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3B" w:rsidRDefault="0032603B" w:rsidP="00160AA3">
      <w:pPr>
        <w:jc w:val="center"/>
        <w:rPr>
          <w:b/>
          <w:sz w:val="30"/>
        </w:rPr>
      </w:pPr>
      <w:r>
        <w:rPr>
          <w:b/>
          <w:sz w:val="30"/>
        </w:rPr>
        <w:t xml:space="preserve">                                                          </w:t>
      </w:r>
      <w:r w:rsidR="009746B0">
        <w:rPr>
          <w:b/>
          <w:sz w:val="30"/>
        </w:rPr>
        <w:t xml:space="preserve">                     </w:t>
      </w:r>
    </w:p>
    <w:p w:rsidR="00F4675A" w:rsidRDefault="009470ED" w:rsidP="00160AA3">
      <w:pPr>
        <w:jc w:val="center"/>
        <w:rPr>
          <w:sz w:val="28"/>
          <w:szCs w:val="28"/>
        </w:rPr>
      </w:pPr>
      <w:r>
        <w:rPr>
          <w:b/>
          <w:sz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3.75pt">
            <v:imagedata r:id="rId9" o:title=""/>
          </v:shape>
        </w:pic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 ШЕБЕКИНСКОГО РАЙОНА</w:t>
      </w:r>
    </w:p>
    <w:p w:rsidR="00F4675A" w:rsidRDefault="00F4675A" w:rsidP="00BB5A74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БЕЛГОРОДСКОЙ ОБЛАСТИ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Муниципального совета первого созыва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4675A" w:rsidRDefault="00F4675A" w:rsidP="00BB5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260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201</w:t>
      </w:r>
      <w:r w:rsidR="0032603B">
        <w:rPr>
          <w:sz w:val="28"/>
          <w:szCs w:val="28"/>
        </w:rPr>
        <w:t>6</w:t>
      </w:r>
      <w:r>
        <w:rPr>
          <w:sz w:val="28"/>
          <w:szCs w:val="28"/>
        </w:rPr>
        <w:t xml:space="preserve">г.                                                  </w:t>
      </w:r>
      <w:r w:rsidR="0032603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№ </w:t>
      </w:r>
    </w:p>
    <w:p w:rsidR="00F4675A" w:rsidRDefault="00F4675A" w:rsidP="00BB5A74">
      <w:pPr>
        <w:jc w:val="center"/>
        <w:rPr>
          <w:sz w:val="28"/>
          <w:szCs w:val="28"/>
        </w:rPr>
      </w:pPr>
    </w:p>
    <w:p w:rsidR="00F4675A" w:rsidRDefault="00F4675A" w:rsidP="00BB5A74">
      <w:pPr>
        <w:jc w:val="center"/>
        <w:rPr>
          <w:sz w:val="28"/>
          <w:szCs w:val="28"/>
        </w:rPr>
      </w:pPr>
    </w:p>
    <w:p w:rsidR="0032603B" w:rsidRDefault="00F4675A" w:rsidP="00792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2603B">
        <w:rPr>
          <w:b/>
          <w:sz w:val="28"/>
          <w:szCs w:val="28"/>
        </w:rPr>
        <w:t xml:space="preserve"> внесении изменений и дополнений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Муниципального совета 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Шебекинского района от 24.12.2015 г. № 1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муниципального района</w:t>
      </w:r>
    </w:p>
    <w:p w:rsidR="0032603B" w:rsidRDefault="0032603B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«Шебекинский район и город Шебекино</w:t>
      </w:r>
      <w:r w:rsidR="003B7A66">
        <w:rPr>
          <w:b/>
          <w:sz w:val="28"/>
          <w:szCs w:val="28"/>
        </w:rPr>
        <w:t>»</w:t>
      </w:r>
    </w:p>
    <w:p w:rsidR="003B7A66" w:rsidRDefault="0059763A" w:rsidP="003260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Белгородской области на 2016 год</w:t>
      </w:r>
      <w:r w:rsidR="003B7A66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rPr>
          <w:b/>
          <w:sz w:val="28"/>
          <w:szCs w:val="28"/>
        </w:rPr>
      </w:pPr>
    </w:p>
    <w:p w:rsidR="00F4675A" w:rsidRDefault="00F4675A" w:rsidP="00BB5A74">
      <w:pPr>
        <w:ind w:firstLine="708"/>
        <w:jc w:val="both"/>
        <w:rPr>
          <w:sz w:val="28"/>
          <w:szCs w:val="28"/>
        </w:rPr>
      </w:pPr>
      <w:r w:rsidRPr="00DB3479">
        <w:rPr>
          <w:sz w:val="28"/>
          <w:szCs w:val="28"/>
        </w:rPr>
        <w:t>В соответствии с Бюджетным Кодексом Российской Федерации, Федеральным законом от  06.10.2003 года №131-ФЗ «Об общих принципах организации местного самоуправления в Российской  Федерации», согласно положени</w:t>
      </w:r>
      <w:r w:rsidR="00293551">
        <w:rPr>
          <w:sz w:val="28"/>
          <w:szCs w:val="28"/>
        </w:rPr>
        <w:t>ю</w:t>
      </w:r>
      <w:r w:rsidRPr="00DB3479">
        <w:rPr>
          <w:sz w:val="28"/>
          <w:szCs w:val="28"/>
        </w:rPr>
        <w:t xml:space="preserve"> о бюджетном устройстве и бюджетном процессе в Шебекинском районе, утверждённом решением Муниципального совета муниципального района «Шебекинский район и город Шебекино» от 26 октября 2012 года №1, Уставом Шебекинского района Муниципальный совет Шебекинского района  решил:</w:t>
      </w:r>
    </w:p>
    <w:p w:rsidR="003B7A66" w:rsidRDefault="003B7A66" w:rsidP="00BB5A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Муниципального совета Шебекинского района Белгородской области от 24 декабря 2015 г. № 1 «О бюджете муниципального района «Шебекинский район и город Шебекино» Белгородской области на 2016 год» следующие изменения</w:t>
      </w:r>
      <w:r w:rsidRPr="003B7A66">
        <w:rPr>
          <w:sz w:val="28"/>
          <w:szCs w:val="28"/>
        </w:rPr>
        <w:t>:</w:t>
      </w:r>
    </w:p>
    <w:p w:rsidR="003B7A66" w:rsidRPr="003B7A66" w:rsidRDefault="003B7A66" w:rsidP="00BB5A74">
      <w:pPr>
        <w:ind w:firstLine="708"/>
        <w:jc w:val="both"/>
        <w:rPr>
          <w:sz w:val="28"/>
          <w:szCs w:val="28"/>
        </w:rPr>
      </w:pPr>
    </w:p>
    <w:p w:rsidR="00F4675A" w:rsidRPr="003B7A66" w:rsidRDefault="003B7A66" w:rsidP="003B7A66">
      <w:pPr>
        <w:ind w:firstLine="708"/>
        <w:jc w:val="both"/>
        <w:rPr>
          <w:sz w:val="28"/>
        </w:rPr>
      </w:pPr>
      <w:r>
        <w:rPr>
          <w:sz w:val="28"/>
        </w:rPr>
        <w:t>1) «статья 1.</w:t>
      </w:r>
      <w:r w:rsidR="00F4675A" w:rsidRPr="00DB3479">
        <w:rPr>
          <w:b/>
          <w:sz w:val="28"/>
        </w:rPr>
        <w:t xml:space="preserve">  </w:t>
      </w:r>
      <w:r w:rsidR="00811996" w:rsidRPr="00DB3479">
        <w:rPr>
          <w:b/>
          <w:sz w:val="28"/>
        </w:rPr>
        <w:t xml:space="preserve"> </w:t>
      </w:r>
      <w:r w:rsidR="00F4675A" w:rsidRPr="003B7A66">
        <w:rPr>
          <w:sz w:val="28"/>
        </w:rPr>
        <w:t>Основные характеристики  бюджета муниципального района «Шебекинский район и город Шебекино» Белгородской области (далее – бюджет муниципального района) на 201</w:t>
      </w:r>
      <w:r w:rsidR="00811996" w:rsidRPr="003B7A66">
        <w:rPr>
          <w:sz w:val="28"/>
        </w:rPr>
        <w:t>6</w:t>
      </w:r>
      <w:r w:rsidR="00F4675A" w:rsidRPr="003B7A66">
        <w:rPr>
          <w:sz w:val="28"/>
        </w:rPr>
        <w:t xml:space="preserve"> год </w:t>
      </w:r>
    </w:p>
    <w:p w:rsidR="00F4675A" w:rsidRPr="00DB3479" w:rsidRDefault="00F4675A" w:rsidP="00395EBF">
      <w:pPr>
        <w:ind w:firstLine="900"/>
        <w:jc w:val="both"/>
        <w:rPr>
          <w:b/>
          <w:sz w:val="28"/>
        </w:rPr>
      </w:pP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1. Утвердить основные характеристики бюджета муниципального района на 201</w:t>
      </w:r>
      <w:r w:rsidR="00811996" w:rsidRPr="00DB3479">
        <w:rPr>
          <w:sz w:val="28"/>
        </w:rPr>
        <w:t>6</w:t>
      </w:r>
      <w:r w:rsidRPr="00DB3479">
        <w:rPr>
          <w:sz w:val="28"/>
        </w:rPr>
        <w:t xml:space="preserve"> год: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общий объем доходов бюджета муниципального района 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в сумме</w:t>
      </w:r>
      <w:r w:rsidR="00DF5ACC">
        <w:rPr>
          <w:sz w:val="28"/>
        </w:rPr>
        <w:t xml:space="preserve"> 2 130 008</w:t>
      </w:r>
      <w:r w:rsidRPr="00DB3479">
        <w:rPr>
          <w:sz w:val="28"/>
        </w:rPr>
        <w:t xml:space="preserve"> тыс. 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lastRenderedPageBreak/>
        <w:t xml:space="preserve">общий объем расходов </w:t>
      </w:r>
      <w:r w:rsidR="00DB3479" w:rsidRPr="00DB3479">
        <w:rPr>
          <w:sz w:val="28"/>
        </w:rPr>
        <w:t xml:space="preserve"> </w:t>
      </w:r>
      <w:r w:rsidRPr="00DB3479">
        <w:rPr>
          <w:sz w:val="28"/>
        </w:rPr>
        <w:t xml:space="preserve">бюджета муниципального района в сумме  </w:t>
      </w:r>
      <w:r w:rsidR="00DB3479" w:rsidRPr="00DB3479">
        <w:rPr>
          <w:sz w:val="28"/>
        </w:rPr>
        <w:t>2</w:t>
      </w:r>
      <w:r w:rsidR="003B7A66">
        <w:rPr>
          <w:sz w:val="28"/>
        </w:rPr>
        <w:t> 153 301</w:t>
      </w:r>
      <w:r w:rsidRPr="00DB3479">
        <w:rPr>
          <w:sz w:val="28"/>
        </w:rPr>
        <w:t xml:space="preserve"> тыс.</w:t>
      </w:r>
      <w:r w:rsidR="00654577" w:rsidRPr="00DB3479">
        <w:rPr>
          <w:sz w:val="28"/>
        </w:rPr>
        <w:t xml:space="preserve"> </w:t>
      </w:r>
      <w:r w:rsidRPr="00DB3479">
        <w:rPr>
          <w:sz w:val="28"/>
        </w:rPr>
        <w:t>рублей;</w:t>
      </w:r>
    </w:p>
    <w:p w:rsidR="00F4675A" w:rsidRPr="00DB3479" w:rsidRDefault="00F4675A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>верхний предел муниципального внутреннего долга Шебекинского района на 1 января 201</w:t>
      </w:r>
      <w:r w:rsidR="0080327A">
        <w:rPr>
          <w:sz w:val="28"/>
        </w:rPr>
        <w:t>7</w:t>
      </w:r>
      <w:r w:rsidRPr="00DB3479">
        <w:rPr>
          <w:sz w:val="28"/>
        </w:rPr>
        <w:t xml:space="preserve"> года в сум</w:t>
      </w:r>
      <w:r w:rsidR="00584069" w:rsidRPr="00DB3479">
        <w:rPr>
          <w:sz w:val="28"/>
        </w:rPr>
        <w:t>ме 2</w:t>
      </w:r>
      <w:r w:rsidRPr="00DB3479">
        <w:rPr>
          <w:sz w:val="28"/>
        </w:rPr>
        <w:t>5 000 тыс. рублей, согласно приложению 1 к настоящему решению;</w:t>
      </w:r>
    </w:p>
    <w:p w:rsidR="008D1C78" w:rsidRDefault="008D1C78" w:rsidP="00AA40EF">
      <w:pPr>
        <w:ind w:firstLine="708"/>
        <w:jc w:val="both"/>
        <w:rPr>
          <w:sz w:val="28"/>
        </w:rPr>
      </w:pPr>
      <w:r w:rsidRPr="00DB3479">
        <w:rPr>
          <w:sz w:val="28"/>
        </w:rPr>
        <w:t xml:space="preserve">прогнозируемый дефицит </w:t>
      </w:r>
      <w:r w:rsidR="006F7888">
        <w:rPr>
          <w:sz w:val="28"/>
        </w:rPr>
        <w:t xml:space="preserve">бюджета </w:t>
      </w:r>
      <w:r w:rsidRPr="00DB3479">
        <w:rPr>
          <w:sz w:val="28"/>
        </w:rPr>
        <w:t>муниципального района в сумме</w:t>
      </w:r>
      <w:r>
        <w:rPr>
          <w:sz w:val="28"/>
        </w:rPr>
        <w:t xml:space="preserve"> 23 293 тыс. рублей.</w:t>
      </w:r>
    </w:p>
    <w:p w:rsidR="00F4675A" w:rsidRDefault="00F4675A" w:rsidP="00811996">
      <w:pPr>
        <w:jc w:val="both"/>
        <w:rPr>
          <w:sz w:val="28"/>
        </w:rPr>
      </w:pPr>
      <w:r>
        <w:rPr>
          <w:sz w:val="28"/>
          <w:szCs w:val="28"/>
        </w:rPr>
        <w:tab/>
      </w:r>
    </w:p>
    <w:p w:rsidR="00FD3B01" w:rsidRDefault="00FD3B01" w:rsidP="00FD3B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2 изложить в следующей редакции:</w:t>
      </w:r>
    </w:p>
    <w:p w:rsidR="009E1894" w:rsidRDefault="009E1894" w:rsidP="00FD3B01">
      <w:pPr>
        <w:ind w:firstLine="567"/>
        <w:jc w:val="both"/>
        <w:rPr>
          <w:sz w:val="28"/>
          <w:szCs w:val="28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777"/>
        <w:gridCol w:w="663"/>
        <w:gridCol w:w="2520"/>
        <w:gridCol w:w="540"/>
        <w:gridCol w:w="4044"/>
        <w:gridCol w:w="1356"/>
      </w:tblGrid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792BDA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59763A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52F76">
              <w:rPr>
                <w:sz w:val="28"/>
                <w:szCs w:val="28"/>
              </w:rPr>
              <w:t>Приложение  2</w:t>
            </w:r>
          </w:p>
        </w:tc>
      </w:tr>
      <w:tr w:rsidR="00B52F76" w:rsidRPr="007410A0" w:rsidTr="00F41D5D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к решению</w:t>
            </w:r>
            <w:r>
              <w:rPr>
                <w:sz w:val="28"/>
                <w:szCs w:val="28"/>
              </w:rPr>
              <w:t xml:space="preserve"> заседания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B52F76" w:rsidRPr="007410A0" w:rsidTr="00F41D5D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Pr="007410A0" w:rsidRDefault="00B52F76" w:rsidP="00F41D5D">
            <w:pPr>
              <w:jc w:val="center"/>
              <w:rPr>
                <w:sz w:val="28"/>
                <w:szCs w:val="28"/>
              </w:rPr>
            </w:pPr>
            <w:r w:rsidRPr="007410A0">
              <w:rPr>
                <w:sz w:val="28"/>
                <w:szCs w:val="28"/>
              </w:rPr>
              <w:t>Муниципального совета</w:t>
            </w:r>
          </w:p>
        </w:tc>
      </w:tr>
      <w:tr w:rsidR="00B52F76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Default="00B52F76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Шебекинского района</w:t>
            </w:r>
          </w:p>
        </w:tc>
      </w:tr>
      <w:tr w:rsidR="00B52F76" w:rsidRPr="002C63D4" w:rsidTr="00F41D5D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2F76" w:rsidRPr="002C63D4" w:rsidRDefault="00B52F76" w:rsidP="00F41D5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F76" w:rsidRDefault="003C5EA6" w:rsidP="00F41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      № </w:t>
            </w:r>
          </w:p>
          <w:p w:rsidR="00B52F76" w:rsidRPr="002C63D4" w:rsidRDefault="00B52F76" w:rsidP="00F41D5D">
            <w:pPr>
              <w:jc w:val="center"/>
              <w:rPr>
                <w:sz w:val="28"/>
                <w:szCs w:val="28"/>
              </w:rPr>
            </w:pPr>
          </w:p>
        </w:tc>
      </w:tr>
      <w:tr w:rsidR="00B52F76" w:rsidRPr="00130916" w:rsidTr="00F41D5D">
        <w:trPr>
          <w:trHeight w:val="330"/>
        </w:trPr>
        <w:tc>
          <w:tcPr>
            <w:tcW w:w="104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130916" w:rsidRDefault="00B52F76" w:rsidP="00F41D5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130916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муниципального района на 201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13091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52F76" w:rsidRPr="002C63D4" w:rsidTr="00F41D5D">
        <w:trPr>
          <w:trHeight w:val="601"/>
        </w:trPr>
        <w:tc>
          <w:tcPr>
            <w:tcW w:w="104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52F76" w:rsidRPr="002C63D4" w:rsidTr="00F41D5D">
        <w:trPr>
          <w:trHeight w:val="360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F76" w:rsidRPr="002C63D4" w:rsidRDefault="00B52F76" w:rsidP="00F41D5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B52F76" w:rsidRPr="00E350B9" w:rsidTr="00F41D5D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F41D5D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E350B9" w:rsidRDefault="00B52F76" w:rsidP="00F41D5D">
            <w:pPr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B52F76" w:rsidRPr="00E350B9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59763A" w:rsidRDefault="00B52F76" w:rsidP="00F41D5D">
            <w:pPr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right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10 708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0A5D98" w:rsidRDefault="00B52F76" w:rsidP="00F41D5D">
            <w:pPr>
              <w:rPr>
                <w:bCs/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26788" w:rsidRDefault="00B52F76" w:rsidP="00F41D5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20 708</w:t>
            </w:r>
          </w:p>
        </w:tc>
      </w:tr>
      <w:tr w:rsidR="00B52F76" w:rsidRPr="00E26788" w:rsidTr="00FE32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26788" w:rsidRDefault="00B52F76" w:rsidP="00F41D5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20 708</w:t>
            </w:r>
          </w:p>
        </w:tc>
      </w:tr>
      <w:tr w:rsidR="00B52F76" w:rsidRPr="00E26788" w:rsidTr="00FE32D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Default="00B52F76" w:rsidP="00F41D5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26788" w:rsidRDefault="00B52F76" w:rsidP="00F41D5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</w:tbl>
    <w:p w:rsidR="00FE32DD" w:rsidRDefault="00FE32DD">
      <w:r>
        <w:br w:type="page"/>
      </w: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356"/>
      </w:tblGrid>
      <w:tr w:rsidR="00FE32DD" w:rsidRPr="00E350B9" w:rsidTr="00F41D5D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FE32DD" w:rsidRPr="00E350B9" w:rsidRDefault="00FE32DD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41D5D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41D5D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41D5D">
            <w:pPr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FE32DD" w:rsidRPr="00E350B9" w:rsidTr="00FE32DD">
        <w:trPr>
          <w:trHeight w:val="4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E32D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E32D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E32D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E32D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DD" w:rsidRPr="00E350B9" w:rsidRDefault="00FE32DD" w:rsidP="00FE32D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52F76" w:rsidRPr="00E26788" w:rsidTr="00FE32D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350B9" w:rsidRDefault="00B52F76" w:rsidP="00B52F7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01 02 00 00 05 0000 810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0A5D98" w:rsidRDefault="00B52F76" w:rsidP="00F41D5D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E26788" w:rsidRDefault="00B52F76" w:rsidP="00F41D5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10 000</w:t>
            </w:r>
          </w:p>
        </w:tc>
      </w:tr>
      <w:tr w:rsidR="00B52F76" w:rsidRPr="002259C2" w:rsidTr="00B52F7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 xml:space="preserve">12 585 </w:t>
            </w:r>
          </w:p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2 150 716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2 150 716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01 05 02 01 00 0000 510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2 150 716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01 05 02 01 05 0000 510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2 150 716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2 163 301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2 163 301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01 05 02 01 00 0000 610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2 163 301</w:t>
            </w:r>
          </w:p>
        </w:tc>
      </w:tr>
      <w:tr w:rsidR="00B52F76" w:rsidRPr="00E26788" w:rsidTr="00F41D5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F76" w:rsidRPr="00E350B9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center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01 05 02 01 05 0000 610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F76" w:rsidRPr="0059763A" w:rsidRDefault="00B52F76" w:rsidP="00F41D5D">
            <w:pPr>
              <w:jc w:val="both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2 163 301</w:t>
            </w:r>
          </w:p>
        </w:tc>
      </w:tr>
      <w:tr w:rsidR="00B52F76" w:rsidRPr="00527B0D" w:rsidTr="00F41D5D">
        <w:trPr>
          <w:trHeight w:val="105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</w:p>
          <w:p w:rsidR="00B52F76" w:rsidRPr="0059763A" w:rsidRDefault="00B52F76" w:rsidP="00F41D5D">
            <w:pPr>
              <w:jc w:val="center"/>
              <w:rPr>
                <w:bCs/>
                <w:sz w:val="26"/>
                <w:szCs w:val="26"/>
              </w:rPr>
            </w:pPr>
            <w:r w:rsidRPr="0059763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76" w:rsidRPr="0059763A" w:rsidRDefault="00B52F76" w:rsidP="00F41D5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F76" w:rsidRPr="0059763A" w:rsidRDefault="00B52F76" w:rsidP="00F41D5D">
            <w:pPr>
              <w:jc w:val="right"/>
              <w:rPr>
                <w:sz w:val="26"/>
                <w:szCs w:val="26"/>
              </w:rPr>
            </w:pPr>
            <w:r w:rsidRPr="0059763A">
              <w:rPr>
                <w:sz w:val="26"/>
                <w:szCs w:val="26"/>
              </w:rPr>
              <w:t>23</w:t>
            </w:r>
            <w:r w:rsidR="0059763A" w:rsidRPr="0059763A">
              <w:rPr>
                <w:sz w:val="26"/>
                <w:szCs w:val="26"/>
              </w:rPr>
              <w:t> </w:t>
            </w:r>
            <w:r w:rsidRPr="0059763A">
              <w:rPr>
                <w:sz w:val="26"/>
                <w:szCs w:val="26"/>
              </w:rPr>
              <w:t>293</w:t>
            </w:r>
            <w:r w:rsidR="0059763A" w:rsidRPr="0059763A">
              <w:rPr>
                <w:sz w:val="26"/>
                <w:szCs w:val="26"/>
              </w:rPr>
              <w:t>»</w:t>
            </w:r>
            <w:r w:rsidR="0059763A" w:rsidRPr="0059763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B52F76" w:rsidRDefault="00B52F76" w:rsidP="00FD3B01">
      <w:pPr>
        <w:ind w:firstLine="567"/>
        <w:jc w:val="both"/>
        <w:rPr>
          <w:sz w:val="28"/>
          <w:szCs w:val="28"/>
        </w:rPr>
      </w:pPr>
    </w:p>
    <w:p w:rsidR="00F4675A" w:rsidRDefault="00F4675A" w:rsidP="00134B86">
      <w:pPr>
        <w:jc w:val="both"/>
        <w:rPr>
          <w:sz w:val="28"/>
          <w:szCs w:val="28"/>
        </w:rPr>
      </w:pPr>
    </w:p>
    <w:p w:rsidR="0059763A" w:rsidRDefault="0059763A" w:rsidP="00134B86">
      <w:pPr>
        <w:jc w:val="both"/>
        <w:rPr>
          <w:sz w:val="28"/>
          <w:szCs w:val="28"/>
        </w:rPr>
      </w:pPr>
    </w:p>
    <w:p w:rsidR="00ED370E" w:rsidRDefault="00ED370E" w:rsidP="00134B86">
      <w:pPr>
        <w:jc w:val="both"/>
        <w:rPr>
          <w:sz w:val="28"/>
          <w:szCs w:val="28"/>
        </w:rPr>
      </w:pPr>
    </w:p>
    <w:p w:rsidR="00F4675A" w:rsidRPr="000800A1" w:rsidRDefault="00FD3B01" w:rsidP="008734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75A">
        <w:rPr>
          <w:sz w:val="28"/>
          <w:szCs w:val="28"/>
        </w:rPr>
        <w:t xml:space="preserve">  </w:t>
      </w:r>
      <w:r w:rsidR="00873407" w:rsidRPr="00873407">
        <w:rPr>
          <w:sz w:val="28"/>
          <w:szCs w:val="28"/>
        </w:rPr>
        <w:t>3)</w:t>
      </w:r>
      <w:r w:rsidR="00873407">
        <w:rPr>
          <w:sz w:val="28"/>
          <w:szCs w:val="28"/>
        </w:rPr>
        <w:t xml:space="preserve"> часть 1 </w:t>
      </w:r>
      <w:r w:rsidR="00873407" w:rsidRPr="00873407">
        <w:rPr>
          <w:sz w:val="28"/>
          <w:szCs w:val="28"/>
        </w:rPr>
        <w:t xml:space="preserve"> с</w:t>
      </w:r>
      <w:r w:rsidR="00873407">
        <w:rPr>
          <w:sz w:val="28"/>
          <w:szCs w:val="28"/>
        </w:rPr>
        <w:t>татьи</w:t>
      </w:r>
      <w:r w:rsidR="00F4675A" w:rsidRPr="00873407">
        <w:rPr>
          <w:sz w:val="28"/>
          <w:szCs w:val="28"/>
        </w:rPr>
        <w:t xml:space="preserve"> </w:t>
      </w:r>
      <w:r w:rsidR="0062423C" w:rsidRPr="00873407">
        <w:rPr>
          <w:sz w:val="28"/>
          <w:szCs w:val="28"/>
        </w:rPr>
        <w:t>4</w:t>
      </w:r>
      <w:r w:rsidR="00873407">
        <w:rPr>
          <w:sz w:val="28"/>
          <w:szCs w:val="28"/>
        </w:rPr>
        <w:t xml:space="preserve"> из</w:t>
      </w:r>
      <w:r w:rsidR="000800A1">
        <w:rPr>
          <w:sz w:val="28"/>
          <w:szCs w:val="28"/>
        </w:rPr>
        <w:t>ложить в следующей редакции</w:t>
      </w:r>
      <w:r w:rsidR="000800A1" w:rsidRPr="000800A1">
        <w:rPr>
          <w:sz w:val="28"/>
          <w:szCs w:val="28"/>
        </w:rPr>
        <w:t>:</w:t>
      </w:r>
    </w:p>
    <w:p w:rsidR="00F4675A" w:rsidRDefault="00F4675A" w:rsidP="0051392C">
      <w:pPr>
        <w:ind w:firstLine="709"/>
        <w:jc w:val="both"/>
        <w:rPr>
          <w:b/>
          <w:sz w:val="28"/>
          <w:szCs w:val="28"/>
        </w:rPr>
      </w:pPr>
    </w:p>
    <w:p w:rsidR="0059763A" w:rsidRDefault="0059763A" w:rsidP="0051392C">
      <w:pPr>
        <w:ind w:firstLine="709"/>
        <w:jc w:val="both"/>
        <w:rPr>
          <w:b/>
          <w:sz w:val="28"/>
          <w:szCs w:val="28"/>
        </w:rPr>
      </w:pPr>
    </w:p>
    <w:p w:rsidR="00F4675A" w:rsidRDefault="000800A1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675A">
        <w:rPr>
          <w:sz w:val="28"/>
          <w:szCs w:val="28"/>
        </w:rPr>
        <w:t>1.  Утвердить общий объем бюджетных ассигнований на исполнение публичных нормативных обязательств на 201</w:t>
      </w:r>
      <w:r w:rsidR="00811996">
        <w:rPr>
          <w:sz w:val="28"/>
          <w:szCs w:val="28"/>
        </w:rPr>
        <w:t>6</w:t>
      </w:r>
      <w:r w:rsidR="00387EBD">
        <w:rPr>
          <w:sz w:val="28"/>
          <w:szCs w:val="28"/>
        </w:rPr>
        <w:t xml:space="preserve"> год </w:t>
      </w:r>
      <w:r w:rsidR="00CF0D3D">
        <w:rPr>
          <w:sz w:val="28"/>
          <w:szCs w:val="28"/>
        </w:rPr>
        <w:t>в</w:t>
      </w:r>
      <w:r w:rsidR="00387EBD">
        <w:rPr>
          <w:sz w:val="28"/>
          <w:szCs w:val="28"/>
        </w:rPr>
        <w:t xml:space="preserve"> сумме </w:t>
      </w:r>
      <w:r w:rsidR="00510EE7">
        <w:rPr>
          <w:sz w:val="28"/>
          <w:szCs w:val="28"/>
        </w:rPr>
        <w:t>422 14</w:t>
      </w:r>
      <w:r w:rsidR="00873407">
        <w:rPr>
          <w:sz w:val="28"/>
          <w:szCs w:val="28"/>
        </w:rPr>
        <w:t>2</w:t>
      </w:r>
      <w:r w:rsidR="00387EBD"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4675A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59763A" w:rsidRDefault="0059763A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8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900"/>
        <w:gridCol w:w="943"/>
        <w:gridCol w:w="1753"/>
        <w:gridCol w:w="850"/>
        <w:gridCol w:w="1366"/>
      </w:tblGrid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Default="0059763A" w:rsidP="0059763A">
            <w:pPr>
              <w:jc w:val="center"/>
              <w:rPr>
                <w:sz w:val="28"/>
                <w:szCs w:val="28"/>
              </w:rPr>
            </w:pPr>
          </w:p>
          <w:p w:rsidR="0059763A" w:rsidRPr="0059763A" w:rsidRDefault="0059763A" w:rsidP="0059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9763A">
              <w:rPr>
                <w:sz w:val="28"/>
                <w:szCs w:val="28"/>
              </w:rPr>
              <w:t>Приложение 8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  <w:rPr>
                <w:sz w:val="28"/>
                <w:szCs w:val="28"/>
              </w:rPr>
            </w:pPr>
            <w:r w:rsidRPr="0059763A">
              <w:rPr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  <w:rPr>
                <w:sz w:val="28"/>
                <w:szCs w:val="28"/>
              </w:rPr>
            </w:pPr>
            <w:r w:rsidRPr="0059763A">
              <w:rPr>
                <w:sz w:val="28"/>
                <w:szCs w:val="28"/>
              </w:rPr>
              <w:t>Шебекинского района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3C5EA6" w:rsidP="00597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                       </w:t>
            </w:r>
            <w:r w:rsidR="0059763A" w:rsidRPr="0059763A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   №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315"/>
        </w:trPr>
        <w:tc>
          <w:tcPr>
            <w:tcW w:w="8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  <w:rPr>
                <w:sz w:val="28"/>
                <w:szCs w:val="28"/>
              </w:rPr>
            </w:pPr>
            <w:r w:rsidRPr="0059763A">
              <w:rPr>
                <w:sz w:val="28"/>
                <w:szCs w:val="28"/>
              </w:rPr>
              <w:t>Ведомственная структура расходов бюджета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315"/>
        </w:trPr>
        <w:tc>
          <w:tcPr>
            <w:tcW w:w="8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  <w:rPr>
                <w:sz w:val="28"/>
                <w:szCs w:val="28"/>
              </w:rPr>
            </w:pPr>
            <w:r w:rsidRPr="0059763A">
              <w:rPr>
                <w:sz w:val="28"/>
                <w:szCs w:val="28"/>
              </w:rPr>
              <w:t>муниципального района "Шебекинский район" на 2016 год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(тыс. </w:t>
            </w:r>
            <w:r>
              <w:t>р</w:t>
            </w:r>
            <w:r w:rsidRPr="0059763A">
              <w:t>уб.)</w:t>
            </w:r>
          </w:p>
        </w:tc>
      </w:tr>
      <w:tr w:rsidR="0059763A" w:rsidRPr="0059763A" w:rsidTr="0059763A">
        <w:trPr>
          <w:trHeight w:val="276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Министерство, ведомство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Раздел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По</w:t>
            </w:r>
            <w:r w:rsidR="005B2553">
              <w:t>драз</w:t>
            </w:r>
            <w:r w:rsidRPr="0059763A">
              <w:t>дел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Целевая 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Вид расхода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Сумма</w:t>
            </w:r>
          </w:p>
        </w:tc>
      </w:tr>
      <w:tr w:rsidR="0059763A" w:rsidRPr="0059763A" w:rsidTr="0059763A">
        <w:trPr>
          <w:trHeight w:val="52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6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3A" w:rsidRPr="0059763A" w:rsidRDefault="0059763A" w:rsidP="0059763A"/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7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2 153 301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Администрация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234 043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99 419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2 152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2 152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2 152</w:t>
            </w:r>
          </w:p>
        </w:tc>
      </w:tr>
    </w:tbl>
    <w:p w:rsidR="004A560F" w:rsidRDefault="004A560F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276"/>
        <w:gridCol w:w="900"/>
        <w:gridCol w:w="943"/>
        <w:gridCol w:w="1753"/>
        <w:gridCol w:w="850"/>
        <w:gridCol w:w="1366"/>
      </w:tblGrid>
      <w:tr w:rsidR="004A560F" w:rsidRPr="0059763A" w:rsidTr="004A560F">
        <w:trPr>
          <w:trHeight w:val="945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60F" w:rsidRPr="0059763A" w:rsidRDefault="004A560F" w:rsidP="004A560F">
            <w:pPr>
              <w:jc w:val="center"/>
            </w:pPr>
            <w:r w:rsidRPr="0059763A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0F" w:rsidRPr="0059763A" w:rsidRDefault="004A560F" w:rsidP="004A560F">
            <w:pPr>
              <w:jc w:val="center"/>
            </w:pPr>
            <w:r w:rsidRPr="0059763A">
              <w:t>Министерство, 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0F" w:rsidRPr="0059763A" w:rsidRDefault="004A560F" w:rsidP="004A560F">
            <w:pPr>
              <w:jc w:val="center"/>
            </w:pPr>
            <w:r w:rsidRPr="0059763A"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0F" w:rsidRPr="0059763A" w:rsidRDefault="005B2553" w:rsidP="004A560F">
            <w:pPr>
              <w:jc w:val="center"/>
            </w:pPr>
            <w:r>
              <w:t>Подраз</w:t>
            </w:r>
            <w:r w:rsidR="004A560F" w:rsidRPr="0059763A">
              <w:t>дел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0F" w:rsidRPr="0059763A" w:rsidRDefault="004A560F" w:rsidP="004A560F">
            <w:pPr>
              <w:jc w:val="center"/>
            </w:pPr>
            <w:r w:rsidRPr="0059763A">
              <w:t>Целевая 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0F" w:rsidRPr="0059763A" w:rsidRDefault="004A560F" w:rsidP="004A560F">
            <w:pPr>
              <w:jc w:val="center"/>
            </w:pPr>
            <w:r w:rsidRPr="0059763A">
              <w:t>Вид расхода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60F" w:rsidRPr="0059763A" w:rsidRDefault="004A560F" w:rsidP="004A560F">
            <w:pPr>
              <w:jc w:val="center"/>
            </w:pPr>
            <w:r w:rsidRPr="0059763A">
              <w:t>Сумма</w:t>
            </w:r>
          </w:p>
        </w:tc>
      </w:tr>
      <w:tr w:rsidR="004A560F" w:rsidRPr="0059763A" w:rsidTr="004A560F">
        <w:trPr>
          <w:trHeight w:val="32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60F" w:rsidRPr="0059763A" w:rsidRDefault="004A560F" w:rsidP="004A56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0F" w:rsidRPr="0059763A" w:rsidRDefault="004A560F" w:rsidP="004A560F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0F" w:rsidRPr="0059763A" w:rsidRDefault="004A560F" w:rsidP="004A560F">
            <w:pPr>
              <w:jc w:val="center"/>
            </w:pPr>
            <w: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0F" w:rsidRPr="0059763A" w:rsidRDefault="004A560F" w:rsidP="004A560F">
            <w:pPr>
              <w:jc w:val="center"/>
            </w:pPr>
            <w: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0F" w:rsidRPr="0059763A" w:rsidRDefault="004A560F" w:rsidP="004A560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0F" w:rsidRPr="0059763A" w:rsidRDefault="004A560F" w:rsidP="004A560F">
            <w:pPr>
              <w:jc w:val="center"/>
            </w:pPr>
            <w: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60F" w:rsidRPr="0059763A" w:rsidRDefault="004A560F" w:rsidP="004A560F">
            <w:pPr>
              <w:jc w:val="center"/>
            </w:pPr>
            <w:r>
              <w:t>7</w:t>
            </w:r>
          </w:p>
        </w:tc>
      </w:tr>
      <w:tr w:rsidR="0059763A" w:rsidRPr="0059763A" w:rsidTr="004A560F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2 152</w:t>
            </w:r>
          </w:p>
        </w:tc>
      </w:tr>
      <w:tr w:rsidR="0059763A" w:rsidRPr="0059763A" w:rsidTr="001A6BCE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99 9 00 00210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2 152</w:t>
            </w:r>
          </w:p>
        </w:tc>
      </w:tr>
      <w:tr w:rsidR="0059763A" w:rsidRPr="0059763A" w:rsidTr="0059763A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86 271</w:t>
            </w:r>
          </w:p>
        </w:tc>
      </w:tr>
      <w:tr w:rsidR="0059763A" w:rsidRPr="0059763A" w:rsidTr="0059763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1 051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1 051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01 1 01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1 051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01 1 01 25030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1 051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01 1 0125030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1 051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85 220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85 220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83 628</w:t>
            </w:r>
          </w:p>
        </w:tc>
      </w:tr>
      <w:tr w:rsidR="0059763A" w:rsidRPr="0059763A" w:rsidTr="0059763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66 346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16 343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939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Создание и организация деятельности территориальных комиссий по делам несовершеннолетних и защите их прав  (за счет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920</w:t>
            </w:r>
          </w:p>
        </w:tc>
      </w:tr>
      <w:tr w:rsidR="0059763A" w:rsidRPr="0059763A" w:rsidTr="0059763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887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Создание и организация деятельности территориальных комиссий по делам несовершеннолетних и защите их прав  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33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Осуществление контроля и надзора в области долевого строительства многоквартирных домов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336</w:t>
            </w:r>
          </w:p>
        </w:tc>
      </w:tr>
      <w:tr w:rsidR="0059763A" w:rsidRPr="0059763A" w:rsidTr="0059763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Осуществление контроля и надзора в области долевого строительства многоквартирных домов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336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336</w:t>
            </w:r>
          </w:p>
        </w:tc>
      </w:tr>
      <w:tr w:rsidR="0059763A" w:rsidRPr="0059763A" w:rsidTr="0059763A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336</w:t>
            </w:r>
          </w:p>
        </w:tc>
      </w:tr>
      <w:tr w:rsidR="0059763A" w:rsidRPr="0059763A" w:rsidTr="0059763A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Судебная система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</w:t>
            </w:r>
          </w:p>
        </w:tc>
      </w:tr>
      <w:tr w:rsidR="0059763A" w:rsidRPr="0059763A" w:rsidTr="0059763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1A6BCE" w:rsidP="0059763A">
            <w:r>
              <w:lastRenderedPageBreak/>
              <w:t xml:space="preserve"> Реализация функций о</w:t>
            </w:r>
            <w:r w:rsidR="0059763A" w:rsidRPr="0059763A">
              <w:t>р</w:t>
            </w:r>
            <w:r>
              <w:t>г</w:t>
            </w:r>
            <w:r w:rsidR="0059763A" w:rsidRPr="0059763A">
              <w:t xml:space="preserve">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</w:t>
            </w:r>
          </w:p>
        </w:tc>
      </w:tr>
      <w:tr w:rsidR="0059763A" w:rsidRPr="0059763A" w:rsidTr="0059763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</w:t>
            </w:r>
          </w:p>
        </w:tc>
      </w:tr>
      <w:tr w:rsidR="0059763A" w:rsidRPr="0059763A" w:rsidTr="0059763A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Осуществление полномочий по составлению</w:t>
            </w:r>
            <w:r w:rsidR="001A6BCE">
              <w:t xml:space="preserve"> </w:t>
            </w:r>
            <w:r w:rsidRPr="0059763A">
              <w:t xml:space="preserve">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</w:t>
            </w:r>
          </w:p>
        </w:tc>
      </w:tr>
      <w:tr w:rsidR="0059763A" w:rsidRPr="0059763A" w:rsidTr="0059763A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Резервные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4 420</w:t>
            </w:r>
          </w:p>
        </w:tc>
      </w:tr>
      <w:tr w:rsidR="0059763A" w:rsidRPr="0059763A" w:rsidTr="0059763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3A" w:rsidRPr="0059763A" w:rsidRDefault="001A6BCE" w:rsidP="001A6BCE">
            <w:r>
              <w:t xml:space="preserve"> Реализация функций орг</w:t>
            </w:r>
            <w:r w:rsidR="0059763A" w:rsidRPr="0059763A">
              <w:t xml:space="preserve">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4 420</w:t>
            </w:r>
          </w:p>
        </w:tc>
      </w:tr>
      <w:tr w:rsidR="0059763A" w:rsidRPr="0059763A" w:rsidTr="0059763A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4 420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3A" w:rsidRPr="0059763A" w:rsidRDefault="0059763A" w:rsidP="0059763A">
            <w:r w:rsidRPr="0059763A">
              <w:t xml:space="preserve"> Резервный фонд администрации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4 420</w:t>
            </w:r>
          </w:p>
        </w:tc>
      </w:tr>
      <w:tr w:rsidR="0059763A" w:rsidRPr="0059763A" w:rsidTr="0059763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4 420</w:t>
            </w:r>
          </w:p>
        </w:tc>
      </w:tr>
      <w:tr w:rsidR="0059763A" w:rsidRPr="0059763A" w:rsidTr="005976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6 547</w:t>
            </w:r>
          </w:p>
        </w:tc>
      </w:tr>
      <w:tr w:rsidR="0059763A" w:rsidRPr="0059763A" w:rsidTr="005976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</w:t>
            </w:r>
            <w:r w:rsidRPr="0059763A">
              <w:lastRenderedPageBreak/>
              <w:t xml:space="preserve">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6 547</w:t>
            </w:r>
          </w:p>
        </w:tc>
      </w:tr>
      <w:tr w:rsidR="0059763A" w:rsidRPr="0059763A" w:rsidTr="005976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6 547</w:t>
            </w:r>
          </w:p>
        </w:tc>
      </w:tr>
      <w:tr w:rsidR="0059763A" w:rsidRPr="0059763A" w:rsidTr="0059763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Реализация мероприятий по землеустройству и землепользованию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4 117</w:t>
            </w:r>
          </w:p>
        </w:tc>
      </w:tr>
      <w:tr w:rsidR="0059763A" w:rsidRPr="0059763A" w:rsidTr="0059763A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4 117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2 430</w:t>
            </w:r>
          </w:p>
        </w:tc>
      </w:tr>
      <w:tr w:rsidR="0059763A" w:rsidRPr="0059763A" w:rsidTr="0059763A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2 144</w:t>
            </w:r>
          </w:p>
        </w:tc>
      </w:tr>
      <w:tr w:rsidR="0059763A" w:rsidRPr="0059763A" w:rsidTr="0059763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Государственная регистрация актов гражданского состояния 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99 9 00 59300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286</w:t>
            </w:r>
          </w:p>
        </w:tc>
      </w:tr>
      <w:tr w:rsidR="0059763A" w:rsidRPr="0059763A" w:rsidTr="0059763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12 967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4 135</w:t>
            </w:r>
          </w:p>
        </w:tc>
      </w:tr>
      <w:tr w:rsidR="0059763A" w:rsidRPr="0059763A" w:rsidTr="0059763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4 135</w:t>
            </w:r>
          </w:p>
        </w:tc>
      </w:tr>
      <w:tr w:rsidR="0059763A" w:rsidRPr="0059763A" w:rsidTr="0059763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4 135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«Обеспечение деятельности (оказание услуг) подведомственных учреждений»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4 135</w:t>
            </w:r>
          </w:p>
        </w:tc>
      </w:tr>
      <w:tr w:rsidR="0059763A" w:rsidRPr="0059763A" w:rsidTr="0059763A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деятельности (оказание услуг) подведомственных учреждений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4 135</w:t>
            </w:r>
          </w:p>
        </w:tc>
      </w:tr>
      <w:tr w:rsidR="0059763A" w:rsidRPr="0059763A" w:rsidTr="0059763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4 135</w:t>
            </w:r>
          </w:p>
        </w:tc>
      </w:tr>
      <w:tr w:rsidR="0059763A" w:rsidRPr="0059763A" w:rsidTr="0059763A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пожарной безопасности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224</w:t>
            </w:r>
          </w:p>
        </w:tc>
      </w:tr>
      <w:tr w:rsidR="0059763A" w:rsidRPr="0059763A" w:rsidTr="0059763A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Муниципальная программа Шебекинского района «Обеспечение безопасности жизнедеятельности населения Шебекинского района на 2015-2020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224</w:t>
            </w:r>
          </w:p>
        </w:tc>
      </w:tr>
      <w:tr w:rsidR="0059763A" w:rsidRPr="0059763A" w:rsidTr="0059763A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224</w:t>
            </w:r>
          </w:p>
        </w:tc>
      </w:tr>
      <w:tr w:rsidR="0059763A" w:rsidRPr="0059763A" w:rsidTr="0059763A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"Расходы на содержание добровольных пожарных команд, расположенных на территории Шебекинского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224</w:t>
            </w:r>
          </w:p>
        </w:tc>
      </w:tr>
      <w:tr w:rsidR="0059763A" w:rsidRPr="0059763A" w:rsidTr="001A6BCE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на содержание добровольных пожарных команд, расположенных на территории 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224</w:t>
            </w:r>
          </w:p>
        </w:tc>
      </w:tr>
      <w:tr w:rsidR="0059763A" w:rsidRPr="0059763A" w:rsidTr="0059763A">
        <w:trPr>
          <w:trHeight w:val="19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08 1 03 21720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224</w:t>
            </w:r>
          </w:p>
        </w:tc>
      </w:tr>
      <w:tr w:rsidR="0059763A" w:rsidRPr="0059763A" w:rsidTr="0059763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8 608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Шебекинского района «Обеспечение </w:t>
            </w:r>
            <w:r w:rsidRPr="0059763A">
              <w:lastRenderedPageBreak/>
              <w:t xml:space="preserve">безопасности жизнедеятельности населения Шебекинского района на 2015-2020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8 568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Подпрограмма «Профилактика правонарушений, борьба с преступностью и обеспечение безопасности дорожного движения»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8 568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 «Реализация мероприятий по безопасности дорожного движения. Внедрение аппаратно-программного комплекса «Безопасный город»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8 246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мероприятий по безопасности дорожного движения, внедрение аппаратно-программного комплекса "Безопасный город»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03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8 246</w:t>
            </w:r>
          </w:p>
        </w:tc>
      </w:tr>
      <w:tr w:rsidR="0059763A" w:rsidRPr="0059763A" w:rsidTr="0059763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по безопасности дорожного движения, внедрение аппаратно-программного комплекса "Безопасный город»(закупка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08 2 01 20360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8 246</w:t>
            </w:r>
          </w:p>
        </w:tc>
      </w:tr>
      <w:tr w:rsidR="0059763A" w:rsidRPr="0059763A" w:rsidTr="0059763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"Мероприятие"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08 2 02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322</w:t>
            </w:r>
          </w:p>
        </w:tc>
      </w:tr>
      <w:tr w:rsidR="0059763A" w:rsidRPr="0059763A" w:rsidTr="0059763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Мероприятие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322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08 2 02 29990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322</w:t>
            </w:r>
          </w:p>
        </w:tc>
      </w:tr>
      <w:tr w:rsidR="0059763A" w:rsidRPr="0059763A" w:rsidTr="0059763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« Противодействие терроризму и </w:t>
            </w:r>
            <w:r w:rsidRPr="0059763A">
              <w:lastRenderedPageBreak/>
              <w:t xml:space="preserve">экстремизму»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Основное мероприятие "Обеспечение проведения антитеррористических учений"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</w:t>
            </w:r>
          </w:p>
        </w:tc>
      </w:tr>
      <w:tr w:rsidR="0059763A" w:rsidRPr="0059763A" w:rsidTr="0059763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Мероприятия (обеспечение проведения антитеррористических учений)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08 3 01 29990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Мероприятия                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08 3 01 29990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</w:t>
            </w:r>
          </w:p>
        </w:tc>
      </w:tr>
      <w:tr w:rsidR="0059763A" w:rsidRPr="0059763A" w:rsidTr="0059763A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69 944</w:t>
            </w:r>
          </w:p>
        </w:tc>
      </w:tr>
      <w:tr w:rsidR="0059763A" w:rsidRPr="0059763A" w:rsidTr="0059763A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Общеэкономические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Осуществление полномочий в области охраны труда (за счет субвенций из областного бюджета)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341</w:t>
            </w:r>
          </w:p>
        </w:tc>
      </w:tr>
      <w:tr w:rsidR="0059763A" w:rsidRPr="0059763A" w:rsidTr="0059763A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329</w:t>
            </w:r>
          </w:p>
        </w:tc>
      </w:tr>
      <w:tr w:rsidR="0059763A" w:rsidRPr="0059763A" w:rsidTr="0059763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Осуществление полномочий в области охраны труда  (закупка товаров, работ, услуг для государственных 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2 906</w:t>
            </w:r>
          </w:p>
        </w:tc>
      </w:tr>
      <w:tr w:rsidR="0059763A" w:rsidRPr="0059763A" w:rsidTr="0059763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</w:t>
            </w:r>
            <w:r w:rsidRPr="0059763A">
              <w:lastRenderedPageBreak/>
              <w:t xml:space="preserve">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2 906</w:t>
            </w:r>
          </w:p>
        </w:tc>
      </w:tr>
      <w:tr w:rsidR="0059763A" w:rsidRPr="0059763A" w:rsidTr="0059763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05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03 1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707</w:t>
            </w:r>
          </w:p>
        </w:tc>
      </w:tr>
      <w:tr w:rsidR="0059763A" w:rsidRPr="0059763A" w:rsidTr="0059763A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05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03 1 01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607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03 1 01 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607</w:t>
            </w:r>
          </w:p>
        </w:tc>
      </w:tr>
      <w:tr w:rsidR="0059763A" w:rsidRPr="0059763A" w:rsidTr="0059763A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03 1 01 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607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05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03 1 02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100</w:t>
            </w:r>
          </w:p>
        </w:tc>
      </w:tr>
      <w:tr w:rsidR="0059763A" w:rsidRPr="0059763A" w:rsidTr="0059763A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03 1 02 29990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100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05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03 2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2 199</w:t>
            </w:r>
          </w:p>
        </w:tc>
      </w:tr>
      <w:tr w:rsidR="0059763A" w:rsidRPr="0059763A" w:rsidTr="0059763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2 199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03 2 01 53910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2 199</w:t>
            </w:r>
          </w:p>
        </w:tc>
      </w:tr>
      <w:tr w:rsidR="0059763A" w:rsidRPr="0059763A" w:rsidTr="0059763A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по проведению Всероссийской сельскохозяйственной переписи в 2016 году 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03 2 01 53910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2 199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Транспорт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08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8 117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850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08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8 117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04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8 117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8 117</w:t>
            </w:r>
          </w:p>
        </w:tc>
      </w:tr>
      <w:tr w:rsidR="0059763A" w:rsidRPr="0059763A" w:rsidTr="0059763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2 810</w:t>
            </w:r>
          </w:p>
        </w:tc>
      </w:tr>
      <w:tr w:rsidR="0059763A" w:rsidRPr="0059763A" w:rsidTr="0059763A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07 2 01 20810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2 810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1 767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07 2 01 23810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1 767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Организация транспортного обслуживания населения в пригородном межмуниципальном сообщении (за счет субвенций из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3 540</w:t>
            </w:r>
          </w:p>
        </w:tc>
      </w:tr>
      <w:tr w:rsidR="0059763A" w:rsidRPr="0059763A" w:rsidTr="005B2553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Организация транспортного обслуживания населения в пригородном межмуниципальном сообщении  (иные </w:t>
            </w:r>
            <w:r w:rsidRPr="0059763A">
              <w:lastRenderedPageBreak/>
              <w:t>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3 540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58 580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58 580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Подпрограмма «Совершенствование и развитие дорожной сети»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58 580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58 580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58 580</w:t>
            </w:r>
          </w:p>
        </w:tc>
      </w:tr>
      <w:tr w:rsidR="0059763A" w:rsidRPr="0059763A" w:rsidTr="005B2553">
        <w:trPr>
          <w:trHeight w:val="1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Содержание и ремонт автомобильных дорог общего пользования местного значения и искусственных сооружений на них, а также иные расходы, включая мероприятия по нанесению дорожной разметки, установки светофорного оборудования, барьерного ограждения (предоставление </w:t>
            </w:r>
            <w:r w:rsidRPr="0059763A"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58 580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41 852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8 864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функций органов местного самоуправления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8 864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Иные непрограммные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8 864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364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Реализация мероприятий в области коммунального хозяйства  (закупка товаров, работ и услуг для муниципальных нужд)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364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8 500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99 9 00 20450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8 500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32 988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32 988</w:t>
            </w:r>
          </w:p>
        </w:tc>
      </w:tr>
      <w:tr w:rsidR="0059763A" w:rsidRPr="0059763A" w:rsidTr="005B2553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Подпрограмма «Создание условий для обеспечения качественными услугами жилищно-коммунального </w:t>
            </w:r>
            <w:r w:rsidRPr="0059763A">
              <w:lastRenderedPageBreak/>
              <w:t xml:space="preserve">хозяйства населения Шебекинского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27 209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27 209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13 604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наружного освещения населенных пунктов Шебекинского района 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09 2 02 71340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13 604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наружного освещения населенных пунктов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02 L1340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13 605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02 L1340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13 605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57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(за счет субвенции </w:t>
            </w:r>
            <w:r w:rsidRPr="0059763A">
              <w:lastRenderedPageBreak/>
              <w:t>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57</w:t>
            </w:r>
          </w:p>
        </w:tc>
      </w:tr>
      <w:tr w:rsidR="0059763A" w:rsidRPr="0059763A" w:rsidTr="0059763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09 2 03 71350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57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«Обеспечение мероприятий по благоустройству»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5 722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5 722</w:t>
            </w:r>
          </w:p>
        </w:tc>
      </w:tr>
      <w:tr w:rsidR="0059763A" w:rsidRPr="0059763A" w:rsidTr="001A6BCE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09 2 04 22150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5 722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473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3A" w:rsidRPr="0059763A" w:rsidRDefault="0059763A" w:rsidP="0059763A">
            <w:r w:rsidRPr="0059763A">
              <w:t xml:space="preserve"> Другие вопросы в области охраны окружающей среды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473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473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473</w:t>
            </w:r>
          </w:p>
        </w:tc>
      </w:tr>
      <w:tr w:rsidR="0059763A" w:rsidRPr="0059763A" w:rsidTr="0059763A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473</w:t>
            </w:r>
          </w:p>
        </w:tc>
      </w:tr>
      <w:tr w:rsidR="0059763A" w:rsidRPr="0059763A" w:rsidTr="0059763A">
        <w:trPr>
          <w:trHeight w:val="29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459</w:t>
            </w:r>
          </w:p>
        </w:tc>
      </w:tr>
      <w:tr w:rsidR="0059763A" w:rsidRPr="0059763A" w:rsidTr="001A6BCE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99 9 00 71310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Муниципальная программа Шебекинского района </w:t>
            </w:r>
            <w:r w:rsidRPr="0059763A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303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7 900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7 900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 программа Шебекинского района "Социальная поддержка граждан Шебекинского района на 2014 - 2020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5 995</w:t>
            </w:r>
          </w:p>
        </w:tc>
      </w:tr>
      <w:tr w:rsidR="0059763A" w:rsidRPr="0059763A" w:rsidTr="005B2553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Подпрограмма "Развитие мер социальной поддержки отдельных категорий граждан" муниципальной  программы Шебекинского района "Социальная поддержка </w:t>
            </w:r>
            <w:r w:rsidRPr="0059763A">
              <w:lastRenderedPageBreak/>
              <w:t>граждан Шебекинского района на 2014 - 2020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04 1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5 995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«Социальная поддержка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5 995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04 1 02 13820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3 985</w:t>
            </w:r>
          </w:p>
        </w:tc>
      </w:tr>
      <w:tr w:rsidR="0059763A" w:rsidRPr="0059763A" w:rsidTr="0059763A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равной доступности услуг общественного транспорта на территории Шебекинского района 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04 1 02 13820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3 985</w:t>
            </w:r>
          </w:p>
        </w:tc>
      </w:tr>
      <w:tr w:rsidR="0059763A" w:rsidRPr="0059763A" w:rsidTr="0059763A">
        <w:trPr>
          <w:trHeight w:val="22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2 010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04 1 02 73820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2 010</w:t>
            </w:r>
          </w:p>
        </w:tc>
      </w:tr>
      <w:tr w:rsidR="0059763A" w:rsidRPr="0059763A" w:rsidTr="0059763A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1 905</w:t>
            </w:r>
          </w:p>
        </w:tc>
      </w:tr>
      <w:tr w:rsidR="0059763A" w:rsidRPr="0059763A" w:rsidTr="001A6BCE">
        <w:trPr>
          <w:trHeight w:val="37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«Стимулирование развития жилищного строительства» муниципальной программы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1 905</w:t>
            </w:r>
          </w:p>
        </w:tc>
      </w:tr>
      <w:tr w:rsidR="0059763A" w:rsidRPr="0059763A" w:rsidTr="0059763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«Обеспечение жильем молодых семей»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09 1 01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1 905</w:t>
            </w:r>
          </w:p>
        </w:tc>
      </w:tr>
      <w:tr w:rsidR="0059763A" w:rsidRPr="0059763A" w:rsidTr="0059763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Реализация мероприятий по обеспечению жильем молодых семей (за счет субсидий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913</w:t>
            </w:r>
          </w:p>
        </w:tc>
      </w:tr>
      <w:tr w:rsidR="0059763A" w:rsidRPr="0059763A" w:rsidTr="0059763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01 R0200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913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Реализация мероприятий по обеспечению жильем молодых семей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992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мероприятий по обеспечению жильем молодых семей 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01 L0200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992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3A" w:rsidRPr="0059763A" w:rsidRDefault="001A6BCE" w:rsidP="0059763A">
            <w:r>
              <w:t xml:space="preserve"> Реализация функций о</w:t>
            </w:r>
            <w:r w:rsidR="0059763A" w:rsidRPr="0059763A">
              <w:t>р</w:t>
            </w:r>
            <w:r>
              <w:t>г</w:t>
            </w:r>
            <w:r w:rsidR="0059763A" w:rsidRPr="0059763A">
              <w:t xml:space="preserve">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99 9 00 27880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Муниципальный совет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6 030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6 030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9763A">
              <w:lastRenderedPageBreak/>
              <w:t xml:space="preserve">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6 030</w:t>
            </w:r>
          </w:p>
        </w:tc>
      </w:tr>
      <w:tr w:rsidR="0059763A" w:rsidRPr="0059763A" w:rsidTr="0059763A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6 030</w:t>
            </w:r>
          </w:p>
        </w:tc>
      </w:tr>
      <w:tr w:rsidR="0059763A" w:rsidRPr="0059763A" w:rsidTr="0059763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6 030</w:t>
            </w:r>
          </w:p>
        </w:tc>
      </w:tr>
      <w:tr w:rsidR="0059763A" w:rsidRPr="0059763A" w:rsidTr="0059763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99 9 00 00190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6 030</w:t>
            </w:r>
          </w:p>
        </w:tc>
      </w:tr>
      <w:tr w:rsidR="0059763A" w:rsidRPr="0059763A" w:rsidTr="0059763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5 385</w:t>
            </w:r>
          </w:p>
        </w:tc>
      </w:tr>
      <w:tr w:rsidR="0059763A" w:rsidRPr="0059763A" w:rsidTr="0059763A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644</w:t>
            </w:r>
          </w:p>
        </w:tc>
      </w:tr>
      <w:tr w:rsidR="0059763A" w:rsidRPr="0059763A" w:rsidTr="0059763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</w:t>
            </w:r>
          </w:p>
        </w:tc>
      </w:tr>
      <w:tr w:rsidR="0059763A" w:rsidRPr="0059763A" w:rsidTr="0059763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Комитет муниципальной собственности и земельных отношений  администрации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9470ED" w:rsidP="0059763A">
            <w:pPr>
              <w:jc w:val="right"/>
            </w:pPr>
            <w:r>
              <w:t>21 879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12 930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12 930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12 930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12 930</w:t>
            </w:r>
          </w:p>
        </w:tc>
      </w:tr>
      <w:tr w:rsidR="0059763A" w:rsidRPr="0059763A" w:rsidTr="0059763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12 930</w:t>
            </w:r>
          </w:p>
        </w:tc>
      </w:tr>
      <w:tr w:rsidR="0059763A" w:rsidRPr="0059763A" w:rsidTr="0059763A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11 951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963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Национальная экономика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Другие вопросы в области национальной экономики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Шебекинского района «Развитие информационного общества в Шебекинском районе на 2014-2020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«Повышение качества и доступности государственных и муниципальных услуг»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«Обеспечение деятельности (оказание услуг) муниципальных учреждений (организаций)»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01 2 01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деятельности (оказание услуг) муниципальных учреждений (организаций)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деятельности (оказание услуг) муниципальных учреждений (организаций)                                                       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01 2 01 00590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Жилищно-коммунальное хозяйство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1 978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Жилищное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1 978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01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1 978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</w:t>
            </w:r>
            <w:r w:rsidRPr="0059763A">
              <w:lastRenderedPageBreak/>
              <w:t xml:space="preserve">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1 978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Реализация мероприятий по землеустройству и землепользованию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1 134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99 9 00 20460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1 134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по иным непрограммным мероприятиям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844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по иным непрограммным мероприятиям (закупка товаров, работ и услуг для государственных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99 9 00 22170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844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Повышение квалификации, профессиональная </w:t>
            </w:r>
            <w:r w:rsidRPr="0059763A">
              <w:lastRenderedPageBreak/>
              <w:t xml:space="preserve">подготовка и переподготовка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02 6 01 21010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B43229" w:rsidP="0059763A">
            <w:pPr>
              <w:jc w:val="right"/>
            </w:pPr>
            <w:r>
              <w:t>71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Комитет финансов и бюджетной политики администрации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9470ED" w:rsidP="0059763A">
            <w:pPr>
              <w:jc w:val="right"/>
            </w:pPr>
            <w:r>
              <w:t>97 345</w:t>
            </w:r>
            <w:bookmarkStart w:id="0" w:name="_GoBack"/>
            <w:bookmarkEnd w:id="0"/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23 364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23 352</w:t>
            </w:r>
          </w:p>
        </w:tc>
      </w:tr>
      <w:tr w:rsidR="0059763A" w:rsidRPr="0059763A" w:rsidTr="0059763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23 352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23 352</w:t>
            </w:r>
          </w:p>
        </w:tc>
      </w:tr>
      <w:tr w:rsidR="0059763A" w:rsidRPr="0059763A" w:rsidTr="0059763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23 352</w:t>
            </w:r>
          </w:p>
        </w:tc>
      </w:tr>
      <w:tr w:rsidR="0059763A" w:rsidRPr="0059763A" w:rsidTr="001A6BCE">
        <w:trPr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763A">
              <w:lastRenderedPageBreak/>
              <w:t>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16 245</w:t>
            </w:r>
          </w:p>
        </w:tc>
      </w:tr>
      <w:tr w:rsidR="0059763A" w:rsidRPr="0059763A" w:rsidTr="0059763A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7 098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</w:t>
            </w:r>
          </w:p>
        </w:tc>
      </w:tr>
      <w:tr w:rsidR="0059763A" w:rsidRPr="0059763A" w:rsidTr="0059763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</w:t>
            </w:r>
          </w:p>
        </w:tc>
      </w:tr>
      <w:tr w:rsidR="0059763A" w:rsidRPr="0059763A" w:rsidTr="0059763A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</w:t>
            </w:r>
          </w:p>
        </w:tc>
      </w:tr>
      <w:tr w:rsidR="0059763A" w:rsidRPr="0059763A" w:rsidTr="0059763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</w:t>
            </w:r>
          </w:p>
        </w:tc>
      </w:tr>
      <w:tr w:rsidR="0059763A" w:rsidRPr="0059763A" w:rsidTr="005976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</w:t>
            </w:r>
          </w:p>
        </w:tc>
      </w:tr>
      <w:tr w:rsidR="0059763A" w:rsidRPr="0059763A" w:rsidTr="0059763A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Государственная регистрация актов гражданского состояния (за счет единой субвенции из федерального бюджета) (межбюджетные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Национальная оборона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1 810</w:t>
            </w:r>
          </w:p>
        </w:tc>
      </w:tr>
      <w:tr w:rsidR="0059763A" w:rsidRPr="0059763A" w:rsidTr="0059763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Мобилизационная и вневойсковая подготовка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1 810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1 810</w:t>
            </w:r>
          </w:p>
        </w:tc>
      </w:tr>
      <w:tr w:rsidR="0059763A" w:rsidRPr="0059763A" w:rsidTr="005976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1 810</w:t>
            </w:r>
          </w:p>
        </w:tc>
      </w:tr>
      <w:tr w:rsidR="0059763A" w:rsidRPr="0059763A" w:rsidTr="0059763A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Субвенции бюджетам сельских округов на 2015-2016 годы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1 810</w:t>
            </w:r>
          </w:p>
        </w:tc>
      </w:tr>
      <w:tr w:rsidR="0059763A" w:rsidRPr="0059763A" w:rsidTr="0059763A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 (межбюджетные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1 810</w:t>
            </w:r>
          </w:p>
        </w:tc>
      </w:tr>
      <w:tr w:rsidR="0059763A" w:rsidRPr="0059763A" w:rsidTr="00597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3 596</w:t>
            </w:r>
          </w:p>
        </w:tc>
      </w:tr>
      <w:tr w:rsidR="0059763A" w:rsidRPr="0059763A" w:rsidTr="00597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587</w:t>
            </w:r>
          </w:p>
        </w:tc>
      </w:tr>
      <w:tr w:rsidR="0059763A" w:rsidRPr="0059763A" w:rsidTr="0059763A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"Реализация мероприятий государственной программы "развитие сельского хозяйства и рыбоводства Белгородской области на 2014-2020 годы" в Шебекинском районе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587</w:t>
            </w:r>
          </w:p>
        </w:tc>
      </w:tr>
      <w:tr w:rsidR="0059763A" w:rsidRPr="0059763A" w:rsidTr="0059763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"Поддержка почвенного плодородия в рамках концепции областного проекта "Зеленая столица"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587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"Субсидии на реализацию мероприятий по развитию мелиорации земель сельскохозяйственного назначения"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587</w:t>
            </w:r>
          </w:p>
        </w:tc>
      </w:tr>
      <w:tr w:rsidR="0059763A" w:rsidRPr="0059763A" w:rsidTr="0059763A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03 3 01 73710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587</w:t>
            </w:r>
          </w:p>
        </w:tc>
      </w:tr>
      <w:tr w:rsidR="0059763A" w:rsidRPr="0059763A" w:rsidTr="0059763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Субсидии на поддержку почвенного плодородия, развитие мелиоративных лесонасаждений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03 3 01 73710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587</w:t>
            </w:r>
          </w:p>
        </w:tc>
      </w:tr>
      <w:tr w:rsidR="0059763A" w:rsidRPr="0059763A" w:rsidTr="0059763A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3 009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3 009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"Совершенствование и развитие дорожной сети Шебекинского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3 009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3 009</w:t>
            </w:r>
          </w:p>
        </w:tc>
      </w:tr>
      <w:tr w:rsidR="0059763A" w:rsidRPr="0059763A" w:rsidTr="0059763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3 009</w:t>
            </w:r>
          </w:p>
        </w:tc>
      </w:tr>
      <w:tr w:rsidR="0059763A" w:rsidRPr="0059763A" w:rsidTr="0059763A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3 009</w:t>
            </w:r>
          </w:p>
        </w:tc>
      </w:tr>
      <w:tr w:rsidR="0059763A" w:rsidRPr="0059763A" w:rsidTr="0059763A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02 6 01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02 6 00 21010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</w:t>
            </w:r>
          </w:p>
        </w:tc>
      </w:tr>
      <w:tr w:rsidR="0059763A" w:rsidRPr="0059763A" w:rsidTr="0059763A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05 1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"Комплектование книжных фондов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B2553" w:rsidP="0059763A">
            <w:r>
              <w:t>Комплектование книжных фондо</w:t>
            </w:r>
            <w:r w:rsidR="0059763A" w:rsidRPr="0059763A">
              <w:t>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05 1 03 51440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1A6BCE" w:rsidP="0059763A">
            <w:r>
              <w:t>Комплектование книжных фондо</w:t>
            </w:r>
            <w:r w:rsidR="0059763A" w:rsidRPr="0059763A">
              <w:t>в библиотек муниципального образования Шебекинский район и город Шебекино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05 1 03 51440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68 48</w:t>
            </w:r>
            <w:r w:rsidR="0059763A" w:rsidRPr="0059763A">
              <w:t>0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Дотация на выравнивание бюджетной обеспеченности субъектов Российской </w:t>
            </w:r>
            <w:r w:rsidRPr="0059763A">
              <w:lastRenderedPageBreak/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68 48</w:t>
            </w:r>
            <w:r w:rsidR="0059763A" w:rsidRPr="0059763A">
              <w:t>0</w:t>
            </w:r>
          </w:p>
        </w:tc>
      </w:tr>
      <w:tr w:rsidR="0059763A" w:rsidRPr="0059763A" w:rsidTr="0059763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68 48</w:t>
            </w:r>
            <w:r w:rsidR="0059763A" w:rsidRPr="0059763A">
              <w:t>0</w:t>
            </w:r>
          </w:p>
        </w:tc>
      </w:tr>
      <w:tr w:rsidR="0059763A" w:rsidRPr="0059763A" w:rsidTr="0059763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68 48</w:t>
            </w:r>
            <w:r w:rsidR="0059763A" w:rsidRPr="0059763A">
              <w:t>0</w:t>
            </w:r>
          </w:p>
        </w:tc>
      </w:tr>
      <w:tr w:rsidR="0059763A" w:rsidRPr="0059763A" w:rsidTr="0059763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40 181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Дотация на выравнивание бюджетной обеспеченности сельских и городского округов 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40 181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28 29</w:t>
            </w:r>
            <w:r w:rsidR="0059763A" w:rsidRPr="0059763A">
              <w:t>9</w:t>
            </w:r>
          </w:p>
        </w:tc>
      </w:tr>
      <w:tr w:rsidR="0059763A" w:rsidRPr="0059763A" w:rsidTr="0059763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99 9 00 80110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28 299</w:t>
            </w:r>
          </w:p>
        </w:tc>
      </w:tr>
      <w:tr w:rsidR="0059763A" w:rsidRPr="0059763A" w:rsidTr="0059763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Избирательная комиссия муниципального района "Шебекинский район и г.Шебекино"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1 076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1 076</w:t>
            </w:r>
          </w:p>
        </w:tc>
      </w:tr>
      <w:tr w:rsidR="0059763A" w:rsidRPr="0059763A" w:rsidTr="0059763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проведения выборов и референдумов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1 076</w:t>
            </w:r>
          </w:p>
        </w:tc>
      </w:tr>
      <w:tr w:rsidR="0059763A" w:rsidRPr="0059763A" w:rsidTr="0059763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1 076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Иные непрограммные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 xml:space="preserve">99 9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1 076</w:t>
            </w:r>
          </w:p>
        </w:tc>
      </w:tr>
      <w:tr w:rsidR="0059763A" w:rsidRPr="0059763A" w:rsidTr="0059763A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01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93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93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983</w:t>
            </w:r>
          </w:p>
        </w:tc>
      </w:tr>
      <w:tr w:rsidR="0059763A" w:rsidRPr="0059763A" w:rsidTr="0059763A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99 9 00 00710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983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Муниципальное казенное учреждение "Отдел капитального строительства Шебекинского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147 369</w:t>
            </w:r>
          </w:p>
        </w:tc>
      </w:tr>
      <w:tr w:rsidR="0059763A" w:rsidRPr="0059763A" w:rsidTr="0059763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Национальная экономика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38 300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Дорожное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38 300</w:t>
            </w:r>
          </w:p>
        </w:tc>
      </w:tr>
      <w:tr w:rsidR="0059763A" w:rsidRPr="0059763A" w:rsidTr="0059763A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Муниципальная программа Шебекинского района «Совершенствование и развитие транспортной системы и дорожной сети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38 300</w:t>
            </w:r>
          </w:p>
        </w:tc>
      </w:tr>
      <w:tr w:rsidR="0059763A" w:rsidRPr="0059763A" w:rsidTr="0059763A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«Совершенствование и развитие дорожной сети»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38 300</w:t>
            </w:r>
          </w:p>
        </w:tc>
      </w:tr>
      <w:tr w:rsidR="0059763A" w:rsidRPr="0059763A" w:rsidTr="0059763A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38 300</w:t>
            </w:r>
          </w:p>
        </w:tc>
      </w:tr>
      <w:tr w:rsidR="0059763A" w:rsidRPr="0059763A" w:rsidTr="0059763A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14 594</w:t>
            </w:r>
          </w:p>
        </w:tc>
      </w:tr>
      <w:tr w:rsidR="0059763A" w:rsidRPr="0059763A" w:rsidTr="0059763A">
        <w:trPr>
          <w:trHeight w:val="27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Капитальный ремонт автомобильных дорог общего пользования местного значения и искусственных сооружений на них муниципальной собственности, включая расходы на подготовку и экспертизу проектно-сметной документации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07 1 02 20580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14 594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Капитальный ремонт и ремонт сети автомобильных дорог общего пользования населенных пунктов (за счет субсидий из </w:t>
            </w:r>
            <w:r w:rsidRPr="0059763A">
              <w:lastRenderedPageBreak/>
              <w:t>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22 521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Капитальный ремонт и ремонт сети автомобильных дорог общего пользования местного значения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07 1 02 72140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22 521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Капитальный ремонт и ремонт сети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02 L2140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Капитальный ремонт и ремонт сети автомобильных дорог общего пользования населенных пунктов 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1 02 L2140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1 185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8 312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8 312</w:t>
            </w:r>
          </w:p>
        </w:tc>
      </w:tr>
      <w:tr w:rsidR="0059763A" w:rsidRPr="0059763A" w:rsidTr="0059763A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8 312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8 312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8 312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на обеспечение деятельности (оказание услуг) муниципальных </w:t>
            </w:r>
            <w:r w:rsidRPr="0059763A">
              <w:lastRenderedPageBreak/>
              <w:t xml:space="preserve">казенных учреждений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8 312</w:t>
            </w:r>
          </w:p>
        </w:tc>
      </w:tr>
      <w:tr w:rsidR="0059763A" w:rsidRPr="0059763A" w:rsidTr="0059763A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7 313</w:t>
            </w:r>
          </w:p>
        </w:tc>
      </w:tr>
      <w:tr w:rsidR="0059763A" w:rsidRPr="0059763A" w:rsidTr="001A6BCE">
        <w:trPr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984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80 927</w:t>
            </w:r>
          </w:p>
        </w:tc>
      </w:tr>
      <w:tr w:rsidR="0059763A" w:rsidRPr="0059763A" w:rsidTr="0059763A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D54F4" w:rsidP="0059763A">
            <w:pPr>
              <w:jc w:val="right"/>
            </w:pPr>
            <w:r>
              <w:t>1 104</w:t>
            </w:r>
            <w:r w:rsidR="0059763A" w:rsidRPr="0059763A">
              <w:t> 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1 104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"Развитие дошкольного образования"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1 104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1 104</w:t>
            </w:r>
          </w:p>
        </w:tc>
      </w:tr>
      <w:tr w:rsidR="0059763A" w:rsidRPr="0059763A" w:rsidTr="0059763A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02 1 03 21120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1 104</w:t>
            </w:r>
          </w:p>
        </w:tc>
      </w:tr>
      <w:tr w:rsidR="0059763A" w:rsidRPr="0059763A" w:rsidTr="0059763A">
        <w:trPr>
          <w:trHeight w:val="21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02 1 03 21120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1 104</w:t>
            </w:r>
          </w:p>
        </w:tc>
      </w:tr>
      <w:tr w:rsidR="0059763A" w:rsidRPr="0059763A" w:rsidTr="0059763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Общее 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79 823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79 823</w:t>
            </w:r>
          </w:p>
        </w:tc>
      </w:tr>
      <w:tr w:rsidR="0059763A" w:rsidRPr="0059763A" w:rsidTr="0059763A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"Развитие общего образования"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79 823</w:t>
            </w:r>
          </w:p>
        </w:tc>
      </w:tr>
      <w:tr w:rsidR="0059763A" w:rsidRPr="0059763A" w:rsidTr="0059763A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79 823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02 2 03 21120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22 967</w:t>
            </w:r>
          </w:p>
        </w:tc>
      </w:tr>
      <w:tr w:rsidR="0059763A" w:rsidRPr="0059763A" w:rsidTr="0059763A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Капитальные вложения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02 2 03 21120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400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22 967</w:t>
            </w:r>
          </w:p>
        </w:tc>
      </w:tr>
      <w:tr w:rsidR="0059763A" w:rsidRPr="0059763A" w:rsidTr="0059763A">
        <w:trPr>
          <w:trHeight w:val="12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 Капитальный ремонт  объектов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356</w:t>
            </w:r>
          </w:p>
        </w:tc>
      </w:tr>
      <w:tr w:rsidR="0059763A" w:rsidRPr="0059763A" w:rsidTr="0059763A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02 2 03 22120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200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356</w:t>
            </w:r>
          </w:p>
        </w:tc>
      </w:tr>
      <w:tr w:rsidR="0059763A" w:rsidRPr="0059763A" w:rsidTr="0059763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27 540</w:t>
            </w:r>
          </w:p>
        </w:tc>
      </w:tr>
      <w:tr w:rsidR="0059763A" w:rsidRPr="0059763A" w:rsidTr="001A6BCE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02 2 03 71120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400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27 540</w:t>
            </w:r>
          </w:p>
        </w:tc>
      </w:tr>
      <w:tr w:rsidR="0059763A" w:rsidRPr="0059763A" w:rsidTr="0059763A">
        <w:trPr>
          <w:trHeight w:val="11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L1120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28 960</w:t>
            </w:r>
          </w:p>
        </w:tc>
      </w:tr>
      <w:tr w:rsidR="0059763A" w:rsidRPr="0059763A" w:rsidTr="0059763A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02 2 03 L1120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400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28 960</w:t>
            </w:r>
          </w:p>
        </w:tc>
      </w:tr>
      <w:tr w:rsidR="0059763A" w:rsidRPr="0059763A" w:rsidTr="0059763A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455</w:t>
            </w:r>
          </w:p>
        </w:tc>
      </w:tr>
      <w:tr w:rsidR="0059763A" w:rsidRPr="0059763A" w:rsidTr="0059763A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 Другие вопросы в области культуры и кинематографии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455</w:t>
            </w:r>
          </w:p>
        </w:tc>
      </w:tr>
      <w:tr w:rsidR="0059763A" w:rsidRPr="0059763A" w:rsidTr="0059763A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455</w:t>
            </w:r>
          </w:p>
        </w:tc>
      </w:tr>
      <w:tr w:rsidR="0059763A" w:rsidRPr="0059763A" w:rsidTr="0059763A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455</w:t>
            </w:r>
          </w:p>
        </w:tc>
      </w:tr>
      <w:tr w:rsidR="0059763A" w:rsidRPr="0059763A" w:rsidTr="0059763A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Основное мероприятие "Развитие инфраструктуры сферы культуры"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455</w:t>
            </w:r>
          </w:p>
        </w:tc>
      </w:tr>
      <w:tr w:rsidR="0059763A" w:rsidRPr="0059763A" w:rsidTr="0059763A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Капитальный ремонт объектов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135</w:t>
            </w:r>
          </w:p>
        </w:tc>
      </w:tr>
      <w:tr w:rsidR="0059763A" w:rsidRPr="0059763A" w:rsidTr="0059763A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05 2 02 22120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200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135</w:t>
            </w:r>
          </w:p>
        </w:tc>
      </w:tr>
      <w:tr w:rsidR="0059763A" w:rsidRPr="0059763A" w:rsidTr="005976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02 L2120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320</w:t>
            </w:r>
          </w:p>
        </w:tc>
      </w:tr>
      <w:tr w:rsidR="0059763A" w:rsidRPr="0059763A" w:rsidTr="0059763A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02 L2120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 200  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320</w:t>
            </w:r>
          </w:p>
        </w:tc>
      </w:tr>
      <w:tr w:rsidR="0059763A" w:rsidRPr="0059763A" w:rsidTr="005976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19 375</w:t>
            </w:r>
          </w:p>
        </w:tc>
      </w:tr>
      <w:tr w:rsidR="0059763A" w:rsidRPr="0059763A" w:rsidTr="0059763A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 Охрана семьи и детства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 xml:space="preserve">      875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19 375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19 375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19 375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19 375</w:t>
            </w:r>
          </w:p>
        </w:tc>
      </w:tr>
      <w:tr w:rsidR="0059763A" w:rsidRPr="0059763A" w:rsidTr="0059763A">
        <w:trPr>
          <w:trHeight w:val="19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9 158</w:t>
            </w:r>
          </w:p>
        </w:tc>
      </w:tr>
      <w:tr w:rsidR="0059763A" w:rsidRPr="0059763A" w:rsidTr="001A6BCE">
        <w:trPr>
          <w:trHeight w:val="10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09 1 02 50820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9 158</w:t>
            </w:r>
          </w:p>
        </w:tc>
      </w:tr>
      <w:tr w:rsidR="0059763A" w:rsidRPr="0059763A" w:rsidTr="0059763A">
        <w:trPr>
          <w:trHeight w:val="19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областного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6 217</w:t>
            </w:r>
          </w:p>
        </w:tc>
      </w:tr>
      <w:tr w:rsidR="0059763A" w:rsidRPr="0059763A" w:rsidTr="0059763A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 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6 217</w:t>
            </w:r>
          </w:p>
        </w:tc>
      </w:tr>
      <w:tr w:rsidR="0059763A" w:rsidRPr="0059763A" w:rsidTr="0059763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 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4 000</w:t>
            </w:r>
          </w:p>
        </w:tc>
      </w:tr>
      <w:tr w:rsidR="0059763A" w:rsidRPr="0059763A" w:rsidTr="001A6BCE">
        <w:trPr>
          <w:trHeight w:val="66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(капитальные вложения в объекты недвижимого имущества  муниципальной собственности)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09 1 02 L0820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4 000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1 073 716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1 042 876</w:t>
            </w:r>
          </w:p>
        </w:tc>
      </w:tr>
      <w:tr w:rsidR="0059763A" w:rsidRPr="0059763A" w:rsidTr="0059763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271 264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271 264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"Развитие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271 264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271 264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142 465</w:t>
            </w:r>
          </w:p>
        </w:tc>
      </w:tr>
      <w:tr w:rsidR="0059763A" w:rsidRPr="0059763A" w:rsidTr="0059763A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142 465</w:t>
            </w:r>
          </w:p>
        </w:tc>
      </w:tr>
      <w:tr w:rsidR="0059763A" w:rsidRPr="0059763A" w:rsidTr="0059763A">
        <w:trPr>
          <w:trHeight w:val="20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(за счет субвенции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128 799</w:t>
            </w:r>
          </w:p>
        </w:tc>
      </w:tr>
      <w:tr w:rsidR="0059763A" w:rsidRPr="0059763A" w:rsidTr="0059763A">
        <w:trPr>
          <w:trHeight w:val="26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02 1 01 73020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128 799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709 167</w:t>
            </w:r>
          </w:p>
        </w:tc>
      </w:tr>
      <w:tr w:rsidR="0059763A" w:rsidRPr="0059763A" w:rsidTr="0059763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709 167</w:t>
            </w:r>
          </w:p>
        </w:tc>
      </w:tr>
      <w:tr w:rsidR="0059763A" w:rsidRPr="0059763A" w:rsidTr="0059763A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682 338</w:t>
            </w:r>
          </w:p>
        </w:tc>
      </w:tr>
      <w:tr w:rsidR="0059763A" w:rsidRPr="0059763A" w:rsidTr="0059763A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"Реализация программ общего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682 338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160 794</w:t>
            </w:r>
          </w:p>
        </w:tc>
      </w:tr>
      <w:tr w:rsidR="0059763A" w:rsidRPr="0059763A" w:rsidTr="001A6BCE">
        <w:trPr>
          <w:trHeight w:val="108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02 2 01 00590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160 794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1A6BCE">
              <w:t>д</w:t>
            </w:r>
            <w:r w:rsidRPr="0059763A">
              <w:t>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515 406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02 2 01 73040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515 406</w:t>
            </w:r>
          </w:p>
        </w:tc>
      </w:tr>
      <w:tr w:rsidR="0059763A" w:rsidRPr="0059763A" w:rsidTr="0059763A">
        <w:trPr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6 138</w:t>
            </w:r>
          </w:p>
        </w:tc>
      </w:tr>
      <w:tr w:rsidR="0059763A" w:rsidRPr="0059763A" w:rsidTr="005B2553">
        <w:trPr>
          <w:trHeight w:val="1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</w:t>
            </w:r>
            <w:r w:rsidRPr="0059763A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02 2 01 73060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6 138</w:t>
            </w:r>
          </w:p>
        </w:tc>
      </w:tr>
      <w:tr w:rsidR="0059763A" w:rsidRPr="0059763A" w:rsidTr="0059763A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Подпрограмма "Дополнительное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26 829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02 3 01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26 829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26 829</w:t>
            </w:r>
          </w:p>
        </w:tc>
      </w:tr>
      <w:tr w:rsidR="0059763A" w:rsidRPr="0059763A" w:rsidTr="0059763A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26 829</w:t>
            </w:r>
          </w:p>
        </w:tc>
      </w:tr>
      <w:tr w:rsidR="0059763A" w:rsidRPr="0059763A" w:rsidTr="0059763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Подпрограмма "Обеспечение реализации муниципальной программы "Развитие образования </w:t>
            </w:r>
            <w:r w:rsidRPr="0059763A">
              <w:lastRenderedPageBreak/>
              <w:t>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28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4 378</w:t>
            </w:r>
          </w:p>
        </w:tc>
      </w:tr>
      <w:tr w:rsidR="0059763A" w:rsidRPr="0059763A" w:rsidTr="0059763A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4 378</w:t>
            </w:r>
          </w:p>
        </w:tc>
      </w:tr>
      <w:tr w:rsidR="0059763A" w:rsidRPr="0059763A" w:rsidTr="0059763A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4 378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4 378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проведения оздоровительной кампании 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3 215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02 2 02 20650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3 215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проведения оздоровительной кампании  детей (за счет субвенций из областного бю</w:t>
            </w:r>
            <w:r w:rsidR="001A6BCE">
              <w:t>д</w:t>
            </w:r>
            <w:r w:rsidRPr="0059763A">
              <w:t>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1 163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02 2 02 70650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1 163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58 054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58 054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"Общее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56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"Социальная поддержка педагогических работников"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02 2 04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56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Возмещение части затрат в связи с предоставлением учителям общеобразовательных учреждений ипотечного </w:t>
            </w:r>
            <w:r w:rsidRPr="0059763A">
              <w:lastRenderedPageBreak/>
              <w:t>кредита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02 2 04  23690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56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02 2 04  23690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56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"Оценка качества системы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340</w:t>
            </w:r>
          </w:p>
        </w:tc>
      </w:tr>
      <w:tr w:rsidR="0059763A" w:rsidRPr="0059763A" w:rsidTr="0059763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02 4 01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340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340</w:t>
            </w:r>
          </w:p>
        </w:tc>
      </w:tr>
      <w:tr w:rsidR="0059763A" w:rsidRPr="0059763A" w:rsidTr="0059763A">
        <w:trPr>
          <w:trHeight w:val="17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02 4 01 73050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340</w:t>
            </w:r>
          </w:p>
        </w:tc>
      </w:tr>
      <w:tr w:rsidR="0059763A" w:rsidRPr="0059763A" w:rsidTr="001A6BCE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57 658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Основное мероприятие "Осуществление механизмов контроля </w:t>
            </w:r>
            <w:r w:rsidRPr="0059763A">
              <w:lastRenderedPageBreak/>
              <w:t>качества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02 7 01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37 166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37 166</w:t>
            </w:r>
          </w:p>
        </w:tc>
      </w:tr>
      <w:tr w:rsidR="0059763A" w:rsidRPr="0059763A" w:rsidTr="0059763A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32 408</w:t>
            </w:r>
          </w:p>
        </w:tc>
      </w:tr>
      <w:tr w:rsidR="0059763A" w:rsidRPr="0059763A" w:rsidTr="0059763A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2 045</w:t>
            </w:r>
          </w:p>
        </w:tc>
      </w:tr>
      <w:tr w:rsidR="0059763A" w:rsidRPr="0059763A" w:rsidTr="0059763A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350</w:t>
            </w:r>
          </w:p>
        </w:tc>
      </w:tr>
      <w:tr w:rsidR="0059763A" w:rsidRPr="0059763A" w:rsidTr="0059763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59763A">
              <w:lastRenderedPageBreak/>
              <w:t>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2 219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"социальная поддержка педагогических работников"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02 7 02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19 992</w:t>
            </w:r>
          </w:p>
        </w:tc>
      </w:tr>
      <w:tr w:rsidR="0059763A" w:rsidRPr="0059763A" w:rsidTr="0059763A">
        <w:trPr>
          <w:trHeight w:val="23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</w:t>
            </w:r>
          </w:p>
        </w:tc>
      </w:tr>
      <w:tr w:rsidR="0059763A" w:rsidRPr="0059763A" w:rsidTr="001A6BCE">
        <w:trPr>
          <w:trHeight w:val="108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02 7 02 10010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58</w:t>
            </w:r>
          </w:p>
        </w:tc>
      </w:tr>
      <w:tr w:rsidR="0059763A" w:rsidRPr="0059763A" w:rsidTr="0059763A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19 934</w:t>
            </w:r>
          </w:p>
        </w:tc>
      </w:tr>
      <w:tr w:rsidR="0059763A" w:rsidRPr="0059763A" w:rsidTr="0059763A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19 934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"Реализация мероприятий в сфере образования""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500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Мероприятия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30 840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14 872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Муниципальная программа Шебекинского района </w:t>
            </w:r>
            <w:r w:rsidRPr="0059763A">
              <w:lastRenderedPageBreak/>
              <w:t>"Социальная поддержка граждан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14 872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Подпрограмма "Социальная поддержка семьи и детства"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14 872</w:t>
            </w:r>
          </w:p>
        </w:tc>
      </w:tr>
      <w:tr w:rsidR="0059763A" w:rsidRPr="0059763A" w:rsidTr="0059763A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14 872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мер соцзащиты многодетных семей (за счет субвенции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14 872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14 872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15 968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15 968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"Развитие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15 968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15 968</w:t>
            </w:r>
          </w:p>
        </w:tc>
      </w:tr>
      <w:tr w:rsidR="0059763A" w:rsidRPr="0059763A" w:rsidTr="001A6BCE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(за счет субвенции из областного </w:t>
            </w:r>
            <w:r w:rsidRPr="0059763A">
              <w:lastRenderedPageBreak/>
              <w:t>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15 968</w:t>
            </w:r>
          </w:p>
        </w:tc>
      </w:tr>
      <w:tr w:rsidR="0059763A" w:rsidRPr="0059763A" w:rsidTr="0059763A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02 1 02 73030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15 968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МКУ "Управление культуры, молодежной политики и туризма Шебекинского района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90 761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26 919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26 077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26 077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«Дополнительное образование»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26 077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26 077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26 077</w:t>
            </w:r>
          </w:p>
        </w:tc>
      </w:tr>
      <w:tr w:rsidR="0059763A" w:rsidRPr="0059763A" w:rsidTr="001A6BC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59763A"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26 077</w:t>
            </w:r>
          </w:p>
        </w:tc>
      </w:tr>
      <w:tr w:rsidR="0059763A" w:rsidRPr="0059763A" w:rsidTr="0059763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"Молодежь Шебекинского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"Организация мероприятий для детей 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Мероприятия (закупка товаров, работ,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02 5 01 29990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600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242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242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"Социальная поддержка педагогических работников"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242</w:t>
            </w:r>
          </w:p>
        </w:tc>
      </w:tr>
      <w:tr w:rsidR="0059763A" w:rsidRPr="0059763A" w:rsidTr="0059763A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242</w:t>
            </w:r>
          </w:p>
        </w:tc>
      </w:tr>
      <w:tr w:rsidR="0059763A" w:rsidRPr="0059763A" w:rsidTr="0059763A">
        <w:trPr>
          <w:trHeight w:val="2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09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02 7 02 73220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63 842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63 842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63 842</w:t>
            </w:r>
          </w:p>
        </w:tc>
      </w:tr>
      <w:tr w:rsidR="0059763A" w:rsidRPr="0059763A" w:rsidTr="0059763A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22 701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22 393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22 393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22 393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Меры социальной поддержки работников муниципальных учреждений культуры, расположенных в </w:t>
            </w:r>
            <w:r w:rsidRPr="0059763A">
              <w:lastRenderedPageBreak/>
              <w:t>сельских населенных пунктах, рабочих поселках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160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05 1 02 10410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"Ко</w:t>
            </w:r>
            <w:r w:rsidR="005B2553">
              <w:t>м</w:t>
            </w:r>
            <w:r w:rsidRPr="0059763A">
              <w:t>плектование книжных фондов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17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05 1 03 51440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17</w:t>
            </w:r>
          </w:p>
        </w:tc>
      </w:tr>
      <w:tr w:rsidR="0059763A" w:rsidRPr="0059763A" w:rsidTr="0059763A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05 1 03 51440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17</w:t>
            </w:r>
          </w:p>
        </w:tc>
      </w:tr>
      <w:tr w:rsidR="0059763A" w:rsidRPr="0059763A" w:rsidTr="003D46FE">
        <w:trPr>
          <w:trHeight w:val="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Основное мероприятие "Подключение общедоступных библиотек Российской </w:t>
            </w:r>
            <w:r w:rsidRPr="0059763A">
              <w:lastRenderedPageBreak/>
              <w:t>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131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05 1 04 51460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131</w:t>
            </w:r>
          </w:p>
        </w:tc>
      </w:tr>
      <w:tr w:rsidR="0059763A" w:rsidRPr="0059763A" w:rsidTr="0059763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05 1 04 51460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131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"Оказание услуг в сфере культурно-досуговой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10 386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10 386</w:t>
            </w:r>
          </w:p>
        </w:tc>
      </w:tr>
      <w:tr w:rsidR="0059763A" w:rsidRPr="0059763A" w:rsidTr="003D46FE">
        <w:trPr>
          <w:trHeight w:val="52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10 386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10 386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30 755</w:t>
            </w:r>
          </w:p>
        </w:tc>
      </w:tr>
      <w:tr w:rsidR="0059763A" w:rsidRPr="0059763A" w:rsidTr="0059763A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30 755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30 755</w:t>
            </w:r>
          </w:p>
        </w:tc>
      </w:tr>
      <w:tr w:rsidR="0059763A" w:rsidRPr="0059763A" w:rsidTr="003D46FE">
        <w:trPr>
          <w:trHeight w:val="8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21 518</w:t>
            </w:r>
          </w:p>
        </w:tc>
      </w:tr>
      <w:tr w:rsidR="0059763A" w:rsidRPr="0059763A" w:rsidTr="0059763A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9 183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05 3 01 00590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Управление социальной защиты населения администрации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410 480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B2553">
        <w:trPr>
          <w:trHeight w:val="2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Муниципальная программа Шебекинского района "Совершенствование и развитие транспортной системы и дорожной сети Шебекинского района на 2014-2020 </w:t>
            </w:r>
            <w:r w:rsidRPr="0059763A">
              <w:lastRenderedPageBreak/>
              <w:t>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Подпрограмма "Совершенствование и развитие транспортной системы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"Организация  транспортного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Организация транспортного обслуживания населения в пригородном  межмуниципальном сообщении (за счет субвенций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Организация транспортного обслуживания населения в пригородном  межмуниципальном сообщении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07 2 01 73810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1 101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409 379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6 926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6 926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6 926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6 926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муниципальной доплаты к пенсии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6 926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04 1 02 12610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6 926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Социальное обслуживание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603B40" w:rsidP="0059763A">
            <w:pPr>
              <w:jc w:val="right"/>
            </w:pPr>
            <w:r>
              <w:t>27</w:t>
            </w:r>
            <w:r w:rsidR="00464505">
              <w:t xml:space="preserve"> 430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27 430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Подпрограмма "Модернизация и развитие  социального  обслуживания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27 430</w:t>
            </w:r>
          </w:p>
        </w:tc>
      </w:tr>
      <w:tr w:rsidR="0059763A" w:rsidRPr="0059763A" w:rsidTr="0059763A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27 430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полномочий по обеспечению права граждан на социальное обслуживание (за счет субвенций из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27 430</w:t>
            </w:r>
          </w:p>
        </w:tc>
      </w:tr>
      <w:tr w:rsidR="00464505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B40" w:rsidRPr="00603B40" w:rsidRDefault="00603B40" w:rsidP="00603B40">
            <w:r w:rsidRPr="00603B40"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  <w:p w:rsidR="00464505" w:rsidRPr="0059763A" w:rsidRDefault="00464505" w:rsidP="0059763A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pPr>
              <w:jc w:val="center"/>
            </w:pPr>
            <w: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pPr>
              <w:jc w:val="center"/>
            </w:pPr>
            <w: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pPr>
              <w:jc w:val="center"/>
            </w:pPr>
            <w: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r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464505" w:rsidP="0059763A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Default="00464505" w:rsidP="0059763A">
            <w:pPr>
              <w:jc w:val="right"/>
            </w:pPr>
            <w:r>
              <w:t>3 125</w:t>
            </w:r>
          </w:p>
        </w:tc>
      </w:tr>
      <w:tr w:rsidR="00464505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4505" w:rsidRPr="0059763A" w:rsidRDefault="00603B40" w:rsidP="0059763A">
            <w:r w:rsidRPr="00603B40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pPr>
              <w:jc w:val="center"/>
            </w:pPr>
            <w:r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pPr>
              <w:jc w:val="center"/>
            </w:pPr>
            <w: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pPr>
              <w:jc w:val="center"/>
            </w:pPr>
            <w:r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603B40" w:rsidP="0059763A">
            <w:r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Pr="0059763A" w:rsidRDefault="00464505" w:rsidP="0059763A">
            <w:pPr>
              <w:jc w:val="center"/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4505" w:rsidRDefault="00464505" w:rsidP="0059763A">
            <w:pPr>
              <w:jc w:val="right"/>
            </w:pPr>
            <w:r>
              <w:t>130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Осуществление полномочий по обеспечению права граждан на социальное обслуживание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90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04 2 01 71590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24 085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310 133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310 133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256 317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202 743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Оплата жилищно-коммунальных услуг отдельным категориям </w:t>
            </w:r>
            <w:r w:rsidRPr="0059763A">
              <w:lastRenderedPageBreak/>
              <w:t xml:space="preserve">граждан (за счет субвенций из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151 363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1 699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04 1 01 52500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149 664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9 969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95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04 1 01 71510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9 874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ветеранам труда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29 836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337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29 499</w:t>
            </w:r>
          </w:p>
        </w:tc>
      </w:tr>
      <w:tr w:rsidR="0059763A" w:rsidRPr="0059763A" w:rsidTr="0059763A">
        <w:trPr>
          <w:trHeight w:val="18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5B2553">
              <w:t xml:space="preserve"> </w:t>
            </w:r>
            <w:r w:rsidRPr="0059763A">
              <w:t>признанным пострадавшими от политических репрессий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1 225</w:t>
            </w:r>
          </w:p>
        </w:tc>
      </w:tr>
      <w:tr w:rsidR="0059763A" w:rsidRPr="0059763A" w:rsidTr="0059763A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5B2553">
              <w:t xml:space="preserve"> </w:t>
            </w:r>
            <w:r w:rsidRPr="0059763A">
              <w:t>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</w:t>
            </w:r>
          </w:p>
        </w:tc>
      </w:tr>
      <w:tr w:rsidR="0059763A" w:rsidRPr="0059763A" w:rsidTr="0059763A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</w:t>
            </w:r>
            <w:r w:rsidR="003D46FE">
              <w:t xml:space="preserve"> </w:t>
            </w:r>
            <w:r w:rsidRPr="0059763A">
              <w:t>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1 212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многодетным семьям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6 130</w:t>
            </w:r>
          </w:p>
        </w:tc>
      </w:tr>
      <w:tr w:rsidR="0059763A" w:rsidRPr="0059763A" w:rsidTr="005B2553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69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6 061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иным категориям граждан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4 220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48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04 1 01 72540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4 172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53 361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2 810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22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</w:t>
            </w:r>
            <w:r w:rsidRPr="0059763A">
              <w:lastRenderedPageBreak/>
              <w:t>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2 788</w:t>
            </w:r>
          </w:p>
        </w:tc>
      </w:tr>
      <w:tr w:rsidR="0059763A" w:rsidRPr="0059763A" w:rsidTr="0059763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5 924</w:t>
            </w:r>
          </w:p>
        </w:tc>
      </w:tr>
      <w:tr w:rsidR="0059763A" w:rsidRPr="0059763A" w:rsidTr="0059763A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61</w:t>
            </w:r>
          </w:p>
        </w:tc>
      </w:tr>
      <w:tr w:rsidR="0059763A" w:rsidRPr="0059763A" w:rsidTr="005B2553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5 863</w:t>
            </w:r>
          </w:p>
        </w:tc>
      </w:tr>
      <w:tr w:rsidR="0059763A" w:rsidRPr="0059763A" w:rsidTr="0059763A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54</w:t>
            </w:r>
          </w:p>
        </w:tc>
      </w:tr>
      <w:tr w:rsidR="0059763A" w:rsidRPr="0059763A" w:rsidTr="003D46FE">
        <w:trPr>
          <w:trHeight w:val="13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04 1 02 52800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53</w:t>
            </w:r>
          </w:p>
        </w:tc>
      </w:tr>
      <w:tr w:rsidR="0059763A" w:rsidRPr="0059763A" w:rsidTr="0059763A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1 502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1 502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636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631</w:t>
            </w:r>
          </w:p>
        </w:tc>
      </w:tr>
      <w:tr w:rsidR="0059763A" w:rsidRPr="0059763A" w:rsidTr="005B2553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237</w:t>
            </w:r>
          </w:p>
        </w:tc>
      </w:tr>
      <w:tr w:rsidR="0059763A" w:rsidRPr="0059763A" w:rsidTr="0059763A">
        <w:trPr>
          <w:trHeight w:val="32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</w:t>
            </w:r>
            <w:r w:rsidRPr="0059763A">
              <w:lastRenderedPageBreak/>
              <w:t>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</w:t>
            </w:r>
          </w:p>
        </w:tc>
      </w:tr>
      <w:tr w:rsidR="0059763A" w:rsidRPr="0059763A" w:rsidTr="0059763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235</w:t>
            </w:r>
          </w:p>
        </w:tc>
      </w:tr>
      <w:tr w:rsidR="0059763A" w:rsidRPr="0059763A" w:rsidTr="0059763A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ветеранам труда, ветеранам военной службы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30 774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270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30 504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труженикам тыла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358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355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реабилитированным лицам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431</w:t>
            </w:r>
          </w:p>
        </w:tc>
      </w:tr>
      <w:tr w:rsidR="0059763A" w:rsidRPr="0059763A" w:rsidTr="0059763A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427</w:t>
            </w:r>
          </w:p>
        </w:tc>
      </w:tr>
      <w:tr w:rsidR="0059763A" w:rsidRPr="0059763A" w:rsidTr="0059763A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Оплата ежемесячных денежных выплат лицам, родившимся в период с 22 июня 1923 года по 3 сентября 1945 года (Дети </w:t>
            </w:r>
            <w:r w:rsidRPr="0059763A">
              <w:lastRenderedPageBreak/>
              <w:t>войны)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10 008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108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9 900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627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04 1 02 72620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618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"Социальная поддержка граждан, имеющих особые заслуги перед Российской Федерацией и Белгородской областью"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213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Социальная поддержка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142</w:t>
            </w:r>
          </w:p>
        </w:tc>
      </w:tr>
      <w:tr w:rsidR="0059763A" w:rsidRPr="0059763A" w:rsidTr="003D46FE">
        <w:trPr>
          <w:trHeight w:val="2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поддержка Героев Социалистического Труда и полных кавалеров ордена Трудовой Славы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поддержка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04 1 03 71980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140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поддержка вдов Героев Советск</w:t>
            </w:r>
            <w:r w:rsidR="003D46FE">
              <w:t>ого Союза, Героев РФ и полных ка</w:t>
            </w:r>
            <w:r w:rsidRPr="0059763A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71</w:t>
            </w:r>
          </w:p>
        </w:tc>
      </w:tr>
      <w:tr w:rsidR="0059763A" w:rsidRPr="0059763A" w:rsidTr="00DB08D2">
        <w:trPr>
          <w:trHeight w:val="112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Социальная поддержка вдов Героев Советск</w:t>
            </w:r>
            <w:r w:rsidR="003D46FE">
              <w:t>ого Союза, Героев РФ и полных ка</w:t>
            </w:r>
            <w:r w:rsidRPr="0059763A">
              <w:t xml:space="preserve">валеров ордена Славы, Героев Социалистического Труда и полных кавалеров ордена Трудовой Славы (закупка товаров, работ и </w:t>
            </w:r>
            <w:r w:rsidRPr="0059763A">
              <w:lastRenderedPageBreak/>
              <w:t>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Социальная поддержка вдов Героев Советск</w:t>
            </w:r>
            <w:r w:rsidR="003D46FE">
              <w:t>ого Союза, Героев РФ и полных ка</w:t>
            </w:r>
            <w:r w:rsidRPr="0059763A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04 1 03 71990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Подпрограмма "Социальная поддержка семьи 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53 816</w:t>
            </w:r>
          </w:p>
        </w:tc>
      </w:tr>
      <w:tr w:rsidR="0059763A" w:rsidRPr="0059763A" w:rsidTr="0059763A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53 629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30 170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</w:t>
            </w:r>
            <w:r w:rsidRPr="0059763A">
              <w:lastRenderedPageBreak/>
              <w:t>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04 3 01 53810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30 170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субвенций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3 026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04 3 01 53830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3 026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20 263</w:t>
            </w:r>
          </w:p>
        </w:tc>
      </w:tr>
      <w:tr w:rsidR="0059763A" w:rsidRPr="0059763A" w:rsidTr="005B2553">
        <w:trPr>
          <w:trHeight w:val="55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Выплата ежемесячных пособий гражданам, имеющих детей (социальное обеспечение </w:t>
            </w:r>
            <w:r w:rsidRPr="0059763A">
              <w:lastRenderedPageBreak/>
              <w:t>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04 3 01 72850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20 102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170</w:t>
            </w:r>
          </w:p>
        </w:tc>
      </w:tr>
      <w:tr w:rsidR="0059763A" w:rsidRPr="0059763A" w:rsidTr="0059763A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мер соцзащиты многодетных семей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</w:t>
            </w:r>
          </w:p>
        </w:tc>
      </w:tr>
      <w:tr w:rsidR="0059763A" w:rsidRPr="0059763A" w:rsidTr="0059763A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04 3 01 72880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168</w:t>
            </w:r>
          </w:p>
        </w:tc>
      </w:tr>
      <w:tr w:rsidR="0059763A" w:rsidRPr="0059763A" w:rsidTr="0059763A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187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187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177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Мероприятия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03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04 3 03 29990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47 731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47 731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Подпрограмма "Социальная поддержка семьи и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47 731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23 623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19 098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152</w:t>
            </w:r>
          </w:p>
        </w:tc>
      </w:tr>
      <w:tr w:rsidR="0059763A" w:rsidRPr="0059763A" w:rsidTr="0059763A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R0840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18 946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3 935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31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3 904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590</w:t>
            </w:r>
          </w:p>
        </w:tc>
      </w:tr>
      <w:tr w:rsidR="0059763A" w:rsidRPr="0059763A" w:rsidTr="0059763A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04 3 01 74000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590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24 108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457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04 3 02 52600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457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428</w:t>
            </w:r>
          </w:p>
        </w:tc>
      </w:tr>
      <w:tr w:rsidR="0059763A" w:rsidRPr="0059763A" w:rsidTr="0059763A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04 3 02 71370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428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7 000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04 3 02 72860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7 000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16 223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2 554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04 3 02 72870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300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13 669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17 159</w:t>
            </w:r>
          </w:p>
        </w:tc>
      </w:tr>
      <w:tr w:rsidR="0059763A" w:rsidRPr="0059763A" w:rsidTr="00464505">
        <w:trPr>
          <w:trHeight w:val="55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464505" w:rsidP="0059763A">
            <w:pPr>
              <w:jc w:val="right"/>
            </w:pPr>
            <w:r>
              <w:t>17 159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Подпрограмма "Повышение эффективности государственной </w:t>
            </w:r>
            <w:r w:rsidRPr="0059763A">
              <w:lastRenderedPageBreak/>
              <w:t>поддержки социально ориентированных некоммерческих организаций"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797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Основное мероприятие "Мероприятие по повышению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04 4 01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797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797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04 4 01 29980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797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Подпрограмма "Обеспечение реализации муниципальной программы"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16 362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12 515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12 515</w:t>
            </w:r>
          </w:p>
        </w:tc>
      </w:tr>
      <w:tr w:rsidR="0059763A" w:rsidRPr="0059763A" w:rsidTr="0059763A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12 171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04 6 01 71230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344</w:t>
            </w:r>
          </w:p>
        </w:tc>
      </w:tr>
      <w:tr w:rsidR="0059763A" w:rsidRPr="0059763A" w:rsidTr="0059763A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762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762</w:t>
            </w:r>
          </w:p>
        </w:tc>
      </w:tr>
      <w:tr w:rsidR="0059763A" w:rsidRPr="0059763A" w:rsidTr="0059763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752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04 6 02 71240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400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400</w:t>
            </w:r>
          </w:p>
        </w:tc>
      </w:tr>
      <w:tr w:rsidR="0059763A" w:rsidRPr="0059763A" w:rsidTr="0059763A">
        <w:trPr>
          <w:trHeight w:val="31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341</w:t>
            </w:r>
          </w:p>
        </w:tc>
      </w:tr>
      <w:tr w:rsidR="0059763A" w:rsidRPr="0059763A" w:rsidTr="0059763A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04 6 03 71250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59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2 683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2 683</w:t>
            </w:r>
          </w:p>
        </w:tc>
      </w:tr>
      <w:tr w:rsidR="0059763A" w:rsidRPr="0059763A" w:rsidTr="0059763A">
        <w:trPr>
          <w:trHeight w:val="25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lastRenderedPageBreak/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2 384</w:t>
            </w:r>
          </w:p>
        </w:tc>
      </w:tr>
      <w:tr w:rsidR="0059763A" w:rsidRPr="0059763A" w:rsidTr="0059763A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04 6 04 71260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299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Организация предоставления ежемесячных денежных  компенсаций расходов по оплате жилищно-коммунальных услуг (за счет субвенций из областного бюджета)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04 6 05 71270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</w:t>
            </w:r>
          </w:p>
        </w:tc>
      </w:tr>
      <w:tr w:rsidR="0059763A" w:rsidRPr="0059763A" w:rsidTr="0059763A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 xml:space="preserve">Организация предоставления ежемесячных денежных  компенсаций расходов по оплате жилищно-коммунальных услуг (закупка товаров, работ и услуг для </w:t>
            </w:r>
            <w:r w:rsidRPr="0059763A"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r w:rsidRPr="0059763A">
              <w:t>04 6 05 71270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70 602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14 393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13 423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13 423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"Дополнительное образование"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13 423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13 423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13 423</w:t>
            </w:r>
          </w:p>
        </w:tc>
      </w:tr>
      <w:tr w:rsidR="0059763A" w:rsidRPr="0059763A" w:rsidTr="0059763A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02 3 01 00590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13 423</w:t>
            </w:r>
          </w:p>
        </w:tc>
      </w:tr>
      <w:tr w:rsidR="0059763A" w:rsidRPr="0059763A" w:rsidTr="0059763A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970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Муниципальная программа Шебекинского района </w:t>
            </w:r>
            <w:r w:rsidRPr="0059763A">
              <w:lastRenderedPageBreak/>
              <w:t>"Развитие образования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970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Подпрограмма "Молодежь Шебекинского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970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«Организация мероприятий для детей и молодежи»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970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970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02 5 01 00590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970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56 209</w:t>
            </w:r>
          </w:p>
        </w:tc>
      </w:tr>
      <w:tr w:rsidR="0059763A" w:rsidRPr="0059763A" w:rsidTr="0059763A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56 209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9 464</w:t>
            </w:r>
          </w:p>
        </w:tc>
      </w:tr>
      <w:tr w:rsidR="0059763A" w:rsidRPr="0059763A" w:rsidTr="0059763A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"Развитие физической культуры и массового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9 464</w:t>
            </w:r>
          </w:p>
        </w:tc>
      </w:tr>
      <w:tr w:rsidR="0059763A" w:rsidRPr="0059763A" w:rsidTr="0059763A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9 464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деятельности (оказание услуг) муниуципальных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9 464</w:t>
            </w:r>
          </w:p>
        </w:tc>
      </w:tr>
      <w:tr w:rsidR="0059763A" w:rsidRPr="0059763A" w:rsidTr="0059763A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муниуципальных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7 354</w:t>
            </w:r>
          </w:p>
        </w:tc>
      </w:tr>
      <w:tr w:rsidR="0059763A" w:rsidRPr="0059763A" w:rsidTr="0059763A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муниуципальных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2 102</w:t>
            </w:r>
          </w:p>
        </w:tc>
      </w:tr>
      <w:tr w:rsidR="0059763A" w:rsidRPr="0059763A" w:rsidTr="0059763A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муниуципальных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8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46 745</w:t>
            </w:r>
          </w:p>
        </w:tc>
      </w:tr>
      <w:tr w:rsidR="0059763A" w:rsidRPr="0059763A" w:rsidTr="0059763A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 xml:space="preserve">Основное мероприятие "Обеспечение деятельности (оказание </w:t>
            </w:r>
            <w:r w:rsidRPr="0059763A">
              <w:lastRenderedPageBreak/>
              <w:t>услуг) муниципальных учреждений (организаций)"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lastRenderedPageBreak/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06 2 01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46 745</w:t>
            </w:r>
          </w:p>
        </w:tc>
      </w:tr>
      <w:tr w:rsidR="0059763A" w:rsidRPr="0059763A" w:rsidTr="0059763A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right"/>
            </w:pPr>
            <w:r w:rsidRPr="0059763A">
              <w:t>46 745</w:t>
            </w:r>
          </w:p>
        </w:tc>
      </w:tr>
      <w:tr w:rsidR="0059763A" w:rsidRPr="0059763A" w:rsidTr="0059763A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3A" w:rsidRPr="0059763A" w:rsidRDefault="0059763A" w:rsidP="0059763A">
            <w:r w:rsidRPr="0059763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879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02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63A" w:rsidRPr="0059763A" w:rsidRDefault="0059763A" w:rsidP="0059763A">
            <w:r w:rsidRPr="0059763A">
              <w:t>06 2 01 00590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9763A" w:rsidRDefault="0059763A" w:rsidP="0059763A">
            <w:pPr>
              <w:jc w:val="center"/>
            </w:pPr>
            <w:r w:rsidRPr="0059763A">
              <w:t>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3A" w:rsidRPr="005B2553" w:rsidRDefault="0059763A" w:rsidP="0059763A">
            <w:pPr>
              <w:jc w:val="right"/>
            </w:pPr>
            <w:r w:rsidRPr="0059763A">
              <w:t>46</w:t>
            </w:r>
            <w:r w:rsidR="003D46FE">
              <w:t> </w:t>
            </w:r>
            <w:r w:rsidRPr="0059763A">
              <w:t>745</w:t>
            </w:r>
            <w:r w:rsidR="003D46FE">
              <w:t>»</w:t>
            </w:r>
            <w:r w:rsidR="005B2553">
              <w:rPr>
                <w:lang w:val="en-US"/>
              </w:rPr>
              <w:t>;</w:t>
            </w:r>
          </w:p>
        </w:tc>
      </w:tr>
    </w:tbl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9 изложить в следующей редакции:</w:t>
      </w: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632522" w:rsidRDefault="00632522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tbl>
      <w:tblPr>
        <w:tblW w:w="103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802"/>
        <w:gridCol w:w="616"/>
        <w:gridCol w:w="284"/>
        <w:gridCol w:w="1417"/>
        <w:gridCol w:w="321"/>
        <w:gridCol w:w="824"/>
        <w:gridCol w:w="730"/>
        <w:gridCol w:w="960"/>
        <w:gridCol w:w="185"/>
        <w:gridCol w:w="236"/>
      </w:tblGrid>
      <w:tr w:rsidR="00632522" w:rsidRPr="00632522" w:rsidTr="00632522">
        <w:trPr>
          <w:trHeight w:val="48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4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  <w:r w:rsidRPr="00632522">
              <w:rPr>
                <w:sz w:val="28"/>
                <w:szCs w:val="28"/>
              </w:rPr>
              <w:t>«Приложение 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</w:p>
        </w:tc>
      </w:tr>
      <w:tr w:rsidR="00632522" w:rsidRPr="00632522" w:rsidTr="00632522">
        <w:trPr>
          <w:gridAfter w:val="2"/>
          <w:wAfter w:w="421" w:type="dxa"/>
          <w:trHeight w:val="28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  <w:r w:rsidRPr="00632522">
              <w:rPr>
                <w:sz w:val="28"/>
                <w:szCs w:val="28"/>
              </w:rPr>
              <w:t>к решению Муниципального совета</w:t>
            </w:r>
          </w:p>
        </w:tc>
      </w:tr>
      <w:tr w:rsidR="00632522" w:rsidRPr="00632522" w:rsidTr="00632522">
        <w:trPr>
          <w:gridAfter w:val="2"/>
          <w:wAfter w:w="421" w:type="dxa"/>
          <w:trHeight w:val="31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  <w:r w:rsidRPr="00632522">
              <w:rPr>
                <w:sz w:val="28"/>
                <w:szCs w:val="28"/>
              </w:rPr>
              <w:t>Шебекинского района</w:t>
            </w:r>
          </w:p>
        </w:tc>
      </w:tr>
      <w:tr w:rsidR="00632522" w:rsidRPr="00632522" w:rsidTr="00632522">
        <w:trPr>
          <w:gridAfter w:val="2"/>
          <w:wAfter w:w="421" w:type="dxa"/>
          <w:trHeight w:val="31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3C5EA6" w:rsidP="003C5E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                  </w:t>
            </w:r>
            <w:r w:rsidR="00632522" w:rsidRPr="00632522">
              <w:rPr>
                <w:sz w:val="28"/>
                <w:szCs w:val="28"/>
              </w:rPr>
              <w:t xml:space="preserve"> 2015 г.</w:t>
            </w:r>
            <w:r>
              <w:rPr>
                <w:sz w:val="28"/>
                <w:szCs w:val="28"/>
              </w:rPr>
              <w:t xml:space="preserve">      № </w:t>
            </w:r>
          </w:p>
        </w:tc>
      </w:tr>
      <w:tr w:rsidR="00632522" w:rsidRPr="00632522" w:rsidTr="00632522">
        <w:trPr>
          <w:trHeight w:val="31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/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</w:p>
        </w:tc>
      </w:tr>
      <w:tr w:rsidR="00632522" w:rsidRPr="00632522" w:rsidTr="00632522">
        <w:trPr>
          <w:trHeight w:val="31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522" w:rsidRPr="00632522" w:rsidRDefault="00632522" w:rsidP="00632522"/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522" w:rsidRPr="00632522" w:rsidRDefault="00632522" w:rsidP="00632522"/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2522" w:rsidRPr="00632522" w:rsidRDefault="00632522" w:rsidP="00632522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2522" w:rsidRPr="00632522" w:rsidRDefault="00632522" w:rsidP="00632522">
            <w:pPr>
              <w:jc w:val="center"/>
            </w:pPr>
          </w:p>
        </w:tc>
      </w:tr>
      <w:tr w:rsidR="00632522" w:rsidRPr="00632522" w:rsidTr="00632522">
        <w:trPr>
          <w:gridAfter w:val="2"/>
          <w:wAfter w:w="421" w:type="dxa"/>
          <w:trHeight w:val="375"/>
        </w:trPr>
        <w:tc>
          <w:tcPr>
            <w:tcW w:w="99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  <w:rPr>
                <w:sz w:val="28"/>
                <w:szCs w:val="28"/>
              </w:rPr>
            </w:pPr>
            <w:r w:rsidRPr="00632522">
              <w:rPr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Шебекинского района и непрограммным </w:t>
            </w:r>
            <w:r w:rsidRPr="00632522">
              <w:rPr>
                <w:sz w:val="28"/>
                <w:szCs w:val="28"/>
              </w:rPr>
              <w:lastRenderedPageBreak/>
              <w:t>направлениям деятельности), группам видов расходов классификации расходов бюджета на 2016 год</w:t>
            </w:r>
          </w:p>
          <w:p w:rsidR="00632522" w:rsidRPr="00632522" w:rsidRDefault="00632522" w:rsidP="006325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632522" w:rsidRPr="00632522" w:rsidTr="00632522">
        <w:trPr>
          <w:gridAfter w:val="2"/>
          <w:wAfter w:w="421" w:type="dxa"/>
          <w:trHeight w:val="375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22" w:rsidRPr="00632522" w:rsidRDefault="00632522" w:rsidP="00632522"/>
        </w:tc>
      </w:tr>
      <w:tr w:rsidR="00632522" w:rsidRPr="00632522" w:rsidTr="00632522">
        <w:trPr>
          <w:gridAfter w:val="2"/>
          <w:wAfter w:w="421" w:type="dxa"/>
          <w:trHeight w:val="1260"/>
        </w:trPr>
        <w:tc>
          <w:tcPr>
            <w:tcW w:w="99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522" w:rsidRPr="00632522" w:rsidRDefault="00632522" w:rsidP="00632522"/>
        </w:tc>
      </w:tr>
      <w:tr w:rsidR="00632522" w:rsidRPr="00632522" w:rsidTr="00632522">
        <w:trPr>
          <w:gridAfter w:val="2"/>
          <w:wAfter w:w="421" w:type="dxa"/>
          <w:trHeight w:val="58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Подраздел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Целевая статья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Вид расходов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Сумма</w:t>
            </w:r>
          </w:p>
        </w:tc>
      </w:tr>
      <w:tr w:rsidR="00632522" w:rsidRPr="00632522" w:rsidTr="00632522">
        <w:trPr>
          <w:gridAfter w:val="2"/>
          <w:wAfter w:w="421" w:type="dxa"/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2" w:rsidRPr="00632522" w:rsidRDefault="00632522" w:rsidP="0063252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2" w:rsidRPr="00632522" w:rsidRDefault="00632522" w:rsidP="00632522"/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2" w:rsidRPr="00632522" w:rsidRDefault="00632522" w:rsidP="00632522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2" w:rsidRPr="00632522" w:rsidRDefault="00632522" w:rsidP="00632522"/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2" w:rsidRPr="00632522" w:rsidRDefault="00632522" w:rsidP="00632522"/>
        </w:tc>
        <w:tc>
          <w:tcPr>
            <w:tcW w:w="1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522" w:rsidRPr="00632522" w:rsidRDefault="00632522" w:rsidP="00632522"/>
        </w:tc>
      </w:tr>
      <w:tr w:rsidR="00632522" w:rsidRPr="00632522" w:rsidTr="00632522">
        <w:trPr>
          <w:gridAfter w:val="2"/>
          <w:wAfter w:w="421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</w:t>
            </w:r>
          </w:p>
        </w:tc>
      </w:tr>
      <w:tr w:rsidR="00632522" w:rsidRPr="00632522" w:rsidTr="00632522">
        <w:trPr>
          <w:gridAfter w:val="2"/>
          <w:wAfter w:w="421" w:type="dxa"/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142 819</w:t>
            </w:r>
          </w:p>
        </w:tc>
      </w:tr>
      <w:tr w:rsidR="00632522" w:rsidRPr="00632522" w:rsidTr="00632522">
        <w:trPr>
          <w:gridAfter w:val="2"/>
          <w:wAfter w:w="421" w:type="dxa"/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2 152</w:t>
            </w:r>
          </w:p>
        </w:tc>
      </w:tr>
      <w:tr w:rsidR="00632522" w:rsidRPr="00632522" w:rsidTr="00632522">
        <w:trPr>
          <w:gridAfter w:val="2"/>
          <w:wAfter w:w="421" w:type="dxa"/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2 152</w:t>
            </w:r>
          </w:p>
        </w:tc>
      </w:tr>
      <w:tr w:rsidR="00632522" w:rsidRPr="00632522" w:rsidTr="00632522">
        <w:trPr>
          <w:gridAfter w:val="2"/>
          <w:wAfter w:w="421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2 152</w:t>
            </w:r>
          </w:p>
        </w:tc>
      </w:tr>
      <w:tr w:rsidR="00632522" w:rsidRPr="00632522" w:rsidTr="00632522">
        <w:trPr>
          <w:gridAfter w:val="2"/>
          <w:wAfter w:w="421" w:type="dxa"/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Расходы по оплате труда высшего должностного лица муниципального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2 152</w:t>
            </w:r>
          </w:p>
        </w:tc>
      </w:tr>
      <w:tr w:rsidR="00632522" w:rsidRPr="00632522" w:rsidTr="00632522">
        <w:trPr>
          <w:gridAfter w:val="2"/>
          <w:wAfter w:w="421" w:type="dxa"/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99 9 00 00210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2 152</w:t>
            </w:r>
          </w:p>
        </w:tc>
      </w:tr>
    </w:tbl>
    <w:p w:rsidR="00126411" w:rsidRDefault="00126411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134"/>
        <w:gridCol w:w="1418"/>
        <w:gridCol w:w="1701"/>
        <w:gridCol w:w="1145"/>
        <w:gridCol w:w="1690"/>
      </w:tblGrid>
      <w:tr w:rsidR="00126411" w:rsidRPr="00632522" w:rsidTr="00126411">
        <w:trPr>
          <w:trHeight w:val="129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Вид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Сумма</w:t>
            </w:r>
          </w:p>
        </w:tc>
      </w:tr>
      <w:tr w:rsidR="00126411" w:rsidRPr="00632522" w:rsidTr="00126411">
        <w:trPr>
          <w:trHeight w:val="419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11" w:rsidRPr="00632522" w:rsidRDefault="00126411" w:rsidP="00126411">
            <w:pPr>
              <w:jc w:val="center"/>
            </w:pPr>
            <w:r w:rsidRPr="00632522">
              <w:t>6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6 030</w:t>
            </w:r>
          </w:p>
        </w:tc>
      </w:tr>
      <w:tr w:rsidR="00632522" w:rsidRPr="00632522" w:rsidTr="001264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6 030</w:t>
            </w:r>
          </w:p>
        </w:tc>
      </w:tr>
      <w:tr w:rsidR="00632522" w:rsidRPr="00632522" w:rsidTr="0012641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6 030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6 030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функций органов местного самоуправления Шебекинского района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5 385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644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</w:t>
            </w:r>
            <w:r w:rsidRPr="00632522">
              <w:lastRenderedPageBreak/>
              <w:t xml:space="preserve">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</w:t>
            </w:r>
          </w:p>
        </w:tc>
      </w:tr>
      <w:tr w:rsidR="00632522" w:rsidRPr="00632522" w:rsidTr="0012641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122 553</w:t>
            </w:r>
          </w:p>
        </w:tc>
      </w:tr>
      <w:tr w:rsidR="00632522" w:rsidRPr="00632522" w:rsidTr="00126411">
        <w:trPr>
          <w:trHeight w:val="9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01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1 051</w:t>
            </w:r>
          </w:p>
        </w:tc>
      </w:tr>
      <w:tr w:rsidR="00632522" w:rsidRPr="00632522" w:rsidTr="0012641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"Развитие информационного общества" муниципальной программы " 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1 051</w:t>
            </w:r>
          </w:p>
        </w:tc>
      </w:tr>
      <w:tr w:rsidR="00632522" w:rsidRPr="00632522" w:rsidTr="0012641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01 1 01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1 051</w:t>
            </w:r>
          </w:p>
        </w:tc>
      </w:tr>
      <w:tr w:rsidR="00632522" w:rsidRPr="00632522" w:rsidTr="0012641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Модернизация и развитие программного и технического комплекса корпоративной сети администрации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1 051</w:t>
            </w:r>
          </w:p>
        </w:tc>
      </w:tr>
      <w:tr w:rsidR="00632522" w:rsidRPr="00632522" w:rsidTr="0012641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района (закупка товаров, работ, услуг в сфере информационно-коммуникационных технологий)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01 1 00 25030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1 051</w:t>
            </w:r>
          </w:p>
        </w:tc>
      </w:tr>
      <w:tr w:rsidR="00632522" w:rsidRPr="00632522" w:rsidTr="0012641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121 502</w:t>
            </w:r>
          </w:p>
        </w:tc>
      </w:tr>
      <w:tr w:rsidR="00632522" w:rsidRPr="00632522" w:rsidTr="001264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121 502</w:t>
            </w:r>
          </w:p>
        </w:tc>
      </w:tr>
      <w:tr w:rsidR="00632522" w:rsidRPr="00632522" w:rsidTr="0012641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119 910</w:t>
            </w:r>
          </w:p>
        </w:tc>
      </w:tr>
      <w:tr w:rsidR="00632522" w:rsidRPr="00632522" w:rsidTr="0012641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функций органов местного самоуправления Шебекинского района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94 542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24 404</w:t>
            </w:r>
          </w:p>
        </w:tc>
      </w:tr>
      <w:tr w:rsidR="00632522" w:rsidRPr="00632522" w:rsidTr="0012641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Обеспечение функций органов местного самоуправления Шебекинского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964</w:t>
            </w:r>
          </w:p>
        </w:tc>
      </w:tr>
      <w:tr w:rsidR="00632522" w:rsidRPr="00632522" w:rsidTr="00126411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Создание и организация деятельности территориальных комиссий по делам несовершеннолетних и защите их прав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920</w:t>
            </w:r>
          </w:p>
        </w:tc>
      </w:tr>
      <w:tr w:rsidR="00632522" w:rsidRPr="00632522" w:rsidTr="00126411">
        <w:trPr>
          <w:trHeight w:val="26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887</w:t>
            </w:r>
          </w:p>
        </w:tc>
      </w:tr>
      <w:tr w:rsidR="00632522" w:rsidRPr="00632522" w:rsidTr="00126411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Создание и организация деятельности территориальных комиссий по делам несовершеннолетних и защите их прав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</w:t>
            </w:r>
          </w:p>
        </w:tc>
      </w:tr>
      <w:tr w:rsidR="00632522" w:rsidRPr="00632522" w:rsidTr="00DB4F6F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</w:t>
            </w:r>
            <w:r w:rsidRPr="00632522">
              <w:lastRenderedPageBreak/>
              <w:t>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336</w:t>
            </w:r>
          </w:p>
        </w:tc>
      </w:tr>
      <w:tr w:rsidR="00632522" w:rsidRPr="00632522" w:rsidTr="00126411">
        <w:trPr>
          <w:trHeight w:val="26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контроля и надзора в области долевого строительства многоквартирных домов и (или) иных объектов недвижимости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336</w:t>
            </w:r>
          </w:p>
        </w:tc>
      </w:tr>
      <w:tr w:rsidR="00632522" w:rsidRPr="00632522" w:rsidTr="0012641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Организация предоставления мер по поддержке сельскохозяйственного производства 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336</w:t>
            </w:r>
          </w:p>
        </w:tc>
      </w:tr>
      <w:tr w:rsidR="00632522" w:rsidRPr="00632522" w:rsidTr="00126411">
        <w:trPr>
          <w:trHeight w:val="23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336</w:t>
            </w:r>
          </w:p>
        </w:tc>
      </w:tr>
      <w:tr w:rsidR="00632522" w:rsidRPr="00632522" w:rsidTr="0012641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Судебная система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</w:t>
            </w:r>
          </w:p>
        </w:tc>
      </w:tr>
      <w:tr w:rsidR="00632522" w:rsidRPr="00632522" w:rsidTr="0012641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</w:t>
            </w:r>
          </w:p>
        </w:tc>
      </w:tr>
      <w:tr w:rsidR="00632522" w:rsidRPr="00632522" w:rsidTr="00126411">
        <w:trPr>
          <w:trHeight w:val="17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</w:t>
            </w:r>
          </w:p>
        </w:tc>
      </w:tr>
      <w:tr w:rsidR="00632522" w:rsidRPr="00632522" w:rsidTr="00126411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Осуществление полномочий по составлению(изменению) 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проведения выборов и референдумов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1 076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1 076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1 076</w:t>
            </w:r>
          </w:p>
        </w:tc>
      </w:tr>
      <w:tr w:rsidR="00632522" w:rsidRPr="00632522" w:rsidTr="00126411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93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Обеспечение функций органов местного самоуправления Шебекинского района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93</w:t>
            </w:r>
          </w:p>
        </w:tc>
      </w:tr>
      <w:tr w:rsidR="00632522" w:rsidRPr="00632522" w:rsidTr="0012641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Расходы на выплаты по оплате труда членов избирательной комиссии муниципального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983</w:t>
            </w:r>
          </w:p>
        </w:tc>
      </w:tr>
      <w:tr w:rsidR="00632522" w:rsidRPr="00632522" w:rsidTr="00126411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983</w:t>
            </w:r>
          </w:p>
        </w:tc>
      </w:tr>
      <w:tr w:rsidR="00632522" w:rsidRPr="00632522" w:rsidTr="001264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Резервные фонды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4 420</w:t>
            </w:r>
          </w:p>
        </w:tc>
      </w:tr>
      <w:tr w:rsidR="00632522" w:rsidRPr="00632522" w:rsidTr="00126411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4 420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4 420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Резервный фонд администрации района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4 420</w:t>
            </w:r>
          </w:p>
        </w:tc>
      </w:tr>
      <w:tr w:rsidR="00632522" w:rsidRPr="00632522" w:rsidTr="0012641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Резервный фонд администрации района (иные бюджетные ассигнования)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4 420</w:t>
            </w:r>
          </w:p>
        </w:tc>
      </w:tr>
      <w:tr w:rsidR="00632522" w:rsidRPr="00632522" w:rsidTr="0012641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Другие общегосударственные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6 559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6 559</w:t>
            </w:r>
          </w:p>
        </w:tc>
      </w:tr>
      <w:tr w:rsidR="00632522" w:rsidRPr="00632522" w:rsidTr="00126411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6 559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 Реализация мероприятий по землеустройству и </w:t>
            </w:r>
            <w:r w:rsidRPr="00632522">
              <w:lastRenderedPageBreak/>
              <w:t xml:space="preserve">землепользованию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4 117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4 117</w:t>
            </w:r>
          </w:p>
        </w:tc>
      </w:tr>
      <w:tr w:rsidR="00632522" w:rsidRPr="00632522" w:rsidTr="0012641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2 442</w:t>
            </w:r>
          </w:p>
        </w:tc>
      </w:tr>
      <w:tr w:rsidR="00632522" w:rsidRPr="00632522" w:rsidTr="0012641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2 144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Государственная регистрация актов гражданского состояния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99 9 00 59300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286</w:t>
            </w:r>
          </w:p>
        </w:tc>
      </w:tr>
      <w:tr w:rsidR="00632522" w:rsidRPr="00632522" w:rsidTr="0012641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Национальная оборона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1 810</w:t>
            </w:r>
          </w:p>
        </w:tc>
      </w:tr>
      <w:tr w:rsidR="00632522" w:rsidRPr="00632522" w:rsidTr="00126411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Мобилизационная и вневойсковая подготовка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1 810</w:t>
            </w:r>
          </w:p>
        </w:tc>
      </w:tr>
      <w:tr w:rsidR="00632522" w:rsidRPr="00632522" w:rsidTr="0012641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1 810</w:t>
            </w:r>
          </w:p>
        </w:tc>
      </w:tr>
      <w:tr w:rsidR="00632522" w:rsidRPr="00632522" w:rsidTr="0012641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1 810</w:t>
            </w:r>
          </w:p>
        </w:tc>
      </w:tr>
      <w:tr w:rsidR="00632522" w:rsidRPr="00632522" w:rsidTr="00126411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1 810</w:t>
            </w:r>
          </w:p>
        </w:tc>
      </w:tr>
      <w:tr w:rsidR="00632522" w:rsidRPr="00632522" w:rsidTr="0012641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Субвенции бюджетам сельских округов на 2016 год на осуществление полномочий по первичному воинскому учету на территориях, где отсутствуют военные комиссариаты (межбюджетные трансферты)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1 810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12 967</w:t>
            </w:r>
          </w:p>
        </w:tc>
      </w:tr>
      <w:tr w:rsidR="00632522" w:rsidRPr="00632522" w:rsidTr="0012641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4 135</w:t>
            </w:r>
          </w:p>
        </w:tc>
      </w:tr>
      <w:tr w:rsidR="00632522" w:rsidRPr="00632522" w:rsidTr="00126411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4 135</w:t>
            </w:r>
          </w:p>
        </w:tc>
      </w:tr>
      <w:tr w:rsidR="00632522" w:rsidRPr="00632522" w:rsidTr="00126411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</w:t>
            </w:r>
            <w:r w:rsidRPr="00632522">
              <w:rPr>
                <w:color w:val="000000"/>
              </w:rPr>
              <w:lastRenderedPageBreak/>
              <w:t xml:space="preserve">пожарная безопасность и защита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4 135</w:t>
            </w:r>
          </w:p>
        </w:tc>
      </w:tr>
      <w:tr w:rsidR="00632522" w:rsidRPr="00632522" w:rsidTr="0012641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lastRenderedPageBreak/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4 135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4 135</w:t>
            </w:r>
          </w:p>
        </w:tc>
      </w:tr>
      <w:tr w:rsidR="00632522" w:rsidRPr="00632522" w:rsidTr="00126411">
        <w:trPr>
          <w:trHeight w:val="17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4 135</w:t>
            </w:r>
          </w:p>
        </w:tc>
      </w:tr>
      <w:tr w:rsidR="00632522" w:rsidRPr="00632522" w:rsidTr="0012641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224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224</w:t>
            </w:r>
          </w:p>
        </w:tc>
      </w:tr>
      <w:tr w:rsidR="00632522" w:rsidRPr="00632522" w:rsidTr="0012641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224</w:t>
            </w:r>
          </w:p>
        </w:tc>
      </w:tr>
      <w:tr w:rsidR="00632522" w:rsidRPr="00632522" w:rsidTr="0012641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lastRenderedPageBreak/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224</w:t>
            </w:r>
          </w:p>
        </w:tc>
      </w:tr>
      <w:tr w:rsidR="00632522" w:rsidRPr="00632522" w:rsidTr="0012641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224</w:t>
            </w:r>
          </w:p>
        </w:tc>
      </w:tr>
      <w:tr w:rsidR="00632522" w:rsidRPr="00632522" w:rsidTr="00126411">
        <w:trPr>
          <w:trHeight w:val="16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224</w:t>
            </w:r>
          </w:p>
        </w:tc>
      </w:tr>
      <w:tr w:rsidR="00632522" w:rsidRPr="00632522" w:rsidTr="001264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8 608</w:t>
            </w:r>
          </w:p>
        </w:tc>
      </w:tr>
      <w:tr w:rsidR="00632522" w:rsidRPr="00632522" w:rsidTr="00126411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8 608</w:t>
            </w:r>
          </w:p>
        </w:tc>
      </w:tr>
      <w:tr w:rsidR="00632522" w:rsidRPr="00632522" w:rsidTr="00126411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8 568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lastRenderedPageBreak/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8 246</w:t>
            </w:r>
          </w:p>
        </w:tc>
      </w:tr>
      <w:tr w:rsidR="00632522" w:rsidRPr="00632522" w:rsidTr="00126411">
        <w:trPr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8 246</w:t>
            </w:r>
          </w:p>
        </w:tc>
      </w:tr>
      <w:tr w:rsidR="00632522" w:rsidRPr="00632522" w:rsidTr="00126411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8 246</w:t>
            </w:r>
          </w:p>
        </w:tc>
      </w:tr>
      <w:tr w:rsidR="00632522" w:rsidRPr="00632522" w:rsidTr="00126411">
        <w:trPr>
          <w:trHeight w:val="4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"Мероприятие"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322</w:t>
            </w:r>
          </w:p>
        </w:tc>
      </w:tr>
      <w:tr w:rsidR="00632522" w:rsidRPr="00632522" w:rsidTr="001264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322</w:t>
            </w:r>
          </w:p>
        </w:tc>
      </w:tr>
      <w:tr w:rsidR="00632522" w:rsidRPr="00632522" w:rsidTr="0012641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322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Подпрограмма « Противодействие терроризму и экстремизму»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</w:t>
            </w:r>
          </w:p>
        </w:tc>
      </w:tr>
      <w:tr w:rsidR="00632522" w:rsidRPr="00632522" w:rsidTr="00126411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Основное мероприятие "Обеспечение проведения антитеррористических учений"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08 3 01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</w:t>
            </w:r>
          </w:p>
        </w:tc>
      </w:tr>
      <w:tr w:rsidR="00632522" w:rsidRPr="00632522" w:rsidTr="0012641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t>Мероприятия (обеспечение проведения антитеррористических учений)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</w:t>
            </w:r>
          </w:p>
        </w:tc>
      </w:tr>
      <w:tr w:rsidR="00632522" w:rsidRPr="00632522" w:rsidTr="0012641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rPr>
                <w:color w:val="000000"/>
              </w:rPr>
            </w:pPr>
            <w:r w:rsidRPr="00632522">
              <w:rPr>
                <w:color w:val="000000"/>
              </w:rPr>
              <w:lastRenderedPageBreak/>
              <w:t>Мероприятия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Национальная экономика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119 841</w:t>
            </w:r>
          </w:p>
        </w:tc>
      </w:tr>
      <w:tr w:rsidR="00632522" w:rsidRPr="00632522" w:rsidTr="00126411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Общеэкономические вопросы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341</w:t>
            </w:r>
          </w:p>
        </w:tc>
      </w:tr>
      <w:tr w:rsidR="00632522" w:rsidRPr="00632522" w:rsidTr="00126411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Осуществление полномочий в области охраны труда (за счет субвенций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341</w:t>
            </w:r>
          </w:p>
        </w:tc>
      </w:tr>
      <w:tr w:rsidR="00632522" w:rsidRPr="00632522" w:rsidTr="00126411">
        <w:trPr>
          <w:trHeight w:val="20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329</w:t>
            </w:r>
          </w:p>
        </w:tc>
      </w:tr>
      <w:tr w:rsidR="00632522" w:rsidRPr="00632522" w:rsidTr="00126411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Осуществление полномочий в области охраны труда (расходы на выплату персоналу муниципальных органов)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</w:t>
            </w:r>
          </w:p>
        </w:tc>
      </w:tr>
      <w:tr w:rsidR="00632522" w:rsidRPr="00632522" w:rsidTr="0012641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Сельское хозяйство и рыболовство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3 493</w:t>
            </w:r>
          </w:p>
        </w:tc>
      </w:tr>
      <w:tr w:rsidR="00632522" w:rsidRPr="00632522" w:rsidTr="00DB4F6F">
        <w:trPr>
          <w:trHeight w:val="9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Муниципальная программа Шебекинского района "Реализация мероприятий государственной программы "Развитие сельского хозяйства и рыбоводства </w:t>
            </w:r>
            <w:r w:rsidRPr="00632522">
              <w:lastRenderedPageBreak/>
              <w:t xml:space="preserve">Белгородской области на 2014-2020 годы" в Шебекинском районе на 2014-2020 годы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3 493</w:t>
            </w:r>
          </w:p>
        </w:tc>
      </w:tr>
      <w:tr w:rsidR="00632522" w:rsidRPr="00632522" w:rsidTr="001264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Подпрограмма "Поддержка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707</w:t>
            </w:r>
          </w:p>
        </w:tc>
      </w:tr>
      <w:tr w:rsidR="00632522" w:rsidRPr="00632522" w:rsidTr="0012641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607</w:t>
            </w:r>
          </w:p>
        </w:tc>
      </w:tr>
      <w:tr w:rsidR="00632522" w:rsidRPr="00632522" w:rsidTr="00126411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607</w:t>
            </w:r>
          </w:p>
        </w:tc>
      </w:tr>
      <w:tr w:rsidR="00632522" w:rsidRPr="00632522" w:rsidTr="00126411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607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100</w:t>
            </w:r>
          </w:p>
        </w:tc>
      </w:tr>
      <w:tr w:rsidR="00632522" w:rsidRPr="00632522" w:rsidTr="0012641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100</w:t>
            </w:r>
          </w:p>
        </w:tc>
      </w:tr>
      <w:tr w:rsidR="00632522" w:rsidRPr="00632522" w:rsidTr="00126411">
        <w:trPr>
          <w:trHeight w:val="7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100</w:t>
            </w:r>
          </w:p>
        </w:tc>
      </w:tr>
      <w:tr w:rsidR="00632522" w:rsidRPr="00632522" w:rsidTr="0012641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"Устойчивое развитие сельских территорий на 201-2017 годы на период до 2020 года"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2 199</w:t>
            </w:r>
          </w:p>
        </w:tc>
      </w:tr>
      <w:tr w:rsidR="00632522" w:rsidRPr="00632522" w:rsidTr="0012641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Основное мероприятие "Устойчивое развитие сельских территорий на 2014-2017 годы и на период до 2020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2 199</w:t>
            </w:r>
          </w:p>
        </w:tc>
      </w:tr>
      <w:tr w:rsidR="00632522" w:rsidRPr="00632522" w:rsidTr="0012641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мероприятий по проведению Всероссийской сельскохозяйственной переписи в 2016 году (за счет субвенций из федерального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2 199</w:t>
            </w:r>
          </w:p>
        </w:tc>
      </w:tr>
      <w:tr w:rsidR="00632522" w:rsidRPr="00632522" w:rsidTr="0012641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2 199</w:t>
            </w:r>
          </w:p>
        </w:tc>
      </w:tr>
      <w:tr w:rsidR="00632522" w:rsidRPr="00632522" w:rsidTr="0012641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587</w:t>
            </w:r>
          </w:p>
        </w:tc>
      </w:tr>
      <w:tr w:rsidR="00632522" w:rsidRPr="00632522" w:rsidTr="0012641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587</w:t>
            </w:r>
          </w:p>
        </w:tc>
      </w:tr>
      <w:tr w:rsidR="00632522" w:rsidRPr="00632522" w:rsidTr="0012641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Субсидии на поддержку почвенного плодородия, развитие мелиоративных лесонасаждений (за счет субсидий из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587</w:t>
            </w:r>
          </w:p>
        </w:tc>
      </w:tr>
      <w:tr w:rsidR="00632522" w:rsidRPr="00632522" w:rsidTr="0012641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Субсидии на поддержку почвенного плодородия, развитие мелиоративных лесонасаждений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587</w:t>
            </w:r>
          </w:p>
        </w:tc>
      </w:tr>
      <w:tr w:rsidR="00632522" w:rsidRPr="00632522" w:rsidTr="0012641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Транспорт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9 218</w:t>
            </w:r>
          </w:p>
        </w:tc>
      </w:tr>
      <w:tr w:rsidR="00632522" w:rsidRPr="00632522" w:rsidTr="00126411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109 107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"Совершенствование и развитие транспортной системы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9 218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9 218</w:t>
            </w:r>
          </w:p>
        </w:tc>
      </w:tr>
      <w:tr w:rsidR="00632522" w:rsidRPr="00632522" w:rsidTr="00126411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2 810</w:t>
            </w:r>
          </w:p>
        </w:tc>
      </w:tr>
      <w:tr w:rsidR="00632522" w:rsidRPr="00632522" w:rsidTr="00126411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2 810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1 767</w:t>
            </w:r>
          </w:p>
        </w:tc>
      </w:tr>
      <w:tr w:rsidR="00632522" w:rsidRPr="00632522" w:rsidTr="0012641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1 767</w:t>
            </w:r>
          </w:p>
        </w:tc>
      </w:tr>
      <w:tr w:rsidR="00632522" w:rsidRPr="00632522" w:rsidTr="0012641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Организация транспортного обслуживания населения в пригородном межмуниципальном сообщении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4 641</w:t>
            </w:r>
          </w:p>
        </w:tc>
      </w:tr>
      <w:tr w:rsidR="00632522" w:rsidRPr="00632522" w:rsidTr="0012641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4 641</w:t>
            </w:r>
          </w:p>
        </w:tc>
      </w:tr>
      <w:tr w:rsidR="00632522" w:rsidRPr="00632522" w:rsidTr="00126411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99 889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Муниципальная программа Шебекинского района «Совершенствование и развитие транспортной системы и дорожной сети Шебекинского района на 2014-2020 годы»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99 889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"Совершенствование и развитие дорожной сети Шебекинского района"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99 889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61 589</w:t>
            </w:r>
          </w:p>
        </w:tc>
      </w:tr>
      <w:tr w:rsidR="00632522" w:rsidRPr="00632522" w:rsidTr="00DB4F6F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Содержание автомобильных дорог общего пользования, мостов и иных транспортных </w:t>
            </w:r>
            <w:r w:rsidRPr="00632522">
              <w:lastRenderedPageBreak/>
              <w:t xml:space="preserve">сооружений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3 009</w:t>
            </w:r>
          </w:p>
        </w:tc>
      </w:tr>
      <w:tr w:rsidR="00632522" w:rsidRPr="00632522" w:rsidTr="00126411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3 009</w:t>
            </w:r>
          </w:p>
        </w:tc>
      </w:tr>
      <w:tr w:rsidR="00632522" w:rsidRPr="00632522" w:rsidTr="00126411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58 580</w:t>
            </w:r>
          </w:p>
        </w:tc>
      </w:tr>
      <w:tr w:rsidR="00632522" w:rsidRPr="00632522" w:rsidTr="00126411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58 580</w:t>
            </w:r>
          </w:p>
        </w:tc>
      </w:tr>
      <w:tr w:rsidR="00632522" w:rsidRPr="00632522" w:rsidTr="00126411">
        <w:trPr>
          <w:trHeight w:val="9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38 300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14 594</w:t>
            </w:r>
          </w:p>
        </w:tc>
      </w:tr>
      <w:tr w:rsidR="00632522" w:rsidRPr="00632522" w:rsidTr="00DB4F6F">
        <w:trPr>
          <w:trHeight w:val="40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Капитальный ремонт автомобильных дорог общего пользования местного значения (закупка товаров, работ и услуг для государственных </w:t>
            </w:r>
            <w:r w:rsidRPr="00632522">
              <w:lastRenderedPageBreak/>
              <w:t>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14 594</w:t>
            </w:r>
          </w:p>
        </w:tc>
      </w:tr>
      <w:tr w:rsidR="00632522" w:rsidRPr="00632522" w:rsidTr="00126411">
        <w:trPr>
          <w:trHeight w:val="20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22 521</w:t>
            </w:r>
          </w:p>
        </w:tc>
      </w:tr>
      <w:tr w:rsidR="00632522" w:rsidRPr="00632522" w:rsidTr="00126411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Субсидии на 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22 521</w:t>
            </w:r>
          </w:p>
        </w:tc>
      </w:tr>
      <w:tr w:rsidR="00632522" w:rsidRPr="00632522" w:rsidTr="00126411">
        <w:trPr>
          <w:trHeight w:val="19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26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Капитальный ремонт и ремонт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 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07 1 01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6 900</w:t>
            </w:r>
          </w:p>
        </w:tc>
      </w:tr>
      <w:tr w:rsidR="00632522" w:rsidRPr="00632522" w:rsidTr="0012641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6 900</w:t>
            </w:r>
          </w:p>
        </w:tc>
      </w:tr>
      <w:tr w:rsidR="00632522" w:rsidRPr="00632522" w:rsidTr="00126411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01 2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6 900</w:t>
            </w:r>
          </w:p>
        </w:tc>
      </w:tr>
      <w:tr w:rsidR="00632522" w:rsidRPr="00632522" w:rsidTr="00126411">
        <w:trPr>
          <w:trHeight w:val="10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6 900</w:t>
            </w:r>
          </w:p>
        </w:tc>
      </w:tr>
      <w:tr w:rsidR="00632522" w:rsidRPr="00632522" w:rsidTr="00126411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6 900</w:t>
            </w:r>
          </w:p>
        </w:tc>
      </w:tr>
      <w:tr w:rsidR="00632522" w:rsidRPr="00632522" w:rsidTr="00126411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52 142</w:t>
            </w:r>
          </w:p>
        </w:tc>
      </w:tr>
      <w:tr w:rsidR="00632522" w:rsidRPr="00632522" w:rsidTr="0012641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10 290</w:t>
            </w:r>
          </w:p>
        </w:tc>
      </w:tr>
      <w:tr w:rsidR="00632522" w:rsidRPr="00632522" w:rsidTr="00126411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8 312</w:t>
            </w:r>
          </w:p>
        </w:tc>
      </w:tr>
      <w:tr w:rsidR="00632522" w:rsidRPr="00632522" w:rsidTr="001264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8 312</w:t>
            </w:r>
          </w:p>
        </w:tc>
      </w:tr>
      <w:tr w:rsidR="00632522" w:rsidRPr="00632522" w:rsidTr="0012641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8 312</w:t>
            </w:r>
          </w:p>
        </w:tc>
      </w:tr>
      <w:tr w:rsidR="00632522" w:rsidRPr="00632522" w:rsidTr="0012641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8 312</w:t>
            </w:r>
          </w:p>
        </w:tc>
      </w:tr>
      <w:tr w:rsidR="00632522" w:rsidRPr="00632522" w:rsidTr="00126411">
        <w:trPr>
          <w:trHeight w:val="21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7 313</w:t>
            </w:r>
          </w:p>
        </w:tc>
      </w:tr>
      <w:tr w:rsidR="00632522" w:rsidRPr="00632522" w:rsidTr="0012641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984</w:t>
            </w:r>
          </w:p>
        </w:tc>
      </w:tr>
      <w:tr w:rsidR="00632522" w:rsidRPr="00632522" w:rsidTr="0012641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</w:t>
            </w:r>
          </w:p>
        </w:tc>
      </w:tr>
      <w:tr w:rsidR="00632522" w:rsidRPr="00632522" w:rsidTr="00126411">
        <w:trPr>
          <w:trHeight w:val="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1 978</w:t>
            </w:r>
          </w:p>
        </w:tc>
      </w:tr>
      <w:tr w:rsidR="00632522" w:rsidRPr="00632522" w:rsidTr="001264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1 978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1 134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1 134</w:t>
            </w:r>
          </w:p>
        </w:tc>
      </w:tr>
      <w:tr w:rsidR="00632522" w:rsidRPr="00632522" w:rsidTr="0012641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Расходы по иным непрограммным мероприятиям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844</w:t>
            </w:r>
          </w:p>
        </w:tc>
      </w:tr>
      <w:tr w:rsidR="00632522" w:rsidRPr="00632522" w:rsidTr="0012641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844</w:t>
            </w:r>
          </w:p>
        </w:tc>
      </w:tr>
      <w:tr w:rsidR="00632522" w:rsidRPr="00632522" w:rsidTr="00126411">
        <w:trPr>
          <w:trHeight w:val="3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8 864</w:t>
            </w:r>
          </w:p>
        </w:tc>
      </w:tr>
      <w:tr w:rsidR="00632522" w:rsidRPr="00632522" w:rsidTr="0012641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функций органов местного самоуправления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8 864</w:t>
            </w:r>
          </w:p>
        </w:tc>
      </w:tr>
      <w:tr w:rsidR="00632522" w:rsidRPr="00632522" w:rsidTr="00126411">
        <w:trPr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Иные 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8 864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364</w:t>
            </w:r>
          </w:p>
        </w:tc>
      </w:tr>
      <w:tr w:rsidR="00632522" w:rsidRPr="00632522" w:rsidTr="00126411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в области коммунального хозяйства (закупка товаров, работ и услуг для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364</w:t>
            </w:r>
          </w:p>
        </w:tc>
      </w:tr>
      <w:tr w:rsidR="00632522" w:rsidRPr="00632522" w:rsidTr="0012641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8 500</w:t>
            </w:r>
          </w:p>
        </w:tc>
      </w:tr>
      <w:tr w:rsidR="00632522" w:rsidRPr="00632522" w:rsidTr="00126411">
        <w:trPr>
          <w:trHeight w:val="10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в области коммунального хозяйства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8 500</w:t>
            </w:r>
          </w:p>
        </w:tc>
      </w:tr>
      <w:tr w:rsidR="00632522" w:rsidRPr="00632522" w:rsidTr="0012641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32 988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32 988</w:t>
            </w:r>
          </w:p>
        </w:tc>
      </w:tr>
      <w:tr w:rsidR="00632522" w:rsidRPr="00632522" w:rsidTr="00DB4F6F">
        <w:trPr>
          <w:trHeight w:val="9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«Создание условий для обеспечения качественными услугами жилищно-</w:t>
            </w:r>
            <w:r w:rsidRPr="00632522">
              <w:lastRenderedPageBreak/>
              <w:t xml:space="preserve">коммунального хозяйства населения Шебекинского района»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32 988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27 209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13 604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13 604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наружного освещения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13 605</w:t>
            </w:r>
          </w:p>
        </w:tc>
      </w:tr>
      <w:tr w:rsidR="00632522" w:rsidRPr="00632522" w:rsidTr="0012641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13 605</w:t>
            </w:r>
          </w:p>
        </w:tc>
      </w:tr>
      <w:tr w:rsidR="00632522" w:rsidRPr="00632522" w:rsidTr="0012641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57</w:t>
            </w:r>
          </w:p>
        </w:tc>
      </w:tr>
      <w:tr w:rsidR="00632522" w:rsidRPr="00632522" w:rsidTr="00DB4F6F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Выплата социального пособия на погребение и возмещение расходов по гарантированному перечню услуг по погребению  в рамках ст. </w:t>
            </w:r>
            <w:r w:rsidRPr="00632522">
              <w:lastRenderedPageBreak/>
              <w:t>12 Федерального Закона от 12.01.1996 № 8-ФЗ (за счет субвенций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57</w:t>
            </w:r>
          </w:p>
        </w:tc>
      </w:tr>
      <w:tr w:rsidR="00632522" w:rsidRPr="00632522" w:rsidTr="00126411">
        <w:trPr>
          <w:trHeight w:val="2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57</w:t>
            </w:r>
          </w:p>
        </w:tc>
      </w:tr>
      <w:tr w:rsidR="00632522" w:rsidRPr="00632522" w:rsidTr="001264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«Обеспечение мероприятий по благоустройству»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5 722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5 722</w:t>
            </w:r>
          </w:p>
        </w:tc>
      </w:tr>
      <w:tr w:rsidR="00632522" w:rsidRPr="00632522" w:rsidTr="0012641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5 722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Охрана окружающей среды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473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Другие вопросы в области охраны окружающей среды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473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473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473</w:t>
            </w:r>
          </w:p>
        </w:tc>
      </w:tr>
      <w:tr w:rsidR="00632522" w:rsidRPr="00632522" w:rsidTr="0012641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отдельных государственных полномочий по рассмотрению дел об административных правонарушениях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473</w:t>
            </w:r>
          </w:p>
        </w:tc>
      </w:tr>
      <w:tr w:rsidR="00632522" w:rsidRPr="00632522" w:rsidTr="00126411">
        <w:trPr>
          <w:trHeight w:val="25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459</w:t>
            </w:r>
          </w:p>
        </w:tc>
      </w:tr>
      <w:tr w:rsidR="00632522" w:rsidRPr="00632522" w:rsidTr="00126411">
        <w:trPr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1 165 569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272 368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272 368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272 368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271 264</w:t>
            </w:r>
          </w:p>
        </w:tc>
      </w:tr>
      <w:tr w:rsidR="00632522" w:rsidRPr="00632522" w:rsidTr="00126411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142 465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</w:t>
            </w:r>
            <w:r w:rsidR="00DB4F6F">
              <w:t>м</w:t>
            </w:r>
            <w:r w:rsidRPr="00632522">
              <w:t>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142 465</w:t>
            </w:r>
          </w:p>
        </w:tc>
      </w:tr>
      <w:tr w:rsidR="00632522" w:rsidRPr="00632522" w:rsidTr="00126411">
        <w:trPr>
          <w:trHeight w:val="18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128 799</w:t>
            </w:r>
          </w:p>
        </w:tc>
      </w:tr>
      <w:tr w:rsidR="00632522" w:rsidRPr="00632522" w:rsidTr="00126411">
        <w:trPr>
          <w:trHeight w:val="22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</w:t>
            </w:r>
            <w:r w:rsidRPr="00632522">
              <w:lastRenderedPageBreak/>
              <w:t>образовательных организациях (предоставление субсидий бюджетным, автономным  и иным неком</w:t>
            </w:r>
            <w:r w:rsidR="00DB4F6F">
              <w:t>м</w:t>
            </w:r>
            <w:r w:rsidRPr="00632522">
              <w:t>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128 799</w:t>
            </w:r>
          </w:p>
        </w:tc>
      </w:tr>
      <w:tr w:rsidR="00632522" w:rsidRPr="00632522" w:rsidTr="00126411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1 104</w:t>
            </w:r>
          </w:p>
        </w:tc>
      </w:tr>
      <w:tr w:rsidR="00632522" w:rsidRPr="00632522" w:rsidTr="0012641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1 104</w:t>
            </w:r>
          </w:p>
        </w:tc>
      </w:tr>
      <w:tr w:rsidR="00632522" w:rsidRPr="00632522" w:rsidTr="00126411">
        <w:trPr>
          <w:trHeight w:val="20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1 104</w:t>
            </w:r>
          </w:p>
        </w:tc>
      </w:tr>
      <w:tr w:rsidR="00632522" w:rsidRPr="00632522" w:rsidTr="0012641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828 490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828 490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762 161</w:t>
            </w:r>
          </w:p>
        </w:tc>
      </w:tr>
      <w:tr w:rsidR="00632522" w:rsidRPr="00632522" w:rsidTr="00126411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"Реализация программ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682 338</w:t>
            </w:r>
          </w:p>
        </w:tc>
      </w:tr>
      <w:tr w:rsidR="00632522" w:rsidRPr="00632522" w:rsidTr="00126411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160 794</w:t>
            </w:r>
          </w:p>
        </w:tc>
      </w:tr>
      <w:tr w:rsidR="00632522" w:rsidRPr="00632522" w:rsidTr="00126411">
        <w:trPr>
          <w:trHeight w:val="15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160 794</w:t>
            </w:r>
          </w:p>
        </w:tc>
      </w:tr>
      <w:tr w:rsidR="00632522" w:rsidRPr="00632522" w:rsidTr="00126411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</w:t>
            </w:r>
            <w:r w:rsidR="00DB4F6F">
              <w:t>д</w:t>
            </w:r>
            <w:r w:rsidRPr="00632522">
              <w:t>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515 406</w:t>
            </w:r>
          </w:p>
        </w:tc>
      </w:tr>
      <w:tr w:rsidR="00632522" w:rsidRPr="00632522" w:rsidTr="00126411">
        <w:trPr>
          <w:trHeight w:val="19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</w:t>
            </w:r>
            <w:r w:rsidR="00DB4F6F">
              <w:t>е</w:t>
            </w:r>
            <w:r w:rsidRPr="00632522">
              <w:t>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515 406</w:t>
            </w:r>
          </w:p>
        </w:tc>
      </w:tr>
      <w:tr w:rsidR="00632522" w:rsidRPr="00632522" w:rsidTr="00DB4F6F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(за счет </w:t>
            </w:r>
            <w:r w:rsidRPr="00632522">
              <w:lastRenderedPageBreak/>
              <w:t>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6 138</w:t>
            </w:r>
          </w:p>
        </w:tc>
      </w:tr>
      <w:tr w:rsidR="00632522" w:rsidRPr="00632522" w:rsidTr="00126411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</w:t>
            </w:r>
            <w:r w:rsidR="00DB4F6F">
              <w:t>е</w:t>
            </w:r>
            <w:r w:rsidRPr="00632522">
              <w:t>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6 138</w:t>
            </w:r>
          </w:p>
        </w:tc>
      </w:tr>
      <w:tr w:rsidR="00632522" w:rsidRPr="00632522" w:rsidTr="0012641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"Развитие инфраструктуры системы общего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79 823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22 967</w:t>
            </w:r>
          </w:p>
        </w:tc>
      </w:tr>
      <w:tr w:rsidR="00632522" w:rsidRPr="00632522" w:rsidTr="00126411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имущетсва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22 967</w:t>
            </w:r>
          </w:p>
        </w:tc>
      </w:tr>
      <w:tr w:rsidR="00632522" w:rsidRPr="00632522" w:rsidTr="00126411"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Капитальный ремонт  объектов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356</w:t>
            </w:r>
          </w:p>
        </w:tc>
      </w:tr>
      <w:tr w:rsidR="00632522" w:rsidRPr="00632522" w:rsidTr="0012641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      200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356</w:t>
            </w:r>
          </w:p>
        </w:tc>
      </w:tr>
      <w:tr w:rsidR="00632522" w:rsidRPr="00632522" w:rsidTr="0012641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27 540</w:t>
            </w:r>
          </w:p>
        </w:tc>
      </w:tr>
      <w:tr w:rsidR="00632522" w:rsidRPr="00632522" w:rsidTr="00126411">
        <w:trPr>
          <w:trHeight w:val="1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      400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27 540</w:t>
            </w:r>
          </w:p>
        </w:tc>
      </w:tr>
      <w:tr w:rsidR="00632522" w:rsidRPr="00632522" w:rsidTr="00126411">
        <w:trPr>
          <w:trHeight w:val="8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28 960</w:t>
            </w:r>
          </w:p>
        </w:tc>
      </w:tr>
      <w:tr w:rsidR="00632522" w:rsidRPr="00632522" w:rsidTr="00126411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      400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28 960</w:t>
            </w:r>
          </w:p>
        </w:tc>
      </w:tr>
      <w:tr w:rsidR="00632522" w:rsidRPr="00632522" w:rsidTr="0012641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"Дополнительное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66 329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66 329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Обеспечение деятельности (оказание услуг) муниципальных </w:t>
            </w:r>
            <w:r w:rsidRPr="00632522">
              <w:lastRenderedPageBreak/>
              <w:t>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66 329</w:t>
            </w:r>
          </w:p>
        </w:tc>
      </w:tr>
      <w:tr w:rsidR="00632522" w:rsidRPr="00632522" w:rsidTr="0012641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66 329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467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467</w:t>
            </w:r>
          </w:p>
        </w:tc>
      </w:tr>
      <w:tr w:rsidR="00632522" w:rsidRPr="00632522" w:rsidTr="0012641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"Профессиональное развитие муниципальной службы муниципального района "Шебекинский район и город Шебекино"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454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DB4F6F">
            <w:r w:rsidRPr="00632522">
              <w:t>Основное мероприятие "Профес</w:t>
            </w:r>
            <w:r w:rsidR="00DB4F6F">
              <w:t>с</w:t>
            </w:r>
            <w:r w:rsidRPr="00632522">
              <w:t>иональная подготовка, переподготовка и повышение квалификации"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454</w:t>
            </w:r>
          </w:p>
        </w:tc>
      </w:tr>
      <w:tr w:rsidR="00632522" w:rsidRPr="00632522" w:rsidTr="00126411">
        <w:trPr>
          <w:trHeight w:val="7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454</w:t>
            </w:r>
          </w:p>
        </w:tc>
      </w:tr>
      <w:tr w:rsidR="00632522" w:rsidRPr="00632522" w:rsidTr="0012641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454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</w:t>
            </w:r>
          </w:p>
        </w:tc>
      </w:tr>
      <w:tr w:rsidR="00632522" w:rsidRPr="00632522" w:rsidTr="00126411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</w:t>
            </w:r>
          </w:p>
        </w:tc>
      </w:tr>
      <w:tr w:rsidR="00632522" w:rsidRPr="00632522" w:rsidTr="00126411">
        <w:trPr>
          <w:trHeight w:val="10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</w:t>
            </w:r>
          </w:p>
        </w:tc>
      </w:tr>
      <w:tr w:rsidR="00632522" w:rsidRPr="00632522" w:rsidTr="00126411">
        <w:trPr>
          <w:trHeight w:val="30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5 948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5 948</w:t>
            </w:r>
          </w:p>
        </w:tc>
      </w:tr>
      <w:tr w:rsidR="00632522" w:rsidRPr="00632522" w:rsidTr="001264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5 948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"Проведение детской оздоровительной кампании"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4 378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проведения оздоровительной кампании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3 215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проведения оздоровительной кампании детей (предоставлние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3 215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1 163</w:t>
            </w:r>
          </w:p>
        </w:tc>
      </w:tr>
      <w:tr w:rsidR="00632522" w:rsidRPr="00632522" w:rsidTr="00126411">
        <w:trPr>
          <w:trHeight w:val="13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проведения оздоровительной кампании детей (предоставлние субсидий бюджетным, автономным 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1 163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"Молодежь Шебекинского края"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1 570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"Организация мероприятий для детей и молодежи"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1 570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970</w:t>
            </w:r>
          </w:p>
        </w:tc>
      </w:tr>
      <w:tr w:rsidR="00632522" w:rsidRPr="00632522" w:rsidTr="00126411">
        <w:trPr>
          <w:trHeight w:val="17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970</w:t>
            </w:r>
          </w:p>
        </w:tc>
      </w:tr>
      <w:tr w:rsidR="00632522" w:rsidRPr="00632522" w:rsidTr="00126411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600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600</w:t>
            </w:r>
          </w:p>
        </w:tc>
      </w:tr>
      <w:tr w:rsidR="00632522" w:rsidRPr="00632522" w:rsidTr="0012641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58 296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58 296</w:t>
            </w:r>
          </w:p>
        </w:tc>
      </w:tr>
      <w:tr w:rsidR="00632522" w:rsidRPr="00632522" w:rsidTr="00126411">
        <w:trPr>
          <w:trHeight w:val="3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"Общее образование"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</w:t>
            </w:r>
          </w:p>
        </w:tc>
      </w:tr>
      <w:tr w:rsidR="00632522" w:rsidRPr="00632522" w:rsidTr="00126411">
        <w:trPr>
          <w:trHeight w:val="7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</w:t>
            </w:r>
          </w:p>
        </w:tc>
      </w:tr>
      <w:tr w:rsidR="00632522" w:rsidRPr="00632522" w:rsidTr="00126411">
        <w:trPr>
          <w:trHeight w:val="14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"Оценка качества системы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340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340</w:t>
            </w:r>
          </w:p>
        </w:tc>
      </w:tr>
      <w:tr w:rsidR="00632522" w:rsidRPr="00632522" w:rsidTr="00126411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340</w:t>
            </w:r>
          </w:p>
        </w:tc>
      </w:tr>
      <w:tr w:rsidR="00632522" w:rsidRPr="00632522" w:rsidTr="00126411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340</w:t>
            </w:r>
          </w:p>
        </w:tc>
      </w:tr>
      <w:tr w:rsidR="00632522" w:rsidRPr="00632522" w:rsidTr="00126411">
        <w:trPr>
          <w:trHeight w:val="13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02 7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57 400</w:t>
            </w:r>
          </w:p>
        </w:tc>
      </w:tr>
      <w:tr w:rsidR="00632522" w:rsidRPr="00632522" w:rsidTr="00126411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Основное мероприятие "Осуществление механизмов контроля </w:t>
            </w:r>
            <w:r w:rsidRPr="00632522">
              <w:lastRenderedPageBreak/>
              <w:t>качества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37 166</w:t>
            </w:r>
          </w:p>
        </w:tc>
      </w:tr>
      <w:tr w:rsidR="00632522" w:rsidRPr="00632522" w:rsidTr="0012641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37 166</w:t>
            </w:r>
          </w:p>
        </w:tc>
      </w:tr>
      <w:tr w:rsidR="00632522" w:rsidRPr="00632522" w:rsidTr="00126411">
        <w:trPr>
          <w:trHeight w:val="23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32 408</w:t>
            </w:r>
          </w:p>
        </w:tc>
      </w:tr>
      <w:tr w:rsidR="00632522" w:rsidRPr="00632522" w:rsidTr="00126411">
        <w:trPr>
          <w:trHeight w:val="15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2 045</w:t>
            </w:r>
          </w:p>
        </w:tc>
      </w:tr>
      <w:tr w:rsidR="00632522" w:rsidRPr="00632522" w:rsidTr="00126411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350</w:t>
            </w:r>
          </w:p>
        </w:tc>
      </w:tr>
      <w:tr w:rsidR="00632522" w:rsidRPr="00632522" w:rsidTr="0012641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2 219</w:t>
            </w:r>
          </w:p>
        </w:tc>
      </w:tr>
      <w:tr w:rsidR="00632522" w:rsidRPr="00632522" w:rsidTr="00126411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144</w:t>
            </w:r>
          </w:p>
        </w:tc>
      </w:tr>
      <w:tr w:rsidR="00632522" w:rsidRPr="00632522" w:rsidTr="00126411"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"Социальная поддержка педагогических работников"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20 234</w:t>
            </w:r>
          </w:p>
        </w:tc>
      </w:tr>
      <w:tr w:rsidR="00632522" w:rsidRPr="00632522" w:rsidTr="00126411">
        <w:trPr>
          <w:trHeight w:val="22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</w:t>
            </w:r>
            <w:r w:rsidRPr="00632522">
              <w:lastRenderedPageBreak/>
              <w:t>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58</w:t>
            </w:r>
          </w:p>
        </w:tc>
      </w:tr>
      <w:tr w:rsidR="00632522" w:rsidRPr="00632522" w:rsidTr="00126411">
        <w:trPr>
          <w:trHeight w:val="23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20 176</w:t>
            </w:r>
          </w:p>
        </w:tc>
      </w:tr>
      <w:tr w:rsidR="00632522" w:rsidRPr="00632522" w:rsidTr="00126411">
        <w:trPr>
          <w:trHeight w:val="25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20 176</w:t>
            </w:r>
          </w:p>
        </w:tc>
      </w:tr>
      <w:tr w:rsidR="00632522" w:rsidRPr="00632522" w:rsidTr="00126411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"Реализация мероприятий в сфере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500</w:t>
            </w:r>
          </w:p>
        </w:tc>
      </w:tr>
      <w:tr w:rsidR="00632522" w:rsidRPr="00632522" w:rsidTr="0012641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500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 xml:space="preserve">07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500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64 312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63 857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22 716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22 716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22 393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22 393</w:t>
            </w:r>
          </w:p>
        </w:tc>
      </w:tr>
      <w:tr w:rsidR="00632522" w:rsidRPr="00632522" w:rsidTr="00126411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22 393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160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"Ко</w:t>
            </w:r>
            <w:r w:rsidR="00DB4F6F">
              <w:t>м</w:t>
            </w:r>
            <w:r w:rsidRPr="00632522">
              <w:t>плектование книжных фондов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</w:t>
            </w:r>
          </w:p>
        </w:tc>
      </w:tr>
      <w:tr w:rsidR="00632522" w:rsidRPr="00632522" w:rsidTr="00126411">
        <w:trPr>
          <w:trHeight w:val="13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</w:t>
            </w:r>
          </w:p>
        </w:tc>
      </w:tr>
      <w:tr w:rsidR="00632522" w:rsidRPr="00632522" w:rsidTr="0012641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Комплектование книжных фондов библиотек муниципального образования </w:t>
            </w:r>
            <w:r w:rsidRPr="00632522">
              <w:lastRenderedPageBreak/>
              <w:t>Шебекинский район и город Шебекино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</w:t>
            </w:r>
          </w:p>
        </w:tc>
      </w:tr>
      <w:tr w:rsidR="00632522" w:rsidRPr="00632522" w:rsidTr="00126411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Комплектование книжных фондов библиотек муниципального образования Шебекинский район и город Шебекино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05 1 03 51440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17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131</w:t>
            </w:r>
          </w:p>
        </w:tc>
      </w:tr>
      <w:tr w:rsidR="00632522" w:rsidRPr="00632522" w:rsidTr="00126411">
        <w:trPr>
          <w:trHeight w:val="20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131</w:t>
            </w:r>
          </w:p>
        </w:tc>
      </w:tr>
      <w:tr w:rsidR="00632522" w:rsidRPr="00632522" w:rsidTr="00126411">
        <w:trPr>
          <w:trHeight w:val="23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131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"Оказание услуг в сфере культурно-досуговой деятельности"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10 386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10 386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10 386</w:t>
            </w:r>
          </w:p>
        </w:tc>
      </w:tr>
      <w:tr w:rsidR="00632522" w:rsidRPr="00632522" w:rsidTr="0012641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10 386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30 755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30 755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30 755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21 518</w:t>
            </w:r>
          </w:p>
        </w:tc>
      </w:tr>
      <w:tr w:rsidR="00632522" w:rsidRPr="00632522" w:rsidTr="00DB4F6F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Обеспечение деятельности (оказание услуг) муниципальных учреждений (организаций) Шебекинского района (закупка товаров, работ, услуг для </w:t>
            </w:r>
            <w:r w:rsidRPr="00632522">
              <w:lastRenderedPageBreak/>
              <w:t>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9 183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54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Другие вопросы в области культуры и кинематографии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Муниципальная программа "Культура и искусство Шебекинского района на 2014-2020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Подпрограмма "Предоставление услуг в сфере культурно-досуговой деятельности"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05 2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Основное мероприятие "Развитие инфраструктуры сферы культуры"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Капитальный ремонт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      200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       200 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320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467 494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6 926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6 926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6 926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6 926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муниципальной доплаты к пенсии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6 926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6 926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Социальное обслуживание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27 430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27 430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"Модернизация и развитие 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27 430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27</w:t>
            </w:r>
            <w:r w:rsidR="00632522" w:rsidRPr="00632522">
              <w:t xml:space="preserve"> 175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Осуществление полномочий по обеспечению права граждан на социальное обслуживание (за счет </w:t>
            </w:r>
            <w:r w:rsidRPr="00632522">
              <w:lastRenderedPageBreak/>
              <w:t>субсидий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7560E4" w:rsidP="00632522">
            <w:pPr>
              <w:jc w:val="right"/>
            </w:pPr>
            <w:r>
              <w:t>27</w:t>
            </w:r>
            <w:r w:rsidR="00632522" w:rsidRPr="00632522">
              <w:t xml:space="preserve"> 175</w:t>
            </w:r>
          </w:p>
        </w:tc>
      </w:tr>
      <w:tr w:rsidR="007560E4" w:rsidRPr="00632522" w:rsidTr="00126411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E4" w:rsidRPr="00632522" w:rsidRDefault="007560E4" w:rsidP="00632522">
            <w:r w:rsidRPr="007560E4">
              <w:lastRenderedPageBreak/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r>
              <w:t>04 2 01 71590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center"/>
            </w:pPr>
            <w:r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right"/>
            </w:pPr>
            <w:r>
              <w:t>3 125</w:t>
            </w:r>
          </w:p>
        </w:tc>
      </w:tr>
      <w:tr w:rsidR="007560E4" w:rsidRPr="00632522" w:rsidTr="00126411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0E4" w:rsidRPr="00632522" w:rsidRDefault="007560E4" w:rsidP="00632522">
            <w:r w:rsidRPr="007560E4"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r>
              <w:t>04 2 01 71590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center"/>
            </w:pPr>
            <w:r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0E4" w:rsidRPr="00632522" w:rsidRDefault="007560E4" w:rsidP="00632522">
            <w:pPr>
              <w:jc w:val="right"/>
            </w:pPr>
            <w:r>
              <w:t>130</w:t>
            </w:r>
          </w:p>
        </w:tc>
      </w:tr>
      <w:tr w:rsidR="00632522" w:rsidRPr="00632522" w:rsidTr="00126411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 w:rsidR="00DB4F6F">
              <w:t>м</w:t>
            </w:r>
            <w:r w:rsidRPr="00632522">
              <w:t>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24 085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332 905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331 000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262 312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202 743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151 363</w:t>
            </w:r>
          </w:p>
        </w:tc>
      </w:tr>
      <w:tr w:rsidR="00632522" w:rsidRPr="00632522" w:rsidTr="00126411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1 699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149 664</w:t>
            </w:r>
          </w:p>
        </w:tc>
      </w:tr>
      <w:tr w:rsidR="00632522" w:rsidRPr="00632522" w:rsidTr="0012641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9 969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Предоставление гражданам адресных субсидий на оплату жилого помещения и коммунальных услуг </w:t>
            </w:r>
            <w:r w:rsidRPr="00632522"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95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9 874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29 836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337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29 499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</w:t>
            </w:r>
            <w:r w:rsidR="00DB4F6F">
              <w:t>е жилищно-коммунальных услуг реа</w:t>
            </w:r>
            <w:r w:rsidRPr="00632522">
              <w:t xml:space="preserve">билитированным лицам и лицам, признанным пострадавшими от политических репрессий (за счет средств </w:t>
            </w:r>
            <w:r w:rsidRPr="00632522">
              <w:lastRenderedPageBreak/>
              <w:t>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1 225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ежемесячных денежных компенсаций расходов по оплат</w:t>
            </w:r>
            <w:r w:rsidR="00DB4F6F">
              <w:t>е жилищно-коммунальных услуг реа</w:t>
            </w:r>
            <w:r w:rsidRPr="00632522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</w:t>
            </w:r>
            <w:r w:rsidR="00DB4F6F">
              <w:t>е жилищно-коммунальных услуг реа</w:t>
            </w:r>
            <w:r w:rsidRPr="00632522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1 212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6 130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69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6 061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4 220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48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4 172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"Социальная поддержка отдельных категорий граждан"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59 356</w:t>
            </w:r>
          </w:p>
        </w:tc>
      </w:tr>
      <w:tr w:rsidR="00632522" w:rsidRPr="00632522" w:rsidTr="0012641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</w:t>
            </w:r>
            <w:r w:rsidRPr="00632522">
              <w:lastRenderedPageBreak/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3 985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3 985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2 810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22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</w:t>
            </w:r>
            <w:r w:rsidRPr="00632522">
              <w:lastRenderedPageBreak/>
              <w:t>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2 788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5 924</w:t>
            </w:r>
          </w:p>
        </w:tc>
      </w:tr>
      <w:tr w:rsidR="00632522" w:rsidRPr="00632522" w:rsidTr="00DB4F6F">
        <w:trPr>
          <w:trHeight w:val="11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61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5 863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Выплата инвалидам компенсаций страховых премий по договорам обязательного страхования гражданской ответственности </w:t>
            </w:r>
            <w:r w:rsidRPr="00632522">
              <w:lastRenderedPageBreak/>
              <w:t>владельцев транспортных средств (за счет субвенций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54</w:t>
            </w:r>
          </w:p>
        </w:tc>
      </w:tr>
      <w:tr w:rsidR="00632522" w:rsidRPr="00632522" w:rsidTr="00126411">
        <w:trPr>
          <w:trHeight w:val="15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</w:t>
            </w:r>
          </w:p>
        </w:tc>
      </w:tr>
      <w:tr w:rsidR="00632522" w:rsidRPr="00632522" w:rsidTr="00DB4F6F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53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1 502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1 502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636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631</w:t>
            </w:r>
          </w:p>
        </w:tc>
      </w:tr>
      <w:tr w:rsidR="00632522" w:rsidRPr="00632522" w:rsidTr="00126411">
        <w:trPr>
          <w:trHeight w:val="28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237</w:t>
            </w:r>
          </w:p>
        </w:tc>
      </w:tr>
      <w:tr w:rsidR="00632522" w:rsidRPr="00632522" w:rsidTr="00126411">
        <w:trPr>
          <w:trHeight w:val="28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</w:t>
            </w:r>
          </w:p>
        </w:tc>
      </w:tr>
      <w:tr w:rsidR="00632522" w:rsidRPr="00632522" w:rsidTr="00126411">
        <w:trPr>
          <w:trHeight w:val="29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235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30 774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270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30 504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358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355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431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Оплата ежемесячных денежных выплат реабилитированным лицам (социальное </w:t>
            </w:r>
            <w:r w:rsidRPr="00632522">
              <w:lastRenderedPageBreak/>
              <w:t>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427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10 008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108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9 900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627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618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2 010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2 010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213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Социальная поддержка  Героев Социалистического Труда и полных кавалеров ордена </w:t>
            </w:r>
            <w:r w:rsidRPr="00632522">
              <w:lastRenderedPageBreak/>
              <w:t>Трудовой Славы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поддержка вдов Героев Советского Союза, Героев РФ и полных ковалеров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71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поддержка вдов Героев Советск</w:t>
            </w:r>
            <w:r w:rsidR="00DB4F6F">
              <w:t>ого Союза, Героев РФ и полных ка</w:t>
            </w:r>
            <w:r w:rsidRPr="00632522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поддержка вдов Героев Советск</w:t>
            </w:r>
            <w:r w:rsidR="00DB4F6F">
              <w:t>ого Союза, Героев РФ и полных ка</w:t>
            </w:r>
            <w:r w:rsidRPr="00632522">
              <w:t xml:space="preserve">валеров ордена Славы, Героев Социалистического Труда и полных кавалеров ордена Трудовой Славы (социальное обеспечение </w:t>
            </w:r>
            <w:r w:rsidRPr="00632522">
              <w:lastRenderedPageBreak/>
              <w:t>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70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Подпрограмма "Социальная поддержка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68 688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68 501</w:t>
            </w:r>
          </w:p>
        </w:tc>
      </w:tr>
      <w:tr w:rsidR="00632522" w:rsidRPr="00632522" w:rsidTr="00DB4F6F">
        <w:trPr>
          <w:trHeight w:val="83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30 170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30 170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Выплата пособий при рождении ребенка гражданам, не подлежащим обязательному социальному </w:t>
            </w:r>
            <w:r w:rsidRPr="00632522">
              <w:lastRenderedPageBreak/>
              <w:t>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3 026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3 026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20 263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161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20 102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15 042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мер соцзащиты многодетных семей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168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мер соцзащиты многодетных семей (предоставление субсидий бюджетным, автономным  и иным неко</w:t>
            </w:r>
            <w:r w:rsidR="00207FD7">
              <w:t>м</w:t>
            </w:r>
            <w:r w:rsidRPr="00632522">
              <w:t>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14 872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187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187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177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1 905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"Стимулирование развития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1 905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жильем молодых семей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1 905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Реализация мероприятий по обеспечению жильем молодых семей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913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обеспечению жильем молодых семей за счет средств областного бюджета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913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992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Реализация мероприятий по обеспечению жильем молодых семей за счет средств местного бюджета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992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83 074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 Шебекинского района "Развитие образования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15 968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"Развитие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02 1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15 968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02 1 02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15 968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Выплата компенсации части родительской платы за присмотр и уход за детьми в образовательных организациях, реализующих основную </w:t>
            </w:r>
            <w:r w:rsidRPr="00632522">
              <w:lastRenderedPageBreak/>
              <w:t>образовательную программу дошкольного образования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15 968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02 1 02 73030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15 968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47 731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"Социальная поддержка семьи и детей"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47 731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23 623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19 098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152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18 946</w:t>
            </w:r>
          </w:p>
        </w:tc>
      </w:tr>
      <w:tr w:rsidR="00632522" w:rsidRPr="00632522" w:rsidTr="00126411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3 935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31</w:t>
            </w:r>
          </w:p>
        </w:tc>
      </w:tr>
      <w:tr w:rsidR="00632522" w:rsidRPr="00632522" w:rsidTr="00126411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3 904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590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590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24 108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457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457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428</w:t>
            </w:r>
          </w:p>
        </w:tc>
      </w:tr>
      <w:tr w:rsidR="00632522" w:rsidRPr="00632522" w:rsidTr="00126411">
        <w:trPr>
          <w:trHeight w:val="18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428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7 000</w:t>
            </w:r>
          </w:p>
        </w:tc>
      </w:tr>
      <w:tr w:rsidR="00632522" w:rsidRPr="00632522" w:rsidTr="00126411">
        <w:trPr>
          <w:trHeight w:val="10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7 000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16 223</w:t>
            </w:r>
          </w:p>
        </w:tc>
      </w:tr>
      <w:tr w:rsidR="00632522" w:rsidRPr="00632522" w:rsidTr="00126411">
        <w:trPr>
          <w:trHeight w:val="13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2 554</w:t>
            </w:r>
          </w:p>
        </w:tc>
      </w:tr>
      <w:tr w:rsidR="00632522" w:rsidRPr="00632522" w:rsidTr="00126411">
        <w:trPr>
          <w:trHeight w:val="12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300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13 669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"Обеспечение доступным и комфортным жильем и коммунальными услугами жителей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19 375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"Стимулирование развития жилищного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09 1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19 375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19 375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субсидий из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9 158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9 158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(за счет субвенций из оьластного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6 217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</w:t>
            </w:r>
            <w:r w:rsidRPr="00632522">
              <w:lastRenderedPageBreak/>
              <w:t>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6 217</w:t>
            </w:r>
          </w:p>
        </w:tc>
      </w:tr>
      <w:tr w:rsidR="00632522" w:rsidRPr="00632522" w:rsidTr="00126411">
        <w:trPr>
          <w:trHeight w:val="12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4 000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400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4 000</w:t>
            </w:r>
          </w:p>
        </w:tc>
      </w:tr>
      <w:tr w:rsidR="00632522" w:rsidRPr="00632522" w:rsidTr="00126411">
        <w:trPr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BD55F5" w:rsidP="00632522">
            <w:pPr>
              <w:jc w:val="right"/>
            </w:pPr>
            <w:r>
              <w:t>17 159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 Шебекинского района "Социальная поддержка граждан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BD55F5" w:rsidP="00632522">
            <w:pPr>
              <w:jc w:val="right"/>
            </w:pPr>
            <w:r>
              <w:t>17 159</w:t>
            </w:r>
          </w:p>
        </w:tc>
      </w:tr>
      <w:tr w:rsidR="00632522" w:rsidRPr="00632522" w:rsidTr="00DB4F6F">
        <w:trPr>
          <w:trHeight w:val="2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Подпрограмма "Повышение эффективности и государственной поддержки социально ориентированных </w:t>
            </w:r>
            <w:r w:rsidRPr="00632522">
              <w:lastRenderedPageBreak/>
              <w:t>некоммерческих организаций"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797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Основное мероприятие "Мероприятия по повышению эффективности"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797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по поддержке социально ориентированных неко</w:t>
            </w:r>
            <w:r w:rsidR="00DB4F6F">
              <w:t>м</w:t>
            </w:r>
            <w:r w:rsidRPr="00632522">
              <w:t>мерческих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797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Мероприятия по поддержке социально ориентированных неком</w:t>
            </w:r>
            <w:r w:rsidR="00DB4F6F">
              <w:t>м</w:t>
            </w:r>
            <w:r w:rsidRPr="00632522">
              <w:t>ерческих организаций (предоставление субсидий бюджетным, автономным  и иным неко</w:t>
            </w:r>
            <w:r w:rsidR="00DB4F6F">
              <w:t>м</w:t>
            </w:r>
            <w:r w:rsidRPr="00632522">
              <w:t>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797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"Обеспечение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16 362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12 515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12 515</w:t>
            </w:r>
          </w:p>
        </w:tc>
      </w:tr>
      <w:tr w:rsidR="00632522" w:rsidRPr="00632522" w:rsidTr="00126411">
        <w:trPr>
          <w:trHeight w:val="22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</w:t>
            </w:r>
            <w:r w:rsidRPr="00632522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12 171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344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762</w:t>
            </w:r>
          </w:p>
        </w:tc>
      </w:tr>
      <w:tr w:rsidR="00632522" w:rsidRPr="00632522" w:rsidTr="00126411">
        <w:trPr>
          <w:trHeight w:val="15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762</w:t>
            </w:r>
          </w:p>
        </w:tc>
      </w:tr>
      <w:tr w:rsidR="00632522" w:rsidRPr="00632522" w:rsidTr="00DB4F6F">
        <w:trPr>
          <w:trHeight w:val="18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</w:t>
            </w:r>
            <w:r w:rsidRPr="00632522">
              <w:lastRenderedPageBreak/>
              <w:t>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752</w:t>
            </w:r>
          </w:p>
        </w:tc>
      </w:tr>
      <w:tr w:rsidR="00632522" w:rsidRPr="00632522" w:rsidTr="00126411">
        <w:trPr>
          <w:trHeight w:val="16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400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400</w:t>
            </w:r>
          </w:p>
        </w:tc>
      </w:tr>
      <w:tr w:rsidR="00632522" w:rsidRPr="00632522" w:rsidTr="0012641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341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59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2 683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2 683</w:t>
            </w:r>
          </w:p>
        </w:tc>
      </w:tr>
      <w:tr w:rsidR="00632522" w:rsidRPr="00632522" w:rsidTr="0012641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2 384</w:t>
            </w:r>
          </w:p>
        </w:tc>
      </w:tr>
      <w:tr w:rsidR="00632522" w:rsidRPr="00632522" w:rsidTr="00DB4F6F">
        <w:trPr>
          <w:trHeight w:val="54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Организация предоставления ежемесячных денежных компенсаций расходов по оплате жилищно-коммунальных услуг (закупка товаров, работ и </w:t>
            </w:r>
            <w:r w:rsidRPr="00632522">
              <w:lastRenderedPageBreak/>
              <w:t>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299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</w:t>
            </w:r>
          </w:p>
        </w:tc>
      </w:tr>
      <w:tr w:rsidR="00632522" w:rsidRPr="00632522" w:rsidTr="00126411">
        <w:trPr>
          <w:trHeight w:val="9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56 209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56 209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56 209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9 464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9 464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муниуципальных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9 464</w:t>
            </w:r>
          </w:p>
        </w:tc>
      </w:tr>
      <w:tr w:rsidR="00632522" w:rsidRPr="00632522" w:rsidTr="00126411">
        <w:trPr>
          <w:trHeight w:val="25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</w:t>
            </w:r>
            <w:r w:rsidR="00DB4F6F">
              <w:t>тельности (оказание услуг) муни</w:t>
            </w:r>
            <w:r w:rsidRPr="00632522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7 354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</w:t>
            </w:r>
            <w:r w:rsidR="00DB4F6F">
              <w:t>тельности (оказание услуг) муни</w:t>
            </w:r>
            <w:r w:rsidRPr="00632522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200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2 102</w:t>
            </w:r>
          </w:p>
        </w:tc>
      </w:tr>
      <w:tr w:rsidR="00632522" w:rsidRPr="00632522" w:rsidTr="00126411">
        <w:trPr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</w:t>
            </w:r>
            <w:r w:rsidR="00DB4F6F">
              <w:t>тельности (оказание услуг) муни</w:t>
            </w:r>
            <w:r w:rsidRPr="00632522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800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8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46 745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06 2 01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46 745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46 745</w:t>
            </w:r>
          </w:p>
        </w:tc>
      </w:tr>
      <w:tr w:rsidR="00632522" w:rsidRPr="00632522" w:rsidTr="00126411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r w:rsidRPr="00632522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600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46 745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6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Процентные платежи по муниципальному долгу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9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700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1 185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057518" w:rsidP="00632522">
            <w:pPr>
              <w:jc w:val="right"/>
            </w:pPr>
            <w:r>
              <w:t>68 48</w:t>
            </w:r>
            <w:r w:rsidR="00632522" w:rsidRPr="00632522">
              <w:t>0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Дотация на выравнивание бюджетной обеспеченности субъектов Российской </w:t>
            </w:r>
            <w:r w:rsidRPr="00632522">
              <w:lastRenderedPageBreak/>
              <w:t>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057518" w:rsidP="00632522">
            <w:pPr>
              <w:jc w:val="right"/>
            </w:pPr>
            <w:r>
              <w:t>68 48</w:t>
            </w:r>
            <w:r w:rsidR="00632522" w:rsidRPr="00632522">
              <w:t>0</w:t>
            </w:r>
          </w:p>
        </w:tc>
      </w:tr>
      <w:tr w:rsidR="00632522" w:rsidRPr="00632522" w:rsidTr="00126411">
        <w:trPr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lastRenderedPageBreak/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057518" w:rsidP="00632522">
            <w:pPr>
              <w:jc w:val="right"/>
            </w:pPr>
            <w:r>
              <w:t>68 48</w:t>
            </w:r>
            <w:r w:rsidR="00632522" w:rsidRPr="00632522">
              <w:t>0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 Иные непрограммные мероприятия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057518" w:rsidP="00632522">
            <w:pPr>
              <w:jc w:val="right"/>
            </w:pPr>
            <w:r>
              <w:t>68 48</w:t>
            </w:r>
            <w:r w:rsidR="00632522" w:rsidRPr="00632522">
              <w:t>0</w:t>
            </w:r>
          </w:p>
        </w:tc>
      </w:tr>
      <w:tr w:rsidR="00632522" w:rsidRPr="00632522" w:rsidTr="00126411">
        <w:trPr>
          <w:trHeight w:val="10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40 181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99 9 00 7011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40 181</w:t>
            </w:r>
          </w:p>
        </w:tc>
      </w:tr>
      <w:tr w:rsidR="00632522" w:rsidRPr="00632522" w:rsidTr="00126411">
        <w:trPr>
          <w:trHeight w:val="6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057518" w:rsidP="00632522">
            <w:pPr>
              <w:jc w:val="right"/>
            </w:pPr>
            <w:r>
              <w:t>28 29</w:t>
            </w:r>
            <w:r w:rsidR="00632522" w:rsidRPr="00632522">
              <w:t>9</w:t>
            </w:r>
          </w:p>
        </w:tc>
      </w:tr>
      <w:tr w:rsidR="00632522" w:rsidRPr="00632522" w:rsidTr="00126411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522" w:rsidRPr="00632522" w:rsidRDefault="00632522" w:rsidP="00632522">
            <w:r w:rsidRPr="00632522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r w:rsidRPr="00632522">
              <w:t>99 9 00 8011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500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522" w:rsidRPr="00632522" w:rsidRDefault="00057518" w:rsidP="00632522">
            <w:pPr>
              <w:jc w:val="right"/>
            </w:pPr>
            <w:r>
              <w:t>28 29</w:t>
            </w:r>
            <w:r w:rsidR="00632522" w:rsidRPr="00632522">
              <w:t>9</w:t>
            </w:r>
          </w:p>
        </w:tc>
      </w:tr>
      <w:tr w:rsidR="00632522" w:rsidRPr="00632522" w:rsidTr="00126411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r w:rsidRPr="0063252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center"/>
            </w:pPr>
            <w:r w:rsidRPr="00632522"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22" w:rsidRPr="00632522" w:rsidRDefault="00632522" w:rsidP="00632522">
            <w:pPr>
              <w:jc w:val="right"/>
            </w:pPr>
            <w:r w:rsidRPr="00632522">
              <w:t>2 153</w:t>
            </w:r>
            <w:r w:rsidR="00DB4F6F">
              <w:t> </w:t>
            </w:r>
            <w:r w:rsidRPr="00632522">
              <w:t>301</w:t>
            </w:r>
            <w:r w:rsidR="00DB4F6F">
              <w:t>»</w:t>
            </w:r>
            <w:r w:rsidR="00DB4F6F">
              <w:rPr>
                <w:lang w:val="en-US"/>
              </w:rPr>
              <w:t>;</w:t>
            </w:r>
          </w:p>
        </w:tc>
      </w:tr>
    </w:tbl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приложение № 10 изложить в следующей редакции</w:t>
      </w:r>
      <w:r w:rsidRPr="000800A1">
        <w:rPr>
          <w:sz w:val="28"/>
          <w:szCs w:val="28"/>
        </w:rPr>
        <w:t>:</w:t>
      </w:r>
    </w:p>
    <w:p w:rsidR="009E2196" w:rsidRDefault="009E2196" w:rsidP="00D33F79">
      <w:pPr>
        <w:ind w:firstLine="567"/>
        <w:jc w:val="both"/>
        <w:rPr>
          <w:sz w:val="28"/>
          <w:szCs w:val="28"/>
        </w:rPr>
      </w:pP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992"/>
        <w:gridCol w:w="1843"/>
        <w:gridCol w:w="1145"/>
        <w:gridCol w:w="1060"/>
        <w:gridCol w:w="1302"/>
        <w:gridCol w:w="1540"/>
      </w:tblGrid>
      <w:tr w:rsidR="00D74B7A" w:rsidRPr="00D74B7A" w:rsidTr="00D74B7A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74B7A">
              <w:rPr>
                <w:sz w:val="28"/>
                <w:szCs w:val="28"/>
              </w:rPr>
              <w:t>Приложение 10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  <w:rPr>
                <w:sz w:val="28"/>
                <w:szCs w:val="28"/>
              </w:rPr>
            </w:pPr>
            <w:r w:rsidRPr="00D74B7A">
              <w:rPr>
                <w:sz w:val="28"/>
                <w:szCs w:val="28"/>
              </w:rPr>
              <w:t>к решению Муниципального совета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  <w:rPr>
                <w:sz w:val="28"/>
                <w:szCs w:val="28"/>
              </w:rPr>
            </w:pPr>
            <w:r w:rsidRPr="00D74B7A">
              <w:rPr>
                <w:sz w:val="28"/>
                <w:szCs w:val="28"/>
              </w:rPr>
              <w:t>Шебекинского района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6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Default="00D74B7A" w:rsidP="00D74B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 </w:t>
            </w:r>
            <w:r w:rsidRPr="00D74B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  <w:r w:rsidRPr="00D74B7A">
              <w:rPr>
                <w:sz w:val="28"/>
                <w:szCs w:val="28"/>
              </w:rPr>
              <w:t>2015 г.</w:t>
            </w:r>
            <w:r w:rsidR="003C5EA6">
              <w:rPr>
                <w:sz w:val="28"/>
                <w:szCs w:val="28"/>
              </w:rPr>
              <w:t xml:space="preserve">         №</w:t>
            </w:r>
          </w:p>
          <w:p w:rsidR="00D74B7A" w:rsidRPr="00D74B7A" w:rsidRDefault="00D74B7A" w:rsidP="00D74B7A">
            <w:pPr>
              <w:jc w:val="center"/>
              <w:rPr>
                <w:sz w:val="28"/>
                <w:szCs w:val="28"/>
              </w:rPr>
            </w:pPr>
          </w:p>
        </w:tc>
      </w:tr>
      <w:tr w:rsidR="00D74B7A" w:rsidRPr="00D74B7A" w:rsidTr="00D74B7A">
        <w:trPr>
          <w:trHeight w:val="375"/>
        </w:trPr>
        <w:tc>
          <w:tcPr>
            <w:tcW w:w="98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sz w:val="28"/>
                <w:szCs w:val="28"/>
              </w:rPr>
            </w:pPr>
            <w:r w:rsidRPr="00D74B7A">
              <w:rPr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Шебекинского района и непрограммным направлениям деятельности), группам видов расходов, разделам, подразделам классификации расходов бюджета на 2016 год</w:t>
            </w:r>
          </w:p>
        </w:tc>
      </w:tr>
      <w:tr w:rsidR="00D74B7A" w:rsidRPr="00D74B7A" w:rsidTr="00D74B7A">
        <w:trPr>
          <w:trHeight w:val="375"/>
        </w:trPr>
        <w:tc>
          <w:tcPr>
            <w:tcW w:w="9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7A" w:rsidRPr="00D74B7A" w:rsidRDefault="00D74B7A" w:rsidP="00D74B7A"/>
        </w:tc>
      </w:tr>
      <w:tr w:rsidR="00D74B7A" w:rsidRPr="00D74B7A" w:rsidTr="00D74B7A">
        <w:trPr>
          <w:trHeight w:val="1080"/>
        </w:trPr>
        <w:tc>
          <w:tcPr>
            <w:tcW w:w="98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4B7A" w:rsidRPr="00D74B7A" w:rsidRDefault="00D74B7A" w:rsidP="00D74B7A"/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(тыс. руб.)</w:t>
            </w:r>
          </w:p>
        </w:tc>
      </w:tr>
      <w:tr w:rsidR="00D74B7A" w:rsidRPr="00D74B7A" w:rsidTr="00D74B7A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Сумма на 2016 год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D74B7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D74B7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D74B7A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D74B7A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D74B7A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D74B7A"/>
        </w:tc>
      </w:tr>
      <w:tr w:rsidR="00D74B7A" w:rsidRPr="00D74B7A" w:rsidTr="00D74B7A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</w:t>
            </w:r>
          </w:p>
        </w:tc>
      </w:tr>
      <w:tr w:rsidR="00D74B7A" w:rsidRPr="00D74B7A" w:rsidTr="00D74B7A">
        <w:trPr>
          <w:trHeight w:val="14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Муниципальная программа Шебекинского района "Развитие информационного общества в Шебекинском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7 951</w:t>
            </w:r>
          </w:p>
        </w:tc>
      </w:tr>
      <w:tr w:rsidR="00D74B7A" w:rsidRPr="00D74B7A" w:rsidTr="00D74B7A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Подпрограмма "Развитие информационного общества" муниципальной программы "Развитие информационного общества в Шебекинском районе на 2014-2020 годы"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01 1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1 051</w:t>
            </w:r>
          </w:p>
        </w:tc>
      </w:tr>
      <w:tr w:rsidR="00D74B7A" w:rsidRPr="00D74B7A" w:rsidTr="00D74B7A">
        <w:trPr>
          <w:trHeight w:val="14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района"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01 1 01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1 051</w:t>
            </w:r>
          </w:p>
        </w:tc>
      </w:tr>
      <w:tr w:rsidR="00D74B7A" w:rsidRPr="00D74B7A" w:rsidTr="00D74B7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Модернизация и развитие  программного и технического комплекса корпоративной сети администрации Шебекинского района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1 051</w:t>
            </w:r>
          </w:p>
        </w:tc>
      </w:tr>
      <w:tr w:rsidR="00D74B7A" w:rsidRPr="00D74B7A" w:rsidTr="00D74B7A">
        <w:trPr>
          <w:trHeight w:val="15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Модернизация и развитие  программного и технического комплекса корпоративной сети администрации Шебекинского района  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01 1 01 25030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1 051</w:t>
            </w:r>
          </w:p>
        </w:tc>
      </w:tr>
      <w:tr w:rsidR="00D74B7A" w:rsidRPr="00D74B7A" w:rsidTr="00F41D5D">
        <w:trPr>
          <w:trHeight w:val="58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lastRenderedPageBreak/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Сумма на 2016 год</w:t>
            </w:r>
          </w:p>
        </w:tc>
      </w:tr>
      <w:tr w:rsidR="00D74B7A" w:rsidRPr="00D74B7A" w:rsidTr="00F41D5D">
        <w:trPr>
          <w:trHeight w:val="94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</w:tr>
      <w:tr w:rsidR="00D74B7A" w:rsidRPr="00D74B7A" w:rsidTr="00F41D5D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6</w:t>
            </w:r>
          </w:p>
        </w:tc>
      </w:tr>
      <w:tr w:rsidR="00D74B7A" w:rsidRPr="00D74B7A" w:rsidTr="00D74B7A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"Повышение качества и доступности государственных и муниципальных услуг"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01 2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6 900</w:t>
            </w:r>
          </w:p>
        </w:tc>
      </w:tr>
      <w:tr w:rsidR="00D74B7A" w:rsidRPr="00D74B7A" w:rsidTr="00D74B7A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01 2 01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6 900</w:t>
            </w:r>
          </w:p>
        </w:tc>
      </w:tr>
      <w:tr w:rsidR="00D74B7A" w:rsidRPr="00D74B7A" w:rsidTr="00D74B7A">
        <w:trPr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деятельности (оказание услуг) муниципальных учреждений (организаций)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6 900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01 2 01 00590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6 900</w:t>
            </w:r>
          </w:p>
        </w:tc>
      </w:tr>
      <w:tr w:rsidR="00D74B7A" w:rsidRPr="00D74B7A" w:rsidTr="00D74B7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246A02" w:rsidP="00D74B7A">
            <w:pPr>
              <w:jc w:val="right"/>
            </w:pPr>
            <w:r>
              <w:t>1 181 537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"Развитие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288 336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271 264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142 465</w:t>
            </w:r>
          </w:p>
        </w:tc>
      </w:tr>
    </w:tbl>
    <w:p w:rsidR="00D74B7A" w:rsidRDefault="00D74B7A">
      <w:r>
        <w:br w:type="page"/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2992"/>
        <w:gridCol w:w="1843"/>
        <w:gridCol w:w="1145"/>
        <w:gridCol w:w="1060"/>
        <w:gridCol w:w="1302"/>
        <w:gridCol w:w="1540"/>
      </w:tblGrid>
      <w:tr w:rsidR="00D74B7A" w:rsidRPr="00D74B7A" w:rsidTr="00D74B7A">
        <w:trPr>
          <w:trHeight w:val="585"/>
          <w:tblHeader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Вид расходов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F41D5D">
            <w:pPr>
              <w:jc w:val="center"/>
            </w:pPr>
            <w:r w:rsidRPr="00D74B7A">
              <w:t>Сумма на 2016 год</w:t>
            </w:r>
          </w:p>
        </w:tc>
      </w:tr>
      <w:tr w:rsidR="00D74B7A" w:rsidRPr="00D74B7A" w:rsidTr="00D74B7A">
        <w:trPr>
          <w:trHeight w:val="945"/>
          <w:tblHeader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7A" w:rsidRPr="00D74B7A" w:rsidRDefault="00D74B7A" w:rsidP="00F41D5D"/>
        </w:tc>
      </w:tr>
      <w:tr w:rsidR="00D74B7A" w:rsidRPr="00D74B7A" w:rsidTr="00D74B7A">
        <w:trPr>
          <w:trHeight w:val="29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A" w:rsidRPr="00D74B7A" w:rsidRDefault="00D74B7A" w:rsidP="00D74B7A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A" w:rsidRPr="00D74B7A" w:rsidRDefault="00D74B7A" w:rsidP="00D74B7A">
            <w:pPr>
              <w:jc w:val="center"/>
            </w:pPr>
            <w: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A" w:rsidRPr="00D74B7A" w:rsidRDefault="00D74B7A" w:rsidP="00D74B7A">
            <w:pPr>
              <w:jc w:val="center"/>
            </w:pPr>
            <w: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A" w:rsidRPr="00D74B7A" w:rsidRDefault="00D74B7A" w:rsidP="00D74B7A">
            <w:pPr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A" w:rsidRPr="00D74B7A" w:rsidRDefault="00D74B7A" w:rsidP="00D74B7A">
            <w:pPr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7A" w:rsidRPr="00D74B7A" w:rsidRDefault="00D74B7A" w:rsidP="00D74B7A">
            <w:pPr>
              <w:jc w:val="center"/>
            </w:pPr>
            <w:r>
              <w:t>6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02 1 01 00590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142 465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реализации прав граждан на получение общедоступного  и бесплатного дошкольного о</w:t>
            </w:r>
            <w:r>
              <w:t>бразования в муниципальных и не</w:t>
            </w:r>
            <w:r w:rsidRPr="00D74B7A">
              <w:t>государственных дошкольных образовательных организациях (за счет субвенции из областного бюджета)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02 1 01 73020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128 799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реализации прав граждан на получение общедоступного  и бесплатного дошкольного о</w:t>
            </w:r>
            <w:r>
              <w:t>бразования в муниципальных и не</w:t>
            </w:r>
            <w:r w:rsidRPr="00D74B7A">
              <w:t>государственных дошкольных образовательных организациях (предоставление субсидий бюджетным, автономным и иным неко</w:t>
            </w:r>
            <w:r>
              <w:t>м</w:t>
            </w:r>
            <w:r w:rsidRPr="00D74B7A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02 1 01 73020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128 799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15 968</w:t>
            </w:r>
          </w:p>
        </w:tc>
      </w:tr>
      <w:tr w:rsidR="00D74B7A" w:rsidRPr="00D74B7A" w:rsidTr="00D74B7A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</w:t>
            </w:r>
            <w:r>
              <w:t>вания (за счет субвенц</w:t>
            </w:r>
            <w:r w:rsidRPr="00D74B7A">
              <w:t>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15 968</w:t>
            </w:r>
          </w:p>
        </w:tc>
      </w:tr>
      <w:tr w:rsidR="00D74B7A" w:rsidRPr="00D74B7A" w:rsidTr="00D74B7A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02 1 02 73030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15 968</w:t>
            </w:r>
          </w:p>
        </w:tc>
      </w:tr>
      <w:tr w:rsidR="00D74B7A" w:rsidRPr="00D74B7A" w:rsidTr="00D74B7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7A" w:rsidRPr="00D74B7A" w:rsidRDefault="00D74B7A" w:rsidP="00D74B7A">
            <w:r w:rsidRPr="00D74B7A">
              <w:t>02 1 03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1 104</w:t>
            </w:r>
          </w:p>
        </w:tc>
      </w:tr>
      <w:tr w:rsidR="00D74B7A" w:rsidRPr="00D74B7A" w:rsidTr="00D74B7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Капитальные вложения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1 104</w:t>
            </w:r>
          </w:p>
        </w:tc>
      </w:tr>
      <w:tr w:rsidR="00D74B7A" w:rsidRPr="00D74B7A" w:rsidTr="00D74B7A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Капитальные вложения (строительство,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02 1 03 21120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1 104</w:t>
            </w:r>
          </w:p>
        </w:tc>
      </w:tr>
      <w:tr w:rsidR="00D74B7A" w:rsidRPr="00D74B7A" w:rsidTr="00D74B7A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"Общее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766 595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Основное мероприятие "Реализация программ </w:t>
            </w:r>
            <w:r w:rsidRPr="00D74B7A">
              <w:lastRenderedPageBreak/>
              <w:t>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02 2 01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682 338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Обеспечение деятельности (оказание услуг) муниципальных учреждений (организаций)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160 794</w:t>
            </w:r>
          </w:p>
        </w:tc>
      </w:tr>
      <w:tr w:rsidR="00D74B7A" w:rsidRPr="00D74B7A" w:rsidTr="00D74B7A">
        <w:trPr>
          <w:trHeight w:val="17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160 794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515 406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02 2 01 73040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515 406</w:t>
            </w:r>
          </w:p>
        </w:tc>
      </w:tr>
      <w:tr w:rsidR="00D74B7A" w:rsidRPr="00D74B7A" w:rsidTr="00D74B7A">
        <w:trPr>
          <w:trHeight w:val="1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Выплата ежемесячного денежного вознаграждения за выполнение функций классного руководителя педагогическим работникам муниципальных </w:t>
            </w:r>
            <w:r w:rsidRPr="00D74B7A">
              <w:lastRenderedPageBreak/>
              <w:t>образовательных учреждений (организаций)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6 138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02 2 01 73060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6 138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"Проведение детской оздоровительной кампании"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4 378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проведения оздоровительной кампании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3 215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02 2 02 20650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3 215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проведения оздоровительной кампании детей ( 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1 163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02 2 02 70650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1 163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"Развитие инфраструктуры системы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79 823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Капитальные вложения (строительства, реконструкции)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22 967</w:t>
            </w:r>
          </w:p>
        </w:tc>
      </w:tr>
      <w:tr w:rsidR="00D74B7A" w:rsidRPr="00D74B7A" w:rsidTr="00D74B7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02 2 03 21120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22 967</w:t>
            </w:r>
          </w:p>
        </w:tc>
      </w:tr>
      <w:tr w:rsidR="00D74B7A" w:rsidRPr="00D74B7A" w:rsidTr="00D74B7A">
        <w:trPr>
          <w:trHeight w:val="9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Капитальный ремонт  объектов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356</w:t>
            </w:r>
          </w:p>
        </w:tc>
      </w:tr>
      <w:tr w:rsidR="00D74B7A" w:rsidRPr="00D74B7A" w:rsidTr="00D74B7A">
        <w:trPr>
          <w:trHeight w:val="18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Капитальный ремонт  объектов муниципальной собственности (закупка товаров, работ и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 xml:space="preserve"> 02 2 03 22120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356</w:t>
            </w:r>
          </w:p>
        </w:tc>
      </w:tr>
      <w:tr w:rsidR="00D74B7A" w:rsidRPr="00D74B7A" w:rsidTr="00D74B7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27 540</w:t>
            </w:r>
          </w:p>
        </w:tc>
      </w:tr>
      <w:tr w:rsidR="00D74B7A" w:rsidRPr="00D74B7A" w:rsidTr="00D74B7A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Капитальные вложения (строительства, реконструкции) в объекты муниципальной собственности (за счет субсидий областного бюджета)(капитальные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 xml:space="preserve"> 02 2 03 71120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27 540</w:t>
            </w:r>
          </w:p>
        </w:tc>
      </w:tr>
      <w:tr w:rsidR="00D74B7A" w:rsidRPr="00D74B7A" w:rsidTr="00D74B7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  Софинансирование капитальных вложений (строительства, реконструкции) в объекты муниципальной собственности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28 960</w:t>
            </w:r>
          </w:p>
        </w:tc>
      </w:tr>
      <w:tr w:rsidR="00D74B7A" w:rsidRPr="00D74B7A" w:rsidTr="00D74B7A">
        <w:trPr>
          <w:trHeight w:val="20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Софинансирование капитальных вложений (строительства, реконструкции) в объекты муниципальной собственности (капитальные вложения в объекты недвижимого имущества  муниципальной собственности)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 xml:space="preserve"> 02 2 03 L1120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      400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28 960</w:t>
            </w:r>
          </w:p>
        </w:tc>
      </w:tr>
      <w:tr w:rsidR="00D74B7A" w:rsidRPr="00D74B7A" w:rsidTr="00D74B7A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56</w:t>
            </w:r>
          </w:p>
        </w:tc>
      </w:tr>
      <w:tr w:rsidR="00D74B7A" w:rsidRPr="00D74B7A" w:rsidTr="00D74B7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Возмещение части затрат с предоставлением учителям общеобразовательных учреждений ипотечного кредита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56</w:t>
            </w:r>
          </w:p>
        </w:tc>
      </w:tr>
      <w:tr w:rsidR="00D74B7A" w:rsidRPr="00D74B7A" w:rsidTr="00D74B7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02 2 04 23690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 xml:space="preserve">300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56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66 329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66 329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66 329</w:t>
            </w:r>
          </w:p>
        </w:tc>
      </w:tr>
      <w:tr w:rsidR="00D74B7A" w:rsidRPr="00D74B7A" w:rsidTr="00D74B7A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66 329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"Оценка качества системы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340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видеонаблюдением аудиторий пунктов проведения единого государственного экзамена (за счет иных межбюджетных трансфертов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340</w:t>
            </w:r>
          </w:p>
        </w:tc>
      </w:tr>
      <w:tr w:rsidR="00D74B7A" w:rsidRPr="00D74B7A" w:rsidTr="00D74B7A">
        <w:trPr>
          <w:trHeight w:val="22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02 4 01 73050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>
              <w:t>Подпрограмма "Молодеж</w:t>
            </w:r>
            <w:r w:rsidRPr="00D74B7A">
              <w:t>ь Шебекинского края"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1 570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"организация мероприятий для детей и молодежи"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02 5 01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1 570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970</w:t>
            </w:r>
          </w:p>
        </w:tc>
      </w:tr>
      <w:tr w:rsidR="00D74B7A" w:rsidRPr="00D74B7A" w:rsidTr="00D74B7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02 5 01 00590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970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600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02 5 01 29990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600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"Профессиональное развитие муниципальной службы мун</w:t>
            </w:r>
            <w:r>
              <w:t xml:space="preserve">иципального района "Шебекинский </w:t>
            </w:r>
            <w:r w:rsidRPr="00D74B7A">
              <w:t>район и город Шебекино"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246A02" w:rsidP="00D74B7A">
            <w:pPr>
              <w:jc w:val="right"/>
            </w:pPr>
            <w:r>
              <w:t>454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02 6 01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246A02" w:rsidP="00D74B7A">
            <w:pPr>
              <w:jc w:val="right"/>
            </w:pPr>
            <w:r>
              <w:t>454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Повышение квалификации, профессиональная подготовка и переподготовка кадров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246A02" w:rsidP="00D74B7A">
            <w:pPr>
              <w:jc w:val="right"/>
            </w:pPr>
            <w:r>
              <w:t>454</w:t>
            </w:r>
          </w:p>
        </w:tc>
      </w:tr>
      <w:tr w:rsidR="00D74B7A" w:rsidRPr="00D74B7A" w:rsidTr="00D74B7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02 6 01 21010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246A02" w:rsidP="00D74B7A">
            <w:pPr>
              <w:jc w:val="right"/>
            </w:pPr>
            <w:r>
              <w:t>454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Подпрограмма "Обеспечение реализации муниципальной программы "Развитие образования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57 913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37 179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</w:t>
            </w:r>
          </w:p>
        </w:tc>
      </w:tr>
      <w:tr w:rsidR="00D74B7A" w:rsidRPr="00D74B7A" w:rsidTr="00D74B7A">
        <w:trPr>
          <w:trHeight w:val="28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37 166</w:t>
            </w:r>
          </w:p>
        </w:tc>
      </w:tr>
      <w:tr w:rsidR="00D74B7A" w:rsidRPr="00D74B7A" w:rsidTr="00D74B7A">
        <w:trPr>
          <w:trHeight w:val="25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32 408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2 045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350</w:t>
            </w:r>
          </w:p>
        </w:tc>
      </w:tr>
      <w:tr w:rsidR="00D74B7A" w:rsidRPr="00D74B7A" w:rsidTr="00D74B7A">
        <w:trPr>
          <w:trHeight w:val="16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2 219</w:t>
            </w:r>
          </w:p>
        </w:tc>
      </w:tr>
      <w:tr w:rsidR="00D74B7A" w:rsidRPr="00D74B7A" w:rsidTr="00D74B7A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деятельности (оказание услуг) муниципальных учреждений (организаций) Шебекинского района (иные бюджетные </w:t>
            </w:r>
            <w:r w:rsidRPr="00D74B7A">
              <w:lastRenderedPageBreak/>
              <w:t>организации)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02 7 01 00590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144</w:t>
            </w:r>
          </w:p>
        </w:tc>
      </w:tr>
      <w:tr w:rsidR="00D74B7A" w:rsidRPr="00D74B7A" w:rsidTr="00D74B7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20 234</w:t>
            </w:r>
          </w:p>
        </w:tc>
      </w:tr>
      <w:tr w:rsidR="00D74B7A" w:rsidRPr="00D74B7A" w:rsidTr="00D74B7A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</w:t>
            </w:r>
            <w:r>
              <w:t>е</w:t>
            </w:r>
            <w:r w:rsidRPr="00D74B7A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>
              <w:t>, рабочих поселках (поселках гор</w:t>
            </w:r>
            <w:r w:rsidRPr="00D74B7A">
              <w:t>одского типа) на территории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</w:t>
            </w:r>
          </w:p>
        </w:tc>
      </w:tr>
      <w:tr w:rsidR="00D74B7A" w:rsidRPr="00D74B7A" w:rsidTr="00D74B7A">
        <w:trPr>
          <w:trHeight w:val="29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</w:t>
            </w:r>
            <w:r>
              <w:t>е</w:t>
            </w:r>
            <w:r w:rsidRPr="00D74B7A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говодского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02 7 02 10010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</w:t>
            </w:r>
          </w:p>
        </w:tc>
      </w:tr>
      <w:tr w:rsidR="00D74B7A" w:rsidRPr="00D74B7A" w:rsidTr="00D74B7A">
        <w:trPr>
          <w:trHeight w:val="1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</w:t>
            </w:r>
            <w:r>
              <w:t>е</w:t>
            </w:r>
            <w:r w:rsidRPr="00D74B7A">
              <w:t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</w:t>
            </w:r>
            <w:r>
              <w:t xml:space="preserve">, </w:t>
            </w:r>
            <w:r>
              <w:lastRenderedPageBreak/>
              <w:t>рабочих поселках (поселках гор</w:t>
            </w:r>
            <w:r w:rsidRPr="00D74B7A">
              <w:t>одского типа) на территории Шебекинского района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20 176</w:t>
            </w:r>
          </w:p>
        </w:tc>
      </w:tr>
      <w:tr w:rsidR="00D74B7A" w:rsidRPr="00D74B7A" w:rsidTr="00D74B7A">
        <w:trPr>
          <w:trHeight w:val="29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Предоставл</w:t>
            </w:r>
            <w:r>
              <w:t>е</w:t>
            </w:r>
            <w:r w:rsidRPr="00D74B7A">
              <w:t xml:space="preserve">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</w:t>
            </w:r>
            <w:r>
              <w:t>гор</w:t>
            </w:r>
            <w:r w:rsidRPr="00D74B7A">
              <w:t>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02 7 02 73220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20 176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"Реализация мероприятий в сфере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500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500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02 7 03 29990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500</w:t>
            </w:r>
          </w:p>
        </w:tc>
      </w:tr>
      <w:tr w:rsidR="00D74B7A" w:rsidRPr="00D74B7A" w:rsidTr="00D74B7A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Муниципальная программа Шебекинского района «Реализация мероприятий государственной программы «Развитие сельского хозяйства и рыбоводства в Белгородской области на 2014-2020 годы» в Шебекинском районе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3 493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"Поддержка малых форм хозяйствования"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03 1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707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"Государственная поддержка малых форм хозяйствования"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607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607</w:t>
            </w:r>
          </w:p>
        </w:tc>
      </w:tr>
      <w:tr w:rsidR="00D74B7A" w:rsidRPr="00D74B7A" w:rsidTr="00D74B7A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Возмещение части процентной ставки по долгосрочным, среднесрочным и краткосрочным кредитам, взятым малыми формами хозяйствования (за счет субвенций из областного бюджета)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1 01 R0550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607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"Мероприятие в области сельского хозяйства"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100</w:t>
            </w:r>
          </w:p>
        </w:tc>
      </w:tr>
      <w:tr w:rsidR="00D74B7A" w:rsidRPr="00D74B7A" w:rsidTr="00D74B7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03 1 02 29990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Подпрограмма «Устойчивое развитие сельских территорий на 2014-2017 годы и на период до 2020 года»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03 2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2 199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Основное мероприятие "Устойчивое развитие сельских территорий на 2014-2017 годы и на период до 2020 года"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2 199</w:t>
            </w:r>
          </w:p>
        </w:tc>
      </w:tr>
      <w:tr w:rsidR="00D74B7A" w:rsidRPr="00D74B7A" w:rsidTr="00D74B7A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Реализация мероприятий по проведению Всероссийской сельскохозяйственной переписи в 2016 году (за счет субвенций из </w:t>
            </w:r>
            <w:r w:rsidRPr="00D74B7A">
              <w:lastRenderedPageBreak/>
              <w:t>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 </w:t>
            </w:r>
          </w:p>
        </w:tc>
      </w:tr>
      <w:tr w:rsidR="00D74B7A" w:rsidRPr="00D74B7A" w:rsidTr="00D74B7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Реализация мероприятий по проведению Всероссийской сельскохозяйственной переписи в 2016 году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03 2 01 53910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2 199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Подпрограмма "Поддержка почвенного плодородия в рамках концепции областного проекта "Зеленая столица"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587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Основное меропри</w:t>
            </w:r>
            <w:r>
              <w:t>я</w:t>
            </w:r>
            <w:r w:rsidRPr="00D74B7A">
              <w:t xml:space="preserve">тие "Субсидии на реализацию мероприятий по развитию мелиорации земель сельскохозяйственного назначения"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587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Субсидии на поддержку почвенного плодородия, развитие мелиоративных лесонасаждений (за счет субсидии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587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Субсидии на поддержку почвенного плодородия, развитие мелиоративных лесонасаждений (межбюджетные трансферты)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03 3 01 73710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587</w:t>
            </w:r>
          </w:p>
        </w:tc>
      </w:tr>
      <w:tr w:rsidR="00D74B7A" w:rsidRPr="00D74B7A" w:rsidTr="00D74B7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Муниципальная программа Шебекинского района "Социальная поддержка граждан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430 246</w:t>
            </w:r>
          </w:p>
        </w:tc>
      </w:tr>
      <w:tr w:rsidR="00D74B7A" w:rsidRPr="00D74B7A" w:rsidTr="00D74B7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269 238</w:t>
            </w:r>
          </w:p>
        </w:tc>
      </w:tr>
      <w:tr w:rsidR="00D74B7A" w:rsidRPr="00D74B7A" w:rsidTr="00D74B7A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Основное мероприятие "Оплата жилищно-коммунальных услуг </w:t>
            </w:r>
            <w:r w:rsidRPr="00D74B7A">
              <w:lastRenderedPageBreak/>
              <w:t>отдельным категориям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202 743</w:t>
            </w:r>
          </w:p>
        </w:tc>
      </w:tr>
      <w:tr w:rsidR="00D74B7A" w:rsidRPr="00D74B7A" w:rsidTr="00D74B7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151 363</w:t>
            </w:r>
          </w:p>
        </w:tc>
      </w:tr>
      <w:tr w:rsidR="00D74B7A" w:rsidRPr="00D74B7A" w:rsidTr="00D74B7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1 699</w:t>
            </w:r>
          </w:p>
        </w:tc>
      </w:tr>
      <w:tr w:rsidR="00D74B7A" w:rsidRPr="00D74B7A" w:rsidTr="00D74B7A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149 664</w:t>
            </w:r>
          </w:p>
        </w:tc>
      </w:tr>
      <w:tr w:rsidR="00D74B7A" w:rsidRPr="00D74B7A" w:rsidTr="00D74B7A">
        <w:trPr>
          <w:trHeight w:val="13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гражданам адресных субсидий на оплату жилого помещения и коммунальных услуг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9 969</w:t>
            </w:r>
          </w:p>
        </w:tc>
      </w:tr>
      <w:tr w:rsidR="00D74B7A" w:rsidRPr="00D74B7A" w:rsidTr="00D74B7A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95</w:t>
            </w:r>
          </w:p>
        </w:tc>
      </w:tr>
      <w:tr w:rsidR="00D74B7A" w:rsidRPr="00D74B7A" w:rsidTr="00D74B7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04 1 01 71510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9 874</w:t>
            </w:r>
          </w:p>
        </w:tc>
      </w:tr>
      <w:tr w:rsidR="00D74B7A" w:rsidRPr="00D74B7A" w:rsidTr="00D74B7A">
        <w:trPr>
          <w:trHeight w:val="12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ежемесячных денежных компенсаций расходов по оплате жилищно-коммунальных услуг ветеранам труда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29 836</w:t>
            </w:r>
          </w:p>
        </w:tc>
      </w:tr>
      <w:tr w:rsidR="00D74B7A" w:rsidRPr="00D74B7A" w:rsidTr="00D74B7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337</w:t>
            </w:r>
          </w:p>
        </w:tc>
      </w:tr>
      <w:tr w:rsidR="00D74B7A" w:rsidRPr="00D74B7A" w:rsidTr="00D74B7A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29 499</w:t>
            </w:r>
          </w:p>
        </w:tc>
      </w:tr>
      <w:tr w:rsidR="00D74B7A" w:rsidRPr="00D74B7A" w:rsidTr="00D74B7A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D74B7A">
              <w:t>билитированным лицам и лицам, признанным пострадавшими от политических репрессий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1 225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D74B7A">
              <w:t>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</w:t>
            </w:r>
          </w:p>
        </w:tc>
      </w:tr>
      <w:tr w:rsidR="00D74B7A" w:rsidRPr="00D74B7A" w:rsidTr="00D74B7A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ежемесячных денежных компенсаций расходов по оплат</w:t>
            </w:r>
            <w:r>
              <w:t>е жилищно-коммунальных услуг реа</w:t>
            </w:r>
            <w:r w:rsidRPr="00D74B7A">
              <w:t>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1 212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многодетным семьям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6 130</w:t>
            </w:r>
          </w:p>
        </w:tc>
      </w:tr>
      <w:tr w:rsidR="00D74B7A" w:rsidRPr="00D74B7A" w:rsidTr="00D74B7A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69</w:t>
            </w:r>
          </w:p>
        </w:tc>
      </w:tr>
      <w:tr w:rsidR="00D74B7A" w:rsidRPr="00D74B7A" w:rsidTr="00D74B7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6 061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иным категориям граждан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4 220</w:t>
            </w:r>
          </w:p>
        </w:tc>
      </w:tr>
      <w:tr w:rsidR="00D74B7A" w:rsidRPr="00D74B7A" w:rsidTr="00D74B7A">
        <w:trPr>
          <w:trHeight w:val="16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48</w:t>
            </w:r>
          </w:p>
        </w:tc>
      </w:tr>
      <w:tr w:rsidR="00D74B7A" w:rsidRPr="00D74B7A" w:rsidTr="00D74B7A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04 1 01 72540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4 172</w:t>
            </w:r>
          </w:p>
        </w:tc>
      </w:tr>
      <w:tr w:rsidR="00D74B7A" w:rsidRPr="00D74B7A" w:rsidTr="00D74B7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"Социальная поддержка отдельных категорий граждан"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66 282</w:t>
            </w:r>
          </w:p>
        </w:tc>
      </w:tr>
      <w:tr w:rsidR="00D74B7A" w:rsidRPr="00D74B7A" w:rsidTr="00D74B7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муниципальной доплаты к пенсии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6 926</w:t>
            </w:r>
          </w:p>
        </w:tc>
      </w:tr>
      <w:tr w:rsidR="00D74B7A" w:rsidRPr="00D74B7A" w:rsidTr="00D74B7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04 1 02 12610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6 926</w:t>
            </w:r>
          </w:p>
        </w:tc>
      </w:tr>
      <w:tr w:rsidR="00D74B7A" w:rsidRPr="00D74B7A" w:rsidTr="00D74B7A">
        <w:trPr>
          <w:trHeight w:val="19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3 985</w:t>
            </w:r>
          </w:p>
        </w:tc>
      </w:tr>
      <w:tr w:rsidR="00D74B7A" w:rsidRPr="00D74B7A" w:rsidTr="00D74B7A">
        <w:trPr>
          <w:trHeight w:val="1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</w:t>
            </w:r>
            <w:r w:rsidRPr="00D74B7A">
              <w:lastRenderedPageBreak/>
              <w:t>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04 1 02  13820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3 985</w:t>
            </w:r>
          </w:p>
        </w:tc>
      </w:tr>
      <w:tr w:rsidR="00D74B7A" w:rsidRPr="00D74B7A" w:rsidTr="00D74B7A">
        <w:trPr>
          <w:trHeight w:val="16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Осуществление переданных полномочий РФ по предоставлению отдельных мер социальной поддержки граждан, подвергшихся радиации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2 810</w:t>
            </w:r>
          </w:p>
        </w:tc>
      </w:tr>
      <w:tr w:rsidR="00D74B7A" w:rsidRPr="00D74B7A" w:rsidTr="00D74B7A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переданных полномочий РФ по предоставлению отдельных мер социальной поддержки граждан, подвергшихся радиации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</w:t>
            </w:r>
          </w:p>
        </w:tc>
      </w:tr>
      <w:tr w:rsidR="00D74B7A" w:rsidRPr="00D74B7A" w:rsidTr="00D74B7A">
        <w:trPr>
          <w:trHeight w:val="17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переданных полномочий РФ по предоставлению отдельных мер социальной поддержки граждан, подвергшихся радиации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2 788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5 924</w:t>
            </w:r>
          </w:p>
        </w:tc>
      </w:tr>
      <w:tr w:rsidR="00D74B7A" w:rsidRPr="00D74B7A" w:rsidTr="00D74B7A">
        <w:trPr>
          <w:trHeight w:val="20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61</w:t>
            </w:r>
          </w:p>
        </w:tc>
      </w:tr>
      <w:tr w:rsidR="00D74B7A" w:rsidRPr="00D74B7A" w:rsidTr="00D74B7A">
        <w:trPr>
          <w:trHeight w:val="2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5 863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 счет субвенций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54</w:t>
            </w:r>
          </w:p>
        </w:tc>
      </w:tr>
      <w:tr w:rsidR="00D74B7A" w:rsidRPr="00D74B7A" w:rsidTr="00D74B7A">
        <w:trPr>
          <w:trHeight w:val="19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</w:t>
            </w:r>
          </w:p>
        </w:tc>
      </w:tr>
      <w:tr w:rsidR="00D74B7A" w:rsidRPr="00D74B7A" w:rsidTr="00D74B7A">
        <w:trPr>
          <w:trHeight w:val="8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Выплата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D74B7A">
              <w:lastRenderedPageBreak/>
              <w:t>средств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04 1 02  52800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53</w:t>
            </w:r>
          </w:p>
        </w:tc>
      </w:tr>
      <w:tr w:rsidR="00D74B7A" w:rsidRPr="00D74B7A" w:rsidTr="00D74B7A">
        <w:trPr>
          <w:trHeight w:val="13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пособий малоимущим гражданам и гражданам, оказавшимся в тяжелой жизненной ситуации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1 502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1 502</w:t>
            </w:r>
          </w:p>
        </w:tc>
      </w:tr>
      <w:tr w:rsidR="00D74B7A" w:rsidRPr="00D74B7A" w:rsidTr="00D74B7A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субсидий ветеранам боевых действий и другим категориям военнослужащих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636</w:t>
            </w:r>
          </w:p>
        </w:tc>
      </w:tr>
      <w:tr w:rsidR="00D74B7A" w:rsidRPr="00D74B7A" w:rsidTr="00D74B7A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631</w:t>
            </w:r>
          </w:p>
        </w:tc>
      </w:tr>
      <w:tr w:rsidR="00D74B7A" w:rsidRPr="00D74B7A" w:rsidTr="00D74B7A">
        <w:trPr>
          <w:trHeight w:val="32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237</w:t>
            </w:r>
          </w:p>
        </w:tc>
      </w:tr>
      <w:tr w:rsidR="00D74B7A" w:rsidRPr="00D74B7A" w:rsidTr="00D74B7A">
        <w:trPr>
          <w:trHeight w:val="3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</w:t>
            </w:r>
          </w:p>
        </w:tc>
      </w:tr>
      <w:tr w:rsidR="00D74B7A" w:rsidRPr="00D74B7A" w:rsidTr="00D74B7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235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ветеранам труда, ветеранам военной службы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30 774</w:t>
            </w:r>
          </w:p>
        </w:tc>
      </w:tr>
      <w:tr w:rsidR="00D74B7A" w:rsidRPr="00D74B7A" w:rsidTr="00D74B7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30 504</w:t>
            </w:r>
          </w:p>
        </w:tc>
      </w:tr>
      <w:tr w:rsidR="00D74B7A" w:rsidRPr="00D74B7A" w:rsidTr="00D74B7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труженикам тыла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358</w:t>
            </w:r>
          </w:p>
        </w:tc>
      </w:tr>
      <w:tr w:rsidR="00D74B7A" w:rsidRPr="00D74B7A" w:rsidTr="00D74B7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Оплата ежемесячных денежных выплат труженикам тыла (закупка </w:t>
            </w:r>
            <w:r w:rsidRPr="00D74B7A">
              <w:lastRenderedPageBreak/>
              <w:t>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</w:t>
            </w:r>
          </w:p>
        </w:tc>
      </w:tr>
      <w:tr w:rsidR="00D74B7A" w:rsidRPr="00D74B7A" w:rsidTr="00D74B7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355</w:t>
            </w:r>
          </w:p>
        </w:tc>
      </w:tr>
      <w:tr w:rsidR="00D74B7A" w:rsidRPr="00D74B7A" w:rsidTr="00D74B7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реабилитированным лицам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431</w:t>
            </w:r>
          </w:p>
        </w:tc>
      </w:tr>
      <w:tr w:rsidR="00D74B7A" w:rsidRPr="00D74B7A" w:rsidTr="00D74B7A">
        <w:trPr>
          <w:trHeight w:val="14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</w:t>
            </w:r>
          </w:p>
        </w:tc>
      </w:tr>
      <w:tr w:rsidR="00D74B7A" w:rsidRPr="00D74B7A" w:rsidTr="00D74B7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427</w:t>
            </w:r>
          </w:p>
        </w:tc>
      </w:tr>
      <w:tr w:rsidR="00D74B7A" w:rsidRPr="00D74B7A" w:rsidTr="00D74B7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лицам, родившимся в период с 22 июня 1923 года по 3 сентября 1945 года (Дети войны) (за счет средств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10 008</w:t>
            </w:r>
          </w:p>
        </w:tc>
      </w:tr>
      <w:tr w:rsidR="00D74B7A" w:rsidRPr="00D74B7A" w:rsidTr="00D74B7A">
        <w:trPr>
          <w:trHeight w:val="16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108</w:t>
            </w:r>
          </w:p>
        </w:tc>
      </w:tr>
      <w:tr w:rsidR="00D74B7A" w:rsidRPr="00D74B7A" w:rsidTr="00D74B7A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9 900</w:t>
            </w:r>
          </w:p>
        </w:tc>
      </w:tr>
      <w:tr w:rsidR="00D74B7A" w:rsidRPr="00D74B7A" w:rsidTr="00D74B7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материальной и иной помощи для погребения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627</w:t>
            </w:r>
          </w:p>
        </w:tc>
      </w:tr>
      <w:tr w:rsidR="00D74B7A" w:rsidRPr="00D74B7A" w:rsidTr="00D74B7A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</w:t>
            </w:r>
          </w:p>
        </w:tc>
      </w:tr>
      <w:tr w:rsidR="00D74B7A" w:rsidRPr="00D74B7A" w:rsidTr="00D74B7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04 1 02  72620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618</w:t>
            </w:r>
          </w:p>
        </w:tc>
      </w:tr>
      <w:tr w:rsidR="00D74B7A" w:rsidRPr="00D74B7A" w:rsidTr="00D74B7A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РФ и субъектов РФ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2 010</w:t>
            </w:r>
          </w:p>
        </w:tc>
      </w:tr>
      <w:tr w:rsidR="00D74B7A" w:rsidRPr="00D74B7A" w:rsidTr="00067DE6">
        <w:trPr>
          <w:trHeight w:val="113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</w:t>
            </w:r>
            <w:r w:rsidRPr="00D74B7A">
              <w:lastRenderedPageBreak/>
              <w:t xml:space="preserve">ведению РФ и субъектов РФ (социальное обеспечение и иные выплаты населению)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04 1 02  73820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2 010</w:t>
            </w:r>
          </w:p>
        </w:tc>
      </w:tr>
      <w:tr w:rsidR="00D74B7A" w:rsidRPr="00D74B7A" w:rsidTr="00D74B7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"Социальная поддержка  граждан, имеющих особые заслуги перед Российской Федерацией и Белгородской областью"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213</w:t>
            </w:r>
          </w:p>
        </w:tc>
      </w:tr>
      <w:tr w:rsidR="00D74B7A" w:rsidRPr="00D74B7A" w:rsidTr="00D74B7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Социальная поддержка 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142</w:t>
            </w:r>
          </w:p>
        </w:tc>
      </w:tr>
      <w:tr w:rsidR="00D74B7A" w:rsidRPr="00D74B7A" w:rsidTr="00D74B7A">
        <w:trPr>
          <w:trHeight w:val="16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Социальная поддержка 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</w:t>
            </w:r>
          </w:p>
        </w:tc>
      </w:tr>
      <w:tr w:rsidR="00D74B7A" w:rsidRPr="00D74B7A" w:rsidTr="00D74B7A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Социальная поддержка 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04 1 03  71980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140</w:t>
            </w:r>
          </w:p>
        </w:tc>
      </w:tr>
      <w:tr w:rsidR="00D74B7A" w:rsidRPr="00D74B7A" w:rsidTr="00D74B7A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Социальная поддержка вдов Героев Советск</w:t>
            </w:r>
            <w:r>
              <w:t>ого Союза, Героев РФ и полных ка</w:t>
            </w:r>
            <w:r w:rsidRPr="00D74B7A">
              <w:t>валеров ордена Славы, Героев Социалистического Труда и полных кавалеров ордена Трудовой Славы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71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Социальная поддержка вдов Героев Советск</w:t>
            </w:r>
            <w:r>
              <w:t>ого Союза, Героев РФ и полных ка</w:t>
            </w:r>
            <w:r w:rsidRPr="00D74B7A">
              <w:t>валеров ордена Славы, Героев Социалистического Труда и полных кавалеров ордена Трудовой Славы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</w:t>
            </w:r>
          </w:p>
        </w:tc>
      </w:tr>
      <w:tr w:rsidR="00D74B7A" w:rsidRPr="00D74B7A" w:rsidTr="00D74B7A">
        <w:trPr>
          <w:trHeight w:val="21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Социальная поддержка вдов Героев Советск</w:t>
            </w:r>
            <w:r>
              <w:t>ого Союза, Героев РФ и полных ка</w:t>
            </w:r>
            <w:r w:rsidRPr="00D74B7A">
              <w:t>валеров ордена Славы, Героев Социалистического Труда и полных кавалеров ордена Трудовой Славы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04 1 03  71990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70</w:t>
            </w:r>
          </w:p>
        </w:tc>
      </w:tr>
      <w:tr w:rsidR="00D74B7A" w:rsidRPr="00D74B7A" w:rsidTr="00D74B7A">
        <w:trPr>
          <w:trHeight w:val="7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"Модернизация и развитие 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27 430</w:t>
            </w:r>
          </w:p>
        </w:tc>
      </w:tr>
      <w:tr w:rsidR="00D74B7A" w:rsidRPr="00D74B7A" w:rsidTr="00D74B7A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27 430</w:t>
            </w:r>
          </w:p>
        </w:tc>
      </w:tr>
      <w:tr w:rsidR="00D74B7A" w:rsidRPr="00D74B7A" w:rsidTr="00D74B7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полномочий по обеспечению права граждан на социальное обслуживание (за счет субсидий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27 430</w:t>
            </w:r>
          </w:p>
        </w:tc>
      </w:tr>
      <w:tr w:rsidR="00246A02" w:rsidRPr="00D74B7A" w:rsidTr="00D74B7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r w:rsidRPr="00246A02">
              <w:t xml:space="preserve">Осуществление полномочий по обеспечению права граждан на социальное обслуживание (расходы на выплаты персоналу в целях обеспечения </w:t>
            </w:r>
            <w:r w:rsidRPr="00246A02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r>
              <w:lastRenderedPageBreak/>
              <w:t>04 2 01 71590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center"/>
            </w:pPr>
            <w: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right"/>
            </w:pPr>
            <w:r>
              <w:t>3125</w:t>
            </w:r>
          </w:p>
        </w:tc>
      </w:tr>
      <w:tr w:rsidR="00246A02" w:rsidRPr="00D74B7A" w:rsidTr="00D74B7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r w:rsidRPr="00246A02"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r>
              <w:t>04 2 01 71590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center"/>
            </w:pPr>
            <w:r>
              <w:t xml:space="preserve">200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center"/>
            </w:pPr>
            <w: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02" w:rsidRPr="00D74B7A" w:rsidRDefault="00246A02" w:rsidP="00D74B7A">
            <w:pPr>
              <w:jc w:val="right"/>
            </w:pPr>
            <w:r>
              <w:t>130</w:t>
            </w:r>
          </w:p>
        </w:tc>
      </w:tr>
      <w:tr w:rsidR="00D74B7A" w:rsidRPr="00D74B7A" w:rsidTr="00D74B7A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полномочий по обеспечению права граждан на социальное обслуживание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90</w:t>
            </w:r>
          </w:p>
        </w:tc>
      </w:tr>
      <w:tr w:rsidR="00D74B7A" w:rsidRPr="00D74B7A" w:rsidTr="00D74B7A">
        <w:trPr>
          <w:trHeight w:val="16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</w:t>
            </w:r>
            <w:r>
              <w:t>м</w:t>
            </w:r>
            <w:r w:rsidRPr="00D74B7A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04 2 01 71590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24 085</w:t>
            </w:r>
          </w:p>
        </w:tc>
      </w:tr>
      <w:tr w:rsidR="00D74B7A" w:rsidRPr="00D74B7A" w:rsidTr="00D74B7A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"Социальная поддержка семьи и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116 419</w:t>
            </w:r>
          </w:p>
        </w:tc>
      </w:tr>
      <w:tr w:rsidR="00D74B7A" w:rsidRPr="00D74B7A" w:rsidTr="00D74B7A">
        <w:trPr>
          <w:trHeight w:val="9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04 3 01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92 124</w:t>
            </w:r>
          </w:p>
        </w:tc>
      </w:tr>
      <w:tr w:rsidR="00D74B7A" w:rsidRPr="00D74B7A" w:rsidTr="00D74B7A">
        <w:trPr>
          <w:trHeight w:val="5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19 098</w:t>
            </w:r>
          </w:p>
        </w:tc>
      </w:tr>
      <w:tr w:rsidR="00D74B7A" w:rsidRPr="00D74B7A" w:rsidTr="00D74B7A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152</w:t>
            </w:r>
          </w:p>
        </w:tc>
      </w:tr>
      <w:tr w:rsidR="00D74B7A" w:rsidRPr="00D74B7A" w:rsidTr="00D74B7A">
        <w:trPr>
          <w:trHeight w:val="19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R0840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18 946</w:t>
            </w:r>
          </w:p>
        </w:tc>
      </w:tr>
      <w:tr w:rsidR="00D74B7A" w:rsidRPr="00D74B7A" w:rsidTr="00D74B7A">
        <w:trPr>
          <w:trHeight w:val="21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30 170</w:t>
            </w:r>
          </w:p>
        </w:tc>
      </w:tr>
      <w:tr w:rsidR="00D74B7A" w:rsidRPr="00D74B7A" w:rsidTr="00D74B7A">
        <w:trPr>
          <w:trHeight w:val="23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04 3 01 53810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30 170</w:t>
            </w:r>
          </w:p>
        </w:tc>
      </w:tr>
      <w:tr w:rsidR="00D74B7A" w:rsidRPr="00D74B7A" w:rsidTr="00D74B7A">
        <w:trPr>
          <w:trHeight w:val="19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(за счет средств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3 026</w:t>
            </w:r>
          </w:p>
        </w:tc>
      </w:tr>
      <w:tr w:rsidR="00D74B7A" w:rsidRPr="00D74B7A" w:rsidTr="00D74B7A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04 3 01 53830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3 026</w:t>
            </w:r>
          </w:p>
        </w:tc>
      </w:tr>
      <w:tr w:rsidR="00D74B7A" w:rsidRPr="00D74B7A" w:rsidTr="00D74B7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пособий гражданам, имеющих детей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20 263</w:t>
            </w:r>
          </w:p>
        </w:tc>
      </w:tr>
      <w:tr w:rsidR="00D74B7A" w:rsidRPr="00D74B7A" w:rsidTr="00D74B7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161</w:t>
            </w:r>
          </w:p>
        </w:tc>
      </w:tr>
      <w:tr w:rsidR="00D74B7A" w:rsidRPr="00D74B7A" w:rsidTr="00D74B7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04 3 01 72850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20 102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мер соцзащиты многодетных семей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15 042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Осуществление мер соцзащиты многодетных семей (закупка товаров, </w:t>
            </w:r>
            <w:r w:rsidRPr="00D74B7A">
              <w:lastRenderedPageBreak/>
              <w:t>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</w:t>
            </w:r>
          </w:p>
        </w:tc>
      </w:tr>
      <w:tr w:rsidR="00D74B7A" w:rsidRPr="00D74B7A" w:rsidTr="00D74B7A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Осуществление мер соцзащиты многодетных семей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168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мер соцзащиты многодетных семей (предоставление субсидий бюджетным, автономным  и иным неко</w:t>
            </w:r>
            <w:r>
              <w:t>м</w:t>
            </w:r>
            <w:r w:rsidRPr="00D74B7A">
              <w:t>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14 872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3 935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31</w:t>
            </w:r>
          </w:p>
        </w:tc>
      </w:tr>
      <w:tr w:rsidR="00D74B7A" w:rsidRPr="00D74B7A" w:rsidTr="00D74B7A">
        <w:trPr>
          <w:trHeight w:val="5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</w:t>
            </w:r>
            <w:r w:rsidRPr="00D74B7A">
              <w:lastRenderedPageBreak/>
              <w:t>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04 3 01 73000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3 904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590</w:t>
            </w:r>
          </w:p>
        </w:tc>
      </w:tr>
      <w:tr w:rsidR="00D74B7A" w:rsidRPr="00D74B7A" w:rsidTr="00D74B7A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04 3 01 74000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590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04 3 02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24 108</w:t>
            </w:r>
          </w:p>
        </w:tc>
      </w:tr>
      <w:tr w:rsidR="00D74B7A" w:rsidRPr="00D74B7A" w:rsidTr="00D74B7A">
        <w:trPr>
          <w:trHeight w:val="13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единовременного пособия при всех формах устройства детей, лишенных родительского попечения, в семью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457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04 3 02 52600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457</w:t>
            </w:r>
          </w:p>
        </w:tc>
      </w:tr>
      <w:tr w:rsidR="00D74B7A" w:rsidRPr="00D74B7A" w:rsidTr="00D74B7A">
        <w:trPr>
          <w:trHeight w:val="8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</w:t>
            </w:r>
            <w:r w:rsidRPr="00D74B7A">
              <w:lastRenderedPageBreak/>
              <w:t>капитального ремонта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428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04 3 02 71370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428</w:t>
            </w:r>
          </w:p>
        </w:tc>
      </w:tr>
      <w:tr w:rsidR="00D74B7A" w:rsidRPr="00D74B7A" w:rsidTr="00D74B7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мер по социальной защите граждан, являющихся усыновителями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7 000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04 3 02 72860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7 000</w:t>
            </w:r>
          </w:p>
        </w:tc>
      </w:tr>
      <w:tr w:rsidR="00D74B7A" w:rsidRPr="00D74B7A" w:rsidTr="00D74B7A">
        <w:trPr>
          <w:trHeight w:val="12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Содержание ребенка в семье опекуна и приемной семье, а также вознаграждение, причитающееся приемному родителю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16 223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Содержание ребенка в семье опекуна и приемной семье, а также вознаграждение, причитающееся приемному родителю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2 554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04 3 02 72870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13 669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187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187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177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04 3 03 29990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797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"Мероприятия по повышению эффективности"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04 4 01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797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по поддержке социально ориентированных некомерческих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797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Мероприятия по поддержке социально ориентированных некомерческих организаций (предоставление субсидий бюджетным, автономным  и иным некомерческим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04 4 01 29980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797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"Обеспечение реализации муниципальной программы"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16 362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12 515</w:t>
            </w:r>
          </w:p>
        </w:tc>
      </w:tr>
      <w:tr w:rsidR="00D74B7A" w:rsidRPr="00D74B7A" w:rsidTr="00D74B7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предоставления отдельных мер социальной защиты населения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12 515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12 171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04 6 01 71230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344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762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762</w:t>
            </w:r>
          </w:p>
        </w:tc>
      </w:tr>
      <w:tr w:rsidR="00D74B7A" w:rsidRPr="00D74B7A" w:rsidTr="00D74B7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752</w:t>
            </w:r>
          </w:p>
        </w:tc>
      </w:tr>
      <w:tr w:rsidR="00D74B7A" w:rsidRPr="00D74B7A" w:rsidTr="00D74B7A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</w:t>
            </w:r>
            <w:r w:rsidRPr="00D74B7A">
              <w:lastRenderedPageBreak/>
              <w:t>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04 6 02 71240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деятельности по опеке и попечительству в отношении совершеннолетних лиц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400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341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04 6 03 71250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59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2 683</w:t>
            </w:r>
          </w:p>
        </w:tc>
      </w:tr>
      <w:tr w:rsidR="00D74B7A" w:rsidRPr="00D74B7A" w:rsidTr="00D74B7A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Организация предоставления ежемесячных денежных компенсаций расходов по оплате жилищно-коммунальных услуг(за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2 683</w:t>
            </w:r>
          </w:p>
        </w:tc>
      </w:tr>
      <w:tr w:rsidR="00D74B7A" w:rsidRPr="00D74B7A" w:rsidTr="00D74B7A">
        <w:trPr>
          <w:trHeight w:val="26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2 384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04 6 04 71260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299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04 6 05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предоставления социального пособия на погребение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</w:t>
            </w:r>
          </w:p>
        </w:tc>
      </w:tr>
      <w:tr w:rsidR="00D74B7A" w:rsidRPr="00D74B7A" w:rsidTr="00D74B7A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04 6 05 71270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</w:t>
            </w:r>
          </w:p>
        </w:tc>
      </w:tr>
      <w:tr w:rsidR="00D74B7A" w:rsidRPr="00D74B7A" w:rsidTr="00D74B7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Муниципальная программа Шебекинского района "Культура и искусство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64 312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05 1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22 716</w:t>
            </w:r>
          </w:p>
        </w:tc>
      </w:tr>
      <w:tr w:rsidR="00D74B7A" w:rsidRPr="00D74B7A" w:rsidTr="00D74B7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05 1 01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22 393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22 393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22 393</w:t>
            </w:r>
          </w:p>
        </w:tc>
      </w:tr>
      <w:tr w:rsidR="00D74B7A" w:rsidRPr="00D74B7A" w:rsidTr="00D74B7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Основное мероприятие "Меры социальной поддержки работников муниципальных учреждений культуры, расположенных в </w:t>
            </w:r>
            <w:r w:rsidRPr="00D74B7A">
              <w:lastRenderedPageBreak/>
              <w:t>сельских населенных пунктах, рабочих поселках (поселках городского типа)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05 1 02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160</w:t>
            </w:r>
          </w:p>
        </w:tc>
      </w:tr>
      <w:tr w:rsidR="00D74B7A" w:rsidRPr="00D74B7A" w:rsidTr="00D74B7A">
        <w:trPr>
          <w:trHeight w:val="16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05 1 02 10410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160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"Ко</w:t>
            </w:r>
            <w:r>
              <w:t>м</w:t>
            </w:r>
            <w:r w:rsidRPr="00D74B7A">
              <w:t>плектование книжных фондов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05 1 03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Комплектование книжных фондов библиотек муниципального образования Шебекинский район и город Шебекино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05 1 03 5144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Комплектование книжных фондов библиотек муниципального образования Шебекинский район и город Шебекино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05 1 03 5144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Комплектование книжных фондов библиотек муниципального образования Шебекинский район и город Шебекино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05 1 03 5144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17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05 1 04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131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иных межбюджетных трансфертов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131</w:t>
            </w:r>
          </w:p>
        </w:tc>
      </w:tr>
      <w:tr w:rsidR="00D74B7A" w:rsidRPr="00D74B7A" w:rsidTr="00D74B7A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</w:t>
            </w:r>
            <w:r w:rsidRPr="00D74B7A">
              <w:lastRenderedPageBreak/>
              <w:t>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05 1 04 51460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131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05 2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10 841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10 386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10 386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10 386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Основное мероприятие "Развитие инфраструктуры сферы культуры"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05 2 02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455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Капитальный ремонт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Капитальный ремонт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05 2 02 22120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135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Софинансирование капитального ремонта объектов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Софинансирование капитального ремонта объектов муниципальной собственности(закупка товаров, работ и услуг для муниципальных 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05 2 02 L2120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 xml:space="preserve">       200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320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Подпрограмма "Исполнение муниципальных функций управлением культуры, молодёжной политики и туризма администрации Шебекинского района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05 3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30 755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30 755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30 755</w:t>
            </w:r>
          </w:p>
        </w:tc>
      </w:tr>
      <w:tr w:rsidR="00D74B7A" w:rsidRPr="00D74B7A" w:rsidTr="00D74B7A">
        <w:trPr>
          <w:trHeight w:val="25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21 518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9 183</w:t>
            </w:r>
          </w:p>
        </w:tc>
      </w:tr>
      <w:tr w:rsidR="00D74B7A" w:rsidRPr="00D74B7A" w:rsidTr="00D74B7A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Обеспечение деятельности (оказание услуг) муниципальных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05 3 01 00590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Муниципальная программа Шебекинского района "Развитие физической культуры и спорта Шебекинского района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56 209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"Развитие физической культуры и массового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06 1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9 464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06 1 01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9 464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>
              <w:t>Обеспечение деятельности (оказание услуг) муни</w:t>
            </w:r>
            <w:r w:rsidRPr="00D74B7A">
              <w:t>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9 464</w:t>
            </w:r>
          </w:p>
        </w:tc>
      </w:tr>
      <w:tr w:rsidR="00D74B7A" w:rsidRPr="00D74B7A" w:rsidTr="00D74B7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>
              <w:t>Обеспечение деятельности (оказание услуг) муни</w:t>
            </w:r>
            <w:r w:rsidRPr="00D74B7A">
              <w:t>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7 354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>
              <w:lastRenderedPageBreak/>
              <w:t>Обеспечение деятельности (оказание услуг) муни</w:t>
            </w:r>
            <w:r w:rsidRPr="00D74B7A">
              <w:t>ципальных учреждений (организаций) Шебекинского района (закупка товаров, работ,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2 102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>
              <w:t>Обеспечение деятельности (оказание услуг) муни</w:t>
            </w:r>
            <w:r w:rsidRPr="00D74B7A">
              <w:t>ципальных учреждений (организаций) Шебекинского района (иные межбюджетные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06 2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46 745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06 2 01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46 745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46 745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06 2 01 00590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46 745</w:t>
            </w:r>
          </w:p>
        </w:tc>
      </w:tr>
      <w:tr w:rsidR="00D74B7A" w:rsidRPr="00D74B7A" w:rsidTr="00D74B7A">
        <w:trPr>
          <w:trHeight w:val="8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Муниципальная программа Шебекинского района «Совершенствование и развитие транспортной </w:t>
            </w:r>
            <w:r w:rsidRPr="00D74B7A">
              <w:lastRenderedPageBreak/>
              <w:t xml:space="preserve">системы и дорожной сети Шебекинского района на 2014-2020 годы»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07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109 107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Подпрограмма «Совершенствование и развитие дорожной сети»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99 889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61 589</w:t>
            </w:r>
          </w:p>
        </w:tc>
      </w:tr>
      <w:tr w:rsidR="00D74B7A" w:rsidRPr="00D74B7A" w:rsidTr="00D74B7A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Содержание автомобильных дорог общего пользования, мостов и иных транспортных сооружений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61 589</w:t>
            </w:r>
          </w:p>
        </w:tc>
      </w:tr>
      <w:tr w:rsidR="00D74B7A" w:rsidRPr="00D74B7A" w:rsidTr="00D74B7A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Содержание автомобильных дорог общего пользования, мостов и иных транспортных сооружений местного значения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3 009</w:t>
            </w:r>
          </w:p>
        </w:tc>
      </w:tr>
      <w:tr w:rsidR="00D74B7A" w:rsidRPr="00D74B7A" w:rsidTr="00D74B7A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Содержание автомобильных дорог общего пользования, мостов и иных транспортных сооружений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07 1 01 20570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58 580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38 300</w:t>
            </w:r>
          </w:p>
        </w:tc>
      </w:tr>
      <w:tr w:rsidR="00D74B7A" w:rsidRPr="00D74B7A" w:rsidTr="00D74B7A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Капитальный ремонт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14 594</w:t>
            </w:r>
          </w:p>
        </w:tc>
      </w:tr>
      <w:tr w:rsidR="00D74B7A" w:rsidRPr="00D74B7A" w:rsidTr="00D74B7A">
        <w:trPr>
          <w:trHeight w:val="1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Капитальный ремонт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07 1 02 20580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14 594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Капитальный ремонт и ремонт сети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22 521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07 1 02 72140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22 521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Капитальный ремонт и ремонт сети автомобильных дорог общего пользования населенных пунктов (за счет средств муниципального района)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1 185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Капитальный ремонт и ремонт сети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1 02 L2140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1 185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«Совершенствование и развитие транспортной системы 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07 2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9 218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Основное мероприятие «Организация транспортного </w:t>
            </w:r>
            <w:r w:rsidRPr="00D74B7A">
              <w:lastRenderedPageBreak/>
              <w:t>обслуживания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07 2 01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9 218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2 810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</w:t>
            </w:r>
            <w:r w:rsidR="00067DE6">
              <w:t>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07 2 01 20810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2 810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Организация транспортного обслуживания населения в пригородном внутримуниципальном сообщении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1 767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Организация транспортного обслуживания населения в пригородном внутримуниципальном сообщении </w:t>
            </w:r>
            <w:r w:rsidR="00067DE6">
              <w:t>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07 2 01 23810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1 767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Организация транспортного обслуживания населения в пригородном межмуниципальном сообщении </w:t>
            </w:r>
            <w:r w:rsidR="00067DE6">
              <w:t>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4 641</w:t>
            </w:r>
          </w:p>
        </w:tc>
      </w:tr>
      <w:tr w:rsidR="00D74B7A" w:rsidRPr="00D74B7A" w:rsidTr="00067DE6">
        <w:trPr>
          <w:trHeight w:val="5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Организация транспортного обслуживания населения в пригородном </w:t>
            </w:r>
            <w:r w:rsidRPr="00D74B7A">
              <w:lastRenderedPageBreak/>
              <w:t xml:space="preserve">межмуниципальном сообщении </w:t>
            </w:r>
            <w:r w:rsidR="00067DE6">
              <w:t>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07 2 01 73810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4 641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lastRenderedPageBreak/>
              <w:t>Муниципальная программа Шебекинского района «Обеспечение безопасности жизнедеятельности населения Шебекинского района на 2015-2020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r w:rsidRPr="00D74B7A"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12 967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08 1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4 359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08 1 01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4 135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4 135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деятельности (оказание услуг) подведомственных учреждений                                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08 1 01 00590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4 135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"Расходы на содержание добровольных пожарных команд, расположенных на территории Шебекинского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224</w:t>
            </w:r>
          </w:p>
        </w:tc>
      </w:tr>
      <w:tr w:rsidR="00D74B7A" w:rsidRPr="00D74B7A" w:rsidTr="00067DE6">
        <w:trPr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Расходы на содержание добровольных пожарных команд, расположенных </w:t>
            </w:r>
            <w:r w:rsidRPr="00D74B7A">
              <w:lastRenderedPageBreak/>
              <w:t>на территории 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224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Расходы на содержание добровольных пожарных команд, расположенных на территории 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08 1 03 21720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224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Подпрограмма «Профилактика правонарушений, борьба с преступностью и 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8 568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08 2 01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8 246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Реализация мероприятий по безопасности дорожного движения, внедрение аппаратно-программного комплекса "Безопасный город»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8 246</w:t>
            </w:r>
          </w:p>
        </w:tc>
      </w:tr>
      <w:tr w:rsidR="00D74B7A" w:rsidRPr="00D74B7A" w:rsidTr="00D74B7A">
        <w:trPr>
          <w:trHeight w:val="14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sz w:val="22"/>
                <w:szCs w:val="22"/>
              </w:rPr>
            </w:pPr>
            <w:r w:rsidRPr="00D74B7A">
              <w:rPr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08 2 01 20360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8 246</w:t>
            </w:r>
          </w:p>
        </w:tc>
      </w:tr>
      <w:tr w:rsidR="00D74B7A" w:rsidRPr="00D74B7A" w:rsidTr="00D74B7A">
        <w:trPr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"Мероприятие"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 xml:space="preserve">08 2 02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322</w:t>
            </w:r>
          </w:p>
        </w:tc>
      </w:tr>
      <w:tr w:rsidR="00D74B7A" w:rsidRPr="00D74B7A" w:rsidTr="00D74B7A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322</w:t>
            </w:r>
          </w:p>
        </w:tc>
      </w:tr>
      <w:tr w:rsidR="00D74B7A" w:rsidRPr="00D74B7A" w:rsidTr="00D74B7A">
        <w:trPr>
          <w:trHeight w:val="11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Мероприятие (предоставление субсидий бюджетным, автономным учреждениям и иным некоммерческим </w:t>
            </w:r>
            <w:r w:rsidRPr="00D74B7A">
              <w:lastRenderedPageBreak/>
              <w:t>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B7A" w:rsidRPr="00D74B7A" w:rsidRDefault="00D74B7A" w:rsidP="00D74B7A">
            <w:r w:rsidRPr="00D74B7A">
              <w:lastRenderedPageBreak/>
              <w:t>08 2 02 29990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322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Подпрограмма « Противодействие терроризму и экстремизму»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</w:t>
            </w:r>
          </w:p>
        </w:tc>
      </w:tr>
      <w:tr w:rsidR="00D74B7A" w:rsidRPr="00D74B7A" w:rsidTr="00D74B7A">
        <w:trPr>
          <w:trHeight w:val="8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"Обеспечение проведения антитеррористических учений"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(обеспечение проведения антитеррористических учений)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Мероприятия (обеспечение проведения антитеррористических учений)                                                                                                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08 3 01 29990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</w:t>
            </w:r>
          </w:p>
        </w:tc>
      </w:tr>
      <w:tr w:rsidR="00D74B7A" w:rsidRPr="00D74B7A" w:rsidTr="00D74B7A">
        <w:trPr>
          <w:trHeight w:val="1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both"/>
              <w:rPr>
                <w:color w:val="000000"/>
              </w:rPr>
            </w:pPr>
            <w:r w:rsidRPr="00D74B7A">
              <w:rPr>
                <w:color w:val="000000"/>
              </w:rPr>
              <w:t>Муниципальная программа Шебекинского района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r w:rsidRPr="00D74B7A"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62 580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09 1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21 280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«Обеспечение жильем молодых семей»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09 1 01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1 905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Реализация мероприятий по обеспечению жильем молодых семей (за счет 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913</w:t>
            </w:r>
          </w:p>
        </w:tc>
      </w:tr>
      <w:tr w:rsidR="00D74B7A" w:rsidRPr="00D74B7A" w:rsidTr="00D74B7A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Реализация мероприятий по обеспечению жильем молодых семей (за счет </w:t>
            </w:r>
            <w:r w:rsidRPr="00D74B7A">
              <w:lastRenderedPageBreak/>
              <w:t>субсидий областного бюджета)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09 1 01 R0200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913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992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Реализация мероприятий по обеспечению жильем молодых семей                                                                                               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01 L0200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992</w:t>
            </w:r>
          </w:p>
        </w:tc>
      </w:tr>
      <w:tr w:rsidR="00D74B7A" w:rsidRPr="00D74B7A" w:rsidTr="00D74B7A">
        <w:trPr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«Обеспечение жильем детей-сирот, детей оставшихся без попечения родителей, и лиц из их числа»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19 375</w:t>
            </w:r>
          </w:p>
        </w:tc>
      </w:tr>
      <w:tr w:rsidR="00D74B7A" w:rsidRPr="00D74B7A" w:rsidTr="00D74B7A">
        <w:trPr>
          <w:trHeight w:val="19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(счет субсидий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9 158</w:t>
            </w:r>
          </w:p>
        </w:tc>
      </w:tr>
      <w:tr w:rsidR="00D74B7A" w:rsidRPr="00D74B7A" w:rsidTr="00D74B7A">
        <w:trPr>
          <w:trHeight w:val="22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09 1 02 50820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9 158</w:t>
            </w:r>
          </w:p>
        </w:tc>
      </w:tr>
      <w:tr w:rsidR="00D74B7A" w:rsidRPr="00D74B7A" w:rsidTr="00D74B7A">
        <w:trPr>
          <w:trHeight w:val="8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Предоставление жилых помещений детям-сиротам и детям, оставшимся без </w:t>
            </w:r>
            <w:r w:rsidRPr="00D74B7A">
              <w:lastRenderedPageBreak/>
              <w:t>попечения родителей, лицам из их числа по договорам найма специализированных жилых помещений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6 217</w:t>
            </w:r>
          </w:p>
        </w:tc>
      </w:tr>
      <w:tr w:rsidR="00D74B7A" w:rsidRPr="00D74B7A" w:rsidTr="00D74B7A">
        <w:trPr>
          <w:trHeight w:val="2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02 R0820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6 217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4 000</w:t>
            </w:r>
          </w:p>
        </w:tc>
      </w:tr>
      <w:tr w:rsidR="00D74B7A" w:rsidRPr="00D74B7A" w:rsidTr="00D74B7A">
        <w:trPr>
          <w:trHeight w:val="22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1 02 L0820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4 000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«Создание условий для обеспечения качественными услугами жилищно-коммунального хозяйства населения </w:t>
            </w:r>
            <w:r w:rsidRPr="00D74B7A">
              <w:lastRenderedPageBreak/>
              <w:t xml:space="preserve">Шебекинского района»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09 2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32 988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Основное мероприятие «Субсидии на организацию наружного освещения населенных пунктов Шебекинского района»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09 2 02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27 209</w:t>
            </w:r>
          </w:p>
        </w:tc>
      </w:tr>
      <w:tr w:rsidR="00D74B7A" w:rsidRPr="00D74B7A" w:rsidTr="00D74B7A">
        <w:trPr>
          <w:trHeight w:val="7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наружного освещения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13 605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02 L1340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13 605</w:t>
            </w:r>
          </w:p>
        </w:tc>
      </w:tr>
      <w:tr w:rsidR="00D74B7A" w:rsidRPr="00D74B7A" w:rsidTr="00D74B7A">
        <w:trPr>
          <w:trHeight w:val="10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наружного освещения населенных пунктов Шебекинского района (за счет субсидии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13 604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наружного освещения населенных пунктов Шебекинского района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09 2 02 71340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13 604</w:t>
            </w:r>
          </w:p>
        </w:tc>
      </w:tr>
      <w:tr w:rsidR="00D74B7A" w:rsidRPr="00D74B7A" w:rsidTr="00D74B7A">
        <w:trPr>
          <w:trHeight w:val="19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57</w:t>
            </w:r>
          </w:p>
        </w:tc>
      </w:tr>
      <w:tr w:rsidR="00D74B7A" w:rsidRPr="00D74B7A" w:rsidTr="00D74B7A">
        <w:trPr>
          <w:trHeight w:val="2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Pr="00D74B7A">
              <w:lastRenderedPageBreak/>
              <w:t>погребению  в рамках ст. 12 Федерального Закона от 12.01.1996 № 8-ФЗ (за счет субвенции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57</w:t>
            </w:r>
          </w:p>
        </w:tc>
      </w:tr>
      <w:tr w:rsidR="00D74B7A" w:rsidRPr="00D74B7A" w:rsidTr="00D74B7A">
        <w:trPr>
          <w:trHeight w:val="26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09 2 03 71350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57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«Обеспечение мероприятий по благоустройству»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5 722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Реализация мероприятий по благоустройству населенных пунктов Шебекинского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5 722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Реализация мероприятий по благоустройству населенных пунктов Шебекинского района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09 2 04 22150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5 722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Подпрограмма «Обеспечение реализации муниципальной программы»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09 3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8 312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09 3 01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8 312</w:t>
            </w:r>
          </w:p>
        </w:tc>
      </w:tr>
      <w:tr w:rsidR="00D74B7A" w:rsidRPr="00D74B7A" w:rsidTr="00D74B7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Расходы на обеспечение деятельности (оказание услуг) муниципальных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8 312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7 313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984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09 3 01 00590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15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ИТОГО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r w:rsidRPr="00D74B7A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9058B3" w:rsidP="00D74B7A">
            <w:pPr>
              <w:jc w:val="right"/>
            </w:pPr>
            <w:r>
              <w:t>1 928 402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Реализация функций органов местного самоуправления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9058B3" w:rsidP="00D74B7A">
            <w:pPr>
              <w:jc w:val="right"/>
            </w:pPr>
            <w:r>
              <w:t>224 899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Иные непрограммные мероприятия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99 9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9058B3" w:rsidP="00D74B7A">
            <w:pPr>
              <w:jc w:val="right"/>
            </w:pPr>
            <w:r>
              <w:t>224 899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126 033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5 385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644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Обеспечение функций органов местного самоуправления 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94 542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24 404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964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93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Обеспечение функций органов местного самоуправления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2 152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2 152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Расходы на выплаты по оплате труда членов избирательной комиссии муниципального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983</w:t>
            </w:r>
          </w:p>
        </w:tc>
      </w:tr>
      <w:tr w:rsidR="00D74B7A" w:rsidRPr="00D74B7A" w:rsidTr="00D74B7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99 9 00 00710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983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364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lastRenderedPageBreak/>
              <w:t xml:space="preserve">Реализация мероприятий в области коммунального хозяйства  (закупка товаров, работ, услуг для государственных (муниципальных) нужд)                                  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364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Реализация мероприятий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8 500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Реализация мероприятий в области коммунального хозяйства                                                                        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8 500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Реализация мероприятий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9058B3" w:rsidP="00D74B7A">
            <w:pPr>
              <w:jc w:val="right"/>
            </w:pPr>
            <w:r>
              <w:t>5 251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Реализация мероприятий по землеустройству и землепользованию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4 117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Реализация мероприятий по землеустройству и землепользованию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9058B3" w:rsidP="00D74B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1 134</w:t>
            </w:r>
          </w:p>
        </w:tc>
      </w:tr>
      <w:tr w:rsidR="00D74B7A" w:rsidRPr="00D74B7A" w:rsidTr="00D74B7A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Резервный фонд администрации 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4 420</w:t>
            </w:r>
          </w:p>
        </w:tc>
      </w:tr>
      <w:tr w:rsidR="00D74B7A" w:rsidRPr="00D74B7A" w:rsidTr="00D74B7A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Резервный фонд администрации  района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4 420</w:t>
            </w:r>
          </w:p>
        </w:tc>
      </w:tr>
      <w:tr w:rsidR="00D74B7A" w:rsidRPr="00D74B7A" w:rsidTr="00D74B7A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Расходы по иным непрограммным мероприятиям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844</w:t>
            </w:r>
          </w:p>
        </w:tc>
      </w:tr>
      <w:tr w:rsidR="00D74B7A" w:rsidRPr="00D74B7A" w:rsidTr="00D74B7A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rPr>
                <w:color w:val="000000"/>
              </w:rPr>
            </w:pPr>
            <w:r w:rsidRPr="00D74B7A">
              <w:rPr>
                <w:color w:val="000000"/>
              </w:rPr>
              <w:t>99 9 00 22170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  <w:rPr>
                <w:color w:val="000000"/>
              </w:rPr>
            </w:pPr>
            <w:r w:rsidRPr="00D74B7A">
              <w:rPr>
                <w:color w:val="00000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 xml:space="preserve">05 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B7A" w:rsidRPr="00D74B7A" w:rsidRDefault="00D74B7A" w:rsidP="00D74B7A">
            <w:pPr>
              <w:jc w:val="right"/>
              <w:rPr>
                <w:color w:val="000000"/>
              </w:rPr>
            </w:pPr>
            <w:r w:rsidRPr="00D74B7A">
              <w:rPr>
                <w:color w:val="000000"/>
              </w:rPr>
              <w:t>844</w:t>
            </w:r>
          </w:p>
        </w:tc>
      </w:tr>
      <w:tr w:rsidR="00D74B7A" w:rsidRPr="00D74B7A" w:rsidTr="00D74B7A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 xml:space="preserve">Процентные платежи по муниципальному долгу Шебекинского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1 185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Процентные платежи по муниципальному долгу Шебекинского района (обслуживание государственного (муниципального) долга)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99 9 00 27880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1 185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>
              <w:t>т</w:t>
            </w:r>
            <w:r w:rsidRPr="00D74B7A">
              <w:t>вуют военные комиссариаты (за счет субвенций из федерального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1 810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Субвенции бюджетам сельских округов на 2016 год на осуществление полномочий по первичному воинскому учету на территориях, где отсутс</w:t>
            </w:r>
            <w:r>
              <w:t>т</w:t>
            </w:r>
            <w:r w:rsidRPr="00D74B7A">
              <w:t>вуют военные комиссариаты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1 810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>
              <w:t>и</w:t>
            </w:r>
            <w:r w:rsidRPr="00D74B7A">
              <w:t>сдикции в Российской Федерации (за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29</w:t>
            </w:r>
          </w:p>
        </w:tc>
      </w:tr>
      <w:tr w:rsidR="00D74B7A" w:rsidRPr="00D74B7A" w:rsidTr="00D74B7A">
        <w:trPr>
          <w:trHeight w:val="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полномочий по составлению (изменению) списков кандидатов в присяжные заседатели федеральных судов общей юр</w:t>
            </w:r>
            <w:r>
              <w:t>и</w:t>
            </w:r>
            <w:r w:rsidRPr="00D74B7A">
              <w:t xml:space="preserve">сдикции в Российской Федерации (закупка </w:t>
            </w:r>
            <w:r w:rsidRPr="00D74B7A">
              <w:lastRenderedPageBreak/>
              <w:t>товаров, работ и услуг для государственных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99 9 00 51200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Государственная регистрация актов гражданского состояния (за счет ед</w:t>
            </w:r>
            <w:r>
              <w:t>и</w:t>
            </w:r>
            <w:r w:rsidRPr="00D74B7A">
              <w:t xml:space="preserve">ной субвенции из федерального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2 442</w:t>
            </w:r>
          </w:p>
        </w:tc>
      </w:tr>
      <w:tr w:rsidR="00D74B7A" w:rsidRPr="00D74B7A" w:rsidTr="00D74B7A">
        <w:trPr>
          <w:trHeight w:val="25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2 144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Государственная регистрация актов гражданского состояния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286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Государственная регистрация актов гражданского состояния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99 9 00 59300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12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Дотация на выравнивание бюджетной обеспеченности сельских и городского округов (за счет субсидий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40 181</w:t>
            </w:r>
          </w:p>
        </w:tc>
      </w:tr>
      <w:tr w:rsidR="00D74B7A" w:rsidRPr="00D74B7A" w:rsidTr="00D74B7A">
        <w:trPr>
          <w:trHeight w:val="9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40 181</w:t>
            </w:r>
          </w:p>
        </w:tc>
      </w:tr>
      <w:tr w:rsidR="00D74B7A" w:rsidRPr="00D74B7A" w:rsidTr="00D74B7A">
        <w:trPr>
          <w:trHeight w:val="10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Осуществление полномочий в области охраны труда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341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341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Создание и организация деятельности территориальных комиссий по делам несовершеннолетних и защите их прав 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920</w:t>
            </w:r>
          </w:p>
        </w:tc>
      </w:tr>
      <w:tr w:rsidR="00D74B7A" w:rsidRPr="00D74B7A" w:rsidTr="00D74B7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887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Создание и организация деятельности территориальных комиссий по делам несовершеннолетних и защите их прав (закупка товаров, работ,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99 9 00 71220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33</w:t>
            </w:r>
          </w:p>
        </w:tc>
      </w:tr>
      <w:tr w:rsidR="00D74B7A" w:rsidRPr="00D74B7A" w:rsidTr="00D74B7A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336</w:t>
            </w:r>
          </w:p>
        </w:tc>
      </w:tr>
      <w:tr w:rsidR="00D74B7A" w:rsidRPr="00D74B7A" w:rsidTr="00D74B7A">
        <w:trPr>
          <w:trHeight w:val="22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контроля и надзора в области долевого строительства многоквартирных домов и (или) иных объектов недвижимости (за счет субвенций из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336</w:t>
            </w:r>
          </w:p>
        </w:tc>
      </w:tr>
      <w:tr w:rsidR="00D74B7A" w:rsidRPr="00D74B7A" w:rsidTr="00D74B7A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Организация предоставления мер по поддержке сельскохозяйственного производства (за счет субвенций из областного бюджета)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336</w:t>
            </w:r>
          </w:p>
        </w:tc>
      </w:tr>
      <w:tr w:rsidR="00D74B7A" w:rsidRPr="00D74B7A" w:rsidTr="00D74B7A">
        <w:trPr>
          <w:trHeight w:val="2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336</w:t>
            </w:r>
          </w:p>
        </w:tc>
      </w:tr>
      <w:tr w:rsidR="00D74B7A" w:rsidRPr="00D74B7A" w:rsidTr="00543682">
        <w:trPr>
          <w:trHeight w:val="7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Осуществление отдельных государственных полномочий по рассмотрению дел об административных </w:t>
            </w:r>
            <w:r w:rsidRPr="00D74B7A">
              <w:lastRenderedPageBreak/>
              <w:t>правонарушениях (за счет субвенций из областного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473</w:t>
            </w:r>
          </w:p>
        </w:tc>
      </w:tr>
      <w:tr w:rsidR="00D74B7A" w:rsidRPr="00D74B7A" w:rsidTr="00D74B7A">
        <w:trPr>
          <w:trHeight w:val="31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459</w:t>
            </w:r>
          </w:p>
        </w:tc>
      </w:tr>
      <w:tr w:rsidR="00D74B7A" w:rsidRPr="00D74B7A" w:rsidTr="00D74B7A">
        <w:trPr>
          <w:trHeight w:val="18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99 9 00 71310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14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 xml:space="preserve">Дотация на выравнивание бюджетной обеспеченности сельских и городского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9058B3" w:rsidP="00D74B7A">
            <w:pPr>
              <w:jc w:val="right"/>
            </w:pPr>
            <w:r>
              <w:t>28 29</w:t>
            </w:r>
            <w:r w:rsidR="00D74B7A" w:rsidRPr="00D74B7A">
              <w:t>9</w:t>
            </w:r>
          </w:p>
        </w:tc>
      </w:tr>
      <w:tr w:rsidR="00D74B7A" w:rsidRPr="00D74B7A" w:rsidTr="00D74B7A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Дотация на выравнивание бюджетной обеспеченности сельских и городского округов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r w:rsidRPr="00D74B7A">
              <w:t>99 9 00 80110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center"/>
            </w:pPr>
            <w:r w:rsidRPr="00D74B7A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B7A" w:rsidRPr="00D74B7A" w:rsidRDefault="00D74B7A" w:rsidP="00D74B7A">
            <w:pPr>
              <w:jc w:val="right"/>
            </w:pPr>
            <w:r w:rsidRPr="00D74B7A">
              <w:t>28</w:t>
            </w:r>
            <w:r>
              <w:t> </w:t>
            </w:r>
            <w:r w:rsidR="009058B3">
              <w:t>29</w:t>
            </w:r>
            <w:r w:rsidRPr="00D74B7A">
              <w:t>9</w:t>
            </w:r>
            <w:r>
              <w:t>»</w:t>
            </w:r>
            <w:r>
              <w:rPr>
                <w:lang w:val="en-US"/>
              </w:rPr>
              <w:t>;</w:t>
            </w:r>
          </w:p>
        </w:tc>
      </w:tr>
    </w:tbl>
    <w:p w:rsidR="009E2196" w:rsidRDefault="009E2196" w:rsidP="00D33F79">
      <w:pPr>
        <w:ind w:firstLine="567"/>
        <w:jc w:val="both"/>
        <w:rPr>
          <w:sz w:val="28"/>
          <w:szCs w:val="28"/>
        </w:rPr>
      </w:pPr>
    </w:p>
    <w:p w:rsidR="0017044B" w:rsidRDefault="0017044B" w:rsidP="00D33F79">
      <w:pPr>
        <w:ind w:firstLine="567"/>
        <w:jc w:val="both"/>
        <w:rPr>
          <w:sz w:val="28"/>
          <w:szCs w:val="28"/>
        </w:rPr>
      </w:pPr>
    </w:p>
    <w:p w:rsidR="0017044B" w:rsidRDefault="0017044B" w:rsidP="00D33F79">
      <w:pPr>
        <w:ind w:firstLine="567"/>
        <w:jc w:val="both"/>
        <w:rPr>
          <w:sz w:val="28"/>
          <w:szCs w:val="28"/>
        </w:rPr>
      </w:pPr>
    </w:p>
    <w:p w:rsidR="0017044B" w:rsidRDefault="0017044B" w:rsidP="00D33F79">
      <w:pPr>
        <w:ind w:firstLine="567"/>
        <w:jc w:val="both"/>
        <w:rPr>
          <w:sz w:val="28"/>
          <w:szCs w:val="28"/>
        </w:rPr>
      </w:pPr>
    </w:p>
    <w:p w:rsidR="009E2196" w:rsidRDefault="009E2196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№ 11 изложить в следующей редакции:</w:t>
      </w: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000"/>
        <w:gridCol w:w="960"/>
        <w:gridCol w:w="960"/>
        <w:gridCol w:w="1420"/>
      </w:tblGrid>
      <w:tr w:rsidR="00564F4E" w:rsidRPr="00564F4E" w:rsidTr="00564F4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64F4E">
              <w:rPr>
                <w:sz w:val="28"/>
                <w:szCs w:val="28"/>
              </w:rPr>
              <w:t>Приложение 11</w:t>
            </w:r>
          </w:p>
        </w:tc>
      </w:tr>
      <w:tr w:rsidR="00564F4E" w:rsidRPr="00564F4E" w:rsidTr="00564F4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sz w:val="28"/>
                <w:szCs w:val="28"/>
              </w:rPr>
            </w:pPr>
            <w:r w:rsidRPr="00564F4E">
              <w:rPr>
                <w:sz w:val="28"/>
                <w:szCs w:val="28"/>
              </w:rPr>
              <w:t xml:space="preserve">к решению Муниципального совета </w:t>
            </w:r>
          </w:p>
        </w:tc>
      </w:tr>
      <w:tr w:rsidR="00564F4E" w:rsidRPr="00564F4E" w:rsidTr="00564F4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sz w:val="28"/>
                <w:szCs w:val="28"/>
              </w:rPr>
            </w:pPr>
            <w:r w:rsidRPr="00564F4E">
              <w:rPr>
                <w:sz w:val="28"/>
                <w:szCs w:val="28"/>
              </w:rPr>
              <w:t>Шебекинского района</w:t>
            </w:r>
          </w:p>
        </w:tc>
      </w:tr>
      <w:tr w:rsidR="00564F4E" w:rsidRPr="00564F4E" w:rsidTr="00564F4E">
        <w:trPr>
          <w:trHeight w:val="37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43682" w:rsidP="00543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D0F66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2015 г. </w:t>
            </w:r>
            <w:r w:rsidR="001D0F66">
              <w:rPr>
                <w:sz w:val="28"/>
                <w:szCs w:val="28"/>
              </w:rPr>
              <w:t>№</w:t>
            </w:r>
          </w:p>
        </w:tc>
      </w:tr>
      <w:tr w:rsidR="00564F4E" w:rsidRPr="00564F4E" w:rsidTr="00564F4E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  <w:sz w:val="28"/>
                <w:szCs w:val="28"/>
              </w:rPr>
            </w:pPr>
          </w:p>
        </w:tc>
      </w:tr>
      <w:tr w:rsidR="00564F4E" w:rsidRPr="00564F4E" w:rsidTr="00564F4E">
        <w:trPr>
          <w:trHeight w:val="1455"/>
        </w:trPr>
        <w:tc>
          <w:tcPr>
            <w:tcW w:w="9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  <w:sz w:val="28"/>
                <w:szCs w:val="28"/>
              </w:rPr>
            </w:pPr>
            <w:r w:rsidRPr="00564F4E">
              <w:rPr>
                <w:color w:val="000000"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осуществление капитальных вложений в объекты муниципальной собственности, включаемые в муниципальные программы Шебекинского района на 2016 год</w:t>
            </w:r>
          </w:p>
        </w:tc>
      </w:tr>
      <w:tr w:rsidR="00564F4E" w:rsidRPr="00564F4E" w:rsidTr="00564F4E">
        <w:trPr>
          <w:trHeight w:val="39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64F4E" w:rsidRPr="00564F4E" w:rsidTr="00564F4E">
        <w:trPr>
          <w:trHeight w:val="21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564F4E" w:rsidRPr="00564F4E" w:rsidTr="00564F4E">
        <w:trPr>
          <w:trHeight w:val="31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  <w:sz w:val="22"/>
                <w:szCs w:val="22"/>
              </w:rPr>
            </w:pPr>
            <w:r w:rsidRPr="00564F4E">
              <w:rPr>
                <w:color w:val="000000"/>
                <w:sz w:val="22"/>
                <w:szCs w:val="22"/>
              </w:rPr>
              <w:t>(тыс.</w:t>
            </w:r>
            <w:r w:rsidR="00417D24">
              <w:rPr>
                <w:color w:val="000000"/>
                <w:sz w:val="22"/>
                <w:szCs w:val="22"/>
              </w:rPr>
              <w:t xml:space="preserve"> </w:t>
            </w:r>
            <w:r w:rsidRPr="00564F4E">
              <w:rPr>
                <w:color w:val="000000"/>
                <w:sz w:val="22"/>
                <w:szCs w:val="22"/>
              </w:rPr>
              <w:t>рублей)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Сумма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4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81 382</w:t>
            </w:r>
          </w:p>
        </w:tc>
      </w:tr>
      <w:tr w:rsidR="00564F4E" w:rsidRPr="00564F4E" w:rsidTr="00564F4E">
        <w:trPr>
          <w:trHeight w:val="7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0</w:t>
            </w:r>
          </w:p>
        </w:tc>
      </w:tr>
      <w:tr w:rsidR="00564F4E" w:rsidRPr="00564F4E" w:rsidTr="00564F4E">
        <w:trPr>
          <w:trHeight w:val="90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0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0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0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80 927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1 104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79 823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455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455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0</w:t>
            </w:r>
          </w:p>
        </w:tc>
      </w:tr>
      <w:tr w:rsidR="00564F4E" w:rsidRPr="00564F4E" w:rsidTr="00564F4E">
        <w:trPr>
          <w:trHeight w:val="450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rPr>
                <w:color w:val="000000"/>
              </w:rPr>
            </w:pPr>
            <w:r w:rsidRPr="00564F4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center"/>
              <w:rPr>
                <w:color w:val="000000"/>
              </w:rPr>
            </w:pPr>
            <w:r w:rsidRPr="00564F4E">
              <w:rPr>
                <w:color w:val="000000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4E" w:rsidRPr="00564F4E" w:rsidRDefault="00564F4E" w:rsidP="00564F4E">
            <w:pPr>
              <w:jc w:val="right"/>
              <w:rPr>
                <w:color w:val="000000"/>
              </w:rPr>
            </w:pPr>
            <w:r w:rsidRPr="00564F4E">
              <w:rPr>
                <w:color w:val="000000"/>
              </w:rPr>
              <w:t>0</w:t>
            </w:r>
            <w:r>
              <w:rPr>
                <w:color w:val="000000"/>
              </w:rPr>
              <w:t>»</w:t>
            </w:r>
            <w:r>
              <w:rPr>
                <w:color w:val="000000"/>
                <w:lang w:val="en-US"/>
              </w:rPr>
              <w:t>;</w:t>
            </w:r>
          </w:p>
        </w:tc>
      </w:tr>
    </w:tbl>
    <w:p w:rsidR="00564F4E" w:rsidRDefault="00564F4E" w:rsidP="00D33F79">
      <w:pPr>
        <w:ind w:firstLine="567"/>
        <w:jc w:val="both"/>
        <w:rPr>
          <w:sz w:val="28"/>
          <w:szCs w:val="28"/>
        </w:rPr>
      </w:pP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417D24" w:rsidRDefault="00417D24" w:rsidP="00D33F79">
      <w:pPr>
        <w:ind w:firstLine="567"/>
        <w:jc w:val="both"/>
        <w:rPr>
          <w:sz w:val="28"/>
          <w:szCs w:val="28"/>
        </w:rPr>
      </w:pPr>
    </w:p>
    <w:p w:rsidR="000800A1" w:rsidRDefault="009E2196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00A1">
        <w:rPr>
          <w:sz w:val="28"/>
          <w:szCs w:val="28"/>
        </w:rPr>
        <w:t>)  приложение № 12 изложить в следующей редакции:</w:t>
      </w:r>
    </w:p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tbl>
      <w:tblPr>
        <w:tblW w:w="8586" w:type="dxa"/>
        <w:tblInd w:w="93" w:type="dxa"/>
        <w:tblLook w:val="04A0" w:firstRow="1" w:lastRow="0" w:firstColumn="1" w:lastColumn="0" w:noHBand="0" w:noVBand="1"/>
      </w:tblPr>
      <w:tblGrid>
        <w:gridCol w:w="801"/>
        <w:gridCol w:w="6860"/>
        <w:gridCol w:w="1160"/>
      </w:tblGrid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  <w:sz w:val="28"/>
                <w:szCs w:val="28"/>
              </w:rPr>
            </w:pPr>
            <w:r w:rsidRPr="00543682">
              <w:rPr>
                <w:color w:val="000000"/>
                <w:sz w:val="28"/>
                <w:szCs w:val="28"/>
              </w:rPr>
              <w:t xml:space="preserve">                                              </w:t>
            </w:r>
            <w:r w:rsidR="00543682"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543682">
              <w:rPr>
                <w:color w:val="000000"/>
                <w:sz w:val="28"/>
                <w:szCs w:val="28"/>
              </w:rPr>
              <w:t xml:space="preserve"> </w:t>
            </w:r>
            <w:r w:rsidR="00543682">
              <w:rPr>
                <w:color w:val="000000"/>
                <w:sz w:val="28"/>
                <w:szCs w:val="28"/>
              </w:rPr>
              <w:t>«</w:t>
            </w:r>
            <w:r w:rsidRPr="00543682"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43682">
              <w:rPr>
                <w:color w:val="000000"/>
                <w:sz w:val="28"/>
                <w:szCs w:val="28"/>
              </w:rPr>
              <w:t>12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  <w:sz w:val="28"/>
                <w:szCs w:val="28"/>
              </w:rPr>
            </w:pPr>
            <w:r w:rsidRPr="00543682">
              <w:rPr>
                <w:color w:val="000000"/>
                <w:sz w:val="28"/>
                <w:szCs w:val="28"/>
              </w:rPr>
              <w:t xml:space="preserve">                                                                           к решению 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  <w:sz w:val="28"/>
                <w:szCs w:val="28"/>
              </w:rPr>
            </w:pPr>
            <w:r w:rsidRPr="00543682"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="00543682">
              <w:rPr>
                <w:color w:val="000000"/>
                <w:sz w:val="28"/>
                <w:szCs w:val="28"/>
              </w:rPr>
              <w:t xml:space="preserve">                     </w:t>
            </w:r>
            <w:r w:rsidRPr="00543682">
              <w:rPr>
                <w:color w:val="000000"/>
                <w:sz w:val="28"/>
                <w:szCs w:val="28"/>
              </w:rPr>
              <w:t xml:space="preserve">  Муниципального совета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  <w:sz w:val="28"/>
                <w:szCs w:val="28"/>
              </w:rPr>
            </w:pPr>
            <w:r w:rsidRPr="00543682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543682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543682">
              <w:rPr>
                <w:color w:val="000000"/>
                <w:sz w:val="28"/>
                <w:szCs w:val="28"/>
              </w:rPr>
              <w:t xml:space="preserve">        Шебекинского района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  <w:sz w:val="28"/>
                <w:szCs w:val="28"/>
              </w:rPr>
            </w:pPr>
            <w:r w:rsidRPr="00543682">
              <w:rPr>
                <w:color w:val="000000"/>
                <w:sz w:val="28"/>
                <w:szCs w:val="28"/>
              </w:rPr>
              <w:t xml:space="preserve">                                  </w:t>
            </w:r>
            <w:r w:rsidR="00543682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1D0F66">
              <w:rPr>
                <w:color w:val="000000"/>
                <w:sz w:val="28"/>
                <w:szCs w:val="28"/>
              </w:rPr>
              <w:t xml:space="preserve">от                </w:t>
            </w:r>
            <w:r w:rsidRPr="00543682">
              <w:rPr>
                <w:color w:val="000000"/>
                <w:sz w:val="28"/>
                <w:szCs w:val="28"/>
              </w:rPr>
              <w:t>2015 года</w:t>
            </w:r>
            <w:r w:rsidR="001D0F66">
              <w:rPr>
                <w:color w:val="000000"/>
                <w:sz w:val="28"/>
                <w:szCs w:val="28"/>
              </w:rPr>
              <w:t xml:space="preserve"> № 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</w:tr>
      <w:tr w:rsidR="00F41D5D" w:rsidRPr="00F41D5D" w:rsidTr="00F41D5D">
        <w:trPr>
          <w:trHeight w:val="300"/>
        </w:trPr>
        <w:tc>
          <w:tcPr>
            <w:tcW w:w="8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682">
              <w:rPr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</w:tr>
      <w:tr w:rsidR="00F41D5D" w:rsidRPr="00F41D5D" w:rsidTr="00F41D5D">
        <w:trPr>
          <w:trHeight w:val="825"/>
        </w:trPr>
        <w:tc>
          <w:tcPr>
            <w:tcW w:w="8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3682">
              <w:rPr>
                <w:b/>
                <w:bCs/>
                <w:color w:val="000000"/>
                <w:sz w:val="28"/>
                <w:szCs w:val="28"/>
              </w:rPr>
              <w:t>дорожного фонда  муниципального района "Шебекинский район и город Шебекино" на 2016 год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1D5D" w:rsidRPr="00F41D5D" w:rsidRDefault="00F41D5D" w:rsidP="00F41D5D">
            <w:pPr>
              <w:jc w:val="right"/>
              <w:rPr>
                <w:color w:val="000000"/>
                <w:sz w:val="22"/>
                <w:szCs w:val="22"/>
              </w:rPr>
            </w:pPr>
            <w:r w:rsidRPr="00F41D5D">
              <w:rPr>
                <w:color w:val="000000"/>
                <w:sz w:val="22"/>
                <w:szCs w:val="22"/>
              </w:rPr>
              <w:t>тыс. руб.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rPr>
                <w:b/>
                <w:bCs/>
                <w:color w:val="000000"/>
              </w:rPr>
            </w:pPr>
            <w:r w:rsidRPr="00543682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b/>
                <w:bCs/>
                <w:color w:val="000000"/>
              </w:rPr>
            </w:pPr>
            <w:r w:rsidRPr="00543682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b/>
                <w:bCs/>
                <w:color w:val="000000"/>
              </w:rPr>
            </w:pPr>
            <w:r w:rsidRPr="00543682">
              <w:rPr>
                <w:b/>
                <w:bCs/>
                <w:color w:val="000000"/>
              </w:rPr>
              <w:t>Сумма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3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 </w:t>
            </w:r>
          </w:p>
        </w:tc>
      </w:tr>
      <w:tr w:rsidR="00F41D5D" w:rsidRPr="00F41D5D" w:rsidTr="00F41D5D">
        <w:trPr>
          <w:trHeight w:val="16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14 754</w:t>
            </w:r>
          </w:p>
        </w:tc>
      </w:tr>
      <w:tr w:rsidR="00F41D5D" w:rsidRPr="00F41D5D" w:rsidTr="00F41D5D">
        <w:trPr>
          <w:trHeight w:val="14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45 595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17 019</w:t>
            </w:r>
          </w:p>
        </w:tc>
      </w:tr>
      <w:tr w:rsidR="00F41D5D" w:rsidRPr="00F41D5D" w:rsidTr="00F41D5D">
        <w:trPr>
          <w:trHeight w:val="3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Субсидии бюджетам  муниципальных районов и городских округов на 2015 год на строительство (реконструкцию) автомобильных дорог общего пользования 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подпрограммы "Совершенствование и развитие дорожной сети" государственной программы Белгородской области " Совершенствование и развитие транспортной системы  и дорожной сети Белгородской области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22 521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99 889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 </w:t>
            </w:r>
          </w:p>
        </w:tc>
      </w:tr>
      <w:tr w:rsidR="00F41D5D" w:rsidRPr="00F41D5D" w:rsidTr="00F41D5D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Содержание и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15 688</w:t>
            </w:r>
          </w:p>
        </w:tc>
      </w:tr>
      <w:tr w:rsidR="00F41D5D" w:rsidRPr="00F41D5D" w:rsidTr="00F41D5D">
        <w:trPr>
          <w:trHeight w:val="5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Капитальный ремонт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44 736</w:t>
            </w:r>
          </w:p>
        </w:tc>
      </w:tr>
      <w:tr w:rsidR="00F41D5D" w:rsidRPr="00F41D5D" w:rsidTr="00F41D5D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 xml:space="preserve">Субсидии бюджетам поселений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3 009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Управление дорожным хозяйством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36 456</w:t>
            </w:r>
          </w:p>
        </w:tc>
      </w:tr>
      <w:tr w:rsidR="00F41D5D" w:rsidRPr="00F41D5D" w:rsidTr="00F41D5D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Капитальный ремонт и ремонт дворовых территорий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0</w:t>
            </w:r>
          </w:p>
        </w:tc>
      </w:tr>
      <w:tr w:rsidR="00F41D5D" w:rsidRPr="00F41D5D" w:rsidTr="00F41D5D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center"/>
              <w:rPr>
                <w:color w:val="000000"/>
              </w:rPr>
            </w:pPr>
            <w:r w:rsidRPr="00543682">
              <w:rPr>
                <w:color w:val="000000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5D" w:rsidRPr="00543682" w:rsidRDefault="00F41D5D" w:rsidP="00F41D5D">
            <w:pPr>
              <w:rPr>
                <w:color w:val="000000"/>
              </w:rPr>
            </w:pPr>
            <w:r w:rsidRPr="00543682">
              <w:rPr>
                <w:color w:val="000000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D5D" w:rsidRPr="00543682" w:rsidRDefault="00F41D5D" w:rsidP="00F41D5D">
            <w:pPr>
              <w:jc w:val="right"/>
              <w:rPr>
                <w:color w:val="000000"/>
              </w:rPr>
            </w:pPr>
            <w:r w:rsidRPr="00543682">
              <w:rPr>
                <w:color w:val="000000"/>
              </w:rPr>
              <w:t>99</w:t>
            </w:r>
            <w:r w:rsidR="00543682">
              <w:rPr>
                <w:color w:val="000000"/>
              </w:rPr>
              <w:t> </w:t>
            </w:r>
            <w:r w:rsidRPr="00543682">
              <w:rPr>
                <w:color w:val="000000"/>
              </w:rPr>
              <w:t>889</w:t>
            </w:r>
            <w:r w:rsidR="00543682">
              <w:rPr>
                <w:color w:val="000000"/>
              </w:rPr>
              <w:t>»</w:t>
            </w:r>
            <w:r w:rsidR="00543682">
              <w:rPr>
                <w:color w:val="000000"/>
                <w:lang w:val="en-US"/>
              </w:rPr>
              <w:t>;</w:t>
            </w:r>
          </w:p>
        </w:tc>
      </w:tr>
    </w:tbl>
    <w:p w:rsidR="000800A1" w:rsidRDefault="000800A1" w:rsidP="00D33F79">
      <w:pPr>
        <w:ind w:firstLine="567"/>
        <w:jc w:val="both"/>
        <w:rPr>
          <w:sz w:val="28"/>
          <w:szCs w:val="28"/>
        </w:rPr>
      </w:pPr>
    </w:p>
    <w:p w:rsidR="00EB770B" w:rsidRDefault="00EB770B" w:rsidP="00D33F79">
      <w:pPr>
        <w:ind w:firstLine="567"/>
        <w:jc w:val="both"/>
        <w:rPr>
          <w:sz w:val="28"/>
          <w:szCs w:val="28"/>
        </w:rPr>
      </w:pPr>
    </w:p>
    <w:p w:rsidR="000800A1" w:rsidRPr="000800A1" w:rsidRDefault="009E2196" w:rsidP="00D33F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00A1">
        <w:rPr>
          <w:sz w:val="28"/>
          <w:szCs w:val="28"/>
        </w:rPr>
        <w:t>) таблицу 3 приложения № 13 изложить в следующей редакции:</w:t>
      </w:r>
    </w:p>
    <w:p w:rsidR="00F4675A" w:rsidRDefault="00F4675A" w:rsidP="000E6223">
      <w:pPr>
        <w:ind w:firstLine="567"/>
        <w:jc w:val="both"/>
        <w:rPr>
          <w:sz w:val="28"/>
          <w:szCs w:val="28"/>
        </w:rPr>
      </w:pPr>
    </w:p>
    <w:p w:rsidR="00543682" w:rsidRPr="0059763A" w:rsidRDefault="00811996" w:rsidP="000800A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620"/>
        <w:gridCol w:w="2756"/>
        <w:gridCol w:w="1211"/>
      </w:tblGrid>
      <w:tr w:rsidR="00543682" w:rsidRPr="00543682" w:rsidTr="005436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  <w:bookmarkStart w:id="1" w:name="RANGE!A1:D25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43682">
              <w:rPr>
                <w:color w:val="000000"/>
                <w:sz w:val="28"/>
                <w:szCs w:val="28"/>
              </w:rPr>
              <w:t>Таблица 3</w:t>
            </w:r>
          </w:p>
        </w:tc>
      </w:tr>
      <w:tr w:rsidR="00543682" w:rsidRPr="00543682" w:rsidTr="005436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color w:val="000000"/>
                <w:sz w:val="28"/>
                <w:szCs w:val="28"/>
              </w:rPr>
            </w:pPr>
            <w:r w:rsidRPr="00543682">
              <w:rPr>
                <w:color w:val="000000"/>
                <w:sz w:val="28"/>
                <w:szCs w:val="28"/>
              </w:rPr>
              <w:t>Приложение 13</w:t>
            </w:r>
          </w:p>
        </w:tc>
      </w:tr>
      <w:tr w:rsidR="00543682" w:rsidRPr="00543682" w:rsidTr="005436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  <w:r w:rsidRPr="00543682">
              <w:rPr>
                <w:sz w:val="28"/>
                <w:szCs w:val="28"/>
              </w:rPr>
              <w:t>к решению</w:t>
            </w:r>
          </w:p>
        </w:tc>
      </w:tr>
      <w:tr w:rsidR="00543682" w:rsidRPr="00543682" w:rsidTr="005436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  <w:r w:rsidRPr="00543682">
              <w:rPr>
                <w:sz w:val="28"/>
                <w:szCs w:val="28"/>
              </w:rPr>
              <w:t>Муниципального совета</w:t>
            </w:r>
          </w:p>
        </w:tc>
      </w:tr>
      <w:tr w:rsidR="00543682" w:rsidRPr="00543682" w:rsidTr="005436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  <w:r w:rsidRPr="00543682">
              <w:rPr>
                <w:sz w:val="28"/>
                <w:szCs w:val="28"/>
              </w:rPr>
              <w:t>Шебекинского района</w:t>
            </w:r>
          </w:p>
        </w:tc>
      </w:tr>
      <w:tr w:rsidR="00543682" w:rsidRPr="00543682" w:rsidTr="0054368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  <w:r w:rsidRPr="00543682">
              <w:rPr>
                <w:sz w:val="28"/>
                <w:szCs w:val="28"/>
              </w:rPr>
              <w:t>от          2015 года</w:t>
            </w:r>
            <w:r>
              <w:rPr>
                <w:sz w:val="28"/>
                <w:szCs w:val="28"/>
              </w:rPr>
              <w:t xml:space="preserve">     </w:t>
            </w:r>
            <w:r w:rsidRPr="00543682">
              <w:rPr>
                <w:sz w:val="28"/>
                <w:szCs w:val="28"/>
              </w:rPr>
              <w:t xml:space="preserve"> № </w:t>
            </w:r>
          </w:p>
        </w:tc>
      </w:tr>
      <w:tr w:rsidR="00543682" w:rsidRPr="00543682" w:rsidTr="00543682">
        <w:trPr>
          <w:gridAfter w:val="1"/>
          <w:wAfter w:w="1211" w:type="dxa"/>
          <w:trHeight w:val="2055"/>
        </w:trPr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  <w:r w:rsidRPr="00543682">
              <w:rPr>
                <w:sz w:val="28"/>
                <w:szCs w:val="28"/>
              </w:rPr>
              <w:t>Распределение субвенций на реализацию мероприятий по поддержке почвенного плодородия в рамках концепции областного проекта "Зеленая столица" на 2016 год</w:t>
            </w:r>
          </w:p>
        </w:tc>
      </w:tr>
      <w:tr w:rsidR="00543682" w:rsidRPr="00543682" w:rsidTr="00543682">
        <w:trPr>
          <w:gridAfter w:val="1"/>
          <w:wAfter w:w="121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right"/>
              <w:rPr>
                <w:sz w:val="28"/>
                <w:szCs w:val="28"/>
              </w:rPr>
            </w:pPr>
            <w:r w:rsidRPr="00543682">
              <w:rPr>
                <w:sz w:val="28"/>
                <w:szCs w:val="28"/>
              </w:rPr>
              <w:t>тыс. руб.</w:t>
            </w:r>
          </w:p>
        </w:tc>
      </w:tr>
      <w:tr w:rsidR="00543682" w:rsidRPr="00543682" w:rsidTr="00543682">
        <w:trPr>
          <w:gridAfter w:val="1"/>
          <w:wAfter w:w="1211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center"/>
            </w:pPr>
            <w:r w:rsidRPr="00543682">
              <w:t>№ п/п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center"/>
            </w:pPr>
            <w:r w:rsidRPr="00543682">
              <w:t>Наименование поселений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center"/>
            </w:pPr>
            <w:r w:rsidRPr="00543682">
              <w:t>Всего</w:t>
            </w:r>
          </w:p>
        </w:tc>
      </w:tr>
      <w:tr w:rsidR="00543682" w:rsidRPr="00543682" w:rsidTr="00543682">
        <w:trPr>
          <w:gridAfter w:val="1"/>
          <w:wAfter w:w="1211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Белоколодезянское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Белянское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Бершаковское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Большегородищенское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Большетроицкое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Вознесеновское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Графовское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Купинское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Максимовское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М-Пристанское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Муромское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Н-Таволжанское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40</w:t>
            </w:r>
          </w:p>
        </w:tc>
      </w:tr>
      <w:tr w:rsidR="00543682" w:rsidRPr="00543682" w:rsidTr="00543682">
        <w:trPr>
          <w:gridAfter w:val="1"/>
          <w:wAfter w:w="1211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Первоцепляевское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41</w:t>
            </w:r>
          </w:p>
        </w:tc>
      </w:tr>
      <w:tr w:rsidR="00543682" w:rsidRPr="00543682" w:rsidTr="00543682">
        <w:trPr>
          <w:gridAfter w:val="1"/>
          <w:wAfter w:w="1211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r w:rsidRPr="00543682">
              <w:t>Чураевское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41</w:t>
            </w:r>
          </w:p>
        </w:tc>
      </w:tr>
      <w:tr w:rsidR="00543682" w:rsidRPr="00543682" w:rsidTr="00543682">
        <w:trPr>
          <w:gridAfter w:val="1"/>
          <w:wAfter w:w="121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r w:rsidRPr="00543682">
              <w:t>"Город Шебекино"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682" w:rsidRPr="00543682" w:rsidRDefault="00543682" w:rsidP="00543682">
            <w:pPr>
              <w:jc w:val="right"/>
            </w:pPr>
            <w:r w:rsidRPr="00543682">
              <w:t>25</w:t>
            </w:r>
          </w:p>
        </w:tc>
      </w:tr>
      <w:tr w:rsidR="00543682" w:rsidRPr="00543682" w:rsidTr="00543682">
        <w:trPr>
          <w:gridAfter w:val="1"/>
          <w:wAfter w:w="1211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r w:rsidRPr="00543682"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82" w:rsidRPr="00543682" w:rsidRDefault="00543682" w:rsidP="00543682">
            <w:pPr>
              <w:rPr>
                <w:bCs/>
              </w:rPr>
            </w:pPr>
            <w:r w:rsidRPr="00543682">
              <w:rPr>
                <w:bCs/>
              </w:rPr>
              <w:t>ИТОГО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682" w:rsidRPr="00EB770B" w:rsidRDefault="00543682" w:rsidP="00543682">
            <w:pPr>
              <w:jc w:val="right"/>
              <w:rPr>
                <w:bCs/>
              </w:rPr>
            </w:pPr>
            <w:r w:rsidRPr="00543682">
              <w:rPr>
                <w:bCs/>
              </w:rPr>
              <w:t>587</w:t>
            </w:r>
            <w:r w:rsidR="00EB770B">
              <w:rPr>
                <w:bCs/>
              </w:rPr>
              <w:t>»</w:t>
            </w:r>
            <w:r w:rsidR="00EB770B">
              <w:rPr>
                <w:bCs/>
                <w:lang w:val="en-US"/>
              </w:rPr>
              <w:t>;</w:t>
            </w:r>
          </w:p>
        </w:tc>
      </w:tr>
    </w:tbl>
    <w:p w:rsidR="003B37F5" w:rsidRDefault="003B37F5" w:rsidP="000800A1">
      <w:pPr>
        <w:jc w:val="both"/>
        <w:rPr>
          <w:color w:val="000000"/>
          <w:sz w:val="28"/>
          <w:szCs w:val="28"/>
        </w:rPr>
      </w:pPr>
    </w:p>
    <w:p w:rsidR="00543682" w:rsidRDefault="00543682" w:rsidP="000800A1">
      <w:pPr>
        <w:jc w:val="both"/>
        <w:rPr>
          <w:color w:val="000000"/>
          <w:sz w:val="28"/>
          <w:szCs w:val="28"/>
        </w:rPr>
      </w:pPr>
    </w:p>
    <w:p w:rsidR="00543682" w:rsidRDefault="00EB770B" w:rsidP="000800A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приложение № 14 изложить в следующей редакции</w:t>
      </w:r>
      <w:r w:rsidRPr="00EB770B">
        <w:rPr>
          <w:color w:val="000000"/>
          <w:sz w:val="28"/>
          <w:szCs w:val="28"/>
        </w:rPr>
        <w:t>:</w:t>
      </w:r>
    </w:p>
    <w:p w:rsidR="00EB770B" w:rsidRDefault="00EB770B" w:rsidP="000800A1">
      <w:pPr>
        <w:jc w:val="both"/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0"/>
        <w:gridCol w:w="540"/>
        <w:gridCol w:w="3220"/>
        <w:gridCol w:w="2660"/>
        <w:gridCol w:w="2274"/>
      </w:tblGrid>
      <w:tr w:rsidR="00EB770B" w:rsidRPr="00EB770B" w:rsidTr="00EB77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  <w:bookmarkStart w:id="2" w:name="RANGE!A1:D24"/>
            <w:bookmarkEnd w:id="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ind w:right="-15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770B">
              <w:rPr>
                <w:sz w:val="28"/>
                <w:szCs w:val="28"/>
              </w:rPr>
              <w:t>Приложение 14</w:t>
            </w:r>
          </w:p>
        </w:tc>
      </w:tr>
      <w:tr w:rsidR="00EB770B" w:rsidRPr="00EB770B" w:rsidTr="00EB77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ind w:right="-1532"/>
              <w:jc w:val="center"/>
              <w:rPr>
                <w:sz w:val="28"/>
                <w:szCs w:val="28"/>
              </w:rPr>
            </w:pPr>
            <w:r w:rsidRPr="00EB770B">
              <w:rPr>
                <w:sz w:val="28"/>
                <w:szCs w:val="28"/>
              </w:rPr>
              <w:t>к решению</w:t>
            </w:r>
          </w:p>
        </w:tc>
      </w:tr>
      <w:tr w:rsidR="00EB770B" w:rsidRPr="00EB770B" w:rsidTr="00EB77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ind w:right="-1532"/>
              <w:jc w:val="center"/>
              <w:rPr>
                <w:sz w:val="28"/>
                <w:szCs w:val="28"/>
              </w:rPr>
            </w:pPr>
            <w:r w:rsidRPr="00EB770B">
              <w:rPr>
                <w:sz w:val="28"/>
                <w:szCs w:val="28"/>
              </w:rPr>
              <w:t>Муниципального совета</w:t>
            </w:r>
          </w:p>
        </w:tc>
      </w:tr>
      <w:tr w:rsidR="00EB770B" w:rsidRPr="00EB770B" w:rsidTr="00EB77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ind w:right="-1532"/>
              <w:jc w:val="center"/>
              <w:rPr>
                <w:sz w:val="28"/>
                <w:szCs w:val="28"/>
              </w:rPr>
            </w:pPr>
            <w:r w:rsidRPr="00EB770B">
              <w:rPr>
                <w:sz w:val="28"/>
                <w:szCs w:val="28"/>
              </w:rPr>
              <w:t>Шебекинского района</w:t>
            </w:r>
          </w:p>
        </w:tc>
      </w:tr>
      <w:tr w:rsidR="00EB770B" w:rsidRPr="00EB770B" w:rsidTr="00EB770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ind w:right="-1532"/>
              <w:jc w:val="center"/>
              <w:rPr>
                <w:sz w:val="28"/>
                <w:szCs w:val="28"/>
              </w:rPr>
            </w:pPr>
            <w:r w:rsidRPr="00EB770B">
              <w:rPr>
                <w:sz w:val="28"/>
                <w:szCs w:val="28"/>
              </w:rPr>
              <w:t xml:space="preserve">от                                 № </w:t>
            </w:r>
          </w:p>
        </w:tc>
      </w:tr>
      <w:tr w:rsidR="00EB770B" w:rsidRPr="00EB770B" w:rsidTr="00EB770B">
        <w:trPr>
          <w:gridAfter w:val="1"/>
          <w:wAfter w:w="2274" w:type="dxa"/>
          <w:trHeight w:val="1680"/>
        </w:trPr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center"/>
              <w:rPr>
                <w:sz w:val="28"/>
                <w:szCs w:val="28"/>
              </w:rPr>
            </w:pPr>
            <w:r w:rsidRPr="00EB770B">
              <w:rPr>
                <w:sz w:val="28"/>
                <w:szCs w:val="28"/>
              </w:rPr>
              <w:t>Распределение дотаций на выравнивание бюджетной обеспеченности поселений на 2016 год</w:t>
            </w:r>
          </w:p>
        </w:tc>
      </w:tr>
      <w:tr w:rsidR="00EB770B" w:rsidRPr="00EB770B" w:rsidTr="00EB770B">
        <w:trPr>
          <w:gridAfter w:val="1"/>
          <w:wAfter w:w="227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right"/>
              <w:rPr>
                <w:sz w:val="28"/>
                <w:szCs w:val="28"/>
              </w:rPr>
            </w:pPr>
            <w:r w:rsidRPr="00EB770B">
              <w:rPr>
                <w:sz w:val="28"/>
                <w:szCs w:val="28"/>
              </w:rPr>
              <w:t>тыс. руб.</w:t>
            </w:r>
          </w:p>
        </w:tc>
      </w:tr>
      <w:tr w:rsidR="00EB770B" w:rsidRPr="00EB770B" w:rsidTr="00EB770B">
        <w:trPr>
          <w:gridAfter w:val="1"/>
          <w:wAfter w:w="2274" w:type="dxa"/>
          <w:trHeight w:val="10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center"/>
            </w:pPr>
            <w:r w:rsidRPr="00EB770B">
              <w:t>№ п/п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center"/>
            </w:pPr>
            <w:r w:rsidRPr="00EB770B">
              <w:t>Наименование поселений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center"/>
            </w:pPr>
            <w:r w:rsidRPr="00EB770B">
              <w:t>Всего</w:t>
            </w:r>
          </w:p>
        </w:tc>
      </w:tr>
      <w:tr w:rsidR="00EB770B" w:rsidRPr="00EB770B" w:rsidTr="00EB770B">
        <w:trPr>
          <w:gridAfter w:val="1"/>
          <w:wAfter w:w="2274" w:type="dxa"/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Белоколодезянское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3 746</w:t>
            </w:r>
          </w:p>
        </w:tc>
      </w:tr>
      <w:tr w:rsidR="00EB770B" w:rsidRPr="00EB770B" w:rsidTr="00EB770B">
        <w:trPr>
          <w:gridAfter w:val="1"/>
          <w:wAfter w:w="227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Белянское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4 391</w:t>
            </w:r>
          </w:p>
        </w:tc>
      </w:tr>
      <w:tr w:rsidR="00EB770B" w:rsidRPr="00EB770B" w:rsidTr="00EB770B">
        <w:trPr>
          <w:gridAfter w:val="1"/>
          <w:wAfter w:w="227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Бершаковское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2 338</w:t>
            </w:r>
          </w:p>
        </w:tc>
      </w:tr>
      <w:tr w:rsidR="00EB770B" w:rsidRPr="00EB770B" w:rsidTr="00EB770B">
        <w:trPr>
          <w:gridAfter w:val="1"/>
          <w:wAfter w:w="2274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Большегородищенское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4 374</w:t>
            </w:r>
          </w:p>
        </w:tc>
      </w:tr>
      <w:tr w:rsidR="00EB770B" w:rsidRPr="00EB770B" w:rsidTr="00EB770B">
        <w:trPr>
          <w:gridAfter w:val="1"/>
          <w:wAfter w:w="227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Большетроицкое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6 550</w:t>
            </w:r>
          </w:p>
        </w:tc>
      </w:tr>
      <w:tr w:rsidR="00EB770B" w:rsidRPr="00EB770B" w:rsidTr="00EB770B">
        <w:trPr>
          <w:gridAfter w:val="1"/>
          <w:wAfter w:w="2274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Вознесеновское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1 746</w:t>
            </w:r>
          </w:p>
        </w:tc>
      </w:tr>
      <w:tr w:rsidR="00EB770B" w:rsidRPr="00EB770B" w:rsidTr="00EB770B">
        <w:trPr>
          <w:gridAfter w:val="1"/>
          <w:wAfter w:w="227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Графовское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5 734</w:t>
            </w:r>
          </w:p>
        </w:tc>
      </w:tr>
      <w:tr w:rsidR="00EB770B" w:rsidRPr="00EB770B" w:rsidTr="00EB770B">
        <w:trPr>
          <w:gridAfter w:val="1"/>
          <w:wAfter w:w="2274" w:type="dxa"/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Купинское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3 190</w:t>
            </w:r>
          </w:p>
        </w:tc>
      </w:tr>
      <w:tr w:rsidR="00EB770B" w:rsidRPr="00EB770B" w:rsidTr="00EB770B">
        <w:trPr>
          <w:gridAfter w:val="1"/>
          <w:wAfter w:w="227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Максимовское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4 993</w:t>
            </w:r>
          </w:p>
        </w:tc>
      </w:tr>
      <w:tr w:rsidR="00EB770B" w:rsidRPr="00EB770B" w:rsidTr="00EB770B">
        <w:trPr>
          <w:gridAfter w:val="1"/>
          <w:wAfter w:w="2274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М-Пристанское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9 502</w:t>
            </w:r>
          </w:p>
        </w:tc>
      </w:tr>
      <w:tr w:rsidR="00EB770B" w:rsidRPr="00EB770B" w:rsidTr="00EB770B">
        <w:trPr>
          <w:gridAfter w:val="1"/>
          <w:wAfter w:w="2274" w:type="dxa"/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Муромское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5 139</w:t>
            </w:r>
          </w:p>
        </w:tc>
      </w:tr>
      <w:tr w:rsidR="00EB770B" w:rsidRPr="00EB770B" w:rsidTr="00EB770B">
        <w:trPr>
          <w:gridAfter w:val="1"/>
          <w:wAfter w:w="227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Н-Таволжанское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3 716</w:t>
            </w:r>
          </w:p>
        </w:tc>
      </w:tr>
      <w:tr w:rsidR="00EB770B" w:rsidRPr="00EB770B" w:rsidTr="00EB770B">
        <w:trPr>
          <w:gridAfter w:val="1"/>
          <w:wAfter w:w="2274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Первоцепляевское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6 454</w:t>
            </w:r>
          </w:p>
        </w:tc>
      </w:tr>
      <w:tr w:rsidR="00EB770B" w:rsidRPr="00EB770B" w:rsidTr="00EB770B">
        <w:trPr>
          <w:gridAfter w:val="1"/>
          <w:wAfter w:w="2274" w:type="dxa"/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Чураевское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6 607</w:t>
            </w:r>
          </w:p>
        </w:tc>
      </w:tr>
      <w:tr w:rsidR="00EB770B" w:rsidRPr="00EB770B" w:rsidTr="00EB770B">
        <w:trPr>
          <w:gridAfter w:val="1"/>
          <w:wAfter w:w="227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right"/>
            </w:pPr>
            <w:r w:rsidRPr="00EB770B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r w:rsidRPr="00EB770B">
              <w:t>"Город Шебекино"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70B" w:rsidRPr="00EB770B" w:rsidRDefault="00EB770B" w:rsidP="00EB770B">
            <w:r w:rsidRPr="00EB770B">
              <w:t> </w:t>
            </w:r>
          </w:p>
        </w:tc>
      </w:tr>
      <w:tr w:rsidR="00EB770B" w:rsidRPr="00EB770B" w:rsidTr="00EB770B">
        <w:trPr>
          <w:gridAfter w:val="1"/>
          <w:wAfter w:w="2274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r w:rsidRPr="00EB770B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rPr>
                <w:bCs/>
              </w:rPr>
            </w:pPr>
            <w:r w:rsidRPr="00EB770B">
              <w:rPr>
                <w:bCs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70B" w:rsidRPr="00EB770B" w:rsidRDefault="00EB770B" w:rsidP="00EB770B">
            <w:pPr>
              <w:jc w:val="right"/>
              <w:rPr>
                <w:bCs/>
              </w:rPr>
            </w:pPr>
            <w:r w:rsidRPr="00EB770B">
              <w:rPr>
                <w:bCs/>
              </w:rPr>
              <w:t>68</w:t>
            </w:r>
            <w:r>
              <w:rPr>
                <w:bCs/>
              </w:rPr>
              <w:t> </w:t>
            </w:r>
            <w:r w:rsidRPr="00EB770B">
              <w:rPr>
                <w:bCs/>
              </w:rPr>
              <w:t>480</w:t>
            </w:r>
            <w:r>
              <w:rPr>
                <w:bCs/>
              </w:rPr>
              <w:t>».</w:t>
            </w:r>
          </w:p>
        </w:tc>
      </w:tr>
    </w:tbl>
    <w:p w:rsidR="00543682" w:rsidRDefault="00543682" w:rsidP="000800A1">
      <w:pPr>
        <w:jc w:val="both"/>
        <w:rPr>
          <w:color w:val="000000"/>
          <w:sz w:val="28"/>
          <w:szCs w:val="28"/>
        </w:rPr>
      </w:pPr>
    </w:p>
    <w:p w:rsidR="00543682" w:rsidRPr="0059763A" w:rsidRDefault="00543682" w:rsidP="000800A1">
      <w:pPr>
        <w:jc w:val="both"/>
        <w:rPr>
          <w:color w:val="000000"/>
          <w:sz w:val="28"/>
          <w:szCs w:val="28"/>
        </w:rPr>
      </w:pPr>
    </w:p>
    <w:p w:rsidR="00F4675A" w:rsidRPr="0059763A" w:rsidRDefault="00EB770B" w:rsidP="000800A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0800A1" w:rsidRPr="0059763A">
        <w:rPr>
          <w:color w:val="000000"/>
          <w:sz w:val="28"/>
          <w:szCs w:val="28"/>
        </w:rPr>
        <w:t>) статью 9 изложить в следующей редакции:</w:t>
      </w:r>
    </w:p>
    <w:p w:rsidR="0097382B" w:rsidRPr="0059763A" w:rsidRDefault="00F5198A" w:rsidP="000800A1">
      <w:pPr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 xml:space="preserve">«Статья 9. Резервный фонд администрации Шебекинского района. </w:t>
      </w:r>
      <w:r w:rsidR="00F4675A" w:rsidRPr="0059763A">
        <w:rPr>
          <w:color w:val="000000"/>
          <w:sz w:val="28"/>
          <w:szCs w:val="28"/>
        </w:rPr>
        <w:t>Установить размер резервного фонда администрации</w:t>
      </w:r>
      <w:r w:rsidR="00662F24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Шебекинского района на 201</w:t>
      </w:r>
      <w:r w:rsidR="0097382B" w:rsidRPr="0059763A">
        <w:rPr>
          <w:color w:val="000000"/>
          <w:sz w:val="28"/>
          <w:szCs w:val="28"/>
        </w:rPr>
        <w:t>6</w:t>
      </w:r>
      <w:r w:rsidR="00F4675A" w:rsidRPr="0059763A">
        <w:rPr>
          <w:color w:val="000000"/>
          <w:sz w:val="28"/>
          <w:szCs w:val="28"/>
        </w:rPr>
        <w:t xml:space="preserve"> год в сумме </w:t>
      </w:r>
      <w:r w:rsidR="003179D2" w:rsidRPr="0059763A">
        <w:rPr>
          <w:color w:val="000000"/>
          <w:sz w:val="28"/>
          <w:szCs w:val="28"/>
        </w:rPr>
        <w:t xml:space="preserve"> </w:t>
      </w:r>
      <w:r w:rsidR="00E17343" w:rsidRPr="0059763A">
        <w:rPr>
          <w:color w:val="000000"/>
          <w:sz w:val="28"/>
          <w:szCs w:val="28"/>
        </w:rPr>
        <w:t>4</w:t>
      </w:r>
      <w:r w:rsidR="00C54DBF" w:rsidRPr="0059763A">
        <w:rPr>
          <w:color w:val="000000"/>
          <w:sz w:val="28"/>
          <w:szCs w:val="28"/>
        </w:rPr>
        <w:t> </w:t>
      </w:r>
      <w:r w:rsidR="009E2196" w:rsidRPr="0059763A">
        <w:rPr>
          <w:color w:val="000000"/>
          <w:sz w:val="28"/>
          <w:szCs w:val="28"/>
        </w:rPr>
        <w:t>420</w:t>
      </w:r>
      <w:r w:rsidR="00C54DBF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тыс.</w:t>
      </w:r>
      <w:r w:rsidR="000E1283" w:rsidRPr="0059763A">
        <w:rPr>
          <w:color w:val="000000"/>
          <w:sz w:val="28"/>
          <w:szCs w:val="28"/>
        </w:rPr>
        <w:t xml:space="preserve"> </w:t>
      </w:r>
      <w:r w:rsidR="00F4675A" w:rsidRPr="0059763A">
        <w:rPr>
          <w:color w:val="000000"/>
          <w:sz w:val="28"/>
          <w:szCs w:val="28"/>
        </w:rPr>
        <w:t>рублей</w:t>
      </w:r>
      <w:r w:rsidR="009E2196" w:rsidRPr="0059763A">
        <w:rPr>
          <w:color w:val="000000"/>
          <w:sz w:val="28"/>
          <w:szCs w:val="28"/>
        </w:rPr>
        <w:t>»</w:t>
      </w:r>
      <w:r w:rsidR="0097382B" w:rsidRPr="0059763A">
        <w:rPr>
          <w:color w:val="000000"/>
          <w:sz w:val="28"/>
          <w:szCs w:val="28"/>
        </w:rPr>
        <w:t>.</w:t>
      </w:r>
    </w:p>
    <w:p w:rsidR="0097382B" w:rsidRPr="0059763A" w:rsidRDefault="0097382B" w:rsidP="00293733">
      <w:pPr>
        <w:ind w:firstLine="708"/>
        <w:jc w:val="both"/>
        <w:rPr>
          <w:color w:val="000000"/>
          <w:sz w:val="28"/>
          <w:szCs w:val="28"/>
        </w:rPr>
      </w:pPr>
    </w:p>
    <w:p w:rsidR="00F4675A" w:rsidRPr="0059763A" w:rsidRDefault="00F4675A" w:rsidP="00293733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t>2. Настоящее решение вступает в силу с момента его принятия.</w:t>
      </w: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</w:p>
    <w:p w:rsidR="009E2196" w:rsidRPr="0059763A" w:rsidRDefault="009E2196" w:rsidP="00293733">
      <w:pPr>
        <w:ind w:firstLine="708"/>
        <w:jc w:val="both"/>
        <w:rPr>
          <w:color w:val="000000"/>
          <w:sz w:val="28"/>
          <w:szCs w:val="28"/>
        </w:rPr>
      </w:pPr>
      <w:r w:rsidRPr="0059763A">
        <w:rPr>
          <w:color w:val="000000"/>
          <w:sz w:val="28"/>
          <w:szCs w:val="28"/>
        </w:rPr>
        <w:lastRenderedPageBreak/>
        <w:t>3. Контроль за исполнением настоящего решения возложить на постоянную комиссию Муниципального совета Шебекинского района по экономическому развитию, бюджету и налогам (Данников Е.А.).</w:t>
      </w:r>
    </w:p>
    <w:p w:rsidR="00F4675A" w:rsidRPr="0059763A" w:rsidRDefault="00F4675A" w:rsidP="00BF2B8B">
      <w:pPr>
        <w:ind w:firstLine="900"/>
        <w:jc w:val="both"/>
        <w:rPr>
          <w:color w:val="000000"/>
          <w:sz w:val="28"/>
          <w:szCs w:val="28"/>
        </w:rPr>
      </w:pPr>
    </w:p>
    <w:tbl>
      <w:tblPr>
        <w:tblW w:w="9000" w:type="dxa"/>
        <w:tblInd w:w="1008" w:type="dxa"/>
        <w:tblLook w:val="01E0" w:firstRow="1" w:lastRow="1" w:firstColumn="1" w:lastColumn="1" w:noHBand="0" w:noVBand="0"/>
      </w:tblPr>
      <w:tblGrid>
        <w:gridCol w:w="1620"/>
        <w:gridCol w:w="7380"/>
      </w:tblGrid>
      <w:tr w:rsidR="00F4675A" w:rsidRPr="003A6B27" w:rsidTr="00BF2B8B">
        <w:trPr>
          <w:trHeight w:val="376"/>
        </w:trPr>
        <w:tc>
          <w:tcPr>
            <w:tcW w:w="1620" w:type="dxa"/>
          </w:tcPr>
          <w:p w:rsidR="00F4675A" w:rsidRPr="0059763A" w:rsidRDefault="00F4675A" w:rsidP="001C54B2">
            <w:pPr>
              <w:jc w:val="both"/>
              <w:rPr>
                <w:color w:val="000000"/>
                <w:sz w:val="28"/>
              </w:rPr>
            </w:pPr>
          </w:p>
        </w:tc>
        <w:tc>
          <w:tcPr>
            <w:tcW w:w="7380" w:type="dxa"/>
          </w:tcPr>
          <w:p w:rsidR="00F4675A" w:rsidRPr="0059763A" w:rsidRDefault="00F4675A" w:rsidP="00BF2B8B">
            <w:pPr>
              <w:jc w:val="both"/>
              <w:rPr>
                <w:b/>
                <w:color w:val="000000"/>
                <w:sz w:val="28"/>
              </w:rPr>
            </w:pPr>
          </w:p>
        </w:tc>
      </w:tr>
    </w:tbl>
    <w:p w:rsidR="00F4675A" w:rsidRPr="0059763A" w:rsidRDefault="00F4675A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Председатель</w:t>
      </w:r>
    </w:p>
    <w:p w:rsidR="00F4675A" w:rsidRPr="0059763A" w:rsidRDefault="00F4675A" w:rsidP="00BF2B8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9763A">
        <w:rPr>
          <w:b/>
          <w:color w:val="000000"/>
          <w:sz w:val="28"/>
          <w:szCs w:val="28"/>
        </w:rPr>
        <w:t>Муниципального совета                                                                    Ф. Тарасов</w:t>
      </w:r>
    </w:p>
    <w:sectPr w:rsidR="00F4675A" w:rsidRPr="0059763A" w:rsidSect="00FE32DD">
      <w:headerReference w:type="default" r:id="rId10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7A" w:rsidRDefault="0080327A" w:rsidP="00FE32DD">
      <w:r>
        <w:separator/>
      </w:r>
    </w:p>
  </w:endnote>
  <w:endnote w:type="continuationSeparator" w:id="0">
    <w:p w:rsidR="0080327A" w:rsidRDefault="0080327A" w:rsidP="00FE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7A" w:rsidRDefault="0080327A" w:rsidP="00FE32DD">
      <w:r>
        <w:separator/>
      </w:r>
    </w:p>
  </w:footnote>
  <w:footnote w:type="continuationSeparator" w:id="0">
    <w:p w:rsidR="0080327A" w:rsidRDefault="0080327A" w:rsidP="00FE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27A" w:rsidRDefault="0080327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470ED">
      <w:rPr>
        <w:noProof/>
      </w:rPr>
      <w:t>33</w:t>
    </w:r>
    <w:r>
      <w:fldChar w:fldCharType="end"/>
    </w:r>
  </w:p>
  <w:p w:rsidR="0080327A" w:rsidRDefault="008032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12666"/>
    <w:rsid w:val="000171EA"/>
    <w:rsid w:val="00024061"/>
    <w:rsid w:val="00027BA7"/>
    <w:rsid w:val="00030063"/>
    <w:rsid w:val="000410FD"/>
    <w:rsid w:val="000443B3"/>
    <w:rsid w:val="0005230A"/>
    <w:rsid w:val="00057518"/>
    <w:rsid w:val="00063298"/>
    <w:rsid w:val="00065DBA"/>
    <w:rsid w:val="00067DE6"/>
    <w:rsid w:val="0007134D"/>
    <w:rsid w:val="000713E4"/>
    <w:rsid w:val="000739C9"/>
    <w:rsid w:val="00075C38"/>
    <w:rsid w:val="000800A1"/>
    <w:rsid w:val="000808E6"/>
    <w:rsid w:val="00082B07"/>
    <w:rsid w:val="00085826"/>
    <w:rsid w:val="00087E21"/>
    <w:rsid w:val="00093ABA"/>
    <w:rsid w:val="000940DC"/>
    <w:rsid w:val="000965DF"/>
    <w:rsid w:val="000A113D"/>
    <w:rsid w:val="000A2E11"/>
    <w:rsid w:val="000A2FD2"/>
    <w:rsid w:val="000B0DA5"/>
    <w:rsid w:val="000B41F0"/>
    <w:rsid w:val="000C007A"/>
    <w:rsid w:val="000C0B0B"/>
    <w:rsid w:val="000C56A3"/>
    <w:rsid w:val="000C79E9"/>
    <w:rsid w:val="000D560C"/>
    <w:rsid w:val="000D59F0"/>
    <w:rsid w:val="000E1283"/>
    <w:rsid w:val="000E1798"/>
    <w:rsid w:val="000E6223"/>
    <w:rsid w:val="000F3023"/>
    <w:rsid w:val="000F4D5F"/>
    <w:rsid w:val="00100455"/>
    <w:rsid w:val="001023D0"/>
    <w:rsid w:val="00102C27"/>
    <w:rsid w:val="0010562F"/>
    <w:rsid w:val="001115BB"/>
    <w:rsid w:val="00120F7C"/>
    <w:rsid w:val="00125ED5"/>
    <w:rsid w:val="00126411"/>
    <w:rsid w:val="0013098F"/>
    <w:rsid w:val="00130B4F"/>
    <w:rsid w:val="00134B86"/>
    <w:rsid w:val="00142699"/>
    <w:rsid w:val="00146F82"/>
    <w:rsid w:val="00152DCC"/>
    <w:rsid w:val="00155CB4"/>
    <w:rsid w:val="00156355"/>
    <w:rsid w:val="00160AA3"/>
    <w:rsid w:val="001635CB"/>
    <w:rsid w:val="0017044B"/>
    <w:rsid w:val="00172AD2"/>
    <w:rsid w:val="00180587"/>
    <w:rsid w:val="001807B2"/>
    <w:rsid w:val="00192426"/>
    <w:rsid w:val="001A10B1"/>
    <w:rsid w:val="001A15DD"/>
    <w:rsid w:val="001A6BCE"/>
    <w:rsid w:val="001B66A7"/>
    <w:rsid w:val="001C1B32"/>
    <w:rsid w:val="001C54B2"/>
    <w:rsid w:val="001C5D15"/>
    <w:rsid w:val="001C6A48"/>
    <w:rsid w:val="001D0F66"/>
    <w:rsid w:val="001D4EB3"/>
    <w:rsid w:val="001D5310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017E"/>
    <w:rsid w:val="00201027"/>
    <w:rsid w:val="0020195C"/>
    <w:rsid w:val="00202739"/>
    <w:rsid w:val="00207FD7"/>
    <w:rsid w:val="002101D9"/>
    <w:rsid w:val="00222440"/>
    <w:rsid w:val="00226E50"/>
    <w:rsid w:val="00235927"/>
    <w:rsid w:val="0024690E"/>
    <w:rsid w:val="00246A02"/>
    <w:rsid w:val="002523FA"/>
    <w:rsid w:val="002618CC"/>
    <w:rsid w:val="002625E8"/>
    <w:rsid w:val="00271033"/>
    <w:rsid w:val="002721E1"/>
    <w:rsid w:val="00274C74"/>
    <w:rsid w:val="00280C45"/>
    <w:rsid w:val="00286C4D"/>
    <w:rsid w:val="00290A51"/>
    <w:rsid w:val="00293551"/>
    <w:rsid w:val="00293733"/>
    <w:rsid w:val="00296978"/>
    <w:rsid w:val="00297644"/>
    <w:rsid w:val="002A6B46"/>
    <w:rsid w:val="002B1028"/>
    <w:rsid w:val="002B1A05"/>
    <w:rsid w:val="002B27D0"/>
    <w:rsid w:val="002C3A20"/>
    <w:rsid w:val="002C797A"/>
    <w:rsid w:val="002D11A6"/>
    <w:rsid w:val="002D5428"/>
    <w:rsid w:val="002D566D"/>
    <w:rsid w:val="002D57EB"/>
    <w:rsid w:val="002D60D3"/>
    <w:rsid w:val="002E11AB"/>
    <w:rsid w:val="002E6ECE"/>
    <w:rsid w:val="003000BF"/>
    <w:rsid w:val="00302BC7"/>
    <w:rsid w:val="00304F49"/>
    <w:rsid w:val="00306CA3"/>
    <w:rsid w:val="00310D97"/>
    <w:rsid w:val="00314098"/>
    <w:rsid w:val="003179D2"/>
    <w:rsid w:val="003203AA"/>
    <w:rsid w:val="0032603B"/>
    <w:rsid w:val="00335E41"/>
    <w:rsid w:val="00337E37"/>
    <w:rsid w:val="00341D58"/>
    <w:rsid w:val="0034627D"/>
    <w:rsid w:val="00350359"/>
    <w:rsid w:val="0037349D"/>
    <w:rsid w:val="00387EBD"/>
    <w:rsid w:val="0039304D"/>
    <w:rsid w:val="00395EBF"/>
    <w:rsid w:val="003A6B27"/>
    <w:rsid w:val="003B37F5"/>
    <w:rsid w:val="003B7A66"/>
    <w:rsid w:val="003C3138"/>
    <w:rsid w:val="003C5EA6"/>
    <w:rsid w:val="003D46FE"/>
    <w:rsid w:val="003D5915"/>
    <w:rsid w:val="003E0CA1"/>
    <w:rsid w:val="003E1674"/>
    <w:rsid w:val="003E5DB8"/>
    <w:rsid w:val="003F0303"/>
    <w:rsid w:val="004018C1"/>
    <w:rsid w:val="00404725"/>
    <w:rsid w:val="004138CD"/>
    <w:rsid w:val="004170B1"/>
    <w:rsid w:val="00417D24"/>
    <w:rsid w:val="00431213"/>
    <w:rsid w:val="00437BC7"/>
    <w:rsid w:val="00441CF3"/>
    <w:rsid w:val="0044599E"/>
    <w:rsid w:val="00452206"/>
    <w:rsid w:val="004522DC"/>
    <w:rsid w:val="00462F70"/>
    <w:rsid w:val="00464505"/>
    <w:rsid w:val="004657BD"/>
    <w:rsid w:val="00471431"/>
    <w:rsid w:val="004743C2"/>
    <w:rsid w:val="00475AD8"/>
    <w:rsid w:val="00481FA3"/>
    <w:rsid w:val="00490057"/>
    <w:rsid w:val="004A0C25"/>
    <w:rsid w:val="004A2867"/>
    <w:rsid w:val="004A560F"/>
    <w:rsid w:val="004A720C"/>
    <w:rsid w:val="004C4BE7"/>
    <w:rsid w:val="004D26D9"/>
    <w:rsid w:val="004D54F4"/>
    <w:rsid w:val="004D579C"/>
    <w:rsid w:val="004E5B97"/>
    <w:rsid w:val="004F663F"/>
    <w:rsid w:val="00510817"/>
    <w:rsid w:val="00510EE7"/>
    <w:rsid w:val="005130ED"/>
    <w:rsid w:val="0051392C"/>
    <w:rsid w:val="005158DB"/>
    <w:rsid w:val="00520394"/>
    <w:rsid w:val="0052732D"/>
    <w:rsid w:val="005274F1"/>
    <w:rsid w:val="00531D6E"/>
    <w:rsid w:val="005326CA"/>
    <w:rsid w:val="00542139"/>
    <w:rsid w:val="00543682"/>
    <w:rsid w:val="00554B49"/>
    <w:rsid w:val="00555771"/>
    <w:rsid w:val="00561763"/>
    <w:rsid w:val="00564F4E"/>
    <w:rsid w:val="00571E75"/>
    <w:rsid w:val="00575CCA"/>
    <w:rsid w:val="0058036C"/>
    <w:rsid w:val="005820D0"/>
    <w:rsid w:val="00584069"/>
    <w:rsid w:val="00586FDA"/>
    <w:rsid w:val="0059037A"/>
    <w:rsid w:val="00591312"/>
    <w:rsid w:val="0059763A"/>
    <w:rsid w:val="005A1774"/>
    <w:rsid w:val="005A391A"/>
    <w:rsid w:val="005B0D70"/>
    <w:rsid w:val="005B2553"/>
    <w:rsid w:val="005B6458"/>
    <w:rsid w:val="005C2570"/>
    <w:rsid w:val="005C3575"/>
    <w:rsid w:val="005C5D06"/>
    <w:rsid w:val="005C6491"/>
    <w:rsid w:val="005C691B"/>
    <w:rsid w:val="005C7B61"/>
    <w:rsid w:val="005D15A6"/>
    <w:rsid w:val="005D1D57"/>
    <w:rsid w:val="005E1BAB"/>
    <w:rsid w:val="005F010D"/>
    <w:rsid w:val="005F09D4"/>
    <w:rsid w:val="005F36CB"/>
    <w:rsid w:val="005F6AA0"/>
    <w:rsid w:val="006006E0"/>
    <w:rsid w:val="00603B40"/>
    <w:rsid w:val="006049F2"/>
    <w:rsid w:val="00607B25"/>
    <w:rsid w:val="006150D1"/>
    <w:rsid w:val="00623666"/>
    <w:rsid w:val="0062423C"/>
    <w:rsid w:val="00626990"/>
    <w:rsid w:val="00632522"/>
    <w:rsid w:val="00646F44"/>
    <w:rsid w:val="00654577"/>
    <w:rsid w:val="006559CE"/>
    <w:rsid w:val="00655B79"/>
    <w:rsid w:val="00662A0F"/>
    <w:rsid w:val="00662F24"/>
    <w:rsid w:val="006771DA"/>
    <w:rsid w:val="006773FD"/>
    <w:rsid w:val="00684A95"/>
    <w:rsid w:val="00692CF2"/>
    <w:rsid w:val="006A54EC"/>
    <w:rsid w:val="006A6DEB"/>
    <w:rsid w:val="006B15B9"/>
    <w:rsid w:val="006B7BB5"/>
    <w:rsid w:val="006C23D0"/>
    <w:rsid w:val="006C24A0"/>
    <w:rsid w:val="006D0108"/>
    <w:rsid w:val="006D4861"/>
    <w:rsid w:val="006E1BA6"/>
    <w:rsid w:val="006F31E8"/>
    <w:rsid w:val="006F5560"/>
    <w:rsid w:val="006F7888"/>
    <w:rsid w:val="0070152B"/>
    <w:rsid w:val="0071559E"/>
    <w:rsid w:val="00722E10"/>
    <w:rsid w:val="007247F5"/>
    <w:rsid w:val="00731B02"/>
    <w:rsid w:val="00733708"/>
    <w:rsid w:val="00735114"/>
    <w:rsid w:val="00737791"/>
    <w:rsid w:val="0074259C"/>
    <w:rsid w:val="007560E4"/>
    <w:rsid w:val="007603BA"/>
    <w:rsid w:val="0076312A"/>
    <w:rsid w:val="00782C17"/>
    <w:rsid w:val="00783C63"/>
    <w:rsid w:val="00792BDA"/>
    <w:rsid w:val="0079581D"/>
    <w:rsid w:val="007A17E3"/>
    <w:rsid w:val="007A44F6"/>
    <w:rsid w:val="007B2130"/>
    <w:rsid w:val="007B5F79"/>
    <w:rsid w:val="007B6773"/>
    <w:rsid w:val="007C5551"/>
    <w:rsid w:val="007C59E4"/>
    <w:rsid w:val="007C6983"/>
    <w:rsid w:val="007D5614"/>
    <w:rsid w:val="007D5DA0"/>
    <w:rsid w:val="007E1BDE"/>
    <w:rsid w:val="007F3E26"/>
    <w:rsid w:val="00801013"/>
    <w:rsid w:val="0080327A"/>
    <w:rsid w:val="008033F0"/>
    <w:rsid w:val="00807106"/>
    <w:rsid w:val="00811313"/>
    <w:rsid w:val="00811996"/>
    <w:rsid w:val="00815701"/>
    <w:rsid w:val="00821EFC"/>
    <w:rsid w:val="008328CD"/>
    <w:rsid w:val="00834E62"/>
    <w:rsid w:val="0083688C"/>
    <w:rsid w:val="00836CDE"/>
    <w:rsid w:val="008444BD"/>
    <w:rsid w:val="00856023"/>
    <w:rsid w:val="008644C4"/>
    <w:rsid w:val="00864ED3"/>
    <w:rsid w:val="008710A8"/>
    <w:rsid w:val="00873407"/>
    <w:rsid w:val="00874846"/>
    <w:rsid w:val="0087498B"/>
    <w:rsid w:val="0087501A"/>
    <w:rsid w:val="00876438"/>
    <w:rsid w:val="0089068B"/>
    <w:rsid w:val="008918DC"/>
    <w:rsid w:val="00893101"/>
    <w:rsid w:val="008A5299"/>
    <w:rsid w:val="008A58FA"/>
    <w:rsid w:val="008A5914"/>
    <w:rsid w:val="008B6C5B"/>
    <w:rsid w:val="008C039E"/>
    <w:rsid w:val="008C15F1"/>
    <w:rsid w:val="008C179A"/>
    <w:rsid w:val="008D1C78"/>
    <w:rsid w:val="008D5F33"/>
    <w:rsid w:val="008E525B"/>
    <w:rsid w:val="008E6D9A"/>
    <w:rsid w:val="008F23CF"/>
    <w:rsid w:val="008F26C7"/>
    <w:rsid w:val="008F7F28"/>
    <w:rsid w:val="00900E02"/>
    <w:rsid w:val="009058B3"/>
    <w:rsid w:val="00905AE5"/>
    <w:rsid w:val="00913F4C"/>
    <w:rsid w:val="00914CA1"/>
    <w:rsid w:val="00915EE3"/>
    <w:rsid w:val="009230F3"/>
    <w:rsid w:val="009256E6"/>
    <w:rsid w:val="009258E5"/>
    <w:rsid w:val="0094385C"/>
    <w:rsid w:val="009470ED"/>
    <w:rsid w:val="00952932"/>
    <w:rsid w:val="00952E75"/>
    <w:rsid w:val="00954868"/>
    <w:rsid w:val="00957B0C"/>
    <w:rsid w:val="009707DE"/>
    <w:rsid w:val="00972059"/>
    <w:rsid w:val="0097382B"/>
    <w:rsid w:val="009743FC"/>
    <w:rsid w:val="009746B0"/>
    <w:rsid w:val="009769DB"/>
    <w:rsid w:val="00983110"/>
    <w:rsid w:val="00993B89"/>
    <w:rsid w:val="00996BB0"/>
    <w:rsid w:val="009A09F7"/>
    <w:rsid w:val="009A18CA"/>
    <w:rsid w:val="009A2F50"/>
    <w:rsid w:val="009B12B3"/>
    <w:rsid w:val="009B5FC0"/>
    <w:rsid w:val="009B7F11"/>
    <w:rsid w:val="009C52C1"/>
    <w:rsid w:val="009C7DBA"/>
    <w:rsid w:val="009D5603"/>
    <w:rsid w:val="009D6E1B"/>
    <w:rsid w:val="009E1894"/>
    <w:rsid w:val="009E1997"/>
    <w:rsid w:val="009E2196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7CE3"/>
    <w:rsid w:val="00A121D0"/>
    <w:rsid w:val="00A1377A"/>
    <w:rsid w:val="00A21105"/>
    <w:rsid w:val="00A22BCA"/>
    <w:rsid w:val="00A2419E"/>
    <w:rsid w:val="00A30F65"/>
    <w:rsid w:val="00A332F4"/>
    <w:rsid w:val="00A45997"/>
    <w:rsid w:val="00A532E7"/>
    <w:rsid w:val="00A57C0A"/>
    <w:rsid w:val="00A62319"/>
    <w:rsid w:val="00A66268"/>
    <w:rsid w:val="00A74379"/>
    <w:rsid w:val="00A8429E"/>
    <w:rsid w:val="00AA3D20"/>
    <w:rsid w:val="00AA40EF"/>
    <w:rsid w:val="00AA6A35"/>
    <w:rsid w:val="00AB0E60"/>
    <w:rsid w:val="00AC01F8"/>
    <w:rsid w:val="00AC3C20"/>
    <w:rsid w:val="00AC4B25"/>
    <w:rsid w:val="00AC4E9E"/>
    <w:rsid w:val="00AC7E79"/>
    <w:rsid w:val="00AD33AD"/>
    <w:rsid w:val="00AE0BEC"/>
    <w:rsid w:val="00AE26CC"/>
    <w:rsid w:val="00AF3889"/>
    <w:rsid w:val="00AF53F0"/>
    <w:rsid w:val="00B04664"/>
    <w:rsid w:val="00B168D0"/>
    <w:rsid w:val="00B26448"/>
    <w:rsid w:val="00B43229"/>
    <w:rsid w:val="00B434A9"/>
    <w:rsid w:val="00B4466E"/>
    <w:rsid w:val="00B4765B"/>
    <w:rsid w:val="00B506EB"/>
    <w:rsid w:val="00B52F76"/>
    <w:rsid w:val="00B65BFC"/>
    <w:rsid w:val="00B66AFF"/>
    <w:rsid w:val="00B7401D"/>
    <w:rsid w:val="00B845C3"/>
    <w:rsid w:val="00BA57AC"/>
    <w:rsid w:val="00BA6D29"/>
    <w:rsid w:val="00BB2176"/>
    <w:rsid w:val="00BB22E6"/>
    <w:rsid w:val="00BB5A74"/>
    <w:rsid w:val="00BC4BF3"/>
    <w:rsid w:val="00BD55F5"/>
    <w:rsid w:val="00BE0ACE"/>
    <w:rsid w:val="00BF18DB"/>
    <w:rsid w:val="00BF2B8B"/>
    <w:rsid w:val="00C13C89"/>
    <w:rsid w:val="00C17055"/>
    <w:rsid w:val="00C279DD"/>
    <w:rsid w:val="00C32639"/>
    <w:rsid w:val="00C32FA0"/>
    <w:rsid w:val="00C437C3"/>
    <w:rsid w:val="00C52243"/>
    <w:rsid w:val="00C5294B"/>
    <w:rsid w:val="00C530AA"/>
    <w:rsid w:val="00C54DBF"/>
    <w:rsid w:val="00C55885"/>
    <w:rsid w:val="00C61561"/>
    <w:rsid w:val="00C67CE5"/>
    <w:rsid w:val="00C72099"/>
    <w:rsid w:val="00C72BEC"/>
    <w:rsid w:val="00C73033"/>
    <w:rsid w:val="00C73801"/>
    <w:rsid w:val="00C76C1F"/>
    <w:rsid w:val="00C83F08"/>
    <w:rsid w:val="00C8771E"/>
    <w:rsid w:val="00C87ED0"/>
    <w:rsid w:val="00C91322"/>
    <w:rsid w:val="00C947E3"/>
    <w:rsid w:val="00CB0CBD"/>
    <w:rsid w:val="00CB0E0B"/>
    <w:rsid w:val="00CB6418"/>
    <w:rsid w:val="00CC06B3"/>
    <w:rsid w:val="00CC33BD"/>
    <w:rsid w:val="00CC4074"/>
    <w:rsid w:val="00CD0A31"/>
    <w:rsid w:val="00CD110A"/>
    <w:rsid w:val="00CD26E3"/>
    <w:rsid w:val="00CE1228"/>
    <w:rsid w:val="00CE687C"/>
    <w:rsid w:val="00CE752F"/>
    <w:rsid w:val="00CF0D3D"/>
    <w:rsid w:val="00CF562C"/>
    <w:rsid w:val="00CF5BB7"/>
    <w:rsid w:val="00CF6BDA"/>
    <w:rsid w:val="00D037F0"/>
    <w:rsid w:val="00D154BB"/>
    <w:rsid w:val="00D15E49"/>
    <w:rsid w:val="00D24F6B"/>
    <w:rsid w:val="00D25927"/>
    <w:rsid w:val="00D30B2C"/>
    <w:rsid w:val="00D321EB"/>
    <w:rsid w:val="00D33F79"/>
    <w:rsid w:val="00D34FC6"/>
    <w:rsid w:val="00D45F4F"/>
    <w:rsid w:val="00D5096A"/>
    <w:rsid w:val="00D50A8D"/>
    <w:rsid w:val="00D52631"/>
    <w:rsid w:val="00D53BD6"/>
    <w:rsid w:val="00D55074"/>
    <w:rsid w:val="00D634D2"/>
    <w:rsid w:val="00D74B7A"/>
    <w:rsid w:val="00D76342"/>
    <w:rsid w:val="00D81709"/>
    <w:rsid w:val="00D87462"/>
    <w:rsid w:val="00D95C07"/>
    <w:rsid w:val="00DB08D2"/>
    <w:rsid w:val="00DB209D"/>
    <w:rsid w:val="00DB2ED4"/>
    <w:rsid w:val="00DB3479"/>
    <w:rsid w:val="00DB45B0"/>
    <w:rsid w:val="00DB46A5"/>
    <w:rsid w:val="00DB4F6F"/>
    <w:rsid w:val="00DB5D4F"/>
    <w:rsid w:val="00DC35B8"/>
    <w:rsid w:val="00DE1154"/>
    <w:rsid w:val="00DE223D"/>
    <w:rsid w:val="00DE31E2"/>
    <w:rsid w:val="00DE566A"/>
    <w:rsid w:val="00DE684B"/>
    <w:rsid w:val="00DE7DE3"/>
    <w:rsid w:val="00DF160F"/>
    <w:rsid w:val="00DF5ACC"/>
    <w:rsid w:val="00E00B8F"/>
    <w:rsid w:val="00E134AA"/>
    <w:rsid w:val="00E17343"/>
    <w:rsid w:val="00E17B1C"/>
    <w:rsid w:val="00E201BF"/>
    <w:rsid w:val="00E2773C"/>
    <w:rsid w:val="00E31A74"/>
    <w:rsid w:val="00E32843"/>
    <w:rsid w:val="00E506A5"/>
    <w:rsid w:val="00E60153"/>
    <w:rsid w:val="00E67B3D"/>
    <w:rsid w:val="00E7774D"/>
    <w:rsid w:val="00E85AEC"/>
    <w:rsid w:val="00EB66D0"/>
    <w:rsid w:val="00EB770B"/>
    <w:rsid w:val="00EC1AF3"/>
    <w:rsid w:val="00ED370E"/>
    <w:rsid w:val="00ED4755"/>
    <w:rsid w:val="00ED4F33"/>
    <w:rsid w:val="00EF0927"/>
    <w:rsid w:val="00EF0E82"/>
    <w:rsid w:val="00EF2A01"/>
    <w:rsid w:val="00EF3078"/>
    <w:rsid w:val="00EF48BA"/>
    <w:rsid w:val="00EF4A95"/>
    <w:rsid w:val="00EF74F0"/>
    <w:rsid w:val="00F1274E"/>
    <w:rsid w:val="00F13F00"/>
    <w:rsid w:val="00F17949"/>
    <w:rsid w:val="00F35DD9"/>
    <w:rsid w:val="00F41D5D"/>
    <w:rsid w:val="00F46665"/>
    <w:rsid w:val="00F4675A"/>
    <w:rsid w:val="00F46917"/>
    <w:rsid w:val="00F5198A"/>
    <w:rsid w:val="00F527E5"/>
    <w:rsid w:val="00F61264"/>
    <w:rsid w:val="00F666A0"/>
    <w:rsid w:val="00F9553D"/>
    <w:rsid w:val="00FA720A"/>
    <w:rsid w:val="00FC1F16"/>
    <w:rsid w:val="00FD1427"/>
    <w:rsid w:val="00FD1A0C"/>
    <w:rsid w:val="00FD29D9"/>
    <w:rsid w:val="00FD3B01"/>
    <w:rsid w:val="00FE1B4C"/>
    <w:rsid w:val="00FE32DD"/>
    <w:rsid w:val="00FE4030"/>
    <w:rsid w:val="00FE44C2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9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E32DD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FE32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E32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21D6-8841-4AB1-957C-7EAED23C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246</Pages>
  <Words>37111</Words>
  <Characters>211537</Characters>
  <Application>Microsoft Office Word</Application>
  <DocSecurity>0</DocSecurity>
  <Lines>1762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376</cp:revision>
  <cp:lastPrinted>2016-02-15T12:51:00Z</cp:lastPrinted>
  <dcterms:created xsi:type="dcterms:W3CDTF">2012-12-12T07:52:00Z</dcterms:created>
  <dcterms:modified xsi:type="dcterms:W3CDTF">2016-03-14T11:24:00Z</dcterms:modified>
</cp:coreProperties>
</file>