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A" w:rsidRPr="009E1065" w:rsidRDefault="00A54D2D" w:rsidP="00A041DA">
      <w:pPr>
        <w:pStyle w:val="2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F741E" w:rsidRPr="009E1065">
        <w:t xml:space="preserve"> </w:t>
      </w:r>
      <w:r w:rsidR="00027BD6" w:rsidRPr="009E1065"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E511A8">
      <w:pPr>
        <w:rPr>
          <w:sz w:val="26"/>
          <w:szCs w:val="26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D2D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</w:t>
      </w:r>
      <w:r w:rsidR="00A54D2D">
        <w:rPr>
          <w:sz w:val="28"/>
          <w:szCs w:val="28"/>
        </w:rPr>
        <w:t xml:space="preserve">2018 </w:t>
      </w:r>
      <w:bookmarkStart w:id="0" w:name="_GoBack"/>
      <w:bookmarkEnd w:id="0"/>
      <w:r w:rsidR="00A54D2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</w:t>
      </w:r>
      <w:r w:rsidR="00A73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027BD6">
        <w:rPr>
          <w:sz w:val="28"/>
          <w:szCs w:val="28"/>
        </w:rPr>
        <w:t xml:space="preserve">          </w:t>
      </w:r>
      <w:r w:rsidR="00E511A8">
        <w:rPr>
          <w:sz w:val="28"/>
          <w:szCs w:val="28"/>
        </w:rPr>
        <w:t xml:space="preserve">         </w:t>
      </w:r>
      <w:r w:rsidR="00027BD6">
        <w:rPr>
          <w:sz w:val="28"/>
          <w:szCs w:val="28"/>
        </w:rPr>
        <w:t xml:space="preserve">          </w:t>
      </w:r>
      <w:r w:rsidR="00F722CF">
        <w:rPr>
          <w:sz w:val="28"/>
          <w:szCs w:val="28"/>
        </w:rPr>
        <w:t xml:space="preserve">  №</w:t>
      </w:r>
      <w:r w:rsidR="00B4726A">
        <w:rPr>
          <w:sz w:val="28"/>
          <w:szCs w:val="28"/>
        </w:rPr>
        <w:t xml:space="preserve"> </w:t>
      </w:r>
      <w:r w:rsidR="00A54D2D">
        <w:rPr>
          <w:sz w:val="28"/>
          <w:szCs w:val="28"/>
        </w:rPr>
        <w:t>63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Pr="006645E2" w:rsidRDefault="006645E2" w:rsidP="006645E2">
      <w:pPr>
        <w:numPr>
          <w:ilvl w:val="0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>статью</w:t>
      </w:r>
      <w:r w:rsidR="00F0109E">
        <w:rPr>
          <w:sz w:val="28"/>
        </w:rPr>
        <w:t xml:space="preserve"> 1. </w:t>
      </w:r>
      <w:r w:rsidR="00F0109E" w:rsidRPr="00F0109E">
        <w:rPr>
          <w:sz w:val="28"/>
        </w:rPr>
        <w:t xml:space="preserve">«Основные характеристики бюджета </w:t>
      </w:r>
      <w:r w:rsidR="00F0109E" w:rsidRPr="006645E2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>
        <w:rPr>
          <w:sz w:val="28"/>
        </w:rPr>
        <w:t>2</w:t>
      </w:r>
      <w:r w:rsidR="00E4533A">
        <w:rPr>
          <w:sz w:val="28"/>
        </w:rPr>
        <w:t> </w:t>
      </w:r>
      <w:r w:rsidR="00BA50F0">
        <w:rPr>
          <w:sz w:val="28"/>
        </w:rPr>
        <w:t>6</w:t>
      </w:r>
      <w:r w:rsidR="00532665">
        <w:rPr>
          <w:sz w:val="28"/>
        </w:rPr>
        <w:t>3</w:t>
      </w:r>
      <w:r w:rsidR="006E69BC">
        <w:rPr>
          <w:sz w:val="28"/>
        </w:rPr>
        <w:t>8</w:t>
      </w:r>
      <w:r w:rsidR="00E4533A">
        <w:rPr>
          <w:sz w:val="28"/>
        </w:rPr>
        <w:t xml:space="preserve"> 085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бюджета муниципального района в сумме </w:t>
      </w:r>
      <w:r w:rsidR="0070377A">
        <w:rPr>
          <w:sz w:val="28"/>
        </w:rPr>
        <w:t>2</w:t>
      </w:r>
      <w:r w:rsidR="00A70632">
        <w:rPr>
          <w:sz w:val="28"/>
        </w:rPr>
        <w:t> </w:t>
      </w:r>
      <w:r w:rsidR="0070377A">
        <w:rPr>
          <w:sz w:val="28"/>
        </w:rPr>
        <w:t>6</w:t>
      </w:r>
      <w:r w:rsidR="00A70632">
        <w:rPr>
          <w:sz w:val="28"/>
        </w:rPr>
        <w:t>62 347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6E69BC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2019 и 2020 годы: 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2019 год в сумме  2</w:t>
      </w:r>
      <w:r w:rsidR="00652A7E">
        <w:rPr>
          <w:sz w:val="28"/>
        </w:rPr>
        <w:t> 338 172</w:t>
      </w:r>
      <w:r>
        <w:rPr>
          <w:sz w:val="28"/>
        </w:rPr>
        <w:t xml:space="preserve"> тыс. рублей и на 2020 год в сумме 2 34</w:t>
      </w:r>
      <w:r w:rsidR="007B2D32">
        <w:rPr>
          <w:sz w:val="28"/>
        </w:rPr>
        <w:t>8</w:t>
      </w:r>
      <w:r>
        <w:rPr>
          <w:sz w:val="28"/>
        </w:rPr>
        <w:t xml:space="preserve"> 5</w:t>
      </w:r>
      <w:r w:rsidR="007B2D32">
        <w:rPr>
          <w:sz w:val="28"/>
        </w:rPr>
        <w:t>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</w:t>
      </w:r>
      <w:r w:rsidR="00A70632">
        <w:rPr>
          <w:sz w:val="28"/>
        </w:rPr>
        <w:t>на на 2019 год в сумме 2 365 082</w:t>
      </w:r>
      <w:r w:rsidR="00DB472B">
        <w:rPr>
          <w:sz w:val="28"/>
        </w:rPr>
        <w:t xml:space="preserve"> </w:t>
      </w:r>
      <w:r>
        <w:rPr>
          <w:sz w:val="28"/>
        </w:rPr>
        <w:t xml:space="preserve">тыс. рублей </w:t>
      </w:r>
      <w:r w:rsidR="0070377A">
        <w:rPr>
          <w:sz w:val="28"/>
        </w:rPr>
        <w:t>и на 2020 год в  сумме 2 358 501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Шебекинского района на 1 января 2020 года в сумме 24 000 тыс. рублей, на 1 января 2021 года в сумме 24 000 тыс. рублей согласно приложению 2 к настоящему решению;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прогнозируемый дефицит бюджета муниципального р</w:t>
      </w:r>
      <w:r w:rsidR="00DB472B">
        <w:rPr>
          <w:sz w:val="28"/>
        </w:rPr>
        <w:t xml:space="preserve">айона на 2019 год в сумме </w:t>
      </w:r>
      <w:r w:rsidR="00825996">
        <w:rPr>
          <w:sz w:val="28"/>
        </w:rPr>
        <w:t>26</w:t>
      </w:r>
      <w:r w:rsidR="00DB472B">
        <w:rPr>
          <w:sz w:val="28"/>
        </w:rPr>
        <w:t> </w:t>
      </w:r>
      <w:r w:rsidR="00825996">
        <w:rPr>
          <w:sz w:val="28"/>
        </w:rPr>
        <w:t>91</w:t>
      </w:r>
      <w:r w:rsidR="00DB472B">
        <w:rPr>
          <w:sz w:val="28"/>
        </w:rPr>
        <w:t xml:space="preserve">0 </w:t>
      </w:r>
      <w:r>
        <w:rPr>
          <w:sz w:val="28"/>
        </w:rPr>
        <w:t>тыс. рублей и на 2020 год в сумме 10 000 тыс. рублей.</w:t>
      </w:r>
    </w:p>
    <w:p w:rsidR="00A57655" w:rsidRDefault="00A57655" w:rsidP="00F0109E">
      <w:pPr>
        <w:ind w:firstLine="708"/>
        <w:jc w:val="both"/>
        <w:rPr>
          <w:sz w:val="28"/>
        </w:rPr>
      </w:pPr>
    </w:p>
    <w:p w:rsidR="00A57655" w:rsidRDefault="00A57655" w:rsidP="00A57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696547">
        <w:rPr>
          <w:sz w:val="28"/>
        </w:rPr>
        <w:t>приложение 3 изложить в следующей редакции:</w:t>
      </w:r>
    </w:p>
    <w:p w:rsidR="00A57655" w:rsidRPr="00B71D5F" w:rsidRDefault="00A57655" w:rsidP="00A57655">
      <w:pPr>
        <w:autoSpaceDE w:val="0"/>
        <w:autoSpaceDN w:val="0"/>
        <w:adjustRightInd w:val="0"/>
        <w:ind w:left="1068"/>
        <w:jc w:val="both"/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«Приложение  3</w:t>
            </w:r>
          </w:p>
        </w:tc>
      </w:tr>
      <w:tr w:rsidR="00A57655" w:rsidRPr="002C63D4" w:rsidTr="00A5765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к решению заседания </w:t>
            </w:r>
          </w:p>
        </w:tc>
      </w:tr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Муниципального совета</w:t>
            </w:r>
          </w:p>
        </w:tc>
      </w:tr>
      <w:tr w:rsidR="00A57655" w:rsidRPr="002C63D4" w:rsidTr="00A5765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                                              </w:t>
            </w:r>
            <w:r w:rsidR="006F0EBB">
              <w:t xml:space="preserve">     </w:t>
            </w:r>
            <w:r w:rsidRPr="00A57655">
              <w:t>Шебекинского района</w:t>
            </w:r>
          </w:p>
        </w:tc>
      </w:tr>
      <w:tr w:rsidR="00A57655" w:rsidRPr="002C63D4" w:rsidTr="00A57655">
        <w:trPr>
          <w:trHeight w:val="37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6D3093" w:rsidRDefault="00A57655" w:rsidP="00A5765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от  26  декабря 2017 № 134   </w:t>
            </w:r>
          </w:p>
          <w:p w:rsidR="00A57655" w:rsidRPr="00A57655" w:rsidRDefault="00A57655" w:rsidP="00A57655">
            <w:pPr>
              <w:jc w:val="center"/>
            </w:pPr>
          </w:p>
        </w:tc>
      </w:tr>
      <w:tr w:rsidR="00A57655" w:rsidRPr="00E350B9" w:rsidTr="00A57655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9E1065" w:rsidRDefault="00A57655" w:rsidP="00A57655">
            <w:pPr>
              <w:jc w:val="center"/>
              <w:rPr>
                <w:bCs/>
                <w:caps/>
                <w:sz w:val="28"/>
                <w:szCs w:val="28"/>
              </w:rPr>
            </w:pPr>
            <w:r w:rsidRPr="009E1065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A57655" w:rsidRPr="002C63D4" w:rsidTr="00A57655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655" w:rsidRPr="002C63D4" w:rsidTr="00A57655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57655" w:rsidRPr="00EA2733" w:rsidTr="00A5765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A57655" w:rsidRPr="00EA273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57655" w:rsidRPr="00E26788" w:rsidTr="006D30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00F63" w:rsidRDefault="00A57655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00F63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6D3093" w:rsidRPr="00E26788" w:rsidTr="006D309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6D3093" w:rsidRPr="00E26788" w:rsidTr="001E39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D309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A57655">
            <w:pPr>
              <w:rPr>
                <w:sz w:val="12"/>
                <w:szCs w:val="12"/>
              </w:rPr>
            </w:pPr>
          </w:p>
          <w:p w:rsidR="006D3093" w:rsidRPr="000A5D98" w:rsidRDefault="006D3093" w:rsidP="00A57655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6D3093" w:rsidRPr="00E26788" w:rsidTr="006F0E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A57655">
            <w:pPr>
              <w:rPr>
                <w:bCs/>
                <w:sz w:val="10"/>
                <w:szCs w:val="10"/>
              </w:rPr>
            </w:pPr>
          </w:p>
          <w:p w:rsidR="006D3093" w:rsidRPr="00E350B9" w:rsidRDefault="006D3093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A54487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6D3093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Default="006D3093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000</w:t>
            </w:r>
          </w:p>
        </w:tc>
      </w:tr>
      <w:tr w:rsidR="006D309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634B43">
            <w:pPr>
              <w:rPr>
                <w:sz w:val="12"/>
                <w:szCs w:val="12"/>
              </w:rPr>
            </w:pPr>
          </w:p>
          <w:p w:rsidR="006D3093" w:rsidRPr="000A5D98" w:rsidRDefault="006D3093" w:rsidP="00634B43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634B4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</w:t>
            </w:r>
            <w:r w:rsidRPr="00A54487">
              <w:rPr>
                <w:bCs/>
                <w:sz w:val="26"/>
                <w:szCs w:val="26"/>
              </w:rPr>
              <w:t>0</w:t>
            </w:r>
          </w:p>
        </w:tc>
      </w:tr>
      <w:tr w:rsidR="006D3093" w:rsidRPr="00F00F63" w:rsidTr="008470A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F00F63" w:rsidRDefault="006D3093" w:rsidP="00634B43">
            <w:pPr>
              <w:jc w:val="both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8470A0">
            <w:pPr>
              <w:jc w:val="right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19 262</w:t>
            </w:r>
          </w:p>
        </w:tc>
      </w:tr>
      <w:tr w:rsidR="006D3093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D4132B" w:rsidRDefault="00C6154F" w:rsidP="006E69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2 65</w:t>
            </w:r>
            <w:r w:rsidR="006E69B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085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8470A0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C6154F" w:rsidRPr="008470A0" w:rsidRDefault="00C6154F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2 65</w:t>
            </w:r>
            <w:r w:rsidR="006E69BC">
              <w:rPr>
                <w:sz w:val="26"/>
                <w:szCs w:val="26"/>
              </w:rPr>
              <w:t>3</w:t>
            </w:r>
            <w:r w:rsidRPr="008470A0">
              <w:rPr>
                <w:sz w:val="26"/>
                <w:szCs w:val="26"/>
              </w:rPr>
              <w:t xml:space="preserve"> 085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8470A0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C6154F" w:rsidRPr="008470A0" w:rsidRDefault="00C6154F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2 65</w:t>
            </w:r>
            <w:r w:rsidR="006E69BC">
              <w:rPr>
                <w:sz w:val="26"/>
                <w:szCs w:val="26"/>
              </w:rPr>
              <w:t>3</w:t>
            </w:r>
            <w:r w:rsidRPr="008470A0">
              <w:rPr>
                <w:sz w:val="26"/>
                <w:szCs w:val="26"/>
              </w:rPr>
              <w:t xml:space="preserve"> 085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8470A0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C6154F" w:rsidRPr="008470A0" w:rsidRDefault="00C6154F" w:rsidP="00723259">
            <w:pPr>
              <w:jc w:val="right"/>
              <w:rPr>
                <w:sz w:val="26"/>
                <w:szCs w:val="26"/>
              </w:rPr>
            </w:pPr>
          </w:p>
          <w:p w:rsidR="00C6154F" w:rsidRPr="008470A0" w:rsidRDefault="00C6154F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2 65</w:t>
            </w:r>
            <w:r w:rsidR="006E69BC">
              <w:rPr>
                <w:sz w:val="26"/>
                <w:szCs w:val="26"/>
              </w:rPr>
              <w:t>3</w:t>
            </w:r>
            <w:r w:rsidRPr="008470A0">
              <w:rPr>
                <w:sz w:val="26"/>
                <w:szCs w:val="26"/>
              </w:rPr>
              <w:t xml:space="preserve"> 085</w:t>
            </w:r>
          </w:p>
        </w:tc>
      </w:tr>
      <w:tr w:rsidR="006D3093" w:rsidRPr="00E26788" w:rsidTr="00EA786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634B43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8470A0" w:rsidRDefault="0084070C" w:rsidP="006E69BC">
            <w:pPr>
              <w:jc w:val="right"/>
              <w:rPr>
                <w:sz w:val="26"/>
                <w:szCs w:val="26"/>
                <w:lang w:val="en-US"/>
              </w:rPr>
            </w:pPr>
            <w:r w:rsidRPr="008470A0">
              <w:rPr>
                <w:sz w:val="26"/>
                <w:szCs w:val="26"/>
              </w:rPr>
              <w:t>2</w:t>
            </w:r>
            <w:r w:rsidR="007714D6" w:rsidRPr="008470A0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 w:rsidR="007714D6" w:rsidRPr="008470A0">
              <w:rPr>
                <w:sz w:val="26"/>
                <w:szCs w:val="26"/>
              </w:rPr>
              <w:t>7</w:t>
            </w:r>
            <w:r w:rsidR="006E69BC">
              <w:rPr>
                <w:sz w:val="26"/>
                <w:szCs w:val="26"/>
              </w:rPr>
              <w:t>2</w:t>
            </w:r>
            <w:r w:rsidR="007714D6" w:rsidRPr="008470A0">
              <w:rPr>
                <w:sz w:val="26"/>
                <w:szCs w:val="26"/>
              </w:rPr>
              <w:t xml:space="preserve"> 347</w:t>
            </w:r>
          </w:p>
        </w:tc>
      </w:tr>
      <w:tr w:rsidR="006D3093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Default="006D309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8470A0" w:rsidRDefault="007714D6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2 67</w:t>
            </w:r>
            <w:r w:rsidR="006E69BC">
              <w:rPr>
                <w:sz w:val="26"/>
                <w:szCs w:val="26"/>
              </w:rPr>
              <w:t>2</w:t>
            </w:r>
            <w:r w:rsidRPr="008470A0">
              <w:rPr>
                <w:sz w:val="26"/>
                <w:szCs w:val="26"/>
              </w:rPr>
              <w:t xml:space="preserve"> 347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8470A0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714D6" w:rsidRPr="008470A0" w:rsidRDefault="007714D6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 w:rsidR="006E69BC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67</w:t>
            </w:r>
            <w:r w:rsidR="006E69BC">
              <w:rPr>
                <w:sz w:val="26"/>
                <w:szCs w:val="26"/>
              </w:rPr>
              <w:t xml:space="preserve">2 </w:t>
            </w:r>
            <w:r w:rsidRPr="008470A0">
              <w:rPr>
                <w:sz w:val="26"/>
                <w:szCs w:val="26"/>
              </w:rPr>
              <w:t>347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8470A0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714D6" w:rsidRPr="008470A0" w:rsidRDefault="007714D6" w:rsidP="00723259">
            <w:pPr>
              <w:jc w:val="right"/>
              <w:rPr>
                <w:sz w:val="26"/>
                <w:szCs w:val="26"/>
              </w:rPr>
            </w:pPr>
          </w:p>
          <w:p w:rsidR="007714D6" w:rsidRPr="008470A0" w:rsidRDefault="007714D6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2 67</w:t>
            </w:r>
            <w:r w:rsidR="006E69BC">
              <w:rPr>
                <w:sz w:val="26"/>
                <w:szCs w:val="26"/>
              </w:rPr>
              <w:t>2</w:t>
            </w:r>
            <w:r w:rsidRPr="008470A0">
              <w:rPr>
                <w:sz w:val="26"/>
                <w:szCs w:val="26"/>
              </w:rPr>
              <w:t xml:space="preserve"> 347</w:t>
            </w:r>
          </w:p>
        </w:tc>
      </w:tr>
      <w:tr w:rsidR="00DF0A8D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DF0A8D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DF0A8D" w:rsidRPr="00E26788" w:rsidTr="00A57655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</w:p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  <w:r w:rsidRPr="00CA5E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8D" w:rsidRPr="00CA5EBA" w:rsidRDefault="00DF0A8D" w:rsidP="00634B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A8D" w:rsidRPr="00CA5EBA" w:rsidRDefault="00DF0A8D" w:rsidP="00634B43">
            <w:pPr>
              <w:jc w:val="right"/>
              <w:rPr>
                <w:sz w:val="26"/>
                <w:szCs w:val="26"/>
              </w:rPr>
            </w:pPr>
            <w:r w:rsidRPr="00CA5EBA">
              <w:rPr>
                <w:sz w:val="26"/>
                <w:szCs w:val="26"/>
              </w:rPr>
              <w:t>24 262»;</w:t>
            </w:r>
          </w:p>
        </w:tc>
      </w:tr>
    </w:tbl>
    <w:p w:rsidR="008802A4" w:rsidRDefault="008802A4" w:rsidP="00A57655"/>
    <w:p w:rsidR="00634B43" w:rsidRDefault="00634B43" w:rsidP="00634B43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 w:rsidR="008802A4">
        <w:rPr>
          <w:sz w:val="28"/>
        </w:rPr>
        <w:t>4</w:t>
      </w:r>
      <w:r w:rsidRPr="00696547">
        <w:rPr>
          <w:sz w:val="28"/>
        </w:rPr>
        <w:t xml:space="preserve"> изложить в следующей редакции:</w:t>
      </w:r>
    </w:p>
    <w:p w:rsidR="008802A4" w:rsidRDefault="008802A4" w:rsidP="008802A4">
      <w:pPr>
        <w:ind w:left="106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6D3093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70377A" w:rsidP="001E3986">
            <w:pPr>
              <w:jc w:val="center"/>
            </w:pPr>
            <w:r>
              <w:t>«</w:t>
            </w:r>
            <w:r w:rsidR="006F4993" w:rsidRPr="00141A98">
              <w:t>Приложение  4</w:t>
            </w:r>
          </w:p>
        </w:tc>
      </w:tr>
      <w:tr w:rsidR="006F4993" w:rsidRPr="002C63D4" w:rsidTr="001E398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к решению заседания </w:t>
            </w:r>
          </w:p>
        </w:tc>
      </w:tr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>Муниципального совета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                                         </w:t>
            </w:r>
            <w:r w:rsidR="00141A98">
              <w:t xml:space="preserve">           </w:t>
            </w:r>
            <w:r w:rsidRPr="00141A98">
              <w:t xml:space="preserve"> Шебекинского района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от  </w:t>
            </w:r>
            <w:r w:rsidR="00F715A0" w:rsidRPr="00141A98">
              <w:t>26</w:t>
            </w:r>
            <w:r w:rsidRPr="00141A98">
              <w:t xml:space="preserve"> декабря  2017 №</w:t>
            </w:r>
            <w:r w:rsidR="00F715A0" w:rsidRPr="00141A98">
              <w:t xml:space="preserve"> 134</w:t>
            </w:r>
            <w:r w:rsidRPr="00141A98">
              <w:t xml:space="preserve">    </w:t>
            </w:r>
          </w:p>
          <w:p w:rsidR="006F4993" w:rsidRPr="00141A98" w:rsidRDefault="006F4993" w:rsidP="001E3986">
            <w:pPr>
              <w:jc w:val="center"/>
            </w:pPr>
          </w:p>
        </w:tc>
      </w:tr>
      <w:tr w:rsidR="006F4993" w:rsidRPr="00E350B9" w:rsidTr="001E398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center"/>
              <w:rPr>
                <w:bCs/>
                <w:caps/>
                <w:sz w:val="28"/>
                <w:szCs w:val="28"/>
              </w:rPr>
            </w:pPr>
            <w:r w:rsidRPr="0070377A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2019-2020 годов</w:t>
            </w:r>
          </w:p>
        </w:tc>
      </w:tr>
      <w:tr w:rsidR="006F4993" w:rsidRPr="002C63D4" w:rsidTr="001E398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993" w:rsidRPr="002C63D4" w:rsidTr="001E398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6C7" w:rsidRDefault="004F36C7" w:rsidP="001E3986">
            <w:pPr>
              <w:jc w:val="right"/>
              <w:rPr>
                <w:sz w:val="28"/>
                <w:szCs w:val="28"/>
              </w:rPr>
            </w:pPr>
          </w:p>
          <w:p w:rsidR="006F4993" w:rsidRPr="002C63D4" w:rsidRDefault="006F4993" w:rsidP="001E39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F4993" w:rsidRPr="00EA2733" w:rsidTr="001E398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F4993" w:rsidRPr="00EA2733" w:rsidTr="001E398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</w:tr>
      <w:tr w:rsidR="006F4993" w:rsidRPr="00EA2733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6</w:t>
            </w:r>
          </w:p>
        </w:tc>
      </w:tr>
      <w:tr w:rsidR="006F4993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6F4993" w:rsidRPr="00E26788" w:rsidTr="004F36C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4F36C7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4F36C7" w:rsidRPr="00E26788" w:rsidTr="004F36C7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01 02 00 00 05 0000 810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825996" w:rsidP="008259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142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</w:t>
            </w:r>
            <w:r w:rsidR="0071427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10 000 </w:t>
            </w:r>
          </w:p>
        </w:tc>
      </w:tr>
      <w:tr w:rsidR="004F36C7" w:rsidRPr="003E6DC9" w:rsidTr="001E398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C6F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7730CC">
              <w:rPr>
                <w:sz w:val="26"/>
                <w:szCs w:val="26"/>
              </w:rPr>
              <w:t>348 172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A8641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7730CC">
              <w:rPr>
                <w:sz w:val="26"/>
                <w:szCs w:val="26"/>
              </w:rPr>
              <w:t> 348 172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7730CC">
              <w:rPr>
                <w:sz w:val="26"/>
                <w:szCs w:val="26"/>
              </w:rPr>
              <w:t> 348 172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4E78F6">
              <w:rPr>
                <w:sz w:val="26"/>
                <w:szCs w:val="26"/>
              </w:rPr>
              <w:t> </w:t>
            </w:r>
            <w:r w:rsidR="007730CC">
              <w:rPr>
                <w:sz w:val="26"/>
                <w:szCs w:val="26"/>
              </w:rPr>
              <w:t>34</w:t>
            </w:r>
            <w:r w:rsidR="004E78F6">
              <w:rPr>
                <w:sz w:val="26"/>
                <w:szCs w:val="26"/>
              </w:rPr>
              <w:t>8 172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4F36C7">
        <w:trPr>
          <w:trHeight w:val="6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8259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78F6">
              <w:rPr>
                <w:sz w:val="26"/>
                <w:szCs w:val="26"/>
              </w:rPr>
              <w:t> 3</w:t>
            </w:r>
            <w:r w:rsidR="00825996">
              <w:rPr>
                <w:sz w:val="26"/>
                <w:szCs w:val="26"/>
              </w:rPr>
              <w:t>75</w:t>
            </w:r>
            <w:r w:rsidR="004E78F6">
              <w:rPr>
                <w:sz w:val="26"/>
                <w:szCs w:val="26"/>
              </w:rPr>
              <w:t xml:space="preserve"> </w:t>
            </w:r>
            <w:r w:rsidR="00825996">
              <w:rPr>
                <w:sz w:val="26"/>
                <w:szCs w:val="26"/>
              </w:rPr>
              <w:t>08</w:t>
            </w:r>
            <w:r w:rsidR="004E78F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31732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2 375 082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317324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317324" w:rsidRPr="003E6DC9" w:rsidTr="00317324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317324" w:rsidRPr="003E6DC9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2 375 082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2 375 082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105948">
        <w:trPr>
          <w:trHeight w:val="759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825996" w:rsidP="007D4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10 000»; </w:t>
            </w:r>
          </w:p>
        </w:tc>
      </w:tr>
    </w:tbl>
    <w:p w:rsidR="00554D33" w:rsidRDefault="00554D33" w:rsidP="00554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51416" w:rsidRDefault="00A51416" w:rsidP="00A51416">
      <w:p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4)   </w:t>
      </w:r>
      <w:r w:rsidRPr="00C82E8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C82E84">
        <w:rPr>
          <w:sz w:val="28"/>
          <w:szCs w:val="28"/>
        </w:rPr>
        <w:t xml:space="preserve"> изложить в новой редакции:</w:t>
      </w:r>
    </w:p>
    <w:p w:rsidR="00A51416" w:rsidRDefault="00554D33" w:rsidP="00554D33">
      <w:pPr>
        <w:rPr>
          <w:sz w:val="28"/>
          <w:szCs w:val="28"/>
        </w:rPr>
      </w:pPr>
      <w:r w:rsidRPr="00554D33">
        <w:rPr>
          <w:sz w:val="28"/>
          <w:szCs w:val="28"/>
        </w:rPr>
        <w:t xml:space="preserve">                                                                 </w:t>
      </w:r>
    </w:p>
    <w:p w:rsidR="00554D33" w:rsidRPr="00554D33" w:rsidRDefault="00A51416" w:rsidP="00A51416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4D33" w:rsidRPr="00554D33">
        <w:rPr>
          <w:sz w:val="28"/>
          <w:szCs w:val="28"/>
        </w:rPr>
        <w:t>Приложение 5</w:t>
      </w:r>
    </w:p>
    <w:p w:rsidR="00554D33" w:rsidRPr="00554D33" w:rsidRDefault="00554D33" w:rsidP="00A51416">
      <w:pPr>
        <w:ind w:left="5664"/>
        <w:jc w:val="center"/>
        <w:rPr>
          <w:sz w:val="28"/>
          <w:szCs w:val="28"/>
        </w:rPr>
      </w:pPr>
      <w:r w:rsidRPr="00554D33">
        <w:rPr>
          <w:sz w:val="28"/>
          <w:szCs w:val="28"/>
        </w:rPr>
        <w:t>к решению заседания</w:t>
      </w:r>
    </w:p>
    <w:p w:rsidR="00554D33" w:rsidRPr="00554D33" w:rsidRDefault="00554D33" w:rsidP="00A51416">
      <w:pPr>
        <w:ind w:left="5664"/>
        <w:jc w:val="center"/>
        <w:rPr>
          <w:sz w:val="28"/>
          <w:szCs w:val="28"/>
        </w:rPr>
      </w:pPr>
      <w:r w:rsidRPr="00554D33">
        <w:rPr>
          <w:sz w:val="28"/>
          <w:szCs w:val="28"/>
        </w:rPr>
        <w:t>Муниципального совета</w:t>
      </w:r>
    </w:p>
    <w:p w:rsidR="00554D33" w:rsidRPr="00554D33" w:rsidRDefault="00554D33" w:rsidP="00A51416">
      <w:pPr>
        <w:ind w:left="5664"/>
        <w:jc w:val="center"/>
        <w:rPr>
          <w:sz w:val="28"/>
          <w:szCs w:val="28"/>
        </w:rPr>
      </w:pPr>
      <w:r w:rsidRPr="00554D33">
        <w:rPr>
          <w:sz w:val="28"/>
          <w:szCs w:val="28"/>
        </w:rPr>
        <w:t>Шебекинского района</w:t>
      </w:r>
    </w:p>
    <w:p w:rsidR="00554D33" w:rsidRPr="00554D33" w:rsidRDefault="00554D33" w:rsidP="00A51416">
      <w:pPr>
        <w:ind w:left="5664"/>
        <w:jc w:val="center"/>
        <w:rPr>
          <w:sz w:val="28"/>
          <w:szCs w:val="28"/>
        </w:rPr>
      </w:pPr>
      <w:r w:rsidRPr="00554D33">
        <w:t>от</w:t>
      </w:r>
      <w:r w:rsidRPr="00554D33">
        <w:rPr>
          <w:sz w:val="28"/>
          <w:szCs w:val="28"/>
        </w:rPr>
        <w:t xml:space="preserve">  26  декабря 2017 г. № 134</w:t>
      </w:r>
    </w:p>
    <w:p w:rsidR="00554D33" w:rsidRPr="00554D33" w:rsidRDefault="00554D33" w:rsidP="00554D33">
      <w:r w:rsidRPr="00554D33">
        <w:tab/>
      </w:r>
      <w:r w:rsidRPr="00554D33">
        <w:tab/>
      </w:r>
      <w:r w:rsidRPr="00554D33">
        <w:tab/>
      </w:r>
      <w:r w:rsidRPr="00554D33">
        <w:tab/>
      </w:r>
      <w:r w:rsidRPr="00554D33">
        <w:tab/>
      </w:r>
    </w:p>
    <w:p w:rsidR="00554D33" w:rsidRPr="00554D33" w:rsidRDefault="00554D33" w:rsidP="00554D33">
      <w:pPr>
        <w:jc w:val="center"/>
        <w:rPr>
          <w:b/>
          <w:sz w:val="28"/>
          <w:szCs w:val="28"/>
        </w:rPr>
      </w:pPr>
    </w:p>
    <w:p w:rsidR="00554D33" w:rsidRPr="001C6BA8" w:rsidRDefault="00554D33" w:rsidP="00554D33">
      <w:pPr>
        <w:jc w:val="center"/>
        <w:rPr>
          <w:sz w:val="28"/>
          <w:szCs w:val="28"/>
        </w:rPr>
      </w:pPr>
      <w:r w:rsidRPr="001C6BA8">
        <w:rPr>
          <w:sz w:val="28"/>
          <w:szCs w:val="28"/>
        </w:rPr>
        <w:t>Перечень главных администраторов доходов бюджета муниципального района-органов местного самоуправления, казенных учреждений Шебекинского района</w:t>
      </w:r>
    </w:p>
    <w:p w:rsidR="00554D33" w:rsidRPr="00554D33" w:rsidRDefault="00554D33" w:rsidP="00554D33">
      <w:pPr>
        <w:jc w:val="center"/>
        <w:rPr>
          <w:b/>
          <w:sz w:val="28"/>
          <w:szCs w:val="28"/>
        </w:rPr>
      </w:pPr>
    </w:p>
    <w:p w:rsidR="00554D33" w:rsidRPr="00554D33" w:rsidRDefault="00554D33" w:rsidP="00554D33">
      <w:r w:rsidRPr="00554D33">
        <w:t xml:space="preserve">                                                                                                                           </w:t>
      </w:r>
    </w:p>
    <w:tbl>
      <w:tblPr>
        <w:tblW w:w="9330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6"/>
        <w:gridCol w:w="5671"/>
      </w:tblGrid>
      <w:tr w:rsidR="00554D33" w:rsidRPr="00554D33" w:rsidTr="00554D33">
        <w:trPr>
          <w:tblHeader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</w:p>
        </w:tc>
      </w:tr>
      <w:tr w:rsidR="00554D33" w:rsidRPr="00554D33" w:rsidTr="00554D33">
        <w:trPr>
          <w:cantSplit/>
          <w:trHeight w:val="2266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54D33" w:rsidRPr="00554D33" w:rsidRDefault="00554D33" w:rsidP="00554D33">
            <w:pPr>
              <w:ind w:left="113" w:right="113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Главных администраторов</w:t>
            </w:r>
          </w:p>
          <w:p w:rsidR="00554D33" w:rsidRPr="00554D33" w:rsidRDefault="00554D33" w:rsidP="00554D33">
            <w:pPr>
              <w:ind w:left="113" w:right="113"/>
              <w:rPr>
                <w:sz w:val="28"/>
                <w:szCs w:val="28"/>
              </w:rPr>
            </w:pPr>
            <w:r w:rsidRPr="00554D33">
              <w:rPr>
                <w:sz w:val="26"/>
                <w:szCs w:val="26"/>
              </w:rPr>
              <w:t>доходов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54D33" w:rsidRPr="00554D33" w:rsidRDefault="00554D33" w:rsidP="00554D33">
            <w:pPr>
              <w:ind w:left="113" w:right="113"/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rPr>
                <w:sz w:val="26"/>
                <w:szCs w:val="26"/>
              </w:rPr>
            </w:pPr>
          </w:p>
        </w:tc>
      </w:tr>
      <w:tr w:rsidR="00554D33" w:rsidRPr="00554D33" w:rsidTr="00554D33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3</w:t>
            </w:r>
          </w:p>
        </w:tc>
      </w:tr>
      <w:tr w:rsidR="00554D33" w:rsidRPr="00554D33" w:rsidTr="00554D33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lastRenderedPageBreak/>
              <w:t>850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Администрация Шебекинского района</w:t>
            </w:r>
          </w:p>
          <w:p w:rsidR="00554D33" w:rsidRPr="00554D33" w:rsidRDefault="00554D33" w:rsidP="00554D3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1 08 07150 01 1000 110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554D33" w:rsidRPr="00554D33" w:rsidTr="00554D33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1 08 07150 01 4000 110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54D33" w:rsidRPr="00554D33" w:rsidTr="00554D33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1 13 01995 05 0000 130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554D33" w:rsidRPr="00554D33" w:rsidTr="00554D33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1 16 23051 05 0000 140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1 16 32000 05 0000 140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554D33" w:rsidRPr="00554D33" w:rsidRDefault="00554D33" w:rsidP="00554D33">
            <w:pPr>
              <w:jc w:val="both"/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1 16 90050 05 0000 140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1 17 05050 05 0000 180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неналоговые доходы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2 02 20051 05 0000 151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реализацию федеральных целевых программ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2 02 20077 05 0000 151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  <w:rPr>
                <w:sz w:val="12"/>
                <w:szCs w:val="12"/>
              </w:rPr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2 02 25097 05 0000 151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Субсидии бюджетам муниципальных районов на </w:t>
            </w:r>
            <w:r w:rsidRPr="00554D33"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2 02 20216 05 0000 151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2 02 25497 05 0000 151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color w:val="000000"/>
              </w:rPr>
            </w:pPr>
            <w:r w:rsidRPr="00554D33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  <w:rPr>
                <w:sz w:val="10"/>
                <w:szCs w:val="10"/>
              </w:rPr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2 02 25555 05 0000 151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color w:val="000000"/>
              </w:rPr>
            </w:pPr>
            <w:r w:rsidRPr="00554D33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2 02 25560 05 0000 151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color w:val="000000"/>
              </w:rPr>
            </w:pPr>
            <w:r w:rsidRPr="00554D33">
              <w:rPr>
                <w:color w:val="00000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autoSpaceDE w:val="0"/>
              <w:autoSpaceDN w:val="0"/>
              <w:adjustRightInd w:val="0"/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2 02 35120 05 0000 151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2 02 30024 05 0000 151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2 02 35134 05 0000 151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554D33" w:rsidRPr="00554D33" w:rsidTr="00554D33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2 02 35135 05 0000 151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554D33" w:rsidRPr="00554D33" w:rsidTr="00554D33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2 02 35176 05 0000 151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554D33">
                <w:t>законом</w:t>
              </w:r>
            </w:hyperlink>
            <w:r w:rsidRPr="00554D33">
              <w:t xml:space="preserve"> от 24 ноября 1995 года № 181-ФЗ "О социальной защите инвалидов в Российской Федерации"</w:t>
            </w:r>
          </w:p>
        </w:tc>
      </w:tr>
      <w:tr w:rsidR="00554D33" w:rsidRPr="00554D33" w:rsidTr="00554D3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2 02 35082 05 0000 151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4D33" w:rsidRPr="00554D33" w:rsidTr="00554D3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2 02 35543 05 0000 151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554D33" w:rsidRPr="00554D33" w:rsidTr="00554D33">
        <w:trPr>
          <w:trHeight w:val="7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2 02 35930 05 0000 151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2 02 45160 05 0000 151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2 02 40014 05 0000 151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4D33" w:rsidRPr="00554D33" w:rsidTr="00554D33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2 02 49999 05 0000 151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2 18 60010 05 0000 151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Доходы бюджетов муниципальных районов от возврата прочих остатков субсидий, субвенций и </w:t>
            </w:r>
            <w:r w:rsidRPr="00554D33">
              <w:lastRenderedPageBreak/>
              <w:t>иных межбюджетных трансфертов, имеющих целевое назначение, прошлых лет из бюджетов поселений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857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Муниципальный совет Шебекинского района</w:t>
            </w:r>
          </w:p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</w:pPr>
            <w:r w:rsidRPr="00554D33">
              <w:t xml:space="preserve">  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</w:pPr>
            <w:r w:rsidRPr="00554D33">
              <w:t>1 16 18050 05 0000 140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</w:pPr>
            <w:r w:rsidRPr="00554D33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1 16 32000 05 0000 140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</w:pPr>
            <w:r w:rsidRPr="00554D3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rPr>
                <w:lang w:eastAsia="en-US"/>
              </w:rPr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1 16 42050 05 0000 140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1 16 90050 05 0000 140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860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</w:tc>
      </w:tr>
      <w:tr w:rsidR="00554D33" w:rsidRPr="00554D33" w:rsidTr="00554D33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1 11 05013 05 0000 120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54D33" w:rsidRPr="00554D33" w:rsidTr="00554D33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1 11 05013 13 0000 120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1 11 05025 05 0000 120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1 11 05035 05 0000 120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1 11 05075 05 0000 120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33" w:rsidRPr="00554D33" w:rsidRDefault="00554D33" w:rsidP="00554D33">
            <w:pPr>
              <w:jc w:val="both"/>
            </w:pPr>
            <w:r w:rsidRPr="00554D33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554D33" w:rsidRPr="00554D33" w:rsidRDefault="00554D33" w:rsidP="00554D33">
            <w:pPr>
              <w:jc w:val="both"/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1 11 07015 05 0000 120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1 11 09045 05 0000 120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autoSpaceDE w:val="0"/>
              <w:autoSpaceDN w:val="0"/>
              <w:adjustRightInd w:val="0"/>
              <w:jc w:val="both"/>
            </w:pPr>
            <w:r w:rsidRPr="00554D33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Прочие доходы от компенсации затрат  бюджетов </w:t>
            </w:r>
            <w:r w:rsidRPr="00554D33">
              <w:lastRenderedPageBreak/>
              <w:t>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1 14 01050 05 0000 410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продажи квартир, находящихся в собственности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1 14 02052 05 0000 410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1 14 02053 05 0000 410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1 14 02052 05 0000 440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1 14 02053 05 0000 440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1 14 04050 05 0000 420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1 14 06013 05 0000 430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1 14 06013 13 0000 430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4D33" w:rsidRPr="00554D33" w:rsidTr="00554D33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1 14 06025 05 0000 430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554D33" w:rsidRPr="00554D33" w:rsidTr="00554D33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1 17 05050 05 0000 180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неналоговые доходы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33" w:rsidRPr="00554D33" w:rsidRDefault="00554D33" w:rsidP="00554D33">
            <w:pPr>
              <w:jc w:val="center"/>
              <w:rPr>
                <w:sz w:val="10"/>
                <w:szCs w:val="10"/>
              </w:rPr>
            </w:pPr>
          </w:p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33" w:rsidRPr="00554D33" w:rsidRDefault="00554D33" w:rsidP="00554D33">
            <w:pPr>
              <w:jc w:val="center"/>
              <w:rPr>
                <w:sz w:val="10"/>
                <w:szCs w:val="10"/>
              </w:rPr>
            </w:pPr>
          </w:p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2 02 20051 05 0000 151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реализацию федеральных целевых программ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  <w:rPr>
                <w:sz w:val="10"/>
                <w:szCs w:val="10"/>
              </w:rPr>
            </w:pPr>
          </w:p>
          <w:p w:rsidR="00554D33" w:rsidRPr="00554D33" w:rsidRDefault="00554D33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rPr>
          <w:trHeight w:val="7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861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Комитет финансов и бюджетной политики</w:t>
            </w: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 xml:space="preserve"> администрации Шебекинского района</w:t>
            </w:r>
          </w:p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1 16 90050 05 0000 140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1 17 01050 10 0000 180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сельских поселений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1 17 01050 13 0000 180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городских поселений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1 18 05000 05 0000 180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361" w:rsidRDefault="00554D33" w:rsidP="00554D33">
            <w:pPr>
              <w:jc w:val="both"/>
            </w:pPr>
            <w:r w:rsidRPr="00554D33">
              <w:t>Поступления в бюджеты муниципальных районов</w:t>
            </w:r>
          </w:p>
          <w:p w:rsidR="00554D33" w:rsidRPr="00554D33" w:rsidRDefault="00554D33" w:rsidP="00554D33">
            <w:pPr>
              <w:jc w:val="both"/>
            </w:pPr>
            <w:r w:rsidRPr="00554D33">
              <w:t xml:space="preserve">(перечисления из бюджетов муниципальных </w:t>
            </w:r>
            <w:r w:rsidRPr="00554D33">
              <w:lastRenderedPageBreak/>
              <w:t>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2 02 15001 05 0000 151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Дотации бюджетам муниципальных районов на выравнивание бюджетной обеспеченности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2 02 15001 10 0000 151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Дотации бюджетам сельских поселений на выравнивание бюджетной обеспеченности</w:t>
            </w:r>
          </w:p>
        </w:tc>
      </w:tr>
      <w:tr w:rsidR="00554D33" w:rsidRPr="00554D33" w:rsidTr="004E6BC6">
        <w:trPr>
          <w:trHeight w:val="7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2 02 15001 13 0000 151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Дотации бюджетам городских поселений на выравнивание бюджетной обеспеченности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2 02 15002 10 0000 151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861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2 02 15002 13 0000 151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sz w:val="23"/>
                <w:szCs w:val="23"/>
              </w:rPr>
            </w:pPr>
            <w:r w:rsidRPr="00554D33">
              <w:rPr>
                <w:sz w:val="23"/>
                <w:szCs w:val="23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54D33" w:rsidRPr="00554D33" w:rsidTr="004E6BC6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highlight w:val="yellow"/>
              </w:rPr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highlight w:val="yellow"/>
              </w:rPr>
            </w:pPr>
            <w:r w:rsidRPr="00554D33">
              <w:t>2 02 15009 10 0000 151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highlight w:val="yellow"/>
              </w:rPr>
            </w:pPr>
            <w:r w:rsidRPr="00554D33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4D33" w:rsidRPr="00554D33" w:rsidTr="004E6BC6">
        <w:trPr>
          <w:trHeight w:val="4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lang w:val="en-US"/>
              </w:rPr>
            </w:pPr>
            <w:r w:rsidRPr="00554D33">
              <w:rPr>
                <w:lang w:val="en-US"/>
              </w:rPr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lang w:val="en-US"/>
              </w:rPr>
            </w:pPr>
            <w:r w:rsidRPr="00554D33">
              <w:rPr>
                <w:lang w:val="en-US"/>
              </w:rPr>
              <w:t>2 02 19999 05 0000 151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both"/>
              <w:rPr>
                <w:sz w:val="8"/>
                <w:szCs w:val="8"/>
              </w:rPr>
            </w:pPr>
          </w:p>
          <w:p w:rsidR="00554D33" w:rsidRPr="00554D33" w:rsidRDefault="00554D33" w:rsidP="00554D33">
            <w:pPr>
              <w:jc w:val="both"/>
            </w:pPr>
            <w:r w:rsidRPr="00554D33">
              <w:t>Прочие дотации бюджетам муниципальных районов</w:t>
            </w:r>
          </w:p>
        </w:tc>
      </w:tr>
      <w:tr w:rsidR="00554D33" w:rsidRPr="00554D33" w:rsidTr="004E6BC6">
        <w:trPr>
          <w:trHeight w:val="4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both"/>
              <w:rPr>
                <w:sz w:val="4"/>
                <w:szCs w:val="4"/>
              </w:rPr>
            </w:pPr>
          </w:p>
          <w:p w:rsidR="00554D33" w:rsidRPr="00554D33" w:rsidRDefault="00554D33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2 02 35930 05 0000 151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2 02 35118 05 0000 151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r w:rsidRPr="00554D33">
              <w:t>Прочие субвенции бюджетам 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2 02 40014 05 0000 151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Межбюджетные трансферты, передаваемые бюджетам муниципальных районов из бюджетов </w:t>
            </w:r>
            <w:r w:rsidRPr="00554D33">
              <w:lastRenderedPageBreak/>
              <w:t>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2 08 05000 05 0000 180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861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2 08 05000 10 0000 180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2 08 05000 13 0000 180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54D33">
            <w:pPr>
              <w:jc w:val="center"/>
            </w:pPr>
            <w:r w:rsidRPr="00554D33">
              <w:t>2 18 60010 05 0000 151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2 18 05030 05 0000 180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 w:rsidRPr="00554D33">
              <w:lastRenderedPageBreak/>
              <w:t>уровня, из бюджетов муниципальных районов</w:t>
            </w:r>
          </w:p>
        </w:tc>
      </w:tr>
      <w:tr w:rsidR="00554D33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871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 xml:space="preserve">Муниципальное казенное учреждение «Управление образования </w:t>
            </w: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Шебекинского  района Белгородской области»</w:t>
            </w:r>
          </w:p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</w:tc>
      </w:tr>
      <w:tr w:rsidR="00554D33" w:rsidRPr="00554D33" w:rsidTr="00554D3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554D33" w:rsidRPr="00554D33" w:rsidTr="00554D3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1 14 02052 05 0000 440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4D33" w:rsidRPr="00554D33" w:rsidTr="00554D3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2 02 30021 05 0000 151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554D33">
              <w:lastRenderedPageBreak/>
              <w:t>организации, реализующие образовательные программы дошкольного образования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Прочие субвенции бюджетам  муниципальных районов  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2 02 45457 05 0000 151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2 18 05010 05 0000 180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2 18 05020 05 0000 180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2 19 45457 05 0000 151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lastRenderedPageBreak/>
              <w:t>873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администрации Шебекинского района</w:t>
            </w:r>
          </w:p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компенсации затрат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1 17 05050 05 0000 180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неналоговые доходы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2 02 35250 05 0000 151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2 02 35220 05 0000 151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2 02 35280 05 0000 151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2 02 35260 05 0000 151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2 02 30022 05 0000 151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2 02 30027 05 0000 151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2 02 35084 05 0000 151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2 02 35137 05 0000 151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2 02 35380 05 0000 151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2 02 35462 05 0000 151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 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878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</w:tc>
      </w:tr>
      <w:tr w:rsidR="00554D33" w:rsidRPr="00554D33" w:rsidTr="00554D3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8"/>
                <w:szCs w:val="28"/>
              </w:rPr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554D33" w:rsidRPr="00554D33" w:rsidTr="00554D3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1 16 23051 05 0000 140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r w:rsidRPr="00554D3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54D33" w:rsidRPr="00554D33" w:rsidTr="00554D3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2 02 25467 05 0000 151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обеспечение развития и укрепления материально – технической базы муниципальных домов культуры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2 02 25519 05 0000 151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Субсидия бюджетам муниципальных районов на поддержку отрасли культуры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2 02 25558 05 0000 151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2 02 30024 05 0000 151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субвенции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2 02 45144 05 0000 151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2 02 45146 05 0000 151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Межбюджетные трансферты, передаваемые бюджетам муниципальных районов, на </w:t>
            </w:r>
            <w:r w:rsidRPr="00554D33">
              <w:lastRenderedPageBreak/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2 02 45147 05 0000 151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2 02 45148 05 0000 151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554D33" w:rsidRPr="00554D33" w:rsidTr="00554D33">
        <w:trPr>
          <w:trHeight w:val="5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2 18 60010 05 0000 151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2 18 05010 05 0000 180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54D33" w:rsidRPr="00554D33" w:rsidTr="00554D3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остатков субсидий на мероприятия государственной программы Российской Федерации "Доступная среда" на 2011-2020 годы из бюджетов муниципальных районов</w:t>
            </w:r>
          </w:p>
        </w:tc>
      </w:tr>
      <w:tr w:rsidR="00554D33" w:rsidRPr="00554D33" w:rsidTr="00554D3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rPr>
          <w:trHeight w:val="99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879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  <w:rPr>
                <w:sz w:val="16"/>
                <w:szCs w:val="16"/>
              </w:rPr>
            </w:pP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компенсации затрат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1 16 23051 05 0000 140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Доходы от возмещения ущерба при возникновении </w:t>
            </w:r>
            <w:r w:rsidRPr="00554D33">
              <w:lastRenderedPageBreak/>
              <w:t>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  <w:p w:rsidR="00554D33" w:rsidRPr="00554D33" w:rsidRDefault="00554D33" w:rsidP="00554D33">
            <w:pPr>
              <w:jc w:val="both"/>
            </w:pP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Прочие субвенции бюджетам муниципальных районов  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2 18 60010 05 0000 151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="00A51416">
              <w:t>»;</w:t>
            </w:r>
          </w:p>
        </w:tc>
      </w:tr>
    </w:tbl>
    <w:p w:rsidR="00554D33" w:rsidRPr="00554D33" w:rsidRDefault="00554D33" w:rsidP="00554D33"/>
    <w:p w:rsidR="00470A38" w:rsidRDefault="00470A38" w:rsidP="00554D33">
      <w:pPr>
        <w:jc w:val="both"/>
        <w:rPr>
          <w:sz w:val="28"/>
          <w:szCs w:val="28"/>
        </w:rPr>
      </w:pPr>
    </w:p>
    <w:p w:rsidR="00554D33" w:rsidRPr="00105948" w:rsidRDefault="00554D33" w:rsidP="00554D33">
      <w:pPr>
        <w:jc w:val="both"/>
        <w:rPr>
          <w:sz w:val="28"/>
          <w:szCs w:val="28"/>
        </w:rPr>
      </w:pPr>
    </w:p>
    <w:p w:rsidR="008802A4" w:rsidRDefault="008802A4" w:rsidP="00554D33">
      <w:pPr>
        <w:numPr>
          <w:ilvl w:val="0"/>
          <w:numId w:val="13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>
        <w:rPr>
          <w:sz w:val="28"/>
        </w:rPr>
        <w:t>9</w:t>
      </w:r>
      <w:r w:rsidRPr="00696547">
        <w:rPr>
          <w:sz w:val="28"/>
        </w:rPr>
        <w:t xml:space="preserve"> изложить в следующей редакции: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709"/>
        <w:gridCol w:w="3631"/>
        <w:gridCol w:w="1188"/>
        <w:gridCol w:w="1276"/>
        <w:gridCol w:w="1403"/>
      </w:tblGrid>
      <w:tr w:rsidR="009E2D69" w:rsidRPr="009E2D69" w:rsidTr="009E2D6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E181"/>
            <w:bookmarkEnd w:id="1"/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E2D69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9E2D69" w:rsidRPr="009E2D69" w:rsidTr="009E2D6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jc w:val="center"/>
              <w:rPr>
                <w:color w:val="000000"/>
                <w:sz w:val="22"/>
                <w:szCs w:val="22"/>
              </w:rPr>
            </w:pPr>
            <w:r w:rsidRPr="009E2D69">
              <w:rPr>
                <w:color w:val="000000"/>
                <w:sz w:val="22"/>
                <w:szCs w:val="22"/>
              </w:rPr>
              <w:t>к решению заседания</w:t>
            </w:r>
          </w:p>
        </w:tc>
      </w:tr>
      <w:tr w:rsidR="009E2D69" w:rsidRPr="009E2D69" w:rsidTr="009E2D6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jc w:val="center"/>
              <w:rPr>
                <w:color w:val="000000"/>
                <w:sz w:val="22"/>
                <w:szCs w:val="22"/>
              </w:rPr>
            </w:pPr>
            <w:r w:rsidRPr="009E2D69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</w:p>
        </w:tc>
      </w:tr>
      <w:tr w:rsidR="009E2D69" w:rsidRPr="009E2D69" w:rsidTr="009E2D6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jc w:val="center"/>
              <w:rPr>
                <w:color w:val="000000"/>
                <w:sz w:val="22"/>
                <w:szCs w:val="22"/>
              </w:rPr>
            </w:pPr>
            <w:r w:rsidRPr="009E2D69">
              <w:rPr>
                <w:color w:val="000000"/>
                <w:sz w:val="22"/>
                <w:szCs w:val="22"/>
              </w:rPr>
              <w:t xml:space="preserve">Шебекинского района </w:t>
            </w:r>
          </w:p>
        </w:tc>
      </w:tr>
      <w:tr w:rsidR="009E2D69" w:rsidRPr="009E2D69" w:rsidTr="009E2D6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jc w:val="center"/>
              <w:rPr>
                <w:color w:val="000000"/>
                <w:sz w:val="22"/>
                <w:szCs w:val="22"/>
              </w:rPr>
            </w:pPr>
            <w:r w:rsidRPr="009E2D69">
              <w:rPr>
                <w:color w:val="000000"/>
                <w:sz w:val="22"/>
                <w:szCs w:val="22"/>
              </w:rPr>
              <w:t>от 26 декабря 2017 г. № 134</w:t>
            </w:r>
          </w:p>
        </w:tc>
      </w:tr>
      <w:tr w:rsidR="009E2D69" w:rsidRPr="009E2D69" w:rsidTr="009E2D6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69" w:rsidRPr="009E2D69" w:rsidRDefault="009E2D69" w:rsidP="009E2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2D69" w:rsidRPr="009E2D69" w:rsidTr="009E2D69">
        <w:trPr>
          <w:trHeight w:val="75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D69" w:rsidRDefault="009E2D69" w:rsidP="009E2D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2D69" w:rsidRDefault="009E2D69" w:rsidP="009E2D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2D69" w:rsidRDefault="009E2D69" w:rsidP="009E2D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2D69" w:rsidRDefault="009E2D69" w:rsidP="009E2D69">
            <w:pPr>
              <w:jc w:val="center"/>
              <w:rPr>
                <w:color w:val="000000"/>
                <w:sz w:val="28"/>
                <w:szCs w:val="28"/>
              </w:rPr>
            </w:pPr>
            <w:r w:rsidRPr="009E2D69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  <w:p w:rsidR="00A51416" w:rsidRPr="009E2D69" w:rsidRDefault="00A51416" w:rsidP="009E2D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D69" w:rsidRPr="009E2D69" w:rsidTr="009E2D69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D69" w:rsidRPr="009E2D69" w:rsidRDefault="009E2D69" w:rsidP="009E2D69">
            <w:pPr>
              <w:jc w:val="right"/>
              <w:rPr>
                <w:color w:val="000000"/>
              </w:rPr>
            </w:pPr>
            <w:r w:rsidRPr="009E2D69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(тыс. рублей)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Наименование показателей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Сумма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</w:p>
        </w:tc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2019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2020 год</w:t>
            </w:r>
          </w:p>
        </w:tc>
      </w:tr>
      <w:tr w:rsidR="009E2D69" w:rsidRPr="00A70632" w:rsidTr="009E2D6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  <w:sz w:val="25"/>
                <w:szCs w:val="25"/>
              </w:rPr>
            </w:pPr>
            <w:r w:rsidRPr="00A70632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  <w:sz w:val="25"/>
                <w:szCs w:val="25"/>
              </w:rPr>
            </w:pPr>
            <w:r w:rsidRPr="00A70632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  <w:sz w:val="25"/>
                <w:szCs w:val="25"/>
              </w:rPr>
            </w:pPr>
            <w:r w:rsidRPr="00A70632">
              <w:rPr>
                <w:color w:val="000000"/>
                <w:sz w:val="25"/>
                <w:szCs w:val="25"/>
              </w:rPr>
              <w:t>5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1 00 00000 00 0000 000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775EEE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58</w:t>
            </w:r>
            <w:r w:rsidR="00775EEE" w:rsidRPr="00A70632">
              <w:rPr>
                <w:bCs/>
                <w:color w:val="000000"/>
              </w:rPr>
              <w:t>9</w:t>
            </w:r>
            <w:r w:rsidRPr="00A70632">
              <w:rPr>
                <w:bCs/>
                <w:color w:val="000000"/>
              </w:rPr>
              <w:t xml:space="preserve"> </w:t>
            </w:r>
            <w:r w:rsidR="00C23DA5" w:rsidRPr="00A70632">
              <w:rPr>
                <w:bCs/>
                <w:color w:val="000000"/>
              </w:rPr>
              <w:t>5</w:t>
            </w:r>
            <w:r w:rsidRPr="00A70632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581 277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612 871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1 01 00000 00 0000 000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445 734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447 726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475 614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1 01 02000 01 0000 110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445 734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447 726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475 614</w:t>
            </w:r>
          </w:p>
        </w:tc>
      </w:tr>
      <w:tr w:rsidR="009E2D69" w:rsidRPr="00A70632" w:rsidTr="009E2D69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1 03 00000 00 0000 000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20 543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21 879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23 301</w:t>
            </w:r>
          </w:p>
        </w:tc>
      </w:tr>
      <w:tr w:rsidR="009E2D69" w:rsidRPr="00A70632" w:rsidTr="009E2D6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1 03 02000 01 0000 110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20 543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21 879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23 301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1 05 00000 00 0000 000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35 520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36 939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38 414</w:t>
            </w:r>
          </w:p>
        </w:tc>
      </w:tr>
      <w:tr w:rsidR="009E2D69" w:rsidRPr="00A70632" w:rsidTr="009E2D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1 05 02000 00 0000 110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33 021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34 342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35 716</w:t>
            </w:r>
          </w:p>
        </w:tc>
      </w:tr>
      <w:tr w:rsidR="009E2D69" w:rsidRPr="00A70632" w:rsidTr="009E2D69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1 05 03000 00 0000 110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2 270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2 358</w:t>
            </w:r>
          </w:p>
        </w:tc>
      </w:tr>
      <w:tr w:rsidR="009E2D69" w:rsidRPr="00A70632" w:rsidTr="009E2D69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1 05 04000 00 0000 110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340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1 08 00000 00 0000 000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Государственная пошлина</w:t>
            </w:r>
          </w:p>
          <w:p w:rsidR="00A51416" w:rsidRPr="00A70632" w:rsidRDefault="00A51416" w:rsidP="009E2D69">
            <w:pPr>
              <w:rPr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14 672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15 254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15 861</w:t>
            </w:r>
          </w:p>
        </w:tc>
      </w:tr>
      <w:tr w:rsidR="009E2D69" w:rsidRPr="00A70632" w:rsidTr="009E2D69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1 11 00000 00 0000 000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C23DA5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</w:t>
            </w:r>
            <w:r w:rsidR="00C23DA5" w:rsidRPr="00A70632">
              <w:rPr>
                <w:bCs/>
                <w:color w:val="000000"/>
              </w:rPr>
              <w:t>2</w:t>
            </w:r>
            <w:r w:rsidRPr="00A70632">
              <w:rPr>
                <w:bCs/>
                <w:color w:val="000000"/>
              </w:rPr>
              <w:t xml:space="preserve"> </w:t>
            </w:r>
            <w:r w:rsidR="00C23DA5" w:rsidRPr="00A70632">
              <w:rPr>
                <w:bCs/>
                <w:color w:val="000000"/>
              </w:rPr>
              <w:t>6</w:t>
            </w:r>
            <w:r w:rsidRPr="00A70632">
              <w:rPr>
                <w:bCs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38 708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38 250</w:t>
            </w:r>
          </w:p>
        </w:tc>
      </w:tr>
      <w:tr w:rsidR="009E2D69" w:rsidRPr="00A70632" w:rsidTr="00A51416">
        <w:trPr>
          <w:trHeight w:val="3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1 11 05000 00 0000 120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16" w:rsidRPr="00A70632" w:rsidRDefault="00A51416" w:rsidP="009E2D69">
            <w:pPr>
              <w:rPr>
                <w:color w:val="000000"/>
              </w:rPr>
            </w:pPr>
          </w:p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A51416" w:rsidRPr="00A70632" w:rsidRDefault="00A51416" w:rsidP="009E2D69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C23DA5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</w:t>
            </w:r>
            <w:r w:rsidR="00C23DA5" w:rsidRPr="00A70632">
              <w:rPr>
                <w:color w:val="000000"/>
              </w:rPr>
              <w:t>9</w:t>
            </w:r>
            <w:r w:rsidRPr="00A70632">
              <w:rPr>
                <w:color w:val="000000"/>
              </w:rPr>
              <w:t xml:space="preserve"> </w:t>
            </w:r>
            <w:r w:rsidR="00C23DA5" w:rsidRPr="00A70632">
              <w:rPr>
                <w:color w:val="000000"/>
              </w:rPr>
              <w:t>9</w:t>
            </w:r>
            <w:r w:rsidRPr="00A70632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36 003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35 545</w:t>
            </w:r>
          </w:p>
        </w:tc>
      </w:tr>
    </w:tbl>
    <w:p w:rsidR="00A51416" w:rsidRPr="00A70632" w:rsidRDefault="00A51416" w:rsidP="004E6BC6">
      <w:pPr>
        <w:jc w:val="center"/>
        <w:rPr>
          <w:color w:val="000000"/>
        </w:rPr>
        <w:sectPr w:rsidR="00A51416" w:rsidRPr="00A70632" w:rsidSect="00173BF4">
          <w:headerReference w:type="default" r:id="rId11"/>
          <w:headerReference w:type="first" r:id="rId12"/>
          <w:pgSz w:w="11906" w:h="16838"/>
          <w:pgMar w:top="851" w:right="851" w:bottom="851" w:left="1701" w:header="284" w:footer="454" w:gutter="0"/>
          <w:cols w:space="708"/>
          <w:titlePg/>
          <w:docGrid w:linePitch="360"/>
        </w:sect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709"/>
        <w:gridCol w:w="3631"/>
        <w:gridCol w:w="1188"/>
        <w:gridCol w:w="1276"/>
        <w:gridCol w:w="1403"/>
      </w:tblGrid>
      <w:tr w:rsidR="00A51416" w:rsidRPr="00A70632" w:rsidTr="00A51416">
        <w:trPr>
          <w:trHeight w:val="418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4E6BC6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4E6BC6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Наименование показателей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A51416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Сумма</w:t>
            </w:r>
          </w:p>
        </w:tc>
      </w:tr>
      <w:tr w:rsidR="00A51416" w:rsidRPr="00A70632" w:rsidTr="00A51416">
        <w:trPr>
          <w:trHeight w:val="412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9E2D69">
            <w:pPr>
              <w:jc w:val="center"/>
              <w:rPr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9E2D69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4E6BC6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4E6BC6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2019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6" w:rsidRPr="00A70632" w:rsidRDefault="00A51416" w:rsidP="004E6BC6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2020 год</w:t>
            </w:r>
          </w:p>
        </w:tc>
      </w:tr>
      <w:tr w:rsidR="009E2D69" w:rsidRPr="00A70632" w:rsidTr="00A51416">
        <w:trPr>
          <w:trHeight w:val="253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69" w:rsidRPr="00A70632" w:rsidRDefault="009E2D69" w:rsidP="009E2D69">
            <w:pPr>
              <w:jc w:val="center"/>
              <w:rPr>
                <w:color w:val="000000"/>
                <w:sz w:val="25"/>
                <w:szCs w:val="25"/>
              </w:rPr>
            </w:pPr>
            <w:r w:rsidRPr="00A70632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69" w:rsidRPr="00A70632" w:rsidRDefault="009E2D69" w:rsidP="009E2D69">
            <w:pPr>
              <w:jc w:val="center"/>
              <w:rPr>
                <w:color w:val="000000"/>
                <w:sz w:val="25"/>
                <w:szCs w:val="25"/>
              </w:rPr>
            </w:pPr>
            <w:r w:rsidRPr="00A70632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69" w:rsidRPr="00A70632" w:rsidRDefault="009E2D69" w:rsidP="009E2D69">
            <w:pPr>
              <w:jc w:val="center"/>
              <w:rPr>
                <w:color w:val="000000"/>
                <w:sz w:val="25"/>
                <w:szCs w:val="25"/>
              </w:rPr>
            </w:pPr>
            <w:r w:rsidRPr="00A70632">
              <w:rPr>
                <w:color w:val="000000"/>
                <w:sz w:val="25"/>
                <w:szCs w:val="25"/>
              </w:rPr>
              <w:t>5</w:t>
            </w:r>
          </w:p>
        </w:tc>
      </w:tr>
      <w:tr w:rsidR="009E2D69" w:rsidRPr="00A70632" w:rsidTr="009E2D69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1 11 05010 00 0000 120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C23DA5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</w:t>
            </w:r>
            <w:r w:rsidR="00C23DA5" w:rsidRPr="00A70632">
              <w:rPr>
                <w:color w:val="000000"/>
              </w:rPr>
              <w:t>2</w:t>
            </w:r>
            <w:r w:rsidRPr="00A70632">
              <w:rPr>
                <w:color w:val="000000"/>
              </w:rPr>
              <w:t xml:space="preserve"> </w:t>
            </w:r>
            <w:r w:rsidR="00C23DA5" w:rsidRPr="00A70632">
              <w:rPr>
                <w:color w:val="000000"/>
              </w:rPr>
              <w:t>5</w:t>
            </w:r>
            <w:r w:rsidRPr="00A70632">
              <w:rPr>
                <w:color w:val="00000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28 549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27 990</w:t>
            </w:r>
          </w:p>
        </w:tc>
      </w:tr>
      <w:tr w:rsidR="009E2D69" w:rsidRPr="00A70632" w:rsidTr="009E2D69">
        <w:trPr>
          <w:trHeight w:val="30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1 11 05020 00 0000 120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3 438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3 541</w:t>
            </w:r>
          </w:p>
        </w:tc>
      </w:tr>
      <w:tr w:rsidR="009E2D69" w:rsidRPr="00A70632" w:rsidTr="009E2D69">
        <w:trPr>
          <w:trHeight w:val="3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1 11 05030 00 0000 120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57</w:t>
            </w:r>
          </w:p>
        </w:tc>
      </w:tr>
      <w:tr w:rsidR="009E2D69" w:rsidRPr="00A70632" w:rsidTr="009E2D69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1 11 05070 00 0000 120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3 959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3 957</w:t>
            </w:r>
          </w:p>
        </w:tc>
      </w:tr>
      <w:tr w:rsidR="009E2D69" w:rsidRPr="00A70632" w:rsidTr="009E2D69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1 11 07000 00 0000 120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</w:t>
            </w:r>
          </w:p>
        </w:tc>
      </w:tr>
      <w:tr w:rsidR="009E2D69" w:rsidRPr="00A70632" w:rsidTr="009E2D69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2 700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1 12 00000 00 0000 000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5 448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5 665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1 12 01000 01 0000 120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5 448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5 665</w:t>
            </w:r>
          </w:p>
        </w:tc>
      </w:tr>
      <w:tr w:rsidR="009E2D69" w:rsidRPr="00A70632" w:rsidTr="009E2D69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1 13 00000 00 0000 000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116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1 13 01000 00 0000 130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108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116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outlineLvl w:val="0"/>
              <w:rPr>
                <w:color w:val="000000"/>
              </w:rPr>
            </w:pPr>
            <w:r w:rsidRPr="00A70632">
              <w:rPr>
                <w:color w:val="000000"/>
              </w:rPr>
              <w:t>1 13 02000 00 0000 130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outlineLvl w:val="0"/>
              <w:rPr>
                <w:color w:val="000000"/>
              </w:rPr>
            </w:pPr>
            <w:r w:rsidRPr="00A7063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color w:val="000000"/>
              </w:rPr>
            </w:pPr>
            <w:r w:rsidRPr="00A7063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color w:val="000000"/>
              </w:rPr>
            </w:pPr>
            <w:r w:rsidRPr="00A70632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color w:val="000000"/>
              </w:rPr>
            </w:pPr>
            <w:r w:rsidRPr="00A70632">
              <w:rPr>
                <w:color w:val="000000"/>
              </w:rPr>
              <w:t>0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1 14 00000 00 0000 000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775EEE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</w:t>
            </w:r>
            <w:r w:rsidR="00775EEE" w:rsidRPr="00A70632">
              <w:rPr>
                <w:bCs/>
                <w:color w:val="000000"/>
              </w:rPr>
              <w:t>2</w:t>
            </w:r>
            <w:r w:rsidRPr="00A70632">
              <w:rPr>
                <w:bCs/>
                <w:color w:val="000000"/>
              </w:rPr>
              <w:t xml:space="preserve">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2 500</w:t>
            </w:r>
          </w:p>
        </w:tc>
      </w:tr>
      <w:tr w:rsidR="009E2D69" w:rsidRPr="00A70632" w:rsidTr="009E2D69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1 14 02000 00 0000 000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775EEE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</w:t>
            </w:r>
            <w:r w:rsidR="009E2D69" w:rsidRPr="00A70632">
              <w:rPr>
                <w:color w:val="000000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500</w:t>
            </w:r>
          </w:p>
        </w:tc>
      </w:tr>
      <w:tr w:rsidR="009E2D69" w:rsidRPr="00A70632" w:rsidTr="009E2D6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color w:val="000000"/>
              </w:rPr>
            </w:pPr>
            <w:r w:rsidRPr="00A70632">
              <w:rPr>
                <w:color w:val="000000"/>
              </w:rPr>
              <w:t>1 14 06000 00 0000 430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color w:val="000000"/>
              </w:rPr>
            </w:pPr>
            <w:r w:rsidRPr="00A7063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color w:val="000000"/>
              </w:rPr>
            </w:pPr>
            <w:r w:rsidRPr="00A70632">
              <w:rPr>
                <w:color w:val="000000"/>
              </w:rPr>
              <w:t>2 000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1 16 00000 00 0000 000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8 288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8 702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9 137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1 17 00000 00 0000 000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4 013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4 013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2 00 00000 00 0000 000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2 048 585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1 756 895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1 735 630</w:t>
            </w:r>
          </w:p>
        </w:tc>
      </w:tr>
      <w:tr w:rsidR="009E2D69" w:rsidRPr="00A70632" w:rsidTr="009E2D6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</w:rPr>
            </w:pPr>
            <w:r w:rsidRPr="00A70632">
              <w:rPr>
                <w:bCs/>
              </w:rPr>
              <w:lastRenderedPageBreak/>
              <w:t>2 02 00000 00 0000 000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2 048 585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1 706 895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1 735 630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2 02 10000 00 0000 151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230 493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207 443</w:t>
            </w:r>
          </w:p>
        </w:tc>
      </w:tr>
      <w:tr w:rsidR="009E2D69" w:rsidRPr="00A70632" w:rsidTr="009E2D6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2 02 15001 05 0000 151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230 493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207 443</w:t>
            </w:r>
          </w:p>
        </w:tc>
      </w:tr>
      <w:tr w:rsidR="009E2D69" w:rsidRPr="00A70632" w:rsidTr="009E2D6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</w:rPr>
            </w:pPr>
            <w:r w:rsidRPr="00A70632">
              <w:rPr>
                <w:bCs/>
              </w:rPr>
              <w:t>2 02 20000 00 0000 151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rPr>
                <w:bCs/>
              </w:rPr>
            </w:pPr>
            <w:r w:rsidRPr="00A70632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397 818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139 329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142 016</w:t>
            </w:r>
          </w:p>
        </w:tc>
      </w:tr>
      <w:tr w:rsidR="009E2D69" w:rsidRPr="00A70632" w:rsidTr="009E2D69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2 02 20051 05 0000 151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и городских округов на реализацию мероприятий по обеспечению жильем молодых семей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293</w:t>
            </w:r>
          </w:p>
        </w:tc>
      </w:tr>
      <w:tr w:rsidR="009E2D69" w:rsidRPr="00A70632" w:rsidTr="009E2D69">
        <w:trPr>
          <w:trHeight w:val="27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Субсидии  бюджетам 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189 892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55 474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70 558</w:t>
            </w:r>
          </w:p>
        </w:tc>
      </w:tr>
      <w:tr w:rsidR="009E2D69" w:rsidRPr="00A70632" w:rsidTr="009E2D6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 в рамках подпрограммы «Развитие дошкольного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 в рамках подпрограммы «Развитие дополнительного образования детей»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4 684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2 941</w:t>
            </w:r>
          </w:p>
        </w:tc>
      </w:tr>
      <w:tr w:rsidR="009E2D69" w:rsidRPr="00A70632" w:rsidTr="009E2D69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10 790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43 497</w:t>
            </w:r>
          </w:p>
        </w:tc>
      </w:tr>
      <w:tr w:rsidR="009E2D69" w:rsidRPr="00A70632" w:rsidTr="009E2D69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 в рамках подпрограммы «Развитие физической культуры и массового спорта» государственной программы Белгородской области  «Развитие физической культуры и спорта Белгородской области на 2014-2020 годы»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21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2 02 20077 05 0000 151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 «Развитие культуры и искусства Белгородской области на 2014-2020 годы»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24 120</w:t>
            </w:r>
          </w:p>
        </w:tc>
      </w:tr>
      <w:tr w:rsidR="009E2D69" w:rsidRPr="00A70632" w:rsidTr="009E2D69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2 02 20216 05 0000 151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Субсидии  бюджетам  муниципальных районов и городских округов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</w:tr>
      <w:tr w:rsidR="009E2D69" w:rsidRPr="00A70632" w:rsidTr="009E2D69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2 02 25027 05 0000 151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215</w:t>
            </w:r>
          </w:p>
        </w:tc>
      </w:tr>
      <w:tr w:rsidR="009E2D69" w:rsidRPr="00A70632" w:rsidTr="009E2D69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2 02 25027 05 0000 151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215</w:t>
            </w:r>
          </w:p>
        </w:tc>
      </w:tr>
      <w:tr w:rsidR="009E2D69" w:rsidRPr="00A70632" w:rsidTr="009E2D69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2 02 25519 05 0000 151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107</w:t>
            </w:r>
          </w:p>
        </w:tc>
      </w:tr>
      <w:tr w:rsidR="009E2D69" w:rsidRPr="00A70632" w:rsidTr="009E2D69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2 02 25519 05 0000 151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комплектование книжных фондов библиотек муниципальных образований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</w:t>
            </w:r>
          </w:p>
        </w:tc>
      </w:tr>
      <w:tr w:rsidR="009E2D69" w:rsidRPr="00A70632" w:rsidTr="009E2D69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2 02 25519 05 0000 151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72</w:t>
            </w:r>
          </w:p>
        </w:tc>
      </w:tr>
      <w:tr w:rsidR="009E2D69" w:rsidRPr="00A70632" w:rsidTr="009E2D69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2 02 25555 05 0000 151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и городских округов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59 908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50 929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2 02 25555 05 0000 151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на благоустройство дворовых территорий многоквартирных домов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51 940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49 389</w:t>
            </w:r>
          </w:p>
        </w:tc>
      </w:tr>
      <w:tr w:rsidR="009E2D69" w:rsidRPr="00A70632" w:rsidTr="009E2D69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2 02 25555 05 0000 151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7 968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1 540</w:t>
            </w:r>
          </w:p>
        </w:tc>
      </w:tr>
      <w:tr w:rsidR="009E2D69" w:rsidRPr="00A70632" w:rsidTr="009E2D69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4 968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</w:tr>
      <w:tr w:rsidR="009E2D69" w:rsidRPr="00A70632" w:rsidTr="009E2D69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2 02 25467 05 0000 151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 - средства областного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1 043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2 02 25558 05 0000 151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 - субсидии из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3 925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2 02 29999 05 0000 151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18 364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19 914</w:t>
            </w:r>
          </w:p>
        </w:tc>
      </w:tr>
      <w:tr w:rsidR="009E2D69" w:rsidRPr="00A70632" w:rsidTr="009E2D6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</w:tr>
      <w:tr w:rsidR="009E2D69" w:rsidRPr="00A70632" w:rsidTr="009E2D69">
        <w:trPr>
          <w:trHeight w:val="2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2 02 29999 05 0000 151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и городских округов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2 02 29999 05 0000 151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</w:tr>
      <w:tr w:rsidR="009E2D69" w:rsidRPr="00A70632" w:rsidTr="009E2D69">
        <w:trPr>
          <w:trHeight w:val="22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2 02 29999 05 0000 151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69" w:rsidRPr="00A70632" w:rsidRDefault="009E2D69" w:rsidP="009E2D69">
            <w:r w:rsidRPr="00A70632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</w:rPr>
            </w:pPr>
            <w:r w:rsidRPr="00A70632">
              <w:rPr>
                <w:bCs/>
              </w:rPr>
              <w:t>2 02 30000 00 0000 151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rPr>
                <w:bCs/>
              </w:rPr>
            </w:pPr>
            <w:r w:rsidRPr="00A70632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1 270 612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1 296 223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1 349 703</w:t>
            </w:r>
          </w:p>
        </w:tc>
      </w:tr>
      <w:tr w:rsidR="009E2D69" w:rsidRPr="00A70632" w:rsidTr="009E2D6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2 02 30021 05 0000 151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6 149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6 149</w:t>
            </w:r>
          </w:p>
        </w:tc>
      </w:tr>
      <w:tr w:rsidR="009E2D69" w:rsidRPr="00A70632" w:rsidTr="009E2D69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2 02 30022 05 0000 151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11 501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12 141</w:t>
            </w:r>
          </w:p>
        </w:tc>
      </w:tr>
      <w:tr w:rsidR="009E2D69" w:rsidRPr="00A70632" w:rsidTr="009E2D6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40 181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40 181</w:t>
            </w:r>
          </w:p>
        </w:tc>
      </w:tr>
      <w:tr w:rsidR="009E2D69" w:rsidRPr="00A70632" w:rsidTr="009E2D69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972</w:t>
            </w:r>
          </w:p>
        </w:tc>
      </w:tr>
      <w:tr w:rsidR="009E2D69" w:rsidRPr="00A70632" w:rsidTr="009E2D69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436</w:t>
            </w:r>
          </w:p>
        </w:tc>
      </w:tr>
      <w:tr w:rsidR="009E2D69" w:rsidRPr="00A70632" w:rsidTr="009E2D6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</w:t>
            </w:r>
          </w:p>
        </w:tc>
      </w:tr>
      <w:tr w:rsidR="009E2D69" w:rsidRPr="00A70632" w:rsidTr="009E2D69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495</w:t>
            </w:r>
          </w:p>
        </w:tc>
      </w:tr>
      <w:tr w:rsidR="009E2D69" w:rsidRPr="00A70632" w:rsidTr="009E2D69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1 137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1 137</w:t>
            </w:r>
          </w:p>
        </w:tc>
      </w:tr>
      <w:tr w:rsidR="009E2D69" w:rsidRPr="00A70632" w:rsidTr="009E2D69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1 051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1 051</w:t>
            </w:r>
          </w:p>
        </w:tc>
      </w:tr>
      <w:tr w:rsidR="009E2D69" w:rsidRPr="00A70632" w:rsidTr="009E2D6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14 121</w:t>
            </w:r>
          </w:p>
        </w:tc>
      </w:tr>
      <w:tr w:rsidR="009E2D69" w:rsidRPr="00A70632" w:rsidTr="009E2D6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436</w:t>
            </w:r>
          </w:p>
        </w:tc>
      </w:tr>
      <w:tr w:rsidR="009E2D69" w:rsidRPr="00A70632" w:rsidTr="009E2D69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2 644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2 644</w:t>
            </w:r>
          </w:p>
        </w:tc>
      </w:tr>
      <w:tr w:rsidR="009E2D69" w:rsidRPr="00A70632" w:rsidTr="009E2D69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561 067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592 265</w:t>
            </w:r>
          </w:p>
        </w:tc>
      </w:tr>
      <w:tr w:rsidR="009E2D69" w:rsidRPr="00A70632" w:rsidTr="009E2D69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муниципальным районам 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148 814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159 459</w:t>
            </w:r>
          </w:p>
        </w:tc>
      </w:tr>
      <w:tr w:rsidR="009E2D69" w:rsidRPr="00A70632" w:rsidTr="009E2D69">
        <w:trPr>
          <w:trHeight w:val="3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24 270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25 249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 xml:space="preserve"> - органы управления образованием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24 088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25 049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 xml:space="preserve"> - органы управления в сфере культуры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200</w:t>
            </w:r>
          </w:p>
        </w:tc>
      </w:tr>
      <w:tr w:rsidR="009E2D69" w:rsidRPr="00A70632" w:rsidTr="009E2D6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44 256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46 026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47 866</w:t>
            </w:r>
          </w:p>
        </w:tc>
      </w:tr>
      <w:tr w:rsidR="009E2D69" w:rsidRPr="00A70632" w:rsidTr="009E2D69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ветераны труда, ветераны военной службы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30 780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32 011</w:t>
            </w:r>
          </w:p>
        </w:tc>
      </w:tr>
      <w:tr w:rsidR="009E2D69" w:rsidRPr="00A70632" w:rsidTr="009E2D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1 484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многодетные семьи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9 237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9 606</w:t>
            </w:r>
          </w:p>
        </w:tc>
      </w:tr>
      <w:tr w:rsidR="009E2D69" w:rsidRPr="00A70632" w:rsidTr="009E2D6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иные категории граждан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4 582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4 765</w:t>
            </w:r>
          </w:p>
        </w:tc>
      </w:tr>
      <w:tr w:rsidR="009E2D69" w:rsidRPr="00A70632" w:rsidTr="009E2D6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94</w:t>
            </w:r>
          </w:p>
        </w:tc>
      </w:tr>
      <w:tr w:rsidR="009E2D69" w:rsidRPr="00A70632" w:rsidTr="009E2D69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144</w:t>
            </w:r>
          </w:p>
        </w:tc>
      </w:tr>
      <w:tr w:rsidR="009E2D69" w:rsidRPr="00A70632" w:rsidTr="009E2D69">
        <w:trPr>
          <w:trHeight w:val="3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2 105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2 105</w:t>
            </w:r>
          </w:p>
        </w:tc>
      </w:tr>
      <w:tr w:rsidR="009E2D69" w:rsidRPr="00A70632" w:rsidTr="009E2D69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2 680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2 680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на компенсацию убытков автоперевозчиков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2 360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2 360</w:t>
            </w:r>
          </w:p>
        </w:tc>
      </w:tr>
      <w:tr w:rsidR="009E2D69" w:rsidRPr="00A70632" w:rsidTr="009E2D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320</w:t>
            </w:r>
          </w:p>
        </w:tc>
      </w:tr>
      <w:tr w:rsidR="009E2D69" w:rsidRPr="00A70632" w:rsidTr="009E2D69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выплату  ежемесячных пособий гражданам, имеющим детей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24 188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24 833</w:t>
            </w:r>
          </w:p>
        </w:tc>
      </w:tr>
      <w:tr w:rsidR="009E2D69" w:rsidRPr="00A70632" w:rsidTr="009E2D69">
        <w:trPr>
          <w:trHeight w:val="27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51</w:t>
            </w:r>
          </w:p>
        </w:tc>
      </w:tr>
      <w:tr w:rsidR="009E2D69" w:rsidRPr="00A70632" w:rsidTr="009E2D69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4 273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4 444</w:t>
            </w:r>
          </w:p>
        </w:tc>
      </w:tr>
      <w:tr w:rsidR="009E2D69" w:rsidRPr="00A70632" w:rsidTr="009E2D69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17 171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17 903</w:t>
            </w:r>
          </w:p>
        </w:tc>
      </w:tr>
      <w:tr w:rsidR="009E2D69" w:rsidRPr="00A70632" w:rsidTr="009E2D69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463</w:t>
            </w:r>
          </w:p>
        </w:tc>
      </w:tr>
      <w:tr w:rsidR="009E2D69" w:rsidRPr="00A70632" w:rsidTr="009E2D69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35 694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37 529</w:t>
            </w:r>
          </w:p>
        </w:tc>
      </w:tr>
      <w:tr w:rsidR="009E2D69" w:rsidRPr="00A70632" w:rsidTr="009E2D69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годов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73</w:t>
            </w:r>
          </w:p>
        </w:tc>
      </w:tr>
      <w:tr w:rsidR="009E2D69" w:rsidRPr="00A70632" w:rsidTr="009E2D69">
        <w:trPr>
          <w:trHeight w:val="4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245</w:t>
            </w:r>
          </w:p>
        </w:tc>
      </w:tr>
      <w:tr w:rsidR="009E2D69" w:rsidRPr="00A70632" w:rsidTr="009E2D69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3 373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3 509</w:t>
            </w:r>
          </w:p>
        </w:tc>
      </w:tr>
      <w:tr w:rsidR="009E2D69" w:rsidRPr="00A70632" w:rsidTr="009E2D69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7 335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6 521</w:t>
            </w:r>
          </w:p>
        </w:tc>
      </w:tr>
      <w:tr w:rsidR="009E2D69" w:rsidRPr="00A70632" w:rsidTr="009E2D6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33 703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34 901</w:t>
            </w:r>
          </w:p>
        </w:tc>
      </w:tr>
      <w:tr w:rsidR="009E2D69" w:rsidRPr="00A70632" w:rsidTr="009E2D69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оплату ежемесячных денежных  выплат труженикам тыла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319</w:t>
            </w:r>
          </w:p>
        </w:tc>
      </w:tr>
      <w:tr w:rsidR="009E2D69" w:rsidRPr="00A70632" w:rsidTr="009E2D69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570</w:t>
            </w:r>
          </w:p>
        </w:tc>
      </w:tr>
      <w:tr w:rsidR="009E2D69" w:rsidRPr="00A70632" w:rsidTr="009E2D6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9 713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9 998</w:t>
            </w:r>
          </w:p>
        </w:tc>
      </w:tr>
      <w:tr w:rsidR="009E2D69" w:rsidRPr="00A70632" w:rsidTr="009E2D69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18 068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19 487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20 426</w:t>
            </w:r>
          </w:p>
        </w:tc>
      </w:tr>
      <w:tr w:rsidR="009E2D69" w:rsidRPr="00A70632" w:rsidTr="009E2D69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на содержание ребенка в семье опекуна, приемной семье, семейном детском доме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15 161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15 653</w:t>
            </w:r>
          </w:p>
        </w:tc>
      </w:tr>
      <w:tr w:rsidR="009E2D69" w:rsidRPr="00A70632" w:rsidTr="009E2D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на вознаграждение приемному родителю, оплату труда родителя-воспитателя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4 326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4 773</w:t>
            </w:r>
          </w:p>
        </w:tc>
      </w:tr>
      <w:tr w:rsidR="009E2D69" w:rsidRPr="00A70632" w:rsidTr="009E2D69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2 02 30029 05 0000 151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17 770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17 770</w:t>
            </w:r>
          </w:p>
        </w:tc>
      </w:tr>
      <w:tr w:rsidR="009E2D69" w:rsidRPr="00A70632" w:rsidTr="009E2D69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2 02 35082 05 0000 151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39 508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39 508</w:t>
            </w:r>
          </w:p>
        </w:tc>
      </w:tr>
      <w:tr w:rsidR="009E2D69" w:rsidRPr="00A70632" w:rsidTr="009E2D6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2 02 35084 05 0000 151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29 777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31 706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2 02 35084 05 0000 151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за счет средств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15 123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2 02 35084 05 0000 151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за счет средств областного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27 914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29 777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31 706</w:t>
            </w:r>
          </w:p>
        </w:tc>
      </w:tr>
      <w:tr w:rsidR="009E2D69" w:rsidRPr="00A70632" w:rsidTr="009E2D69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2 02 35118 05 0000 151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2 135</w:t>
            </w:r>
          </w:p>
        </w:tc>
      </w:tr>
      <w:tr w:rsidR="009E2D69" w:rsidRPr="00A70632" w:rsidTr="009E2D69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2 02 35120 05 0000 151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25</w:t>
            </w:r>
          </w:p>
        </w:tc>
      </w:tr>
      <w:tr w:rsidR="009E2D69" w:rsidRPr="00A70632" w:rsidTr="009E2D69">
        <w:trPr>
          <w:trHeight w:val="5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2 02 35130 05 0000 151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4 561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</w:tr>
      <w:tr w:rsidR="009E2D69" w:rsidRPr="00A70632" w:rsidTr="009E2D69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2 02 35134 05 0000 151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i/>
                <w:iCs/>
              </w:rPr>
            </w:pPr>
            <w:r w:rsidRPr="00A70632">
              <w:rPr>
                <w:i/>
                <w:i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i/>
                <w:iCs/>
              </w:rPr>
            </w:pPr>
            <w:r w:rsidRPr="00A70632">
              <w:rPr>
                <w:i/>
                <w:iCs/>
              </w:rPr>
              <w:t> </w:t>
            </w:r>
          </w:p>
        </w:tc>
      </w:tr>
      <w:tr w:rsidR="009E2D69" w:rsidRPr="00A70632" w:rsidTr="009E2D69">
        <w:trPr>
          <w:trHeight w:val="2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outlineLvl w:val="0"/>
            </w:pPr>
            <w:r w:rsidRPr="00A70632">
              <w:t>2 02 35135 05 0000 151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outlineLvl w:val="0"/>
            </w:pPr>
            <w:r w:rsidRPr="00A70632"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</w:pPr>
            <w:r w:rsidRPr="00A70632"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 </w:t>
            </w:r>
          </w:p>
        </w:tc>
      </w:tr>
      <w:tr w:rsidR="009E2D69" w:rsidRPr="00A70632" w:rsidTr="009E2D69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2 02 35137 05 0000 151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3 859</w:t>
            </w:r>
          </w:p>
        </w:tc>
      </w:tr>
      <w:tr w:rsidR="009E2D69" w:rsidRPr="00A70632" w:rsidTr="009E2D69">
        <w:trPr>
          <w:trHeight w:val="28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2 02 35176 05 0000 151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</w:tr>
      <w:tr w:rsidR="009E2D69" w:rsidRPr="00A70632" w:rsidTr="009E2D69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2 02 35220 05 0000 151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6 677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6 944</w:t>
            </w:r>
          </w:p>
        </w:tc>
      </w:tr>
      <w:tr w:rsidR="009E2D69" w:rsidRPr="00A70632" w:rsidTr="009E2D69">
        <w:trPr>
          <w:trHeight w:val="6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2 02 35250 05 0000 151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131 687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131 679</w:t>
            </w:r>
          </w:p>
        </w:tc>
      </w:tr>
      <w:tr w:rsidR="009E2D69" w:rsidRPr="00A70632" w:rsidTr="009E2D69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2 02 35260 05 0000 151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671</w:t>
            </w:r>
          </w:p>
        </w:tc>
      </w:tr>
      <w:tr w:rsidR="009E2D69" w:rsidRPr="00A70632" w:rsidTr="009E2D69">
        <w:trPr>
          <w:trHeight w:val="4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2 02 35280 05 0000 151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20</w:t>
            </w:r>
          </w:p>
        </w:tc>
      </w:tr>
      <w:tr w:rsidR="009E2D69" w:rsidRPr="00A70632" w:rsidTr="009E2D69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2 02 35380 05 0000 151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35 583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36 994</w:t>
            </w:r>
          </w:p>
        </w:tc>
      </w:tr>
      <w:tr w:rsidR="009E2D69" w:rsidRPr="00A70632" w:rsidTr="009E2D69">
        <w:trPr>
          <w:trHeight w:val="3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2 02 35380 05 0000 151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3 151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3 276</w:t>
            </w:r>
          </w:p>
        </w:tc>
      </w:tr>
      <w:tr w:rsidR="009E2D69" w:rsidRPr="00A70632" w:rsidTr="009E2D69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2 02 35380 05 0000 151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32 432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33 718</w:t>
            </w:r>
          </w:p>
        </w:tc>
      </w:tr>
      <w:tr w:rsidR="009E2D69" w:rsidRPr="00A70632" w:rsidTr="009E2D69">
        <w:trPr>
          <w:trHeight w:val="27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2 02 35462 05 0000 151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352</w:t>
            </w:r>
          </w:p>
        </w:tc>
      </w:tr>
      <w:tr w:rsidR="009E2D69" w:rsidRPr="00A70632" w:rsidTr="009E2D69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2 02 35462 05 0000 151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за счет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 </w:t>
            </w:r>
          </w:p>
        </w:tc>
      </w:tr>
      <w:tr w:rsidR="009E2D69" w:rsidRPr="00A70632" w:rsidTr="009E2D69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2 02 35462 05 0000 151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69" w:rsidRPr="00A70632" w:rsidRDefault="009E2D69" w:rsidP="009E2D69">
            <w:r w:rsidRPr="00A70632">
              <w:t>за счет средств областного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352</w:t>
            </w:r>
          </w:p>
        </w:tc>
      </w:tr>
      <w:tr w:rsidR="009E2D69" w:rsidRPr="00A70632" w:rsidTr="009E2D69">
        <w:trPr>
          <w:trHeight w:val="3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2 02 35543 05 0000 151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2 532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2 532</w:t>
            </w:r>
          </w:p>
        </w:tc>
      </w:tr>
      <w:tr w:rsidR="009E2D69" w:rsidRPr="00A70632" w:rsidTr="009E2D69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2 02 35930 05 0000 151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3 914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2 933</w:t>
            </w:r>
          </w:p>
        </w:tc>
      </w:tr>
      <w:tr w:rsidR="009E2D69" w:rsidRPr="00A70632" w:rsidTr="009E2D69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2 02 39999 05 0000 151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1 163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1 163</w:t>
            </w:r>
          </w:p>
        </w:tc>
      </w:tr>
      <w:tr w:rsidR="009E2D69" w:rsidRPr="00A70632" w:rsidTr="009E2D69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</w:rPr>
            </w:pPr>
            <w:r w:rsidRPr="00A70632">
              <w:rPr>
                <w:bCs/>
              </w:rPr>
              <w:t>2 02 40000 00 0000 151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rPr>
                <w:bCs/>
              </w:rPr>
            </w:pPr>
            <w:r w:rsidRPr="00A70632">
              <w:rPr>
                <w:bCs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21 465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40 850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rPr>
                <w:bCs/>
              </w:rPr>
            </w:pPr>
            <w:r w:rsidRPr="00A70632">
              <w:rPr>
                <w:bCs/>
              </w:rPr>
              <w:t>36 468</w:t>
            </w:r>
          </w:p>
        </w:tc>
      </w:tr>
      <w:tr w:rsidR="009E2D69" w:rsidRPr="00A70632" w:rsidTr="009E2D69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2 02 40014 05 0000 151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18 946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39 830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35 448</w:t>
            </w:r>
          </w:p>
        </w:tc>
      </w:tr>
      <w:tr w:rsidR="009E2D69" w:rsidRPr="00A70632" w:rsidTr="009E2D69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2 02 49999 05 0000 151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Иные межбюджетные трансферты бюджетам муниципальных районов и городских округов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0</w:t>
            </w:r>
          </w:p>
        </w:tc>
      </w:tr>
      <w:tr w:rsidR="009E2D69" w:rsidRPr="00A70632" w:rsidTr="009E2D69">
        <w:trPr>
          <w:trHeight w:val="2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outlineLvl w:val="0"/>
            </w:pPr>
            <w:r w:rsidRPr="00A70632">
              <w:t>2 02 45160 05 0000 151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outlineLvl w:val="0"/>
            </w:pPr>
            <w:r w:rsidRPr="00A7063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</w:pPr>
            <w:r w:rsidRPr="00A7063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</w:pPr>
            <w:r w:rsidRPr="00A70632"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</w:pPr>
            <w:r w:rsidRPr="00A70632">
              <w:t>0</w:t>
            </w:r>
          </w:p>
        </w:tc>
      </w:tr>
      <w:tr w:rsidR="009E2D69" w:rsidRPr="00A70632" w:rsidTr="009E2D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outlineLvl w:val="0"/>
            </w:pPr>
            <w:r w:rsidRPr="00A70632">
              <w:t>2 02 45160 05 0000 151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Резервный фонд (поощрение работников, размещенных на аллее трудовой славы)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0</w:t>
            </w:r>
          </w:p>
        </w:tc>
      </w:tr>
      <w:tr w:rsidR="009E2D69" w:rsidRPr="00A70632" w:rsidTr="009E2D6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outlineLvl w:val="0"/>
            </w:pPr>
            <w:r w:rsidRPr="00A70632">
              <w:t>2 02 45160 05 0000 151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pPr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Иные межбюджетные трансферты из резервного фонда Правительства Белгородской области (для поощрения тружеников, размещенных на областной Алее Трудовой славы в 2018 году)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  <w:outlineLvl w:val="0"/>
              <w:rPr>
                <w:i/>
                <w:iCs/>
              </w:rPr>
            </w:pPr>
            <w:r w:rsidRPr="00A70632">
              <w:rPr>
                <w:i/>
                <w:iCs/>
              </w:rPr>
              <w:t>0</w:t>
            </w:r>
          </w:p>
        </w:tc>
      </w:tr>
      <w:tr w:rsidR="009E2D69" w:rsidRPr="00A70632" w:rsidTr="009E2D69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2 02 49999 05 0000 151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360</w:t>
            </w:r>
          </w:p>
        </w:tc>
      </w:tr>
      <w:tr w:rsidR="009E2D69" w:rsidRPr="00A70632" w:rsidTr="009E2D69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lastRenderedPageBreak/>
              <w:t>2 02 49999 05 0000 151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69" w:rsidRPr="00A70632" w:rsidRDefault="009E2D69" w:rsidP="009E2D69">
            <w:r w:rsidRPr="00A70632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660</w:t>
            </w:r>
          </w:p>
        </w:tc>
      </w:tr>
      <w:tr w:rsidR="009E2D69" w:rsidRPr="00A70632" w:rsidTr="009E2D69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</w:pPr>
            <w:r w:rsidRPr="00A70632">
              <w:t>2 07 05030 05 0000 180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r w:rsidRPr="00A70632">
              <w:t>Прочие безвозмездные поступления в бюджеты муниципальных районов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pPr>
              <w:jc w:val="right"/>
            </w:pPr>
            <w:r w:rsidRPr="00A70632"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69" w:rsidRPr="00A70632" w:rsidRDefault="009E2D69" w:rsidP="009E2D69">
            <w:r w:rsidRPr="00A70632">
              <w:t> </w:t>
            </w:r>
          </w:p>
        </w:tc>
      </w:tr>
      <w:tr w:rsidR="009E2D69" w:rsidRPr="00A70632" w:rsidTr="009E2D69">
        <w:trPr>
          <w:trHeight w:val="31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center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ВСЕГО ДОХОДОВ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775EEE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2 63</w:t>
            </w:r>
            <w:r w:rsidR="00775EEE" w:rsidRPr="00A70632">
              <w:rPr>
                <w:bCs/>
                <w:color w:val="000000"/>
              </w:rPr>
              <w:t>8</w:t>
            </w:r>
            <w:r w:rsidRPr="00A70632">
              <w:rPr>
                <w:bCs/>
                <w:color w:val="000000"/>
              </w:rPr>
              <w:t xml:space="preserve"> </w:t>
            </w:r>
            <w:r w:rsidR="00C23DA5" w:rsidRPr="00A70632">
              <w:rPr>
                <w:bCs/>
                <w:color w:val="000000"/>
              </w:rPr>
              <w:t>0</w:t>
            </w:r>
            <w:r w:rsidRPr="00A70632">
              <w:rPr>
                <w:bCs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2 338 172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69" w:rsidRPr="00A70632" w:rsidRDefault="009E2D69" w:rsidP="009E2D69">
            <w:pPr>
              <w:jc w:val="right"/>
              <w:rPr>
                <w:bCs/>
                <w:color w:val="000000"/>
              </w:rPr>
            </w:pPr>
            <w:r w:rsidRPr="00A70632">
              <w:rPr>
                <w:bCs/>
                <w:color w:val="000000"/>
              </w:rPr>
              <w:t>2 348 501»;</w:t>
            </w:r>
          </w:p>
        </w:tc>
      </w:tr>
    </w:tbl>
    <w:p w:rsidR="00B12033" w:rsidRPr="0070377A" w:rsidRDefault="00B12033" w:rsidP="009E2D69">
      <w:pPr>
        <w:ind w:hanging="426"/>
      </w:pPr>
    </w:p>
    <w:p w:rsidR="00393DEE" w:rsidRPr="00BC21B4" w:rsidRDefault="00A70632" w:rsidP="00BC21B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C21B4">
        <w:rPr>
          <w:sz w:val="28"/>
          <w:szCs w:val="28"/>
        </w:rPr>
        <w:t>Часть 1 статьи 5 изложить в следующей редакции: «Утвердить общий</w:t>
      </w:r>
      <w:r w:rsidRPr="00BC21B4">
        <w:rPr>
          <w:sz w:val="28"/>
          <w:szCs w:val="28"/>
        </w:rPr>
        <w:tab/>
        <w:t xml:space="preserve"> объем бюджетных ассигнований на исполнение публичных нормативных обязательств на 2018 г. в сумме 420 016  тыс. рублей»;</w:t>
      </w:r>
    </w:p>
    <w:p w:rsidR="00A57655" w:rsidRDefault="00A57655" w:rsidP="00A70632">
      <w:pPr>
        <w:ind w:firstLine="709"/>
      </w:pPr>
      <w:bookmarkStart w:id="2" w:name="RANGE!A1:E180"/>
      <w:bookmarkEnd w:id="2"/>
    </w:p>
    <w:p w:rsidR="00C82E84" w:rsidRDefault="00C82E84" w:rsidP="00554D33">
      <w:pPr>
        <w:numPr>
          <w:ilvl w:val="0"/>
          <w:numId w:val="13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№ 10 изложить в новой редакции: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567"/>
        <w:gridCol w:w="851"/>
        <w:gridCol w:w="1701"/>
        <w:gridCol w:w="708"/>
        <w:gridCol w:w="1250"/>
        <w:gridCol w:w="1275"/>
        <w:gridCol w:w="1303"/>
      </w:tblGrid>
      <w:tr w:rsidR="003B7960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Приложение 10</w:t>
            </w:r>
          </w:p>
        </w:tc>
      </w:tr>
      <w:tr w:rsidR="003B7960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 xml:space="preserve">к решению Муниципального совета </w:t>
            </w:r>
          </w:p>
        </w:tc>
      </w:tr>
      <w:tr w:rsidR="003B7960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Шебекинского района</w:t>
            </w:r>
          </w:p>
        </w:tc>
      </w:tr>
      <w:tr w:rsidR="003B7960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 xml:space="preserve"> от  26 декабря   2017 г. № 134</w:t>
            </w:r>
          </w:p>
        </w:tc>
      </w:tr>
      <w:tr w:rsidR="003B7960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</w:tr>
      <w:tr w:rsidR="003B7960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</w:tr>
      <w:tr w:rsidR="003B7960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</w:tr>
      <w:tr w:rsidR="003B7960" w:rsidRPr="003B7960" w:rsidTr="003B7960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Ведомственная структура расходов бюджета</w:t>
            </w:r>
          </w:p>
        </w:tc>
      </w:tr>
      <w:tr w:rsidR="003B7960" w:rsidRPr="003B7960" w:rsidTr="003B7960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муниципального района "Шебекинский район" на 2018-2020 годы</w:t>
            </w:r>
          </w:p>
        </w:tc>
      </w:tr>
      <w:tr w:rsidR="003B7960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</w:tr>
      <w:tr w:rsidR="003B7960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r w:rsidRPr="003B7960">
              <w:t>(тыс. руб.)</w:t>
            </w:r>
          </w:p>
        </w:tc>
      </w:tr>
      <w:tr w:rsidR="003B7960" w:rsidRPr="003B7960" w:rsidTr="003B7960">
        <w:trPr>
          <w:trHeight w:val="27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Вид расхода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Сумма на 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Сумма на 2019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Сумма на 2020</w:t>
            </w:r>
          </w:p>
        </w:tc>
      </w:tr>
      <w:tr w:rsidR="003B7960" w:rsidRPr="003B7960" w:rsidTr="003B7960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</w:tr>
      <w:tr w:rsidR="003B7960" w:rsidRPr="003B7960" w:rsidTr="003B7960">
        <w:trPr>
          <w:trHeight w:val="6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60" w:rsidRPr="003B7960" w:rsidRDefault="003B7960" w:rsidP="003B7960"/>
        </w:tc>
      </w:tr>
      <w:tr w:rsidR="003B7960" w:rsidRPr="003B7960" w:rsidTr="003B796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9</w:t>
            </w:r>
          </w:p>
        </w:tc>
      </w:tr>
      <w:tr w:rsidR="003B7960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2 662 347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2 365 082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2 358 501</w:t>
            </w:r>
          </w:p>
        </w:tc>
      </w:tr>
      <w:tr w:rsidR="003B7960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r w:rsidRPr="003B7960">
              <w:t>Администрация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645 395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408 193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351 352</w:t>
            </w:r>
          </w:p>
        </w:tc>
      </w:tr>
      <w:tr w:rsidR="003B7960" w:rsidRPr="003B7960" w:rsidTr="00303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960" w:rsidRPr="003B7960" w:rsidRDefault="003B7960" w:rsidP="003B7960">
            <w:r w:rsidRPr="003B7960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68 576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67 437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60" w:rsidRPr="003B7960" w:rsidRDefault="003B7960" w:rsidP="003B7960">
            <w:pPr>
              <w:jc w:val="right"/>
            </w:pPr>
            <w:r w:rsidRPr="003B7960">
              <w:t>71 635</w:t>
            </w:r>
          </w:p>
        </w:tc>
      </w:tr>
      <w:tr w:rsidR="00303DA7" w:rsidRPr="003B7960" w:rsidTr="00613248">
        <w:trPr>
          <w:trHeight w:val="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Вид расхода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Сумма на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Сумма на 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Сумма на 2020</w:t>
            </w:r>
          </w:p>
        </w:tc>
      </w:tr>
      <w:tr w:rsidR="00303DA7" w:rsidRPr="003B7960" w:rsidTr="00613248">
        <w:trPr>
          <w:trHeight w:val="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9</w:t>
            </w:r>
          </w:p>
        </w:tc>
      </w:tr>
      <w:tr w:rsidR="00303DA7" w:rsidRPr="003B7960" w:rsidTr="00303DA7">
        <w:trPr>
          <w:trHeight w:val="10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</w:tr>
      <w:tr w:rsidR="00303DA7" w:rsidRPr="003B7960" w:rsidTr="00303DA7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</w:tr>
      <w:tr w:rsidR="00303DA7" w:rsidRPr="003B7960" w:rsidTr="00303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</w:tr>
    </w:tbl>
    <w:p w:rsidR="00303DA7" w:rsidRDefault="00303DA7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567"/>
        <w:gridCol w:w="851"/>
        <w:gridCol w:w="1701"/>
        <w:gridCol w:w="708"/>
        <w:gridCol w:w="1250"/>
        <w:gridCol w:w="1275"/>
        <w:gridCol w:w="1303"/>
      </w:tblGrid>
      <w:tr w:rsidR="00303DA7" w:rsidRPr="003B7960" w:rsidTr="00303DA7">
        <w:trPr>
          <w:trHeight w:val="94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Вид расхода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Сумма на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Сумма на 2019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Сумма на 2020</w:t>
            </w:r>
          </w:p>
        </w:tc>
      </w:tr>
      <w:tr w:rsidR="00303DA7" w:rsidRPr="003B7960" w:rsidTr="00303DA7">
        <w:trPr>
          <w:trHeight w:val="29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A7" w:rsidRPr="003B7960" w:rsidRDefault="00303DA7" w:rsidP="00613248">
            <w:pPr>
              <w:jc w:val="center"/>
            </w:pPr>
            <w:r w:rsidRPr="003B7960">
              <w:t>9</w:t>
            </w:r>
          </w:p>
        </w:tc>
      </w:tr>
      <w:tr w:rsidR="00303DA7" w:rsidRPr="003B7960" w:rsidTr="00303DA7">
        <w:trPr>
          <w:trHeight w:val="28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1 750</w:t>
            </w:r>
          </w:p>
        </w:tc>
      </w:tr>
      <w:tr w:rsidR="00303DA7" w:rsidRPr="003B7960" w:rsidTr="00303DA7">
        <w:trPr>
          <w:trHeight w:val="16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Функционирование Правительства Российской Федерации, высших органов исполнительной власти субъектов Российской </w:t>
            </w:r>
            <w:r w:rsidRPr="003B7960">
              <w:lastRenderedPageBreak/>
              <w:t xml:space="preserve">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58 793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58 619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60 767</w:t>
            </w:r>
          </w:p>
        </w:tc>
      </w:tr>
      <w:tr w:rsidR="00303DA7" w:rsidRPr="003B7960" w:rsidTr="003B7960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2 872</w:t>
            </w:r>
          </w:p>
        </w:tc>
      </w:tr>
      <w:tr w:rsidR="00303DA7" w:rsidRPr="003B7960" w:rsidTr="003B7960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2 872</w:t>
            </w:r>
          </w:p>
        </w:tc>
      </w:tr>
      <w:tr w:rsidR="00303DA7" w:rsidRPr="003B7960" w:rsidTr="003B7960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"Модернизация и развитие программного и техническо</w:t>
            </w:r>
            <w:r w:rsidRPr="003B7960">
              <w:lastRenderedPageBreak/>
              <w:t xml:space="preserve">го комплекса корпоративной сети администрации "Шебекинского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1 720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1 720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1 720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</w:tr>
      <w:tr w:rsidR="00303DA7" w:rsidRPr="003B7960" w:rsidTr="00303DA7">
        <w:trPr>
          <w:trHeight w:val="5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</w:t>
            </w:r>
            <w:r w:rsidRPr="003B7960">
              <w:lastRenderedPageBreak/>
              <w:t xml:space="preserve">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</w:t>
            </w:r>
          </w:p>
        </w:tc>
      </w:tr>
      <w:tr w:rsidR="00303DA7" w:rsidRPr="003B7960" w:rsidTr="003B7960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информационной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56 289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56 484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57 895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56 289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56 484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57 895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54 777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54 997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56 408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52 236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53 354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(закупка товаров, работ и </w:t>
            </w:r>
            <w:r w:rsidRPr="003B7960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2 378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Резервный фонд администрации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1 051</w:t>
            </w:r>
          </w:p>
        </w:tc>
      </w:tr>
      <w:tr w:rsidR="00303DA7" w:rsidRPr="003B7960" w:rsidTr="00303DA7">
        <w:trPr>
          <w:trHeight w:val="18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B7960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</w:t>
            </w:r>
            <w:r w:rsidRPr="003B7960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</w:tr>
      <w:tr w:rsidR="00303DA7" w:rsidRPr="003B7960" w:rsidTr="003B7960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</w:tr>
      <w:tr w:rsidR="00303DA7" w:rsidRPr="003B7960" w:rsidTr="003B7960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6 172</w:t>
            </w:r>
          </w:p>
        </w:tc>
      </w:tr>
      <w:tr w:rsidR="00303DA7" w:rsidRPr="003B7960" w:rsidTr="003B7960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6 172</w:t>
            </w:r>
          </w:p>
        </w:tc>
      </w:tr>
      <w:tr w:rsidR="00303DA7" w:rsidRPr="003B7960" w:rsidTr="003B7960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6 172</w:t>
            </w:r>
          </w:p>
        </w:tc>
      </w:tr>
      <w:tr w:rsidR="00303DA7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Резервный фонд </w:t>
            </w:r>
            <w:r w:rsidRPr="003B7960">
              <w:lastRenderedPageBreak/>
              <w:t xml:space="preserve">администрации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6 172</w:t>
            </w:r>
          </w:p>
        </w:tc>
      </w:tr>
      <w:tr w:rsidR="00303DA7" w:rsidRPr="003B7960" w:rsidTr="003B796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6 172</w:t>
            </w:r>
          </w:p>
        </w:tc>
      </w:tr>
      <w:tr w:rsidR="00303DA7" w:rsidRPr="003B7960" w:rsidTr="003B7960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2 921</w:t>
            </w:r>
          </w:p>
        </w:tc>
      </w:tr>
      <w:tr w:rsidR="00303DA7" w:rsidRPr="003B7960" w:rsidTr="003B7960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2 921</w:t>
            </w:r>
          </w:p>
        </w:tc>
      </w:tr>
      <w:tr w:rsidR="00303DA7" w:rsidRPr="003B7960" w:rsidTr="003B7960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2 921</w:t>
            </w:r>
          </w:p>
        </w:tc>
      </w:tr>
      <w:tr w:rsidR="00303DA7" w:rsidRPr="003B7960" w:rsidTr="003B7960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по землеустройству и землепользованию (закупка товаров, работ и </w:t>
            </w:r>
            <w:r w:rsidRPr="003B7960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2 921</w:t>
            </w:r>
          </w:p>
        </w:tc>
      </w:tr>
      <w:tr w:rsidR="00303DA7" w:rsidRPr="003B7960" w:rsidTr="00303DA7">
        <w:trPr>
          <w:trHeight w:val="11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3B7960">
              <w:lastRenderedPageBreak/>
              <w:t>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2 921</w:t>
            </w:r>
          </w:p>
        </w:tc>
      </w:tr>
      <w:tr w:rsidR="00303DA7" w:rsidRPr="003B7960" w:rsidTr="003B7960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5 484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5 661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5 035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5 035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5 035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«Обеспечение деятельности (оказание услуг) подведомст</w:t>
            </w:r>
            <w:r w:rsidRPr="003B7960">
              <w:lastRenderedPageBreak/>
              <w:t xml:space="preserve">венных учреждений»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5 035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5 035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4 686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4 873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деятельности (оказание услуг) подведомственных учреждений   (иные бюджетные ассигнования)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626</w:t>
            </w:r>
          </w:p>
        </w:tc>
      </w:tr>
      <w:tr w:rsidR="00303DA7" w:rsidRPr="003B7960" w:rsidTr="00303DA7">
        <w:trPr>
          <w:trHeight w:val="9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 «Реализация мероприятий по безопасности дорожного движения. Внедрение аппаратно-программн</w:t>
            </w:r>
            <w:r w:rsidRPr="003B7960">
              <w:lastRenderedPageBreak/>
              <w:t xml:space="preserve">ого комплекса «Безопасный город»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626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626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</w:t>
            </w:r>
            <w:r w:rsidRPr="003B7960">
              <w:lastRenderedPageBreak/>
              <w:t xml:space="preserve">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по иным непрограмным мероприятиям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по иным непрограмным мероприятиям (закупка товаров, работ, услуг для государственных,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204 618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95 928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34 283</w:t>
            </w:r>
          </w:p>
        </w:tc>
      </w:tr>
      <w:tr w:rsidR="00303DA7" w:rsidRPr="003B7960" w:rsidTr="003B7960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Общеэкономические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</w:t>
            </w:r>
            <w:r w:rsidRPr="003B7960">
              <w:lastRenderedPageBreak/>
              <w:t xml:space="preserve">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 Резервный фонд Правительства Белгородской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Резервный фонд Правительства Белгородской области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</w:t>
            </w:r>
            <w:r w:rsidRPr="003B7960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2 642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</w:t>
            </w:r>
            <w:r w:rsidRPr="003B7960">
              <w:lastRenderedPageBreak/>
              <w:t xml:space="preserve">"Поддержка малых форм хозяйствования"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03 1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03 1 01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2 532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Оказание содействия достижению целевых показателей реализации региональных программ и развития агропромышленного </w:t>
            </w:r>
            <w:r w:rsidRPr="003B7960">
              <w:lastRenderedPageBreak/>
              <w:t xml:space="preserve">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03DA7">
        <w:trPr>
          <w:trHeight w:val="14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Pr="003B7960">
              <w:lastRenderedPageBreak/>
              <w:t>хозяйствования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03 1 02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Транспорт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"Совершен</w:t>
            </w:r>
            <w:r w:rsidRPr="003B7960">
              <w:lastRenderedPageBreak/>
              <w:t xml:space="preserve">ствование и развитие транспортной системы Шебекинского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7 063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2 936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Предоставление права льготного и бесплатного проезда студентам, аспирантам и учащимся образовательных учреждений, </w:t>
            </w:r>
            <w:r w:rsidRPr="003B7960">
              <w:lastRenderedPageBreak/>
              <w:t>расположенных на территории Белгородской области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2 936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1 767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1 767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транспортного обслуживания населения в пригородно</w:t>
            </w:r>
            <w:r w:rsidRPr="003B7960">
              <w:lastRenderedPageBreak/>
              <w:t xml:space="preserve">м межмуниципальном сообщении (за счет субвенций из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2 360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2 360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167 074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167 074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</w:t>
            </w:r>
            <w:r w:rsidRPr="003B7960">
              <w:lastRenderedPageBreak/>
              <w:t xml:space="preserve">«Совершенствование и развитие дорожной сети»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167 074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153 489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Основное мероприятие </w:t>
            </w:r>
            <w:r w:rsidRPr="003B7960">
              <w:lastRenderedPageBreak/>
              <w:t>"Строительство (реконструкция)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23 587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24 142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"Организация выставочной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Расходы на организацию выставочной деятельнос</w:t>
            </w:r>
            <w:r w:rsidRPr="003B7960">
              <w:lastRenderedPageBreak/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Расходы на организацию выставочной деятельности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Реализация функций органов местного самоуправления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23 537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24 092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23 537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24 092</w:t>
            </w:r>
          </w:p>
        </w:tc>
      </w:tr>
      <w:tr w:rsidR="00303DA7" w:rsidRPr="003B7960" w:rsidTr="003B7960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на обеспечение деятельности (оказание </w:t>
            </w:r>
            <w:r w:rsidRPr="003B7960">
              <w:lastRenderedPageBreak/>
              <w:t xml:space="preserve">услуг) 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23 537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24 092</w:t>
            </w:r>
          </w:p>
        </w:tc>
      </w:tr>
      <w:tr w:rsidR="00303DA7" w:rsidRPr="003B7960" w:rsidTr="003B7960">
        <w:trPr>
          <w:trHeight w:val="2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15 701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15 701</w:t>
            </w:r>
          </w:p>
        </w:tc>
      </w:tr>
      <w:tr w:rsidR="00303DA7" w:rsidRPr="003B7960" w:rsidTr="003B7960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 Расходы на обеспечение деятельности (оказание услуг) муниципал</w:t>
            </w:r>
            <w:r w:rsidRPr="003B7960">
              <w:lastRenderedPageBreak/>
              <w:t xml:space="preserve">ьных казенных учреждений (закупка товаров, работ и услуг для муниципальных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7 561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8 116</w:t>
            </w:r>
          </w:p>
        </w:tc>
      </w:tr>
      <w:tr w:rsidR="00303DA7" w:rsidRPr="003B7960" w:rsidTr="003B7960">
        <w:trPr>
          <w:trHeight w:val="1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275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88 960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132 031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112 799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44 303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8 500</w:t>
            </w:r>
          </w:p>
        </w:tc>
      </w:tr>
      <w:tr w:rsidR="00303DA7" w:rsidRPr="003B7960" w:rsidTr="00303DA7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«Обеспечение доступным и комфортным жильем и коммунальными услугами жителей Шебекинск</w:t>
            </w:r>
            <w:r w:rsidRPr="003B7960">
              <w:lastRenderedPageBreak/>
              <w:t>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42 758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8 500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Подпрограмма «Стимулирование жилищного строительства»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both"/>
            </w:pPr>
            <w:r w:rsidRPr="003B7960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both"/>
            </w:pPr>
            <w:r w:rsidRPr="003B7960">
              <w:t>Обеспечение мероприятий по переселению граждан из аварийного жилищного фонда(капитальные вложения в объекты недвижимо</w:t>
            </w:r>
            <w:r w:rsidRPr="003B7960">
              <w:lastRenderedPageBreak/>
              <w:t>го имущества 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both"/>
            </w:pPr>
            <w:r w:rsidRPr="003B7960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</w:t>
            </w:r>
            <w:r w:rsidRPr="003B7960">
              <w:lastRenderedPageBreak/>
              <w:t xml:space="preserve">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8 500</w:t>
            </w:r>
          </w:p>
        </w:tc>
      </w:tr>
      <w:tr w:rsidR="00303DA7" w:rsidRPr="003B7960" w:rsidTr="003B7960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8 500</w:t>
            </w:r>
          </w:p>
        </w:tc>
      </w:tr>
      <w:tr w:rsidR="00303DA7" w:rsidRPr="003B7960" w:rsidTr="003B7960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8 211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8 500</w:t>
            </w:r>
          </w:p>
        </w:tc>
      </w:tr>
      <w:tr w:rsidR="00303DA7" w:rsidRPr="003B7960" w:rsidTr="003B7960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Расходы на обеспечение деятельности (оказание услуг) муниципальных казенных учреждений (расходы </w:t>
            </w:r>
            <w:r w:rsidRPr="003B7960">
              <w:lastRenderedPageBreak/>
              <w:t>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8 099</w:t>
            </w:r>
          </w:p>
        </w:tc>
      </w:tr>
      <w:tr w:rsidR="00303DA7" w:rsidRPr="003B7960" w:rsidTr="003B7960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397</w:t>
            </w:r>
          </w:p>
        </w:tc>
      </w:tr>
      <w:tr w:rsidR="00303DA7" w:rsidRPr="003B7960" w:rsidTr="003B7960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на обеспечение деятельности (оказание услуг) муниципал</w:t>
            </w:r>
            <w:r w:rsidRPr="003B7960">
              <w:lastRenderedPageBreak/>
              <w:t xml:space="preserve">ьных казенных учреждений 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</w:tr>
      <w:tr w:rsidR="00303DA7" w:rsidRPr="003B7960" w:rsidTr="003B7960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по иным непрограмным мероприятиям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3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по иным непрограмным мероприятиям (закупка товаров, работ, услуг для государственных,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7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"Реализация мероприятий по обеспечению населения </w:t>
            </w:r>
            <w:r w:rsidRPr="003B7960">
              <w:lastRenderedPageBreak/>
              <w:t xml:space="preserve">чистой питьевой водой"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09 2 01 21090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"Обеспечение качественными услугами водоснабжения населенных пунктов Шебекинск</w:t>
            </w:r>
            <w:r w:rsidRPr="003B7960">
              <w:lastRenderedPageBreak/>
              <w:t xml:space="preserve">ого района и развития ШМУП "Районное коммунальное хозяйство"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"Ррасходы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03DA7">
        <w:trPr>
          <w:trHeight w:val="5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в области коммунального хозяйства (иные бюджетные </w:t>
            </w:r>
            <w:r w:rsidRPr="003B7960">
              <w:lastRenderedPageBreak/>
              <w:t xml:space="preserve">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116 110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104 299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39 828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39 828</w:t>
            </w:r>
          </w:p>
        </w:tc>
      </w:tr>
      <w:tr w:rsidR="00303DA7" w:rsidRPr="003B7960" w:rsidTr="00303DA7">
        <w:trPr>
          <w:trHeight w:val="4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«Организация наружного освещения населенных пунктов Шебекинск</w:t>
            </w:r>
            <w:r w:rsidRPr="003B7960">
              <w:lastRenderedPageBreak/>
              <w:t>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39 828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Организация наружного освещения населенных пунктов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19 914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19 914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19 914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Организация наружного освещения населенных пунктов Шебекинского района (закупка товаров, работ и </w:t>
            </w:r>
            <w:r w:rsidRPr="003B7960">
              <w:lastRenderedPageBreak/>
              <w:t>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19 914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09 2 09 71380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Реализация мероприятий по благоустройству дворовых и Придворовых территорий многоквартирных домов (закупка товаров, работ, услуг для </w:t>
            </w:r>
            <w:r w:rsidRPr="003B7960">
              <w:lastRenderedPageBreak/>
              <w:t>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09 2 09 71380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09 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</w:t>
            </w:r>
            <w:r w:rsidRPr="003B7960">
              <w:lastRenderedPageBreak/>
              <w:t>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09 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79 382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64 471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79 382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64 471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79 382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64 471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Поддержка государственных программ субъектов РФ и муниципальных программ формирования современно</w:t>
            </w:r>
            <w:r w:rsidRPr="003B7960">
              <w:lastRenderedPageBreak/>
              <w:t>й городской среды (софинансирование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11 1 01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79 382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64 471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11 1 01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79 382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64 471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Другие вопросы в области охраны окружающей среды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Реализация </w:t>
            </w:r>
            <w:r w:rsidRPr="003B7960">
              <w:lastRenderedPageBreak/>
              <w:t xml:space="preserve">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972</w:t>
            </w:r>
          </w:p>
        </w:tc>
      </w:tr>
      <w:tr w:rsidR="00303DA7" w:rsidRPr="003B7960" w:rsidTr="003B7960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</w:t>
            </w:r>
            <w:r w:rsidRPr="003B796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872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211 349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51 901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Дошкольно</w:t>
            </w:r>
            <w:r w:rsidRPr="003B7960">
              <w:lastRenderedPageBreak/>
              <w:t xml:space="preserve">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"Развитие дошкольного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51 598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51 598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"Развитие общего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51 598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51 598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4 833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400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4 833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43 497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400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43 497</w:t>
            </w:r>
          </w:p>
        </w:tc>
      </w:tr>
      <w:tr w:rsidR="00303DA7" w:rsidRPr="003B7960" w:rsidTr="00303DA7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Капитальный ремонт объектов муниципальной собственности (за счет </w:t>
            </w:r>
            <w:r w:rsidRPr="003B7960">
              <w:lastRenderedPageBreak/>
              <w:t xml:space="preserve">средств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38 987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2 941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200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38 987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2 941</w:t>
            </w:r>
          </w:p>
        </w:tc>
      </w:tr>
      <w:tr w:rsidR="00303DA7" w:rsidRPr="003B7960" w:rsidTr="003B7960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327</w:t>
            </w:r>
          </w:p>
        </w:tc>
      </w:tr>
      <w:tr w:rsidR="00303DA7" w:rsidRPr="003B7960" w:rsidTr="00303DA7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Софинансирование капитального ремонта объектов муниципальной собственности (закупка товаров, работ, услуг для обеспечени</w:t>
            </w:r>
            <w:r w:rsidRPr="003B7960">
              <w:lastRenderedPageBreak/>
              <w:t xml:space="preserve">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200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327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Дополнительное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5 205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5 205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"Развитие дополнительного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5 205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5 205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Капитальный ремонт объектов муниципальной собственности (за счет </w:t>
            </w:r>
            <w:r w:rsidRPr="003B7960">
              <w:lastRenderedPageBreak/>
              <w:t xml:space="preserve">средств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4 684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200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4 684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Софинансирование капитального ремонта объектов муниципальной собственности (закупка товаров, работ, услуг для обеспечени</w:t>
            </w:r>
            <w:r w:rsidRPr="003B7960">
              <w:lastRenderedPageBreak/>
              <w:t xml:space="preserve">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200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Основное мероприятие "Профессиональная </w:t>
            </w:r>
            <w:r w:rsidRPr="003B7960">
              <w:lastRenderedPageBreak/>
              <w:t>подготовка, переподготовка и повышение квалификации"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"Развитие инфраструктуры сферы культуры"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Капитальные вложения (строительства, реконструкции) в объекты муниципальной собственности (капитальные вложения в объекты </w:t>
            </w:r>
            <w:r w:rsidRPr="003B7960">
              <w:lastRenderedPageBreak/>
              <w:t xml:space="preserve">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400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2 680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400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2 680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Капитальные </w:t>
            </w:r>
            <w:r w:rsidRPr="003B7960">
              <w:lastRenderedPageBreak/>
              <w:t xml:space="preserve">вложения (строительства, реконструкции) в объекты муниципальной собственности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24 120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    400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24 120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46 883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46 883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7 375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7 375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Муниципальная  программа Шебекинского района "Социальная </w:t>
            </w:r>
            <w:r w:rsidRPr="003B7960">
              <w:lastRenderedPageBreak/>
              <w:t>поддержка граждан Шебекинского района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«Социальная поддержка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6 090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равной доступности услуг общественного транспорта на территории Шебекинск</w:t>
            </w:r>
            <w:r w:rsidRPr="003B7960">
              <w:lastRenderedPageBreak/>
              <w:t>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3 985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02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3 985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2 105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</w:t>
            </w:r>
            <w:r w:rsidRPr="003B7960">
              <w:lastRenderedPageBreak/>
              <w:t>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2 105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Мероприятие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"Социальная поддержка семей 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14713A" w:rsidP="003B796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14713A" w:rsidP="003B796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14713A" w:rsidP="003B796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Социальная поддержка детей-сирот и детей, оставшихся без попечения родителей, в части </w:t>
            </w:r>
            <w:r w:rsidRPr="003B7960">
              <w:lastRenderedPageBreak/>
              <w:t>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14713A" w:rsidP="003B796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14713A" w:rsidP="003B796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«Стимулирование развития жилищного строительства» муниципальной программы </w:t>
            </w:r>
            <w:r w:rsidRPr="003B7960">
              <w:lastRenderedPageBreak/>
              <w:t>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Реализация мероприятий по обеспечению жильем молодых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1 285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 </w:t>
            </w:r>
            <w:r w:rsidRPr="003B7960">
              <w:lastRenderedPageBreak/>
              <w:t xml:space="preserve">Обеспечение жильем ветеранов ВОВ"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жильем отдельных категорий граждан, установленных федеральным законом от </w:t>
            </w:r>
            <w:r w:rsidRPr="003B7960">
              <w:lastRenderedPageBreak/>
              <w:t>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жильем отдельных категорий граждан, установленных </w:t>
            </w:r>
            <w:r w:rsidRPr="003B7960">
              <w:lastRenderedPageBreak/>
              <w:t>федеральным законом от 12.01.1995 г. № 5-ФЗ "О ветеранах"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Охрана семьи и детства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39 508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both"/>
            </w:pPr>
            <w:r w:rsidRPr="003B7960"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both"/>
              <w:rPr>
                <w:color w:val="0D0D0D"/>
              </w:rPr>
            </w:pPr>
            <w:r w:rsidRPr="003B7960">
              <w:rPr>
                <w:color w:val="0D0D0D"/>
              </w:rPr>
              <w:t xml:space="preserve">Муниципальная программа Шебекинского района «Развитие физической культуры и </w:t>
            </w:r>
            <w:r w:rsidRPr="003B7960">
              <w:rPr>
                <w:color w:val="0D0D0D"/>
              </w:rPr>
              <w:lastRenderedPageBreak/>
              <w:t>спорта в Белгородской области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rPr>
                <w:color w:val="0D0D0D"/>
              </w:rPr>
            </w:pPr>
            <w:r w:rsidRPr="003B7960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rPr>
                <w:color w:val="0D0D0D"/>
              </w:rPr>
            </w:pPr>
            <w:r w:rsidRPr="003B7960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Капитальные вложения (строительства, реконструкции) в объекты муниципал</w:t>
            </w:r>
            <w:r w:rsidRPr="003B7960">
              <w:lastRenderedPageBreak/>
              <w:t xml:space="preserve">ьной собственности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Муниципальная программа Шебекинского района "Развитие информационного общества в Шебекинск</w:t>
            </w:r>
            <w:r w:rsidRPr="003B7960">
              <w:lastRenderedPageBreak/>
              <w:t xml:space="preserve">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19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Поддержка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Процентные платежи по </w:t>
            </w:r>
            <w:r w:rsidRPr="003B7960">
              <w:lastRenderedPageBreak/>
              <w:t xml:space="preserve">муниципальному долгу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1 251</w:t>
            </w:r>
          </w:p>
        </w:tc>
      </w:tr>
      <w:tr w:rsidR="00303DA7" w:rsidRPr="003B7960" w:rsidTr="003B7960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1 251</w:t>
            </w:r>
          </w:p>
        </w:tc>
      </w:tr>
      <w:tr w:rsidR="00303DA7" w:rsidRPr="003B7960" w:rsidTr="003B796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проведения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1 251</w:t>
            </w:r>
          </w:p>
        </w:tc>
      </w:tr>
      <w:tr w:rsidR="00303DA7" w:rsidRPr="003B7960" w:rsidTr="003B7960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</w:t>
            </w:r>
            <w:r w:rsidRPr="003B7960">
              <w:lastRenderedPageBreak/>
              <w:t xml:space="preserve">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1 251</w:t>
            </w:r>
          </w:p>
        </w:tc>
      </w:tr>
      <w:tr w:rsidR="00303DA7" w:rsidRPr="003B7960" w:rsidTr="003B7960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1 251</w:t>
            </w:r>
          </w:p>
        </w:tc>
      </w:tr>
      <w:tr w:rsidR="00303DA7" w:rsidRPr="003B7960" w:rsidTr="003B7960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</w:t>
            </w:r>
          </w:p>
        </w:tc>
      </w:tr>
      <w:tr w:rsidR="00303DA7" w:rsidRPr="003B7960" w:rsidTr="003B7960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</w:t>
            </w:r>
          </w:p>
        </w:tc>
      </w:tr>
      <w:tr w:rsidR="00303DA7" w:rsidRPr="003B7960" w:rsidTr="003B7960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1 204</w:t>
            </w:r>
          </w:p>
        </w:tc>
      </w:tr>
      <w:tr w:rsidR="00303DA7" w:rsidRPr="003B7960" w:rsidTr="003B7960">
        <w:trPr>
          <w:trHeight w:val="27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1 204</w:t>
            </w:r>
          </w:p>
        </w:tc>
      </w:tr>
      <w:tr w:rsidR="00303DA7" w:rsidRPr="003B7960" w:rsidTr="003B7960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Проведение выборов в представительные органы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Проведение выборов в представительные </w:t>
            </w:r>
            <w:r w:rsidRPr="003B7960">
              <w:lastRenderedPageBreak/>
              <w:t>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Муниципальный совет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9 074</w:t>
            </w:r>
          </w:p>
        </w:tc>
      </w:tr>
      <w:tr w:rsidR="00303DA7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9 074</w:t>
            </w:r>
          </w:p>
        </w:tc>
      </w:tr>
      <w:tr w:rsidR="00303DA7" w:rsidRPr="003B7960" w:rsidTr="003B7960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9 074</w:t>
            </w:r>
          </w:p>
        </w:tc>
      </w:tr>
      <w:tr w:rsidR="00303DA7" w:rsidRPr="003B7960" w:rsidTr="003B7960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9 074</w:t>
            </w:r>
          </w:p>
        </w:tc>
      </w:tr>
      <w:tr w:rsidR="00303DA7" w:rsidRPr="003B7960" w:rsidTr="003B7960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9 074</w:t>
            </w:r>
          </w:p>
        </w:tc>
      </w:tr>
      <w:tr w:rsidR="00303DA7" w:rsidRPr="003B7960" w:rsidTr="003B7960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99 9 00 00190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6 806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7 188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6 439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6 706</w:t>
            </w:r>
          </w:p>
        </w:tc>
      </w:tr>
      <w:tr w:rsidR="00303DA7" w:rsidRPr="003B7960" w:rsidTr="003B7960">
        <w:trPr>
          <w:trHeight w:val="1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481</w:t>
            </w:r>
          </w:p>
        </w:tc>
      </w:tr>
      <w:tr w:rsidR="00303DA7" w:rsidRPr="003B7960" w:rsidTr="003B7960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</w:tr>
      <w:tr w:rsidR="00303DA7" w:rsidRPr="003B7960" w:rsidTr="003B7960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1 884</w:t>
            </w:r>
          </w:p>
        </w:tc>
      </w:tr>
      <w:tr w:rsidR="00303DA7" w:rsidRPr="003B7960" w:rsidTr="003B7960">
        <w:trPr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1 884</w:t>
            </w:r>
          </w:p>
        </w:tc>
      </w:tr>
      <w:tr w:rsidR="00303DA7" w:rsidRPr="003B7960" w:rsidTr="003B7960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A7" w:rsidRPr="003B7960" w:rsidRDefault="00303DA7" w:rsidP="003B7960">
            <w:r w:rsidRPr="003B7960"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</w:tr>
      <w:tr w:rsidR="00303DA7" w:rsidRPr="003B7960" w:rsidTr="003B7960">
        <w:trPr>
          <w:trHeight w:val="13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A7" w:rsidRPr="003B7960" w:rsidRDefault="00303DA7" w:rsidP="003B7960">
            <w:r w:rsidRPr="003B7960">
              <w:t xml:space="preserve"> Мероприятие (закупка товаров, работ и услуг для государственных (муниципальных) </w:t>
            </w:r>
            <w:r w:rsidRPr="003B7960">
              <w:lastRenderedPageBreak/>
              <w:t xml:space="preserve">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</w:tr>
      <w:tr w:rsidR="00303DA7" w:rsidRPr="003B7960" w:rsidTr="003B7960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28 565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27 515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28 366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12 759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12 759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12 759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</w:t>
            </w:r>
            <w:r w:rsidRPr="003B7960">
              <w:lastRenderedPageBreak/>
              <w:t xml:space="preserve">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12 759</w:t>
            </w:r>
          </w:p>
        </w:tc>
      </w:tr>
      <w:tr w:rsidR="00303DA7" w:rsidRPr="003B7960" w:rsidTr="003B796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12 759</w:t>
            </w:r>
          </w:p>
        </w:tc>
      </w:tr>
      <w:tr w:rsidR="00303DA7" w:rsidRPr="003B7960" w:rsidTr="003B7960">
        <w:trPr>
          <w:trHeight w:val="26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11 827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12 289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13 381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13 381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Муниципальная программа Шебекинского района «Развитие информаци</w:t>
            </w:r>
            <w:r w:rsidRPr="003B7960">
              <w:rPr>
                <w:color w:val="000000"/>
              </w:rPr>
              <w:lastRenderedPageBreak/>
              <w:t>онного общества в Шебекинском районе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r w:rsidRPr="003B796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13 381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lastRenderedPageBreak/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r w:rsidRPr="003B7960"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13 381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r w:rsidRPr="003B7960">
              <w:t xml:space="preserve">01 2 01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13 381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r w:rsidRPr="003B7960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13 381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r w:rsidRPr="003B7960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13 381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Реализация функций органов местного самоуправления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2 120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 xml:space="preserve">Реализация мероприятий по </w:t>
            </w:r>
            <w:r w:rsidRPr="003B7960">
              <w:rPr>
                <w:color w:val="000000"/>
              </w:rPr>
              <w:lastRenderedPageBreak/>
              <w:t>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867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867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867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867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1 935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1 253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1 253</w:t>
            </w:r>
          </w:p>
        </w:tc>
      </w:tr>
      <w:tr w:rsidR="00303DA7" w:rsidRPr="003B7960" w:rsidTr="003B7960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Расходы по иным непрограммным мероприятиям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1 509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1 253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1 253</w:t>
            </w:r>
          </w:p>
        </w:tc>
      </w:tr>
      <w:tr w:rsidR="00303DA7" w:rsidRPr="003B7960" w:rsidTr="003B7960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rPr>
                <w:color w:val="000000"/>
              </w:rPr>
            </w:pPr>
            <w:r w:rsidRPr="003B7960">
              <w:rPr>
                <w:color w:val="00000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center"/>
              <w:rPr>
                <w:color w:val="000000"/>
              </w:rPr>
            </w:pPr>
            <w:r w:rsidRPr="003B7960">
              <w:rPr>
                <w:color w:val="000000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  <w:rPr>
                <w:color w:val="000000"/>
              </w:rPr>
            </w:pPr>
            <w:r w:rsidRPr="003B7960">
              <w:rPr>
                <w:color w:val="000000"/>
              </w:rPr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03DA7">
        <w:trPr>
          <w:trHeight w:val="1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"Профессиональная подготовка, переподготовка и повышение квалифика</w:t>
            </w:r>
            <w:r w:rsidRPr="003B7960">
              <w:lastRenderedPageBreak/>
              <w:t>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физической культуры и спорта Белгородск</w:t>
            </w:r>
            <w:r w:rsidRPr="003B7960">
              <w:lastRenderedPageBreak/>
              <w:t>ой области на 2014-2020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20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"Обеспечение населения услугами спортивно-оздоровительного характера" муниципальной программы 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Выкуп объектов недвижимого имущества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Выкуп объектов недвижимого имущества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Комитет финансов и бюджетной политики администрации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176 195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137 383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124 907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19 463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20 018</w:t>
            </w:r>
          </w:p>
        </w:tc>
      </w:tr>
      <w:tr w:rsidR="00303DA7" w:rsidRPr="003B7960" w:rsidTr="00303DA7">
        <w:trPr>
          <w:trHeight w:val="5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3B7960">
              <w:lastRenderedPageBreak/>
              <w:t xml:space="preserve">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19 451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20 006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4 300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4 300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Основное мероприятие "Модернизация и развитие программного и технического комплекса корпоративной сети </w:t>
            </w:r>
            <w:r w:rsidRPr="003B7960">
              <w:lastRenderedPageBreak/>
              <w:t xml:space="preserve">администрации "Шебекинского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4 300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4 300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4 300</w:t>
            </w:r>
          </w:p>
        </w:tc>
      </w:tr>
      <w:tr w:rsidR="00303DA7" w:rsidRPr="003B7960" w:rsidTr="003B7960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</w:t>
            </w:r>
            <w:r w:rsidRPr="003B7960">
              <w:lastRenderedPageBreak/>
              <w:t xml:space="preserve">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15 251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15 706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15 251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15 706</w:t>
            </w:r>
          </w:p>
        </w:tc>
      </w:tr>
      <w:tr w:rsidR="00303DA7" w:rsidRPr="003B7960" w:rsidTr="003B7960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15 251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15 706</w:t>
            </w:r>
          </w:p>
        </w:tc>
      </w:tr>
      <w:tr w:rsidR="00303DA7" w:rsidRPr="003B7960" w:rsidTr="00303DA7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7960">
              <w:lastRenderedPageBreak/>
              <w:t>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14 254</w:t>
            </w:r>
          </w:p>
        </w:tc>
      </w:tr>
      <w:tr w:rsidR="00303DA7" w:rsidRPr="003B7960" w:rsidTr="003B7960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1 228</w:t>
            </w:r>
          </w:p>
        </w:tc>
      </w:tr>
      <w:tr w:rsidR="00303DA7" w:rsidRPr="003B7960" w:rsidTr="003B7960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Обеспечение функций органов местного самоуправления Шебекинского района (иные бюджетные </w:t>
            </w:r>
            <w:r w:rsidRPr="003B7960">
              <w:lastRenderedPageBreak/>
              <w:t xml:space="preserve">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224</w:t>
            </w:r>
          </w:p>
        </w:tc>
      </w:tr>
      <w:tr w:rsidR="00303DA7" w:rsidRPr="003B7960" w:rsidTr="003B796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</w:tr>
      <w:tr w:rsidR="00303DA7" w:rsidRPr="003B7960" w:rsidTr="003B7960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</w:tr>
      <w:tr w:rsidR="00303DA7" w:rsidRPr="003B7960" w:rsidTr="003B7960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</w:tr>
      <w:tr w:rsidR="00303DA7" w:rsidRPr="003B7960" w:rsidTr="003B7960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Государственная регистрация актов гражданского состояния (за счет единой субвенции из </w:t>
            </w:r>
            <w:r w:rsidRPr="003B7960">
              <w:lastRenderedPageBreak/>
              <w:t xml:space="preserve">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</w:tr>
      <w:tr w:rsidR="00303DA7" w:rsidRPr="003B7960" w:rsidTr="003B7960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</w:tr>
      <w:tr w:rsidR="00303DA7" w:rsidRPr="003B7960" w:rsidTr="003B796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</w:tr>
      <w:tr w:rsidR="00303DA7" w:rsidRPr="003B7960" w:rsidTr="003B7960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</w:tr>
      <w:tr w:rsidR="00303DA7" w:rsidRPr="003B7960" w:rsidTr="003B7960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</w:tr>
      <w:tr w:rsidR="00303DA7" w:rsidRPr="003B7960" w:rsidTr="00303DA7">
        <w:trPr>
          <w:trHeight w:val="1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</w:t>
            </w:r>
            <w:r w:rsidRPr="003B7960">
              <w:lastRenderedPageBreak/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2 135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10 708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Муниципальная программа Шебекинского района "Развитие информационного общества в Шебекинск</w:t>
            </w:r>
            <w:r w:rsidRPr="003B7960">
              <w:lastRenderedPageBreak/>
              <w:t xml:space="preserve">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Развитие программы для учета земельных и имущественных отношений "SAUMI"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01 1 05 25070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01 1 05 25070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03DA7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</w:t>
            </w:r>
            <w:r w:rsidRPr="003B7960">
              <w:lastRenderedPageBreak/>
              <w:t>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</w:t>
            </w:r>
            <w:r w:rsidRPr="003B7960">
              <w:lastRenderedPageBreak/>
              <w:t xml:space="preserve">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Резервный фонд Правительства Белгородской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Муниципальная программа Шебекинского района «Обеспечение доступным и комфортным жильем и коммунальными услугами жителей </w:t>
            </w:r>
            <w:r w:rsidRPr="003B7960">
              <w:lastRenderedPageBreak/>
              <w:t>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Разработка проектно-сметной документации на рекультивацию объектов накопленного вреда окружающей среде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"Профессиональное развитие муниципальной службы муниципал</w:t>
            </w:r>
            <w:r w:rsidRPr="003B7960">
              <w:lastRenderedPageBreak/>
              <w:t>ьного района "Шебекинский район и город Шебекино"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Культура, </w:t>
            </w:r>
            <w:r w:rsidRPr="003B7960">
              <w:lastRenderedPageBreak/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"Комплектование книжных фондов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Комплектование книжных фондов библиотек </w:t>
            </w:r>
            <w:r w:rsidRPr="003B7960">
              <w:lastRenderedPageBreak/>
              <w:t>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"Оказание услуг в сфере культурно-досуговой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Основное мероприятие "Обеспечение деятельности </w:t>
            </w:r>
            <w:r w:rsidRPr="003B7960"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4 968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Субсидии из областного бюджета бюджетам муниципальных районов и городских округов на повышение оплаты </w:t>
            </w:r>
            <w:r w:rsidRPr="003B7960">
              <w:lastRenderedPageBreak/>
              <w:t xml:space="preserve">труда работникам учреждений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"Исполнение муниципальных функций управлением культуры, молодежной политики и туризма в соотвествии с действующим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Основное мероприятие </w:t>
            </w:r>
            <w:r w:rsidRPr="003B7960">
              <w:lastRenderedPageBreak/>
              <w:t>"Государственная поддержка муниципальных учреждений культуры и 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106 146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91 855</w:t>
            </w:r>
          </w:p>
        </w:tc>
      </w:tr>
      <w:tr w:rsidR="00303DA7" w:rsidRPr="003B7960" w:rsidTr="003B7960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</w:tr>
      <w:tr w:rsidR="00303DA7" w:rsidRPr="003B7960" w:rsidTr="003B796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</w:tr>
      <w:tr w:rsidR="00303DA7" w:rsidRPr="003B7960" w:rsidTr="003B7960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</w:tr>
      <w:tr w:rsidR="00303DA7" w:rsidRPr="003B7960" w:rsidTr="003B7960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</w:tr>
      <w:tr w:rsidR="00303DA7" w:rsidRPr="003B7960" w:rsidTr="003B7960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Дотация на выравнивание бюджетной обеспеченн</w:t>
            </w:r>
            <w:r w:rsidRPr="003B7960">
              <w:lastRenderedPageBreak/>
              <w:t>ости сельских и городского округов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40 181</w:t>
            </w:r>
          </w:p>
        </w:tc>
      </w:tr>
      <w:tr w:rsidR="00303DA7" w:rsidRPr="003B7960" w:rsidTr="003B796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65 965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51 674</w:t>
            </w:r>
          </w:p>
        </w:tc>
      </w:tr>
      <w:tr w:rsidR="00303DA7" w:rsidRPr="003B7960" w:rsidTr="003B796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65 965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51 674</w:t>
            </w:r>
          </w:p>
        </w:tc>
      </w:tr>
      <w:tr w:rsidR="00303DA7" w:rsidRPr="003B7960" w:rsidTr="003B796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65 965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51 674</w:t>
            </w:r>
          </w:p>
        </w:tc>
      </w:tr>
      <w:tr w:rsidR="00303DA7" w:rsidRPr="003B7960" w:rsidTr="003B796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65 965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51 674</w:t>
            </w:r>
          </w:p>
        </w:tc>
      </w:tr>
      <w:tr w:rsidR="00303DA7" w:rsidRPr="003B7960" w:rsidTr="003B796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65 965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59 836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51 674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1 164 974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1 166 831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1 213 541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1 107 896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1 107 874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1 152 892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292 115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303 792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290 074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291 900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303 577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290 074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291 900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303 577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"Реализация образовательных программ дошкольно</w:t>
            </w:r>
            <w:r w:rsidRPr="003B7960">
              <w:lastRenderedPageBreak/>
              <w:t>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290 074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291 900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303 577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152 279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143 086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144 118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152 279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143 086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144 118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137 795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148 814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159 459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</w:t>
            </w:r>
            <w:r w:rsidRPr="003B7960">
              <w:lastRenderedPageBreak/>
              <w:t>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137 795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148 814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159 459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"Обеспечение доступности приоритетных объектов и услуг в приоритетн</w:t>
            </w:r>
            <w:r w:rsidRPr="003B7960">
              <w:lastRenderedPageBreak/>
              <w:t>ых сферах жизнедеятельности инвалидов и других маломобильных групп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</w:t>
            </w:r>
            <w:r w:rsidRPr="003B7960">
              <w:lastRenderedPageBreak/>
              <w:t xml:space="preserve">ление субсидий бюджетным, автономным и иным некоммерческим организациям)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758 288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758 288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758 288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"Реализация программ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726 420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758 288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</w:t>
            </w:r>
            <w:r w:rsidRPr="003B7960">
              <w:lastRenderedPageBreak/>
              <w:t xml:space="preserve">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159 204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159 874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159 204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159 874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</w:t>
            </w:r>
            <w:r w:rsidRPr="003B7960">
              <w:lastRenderedPageBreak/>
              <w:t>я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537 758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561 067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592 265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537 758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561 067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592 265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Выплата ежемесячного  денежного вознаграждения за выполнение функций классного  руководителя педагогиче</w:t>
            </w:r>
            <w:r w:rsidRPr="003B7960">
              <w:lastRenderedPageBreak/>
              <w:t>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6 149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6 149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31 455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31 455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"Дополнительное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31 455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31 455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</w:t>
            </w:r>
            <w:r w:rsidRPr="003B7960">
              <w:lastRenderedPageBreak/>
              <w:t xml:space="preserve">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31 455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31 455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</w:t>
            </w:r>
            <w:r w:rsidRPr="003B7960">
              <w:lastRenderedPageBreak/>
              <w:t>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</w:t>
            </w:r>
            <w:r w:rsidRPr="003B7960">
              <w:lastRenderedPageBreak/>
              <w:t xml:space="preserve">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Молодежная политика и оздоровление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10 588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10 588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10 588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"Проведение детской оздоровительной кампании"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10 588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6 135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</w:t>
            </w:r>
            <w:r w:rsidRPr="003B7960">
              <w:lastRenderedPageBreak/>
              <w:t>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6 135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Организация проведения оздоровительной кампании 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3 290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3 290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Организация проведения оздоровительной </w:t>
            </w:r>
            <w:r w:rsidRPr="003B7960">
              <w:lastRenderedPageBreak/>
              <w:t>кампании  детей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1 163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48 212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48 669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48 212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48 669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"Оценка качества системы </w:t>
            </w:r>
            <w:r w:rsidRPr="003B7960">
              <w:lastRenderedPageBreak/>
              <w:t>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</w:t>
            </w:r>
            <w:r w:rsidRPr="003B7960">
              <w:lastRenderedPageBreak/>
              <w:t>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47 792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48 249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46 962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47 419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46 962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47 419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41 396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41 823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учреждений (организаций) </w:t>
            </w:r>
            <w:r w:rsidRPr="003B7960">
              <w:lastRenderedPageBreak/>
              <w:t>Шебекинского района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1 885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1 885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(предоставление субсидий бюджетны</w:t>
            </w:r>
            <w:r w:rsidRPr="003B7960">
              <w:lastRenderedPageBreak/>
              <w:t>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3 202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"Реализация мероприятий в сфере образования""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Мероприятия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830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57 078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58 957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60 649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Социально</w:t>
            </w:r>
            <w:r w:rsidRPr="003B7960">
              <w:lastRenderedPageBreak/>
              <w:t>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39 308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41 187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42 879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25 107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25 107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"социальная поддержка педагогических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25 107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</w:t>
            </w:r>
            <w:r w:rsidRPr="003B7960">
              <w:lastRenderedPageBreak/>
              <w:t>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</w:t>
            </w:r>
          </w:p>
        </w:tc>
      </w:tr>
      <w:tr w:rsidR="00303DA7" w:rsidRPr="003B7960" w:rsidTr="00303DA7">
        <w:trPr>
          <w:trHeight w:val="11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</w:t>
            </w:r>
            <w:r w:rsidRPr="003B7960">
              <w:lastRenderedPageBreak/>
              <w:t>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24 088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25 049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24 088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25 049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Муниципальная программа Шебекинского района "Социальная поддержка </w:t>
            </w:r>
            <w:r w:rsidRPr="003B7960">
              <w:lastRenderedPageBreak/>
              <w:t>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17 041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"Социальная поддержка семьи и детства"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17 041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17 041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17 041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17 041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17 772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Выплата компенсации части родительской платы за присмотр и уход за детьми в образовательных организациях, реализующ</w:t>
            </w:r>
            <w:r w:rsidRPr="003B7960">
              <w:lastRenderedPageBreak/>
              <w:t>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17 770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Управление социальной защиты населения администра</w:t>
            </w:r>
            <w:r w:rsidRPr="003B7960">
              <w:lastRenderedPageBreak/>
              <w:t>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455 797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436 517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447 297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Стипендии (закупка товаров, работ, услуг для </w:t>
            </w:r>
            <w:r w:rsidRPr="003B7960">
              <w:lastRenderedPageBreak/>
              <w:t>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455 389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436 109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446 889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муниципальной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7 987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37 602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37 602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"Модернизация и развитие  социального 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37 602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35 767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37 602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35 694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37 529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</w:t>
            </w:r>
            <w:r w:rsidRPr="003B7960">
              <w:lastRenderedPageBreak/>
              <w:t xml:space="preserve">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3 202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147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</w:t>
            </w:r>
            <w:r w:rsidRPr="003B7960">
              <w:lastRenderedPageBreak/>
              <w:t>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32 303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34 061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119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</w:t>
            </w:r>
            <w:r w:rsidRPr="003B7960">
              <w:lastRenderedPageBreak/>
              <w:t>х в сельской местности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301 145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309 525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316 707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Муниципальная программа </w:t>
            </w:r>
            <w:r w:rsidRPr="003B7960">
              <w:lastRenderedPageBreak/>
              <w:t>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300 825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309 205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316 387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242 512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248 592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253 717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185 460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189 549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192 038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129 081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131 687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131 679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Оплата жилищно-коммунальных услуг отдельным категориям </w:t>
            </w:r>
            <w:r w:rsidRPr="003B7960">
              <w:lastRenderedPageBreak/>
              <w:t xml:space="preserve">граждан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1 687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127 453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130 015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129 992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12 141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Предоставление гражданам адресных субсидий на оплату жилого помещения </w:t>
            </w:r>
            <w:r w:rsidRPr="003B7960">
              <w:lastRenderedPageBreak/>
              <w:t>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11 393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12 031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30 780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32 011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30 550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31 776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1 427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1 484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</w:t>
            </w:r>
            <w:r w:rsidRPr="003B7960">
              <w:lastRenderedPageBreak/>
              <w:t>их репрессий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1 389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1 444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ежемесячных денежных компенсаций расходов по оплате </w:t>
            </w:r>
            <w:r w:rsidRPr="003B7960">
              <w:lastRenderedPageBreak/>
              <w:t>жилищно-коммунальных услуг многодетным семьям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9 237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9 606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109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ежемесячных денежных компенсаций расходов по оплате жилищно-коммунальных услуг многодетным семьям (социальное </w:t>
            </w:r>
            <w:r w:rsidRPr="003B7960">
              <w:lastRenderedPageBreak/>
              <w:t>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9 497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4 582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4 765</w:t>
            </w:r>
          </w:p>
        </w:tc>
      </w:tr>
      <w:tr w:rsidR="00303DA7" w:rsidRPr="003B7960" w:rsidTr="00303DA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</w:t>
            </w:r>
            <w:r w:rsidRPr="003B7960"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4 526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4 706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работ,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компенсации расходов в целях соблюдения утвержденных предельных (максимальных) индексов изменения размера вносимой </w:t>
            </w:r>
            <w:r w:rsidRPr="003B7960">
              <w:lastRenderedPageBreak/>
              <w:t>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352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Предоставление ежемесячной денежной компенсации расходов </w:t>
            </w:r>
            <w:r w:rsidRPr="003B7960">
              <w:lastRenderedPageBreak/>
              <w:t>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</w:t>
            </w:r>
            <w:r w:rsidRPr="003B7960">
              <w:lastRenderedPageBreak/>
              <w:t>восьмидесяти лет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57 052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59 043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61 679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800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3 859</w:t>
            </w:r>
          </w:p>
        </w:tc>
      </w:tr>
      <w:tr w:rsidR="00303DA7" w:rsidRPr="003B7960" w:rsidTr="00303DA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</w:t>
            </w:r>
            <w:r w:rsidRPr="003B7960"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3 833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6 677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6 944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77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(социальное </w:t>
            </w:r>
            <w:r w:rsidRPr="003B7960">
              <w:lastRenderedPageBreak/>
              <w:t>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6 603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6 867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3B7960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пособий малоимущим гражданам и гражданам, оказавшимся в тяжелой жизненной ситуации (за счет субвенций </w:t>
            </w:r>
            <w:r w:rsidRPr="003B7960">
              <w:lastRenderedPageBreak/>
              <w:t>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3 373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3 509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3 373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3 509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субсидий ветеранам боевых действий и другим категориям военнослужащих (закупка </w:t>
            </w:r>
            <w:r w:rsidRPr="003B7960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</w:t>
            </w:r>
          </w:p>
        </w:tc>
      </w:tr>
      <w:tr w:rsidR="00303DA7" w:rsidRPr="003B7960" w:rsidTr="003B7960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</w:t>
            </w:r>
            <w:r w:rsidRPr="003B7960">
              <w:lastRenderedPageBreak/>
              <w:t>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245</w:t>
            </w:r>
          </w:p>
        </w:tc>
      </w:tr>
      <w:tr w:rsidR="00303DA7" w:rsidRPr="003B7960" w:rsidTr="003B7960">
        <w:trPr>
          <w:trHeight w:val="3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</w:t>
            </w:r>
            <w:r w:rsidRPr="003B7960">
              <w:lastRenderedPageBreak/>
              <w:t>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</w:tr>
      <w:tr w:rsidR="00303DA7" w:rsidRPr="003B7960" w:rsidTr="003B7960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</w:t>
            </w:r>
            <w:r w:rsidRPr="003B7960">
              <w:lastRenderedPageBreak/>
              <w:t>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33 703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34 901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Оплата ежемесячных денежных выплат ветеранам труда, ветеранам военной службы (закупка товаров, работ и </w:t>
            </w:r>
            <w:r w:rsidRPr="003B7960">
              <w:lastRenderedPageBreak/>
              <w:t>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348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33 356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34 553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Оплата ежемесячных денежных выплат труженикам тыла (закупка товаров, работ и услуг для государственных </w:t>
            </w:r>
            <w:r w:rsidRPr="003B7960"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570</w:t>
            </w:r>
          </w:p>
        </w:tc>
      </w:tr>
      <w:tr w:rsidR="00303DA7" w:rsidRPr="003B7960" w:rsidTr="00303DA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Оплата ежемесячных денежных выплат реабилитированным лицам (закупка товаров, работ и услуг для государственных (муниципальных) </w:t>
            </w:r>
            <w:r w:rsidRPr="003B7960"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560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9 713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9 998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Оплата ежемесячных денежных выплат лицам, родившимся в период с 22 июня 1923 года по 3 сентября </w:t>
            </w:r>
            <w:r w:rsidRPr="003B7960">
              <w:lastRenderedPageBreak/>
              <w:t>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9 554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9 838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463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452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"Совершенствование социальной поддержки семьи 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58 313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60 613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62 670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57 615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59 901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61 958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32 432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33 718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пособий по уходу за ребенком до достижения им возраста полутора лет гражданам, не подлежащим обязательн</w:t>
            </w:r>
            <w:r w:rsidRPr="003B7960">
              <w:lastRenderedPageBreak/>
              <w:t>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32 432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33 718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3 276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3 276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24 188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24 833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ежемесячных пособий гражданам, имеющих детей (закупка товаров, </w:t>
            </w:r>
            <w:r w:rsidRPr="003B7960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23 990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24 638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мер социальной защиты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</w:tr>
      <w:tr w:rsidR="00303DA7" w:rsidRPr="003B7960" w:rsidTr="00303DA7">
        <w:trPr>
          <w:trHeight w:val="5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мер социальной защиты многодетных семей (социальное обеспечение и иные </w:t>
            </w:r>
            <w:r w:rsidRPr="003B7960">
              <w:lastRenderedPageBreak/>
              <w:t>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127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712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552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552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Мероприятия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160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"Организация 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Организация транспортного обслуживания населения в пригородном  межмуниципальном сообщении </w:t>
            </w:r>
            <w:r w:rsidRPr="003B7960">
              <w:lastRenderedPageBreak/>
              <w:t>(за счет субвенций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70 779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62 810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64 572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Муниципальная программа </w:t>
            </w:r>
            <w:r w:rsidRPr="003B7960">
              <w:lastRenderedPageBreak/>
              <w:t>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70 779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62 810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64 572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Подпрограмма "Социальная поддержка семьи 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70 779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62 810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64 572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45 384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34 710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36 810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43 037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29 777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31 706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370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R0840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42 682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29 417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31 336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4 444</w:t>
            </w:r>
          </w:p>
        </w:tc>
      </w:tr>
      <w:tr w:rsidR="00303DA7" w:rsidRPr="003B7960" w:rsidTr="00303DA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</w:t>
            </w:r>
            <w:r w:rsidRPr="003B7960"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4 238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4 408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28 100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27 762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Выплата единовременного пособия при всех формах устройства детей, лишенных родительского попечения, </w:t>
            </w:r>
            <w:r w:rsidRPr="003B7960">
              <w:lastRenderedPageBreak/>
              <w:t>в семью (за счет субвенций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671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</w:t>
            </w:r>
            <w:r w:rsidRPr="003B7960">
              <w:lastRenderedPageBreak/>
              <w:t>капитального ремонта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144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144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мер по социальной защите граждан, являющихся усыновителями (за счет субвенций </w:t>
            </w:r>
            <w:r w:rsidRPr="003B7960">
              <w:lastRenderedPageBreak/>
              <w:t>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6 521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7 335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6 521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15 161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15 653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Содержание ребенка в семье опекуна и приемной семье, а также вознаграждение, причитающееся </w:t>
            </w:r>
            <w:r w:rsidRPr="003B7960">
              <w:lastRenderedPageBreak/>
              <w:t>приемному родителю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15 161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15 653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Содержание ребенка в семье опекуна, приемной семье, семейном детском доме, на вознаграждение приеному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4 773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Содержание ребенка в семье опекуна, приемной семье, семейном детском доме, на вознаграждение приеному родителю, оплату труда родителя-воспитател</w:t>
            </w:r>
            <w:r w:rsidRPr="003B7960">
              <w:lastRenderedPageBreak/>
              <w:t>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3 596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4 326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4 773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20 021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"Укрепление материальн</w:t>
            </w:r>
            <w:r w:rsidRPr="003B7960">
              <w:lastRenderedPageBreak/>
              <w:t>о-технической базы организации социального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Обеспечение доставки жителей в медицинские организации для проведения гемодиализа (иные бюджетные ассигнован</w:t>
            </w:r>
            <w:r w:rsidRPr="003B7960">
              <w:lastRenderedPageBreak/>
              <w:t>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 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"Мероприятие по повышению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Мероприятия по поддержке социально ориентированных некоммерч</w:t>
            </w:r>
            <w:r w:rsidRPr="003B7960">
              <w:lastRenderedPageBreak/>
              <w:t>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1 611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18 399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14 121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предоставления отдельных мер социальной защиты населения (за счет </w:t>
            </w:r>
            <w:r w:rsidRPr="003B7960">
              <w:lastRenderedPageBreak/>
              <w:t>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14 121</w:t>
            </w:r>
          </w:p>
        </w:tc>
      </w:tr>
      <w:tr w:rsidR="00303DA7" w:rsidRPr="003B7960" w:rsidTr="003B7960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13 983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13 983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предоставления отдельных мер социальной защиты населения (закупка товаров, работ и услуг для </w:t>
            </w:r>
            <w:r w:rsidRPr="003B7960"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138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1 137</w:t>
            </w:r>
          </w:p>
        </w:tc>
      </w:tr>
      <w:tr w:rsidR="00303DA7" w:rsidRPr="003B7960" w:rsidTr="00303DA7">
        <w:trPr>
          <w:trHeight w:val="11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</w:t>
            </w:r>
            <w:r w:rsidRPr="003B7960">
              <w:lastRenderedPageBreak/>
              <w:t>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1 137</w:t>
            </w:r>
          </w:p>
        </w:tc>
      </w:tr>
      <w:tr w:rsidR="00303DA7" w:rsidRPr="003B7960" w:rsidTr="003B7960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1 127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495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495</w:t>
            </w:r>
          </w:p>
        </w:tc>
      </w:tr>
      <w:tr w:rsidR="00303DA7" w:rsidRPr="003B7960" w:rsidTr="003B7960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</w:t>
            </w:r>
            <w:r w:rsidRPr="003B7960">
              <w:lastRenderedPageBreak/>
              <w:t>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436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2 644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2 644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Организация предоставления ежемесячных денежных  компенсаций расходов по оплате </w:t>
            </w:r>
            <w:r w:rsidRPr="003B7960">
              <w:lastRenderedPageBreak/>
              <w:t>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2 345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93 749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96 447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99 815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31 889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32 866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32 146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32 146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«Дополнительное 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32 146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32 146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32 146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(предостав</w:t>
            </w:r>
            <w:r w:rsidRPr="003B7960">
              <w:lastRenderedPageBreak/>
              <w:t>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31 169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32 146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"Молодежь Шебекинского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"Организация мероприятий для детей 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Мероприятия (закупка товаров, работ, </w:t>
            </w:r>
            <w:r w:rsidRPr="003B7960">
              <w:lastRenderedPageBreak/>
              <w:t>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 Стипендии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A7" w:rsidRPr="003B7960" w:rsidRDefault="00303DA7" w:rsidP="003B7960">
            <w:r w:rsidRPr="003B7960">
              <w:t xml:space="preserve"> Стипендии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64 246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66 619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64 246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66 619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62 428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64 246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66 619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"Организация библиотечного обслуживания населения г. Шебекино и </w:t>
            </w:r>
            <w:r w:rsidRPr="003B7960">
              <w:lastRenderedPageBreak/>
              <w:t>Шебекинского района, методической помощи библиотекам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28 635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29 689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30 896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28 341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29 671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30 878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29 599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30 806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учреждений </w:t>
            </w:r>
            <w:r w:rsidRPr="003B7960">
              <w:lastRenderedPageBreak/>
              <w:t>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24 443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29 599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30 806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Субсидии из областного бюджета бюджетам муниципальных районов и городских округов на повышение оплаты труда работникам </w:t>
            </w:r>
            <w:r w:rsidRPr="003B7960">
              <w:lastRenderedPageBreak/>
              <w:t>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Расходы  на повышение оплаты труда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"Комплект</w:t>
            </w:r>
            <w:r w:rsidRPr="003B7960">
              <w:lastRenderedPageBreak/>
              <w:t>ование книжных фондов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</w:tr>
      <w:tr w:rsidR="00303DA7" w:rsidRPr="003B7960" w:rsidTr="00303DA7">
        <w:trPr>
          <w:trHeight w:val="5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</w:t>
            </w:r>
            <w:r w:rsidRPr="003B7960">
              <w:lastRenderedPageBreak/>
              <w:t>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</w:t>
            </w:r>
            <w:r w:rsidRPr="003B7960">
              <w:lastRenderedPageBreak/>
              <w:t>технологий и оцифровки (за счет средств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</w:tr>
      <w:tr w:rsidR="00303DA7" w:rsidRPr="003B7960" w:rsidTr="00303DA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</w:t>
            </w:r>
            <w:r w:rsidRPr="003B7960">
              <w:lastRenderedPageBreak/>
              <w:t>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12 951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12 951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12 951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</w:t>
            </w:r>
            <w:r w:rsidRPr="003B7960">
              <w:lastRenderedPageBreak/>
              <w:t>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11 143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12 774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12 951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Субсидии из областного бюджета бюджетам муниципальных районов и городских округов на повышение оплаты </w:t>
            </w:r>
            <w:r w:rsidRPr="003B7960">
              <w:lastRenderedPageBreak/>
              <w:t>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21 783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22 772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21 783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22 772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</w:t>
            </w:r>
            <w:r w:rsidRPr="003B7960">
              <w:lastRenderedPageBreak/>
              <w:t>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21 783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22 772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19 179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20 815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21 804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920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330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"Социальная поддержка педагогических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Предоставление мер социальной поддержки педагогическим работникам муниципальных образовате</w:t>
            </w:r>
            <w:r w:rsidRPr="003B7960">
              <w:lastRenderedPageBreak/>
              <w:t>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</w:tr>
      <w:tr w:rsidR="00303DA7" w:rsidRPr="003B7960" w:rsidTr="003B7960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</w:t>
            </w:r>
            <w:r w:rsidRPr="003B7960">
              <w:lastRenderedPageBreak/>
              <w:t>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200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Меры социальной поддержки работников муниципальных учреждений культуры, расположе</w:t>
            </w:r>
            <w:r w:rsidRPr="003B7960">
              <w:lastRenderedPageBreak/>
              <w:t>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130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85 105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82 363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82 898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"Молодежь Шебекинского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</w:t>
            </w:r>
            <w:r w:rsidRPr="003B7960">
              <w:lastRenderedPageBreak/>
              <w:t>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1 058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81 335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81 840</w:t>
            </w:r>
          </w:p>
        </w:tc>
      </w:tr>
      <w:tr w:rsidR="00303DA7" w:rsidRPr="003B7960" w:rsidTr="003B79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81 335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81 840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84 066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81 335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81 840</w:t>
            </w:r>
          </w:p>
        </w:tc>
      </w:tr>
      <w:tr w:rsidR="00303DA7" w:rsidRPr="003B7960" w:rsidTr="003B796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9 743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9 820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9 743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9 820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10 684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9 743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9 820</w:t>
            </w:r>
          </w:p>
        </w:tc>
      </w:tr>
      <w:tr w:rsidR="00303DA7" w:rsidRPr="003B7960" w:rsidTr="00303DA7">
        <w:trPr>
          <w:trHeight w:val="5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</w:t>
            </w:r>
            <w:r w:rsidRPr="003B7960">
              <w:lastRenderedPageBreak/>
              <w:t>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8 609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9 330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9 406</w:t>
            </w:r>
          </w:p>
        </w:tc>
      </w:tr>
      <w:tr w:rsidR="00303DA7" w:rsidRPr="003B7960" w:rsidTr="003B796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2 070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409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5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 xml:space="preserve">Подпрограмма "Обеспечение населения </w:t>
            </w:r>
            <w:r w:rsidRPr="003B7960">
              <w:lastRenderedPageBreak/>
              <w:t>услугами спортивно-оздоровительного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71 592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72 020</w:t>
            </w:r>
          </w:p>
        </w:tc>
      </w:tr>
      <w:tr w:rsidR="00303DA7" w:rsidRPr="003B7960" w:rsidTr="003B796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71 592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72 020</w:t>
            </w:r>
          </w:p>
        </w:tc>
      </w:tr>
      <w:tr w:rsidR="00303DA7" w:rsidRPr="003B7960" w:rsidTr="003B796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71 592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72 020</w:t>
            </w:r>
          </w:p>
        </w:tc>
      </w:tr>
      <w:tr w:rsidR="00303DA7" w:rsidRPr="003B7960" w:rsidTr="003B796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7" w:rsidRPr="003B7960" w:rsidRDefault="00303DA7" w:rsidP="003B7960">
            <w:r w:rsidRPr="003B7960">
              <w:t>Обеспечение деятельности (оказание услуг) муниципальных учреждений (организаций) Шебекинск</w:t>
            </w:r>
            <w:r w:rsidRPr="003B7960">
              <w:lastRenderedPageBreak/>
              <w:t>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r w:rsidRPr="003B7960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center"/>
            </w:pPr>
            <w:r w:rsidRPr="003B7960"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73 382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71 592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A7" w:rsidRPr="003B7960" w:rsidRDefault="00303DA7" w:rsidP="003B7960">
            <w:pPr>
              <w:jc w:val="right"/>
            </w:pPr>
            <w:r w:rsidRPr="003B7960">
              <w:t>72</w:t>
            </w:r>
            <w:r w:rsidR="004C1FA6">
              <w:t> </w:t>
            </w:r>
            <w:r w:rsidRPr="003B7960">
              <w:t>020</w:t>
            </w:r>
            <w:r w:rsidR="004C1FA6">
              <w:t>»;</w:t>
            </w:r>
          </w:p>
        </w:tc>
      </w:tr>
    </w:tbl>
    <w:p w:rsidR="00C82E84" w:rsidRDefault="00C82E84" w:rsidP="00C82E84">
      <w:pPr>
        <w:ind w:left="1068"/>
        <w:rPr>
          <w:sz w:val="28"/>
          <w:szCs w:val="28"/>
        </w:rPr>
      </w:pPr>
    </w:p>
    <w:p w:rsidR="00892E48" w:rsidRPr="00C82E84" w:rsidRDefault="00892E48" w:rsidP="00C82E84">
      <w:pPr>
        <w:ind w:left="1068"/>
        <w:rPr>
          <w:sz w:val="28"/>
          <w:szCs w:val="28"/>
        </w:rPr>
      </w:pPr>
    </w:p>
    <w:p w:rsidR="00C82E84" w:rsidRDefault="009B17C4" w:rsidP="00554D33">
      <w:pPr>
        <w:numPr>
          <w:ilvl w:val="0"/>
          <w:numId w:val="13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 № 11 изложить в новой редакции</w:t>
      </w:r>
      <w:r>
        <w:rPr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00"/>
        <w:gridCol w:w="1302"/>
        <w:gridCol w:w="1625"/>
        <w:gridCol w:w="851"/>
        <w:gridCol w:w="1123"/>
        <w:gridCol w:w="1134"/>
        <w:gridCol w:w="1145"/>
      </w:tblGrid>
      <w:tr w:rsidR="00613248" w:rsidRPr="00613248" w:rsidTr="00613248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 xml:space="preserve">           </w:t>
            </w:r>
            <w:r w:rsidR="00637FFA">
              <w:t>«</w:t>
            </w:r>
            <w:r w:rsidRPr="00613248">
              <w:t xml:space="preserve"> Приложение № 11</w:t>
            </w:r>
          </w:p>
        </w:tc>
      </w:tr>
      <w:tr w:rsidR="00613248" w:rsidRPr="00613248" w:rsidTr="00613248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 xml:space="preserve">    к решению Муниципального совета </w:t>
            </w:r>
          </w:p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 xml:space="preserve">      Шебекинского района</w:t>
            </w:r>
          </w:p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 xml:space="preserve"> от  26 декабр 2017 г.  № 134</w:t>
            </w:r>
          </w:p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13248" w:rsidRPr="00613248" w:rsidTr="00613248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613248" w:rsidRPr="00613248" w:rsidTr="00613248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248" w:rsidRPr="00613248" w:rsidRDefault="00613248" w:rsidP="00613248"/>
        </w:tc>
      </w:tr>
      <w:tr w:rsidR="00613248" w:rsidRPr="00613248" w:rsidTr="00613248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248" w:rsidRPr="00613248" w:rsidRDefault="00613248" w:rsidP="00613248"/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(тыс. руб.)</w:t>
            </w:r>
          </w:p>
        </w:tc>
      </w:tr>
      <w:tr w:rsidR="00613248" w:rsidRPr="00613248" w:rsidTr="00613248">
        <w:trPr>
          <w:trHeight w:val="58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Подраздел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Вид расходов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Сумма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Сумма на 2019 год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Сумма на 2020 год</w:t>
            </w:r>
          </w:p>
        </w:tc>
      </w:tr>
      <w:tr w:rsidR="00613248" w:rsidRPr="00613248" w:rsidTr="00613248">
        <w:trPr>
          <w:trHeight w:val="9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8" w:rsidRPr="00613248" w:rsidRDefault="00613248" w:rsidP="00613248"/>
        </w:tc>
      </w:tr>
      <w:tr w:rsidR="00613248" w:rsidRPr="00613248" w:rsidTr="0061324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8</w:t>
            </w:r>
          </w:p>
        </w:tc>
      </w:tr>
      <w:tr w:rsidR="00613248" w:rsidRPr="00613248" w:rsidTr="0061324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center"/>
            </w:pPr>
            <w:r w:rsidRPr="00613248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right"/>
            </w:pPr>
            <w:r w:rsidRPr="00613248">
              <w:t>113 807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right"/>
            </w:pPr>
            <w:r w:rsidRPr="00613248">
              <w:t>109 030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8" w:rsidRPr="00613248" w:rsidRDefault="00613248" w:rsidP="00613248">
            <w:pPr>
              <w:jc w:val="right"/>
            </w:pPr>
            <w:r w:rsidRPr="00613248">
              <w:t>114 737</w:t>
            </w:r>
          </w:p>
        </w:tc>
      </w:tr>
    </w:tbl>
    <w:p w:rsidR="00613248" w:rsidRDefault="00613248">
      <w:r>
        <w:br w:type="page"/>
      </w:r>
    </w:p>
    <w:tbl>
      <w:tblPr>
        <w:tblW w:w="100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00"/>
        <w:gridCol w:w="942"/>
        <w:gridCol w:w="1701"/>
        <w:gridCol w:w="851"/>
        <w:gridCol w:w="1275"/>
        <w:gridCol w:w="1276"/>
        <w:gridCol w:w="1494"/>
      </w:tblGrid>
      <w:tr w:rsidR="00637FFA" w:rsidRPr="00613248" w:rsidTr="00CB6CD5">
        <w:trPr>
          <w:trHeight w:val="31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Раздел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Сумма на 2019 год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Сумма на 2020 год</w:t>
            </w:r>
          </w:p>
        </w:tc>
      </w:tr>
      <w:tr w:rsidR="00637FFA" w:rsidRPr="00613248" w:rsidTr="00CB6CD5">
        <w:trPr>
          <w:trHeight w:val="31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FA" w:rsidRPr="00613248" w:rsidRDefault="00637FFA" w:rsidP="00CB6CD5">
            <w:pPr>
              <w:jc w:val="center"/>
            </w:pPr>
            <w:r w:rsidRPr="00613248">
              <w:t>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</w:tr>
      <w:tr w:rsidR="00637FFA" w:rsidRPr="00613248" w:rsidTr="00CB6CD5">
        <w:trPr>
          <w:trHeight w:val="13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</w:t>
            </w:r>
            <w:r w:rsidRPr="00613248">
              <w:lastRenderedPageBreak/>
              <w:t>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1 750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9 074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9 074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9 074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</w:t>
            </w:r>
            <w:r w:rsidRPr="00613248">
              <w:lastRenderedPageBreak/>
              <w:t xml:space="preserve">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7 188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6 439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6 706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1 884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</w:t>
            </w:r>
            <w:r w:rsidRPr="00613248">
              <w:lastRenderedPageBreak/>
              <w:t>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1 884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99 9 00 29990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99 9 00 29990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</w:tr>
      <w:tr w:rsidR="00637FFA" w:rsidRPr="00613248" w:rsidTr="00CB6CD5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91 445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90 367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93 532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Муниципальная программа Шебекинского района "Развитие информационного общества в Шебекинско</w:t>
            </w:r>
            <w:r w:rsidRPr="00613248">
              <w:lastRenderedPageBreak/>
              <w:t xml:space="preserve">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7 172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6 020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6 020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6 020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6 020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1 152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информационной безопасности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84 032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86 360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84 032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86 360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82 545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84 873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613248">
              <w:lastRenderedPageBreak/>
              <w:t>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77 554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78 049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79 897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3 593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4 073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Шебекинского района (иные </w:t>
            </w:r>
            <w:r w:rsidRPr="00613248">
              <w:lastRenderedPageBreak/>
              <w:t xml:space="preserve">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903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1 051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Осуществление полномочий по составлению </w:t>
            </w:r>
            <w:r w:rsidRPr="00613248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25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</w:t>
            </w:r>
            <w:r w:rsidRPr="00613248">
              <w:lastRenderedPageBreak/>
              <w:t xml:space="preserve">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 xml:space="preserve">01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1 251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1 204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1 204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Проведение выборов в представительные органы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Проведение выборов в представительные органы муниципальных образований (закупка товаров, </w:t>
            </w:r>
            <w:r w:rsidRPr="00613248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6 172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6 172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6 172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3 914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2 933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3 914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2 933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3 914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2 933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2 933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</w:t>
            </w:r>
            <w:r w:rsidRPr="00613248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2 921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2 135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2 135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</w:t>
            </w:r>
            <w:r w:rsidRPr="00613248">
              <w:lastRenderedPageBreak/>
              <w:t xml:space="preserve">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2 135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2 135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2 135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2 135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5 484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5 661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5 035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5 035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</w:t>
            </w:r>
            <w:r w:rsidRPr="00613248">
              <w:rPr>
                <w:color w:val="000000"/>
              </w:rPr>
              <w:lastRenderedPageBreak/>
              <w:t xml:space="preserve">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5 035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5 035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5 035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3248">
              <w:rPr>
                <w:color w:val="000000"/>
              </w:rPr>
              <w:lastRenderedPageBreak/>
              <w:t xml:space="preserve">внебюджетными фондами)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4 686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4 873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162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 xml:space="preserve">Реализация мероприятий по безопасности дорожного движения, </w:t>
            </w:r>
            <w:r w:rsidRPr="00613248">
              <w:rPr>
                <w:color w:val="000000"/>
              </w:rPr>
              <w:lastRenderedPageBreak/>
              <w:t>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626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626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Расходы по иным непрограмным мероприятиям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Расходы по иным непрограмным мероприятиям (закупка товаров, </w:t>
            </w:r>
            <w:r w:rsidRPr="00613248">
              <w:lastRenderedPageBreak/>
              <w:t xml:space="preserve">работ, услуг для государственных,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248 268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119 648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58 372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Резервный фонд Правительства Белгородской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Резервный фонд Правительства Белгородской области (социальное обеспечение,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Осуществление полномочий в области охраны труда (за </w:t>
            </w:r>
            <w:r w:rsidRPr="00613248">
              <w:lastRenderedPageBreak/>
              <w:t xml:space="preserve">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436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436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2 642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Муниципальная программа Шебекинского района "Реализация мероприятий государственной программы "Развитие </w:t>
            </w:r>
            <w:r w:rsidRPr="00613248">
              <w:lastRenderedPageBreak/>
              <w:t xml:space="preserve">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</w:t>
            </w:r>
            <w:r w:rsidRPr="00613248">
              <w:lastRenderedPageBreak/>
              <w:t>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2 532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03 1 01 73720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</w:t>
            </w:r>
            <w:r w:rsidRPr="00613248">
              <w:lastRenderedPageBreak/>
              <w:t>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03 1 01 73720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7 063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2 936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</w:t>
            </w:r>
            <w:r w:rsidRPr="00613248">
              <w:lastRenderedPageBreak/>
              <w:t>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2 936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1 767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1 767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транспортного обслуживания населения в пригородном межмуницип</w:t>
            </w:r>
            <w:r w:rsidRPr="00613248">
              <w:lastRenderedPageBreak/>
              <w:t>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72 928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10 708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72 928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10 708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72 928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10 708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10 708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Содержание автомобильных дорог общего </w:t>
            </w:r>
            <w:r w:rsidRPr="00613248">
              <w:lastRenderedPageBreak/>
              <w:t xml:space="preserve">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10 708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10 708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62 200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62 200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Капитальный ремонт автомобильных дорог общего пользования местного значения </w:t>
            </w:r>
            <w:r w:rsidRPr="00613248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62 200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613248">
              <w:lastRenderedPageBreak/>
              <w:t>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Субсидии на капитальный ремонт и ремонт сети автомобильных дорог общего пользования местного значения с </w:t>
            </w:r>
            <w:r w:rsidRPr="00613248"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Строительство (реконструкция) автомобильных дорог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Строительство (реконструкция) автомобильных дорог общего пользования (капитальные вложения в объекты недвижимого имущества </w:t>
            </w:r>
            <w:r w:rsidRPr="00613248">
              <w:lastRenderedPageBreak/>
              <w:t>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36 579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37 523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12 992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13 381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Основное мероприятие "Развитие программы для учета земельных и имущественных </w:t>
            </w:r>
            <w:r w:rsidRPr="00613248">
              <w:lastRenderedPageBreak/>
              <w:t>отношений "SAUMI"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Развитие программы для учета земельных и имущественных отношений "SAUMI"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01 1 05 25070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12 992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13 381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</w:t>
            </w:r>
            <w:r w:rsidRPr="00613248">
              <w:lastRenderedPageBreak/>
              <w:t xml:space="preserve">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12 992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13 381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12 992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13 381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</w:t>
            </w:r>
            <w:r w:rsidRPr="00613248">
              <w:lastRenderedPageBreak/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10 2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"Организация выставочной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10 2 01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организацию выставочной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10 2 01 60330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10 2 01 60330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10 2 01 60330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23 537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24 092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23 537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24 092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99 9 0000590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23 537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24 092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613248">
              <w:lastRenderedPageBreak/>
              <w:t>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99 9 0000590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15 701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15 701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99 9 0000590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7 561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8 116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99 9 0000590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275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  <w:rPr>
                <w:color w:val="000000"/>
              </w:rPr>
            </w:pPr>
            <w:r w:rsidRPr="00613248">
              <w:rPr>
                <w:color w:val="000000"/>
              </w:rPr>
              <w:t>92 762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134 245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115 013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10 331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10 620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«Обеспечение доступным и </w:t>
            </w:r>
            <w:r w:rsidRPr="00613248">
              <w:lastRenderedPageBreak/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42 758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8 211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8 500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both"/>
            </w:pPr>
            <w:r w:rsidRPr="00613248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03 S1390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both"/>
            </w:pPr>
            <w:r w:rsidRPr="00613248">
              <w:t xml:space="preserve">Обеспечение мероприятий по переселению граждан из аварийного жилищного фонда(капитальные вложения в объекты недвижимого имущества  </w:t>
            </w:r>
            <w:r w:rsidRPr="00613248">
              <w:lastRenderedPageBreak/>
              <w:t>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 xml:space="preserve">05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03 S1390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both"/>
            </w:pPr>
            <w:r w:rsidRPr="00613248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09 1 03 71390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09 1 03 71390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8 500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8 500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8 500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8 500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</w:t>
            </w:r>
            <w:r w:rsidRPr="00613248">
              <w:lastRenderedPageBreak/>
              <w:t>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8 099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09  3 01 00590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2 120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2 120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867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1 253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</w:t>
            </w:r>
            <w:r w:rsidRPr="00613248">
              <w:lastRenderedPageBreak/>
              <w:t xml:space="preserve">Коммунальное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мероприятий по обеспечению населения </w:t>
            </w:r>
            <w:r w:rsidRPr="00613248">
              <w:lastRenderedPageBreak/>
              <w:t xml:space="preserve">чистой питьевой водой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09 2 01 21090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"Ррасходы на обеспечение качественными услугами водоснабжения населенных </w:t>
            </w:r>
            <w:r w:rsidRPr="00613248">
              <w:lastRenderedPageBreak/>
              <w:t xml:space="preserve">пунктов Шебекинского района и развития ШМУП "Районное коммунальное хозяйство"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</w:t>
            </w:r>
            <w:r w:rsidRPr="00613248">
              <w:lastRenderedPageBreak/>
              <w:t xml:space="preserve">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116 204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104 393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36 822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39 922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Подпрограмма «Создание условий для обеспечения качественными услугами </w:t>
            </w:r>
            <w:r w:rsidRPr="00613248">
              <w:lastRenderedPageBreak/>
              <w:t xml:space="preserve">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36 822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39 922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36 728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39 828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19 914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19 914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19 914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19 914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</w:tr>
      <w:tr w:rsidR="00637FFA" w:rsidRPr="00613248" w:rsidTr="00CB6CD5">
        <w:trPr>
          <w:trHeight w:val="8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</w:t>
            </w:r>
            <w:r w:rsidRPr="00613248">
              <w:lastRenderedPageBreak/>
              <w:t>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Организация мероприятий по благоустрой</w:t>
            </w:r>
            <w:r w:rsidRPr="00613248">
              <w:lastRenderedPageBreak/>
              <w:t>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09 2 09 71380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Реализация мероприятий по благоустройству дворовых и Придворовых территорий </w:t>
            </w:r>
            <w:r w:rsidRPr="00613248">
              <w:lastRenderedPageBreak/>
              <w:t>многоквартирных домов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09 2 09 71380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09 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09 S1380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79 382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64 471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11 1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79 382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64 471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</w:t>
            </w:r>
            <w:r w:rsidRPr="00613248">
              <w:lastRenderedPageBreak/>
              <w:t>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11 1 01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79 382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64 471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11 1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79 382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64 471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</w:t>
            </w:r>
            <w:r w:rsidRPr="00613248">
              <w:lastRenderedPageBreak/>
              <w:t xml:space="preserve">счет средств местного бюджета)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11 1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79 382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64 471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Резервный фонд Правительства Белгородской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</w:t>
            </w:r>
            <w:r w:rsidRPr="00613248">
              <w:lastRenderedPageBreak/>
              <w:t xml:space="preserve">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972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</w:t>
            </w:r>
            <w:r w:rsidRPr="00613248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872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613248">
              <w:lastRenderedPageBreak/>
              <w:t>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09 2 10 71410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Разработка проектно-сметной документации на рекультивацию объектов накопленного вреда окружающей среде </w:t>
            </w:r>
            <w:r w:rsidRPr="00613248">
              <w:lastRenderedPageBreak/>
              <w:t>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09 2 10 71410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1 351 890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1 159 183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1 239 311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358 879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292 115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303 792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357 801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291 900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303 577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357 801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291 900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303 577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290 074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291 900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303 577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152 279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143 086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144 118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муниципальных учреждений </w:t>
            </w:r>
            <w:r w:rsidRPr="00613248">
              <w:lastRenderedPageBreak/>
              <w:t>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152 279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143 086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144 118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148 814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159 459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 реализации прав граждан на получение общедоступного и бесплатного дошкольного образования в </w:t>
            </w:r>
            <w:r w:rsidRPr="00613248">
              <w:lastRenderedPageBreak/>
              <w:t>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148 814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159 459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02 1 03 72120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8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собственности (за счет средств областного </w:t>
            </w:r>
            <w:r w:rsidRPr="00613248">
              <w:lastRenderedPageBreak/>
              <w:t xml:space="preserve">бюджета)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02 1 03 72120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1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1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</w:t>
            </w:r>
            <w:r w:rsidRPr="00613248">
              <w:lastRenderedPageBreak/>
              <w:t xml:space="preserve">ти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Субсидия на обеспечение доступности  приоритетных объектов и услуг в приоритетных сферах жизнедеятельности </w:t>
            </w:r>
            <w:r w:rsidRPr="00613248">
              <w:lastRenderedPageBreak/>
              <w:t>инвалидов и других маломобильных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869 808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738 710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809 886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869 808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738 710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809 886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869 808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738 710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809 886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Основное мероприятие </w:t>
            </w:r>
            <w:r w:rsidRPr="00613248">
              <w:lastRenderedPageBreak/>
              <w:t>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726 420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758 288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159 204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159 874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159 204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159 874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реализации прав граждан на получение общедоступного и бесплатного образования в рамках государственного </w:t>
            </w:r>
            <w:r w:rsidRPr="00613248">
              <w:lastRenderedPageBreak/>
              <w:t>стандарта общего образования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561 067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592 265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561 067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592 265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</w:t>
            </w:r>
            <w:r w:rsidRPr="00613248">
              <w:lastRenderedPageBreak/>
              <w:t>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6 149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6 149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12 290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51 598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S1120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4 833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S1120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4 833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43 497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10 790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43 497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2 941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613248">
              <w:lastRenderedPageBreak/>
              <w:t xml:space="preserve">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2 941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2 03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327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  <w:rPr>
                <w:color w:val="000000"/>
              </w:rPr>
            </w:pPr>
            <w:r w:rsidRPr="00613248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  <w:rPr>
                <w:color w:val="000000"/>
              </w:rPr>
            </w:pPr>
            <w:r w:rsidRPr="0061324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  <w:rPr>
                <w:color w:val="000000"/>
              </w:rPr>
            </w:pPr>
            <w:r w:rsidRPr="0061324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  <w:rPr>
                <w:color w:val="000000"/>
              </w:rPr>
            </w:pPr>
            <w:r w:rsidRPr="00613248">
              <w:rPr>
                <w:color w:val="000000"/>
              </w:rPr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66 843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63 601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  <w:rPr>
                <w:color w:val="000000"/>
              </w:rPr>
            </w:pPr>
            <w:r w:rsidRPr="00613248">
              <w:rPr>
                <w:color w:val="00000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  <w:rPr>
                <w:color w:val="000000"/>
              </w:rPr>
            </w:pPr>
            <w:r w:rsidRPr="0061324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00000"/>
              </w:rPr>
            </w:pPr>
            <w:r w:rsidRPr="0061324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  <w:rPr>
                <w:color w:val="000000"/>
              </w:rPr>
            </w:pPr>
            <w:r w:rsidRPr="0061324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  <w:rPr>
                <w:color w:val="000000"/>
              </w:rPr>
            </w:pPr>
            <w:r w:rsidRPr="00613248">
              <w:rPr>
                <w:color w:val="000000"/>
              </w:rPr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66 843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63 601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"Дополнител</w:t>
            </w:r>
            <w:r w:rsidRPr="00613248">
              <w:lastRenderedPageBreak/>
              <w:t>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66 843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63 601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61 638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63 601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61 638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63 601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61 638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63 601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"Развитие инфраструкт</w:t>
            </w:r>
            <w:r w:rsidRPr="00613248">
              <w:lastRenderedPageBreak/>
              <w:t xml:space="preserve">уры системы дополнительного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5 205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02 3 02 72120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4 684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02 3 02 72120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4 684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3 02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Софинансирование капитального ремонта </w:t>
            </w:r>
            <w:r w:rsidRPr="00613248">
              <w:lastRenderedPageBreak/>
              <w:t xml:space="preserve">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02 3 02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Основное мероприятие "Профессиональная </w:t>
            </w:r>
            <w:r w:rsidRPr="00613248">
              <w:lastRenderedPageBreak/>
              <w:t>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"Финансовое обеспечение структурных подразделений органов исполнитель</w:t>
            </w:r>
            <w:r w:rsidRPr="00613248">
              <w:lastRenderedPageBreak/>
              <w:t>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12 306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12 366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12 306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12 366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10 558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10 588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6 135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6 135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(предоставле</w:t>
            </w:r>
            <w:r w:rsidRPr="00613248">
              <w:lastRenderedPageBreak/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6 135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3 290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3 290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проведения оздоровительной кампании детей (предоставле</w:t>
            </w:r>
            <w:r w:rsidRPr="00613248">
              <w:lastRenderedPageBreak/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1 163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1 778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1 658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1 058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</w:t>
            </w:r>
            <w:r w:rsidRPr="00613248">
              <w:lastRenderedPageBreak/>
              <w:t>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1 058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"Социальная поддержка обучающихся"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48 620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49 077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48 212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48 669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Подпрограмма "Обеспечение реализации муниципальной программы "Развитие образования Шебекинского района на 2014-2020 </w:t>
            </w:r>
            <w:r w:rsidRPr="00613248">
              <w:lastRenderedPageBreak/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02 7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46 962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47 419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46 962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47 419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46 962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47 419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613248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41 396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41 823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1 885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1 885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</w:t>
            </w:r>
            <w:r w:rsidRPr="00613248">
              <w:lastRenderedPageBreak/>
              <w:t>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3 202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830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</w:t>
            </w:r>
            <w:r w:rsidRPr="00613248">
              <w:lastRenderedPageBreak/>
              <w:t>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Стипендии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 xml:space="preserve">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405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78 069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69 231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93 436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78 069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69 231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93 436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"Культура и искусство Шебекинско</w:t>
            </w:r>
            <w:r w:rsidRPr="00613248">
              <w:lastRenderedPageBreak/>
              <w:t>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78 069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69 231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93 436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28 653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29 706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30 913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29 599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30 806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29 599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30 806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29 599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30 806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</w:t>
            </w:r>
            <w:r w:rsidRPr="00613248">
              <w:lastRenderedPageBreak/>
              <w:t>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"Комплектование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Комплектование книжных фондов библиотек муниципаль</w:t>
            </w:r>
            <w:r w:rsidRPr="00613248">
              <w:lastRenderedPageBreak/>
              <w:t>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Подключение общедоступных библиотек Российской Федерации к сети Интернет и развитие системы библиотечного дела с учетом </w:t>
            </w:r>
            <w:r w:rsidRPr="00613248">
              <w:lastRenderedPageBreak/>
              <w:t>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"Оказание услуг в сфере культурно-досуговой деятельност</w:t>
            </w:r>
            <w:r w:rsidRPr="00613248">
              <w:lastRenderedPageBreak/>
              <w:t>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27 999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39 751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27 276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12 951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12 774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12 951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12 774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12 951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05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4 968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05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4 968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Субсидии из областного бюджета бюджетам муниципальных районов и городских округов на повышение оплаты труда работникам </w:t>
            </w:r>
            <w:r w:rsidRPr="00613248">
              <w:lastRenderedPageBreak/>
              <w:t>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Расходы на повышение оплаты труда работникам учреждений культуры (предоставление субсидий бюджетным, </w:t>
            </w:r>
            <w:r w:rsidRPr="00613248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26 800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Капитальные вложения (строительства, реконструкц</w:t>
            </w:r>
            <w:r w:rsidRPr="00613248">
              <w:lastRenderedPageBreak/>
              <w:t>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05 2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2 680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05 2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2 680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05 2 02 71120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24 120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Капитальные вложения (строительства, реконструкции) в объекты муниципальной собственности (капитальны</w:t>
            </w:r>
            <w:r w:rsidRPr="00613248">
              <w:lastRenderedPageBreak/>
              <w:t>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05 2 02 71120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24 120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21 783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22 772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21 783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22 772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муниципальных учреждений </w:t>
            </w:r>
            <w:r w:rsidRPr="00613248">
              <w:lastRenderedPageBreak/>
              <w:t>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21 783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22 772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20 815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21 804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муниципальных учреждений (организаций) Шебекинского района (закупка товаров, работ, услуг </w:t>
            </w:r>
            <w:r w:rsidRPr="00613248">
              <w:lastRenderedPageBreak/>
              <w:t>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920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05 3 03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05 3 03 L5195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05 3 03 L5195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575 044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542 261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554 751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7 987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7 987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7 987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</w:t>
            </w:r>
            <w:r w:rsidRPr="00613248">
              <w:lastRenderedPageBreak/>
              <w:t>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7 987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35 767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37 602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35 767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37 602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35 767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37 602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37 602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35 767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37 602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3 202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Осуществление полномочий по обеспечению права граждан на </w:t>
            </w:r>
            <w:r w:rsidRPr="00613248">
              <w:lastRenderedPageBreak/>
              <w:t>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147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32 303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34 061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119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Осуществление мер социальной защиты отдельных категорий работников учреждений, </w:t>
            </w:r>
            <w:r w:rsidRPr="00613248">
              <w:lastRenderedPageBreak/>
              <w:t>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04 02 01 71690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73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04 02 01 71690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73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356 454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358 399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367 291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"Развитие образования Шебекинского района на </w:t>
            </w:r>
            <w:r w:rsidRPr="00613248">
              <w:lastRenderedPageBreak/>
              <w:t>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24 328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25 307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24 328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25 307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24 328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25 307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613248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58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мер социальной поддержки педагогическим работникам муниципальных </w:t>
            </w:r>
            <w:r w:rsidRPr="00613248">
              <w:lastRenderedPageBreak/>
              <w:t>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25 249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613248">
              <w:lastRenderedPageBreak/>
              <w:t>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25 249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323 212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332 336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340 249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248 809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254 682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259 807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189 549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192 038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жилищно-коммунальных услуг отдельным категориям граждан (за счет субвенций из федеральног</w:t>
            </w:r>
            <w:r w:rsidRPr="00613248">
              <w:lastRenderedPageBreak/>
              <w:t>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131 687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131 679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1 687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130 015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129 992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11 501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12 141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гражданам адресных субсидий на </w:t>
            </w:r>
            <w:r w:rsidRPr="00613248">
              <w:lastRenderedPageBreak/>
              <w:t>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11 393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12 031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30 780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32 011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ежемесячных денежных компенсаций расходов по оплате жилищно-коммунальных услуг </w:t>
            </w:r>
            <w:r w:rsidRPr="00613248">
              <w:lastRenderedPageBreak/>
              <w:t>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30 550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31 776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1 427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1 484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1 389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1 444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9 237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9 606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9 497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4 582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4 765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</w:t>
            </w:r>
            <w:r w:rsidRPr="00613248">
              <w:lastRenderedPageBreak/>
              <w:t>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4 526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4 706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352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</w:t>
            </w:r>
            <w:r w:rsidRPr="00613248">
              <w:lastRenderedPageBreak/>
              <w:t>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338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Выплата компенсации расходов в целях соблюдения утвержденных предельных (максимальных) индексов изменения </w:t>
            </w:r>
            <w:r w:rsidRPr="00613248">
              <w:lastRenderedPageBreak/>
              <w:t>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Выплата компенсации расходов в целях соблюдения утвержденных предельных (максимальных) индексов изменения </w:t>
            </w:r>
            <w:r w:rsidRPr="00613248">
              <w:lastRenderedPageBreak/>
              <w:t>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65 133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67 769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800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равной доступности услуг общественного транспорта </w:t>
            </w:r>
            <w:r w:rsidRPr="00613248">
              <w:lastRenderedPageBreak/>
              <w:t>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3 985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3 985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2 105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</w:t>
            </w:r>
            <w:r w:rsidRPr="00613248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2 105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3 859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</w:t>
            </w:r>
            <w:r w:rsidRPr="00613248">
              <w:lastRenderedPageBreak/>
              <w:t>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26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3 833</w:t>
            </w:r>
          </w:p>
        </w:tc>
      </w:tr>
      <w:tr w:rsidR="00637FFA" w:rsidRPr="00613248" w:rsidTr="00CB6CD5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6 677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6 944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77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6 603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6 867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инвалидам компенсаций страховых премий по договорам обязательного страхования </w:t>
            </w:r>
            <w:r w:rsidRPr="00613248">
              <w:lastRenderedPageBreak/>
              <w:t>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3 373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3 509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3 373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3 509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субсидий ветеранам боевых действий и другим категориям военнослужащих (за счет субвенций </w:t>
            </w:r>
            <w:r w:rsidRPr="00613248">
              <w:lastRenderedPageBreak/>
              <w:t>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</w:t>
            </w:r>
          </w:p>
        </w:tc>
      </w:tr>
      <w:tr w:rsidR="00637FFA" w:rsidRPr="00613248" w:rsidTr="00CB6CD5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</w:t>
            </w:r>
            <w:r w:rsidRPr="00613248">
              <w:lastRenderedPageBreak/>
              <w:t>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245</w:t>
            </w:r>
          </w:p>
        </w:tc>
      </w:tr>
      <w:tr w:rsidR="00637FFA" w:rsidRPr="00613248" w:rsidTr="00CB6CD5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</w:t>
            </w:r>
            <w:r w:rsidRPr="00613248">
              <w:lastRenderedPageBreak/>
              <w:t>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</w:tr>
      <w:tr w:rsidR="00637FFA" w:rsidRPr="00613248" w:rsidTr="00CB6CD5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</w:t>
            </w:r>
            <w:r w:rsidRPr="0061324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33 703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34 901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348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33 356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34 553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Оплата ежемесячных денежных выплат труженикам тыла (за счет </w:t>
            </w:r>
            <w:r w:rsidRPr="00613248">
              <w:lastRenderedPageBreak/>
              <w:t>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570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реабилитированным лицам (закупка товаров, работ и услуг для государствен</w:t>
            </w:r>
            <w:r w:rsidRPr="00613248">
              <w:lastRenderedPageBreak/>
              <w:t>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560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9 713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9 998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9 554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9 838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материальной и иной помощи для погребения (социальное обеспечение </w:t>
            </w:r>
            <w:r w:rsidRPr="00613248">
              <w:lastRenderedPageBreak/>
              <w:t>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452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 xml:space="preserve">Мероприятие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74 403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77 654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80 442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76 942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79 730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пособий по уходу за ребенком до достижения им возраста полутора лет </w:t>
            </w:r>
            <w:r w:rsidRPr="00613248">
              <w:lastRenderedPageBreak/>
              <w:t>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32 432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33 718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32 432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33 718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пособий при рождении ребенка гражданам, не </w:t>
            </w:r>
            <w:r w:rsidRPr="00613248">
              <w:lastRenderedPageBreak/>
              <w:t>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3 276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3 276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24 188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24 833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23 990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24 638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17 171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17 903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Осуществление мер социальной защиты </w:t>
            </w:r>
            <w:r w:rsidRPr="00613248">
              <w:lastRenderedPageBreak/>
              <w:t>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127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17 041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17 772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552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160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</w:t>
            </w:r>
            <w:r w:rsidRPr="00613248">
              <w:lastRenderedPageBreak/>
              <w:t>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"Совершенствование и развитие </w:t>
            </w:r>
            <w:r w:rsidRPr="00613248">
              <w:lastRenderedPageBreak/>
              <w:t>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320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Организация транспортного обслуживания населения в пригородном  межмуниципальном </w:t>
            </w:r>
            <w:r w:rsidRPr="00613248">
              <w:lastRenderedPageBreak/>
              <w:t>сообщении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</w:t>
            </w:r>
            <w:r w:rsidRPr="00613248">
              <w:lastRenderedPageBreak/>
              <w:t>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1 285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Основное мероприятие " Обеспечение жильем ветеранов ВОВ"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</w:t>
            </w:r>
            <w:r w:rsidRPr="00613248">
              <w:lastRenderedPageBreak/>
              <w:t>ветеранов ВОВ 1941-1945 гг."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жильем ветеранов, инвалидов и семей, имеющих детей-</w:t>
            </w:r>
            <w:r w:rsidRPr="00613248">
              <w:lastRenderedPageBreak/>
              <w:t>инвалидов"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09 1 05 51760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09 1 05 51760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135 125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120 088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121 850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"Государственная поддержка предоставления дошкольног</w:t>
            </w:r>
            <w:r w:rsidRPr="00613248">
              <w:lastRenderedPageBreak/>
              <w:t>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</w:tr>
      <w:tr w:rsidR="00637FFA" w:rsidRPr="00613248" w:rsidTr="00CB6CD5">
        <w:trPr>
          <w:trHeight w:val="10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</w:t>
            </w:r>
            <w:r w:rsidRPr="00613248">
              <w:lastRenderedPageBreak/>
              <w:t>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17 770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62 810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64 572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62 810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64 572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34 710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36 810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29 777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31 706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370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29 417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31 336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Мероприятия по осуществлению дополнительных мер социальной защиты семей, родивших </w:t>
            </w:r>
            <w:r w:rsidRPr="00613248">
              <w:lastRenderedPageBreak/>
              <w:t>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4 273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4 444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36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Мероприятия по осуществлению дополнительных мер социальной защиты семей, родивших </w:t>
            </w:r>
            <w:r w:rsidRPr="00613248">
              <w:lastRenderedPageBreak/>
              <w:t>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4 238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4 408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обеспечение и иные </w:t>
            </w:r>
            <w:r w:rsidRPr="0061324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660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28 100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27 762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Выплата единовременного пособия при всех формах устройства детей, лишенных родительского попечения, в семью (социальное </w:t>
            </w:r>
            <w:r w:rsidRPr="00613248">
              <w:lastRenderedPageBreak/>
              <w:t>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671</w:t>
            </w:r>
          </w:p>
        </w:tc>
      </w:tr>
      <w:tr w:rsidR="00637FFA" w:rsidRPr="00613248" w:rsidTr="00CB6CD5">
        <w:trPr>
          <w:trHeight w:val="3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144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</w:t>
            </w:r>
            <w:r w:rsidRPr="0061324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6 521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7 335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6 521</w:t>
            </w:r>
          </w:p>
        </w:tc>
      </w:tr>
      <w:tr w:rsidR="00637FFA" w:rsidRPr="00613248" w:rsidTr="00CB6CD5">
        <w:trPr>
          <w:trHeight w:val="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Содержание ребенка в семье опекуна и приемной семье, а также вознаграждение, причитающееся приемному родителю (за счет субвенций из областного </w:t>
            </w:r>
            <w:r w:rsidRPr="00613248">
              <w:lastRenderedPageBreak/>
              <w:t>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15 161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15 653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Содержание ребенка в семье опекуна, приемной семье, семейном детском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15 161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15 653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Вознаграждение приемному родителю, оплата труда родителя-воспитателя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04 3 02 72890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4 326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4 773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"Стимулиро</w:t>
            </w:r>
            <w:r w:rsidRPr="00613248">
              <w:lastRenderedPageBreak/>
              <w:t>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09 1 02 70820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613248">
              <w:lastRenderedPageBreak/>
              <w:t>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09 1 02 70820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39 508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20 021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20 021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20 021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20 021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Основное мероприятие "Укрепление материально-технической базы организации социального обслуживания </w:t>
            </w:r>
            <w:r w:rsidRPr="00613248">
              <w:lastRenderedPageBreak/>
              <w:t>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11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Подпрограмма "Повышение эффективности и государственной поддержки социально ориентированных </w:t>
            </w:r>
            <w:r w:rsidRPr="00613248">
              <w:lastRenderedPageBreak/>
              <w:t>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21 872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1 611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18 399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14 121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предоставления отдельных мер социальной защиты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04 6 01 21230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14 121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04 6 01 21230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13 983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13 983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</w:t>
            </w:r>
            <w:r w:rsidRPr="00613248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 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Основное мероприятие "Осуществление деятельности по опеке и попечительству в отношении несовершеннолетних и лиц из числа </w:t>
            </w:r>
            <w:r w:rsidRPr="00613248"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1 137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1 137</w:t>
            </w:r>
          </w:p>
        </w:tc>
      </w:tr>
      <w:tr w:rsidR="00637FFA" w:rsidRPr="00613248" w:rsidTr="00CB6CD5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</w:t>
            </w:r>
            <w:r w:rsidRPr="00613248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1 127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495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436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Осуществление деятельности по опеке и попечительству в </w:t>
            </w:r>
            <w:r w:rsidRPr="00613248">
              <w:lastRenderedPageBreak/>
              <w:t>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2 644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2 644</w:t>
            </w:r>
          </w:p>
        </w:tc>
      </w:tr>
      <w:tr w:rsidR="00637FFA" w:rsidRPr="00613248" w:rsidTr="00CB6CD5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предоставления ежемесячных денежных компенсаций расходов по оплате жилищно-коммунальн</w:t>
            </w:r>
            <w:r w:rsidRPr="00613248">
              <w:lastRenderedPageBreak/>
              <w:t>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2 345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299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Организация предоставления ежемесячных денежных компенсаций расходов по оплате жилищно-коммунальных услуг </w:t>
            </w:r>
            <w:r w:rsidRPr="00613248">
              <w:lastRenderedPageBreak/>
              <w:t>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121 335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  <w:rPr>
                <w:sz w:val="22"/>
                <w:szCs w:val="22"/>
              </w:rPr>
            </w:pPr>
            <w:r w:rsidRPr="00613248">
              <w:rPr>
                <w:sz w:val="22"/>
                <w:szCs w:val="22"/>
              </w:rPr>
              <w:t>81 840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81 335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81 840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Муниципальная программа Шебекинского района "Развитие физической </w:t>
            </w:r>
            <w:r w:rsidRPr="00613248">
              <w:lastRenderedPageBreak/>
              <w:t>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81 335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81 840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9 743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9 820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9 743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9 820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9 743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9 820</w:t>
            </w:r>
          </w:p>
        </w:tc>
      </w:tr>
      <w:tr w:rsidR="00637FFA" w:rsidRPr="00613248" w:rsidTr="00CB6CD5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</w:t>
            </w:r>
            <w:r w:rsidRPr="00613248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9 330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9 406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409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(иные межбюджетные ассигновани</w:t>
            </w:r>
            <w:r w:rsidRPr="00613248">
              <w:lastRenderedPageBreak/>
              <w:t>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71 592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72 020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71 592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72 020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71 592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72 020</w:t>
            </w:r>
          </w:p>
        </w:tc>
      </w:tr>
      <w:tr w:rsidR="00637FFA" w:rsidRPr="00613248" w:rsidTr="00CB6CD5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Обеспечение деятельности (оказание услуг) муниципальных учреждений (организаций) Шебекинского района (предоставле</w:t>
            </w:r>
            <w:r w:rsidRPr="00613248">
              <w:lastRenderedPageBreak/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r w:rsidRPr="00613248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71 592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72 020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both"/>
            </w:pPr>
            <w:r w:rsidRPr="00613248">
              <w:lastRenderedPageBreak/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both"/>
              <w:rPr>
                <w:color w:val="0D0D0D"/>
              </w:rPr>
            </w:pPr>
            <w:r w:rsidRPr="00613248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D0D0D"/>
              </w:rPr>
            </w:pPr>
            <w:r w:rsidRPr="00613248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</w:t>
            </w:r>
            <w:r w:rsidRPr="00613248">
              <w:rPr>
                <w:color w:val="0D0D0D"/>
              </w:rPr>
              <w:lastRenderedPageBreak/>
              <w:t>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1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rPr>
                <w:color w:val="0D0D0D"/>
              </w:rPr>
            </w:pPr>
            <w:r w:rsidRPr="00613248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06 2 02 71120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t>Выкуп объектов недвижимого имущества в  муниципаль</w:t>
            </w:r>
            <w:r w:rsidRPr="00613248">
              <w:lastRenderedPageBreak/>
              <w:t>ную  собственность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06 2 02 21130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r w:rsidRPr="00613248">
              <w:t>06 2 02 21130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 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Подпрограмма "Развитие системы обеспечения населения информацией по вопросам </w:t>
            </w:r>
            <w:r w:rsidRPr="00613248">
              <w:lastRenderedPageBreak/>
              <w:t>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Поддержка некоммерческих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418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Обслуживание государствен</w:t>
            </w:r>
            <w:r w:rsidRPr="00613248">
              <w:lastRenderedPageBreak/>
              <w:t>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1 242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0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106 146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100 017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91 855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40 181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65 965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59 836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51 674</w:t>
            </w:r>
          </w:p>
        </w:tc>
      </w:tr>
      <w:tr w:rsidR="00637FFA" w:rsidRPr="00613248" w:rsidTr="00CB6CD5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65 965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59 836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51 674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65 965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59 836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51 674</w:t>
            </w:r>
          </w:p>
        </w:tc>
      </w:tr>
      <w:tr w:rsidR="00637FFA" w:rsidRPr="00613248" w:rsidTr="00CB6CD5">
        <w:trPr>
          <w:trHeight w:val="3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t xml:space="preserve">Дотация на поддержку </w:t>
            </w:r>
            <w:r w:rsidRPr="00613248">
              <w:lastRenderedPageBreak/>
              <w:t>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lastRenderedPageBreak/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65 965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59 836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51 674</w:t>
            </w:r>
          </w:p>
        </w:tc>
      </w:tr>
      <w:tr w:rsidR="00637FFA" w:rsidRPr="00613248" w:rsidTr="00CB6CD5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FFA" w:rsidRPr="00613248" w:rsidRDefault="00637FFA" w:rsidP="00613248">
            <w:r w:rsidRPr="00613248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r w:rsidRPr="00613248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65 965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59 836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51 674</w:t>
            </w:r>
          </w:p>
        </w:tc>
      </w:tr>
      <w:tr w:rsidR="00637FFA" w:rsidRPr="00613248" w:rsidTr="00CB6CD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r w:rsidRPr="0061324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center"/>
            </w:pPr>
            <w:r w:rsidRPr="006132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2 662 347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2 365 082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FFA" w:rsidRPr="00613248" w:rsidRDefault="00637FFA" w:rsidP="00613248">
            <w:pPr>
              <w:jc w:val="right"/>
            </w:pPr>
            <w:r w:rsidRPr="00613248">
              <w:t>2 358</w:t>
            </w:r>
            <w:r>
              <w:t> </w:t>
            </w:r>
            <w:r w:rsidRPr="00613248">
              <w:t>501</w:t>
            </w:r>
            <w:r>
              <w:t>»;</w:t>
            </w:r>
          </w:p>
        </w:tc>
      </w:tr>
    </w:tbl>
    <w:p w:rsidR="009B17C4" w:rsidRDefault="009B17C4" w:rsidP="00023CA8">
      <w:pPr>
        <w:ind w:firstLine="709"/>
        <w:rPr>
          <w:sz w:val="28"/>
          <w:szCs w:val="28"/>
        </w:rPr>
      </w:pPr>
    </w:p>
    <w:p w:rsidR="00446DEA" w:rsidRDefault="00446DEA" w:rsidP="00023CA8">
      <w:pPr>
        <w:ind w:firstLine="709"/>
        <w:rPr>
          <w:sz w:val="28"/>
          <w:szCs w:val="28"/>
        </w:rPr>
      </w:pPr>
    </w:p>
    <w:p w:rsidR="00023CA8" w:rsidRDefault="008C1542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№ 12 изложить в новой редакции:</w:t>
      </w:r>
    </w:p>
    <w:p w:rsidR="00446DEA" w:rsidRDefault="00446DEA" w:rsidP="00446DEA">
      <w:pPr>
        <w:ind w:left="1210"/>
        <w:rPr>
          <w:sz w:val="28"/>
          <w:szCs w:val="28"/>
        </w:rPr>
      </w:pPr>
    </w:p>
    <w:p w:rsidR="00446DEA" w:rsidRDefault="00446DEA" w:rsidP="00446DEA">
      <w:pPr>
        <w:ind w:left="1210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850"/>
        <w:gridCol w:w="567"/>
        <w:gridCol w:w="709"/>
        <w:gridCol w:w="1417"/>
        <w:gridCol w:w="1540"/>
        <w:gridCol w:w="1721"/>
      </w:tblGrid>
      <w:tr w:rsidR="00CB6CD5" w:rsidRPr="00CB6CD5" w:rsidTr="00CB6CD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к решению Муниципального совета</w:t>
            </w:r>
          </w:p>
        </w:tc>
      </w:tr>
      <w:tr w:rsidR="00CB6CD5" w:rsidRPr="00CB6CD5" w:rsidTr="00CB6CD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Шебекинского района</w:t>
            </w:r>
          </w:p>
        </w:tc>
      </w:tr>
      <w:tr w:rsidR="00CB6CD5" w:rsidRPr="00CB6CD5" w:rsidTr="00CB6CD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от  26 декабря   2017 г.  № 134</w:t>
            </w:r>
          </w:p>
        </w:tc>
      </w:tr>
      <w:tr w:rsidR="00CB6CD5" w:rsidRPr="00CB6CD5" w:rsidTr="00CB6CD5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CB6CD5" w:rsidRPr="00CB6CD5" w:rsidTr="00CB6CD5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CD5" w:rsidRPr="00CB6CD5" w:rsidRDefault="00CB6CD5" w:rsidP="00CB6CD5"/>
        </w:tc>
      </w:tr>
      <w:tr w:rsidR="00CB6CD5" w:rsidRPr="00CB6CD5" w:rsidTr="00CB6CD5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CD5" w:rsidRPr="00CB6CD5" w:rsidRDefault="00CB6CD5" w:rsidP="00CB6CD5"/>
        </w:tc>
      </w:tr>
      <w:tr w:rsidR="00CB6CD5" w:rsidRPr="00CB6CD5" w:rsidTr="00CB6CD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CB6CD5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(тыс. руб.)</w:t>
            </w:r>
          </w:p>
        </w:tc>
      </w:tr>
      <w:tr w:rsidR="00CB6CD5" w:rsidRPr="00CB6CD5" w:rsidTr="00CB6CD5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Сумма на 2018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Сумма на 2019 год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Сумма на 2020 год</w:t>
            </w:r>
          </w:p>
        </w:tc>
      </w:tr>
      <w:tr w:rsidR="00CB6CD5" w:rsidRPr="00CB6CD5" w:rsidTr="00CB6CD5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D5" w:rsidRPr="00CB6CD5" w:rsidRDefault="00CB6CD5" w:rsidP="00CB6CD5"/>
        </w:tc>
      </w:tr>
      <w:tr w:rsidR="00CB6CD5" w:rsidRPr="00CB6CD5" w:rsidTr="00CB6CD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</w:t>
            </w:r>
          </w:p>
        </w:tc>
      </w:tr>
      <w:tr w:rsidR="00CB6CD5" w:rsidRPr="00CB6CD5" w:rsidTr="00CB6CD5">
        <w:trPr>
          <w:trHeight w:val="6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</w:t>
            </w:r>
            <w:r w:rsidRPr="00CB6CD5">
              <w:rPr>
                <w:sz w:val="20"/>
                <w:szCs w:val="20"/>
              </w:rPr>
              <w:t>Муниципальная программа Шебекинского района</w:t>
            </w:r>
            <w:r w:rsidRPr="00CB6CD5">
              <w:t xml:space="preserve"> "Развитие </w:t>
            </w:r>
            <w:r w:rsidRPr="00CB6CD5">
              <w:rPr>
                <w:sz w:val="20"/>
                <w:szCs w:val="20"/>
              </w:rPr>
              <w:t>информационного общества в Шебекинском районе на 2014-2020 годы"</w:t>
            </w:r>
            <w:r w:rsidRPr="00CB6CD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19 745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20 971</w:t>
            </w:r>
          </w:p>
        </w:tc>
      </w:tr>
      <w:tr w:rsidR="00CB6CD5" w:rsidRPr="00CB6CD5" w:rsidTr="00CB6CD5">
        <w:trPr>
          <w:trHeight w:val="4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lastRenderedPageBreak/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Сумма на 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Сумма на 2019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Сумма на 2020 год</w:t>
            </w:r>
          </w:p>
        </w:tc>
      </w:tr>
      <w:tr w:rsidR="00CB6CD5" w:rsidRPr="00CB6CD5" w:rsidTr="00CB6CD5">
        <w:trPr>
          <w:trHeight w:val="4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8</w:t>
            </w:r>
          </w:p>
        </w:tc>
      </w:tr>
      <w:tr w:rsidR="00CB6CD5" w:rsidRPr="00CB6CD5" w:rsidTr="00CB6CD5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01 1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6 335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7 172</w:t>
            </w:r>
          </w:p>
        </w:tc>
      </w:tr>
      <w:tr w:rsidR="00CB6CD5" w:rsidRPr="00CB6CD5" w:rsidTr="00CB6CD5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5 230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5 183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6 020</w:t>
            </w:r>
          </w:p>
        </w:tc>
      </w:tr>
    </w:tbl>
    <w:p w:rsidR="00CB6CD5" w:rsidRDefault="00CB6CD5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850"/>
        <w:gridCol w:w="567"/>
        <w:gridCol w:w="709"/>
        <w:gridCol w:w="1417"/>
        <w:gridCol w:w="1540"/>
        <w:gridCol w:w="1579"/>
      </w:tblGrid>
      <w:tr w:rsidR="00CB6CD5" w:rsidRPr="00CB6CD5" w:rsidTr="00262DA7">
        <w:trPr>
          <w:trHeight w:val="94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Сумма на 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Сумма на 2019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Сумма на 2020 год</w:t>
            </w:r>
          </w:p>
        </w:tc>
      </w:tr>
      <w:tr w:rsidR="00CB6CD5" w:rsidRPr="00CB6CD5" w:rsidTr="00262DA7">
        <w:trPr>
          <w:trHeight w:val="30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CD5" w:rsidRPr="00CB6CD5" w:rsidRDefault="00CB6CD5" w:rsidP="00CB6CD5">
            <w:pPr>
              <w:jc w:val="center"/>
            </w:pPr>
            <w:r w:rsidRPr="00CB6CD5">
              <w:t>8</w:t>
            </w:r>
          </w:p>
        </w:tc>
      </w:tr>
      <w:tr w:rsidR="00CB6CD5" w:rsidRPr="00CB6CD5" w:rsidTr="00262DA7">
        <w:trPr>
          <w:trHeight w:val="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5 183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6 020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5 183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6 020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"Модернизация информационно-коммуникационной инфраструк</w:t>
            </w:r>
            <w:r w:rsidRPr="00CB6CD5">
              <w:lastRenderedPageBreak/>
              <w:t xml:space="preserve">туры администрации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01 1 02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1 152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Обеспечение информационной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01 1 05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Развитие программы для учета земельных и имущественных отношений "SAUMI"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Развитие программы для учета земельных и </w:t>
            </w:r>
            <w:r w:rsidRPr="00CB6CD5">
              <w:lastRenderedPageBreak/>
              <w:t>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lastRenderedPageBreak/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01 2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13 381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 xml:space="preserve">01 2 01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13 381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 xml:space="preserve">Обеспечение деятельности (оказание услуг) муниципальных </w:t>
            </w:r>
            <w:r w:rsidRPr="00CB6CD5">
              <w:rPr>
                <w:color w:val="000000"/>
              </w:rPr>
              <w:lastRenderedPageBreak/>
              <w:t>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13 381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13 381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Поддержка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Муниципальная программа Шебекинского района "Развитие образования Шебекинского района на 2014-</w:t>
            </w:r>
            <w:r w:rsidRPr="00CB6CD5">
              <w:lastRenderedPageBreak/>
              <w:t>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1 391 564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1 200 658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1 281 765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375 571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309 670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321 347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290 074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291 900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303 577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152 279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143 086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144 118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</w:t>
            </w:r>
            <w:r w:rsidRPr="00CB6CD5">
              <w:lastRenderedPageBreak/>
              <w:t>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152 279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143 086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144 118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137 795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148 814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159 459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реализации прав граждан на получение общедоступного  и </w:t>
            </w:r>
            <w:r w:rsidRPr="00CB6CD5">
              <w:lastRenderedPageBreak/>
              <w:t>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137 795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148 814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159 459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компенсации части родительской платы за детьми в образовательных организаци</w:t>
            </w:r>
            <w:r w:rsidRPr="00CB6CD5">
              <w:lastRenderedPageBreak/>
              <w:t>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"Развитие инфраструктуры системы </w:t>
            </w:r>
            <w:r w:rsidRPr="00CB6CD5">
              <w:lastRenderedPageBreak/>
              <w:t xml:space="preserve">дошкольного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67 727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Софинансирование капитально</w:t>
            </w:r>
            <w:r w:rsidRPr="00CB6CD5">
              <w:lastRenderedPageBreak/>
              <w:t xml:space="preserve">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882 466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749 328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820 534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"Реализация программ общего образовани</w:t>
            </w:r>
            <w:r w:rsidRPr="00CB6CD5">
              <w:lastRenderedPageBreak/>
              <w:t>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726 489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726 420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758 288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182 582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159 204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159 874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182 582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159 204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159 874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реализации прав граждан на получение общедосту</w:t>
            </w:r>
            <w:r w:rsidRPr="00CB6CD5">
              <w:lastRenderedPageBreak/>
              <w:t>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537 758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561 067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592 265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537 758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561 067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592 265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6 149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r w:rsidRPr="00CB6CD5"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6 149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10 558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10 588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6 135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 (предостав</w:t>
            </w:r>
            <w:r w:rsidRPr="00CB6CD5">
              <w:lastRenderedPageBreak/>
              <w:t>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6 135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проведения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3 290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3 290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143 319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51 598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4 833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Софинансирование капитальных вложений (строительства, реконструк</w:t>
            </w:r>
            <w:r w:rsidRPr="00CB6CD5">
              <w:lastRenderedPageBreak/>
              <w:t>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4 833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43 497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</w:t>
            </w:r>
            <w:r w:rsidRPr="00CB6CD5">
              <w:lastRenderedPageBreak/>
              <w:t>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43 497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38 987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2 941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38 987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2 941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327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Возмещение части затрат с предоставлением учителям общеобразовательных </w:t>
            </w:r>
            <w:r w:rsidRPr="00CB6CD5">
              <w:lastRenderedPageBreak/>
              <w:t>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66 843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63 601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61 638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63 601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61 638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63 601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деятельности (оказание услуг) </w:t>
            </w:r>
            <w:r w:rsidRPr="00CB6CD5">
              <w:lastRenderedPageBreak/>
              <w:t>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61 638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63 601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5 205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4 684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Капитальный ремонт объектов муниципальной собственно</w:t>
            </w:r>
            <w:r w:rsidRPr="00CB6CD5">
              <w:lastRenderedPageBreak/>
              <w:t xml:space="preserve">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4 684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</w:t>
            </w:r>
            <w:r w:rsidRPr="00CB6CD5">
              <w:lastRenderedPageBreak/>
              <w:t>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"Молодёжь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1 778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1 658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1 058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 (предостав</w:t>
            </w:r>
            <w:r w:rsidRPr="00CB6CD5">
              <w:lastRenderedPageBreak/>
              <w:t>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1 058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600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"Профессиональное развитие муниципальной службы муниципального района "Шебекинский йрайон </w:t>
            </w:r>
            <w:r w:rsidRPr="00CB6CD5">
              <w:lastRenderedPageBreak/>
              <w:t>и город Шебекино"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"Обеспечение реализации муниципал</w:t>
            </w:r>
            <w:r w:rsidRPr="00CB6CD5">
              <w:lastRenderedPageBreak/>
              <w:t>ьной программы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70 492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72 220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73 656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46 272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47 062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47 519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</w:t>
            </w:r>
            <w:r w:rsidRPr="00CB6CD5">
              <w:lastRenderedPageBreak/>
              <w:t>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46 172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46 962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47 419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41 396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41 823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</w:t>
            </w:r>
            <w:r w:rsidRPr="00CB6CD5">
              <w:lastRenderedPageBreak/>
              <w:t>ий) Шебекинского района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1 885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1 885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 (предоставление субсидий бюджетны</w:t>
            </w:r>
            <w:r w:rsidRPr="00CB6CD5">
              <w:lastRenderedPageBreak/>
              <w:t>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3 172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3 202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24 328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25 307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Предоставление мер социальной поддержки отдельным работникам муниципальных образовательных учреждений (организац</w:t>
            </w:r>
            <w:r w:rsidRPr="00CB6CD5">
              <w:lastRenderedPageBreak/>
              <w:t>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58</w:t>
            </w:r>
          </w:p>
        </w:tc>
      </w:tr>
      <w:tr w:rsidR="00CB6CD5" w:rsidRPr="00CB6CD5" w:rsidTr="00262DA7">
        <w:trPr>
          <w:trHeight w:val="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</w:t>
            </w:r>
            <w:r w:rsidRPr="00CB6CD5">
              <w:lastRenderedPageBreak/>
              <w:t>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58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25 249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Предоставление мер социальной поддержки отдельным работникам муниципальных образовательных учреждени</w:t>
            </w:r>
            <w:r w:rsidRPr="00CB6CD5">
              <w:lastRenderedPageBreak/>
              <w:t>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25 249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830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2 642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03 1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Оказание содействия достижению целевых показателей реализации региональных программ и развития агропромы</w:t>
            </w:r>
            <w:r w:rsidRPr="00CB6CD5">
              <w:lastRenderedPageBreak/>
              <w:t>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2 532</w:t>
            </w:r>
          </w:p>
        </w:tc>
      </w:tr>
      <w:tr w:rsidR="00CB6CD5" w:rsidRPr="00CB6CD5" w:rsidTr="00262DA7">
        <w:trPr>
          <w:trHeight w:val="1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</w:t>
            </w:r>
            <w:r w:rsidRPr="00CB6CD5">
              <w:lastRenderedPageBreak/>
              <w:t xml:space="preserve">взятым малыми формами хозяйствования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5" w:rsidRPr="00CB6CD5" w:rsidRDefault="00CB6CD5" w:rsidP="00CB6CD5">
            <w:r w:rsidRPr="00CB6CD5"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"Мероприятие в области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479 038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459 543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471 054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258 210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263 087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268 213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185 460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189 549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192 038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Оплата жилищно-коммунальных услуг отдельным категориям граждан (за </w:t>
            </w:r>
            <w:r w:rsidRPr="00CB6CD5">
              <w:lastRenderedPageBreak/>
              <w:t>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129 081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131 687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131 679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1 687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127 453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130 015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129 992</w:t>
            </w:r>
          </w:p>
        </w:tc>
      </w:tr>
      <w:tr w:rsidR="00CB6CD5" w:rsidRPr="00CB6CD5" w:rsidTr="00262DA7">
        <w:trPr>
          <w:trHeight w:val="2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Предоставление гражданам адресных субсидий на оплату жилого помещения и коммунальных услуг (за счет субвенций из областного </w:t>
            </w:r>
            <w:r w:rsidRPr="00CB6CD5">
              <w:lastRenderedPageBreak/>
              <w:t>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11 501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12 141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11 393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12 031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CB6CD5">
              <w:lastRenderedPageBreak/>
              <w:t>труда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30 780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32 011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235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30 550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31 776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1 427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1 484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</w:t>
            </w:r>
            <w:r w:rsidRPr="00CB6CD5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1 389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1 444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ежемесячных денежных компенсаций расходов по оплате жилищно-коммунальных услуг многодетным семьям </w:t>
            </w:r>
            <w:r w:rsidRPr="00CB6CD5">
              <w:lastRenderedPageBreak/>
              <w:t>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9 237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9 606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9 497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ежемесячных денежных компенсац</w:t>
            </w:r>
            <w:r w:rsidRPr="00CB6CD5">
              <w:lastRenderedPageBreak/>
              <w:t>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4 582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4 765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59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  <w:r w:rsidRPr="00CB6CD5">
              <w:lastRenderedPageBreak/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4 526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4 706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352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Предоставление ежемесячной денежной компенсации расходов на уплату взноса на капитальный ремонт общего </w:t>
            </w:r>
            <w:r w:rsidRPr="00CB6CD5">
              <w:lastRenderedPageBreak/>
              <w:t>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</w:t>
            </w:r>
          </w:p>
        </w:tc>
      </w:tr>
      <w:tr w:rsidR="00CB6CD5" w:rsidRPr="00CB6CD5" w:rsidTr="00262DA7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</w:t>
            </w:r>
            <w:r w:rsidRPr="00CB6CD5">
              <w:lastRenderedPageBreak/>
              <w:t>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338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</w:t>
            </w:r>
            <w:r w:rsidRPr="00CB6CD5">
              <w:lastRenderedPageBreak/>
              <w:t>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</w:t>
            </w:r>
            <w:r w:rsidRPr="00CB6CD5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73 527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76 164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Стипендии(закупка товаров, </w:t>
            </w:r>
            <w:r w:rsidRPr="00CB6CD5">
              <w:lastRenderedPageBreak/>
              <w:t>работ и услуг для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муниципальной доплаты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7 986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7 987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7 986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7 987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r w:rsidRPr="00CB6CD5">
              <w:lastRenderedPageBreak/>
              <w:t>поддержки которым относится к ведению РФ 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3 985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3 985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равной доступности услуг общественного транспорта на территории Шебекинск</w:t>
            </w:r>
            <w:r w:rsidRPr="00CB6CD5">
              <w:lastRenderedPageBreak/>
              <w:t>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2 105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</w:t>
            </w:r>
            <w:r w:rsidRPr="00CB6CD5">
              <w:lastRenderedPageBreak/>
              <w:t>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2 105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переданных полномочий РФ по предоставлению отдельных мер социальной поддержки граждан, подвергши</w:t>
            </w:r>
            <w:r w:rsidRPr="00CB6CD5">
              <w:lastRenderedPageBreak/>
              <w:t>хся воздействию радиации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3 859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переданных полномочий РФ по предоставлению отдельных мер социальной поддержки граждан, подвергшихся воздействи</w:t>
            </w:r>
            <w:r w:rsidRPr="00CB6CD5">
              <w:lastRenderedPageBreak/>
              <w:t>ю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3 833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6 677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6 944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</w:t>
            </w:r>
            <w:r w:rsidRPr="00CB6CD5">
              <w:lastRenderedPageBreak/>
              <w:t>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6 603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6 867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инвалидам компенсаций страховых премий по договорам обязательного страхования гражданской ответствен</w:t>
            </w:r>
            <w:r w:rsidRPr="00CB6CD5">
              <w:lastRenderedPageBreak/>
              <w:t>ности владельцев транспортных средств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инвалидам компенсаций страховых премий по договорам обязательного страхования гражданской ответствен</w:t>
            </w:r>
            <w:r w:rsidRPr="00CB6CD5">
              <w:lastRenderedPageBreak/>
              <w:t>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3 373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3 509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3 373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3 509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субсидий ветеранам </w:t>
            </w:r>
            <w:r w:rsidRPr="00CB6CD5">
              <w:lastRenderedPageBreak/>
              <w:t>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</w:t>
            </w:r>
          </w:p>
        </w:tc>
      </w:tr>
      <w:tr w:rsidR="00CB6CD5" w:rsidRPr="00CB6CD5" w:rsidTr="00262DA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245</w:t>
            </w:r>
          </w:p>
        </w:tc>
      </w:tr>
      <w:tr w:rsidR="00CB6CD5" w:rsidRPr="00CB6CD5" w:rsidTr="00262DA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</w:t>
            </w:r>
          </w:p>
        </w:tc>
      </w:tr>
      <w:tr w:rsidR="00CB6CD5" w:rsidRPr="00CB6CD5" w:rsidTr="00262DA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Оплата ежемесячных </w:t>
            </w:r>
            <w:r w:rsidRPr="00CB6CD5">
              <w:lastRenderedPageBreak/>
              <w:t>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32 380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33 703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34 901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32 034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33 356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34 553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Оплата ежемесячных денежных </w:t>
            </w:r>
            <w:r w:rsidRPr="00CB6CD5">
              <w:lastRenderedPageBreak/>
              <w:t>выплат труженикам тыла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570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560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9 713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9 998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9 838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Предоставление материальной и иной помощи </w:t>
            </w:r>
            <w:r w:rsidRPr="00CB6CD5">
              <w:lastRenderedPageBreak/>
              <w:t>для погребения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452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Основное мероприятие "Социальная поддержка  граждан, имеющих особые заслуги перед Российской Федерацией и </w:t>
            </w:r>
            <w:r w:rsidRPr="00CB6CD5">
              <w:lastRenderedPageBreak/>
              <w:t>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Обеспечение доставки жителей в медицинские организации для проведения </w:t>
            </w:r>
            <w:r w:rsidRPr="00CB6CD5">
              <w:lastRenderedPageBreak/>
              <w:t>гемодиализа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37 602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37 602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Осуществление полномочий по обеспечению права </w:t>
            </w:r>
            <w:r w:rsidRPr="00CB6CD5">
              <w:lastRenderedPageBreak/>
              <w:t>граждан на социальное обслуживание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35 694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37 529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3 125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3 202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Осуществление полномочий по обеспечению права граждан на социальное обслуживание </w:t>
            </w:r>
            <w:r w:rsidRPr="00CB6CD5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32 303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34 061</w:t>
            </w:r>
          </w:p>
        </w:tc>
      </w:tr>
      <w:tr w:rsidR="00CB6CD5" w:rsidRPr="00CB6CD5" w:rsidTr="00262DA7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</w:t>
            </w:r>
            <w:r w:rsidRPr="00CB6CD5">
              <w:lastRenderedPageBreak/>
              <w:t>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119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</w:t>
            </w:r>
            <w:r w:rsidRPr="00CB6CD5">
              <w:lastRenderedPageBreak/>
              <w:t>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145 278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140 464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145 014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119 089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111 652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116 540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43 037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29 777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31 706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Ежемесячная денежная выплата, назначаема</w:t>
            </w:r>
            <w:r w:rsidRPr="00CB6CD5">
              <w:lastRenderedPageBreak/>
              <w:t>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42 682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29 417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31 336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пособий по уходу за ребенком до достижения им возраста </w:t>
            </w:r>
            <w:r w:rsidRPr="00CB6CD5">
              <w:lastRenderedPageBreak/>
              <w:t>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31 194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32 432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33 718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</w:t>
            </w:r>
            <w:r w:rsidRPr="00CB6CD5">
              <w:lastRenderedPageBreak/>
              <w:t>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31 194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32 432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33 718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3 276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пособий при рождении ребенка гражданам, не подлежащим обязательному социальному страховани</w:t>
            </w:r>
            <w:r w:rsidRPr="00CB6CD5">
              <w:lastRenderedPageBreak/>
              <w:t>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3 276</w:t>
            </w:r>
          </w:p>
        </w:tc>
      </w:tr>
      <w:tr w:rsidR="00CB6CD5" w:rsidRPr="00CB6CD5" w:rsidTr="00262DA7">
        <w:trPr>
          <w:trHeight w:val="6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</w:t>
            </w:r>
            <w:r w:rsidRPr="00CB6CD5">
              <w:lastRenderedPageBreak/>
              <w:t>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04 3 01 53850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24 386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25 028</w:t>
            </w:r>
          </w:p>
        </w:tc>
      </w:tr>
      <w:tr w:rsidR="00CB6CD5" w:rsidRPr="00CB6CD5" w:rsidTr="00262DA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04 3 01 53850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ежемесячных пособий </w:t>
            </w:r>
            <w:r w:rsidRPr="00CB6CD5">
              <w:lastRenderedPageBreak/>
              <w:t>гражданам, имеющих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24 188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24 833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23 990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24 638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16 216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17 171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17 903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Осуществление мер социальной защиты многодетн</w:t>
            </w:r>
            <w:r w:rsidRPr="00CB6CD5">
              <w:lastRenderedPageBreak/>
              <w:t>ых семей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16 090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17 041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17 772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Мероприятия по осуществлению дополнительных мер социальной защиты семей, родивших третьего и последующих детей по </w:t>
            </w:r>
            <w:r w:rsidRPr="00CB6CD5">
              <w:lastRenderedPageBreak/>
              <w:t>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4 273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4 444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Мероприятия по осуществлению дополнительных мер социальной защиты семей, родивших третьего и </w:t>
            </w:r>
            <w:r w:rsidRPr="00CB6CD5">
              <w:lastRenderedPageBreak/>
              <w:t>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4 238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4 408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единовременной адресной помощи женщинам, находящимся в трудной жизненной ситуации и сохранившим беременность </w:t>
            </w:r>
            <w:r w:rsidRPr="00CB6CD5">
              <w:lastRenderedPageBreak/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25 491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28 100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27 762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671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единовременного пособия при всех формах устройства детей, лишенных </w:t>
            </w:r>
            <w:r w:rsidRPr="00CB6CD5">
              <w:lastRenderedPageBreak/>
              <w:t>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671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144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Социальная поддержка детей-сирот и детей, оставшихся без попечения родителей, в части </w:t>
            </w:r>
            <w:r w:rsidRPr="00CB6CD5">
              <w:lastRenderedPageBreak/>
              <w:t>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6 521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6 521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15 161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15 653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15 161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15 653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Содержание ребенка в семье опекуна, приемной семье, семейном детском доме, на вознагараждение </w:t>
            </w:r>
            <w:r w:rsidRPr="00CB6CD5">
              <w:lastRenderedPageBreak/>
              <w:t>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4 326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4 773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4 326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4 773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"Обеспечение деятельнос</w:t>
            </w:r>
            <w:r w:rsidRPr="00CB6CD5">
              <w:lastRenderedPageBreak/>
              <w:t>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712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552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"Повышение эффективности и государственной поддержки социально ориентированных некоммерческих </w:t>
            </w:r>
            <w:r w:rsidRPr="00CB6CD5">
              <w:lastRenderedPageBreak/>
              <w:t>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1 611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</w:t>
            </w:r>
            <w:r w:rsidRPr="00CB6CD5">
              <w:lastRenderedPageBreak/>
              <w:t>некоммерческим организациям) (за счет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18 399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18 399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18 399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14 121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14 121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</w:t>
            </w:r>
            <w:r w:rsidRPr="00CB6CD5">
              <w:lastRenderedPageBreak/>
              <w:t>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13 983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13 983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138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1 137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1 137</w:t>
            </w:r>
          </w:p>
        </w:tc>
      </w:tr>
      <w:tr w:rsidR="00CB6CD5" w:rsidRPr="00CB6CD5" w:rsidTr="00262DA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</w:t>
            </w:r>
            <w:r w:rsidRPr="00CB6CD5">
              <w:lastRenderedPageBreak/>
              <w:t>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1 127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"Осуществление деятельнос</w:t>
            </w:r>
            <w:r w:rsidRPr="00CB6CD5">
              <w:lastRenderedPageBreak/>
              <w:t>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495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495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CB6CD5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Организация предоставления ежемесячных </w:t>
            </w:r>
            <w:r w:rsidRPr="00CB6CD5">
              <w:lastRenderedPageBreak/>
              <w:t>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2 644</w:t>
            </w:r>
          </w:p>
        </w:tc>
      </w:tr>
      <w:tr w:rsidR="00CB6CD5" w:rsidRPr="00CB6CD5" w:rsidTr="00262DA7">
        <w:trPr>
          <w:trHeight w:val="2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CB6CD5">
              <w:lastRenderedPageBreak/>
              <w:t>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2 345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2 345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"Организация предоставления социальног</w:t>
            </w:r>
            <w:r w:rsidRPr="00CB6CD5">
              <w:lastRenderedPageBreak/>
              <w:t>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78 199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69 361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#ССЫЛКА!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"Организация библиотечн</w:t>
            </w:r>
            <w:r w:rsidRPr="00CB6CD5">
              <w:lastRenderedPageBreak/>
              <w:t>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28 783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31 043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05 1 01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28 341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29 599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30 806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29 599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30 806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29 599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30 806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Расходы на повышение оплаты труда работникам учреждений культуры (предоставление субсидий бюджетным, </w:t>
            </w:r>
            <w:r w:rsidRPr="00CB6CD5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05 1 02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"Комплектование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05 1 03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35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35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18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Основное мероприятие "Подключение </w:t>
            </w:r>
            <w:r w:rsidRPr="00CB6CD5">
              <w:lastRenderedPageBreak/>
              <w:t>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05 1 04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05 2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27 999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39 751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"Обеспечен</w:t>
            </w:r>
            <w:r w:rsidRPr="00CB6CD5">
              <w:lastRenderedPageBreak/>
              <w:t>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27 276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17 742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12 951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11 143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12 774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12 951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</w:t>
            </w:r>
            <w:r w:rsidRPr="00CB6CD5">
              <w:lastRenderedPageBreak/>
              <w:t>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11 143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12 774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12 951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4 968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4 968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Субсидии из областного бюджета бюджетам муниципальных районов и городских округов на повышение оплаты труда работникам учреждени</w:t>
            </w:r>
            <w:r w:rsidRPr="00CB6CD5">
              <w:lastRenderedPageBreak/>
              <w:t xml:space="preserve">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CB6CD5">
              <w:lastRenderedPageBreak/>
              <w:t>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26 800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 Капитальные вложения (строительства, реконструкции) в </w:t>
            </w:r>
            <w:r w:rsidRPr="00CB6CD5">
              <w:lastRenderedPageBreak/>
              <w:t xml:space="preserve">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2 680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Капитальные вложения (строительства, реконструкции) в </w:t>
            </w:r>
            <w:r w:rsidRPr="00CB6CD5">
              <w:lastRenderedPageBreak/>
              <w:t>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2 680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24 120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</w:t>
            </w:r>
            <w:r w:rsidRPr="00CB6CD5">
              <w:lastRenderedPageBreak/>
              <w:t>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24 120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05 3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22 772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22 772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</w:t>
            </w:r>
            <w:r w:rsidRPr="00CB6CD5">
              <w:lastRenderedPageBreak/>
              <w:t>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22 772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20 815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21 804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920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 xml:space="preserve">Основное мероприятие "Государственная поддержка муниципальных </w:t>
            </w:r>
            <w:r w:rsidRPr="00CB6CD5">
              <w:lastRenderedPageBreak/>
              <w:t>учреждений культуры и 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05 3 03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Муниципальная программа Шебекинского района "Развитие физической культуры и спорта </w:t>
            </w:r>
            <w:r w:rsidRPr="00CB6CD5">
              <w:lastRenderedPageBreak/>
              <w:t>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84 531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121 335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81 840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06 1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9 820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06 1 01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9 820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9 820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деятельности (оказание услуг) муниципальных </w:t>
            </w:r>
            <w:r w:rsidRPr="00CB6CD5">
              <w:lastRenderedPageBreak/>
              <w:t>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9 330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9 406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06 2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73 847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72 020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06 2 01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72 020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деятельности </w:t>
            </w:r>
            <w:r w:rsidRPr="00CB6CD5">
              <w:lastRenderedPageBreak/>
              <w:t>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72 020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73 382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72 020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rPr>
                <w:color w:val="0D0D0D"/>
              </w:rPr>
            </w:pPr>
            <w:r w:rsidRPr="00CB6CD5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Капитальн</w:t>
            </w:r>
            <w:r w:rsidRPr="00CB6CD5">
              <w:lastRenderedPageBreak/>
              <w:t xml:space="preserve">ые вложения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Выкуп объектов недвижимого имущества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06 2 02 21130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Выкуп объектов недвижимо</w:t>
            </w:r>
            <w:r w:rsidRPr="00CB6CD5">
              <w:lastRenderedPageBreak/>
              <w:t>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06 2 02 21130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202 257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80 311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18 091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«Совершенствование и развитие дорожной сети»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193 874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72 928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10 708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"Содержание и ремонт автомобиль</w:t>
            </w:r>
            <w:r w:rsidRPr="00CB6CD5">
              <w:lastRenderedPageBreak/>
              <w:t>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10 708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10 708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10 708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153 489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62 200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Капитальный ремонт </w:t>
            </w:r>
            <w:r w:rsidRPr="00CB6CD5"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62 200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62 200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Капитальный ремонт и ремонт сети автомобильных дорог общего пользования населенных пунктов (закупка товаров, работ и </w:t>
            </w:r>
            <w:r w:rsidRPr="00CB6CD5">
              <w:lastRenderedPageBreak/>
              <w:t>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143 440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143 440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Строительство (реконструкция) автомобильных дорог общего </w:t>
            </w:r>
            <w:r w:rsidRPr="00CB6CD5">
              <w:lastRenderedPageBreak/>
              <w:t>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13 585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07 2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7 383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Основное мероприятие «Организация транспортного </w:t>
            </w:r>
            <w:r w:rsidRPr="00CB6CD5">
              <w:lastRenderedPageBreak/>
              <w:t>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7 383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2 936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Организация транспортного </w:t>
            </w:r>
            <w:r w:rsidRPr="00CB6CD5">
              <w:lastRenderedPageBreak/>
              <w:t xml:space="preserve">обслуживания населения в пригородном внутримуниципальном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1 767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1 767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2 680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Организация транспортного </w:t>
            </w:r>
            <w:r w:rsidRPr="00CB6CD5">
              <w:lastRenderedPageBreak/>
              <w:t>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2 360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317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5 744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5 484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5 661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08 1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4 848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5 035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4 848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5 035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4 848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5 035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4 686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4 873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деятельности (оказание услуг) подведомст</w:t>
            </w:r>
            <w:r w:rsidRPr="00CB6CD5">
              <w:lastRenderedPageBreak/>
              <w:t xml:space="preserve">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162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Обеспечение деятельности (оказание услуг) подведомственных учреждений  (иные бюджетные ассигнования)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626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Основное мероприятие  «Реализация мероприятий по безопасности дорожного движения. Внедрение </w:t>
            </w:r>
            <w:r w:rsidRPr="00CB6CD5">
              <w:lastRenderedPageBreak/>
              <w:t>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626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626</w:t>
            </w:r>
          </w:p>
        </w:tc>
      </w:tr>
      <w:tr w:rsidR="00CB6CD5" w:rsidRPr="00CB6CD5" w:rsidTr="00262DA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626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 xml:space="preserve">Муниципальная программа Шебекинского района «Обеспечение доступным и комфортным жильем и </w:t>
            </w:r>
            <w:r w:rsidRPr="00CB6CD5">
              <w:rPr>
                <w:color w:val="000000"/>
              </w:rPr>
              <w:lastRenderedPageBreak/>
              <w:t>коммунальными услугами жителей Шебекинского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137 214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93 536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89 215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90 406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40 793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40 793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«Обеспечение жильем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1 285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1 285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1 285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Основное мероприятие «Обеспечение жильем </w:t>
            </w:r>
            <w:r w:rsidRPr="00CB6CD5">
              <w:lastRenderedPageBreak/>
              <w:t>детей-сирот, детей оставшихся без попечения родителей, и лиц из их 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39 508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39 508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</w:t>
            </w:r>
            <w:r w:rsidRPr="00CB6CD5">
              <w:lastRenderedPageBreak/>
              <w:t>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39 508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34 524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both"/>
            </w:pPr>
            <w:r w:rsidRPr="00CB6CD5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both"/>
            </w:pPr>
            <w:r w:rsidRPr="00CB6CD5">
              <w:t xml:space="preserve">Обеспечение мероприятий по переселению граждан из аварийного жилищного фонда(капитальные вложения в объекты недвижимого </w:t>
            </w:r>
            <w:r w:rsidRPr="00CB6CD5">
              <w:lastRenderedPageBreak/>
              <w:t>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both"/>
            </w:pPr>
            <w:r w:rsidRPr="00CB6CD5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26 415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26 415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 Обеспечен</w:t>
            </w:r>
            <w:r w:rsidRPr="00CB6CD5">
              <w:lastRenderedPageBreak/>
              <w:t xml:space="preserve">ие жильем ветеранов ВОВ"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жильем отдельных категорий граждан, установленных федеральным законом от 12.01.1995 г. № 5-ФЗ </w:t>
            </w:r>
            <w:r w:rsidRPr="00CB6CD5">
              <w:lastRenderedPageBreak/>
              <w:t>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жильем отдельных категорий граждан, установленных федеральным законом от </w:t>
            </w:r>
            <w:r w:rsidRPr="00CB6CD5">
              <w:lastRenderedPageBreak/>
              <w:t>12.01.1995 г. № 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Обеспечение жильем отдельных категорий граждан, установлен</w:t>
            </w:r>
            <w:r w:rsidRPr="00CB6CD5">
              <w:lastRenderedPageBreak/>
              <w:t>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37 374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44 532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39 922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"Реализация мероприятий по обеспечению населения чистой питьевой </w:t>
            </w:r>
            <w:r w:rsidRPr="00CB6CD5">
              <w:lastRenderedPageBreak/>
              <w:t xml:space="preserve">водой"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7 710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7 710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7 710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 xml:space="preserve">09 2 02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33 776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36 728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39 828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наружного освещения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19 914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19 914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19 914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16 822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19 914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</w:t>
            </w:r>
            <w:r w:rsidRPr="00CB6CD5">
              <w:lastRenderedPageBreak/>
              <w:t>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94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94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5" w:rsidRPr="00CB6CD5" w:rsidRDefault="00CB6CD5" w:rsidP="00CB6CD5">
            <w:r w:rsidRPr="00CB6CD5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Организация мероприятий по благоустройству </w:t>
            </w:r>
            <w:r w:rsidRPr="00CB6CD5">
              <w:lastRenderedPageBreak/>
              <w:t>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D5" w:rsidRPr="00CB6CD5" w:rsidRDefault="00CB6CD5" w:rsidP="00CB6CD5">
            <w:r w:rsidRPr="00CB6CD5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09 2 09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09 2 09 71380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Реализация мероприятий по благоустро</w:t>
            </w:r>
            <w:r w:rsidRPr="00CB6CD5">
              <w:lastRenderedPageBreak/>
              <w:t>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09 2 09 71380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09 2 09 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Реализация мероприятий по благоустройству дворовых и Придворовых территорий многоквартирных домов  (софинансирование за счет средств </w:t>
            </w:r>
            <w:r w:rsidRPr="00CB6CD5">
              <w:lastRenderedPageBreak/>
              <w:t>местного бюджета)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2 09 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09 2 10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Подпрограмма </w:t>
            </w:r>
            <w:r w:rsidRPr="00CB6CD5">
              <w:lastRenderedPageBreak/>
              <w:t xml:space="preserve">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8 500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8 500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8 500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Расходы на обеспечение деятельности (оказание услуг) муниципальных казенных учреждений (расходы на выплату персоналу в целях </w:t>
            </w:r>
            <w:r w:rsidRPr="00CB6CD5"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7 779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8 099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397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обеспечение деятельности (оказание услуг) муниципальных казенных учреждений (иные бюджетные ассигнован</w:t>
            </w:r>
            <w:r w:rsidRPr="00CB6CD5">
              <w:lastRenderedPageBreak/>
              <w:t>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Основное мероприятие "Ррасходы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Реализация мероприят</w:t>
            </w:r>
            <w:r w:rsidRPr="00CB6CD5">
              <w:lastRenderedPageBreak/>
              <w:t xml:space="preserve">ий в области коммунального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Подпрограмма "Развитие и государственная поддержка малого и среднего предпринимательства</w:t>
            </w:r>
            <w:r w:rsidRPr="00CB6CD5">
              <w:lastRenderedPageBreak/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10 2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организацию выставочной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50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r w:rsidRPr="00CB6CD5"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Муниципальная программа "Формирование </w:t>
            </w:r>
            <w:r w:rsidRPr="00CB6CD5">
              <w:lastRenderedPageBreak/>
              <w:t>современной городской среды на территории Шебекинского района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64 471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11 1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64 471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</w:t>
            </w:r>
            <w:r w:rsidRPr="00CB6CD5">
              <w:lastRenderedPageBreak/>
              <w:t>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11 1 01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64 471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t>11 1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64 471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Поддержка государственных программ субъектов РФ и муниципальных программ </w:t>
            </w:r>
            <w:r w:rsidRPr="00CB6CD5">
              <w:lastRenderedPageBreak/>
              <w:t xml:space="preserve">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11 1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64 471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r w:rsidRPr="00CB6CD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2 405 361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2 132 047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2 129 326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256 986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233 035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229 175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256 986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233 035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229 175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89 934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89 385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92 108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Обеспечение функций органов местного самоуправления (расходы </w:t>
            </w:r>
            <w:r w:rsidRPr="00CB6CD5">
              <w:lastRenderedPageBreak/>
              <w:t>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6 439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6 706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481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77 554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78 049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79 897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4 073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Обеспечение функций </w:t>
            </w:r>
            <w:r w:rsidRPr="00CB6CD5">
              <w:lastRenderedPageBreak/>
              <w:t xml:space="preserve">органов местного самоуправления (социальное обеспечение, иные выплаты населению)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Обеспечение функций органов местного самоуправления (межбюджетные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903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47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Обеспечен</w:t>
            </w:r>
            <w:r w:rsidRPr="00CB6CD5">
              <w:lastRenderedPageBreak/>
              <w:t xml:space="preserve">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1 750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1 750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1 884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1 786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1 884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Осуществление полномочий по составлению (изменению) списков кандидатов в присяжные заседатели </w:t>
            </w:r>
            <w:r w:rsidRPr="00CB6CD5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25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Расходы на обеспечение деятельности (оказание услуг) муниципальных казенных учреждени</w:t>
            </w:r>
            <w:r w:rsidRPr="00CB6CD5">
              <w:lastRenderedPageBreak/>
              <w:t xml:space="preserve">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26 193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23 537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24 092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14 510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15 701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15 701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 Расходы на обеспечение деятельности (оказание услуг) муниципальных казенных учреждений (закупка товаров, </w:t>
            </w:r>
            <w:r w:rsidRPr="00CB6CD5">
              <w:lastRenderedPageBreak/>
              <w:t xml:space="preserve">работ и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11 408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7 561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8 116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275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1 204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</w:t>
            </w:r>
            <w:r w:rsidRPr="00CB6CD5">
              <w:lastRenderedPageBreak/>
              <w:t>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1 191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1 204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Реализация мероприятий в </w:t>
            </w:r>
            <w:r w:rsidRPr="00CB6CD5">
              <w:lastRenderedPageBreak/>
              <w:t xml:space="preserve">области коммунального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lastRenderedPageBreak/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 Реализация мероприятий в области коммунального хозяйства (закупка товаров, работ, услуг для государственных (муниципальных0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D5" w:rsidRPr="00CB6CD5" w:rsidRDefault="00CB6CD5" w:rsidP="00CB6CD5">
            <w:r w:rsidRPr="00CB6CD5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7 199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867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color w:val="000000"/>
              </w:rPr>
            </w:pPr>
            <w:r w:rsidRPr="00CB6CD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sz w:val="22"/>
                <w:szCs w:val="22"/>
              </w:rPr>
            </w:pPr>
            <w:r w:rsidRPr="00CB6CD5">
              <w:rPr>
                <w:sz w:val="22"/>
                <w:szCs w:val="22"/>
              </w:rPr>
              <w:t> 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color w:val="000000"/>
              </w:rPr>
            </w:pPr>
            <w:r w:rsidRPr="00CB6CD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867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Резервный фонд администрации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6 172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3 715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6 172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3 580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1 253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 xml:space="preserve"> Расходы по иным непрограмным мероприятиям (закупка </w:t>
            </w:r>
            <w:r w:rsidRPr="00CB6CD5">
              <w:lastRenderedPageBreak/>
              <w:t xml:space="preserve">товаров, работ, услуг для государственных,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lastRenderedPageBreak/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lastRenderedPageBreak/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color w:val="000000"/>
              </w:rPr>
            </w:pPr>
            <w:r w:rsidRPr="00CB6CD5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3 054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1 253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Расходы по иным непрограммным мероприятиям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rPr>
                <w:color w:val="000000"/>
              </w:rPr>
            </w:pPr>
            <w:r w:rsidRPr="00CB6CD5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  <w:rPr>
                <w:color w:val="000000"/>
              </w:rPr>
            </w:pPr>
            <w:r w:rsidRPr="00CB6CD5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CD5" w:rsidRPr="00CB6CD5" w:rsidRDefault="00CB6CD5" w:rsidP="00CB6CD5">
            <w:pPr>
              <w:jc w:val="right"/>
              <w:rPr>
                <w:color w:val="000000"/>
              </w:rPr>
            </w:pPr>
            <w:r w:rsidRPr="00CB6CD5">
              <w:rPr>
                <w:color w:val="000000"/>
              </w:rPr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Процентные платежи по муниципальному долгу Шебекинского района (обслуживание государств</w:t>
            </w:r>
            <w:r w:rsidRPr="00CB6CD5">
              <w:lastRenderedPageBreak/>
              <w:t>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0</w:t>
            </w:r>
          </w:p>
        </w:tc>
      </w:tr>
      <w:tr w:rsidR="00CB6CD5" w:rsidRPr="00CB6CD5" w:rsidTr="00262DA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2 135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Субвенции бюджетам сельских округов на 2016 год на осуществление полномочи</w:t>
            </w:r>
            <w:r w:rsidRPr="00CB6CD5">
              <w:lastRenderedPageBreak/>
              <w:t>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2 135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2 933</w:t>
            </w:r>
          </w:p>
        </w:tc>
      </w:tr>
      <w:tr w:rsidR="00CB6CD5" w:rsidRPr="00CB6CD5" w:rsidTr="00262DA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</w:t>
            </w:r>
            <w:r w:rsidRPr="00CB6CD5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3 902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2 921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12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Дотация на выравнивание бюджетной обеспеченности сельских и городского округов (за счет </w:t>
            </w:r>
            <w:r w:rsidRPr="00CB6CD5">
              <w:lastRenderedPageBreak/>
              <w:t>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40 181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40 181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40 181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40 181</w:t>
            </w:r>
          </w:p>
        </w:tc>
      </w:tr>
      <w:tr w:rsidR="00CB6CD5" w:rsidRPr="00CB6CD5" w:rsidTr="00262DA7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Резервный фонд Правительства Белгородской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Резервный фонд Правительства Белгородской области (социальное обеспечение,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D5" w:rsidRPr="00CB6CD5" w:rsidRDefault="00CB6CD5" w:rsidP="00CB6CD5">
            <w:r w:rsidRPr="00CB6CD5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 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Осуществление полномочи</w:t>
            </w:r>
            <w:r w:rsidRPr="00CB6CD5">
              <w:lastRenderedPageBreak/>
              <w:t>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1 051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</w:t>
            </w:r>
            <w:r w:rsidRPr="00CB6CD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1 051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</w:t>
            </w:r>
            <w:r w:rsidRPr="00CB6CD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436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972</w:t>
            </w:r>
          </w:p>
        </w:tc>
      </w:tr>
      <w:tr w:rsidR="00CB6CD5" w:rsidRPr="00CB6CD5" w:rsidTr="00262DA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</w:t>
            </w:r>
            <w:r w:rsidRPr="00CB6CD5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872</w:t>
            </w:r>
          </w:p>
        </w:tc>
      </w:tr>
      <w:tr w:rsidR="00CB6CD5" w:rsidRPr="00CB6CD5" w:rsidTr="00262DA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right"/>
            </w:pPr>
            <w:r w:rsidRPr="00CB6CD5">
              <w:t>100</w:t>
            </w:r>
          </w:p>
        </w:tc>
      </w:tr>
      <w:tr w:rsidR="00CB6CD5" w:rsidRPr="00CB6CD5" w:rsidTr="00262DA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t xml:space="preserve">Дотация на поддержку мер по обеспечению </w:t>
            </w:r>
            <w:r w:rsidRPr="00CB6CD5">
              <w:lastRenderedPageBreak/>
              <w:t>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lastRenderedPageBreak/>
              <w:t xml:space="preserve">99 9 00 80120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65 965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59 836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51 674</w:t>
            </w:r>
          </w:p>
        </w:tc>
      </w:tr>
      <w:tr w:rsidR="00CB6CD5" w:rsidRPr="00CB6CD5" w:rsidTr="00262D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r w:rsidRPr="00CB6CD5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 xml:space="preserve">99 9 00 80120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65 965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59 836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CD5" w:rsidRPr="00CB6CD5" w:rsidRDefault="00CB6CD5" w:rsidP="00CB6CD5">
            <w:pPr>
              <w:jc w:val="center"/>
            </w:pPr>
            <w:r w:rsidRPr="00CB6CD5">
              <w:t>51</w:t>
            </w:r>
            <w:r w:rsidR="00262DA7">
              <w:t> </w:t>
            </w:r>
            <w:r w:rsidRPr="00CB6CD5">
              <w:t>674</w:t>
            </w:r>
            <w:r w:rsidR="00262DA7">
              <w:t>»;</w:t>
            </w:r>
          </w:p>
        </w:tc>
      </w:tr>
    </w:tbl>
    <w:p w:rsidR="0042527F" w:rsidRDefault="0042527F" w:rsidP="0042527F">
      <w:pPr>
        <w:ind w:left="1068"/>
        <w:rPr>
          <w:sz w:val="28"/>
          <w:szCs w:val="28"/>
        </w:rPr>
      </w:pPr>
    </w:p>
    <w:p w:rsidR="00023CA8" w:rsidRDefault="00023CA8" w:rsidP="009B17C4">
      <w:pPr>
        <w:ind w:left="1068"/>
        <w:rPr>
          <w:sz w:val="28"/>
          <w:szCs w:val="28"/>
        </w:rPr>
      </w:pPr>
    </w:p>
    <w:p w:rsidR="00480A29" w:rsidRDefault="00480A29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№ 13 изложить в новой редакции:</w:t>
      </w:r>
    </w:p>
    <w:p w:rsidR="00480A29" w:rsidRDefault="00480A29" w:rsidP="00480A29">
      <w:pPr>
        <w:ind w:left="1068"/>
        <w:rPr>
          <w:sz w:val="28"/>
          <w:szCs w:val="28"/>
        </w:rPr>
      </w:pP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4126"/>
        <w:gridCol w:w="926"/>
        <w:gridCol w:w="663"/>
        <w:gridCol w:w="1390"/>
        <w:gridCol w:w="1310"/>
        <w:gridCol w:w="1417"/>
      </w:tblGrid>
      <w:tr w:rsidR="00AC2E29" w:rsidRPr="00AC2E29" w:rsidTr="00AC2E29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C2E29">
              <w:rPr>
                <w:sz w:val="22"/>
                <w:szCs w:val="22"/>
              </w:rPr>
              <w:t>Приложение № 13</w:t>
            </w:r>
          </w:p>
        </w:tc>
      </w:tr>
      <w:tr w:rsidR="00AC2E29" w:rsidRPr="00AC2E29" w:rsidTr="00AC2E29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sz w:val="22"/>
                <w:szCs w:val="22"/>
              </w:rPr>
            </w:pPr>
            <w:r w:rsidRPr="00AC2E29">
              <w:rPr>
                <w:sz w:val="22"/>
                <w:szCs w:val="22"/>
              </w:rPr>
              <w:t>к решению Муниципального совета</w:t>
            </w:r>
          </w:p>
        </w:tc>
      </w:tr>
      <w:tr w:rsidR="00AC2E29" w:rsidRPr="00AC2E29" w:rsidTr="00AC2E29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sz w:val="22"/>
                <w:szCs w:val="22"/>
              </w:rPr>
            </w:pPr>
            <w:r w:rsidRPr="00AC2E29">
              <w:rPr>
                <w:sz w:val="22"/>
                <w:szCs w:val="22"/>
              </w:rPr>
              <w:t>Шебекинского района</w:t>
            </w:r>
          </w:p>
        </w:tc>
      </w:tr>
      <w:tr w:rsidR="00AC2E29" w:rsidRPr="00AC2E29" w:rsidTr="00AC2E29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sz w:val="22"/>
                <w:szCs w:val="22"/>
              </w:rPr>
            </w:pPr>
            <w:r w:rsidRPr="00AC2E29">
              <w:rPr>
                <w:sz w:val="22"/>
                <w:szCs w:val="22"/>
              </w:rPr>
              <w:t>от 26 декабря 2017 г. №</w:t>
            </w:r>
            <w:r>
              <w:rPr>
                <w:sz w:val="22"/>
                <w:szCs w:val="22"/>
              </w:rPr>
              <w:t xml:space="preserve"> 134</w:t>
            </w:r>
            <w:r w:rsidRPr="00AC2E29">
              <w:rPr>
                <w:sz w:val="22"/>
                <w:szCs w:val="22"/>
              </w:rPr>
              <w:t xml:space="preserve"> </w:t>
            </w:r>
          </w:p>
        </w:tc>
      </w:tr>
      <w:tr w:rsidR="00AC2E29" w:rsidRPr="00AC2E29" w:rsidTr="00AC2E2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C2E29" w:rsidRPr="00AC2E29" w:rsidTr="00AC2E29">
        <w:trPr>
          <w:trHeight w:val="145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2018-2020 годы</w:t>
            </w:r>
          </w:p>
        </w:tc>
      </w:tr>
      <w:tr w:rsidR="00AC2E29" w:rsidRPr="00AC2E29" w:rsidTr="00AC2E29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C2E29" w:rsidRPr="00AC2E29" w:rsidTr="00AC2E29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C2E29" w:rsidRPr="00AC2E29" w:rsidTr="00AC2E2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29" w:rsidRPr="00AC2E29" w:rsidRDefault="004A717E" w:rsidP="00AC2E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</w:t>
            </w:r>
            <w:r w:rsidR="00AC2E29" w:rsidRPr="00AC2E29">
              <w:rPr>
                <w:color w:val="000000"/>
                <w:sz w:val="22"/>
                <w:szCs w:val="22"/>
              </w:rPr>
              <w:t>)</w:t>
            </w:r>
          </w:p>
        </w:tc>
      </w:tr>
      <w:tr w:rsidR="00AC2E29" w:rsidRPr="00AC2E29" w:rsidTr="00AC2E29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Сумма на 2020 год</w:t>
            </w:r>
          </w:p>
        </w:tc>
      </w:tr>
      <w:tr w:rsidR="00AC2E29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6</w:t>
            </w:r>
          </w:p>
        </w:tc>
      </w:tr>
      <w:tr w:rsidR="00AC2E29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101 583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75 130</w:t>
            </w:r>
          </w:p>
        </w:tc>
      </w:tr>
      <w:tr w:rsidR="00AC2E29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860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7 710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</w:tr>
      <w:tr w:rsidR="00AC2E29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860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7 710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</w:tr>
      <w:tr w:rsidR="00AC2E29" w:rsidRPr="00AC2E29" w:rsidTr="00C67EC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12 290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29" w:rsidRPr="00AC2E29" w:rsidRDefault="00AC2E29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48 330</w:t>
            </w:r>
          </w:p>
        </w:tc>
      </w:tr>
      <w:tr w:rsidR="00C67ECF" w:rsidRPr="00AC2E29" w:rsidTr="00C67ECF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Сумма на 2020 год</w:t>
            </w:r>
          </w:p>
        </w:tc>
      </w:tr>
      <w:tr w:rsidR="00C67ECF" w:rsidRPr="00AC2E29" w:rsidTr="00C67ECF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CF" w:rsidRPr="00AC2E29" w:rsidRDefault="00C67ECF" w:rsidP="001C6BA8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6</w:t>
            </w:r>
          </w:p>
        </w:tc>
      </w:tr>
      <w:tr w:rsidR="00C67ECF" w:rsidRPr="00AC2E29" w:rsidTr="00C67ECF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</w:tr>
      <w:tr w:rsidR="00C67ECF" w:rsidRPr="00AC2E29" w:rsidTr="00C67ECF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Общее образование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12 290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48 330</w:t>
            </w:r>
          </w:p>
        </w:tc>
      </w:tr>
      <w:tr w:rsidR="00C67ECF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Дополнительное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</w:tr>
      <w:tr w:rsidR="00C67ECF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723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26 800</w:t>
            </w:r>
          </w:p>
        </w:tc>
      </w:tr>
      <w:tr w:rsidR="00C67ECF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723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26 800</w:t>
            </w:r>
          </w:p>
        </w:tc>
      </w:tr>
      <w:tr w:rsidR="00C67ECF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</w:tr>
      <w:tr w:rsidR="00C67ECF" w:rsidRPr="00AC2E29" w:rsidTr="00AC2E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rPr>
                <w:color w:val="000000"/>
              </w:rPr>
            </w:pPr>
            <w:r w:rsidRPr="00AC2E2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center"/>
              <w:rPr>
                <w:color w:val="000000"/>
              </w:rPr>
            </w:pPr>
            <w:r w:rsidRPr="00AC2E29">
              <w:rPr>
                <w:color w:val="000000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ECF" w:rsidRPr="00AC2E29" w:rsidRDefault="00C67ECF" w:rsidP="00AC2E29">
            <w:pPr>
              <w:jc w:val="right"/>
              <w:rPr>
                <w:color w:val="000000"/>
              </w:rPr>
            </w:pPr>
            <w:r w:rsidRPr="00AC2E29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EC3B1D" w:rsidRDefault="00EC3B1D" w:rsidP="00EC3B1D">
      <w:pPr>
        <w:ind w:left="1068"/>
        <w:rPr>
          <w:sz w:val="28"/>
          <w:szCs w:val="28"/>
        </w:rPr>
      </w:pPr>
    </w:p>
    <w:p w:rsidR="00D60576" w:rsidRDefault="00D60576" w:rsidP="00EC3B1D">
      <w:pPr>
        <w:ind w:left="1068"/>
        <w:rPr>
          <w:sz w:val="28"/>
          <w:szCs w:val="28"/>
        </w:rPr>
      </w:pPr>
    </w:p>
    <w:p w:rsidR="00D60576" w:rsidRDefault="00D60576" w:rsidP="00EC3B1D">
      <w:pPr>
        <w:ind w:left="1068"/>
        <w:rPr>
          <w:sz w:val="28"/>
          <w:szCs w:val="28"/>
        </w:rPr>
      </w:pPr>
    </w:p>
    <w:p w:rsidR="005B73CF" w:rsidRDefault="00382A85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№ 15</w:t>
      </w:r>
      <w:r w:rsidR="005B73CF">
        <w:rPr>
          <w:sz w:val="28"/>
          <w:szCs w:val="28"/>
        </w:rPr>
        <w:t xml:space="preserve"> изложить в новой редакции:</w:t>
      </w:r>
    </w:p>
    <w:tbl>
      <w:tblPr>
        <w:tblW w:w="10432" w:type="dxa"/>
        <w:tblInd w:w="93" w:type="dxa"/>
        <w:tblLook w:val="04A0" w:firstRow="1" w:lastRow="0" w:firstColumn="1" w:lastColumn="0" w:noHBand="0" w:noVBand="1"/>
      </w:tblPr>
      <w:tblGrid>
        <w:gridCol w:w="723"/>
        <w:gridCol w:w="4679"/>
        <w:gridCol w:w="1160"/>
        <w:gridCol w:w="1250"/>
        <w:gridCol w:w="1280"/>
        <w:gridCol w:w="1340"/>
      </w:tblGrid>
      <w:tr w:rsidR="00D60576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D60576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C67ECF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Шебекинского района</w:t>
            </w: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 xml:space="preserve">от 26 декабря 2017 г. № </w:t>
            </w: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300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825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2018-2020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76" w:rsidRPr="00D60576" w:rsidRDefault="004A717E" w:rsidP="00D605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D60576" w:rsidRPr="00D60576">
              <w:rPr>
                <w:color w:val="000000"/>
                <w:sz w:val="22"/>
                <w:szCs w:val="22"/>
              </w:rPr>
              <w:t>тыс. 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20 543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21 879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4A717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D60576" w:rsidRPr="00D60576" w:rsidTr="0070420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29 891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51 049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76" w:rsidRPr="00D60576" w:rsidRDefault="00D60576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76" w:rsidRPr="00D60576" w:rsidRDefault="00D60576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70420B">
        <w:trPr>
          <w:trHeight w:val="5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0B" w:rsidRPr="00D60576" w:rsidRDefault="0070420B" w:rsidP="001C6BA8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lastRenderedPageBreak/>
              <w:t>№п/п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1C6BA8">
        <w:trPr>
          <w:trHeight w:val="5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0B" w:rsidRPr="00D60576" w:rsidRDefault="0070420B" w:rsidP="001C6BA8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70420B">
        <w:trPr>
          <w:trHeight w:val="3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143 440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193 874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72 928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rPr>
                <w:color w:val="FF0000"/>
                <w:sz w:val="22"/>
                <w:szCs w:val="22"/>
              </w:rPr>
            </w:pPr>
            <w:r w:rsidRPr="00D6057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4A717E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153 489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62 200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4A717E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26 800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10 728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10 708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4A717E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sz w:val="22"/>
                <w:szCs w:val="22"/>
              </w:rPr>
            </w:pPr>
            <w:r w:rsidRPr="00D60576">
              <w:rPr>
                <w:sz w:val="22"/>
                <w:szCs w:val="22"/>
              </w:rPr>
              <w:t>13 585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  <w:tr w:rsidR="0070420B" w:rsidRPr="00D60576" w:rsidTr="004A717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center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193 874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72 928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0B" w:rsidRPr="00D60576" w:rsidRDefault="0070420B" w:rsidP="00D60576">
            <w:pPr>
              <w:jc w:val="right"/>
              <w:rPr>
                <w:color w:val="000000"/>
                <w:sz w:val="22"/>
                <w:szCs w:val="22"/>
              </w:rPr>
            </w:pPr>
            <w:r w:rsidRPr="00D60576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60576">
              <w:rPr>
                <w:color w:val="000000"/>
                <w:sz w:val="22"/>
                <w:szCs w:val="22"/>
              </w:rPr>
              <w:t>708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0B" w:rsidRPr="00D60576" w:rsidRDefault="0070420B" w:rsidP="00D605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63B7" w:rsidRDefault="00C163B7"/>
    <w:p w:rsidR="00C163B7" w:rsidRDefault="00C163B7"/>
    <w:p w:rsidR="00276BBD" w:rsidRDefault="00276BBD" w:rsidP="00C163B7">
      <w:pPr>
        <w:numPr>
          <w:ilvl w:val="0"/>
          <w:numId w:val="13"/>
        </w:numPr>
        <w:rPr>
          <w:sz w:val="28"/>
          <w:szCs w:val="28"/>
        </w:rPr>
      </w:pPr>
      <w:r>
        <w:br w:type="page"/>
      </w:r>
      <w:r w:rsidR="00C163B7" w:rsidRPr="00C163B7">
        <w:rPr>
          <w:sz w:val="28"/>
          <w:szCs w:val="28"/>
        </w:rPr>
        <w:lastRenderedPageBreak/>
        <w:t xml:space="preserve"> таблицу № 3</w:t>
      </w:r>
      <w:r w:rsidR="00C163B7">
        <w:rPr>
          <w:sz w:val="28"/>
          <w:szCs w:val="28"/>
        </w:rPr>
        <w:t xml:space="preserve"> приложения № 16 изложить в новой редакции:</w:t>
      </w:r>
    </w:p>
    <w:p w:rsidR="00C163B7" w:rsidRDefault="00C163B7" w:rsidP="00C163B7">
      <w:pPr>
        <w:ind w:left="1210"/>
        <w:rPr>
          <w:sz w:val="28"/>
          <w:szCs w:val="28"/>
        </w:rPr>
      </w:pPr>
    </w:p>
    <w:p w:rsidR="005B73CF" w:rsidRDefault="005B73CF" w:rsidP="007C53C4">
      <w:pPr>
        <w:ind w:firstLine="709"/>
        <w:rPr>
          <w:sz w:val="28"/>
          <w:szCs w:val="28"/>
        </w:rPr>
      </w:pP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1388"/>
        <w:gridCol w:w="1400"/>
      </w:tblGrid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0"/>
                <w:szCs w:val="20"/>
              </w:rPr>
            </w:pPr>
            <w:bookmarkStart w:id="3" w:name="RANGE!A1:E27"/>
            <w:bookmarkEnd w:id="3"/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 xml:space="preserve">                                         </w:t>
            </w:r>
            <w:r>
              <w:t>«</w:t>
            </w:r>
            <w:r w:rsidRPr="00C163B7">
              <w:t>Таблица 3</w:t>
            </w:r>
          </w:p>
        </w:tc>
      </w:tr>
      <w:tr w:rsidR="00C163B7" w:rsidRPr="00C163B7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 xml:space="preserve">                                     Приложение № 16</w:t>
            </w:r>
          </w:p>
        </w:tc>
      </w:tr>
      <w:tr w:rsidR="00C163B7" w:rsidRPr="00C163B7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 xml:space="preserve">                                   к решению</w:t>
            </w:r>
          </w:p>
        </w:tc>
      </w:tr>
      <w:tr w:rsidR="00C163B7" w:rsidRPr="00C163B7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 xml:space="preserve">                                   Муниципального совета</w:t>
            </w:r>
          </w:p>
        </w:tc>
      </w:tr>
      <w:tr w:rsidR="00C163B7" w:rsidRPr="00C163B7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 xml:space="preserve">                                    Шебекинского района</w:t>
            </w:r>
          </w:p>
        </w:tc>
      </w:tr>
      <w:tr w:rsidR="00C163B7" w:rsidRPr="00C163B7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 xml:space="preserve">                                   </w:t>
            </w:r>
            <w:r>
              <w:t xml:space="preserve">   от 26 декабря 2017 года № 134</w:t>
            </w:r>
          </w:p>
        </w:tc>
      </w:tr>
      <w:tr w:rsidR="00C163B7" w:rsidRPr="00C163B7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0"/>
                <w:szCs w:val="20"/>
              </w:rPr>
            </w:pPr>
          </w:p>
        </w:tc>
      </w:tr>
      <w:tr w:rsidR="00C163B7" w:rsidRPr="00C163B7" w:rsidTr="004A717E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  <w:rPr>
                <w:sz w:val="28"/>
                <w:szCs w:val="28"/>
              </w:rPr>
            </w:pPr>
            <w:r w:rsidRPr="00C163B7">
              <w:rPr>
                <w:sz w:val="28"/>
                <w:szCs w:val="28"/>
              </w:rPr>
              <w:t>Распределение иных межбюджетных трансфертов бюджетам  поселений  на осуществление полномочий по дорожной деятельности на  2018-2020 годы</w:t>
            </w:r>
          </w:p>
        </w:tc>
      </w:tr>
      <w:tr w:rsidR="00C163B7" w:rsidRPr="00C163B7" w:rsidTr="004A717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center"/>
              <w:rPr>
                <w:sz w:val="28"/>
                <w:szCs w:val="28"/>
              </w:rPr>
            </w:pPr>
            <w:r w:rsidRPr="00C163B7">
              <w:rPr>
                <w:sz w:val="28"/>
                <w:szCs w:val="28"/>
              </w:rPr>
              <w:t>(тыс.руб.)</w:t>
            </w:r>
          </w:p>
        </w:tc>
      </w:tr>
      <w:tr w:rsidR="00C163B7" w:rsidRPr="00C163B7" w:rsidTr="004A71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Сумма на 2018 год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Сумма на 2020 год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center"/>
            </w:pPr>
            <w:r w:rsidRPr="00C163B7">
              <w:t>5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Белоколодезянское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Белянское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1 050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Бершаковское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Большегородищенское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Большетроицкое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3 506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Вознесеновское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3 506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Графовское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Купинское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3 506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Максимовское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3 506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М-Пристанское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2 050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958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Муромское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Н-Таволжанское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3 576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Первоцепляевское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1 300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r w:rsidRPr="00C163B7">
              <w:t>Чураевское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750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r w:rsidRPr="00C163B7">
              <w:t>"Город Шебекино"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 </w:t>
            </w:r>
          </w:p>
        </w:tc>
      </w:tr>
      <w:tr w:rsidR="00C163B7" w:rsidRPr="00C163B7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r w:rsidRPr="00C163B7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r w:rsidRPr="00C163B7"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26 800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10 728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B7" w:rsidRPr="00C163B7" w:rsidRDefault="00C163B7" w:rsidP="00C163B7">
            <w:pPr>
              <w:jc w:val="right"/>
            </w:pPr>
            <w:r w:rsidRPr="00C163B7">
              <w:t>10</w:t>
            </w:r>
            <w:r>
              <w:t> </w:t>
            </w:r>
            <w:r w:rsidRPr="00C163B7">
              <w:t>708</w:t>
            </w:r>
            <w:r>
              <w:t>»;</w:t>
            </w:r>
          </w:p>
        </w:tc>
      </w:tr>
    </w:tbl>
    <w:p w:rsidR="00EF1AE6" w:rsidRDefault="00EF1AE6"/>
    <w:p w:rsidR="00C05A23" w:rsidRDefault="00C05A23"/>
    <w:p w:rsidR="00973829" w:rsidRDefault="00973829" w:rsidP="00973829">
      <w:pPr>
        <w:numPr>
          <w:ilvl w:val="0"/>
          <w:numId w:val="13"/>
        </w:numPr>
      </w:pPr>
      <w:r w:rsidRPr="00973829">
        <w:rPr>
          <w:sz w:val="28"/>
          <w:szCs w:val="28"/>
        </w:rPr>
        <w:t>Таблицу № 4  приложения № 16изложить в новой редакции:</w:t>
      </w:r>
    </w:p>
    <w:p w:rsidR="00973829" w:rsidRDefault="00973829" w:rsidP="00973829">
      <w:pPr>
        <w:ind w:left="1210"/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60"/>
        <w:gridCol w:w="1180"/>
        <w:gridCol w:w="1400"/>
      </w:tblGrid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0"/>
                <w:szCs w:val="20"/>
              </w:rPr>
            </w:pPr>
            <w:bookmarkStart w:id="4" w:name="RANGE!A1:E26"/>
            <w:bookmarkEnd w:id="4"/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 xml:space="preserve">                                        </w:t>
            </w:r>
            <w:r>
              <w:t>«</w:t>
            </w:r>
            <w:r w:rsidRPr="00973829">
              <w:t xml:space="preserve"> Таблица 4</w:t>
            </w:r>
          </w:p>
        </w:tc>
      </w:tr>
      <w:tr w:rsidR="00973829" w:rsidRPr="00973829" w:rsidTr="009738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 xml:space="preserve">                                     Приложение № 16</w:t>
            </w:r>
          </w:p>
        </w:tc>
      </w:tr>
      <w:tr w:rsidR="00973829" w:rsidRPr="00973829" w:rsidTr="009738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 xml:space="preserve">                                   к решению</w:t>
            </w:r>
          </w:p>
        </w:tc>
      </w:tr>
      <w:tr w:rsidR="00973829" w:rsidRPr="00973829" w:rsidTr="009738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 xml:space="preserve">                                   Муниципального совета</w:t>
            </w:r>
          </w:p>
        </w:tc>
      </w:tr>
      <w:tr w:rsidR="00973829" w:rsidRPr="00973829" w:rsidTr="009738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 xml:space="preserve">                                    Шебекинского района</w:t>
            </w:r>
          </w:p>
        </w:tc>
      </w:tr>
      <w:tr w:rsidR="00973829" w:rsidRPr="00973829" w:rsidTr="009738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 xml:space="preserve">                                   </w:t>
            </w:r>
            <w:r>
              <w:t xml:space="preserve">   от  26 декабря  2017 г. № 134</w:t>
            </w:r>
          </w:p>
        </w:tc>
      </w:tr>
      <w:tr w:rsidR="00973829" w:rsidRPr="00973829" w:rsidTr="009738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0"/>
                <w:szCs w:val="20"/>
              </w:rPr>
            </w:pPr>
          </w:p>
        </w:tc>
      </w:tr>
      <w:tr w:rsidR="00973829" w:rsidRPr="00973829" w:rsidTr="00973829">
        <w:trPr>
          <w:trHeight w:val="1515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center"/>
              <w:rPr>
                <w:sz w:val="28"/>
                <w:szCs w:val="28"/>
              </w:rPr>
            </w:pPr>
            <w:r w:rsidRPr="00973829">
              <w:rPr>
                <w:sz w:val="28"/>
                <w:szCs w:val="28"/>
              </w:rPr>
              <w:t>Распределение  субсидии  бюджетам  поселений  на  комплектование библиотечных фондов  на  2018-2020 год</w:t>
            </w:r>
          </w:p>
        </w:tc>
      </w:tr>
      <w:tr w:rsidR="00973829" w:rsidRPr="00973829" w:rsidTr="00973829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center"/>
              <w:rPr>
                <w:sz w:val="28"/>
                <w:szCs w:val="28"/>
              </w:rPr>
            </w:pPr>
            <w:r w:rsidRPr="00973829">
              <w:rPr>
                <w:sz w:val="28"/>
                <w:szCs w:val="28"/>
              </w:rPr>
              <w:t>(тыс.руб.)</w:t>
            </w:r>
          </w:p>
        </w:tc>
      </w:tr>
      <w:tr w:rsidR="00973829" w:rsidRPr="00973829" w:rsidTr="0097382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>Сумма на 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>Сумма на 2019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center"/>
            </w:pPr>
            <w:r w:rsidRPr="00973829">
              <w:t>Сумма на 2020 год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r w:rsidRPr="00973829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17</w:t>
            </w:r>
          </w:p>
        </w:tc>
      </w:tr>
      <w:tr w:rsidR="00973829" w:rsidRPr="00973829" w:rsidTr="0097382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r w:rsidRPr="00973829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r w:rsidRPr="00973829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29" w:rsidRPr="00973829" w:rsidRDefault="00973829" w:rsidP="00973829">
            <w:pPr>
              <w:jc w:val="right"/>
            </w:pPr>
            <w:r w:rsidRPr="00973829">
              <w:t>17</w:t>
            </w:r>
            <w:r>
              <w:t>»;</w:t>
            </w:r>
          </w:p>
        </w:tc>
      </w:tr>
    </w:tbl>
    <w:p w:rsidR="00973829" w:rsidRDefault="00973829" w:rsidP="00973829">
      <w:pPr>
        <w:ind w:left="1210"/>
      </w:pPr>
    </w:p>
    <w:p w:rsidR="003041E0" w:rsidRDefault="003041E0" w:rsidP="003041E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82088C">
        <w:rPr>
          <w:sz w:val="28"/>
          <w:szCs w:val="28"/>
        </w:rPr>
        <w:t>№ 6</w:t>
      </w:r>
      <w:r>
        <w:rPr>
          <w:sz w:val="28"/>
          <w:szCs w:val="28"/>
        </w:rPr>
        <w:t xml:space="preserve"> приложения № 16 изложить в новой редакции:</w:t>
      </w:r>
    </w:p>
    <w:p w:rsidR="003041E0" w:rsidRPr="003041E0" w:rsidRDefault="003041E0" w:rsidP="003041E0">
      <w:pPr>
        <w:ind w:left="1210"/>
        <w:rPr>
          <w:sz w:val="28"/>
          <w:szCs w:val="28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58"/>
        <w:gridCol w:w="540"/>
        <w:gridCol w:w="4116"/>
        <w:gridCol w:w="1345"/>
        <w:gridCol w:w="1119"/>
        <w:gridCol w:w="1399"/>
      </w:tblGrid>
      <w:tr w:rsidR="003041E0" w:rsidRPr="003041E0" w:rsidTr="003041E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0"/>
                <w:szCs w:val="20"/>
              </w:rPr>
            </w:pPr>
            <w:bookmarkStart w:id="5" w:name="RANGE!A1:F27"/>
            <w:bookmarkEnd w:id="5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 xml:space="preserve">                                        </w:t>
            </w:r>
            <w:r>
              <w:t>«</w:t>
            </w:r>
            <w:r w:rsidRPr="003041E0">
              <w:t xml:space="preserve"> Таблица 6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 xml:space="preserve">                                     Приложение  № 16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 xml:space="preserve">                                   к решению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 xml:space="preserve">                                   Муниципального совета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 xml:space="preserve">                                    Шебекинского района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 xml:space="preserve">                                      </w:t>
            </w:r>
            <w:r>
              <w:t>о</w:t>
            </w:r>
            <w:r w:rsidRPr="003041E0">
              <w:t>т</w:t>
            </w:r>
            <w:r>
              <w:t xml:space="preserve"> 26 декабря </w:t>
            </w:r>
            <w:r w:rsidRPr="003041E0">
              <w:t xml:space="preserve"> 2017 г. № </w:t>
            </w:r>
            <w:r>
              <w:t>134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0"/>
                <w:szCs w:val="20"/>
              </w:rPr>
            </w:pPr>
          </w:p>
        </w:tc>
      </w:tr>
      <w:tr w:rsidR="003041E0" w:rsidRPr="003041E0" w:rsidTr="003041E0">
        <w:trPr>
          <w:trHeight w:val="15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  <w:rPr>
                <w:sz w:val="28"/>
                <w:szCs w:val="28"/>
              </w:rPr>
            </w:pPr>
            <w:r w:rsidRPr="003041E0">
              <w:rPr>
                <w:sz w:val="28"/>
                <w:szCs w:val="28"/>
              </w:rPr>
              <w:t>Распределение распределение субсидий бюджетам  поселений на обеспечение развития и укрепление материально-технической базы муниципальных домов культуры 2018-2020 годы</w:t>
            </w:r>
          </w:p>
        </w:tc>
      </w:tr>
      <w:tr w:rsidR="003041E0" w:rsidRPr="003041E0" w:rsidTr="003041E0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center"/>
              <w:rPr>
                <w:sz w:val="28"/>
                <w:szCs w:val="28"/>
              </w:rPr>
            </w:pPr>
            <w:r w:rsidRPr="003041E0">
              <w:rPr>
                <w:sz w:val="28"/>
                <w:szCs w:val="28"/>
              </w:rPr>
              <w:t>(тыс.руб.)</w:t>
            </w:r>
          </w:p>
        </w:tc>
      </w:tr>
      <w:tr w:rsidR="003041E0" w:rsidRPr="003041E0" w:rsidTr="003041E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Сумма на 2019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Сумма на 2020 год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center"/>
            </w:pPr>
            <w:r w:rsidRPr="003041E0">
              <w:t>5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Большегородищенское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5 248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4 968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E0" w:rsidRPr="003041E0" w:rsidRDefault="003041E0" w:rsidP="003041E0"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r w:rsidRPr="003041E0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5 248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 </w:t>
            </w:r>
          </w:p>
        </w:tc>
      </w:tr>
      <w:tr w:rsidR="003041E0" w:rsidRPr="003041E0" w:rsidTr="003041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rPr>
                <w:b/>
                <w:bCs/>
              </w:rPr>
            </w:pPr>
            <w:r w:rsidRPr="003041E0">
              <w:rPr>
                <w:b/>
                <w:bCs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r w:rsidRPr="003041E0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10 496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4 968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E0" w:rsidRPr="003041E0" w:rsidRDefault="003041E0" w:rsidP="003041E0">
            <w:pPr>
              <w:jc w:val="right"/>
            </w:pPr>
            <w:r w:rsidRPr="003041E0">
              <w:t>0</w:t>
            </w:r>
            <w:r>
              <w:t>»;</w:t>
            </w:r>
          </w:p>
        </w:tc>
      </w:tr>
    </w:tbl>
    <w:p w:rsidR="003041E0" w:rsidRDefault="003041E0" w:rsidP="00973829">
      <w:pPr>
        <w:ind w:left="1210"/>
      </w:pPr>
    </w:p>
    <w:p w:rsidR="00EB1159" w:rsidRDefault="00EB1159" w:rsidP="00973829">
      <w:pPr>
        <w:ind w:left="1210"/>
      </w:pPr>
    </w:p>
    <w:p w:rsidR="00EB1159" w:rsidRDefault="00EB1159" w:rsidP="00EB115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таблицу № 9 приложения № 16 изложить в новой редакции:</w:t>
      </w:r>
    </w:p>
    <w:tbl>
      <w:tblPr>
        <w:tblW w:w="8526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46"/>
        <w:gridCol w:w="1120"/>
        <w:gridCol w:w="1400"/>
      </w:tblGrid>
      <w:tr w:rsidR="00EB1159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0"/>
                <w:szCs w:val="20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 xml:space="preserve">                                         </w:t>
            </w:r>
            <w:r>
              <w:t>«</w:t>
            </w:r>
            <w:r w:rsidRPr="00EB1159">
              <w:t>Таблица 9</w:t>
            </w:r>
          </w:p>
        </w:tc>
      </w:tr>
      <w:tr w:rsidR="00EB1159" w:rsidRPr="00EB1159" w:rsidTr="003266C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 xml:space="preserve">                                     Приложение  № 16</w:t>
            </w:r>
          </w:p>
        </w:tc>
      </w:tr>
      <w:tr w:rsidR="00EB1159" w:rsidRPr="00EB1159" w:rsidTr="003266C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 xml:space="preserve">                                   к решению</w:t>
            </w:r>
          </w:p>
        </w:tc>
      </w:tr>
      <w:tr w:rsidR="00EB1159" w:rsidRPr="00EB1159" w:rsidTr="003266C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 xml:space="preserve">                                   Муниципального совета</w:t>
            </w:r>
          </w:p>
        </w:tc>
      </w:tr>
      <w:tr w:rsidR="00EB1159" w:rsidRPr="00EB1159" w:rsidTr="003266C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 xml:space="preserve">                                    Шебекинского района</w:t>
            </w:r>
          </w:p>
        </w:tc>
      </w:tr>
      <w:tr w:rsidR="00EB1159" w:rsidRPr="00EB1159" w:rsidTr="003266C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 xml:space="preserve">                                  </w:t>
            </w:r>
            <w:r>
              <w:t xml:space="preserve">    от 26 декабря  2017 г. № 134</w:t>
            </w:r>
          </w:p>
        </w:tc>
      </w:tr>
      <w:tr w:rsidR="00EB1159" w:rsidRPr="00EB1159" w:rsidTr="003266C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0"/>
                <w:szCs w:val="20"/>
              </w:rPr>
            </w:pPr>
          </w:p>
        </w:tc>
      </w:tr>
      <w:tr w:rsidR="00EB1159" w:rsidRPr="00EB1159" w:rsidTr="003266CC">
        <w:trPr>
          <w:trHeight w:val="1515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  <w:rPr>
                <w:sz w:val="28"/>
                <w:szCs w:val="28"/>
              </w:rPr>
            </w:pPr>
            <w:r w:rsidRPr="00EB1159">
              <w:rPr>
                <w:sz w:val="28"/>
                <w:szCs w:val="28"/>
              </w:rPr>
              <w:t>Распределение  субсидий бюджетам  поселений на поддержку отрасли культура на 2018 год</w:t>
            </w:r>
          </w:p>
        </w:tc>
      </w:tr>
      <w:tr w:rsidR="00EB1159" w:rsidRPr="00EB1159" w:rsidTr="003266CC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59" w:rsidRPr="00EB1159" w:rsidRDefault="00EB1159" w:rsidP="00EB1159">
            <w:pPr>
              <w:jc w:val="center"/>
              <w:rPr>
                <w:sz w:val="28"/>
                <w:szCs w:val="28"/>
              </w:rPr>
            </w:pPr>
            <w:r w:rsidRPr="00EB1159">
              <w:rPr>
                <w:sz w:val="28"/>
                <w:szCs w:val="28"/>
              </w:rPr>
              <w:t>(тыс.руб.)</w:t>
            </w:r>
          </w:p>
        </w:tc>
      </w:tr>
      <w:tr w:rsidR="00EB1159" w:rsidRPr="00EB1159" w:rsidTr="003266C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Сумма на 2020 год</w:t>
            </w:r>
          </w:p>
        </w:tc>
      </w:tr>
      <w:tr w:rsidR="00EB1159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center"/>
            </w:pPr>
            <w:r w:rsidRPr="00EB1159">
              <w:t>5</w:t>
            </w:r>
          </w:p>
        </w:tc>
      </w:tr>
      <w:tr w:rsidR="00EB1159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right"/>
            </w:pPr>
            <w:r w:rsidRPr="00EB115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 </w:t>
            </w:r>
          </w:p>
        </w:tc>
      </w:tr>
      <w:tr w:rsidR="00EB1159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pPr>
              <w:jc w:val="right"/>
            </w:pPr>
            <w:r w:rsidRPr="00EB1159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59" w:rsidRPr="00EB1159" w:rsidRDefault="00EB1159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lastRenderedPageBreak/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Сумма на 2020 год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EB1159" w:rsidRDefault="003266CC" w:rsidP="00A041DA">
            <w:pPr>
              <w:jc w:val="center"/>
            </w:pPr>
            <w:r w:rsidRPr="00EB1159">
              <w:t>5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Бершаковское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Большегородищенское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r w:rsidRPr="00EB1159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 </w:t>
            </w:r>
          </w:p>
        </w:tc>
      </w:tr>
      <w:tr w:rsidR="003266CC" w:rsidRPr="00EB1159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r w:rsidRPr="00EB1159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r w:rsidRPr="00EB1159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EB1159" w:rsidRDefault="003266CC" w:rsidP="00EB1159">
            <w:pPr>
              <w:jc w:val="right"/>
            </w:pPr>
            <w:r w:rsidRPr="00EB1159">
              <w:t>0</w:t>
            </w:r>
            <w:r>
              <w:t>»</w:t>
            </w:r>
          </w:p>
        </w:tc>
      </w:tr>
    </w:tbl>
    <w:p w:rsidR="00EB1159" w:rsidRPr="00EB1159" w:rsidRDefault="00EB1159" w:rsidP="00EB1159">
      <w:pPr>
        <w:ind w:left="1210"/>
        <w:rPr>
          <w:sz w:val="28"/>
          <w:szCs w:val="28"/>
        </w:rPr>
      </w:pPr>
    </w:p>
    <w:p w:rsidR="00F669F5" w:rsidRDefault="004A717E" w:rsidP="004A717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№ 16 дополнить таблицей № </w:t>
      </w:r>
      <w:r w:rsidR="003266CC">
        <w:rPr>
          <w:sz w:val="28"/>
          <w:szCs w:val="28"/>
        </w:rPr>
        <w:t>10</w:t>
      </w:r>
      <w:r>
        <w:rPr>
          <w:sz w:val="28"/>
          <w:szCs w:val="28"/>
        </w:rPr>
        <w:t>:</w:t>
      </w:r>
    </w:p>
    <w:p w:rsidR="004A717E" w:rsidRDefault="004A717E" w:rsidP="004A717E">
      <w:pPr>
        <w:ind w:left="1210"/>
        <w:rPr>
          <w:sz w:val="28"/>
          <w:szCs w:val="28"/>
        </w:rPr>
      </w:pP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1388"/>
        <w:gridCol w:w="1400"/>
      </w:tblGrid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3266CC">
            <w:pPr>
              <w:jc w:val="center"/>
            </w:pPr>
            <w:r w:rsidRPr="004A717E">
              <w:t xml:space="preserve">                                         </w:t>
            </w:r>
            <w:r>
              <w:t>«</w:t>
            </w:r>
            <w:r w:rsidRPr="004A717E">
              <w:t xml:space="preserve">Таблица </w:t>
            </w:r>
            <w:r w:rsidR="003266CC">
              <w:t>10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  Приложение № 16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к решению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Муниципального совета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 Шебекинского района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</w:t>
            </w:r>
            <w:r>
              <w:t xml:space="preserve">   от 26 декабря 2017 года № 134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0"/>
                <w:szCs w:val="20"/>
              </w:rPr>
            </w:pPr>
          </w:p>
        </w:tc>
      </w:tr>
      <w:tr w:rsidR="004A717E" w:rsidRPr="004A717E" w:rsidTr="004A717E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  <w:r w:rsidRPr="004A717E">
              <w:rPr>
                <w:sz w:val="28"/>
                <w:szCs w:val="28"/>
              </w:rPr>
              <w:t>Распределение иных межбюджетных трансфертов бюджетам  поселений  на организацию в границах поселения водоснабжения населения (в части нецентрализованного водоснабжения) на  2018 год</w:t>
            </w:r>
          </w:p>
        </w:tc>
      </w:tr>
      <w:tr w:rsidR="004A717E" w:rsidRPr="004A717E" w:rsidTr="004A717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  <w:r w:rsidRPr="004A717E">
              <w:rPr>
                <w:sz w:val="28"/>
                <w:szCs w:val="28"/>
              </w:rPr>
              <w:t>(тыс.руб.)</w:t>
            </w:r>
          </w:p>
        </w:tc>
      </w:tr>
      <w:tr w:rsidR="004A717E" w:rsidRPr="004A717E" w:rsidTr="004A71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Сумма на 2018 год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Сумма на 2020 год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5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Белоколодезянское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Белянское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Бершаковское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Большегородищенское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Большетроицкое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Вознесеновское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32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Графовское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3266CC" w:rsidRPr="004A717E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lastRenderedPageBreak/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Сумма на 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Сумма на 2020 год</w:t>
            </w:r>
          </w:p>
        </w:tc>
      </w:tr>
      <w:tr w:rsidR="003266CC" w:rsidRPr="004A717E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CC" w:rsidRPr="004A717E" w:rsidRDefault="003266CC" w:rsidP="00A041DA">
            <w:pPr>
              <w:jc w:val="center"/>
            </w:pPr>
            <w:r w:rsidRPr="004A717E">
              <w:t>5</w:t>
            </w:r>
          </w:p>
        </w:tc>
      </w:tr>
      <w:tr w:rsidR="003266CC" w:rsidRPr="004A717E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Купинское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231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3266C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Максимовское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М-Пристанское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Муромское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Н-Таволжанское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Первоцепляевское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Чураевское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r w:rsidRPr="004A717E">
              <w:t>"Город Шебекино"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 </w:t>
            </w:r>
          </w:p>
        </w:tc>
      </w:tr>
      <w:tr w:rsidR="003266CC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r w:rsidRPr="004A717E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r w:rsidRPr="004A717E"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840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6CC" w:rsidRPr="004A717E" w:rsidRDefault="003266CC" w:rsidP="004A717E">
            <w:pPr>
              <w:jc w:val="right"/>
            </w:pPr>
            <w:r w:rsidRPr="004A717E">
              <w:t>0</w:t>
            </w:r>
            <w:r>
              <w:t>»;</w:t>
            </w:r>
          </w:p>
        </w:tc>
      </w:tr>
    </w:tbl>
    <w:p w:rsidR="004A717E" w:rsidRDefault="004A717E" w:rsidP="00F669F5">
      <w:pPr>
        <w:rPr>
          <w:sz w:val="28"/>
          <w:szCs w:val="28"/>
        </w:rPr>
      </w:pPr>
    </w:p>
    <w:p w:rsidR="00C05A23" w:rsidRDefault="00C05A23" w:rsidP="00F669F5">
      <w:pPr>
        <w:rPr>
          <w:sz w:val="28"/>
          <w:szCs w:val="28"/>
        </w:rPr>
      </w:pPr>
    </w:p>
    <w:p w:rsidR="004A717E" w:rsidRDefault="00D65E58" w:rsidP="00D65E58">
      <w:pPr>
        <w:ind w:left="850"/>
        <w:rPr>
          <w:sz w:val="28"/>
          <w:szCs w:val="28"/>
        </w:rPr>
      </w:pPr>
      <w:r>
        <w:rPr>
          <w:sz w:val="28"/>
          <w:szCs w:val="28"/>
        </w:rPr>
        <w:t>17)</w:t>
      </w:r>
      <w:r w:rsidR="004A717E">
        <w:rPr>
          <w:sz w:val="28"/>
          <w:szCs w:val="28"/>
        </w:rPr>
        <w:t xml:space="preserve"> приложе</w:t>
      </w:r>
      <w:r>
        <w:rPr>
          <w:sz w:val="28"/>
          <w:szCs w:val="28"/>
        </w:rPr>
        <w:t>ние № 16 дополнить таблицей № 11</w:t>
      </w:r>
      <w:r w:rsidR="004A717E">
        <w:rPr>
          <w:sz w:val="28"/>
          <w:szCs w:val="28"/>
        </w:rPr>
        <w:t>:</w:t>
      </w:r>
    </w:p>
    <w:p w:rsidR="004A717E" w:rsidRDefault="004A717E" w:rsidP="004A717E">
      <w:pPr>
        <w:ind w:left="1240"/>
        <w:rPr>
          <w:sz w:val="28"/>
          <w:szCs w:val="28"/>
        </w:rPr>
      </w:pP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1388"/>
        <w:gridCol w:w="1400"/>
      </w:tblGrid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      </w:t>
            </w:r>
            <w:r>
              <w:t>«</w:t>
            </w:r>
            <w:r w:rsidR="00D65E58">
              <w:t>Таблица 11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  Приложение № 16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к решению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Муниципального совета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 Шебекинского района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 xml:space="preserve">                                   </w:t>
            </w:r>
            <w:r>
              <w:t xml:space="preserve">   от 26 декабря 2017 года № 134</w:t>
            </w:r>
          </w:p>
        </w:tc>
      </w:tr>
      <w:tr w:rsidR="004A717E" w:rsidRPr="004A717E" w:rsidTr="004A717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0"/>
                <w:szCs w:val="20"/>
              </w:rPr>
            </w:pPr>
          </w:p>
        </w:tc>
      </w:tr>
      <w:tr w:rsidR="004A717E" w:rsidRPr="004A717E" w:rsidTr="004A717E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  <w:r w:rsidRPr="004A717E">
              <w:rPr>
                <w:sz w:val="28"/>
                <w:szCs w:val="28"/>
              </w:rPr>
              <w:t>Распределение иных межбюджетных трансфертов бюджетам  поселений  на поощрение органов местного самоуправления, достигших наилучших показателей оценки качества и осуществления бюджетного процесса  на  2018 год</w:t>
            </w:r>
          </w:p>
        </w:tc>
      </w:tr>
      <w:tr w:rsidR="004A717E" w:rsidRPr="004A717E" w:rsidTr="004A717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7E" w:rsidRPr="004A717E" w:rsidRDefault="004A717E" w:rsidP="004A717E">
            <w:pPr>
              <w:jc w:val="center"/>
              <w:rPr>
                <w:sz w:val="28"/>
                <w:szCs w:val="28"/>
              </w:rPr>
            </w:pPr>
            <w:r w:rsidRPr="004A717E">
              <w:rPr>
                <w:sz w:val="28"/>
                <w:szCs w:val="28"/>
              </w:rPr>
              <w:t>(тыс.руб.)</w:t>
            </w:r>
          </w:p>
        </w:tc>
      </w:tr>
      <w:tr w:rsidR="004A717E" w:rsidRPr="004A717E" w:rsidTr="004A717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Сумма на 2018 год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Сумма на 2020 год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center"/>
            </w:pPr>
            <w:r w:rsidRPr="004A717E">
              <w:t>5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Белоколодезянское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Белянское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Бершаковское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Большегородищенское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Большетроицкое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Вознесеновское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Графовское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Купинское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Максимовское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М-Пристанское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Муромское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4A717E" w:rsidRPr="004A717E" w:rsidTr="00D65E5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Н-Таволжанское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pPr>
              <w:jc w:val="right"/>
            </w:pPr>
            <w:r w:rsidRPr="004A717E"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7E" w:rsidRPr="004A717E" w:rsidRDefault="004A717E" w:rsidP="004A717E">
            <w:r w:rsidRPr="004A717E">
              <w:t> </w:t>
            </w:r>
          </w:p>
        </w:tc>
      </w:tr>
      <w:tr w:rsidR="00D65E58" w:rsidRPr="004A717E" w:rsidTr="00D65E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lastRenderedPageBreak/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Сумма на 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Сумма на 2020 год</w:t>
            </w:r>
          </w:p>
        </w:tc>
      </w:tr>
      <w:tr w:rsidR="00D65E58" w:rsidRPr="004A717E" w:rsidTr="00D65E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58" w:rsidRPr="004A717E" w:rsidRDefault="00D65E58" w:rsidP="00A041DA">
            <w:pPr>
              <w:jc w:val="center"/>
            </w:pPr>
            <w:r w:rsidRPr="004A717E">
              <w:t>5</w:t>
            </w:r>
          </w:p>
        </w:tc>
      </w:tr>
      <w:tr w:rsidR="00D65E58" w:rsidRPr="004A717E" w:rsidTr="00D65E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Первоцепляевское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</w:tr>
      <w:tr w:rsidR="00D65E58" w:rsidRPr="004A717E" w:rsidTr="00D65E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Чураевское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</w:tr>
      <w:tr w:rsidR="00D65E58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r w:rsidRPr="004A717E">
              <w:t>"Город Шебекино"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 </w:t>
            </w:r>
          </w:p>
        </w:tc>
      </w:tr>
      <w:tr w:rsidR="00D65E58" w:rsidRPr="004A717E" w:rsidTr="004A717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r w:rsidRPr="004A717E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r w:rsidRPr="004A717E"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220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58" w:rsidRPr="004A717E" w:rsidRDefault="00D65E58" w:rsidP="004A717E">
            <w:pPr>
              <w:jc w:val="right"/>
            </w:pPr>
            <w:r w:rsidRPr="004A717E">
              <w:t>0</w:t>
            </w:r>
          </w:p>
        </w:tc>
      </w:tr>
    </w:tbl>
    <w:p w:rsidR="004A717E" w:rsidRPr="00F669F5" w:rsidRDefault="004A717E" w:rsidP="004A717E">
      <w:pPr>
        <w:ind w:left="1240"/>
        <w:rPr>
          <w:sz w:val="28"/>
          <w:szCs w:val="28"/>
        </w:rPr>
      </w:pPr>
    </w:p>
    <w:p w:rsidR="003637E5" w:rsidRDefault="003637E5" w:rsidP="00AE102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приложение № 18 изложить в новой редакции:</w:t>
      </w:r>
    </w:p>
    <w:p w:rsidR="00C05A23" w:rsidRDefault="00C05A23" w:rsidP="003A6152">
      <w:pPr>
        <w:ind w:firstLine="709"/>
        <w:rPr>
          <w:sz w:val="28"/>
          <w:szCs w:val="28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540"/>
        <w:gridCol w:w="3220"/>
        <w:gridCol w:w="1300"/>
        <w:gridCol w:w="1320"/>
        <w:gridCol w:w="1260"/>
      </w:tblGrid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 xml:space="preserve">                                                         </w:t>
            </w:r>
            <w:r>
              <w:t>«</w:t>
            </w:r>
            <w:r w:rsidRPr="00AE1025">
              <w:t xml:space="preserve"> Приложение № 18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 xml:space="preserve">                                                          к решению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 xml:space="preserve">                                                        Муниципального совета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 xml:space="preserve">                                                     Шебекинского района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 xml:space="preserve">                                                          от  26 декабря   2017 г. № 134</w:t>
            </w:r>
          </w:p>
        </w:tc>
      </w:tr>
      <w:tr w:rsidR="00AE1025" w:rsidRPr="00AE1025" w:rsidTr="00AE1025">
        <w:trPr>
          <w:trHeight w:val="133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  <w:rPr>
                <w:sz w:val="28"/>
                <w:szCs w:val="28"/>
              </w:rPr>
            </w:pPr>
            <w:r w:rsidRPr="00AE1025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right"/>
              <w:rPr>
                <w:sz w:val="28"/>
                <w:szCs w:val="28"/>
              </w:rPr>
            </w:pPr>
            <w:r w:rsidRPr="00AE1025">
              <w:rPr>
                <w:sz w:val="28"/>
                <w:szCs w:val="28"/>
              </w:rPr>
              <w:t>тыс. руб.</w:t>
            </w:r>
          </w:p>
        </w:tc>
      </w:tr>
      <w:tr w:rsidR="00AE1025" w:rsidRPr="00AE1025" w:rsidTr="00AE1025">
        <w:trPr>
          <w:trHeight w:val="10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Сумма на 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Сумма на 2020 год</w:t>
            </w:r>
          </w:p>
        </w:tc>
      </w:tr>
      <w:tr w:rsidR="00AE1025" w:rsidRPr="00AE1025" w:rsidTr="00AE10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center"/>
            </w:pPr>
            <w:r w:rsidRPr="00AE1025">
              <w:t>5</w:t>
            </w:r>
          </w:p>
        </w:tc>
      </w:tr>
      <w:tr w:rsidR="00AE1025" w:rsidRPr="00AE1025" w:rsidTr="00AE102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1 330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1 404</w:t>
            </w:r>
          </w:p>
        </w:tc>
      </w:tr>
      <w:tr w:rsidR="00AE1025" w:rsidRPr="00AE1025" w:rsidTr="00AE1025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3 595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2 251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1 938</w:t>
            </w:r>
          </w:p>
        </w:tc>
      </w:tr>
      <w:tr w:rsidR="00AE1025" w:rsidRPr="00AE1025" w:rsidTr="00AE102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7 038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3 747</w:t>
            </w:r>
          </w:p>
        </w:tc>
      </w:tr>
      <w:tr w:rsidR="00AE1025" w:rsidRPr="00AE1025" w:rsidTr="00AE1025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7 282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5 313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6 884</w:t>
            </w:r>
          </w:p>
        </w:tc>
      </w:tr>
      <w:tr w:rsidR="00AE1025" w:rsidRPr="00AE1025" w:rsidTr="00AE1025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5 660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3 939</w:t>
            </w:r>
          </w:p>
        </w:tc>
      </w:tr>
      <w:tr w:rsidR="00AE1025" w:rsidRPr="00AE1025" w:rsidTr="00AE102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3 949</w:t>
            </w:r>
          </w:p>
        </w:tc>
      </w:tr>
      <w:tr w:rsidR="00AE1025" w:rsidRPr="00AE1025" w:rsidTr="00AE102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7 623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6 385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4 733</w:t>
            </w:r>
          </w:p>
        </w:tc>
      </w:tr>
      <w:tr w:rsidR="00AE1025" w:rsidRPr="00AE1025" w:rsidTr="00AE102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2 691</w:t>
            </w:r>
          </w:p>
        </w:tc>
      </w:tr>
      <w:tr w:rsidR="00AE1025" w:rsidRPr="00AE1025" w:rsidTr="00AE102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2 432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5 696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 </w:t>
            </w:r>
          </w:p>
        </w:tc>
      </w:tr>
      <w:tr w:rsidR="00AE1025" w:rsidRPr="00AE1025" w:rsidTr="00AE1025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3 295</w:t>
            </w:r>
          </w:p>
        </w:tc>
      </w:tr>
      <w:tr w:rsidR="00AE1025" w:rsidRPr="00AE1025" w:rsidTr="00AE102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7 266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7 606</w:t>
            </w:r>
          </w:p>
        </w:tc>
      </w:tr>
      <w:tr w:rsidR="00AE1025" w:rsidRPr="00AE1025" w:rsidTr="00AE10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4 078</w:t>
            </w:r>
          </w:p>
        </w:tc>
      </w:tr>
      <w:tr w:rsidR="00AE1025" w:rsidRPr="00AE1025" w:rsidTr="00AE1025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4 640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3 815</w:t>
            </w:r>
          </w:p>
        </w:tc>
      </w:tr>
      <w:tr w:rsidR="00AE1025" w:rsidRPr="00AE1025" w:rsidTr="00AE10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r w:rsidRPr="00AE1025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25" w:rsidRPr="00AE1025" w:rsidRDefault="00AE1025" w:rsidP="00AE1025">
            <w:r w:rsidRPr="00AE1025">
              <w:t> </w:t>
            </w:r>
          </w:p>
        </w:tc>
      </w:tr>
      <w:tr w:rsidR="00AE1025" w:rsidRPr="00AE1025" w:rsidTr="00AE10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r w:rsidRPr="00AE1025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r w:rsidRPr="00AE1025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65 965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59 836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25" w:rsidRPr="00AE1025" w:rsidRDefault="00AE1025" w:rsidP="00AE1025">
            <w:pPr>
              <w:jc w:val="right"/>
            </w:pPr>
            <w:r w:rsidRPr="00AE1025">
              <w:t>51</w:t>
            </w:r>
            <w:r>
              <w:t> </w:t>
            </w:r>
            <w:r w:rsidRPr="00AE1025">
              <w:t>674</w:t>
            </w:r>
            <w:r>
              <w:t>»</w:t>
            </w:r>
          </w:p>
        </w:tc>
      </w:tr>
    </w:tbl>
    <w:p w:rsidR="0070420B" w:rsidRDefault="0070420B">
      <w:r>
        <w:br w:type="page"/>
      </w:r>
    </w:p>
    <w:p w:rsidR="00C05A23" w:rsidRDefault="00C05A23" w:rsidP="003A6152">
      <w:pPr>
        <w:ind w:firstLine="709"/>
        <w:rPr>
          <w:sz w:val="28"/>
          <w:szCs w:val="28"/>
        </w:rPr>
      </w:pPr>
    </w:p>
    <w:p w:rsidR="003A6152" w:rsidRDefault="003A6152" w:rsidP="003637E5">
      <w:pPr>
        <w:ind w:left="1068"/>
        <w:rPr>
          <w:sz w:val="28"/>
          <w:szCs w:val="28"/>
        </w:rPr>
      </w:pPr>
      <w:bookmarkStart w:id="6" w:name="RANGE!A1:E25"/>
      <w:bookmarkEnd w:id="6"/>
    </w:p>
    <w:p w:rsidR="00AC25A6" w:rsidRDefault="00AE1025" w:rsidP="00AE1025">
      <w:pPr>
        <w:ind w:left="850"/>
        <w:rPr>
          <w:sz w:val="28"/>
          <w:szCs w:val="28"/>
        </w:rPr>
      </w:pPr>
      <w:r>
        <w:rPr>
          <w:sz w:val="28"/>
          <w:szCs w:val="28"/>
        </w:rPr>
        <w:t>19)</w:t>
      </w:r>
      <w:r w:rsidR="00AC25A6" w:rsidRPr="00AC25A6">
        <w:rPr>
          <w:sz w:val="28"/>
          <w:szCs w:val="28"/>
        </w:rPr>
        <w:t>статью № 10 изложить в новой редакции:</w:t>
      </w:r>
    </w:p>
    <w:p w:rsidR="0054671F" w:rsidRPr="00AC25A6" w:rsidRDefault="0054671F" w:rsidP="0054671F">
      <w:pPr>
        <w:ind w:left="1240"/>
        <w:rPr>
          <w:sz w:val="28"/>
          <w:szCs w:val="28"/>
        </w:rPr>
      </w:pPr>
    </w:p>
    <w:p w:rsidR="00AC25A6" w:rsidRDefault="00AC25A6" w:rsidP="00AC25A6">
      <w:pPr>
        <w:ind w:firstLine="709"/>
        <w:rPr>
          <w:sz w:val="28"/>
          <w:szCs w:val="28"/>
        </w:rPr>
      </w:pPr>
      <w:r w:rsidRPr="00AC25A6">
        <w:rPr>
          <w:sz w:val="28"/>
          <w:szCs w:val="28"/>
        </w:rPr>
        <w:t>«Установить размер резервного фонда администр</w:t>
      </w:r>
      <w:r w:rsidR="0054671F">
        <w:rPr>
          <w:sz w:val="28"/>
          <w:szCs w:val="28"/>
        </w:rPr>
        <w:t>ации Шебекинского района на 2018 год в сумме 3 740</w:t>
      </w:r>
      <w:r w:rsidRPr="00AC25A6">
        <w:rPr>
          <w:sz w:val="28"/>
          <w:szCs w:val="28"/>
        </w:rPr>
        <w:t xml:space="preserve"> тыс. рублей».</w:t>
      </w:r>
    </w:p>
    <w:p w:rsidR="00AC25A6" w:rsidRDefault="00AC25A6" w:rsidP="003637E5">
      <w:pPr>
        <w:ind w:left="1068"/>
        <w:rPr>
          <w:sz w:val="28"/>
          <w:szCs w:val="28"/>
        </w:rPr>
      </w:pPr>
    </w:p>
    <w:p w:rsidR="00583025" w:rsidRDefault="00992645" w:rsidP="0099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45">
        <w:rPr>
          <w:sz w:val="28"/>
          <w:szCs w:val="28"/>
        </w:rPr>
        <w:t>Опубликовать настоящее решение в соответствии с Уставом муниципального района «Шебекинский район и город Шебекино» Белгородской области.</w:t>
      </w:r>
    </w:p>
    <w:p w:rsidR="00992645" w:rsidRPr="009B17C4" w:rsidRDefault="00992645" w:rsidP="00992645">
      <w:pPr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</w:t>
      </w:r>
    </w:p>
    <w:p w:rsidR="00F4675A" w:rsidRPr="00027BD6" w:rsidRDefault="009856E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</w:t>
      </w:r>
      <w:r w:rsidR="00F4675A" w:rsidRPr="00027BD6">
        <w:rPr>
          <w:b/>
          <w:color w:val="000000"/>
          <w:sz w:val="28"/>
          <w:szCs w:val="28"/>
        </w:rPr>
        <w:t xml:space="preserve">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Тарасов</w:t>
      </w:r>
    </w:p>
    <w:sectPr w:rsidR="00F4675A" w:rsidRPr="00027BD6" w:rsidSect="00C92FF4">
      <w:pgSz w:w="11906" w:h="16838"/>
      <w:pgMar w:top="851" w:right="851" w:bottom="1135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DA" w:rsidRDefault="00A041DA" w:rsidP="00027BD6">
      <w:r>
        <w:separator/>
      </w:r>
    </w:p>
  </w:endnote>
  <w:endnote w:type="continuationSeparator" w:id="0">
    <w:p w:rsidR="00A041DA" w:rsidRDefault="00A041DA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DA" w:rsidRDefault="00A041DA" w:rsidP="00027BD6">
      <w:r>
        <w:separator/>
      </w:r>
    </w:p>
  </w:footnote>
  <w:footnote w:type="continuationSeparator" w:id="0">
    <w:p w:rsidR="00A041DA" w:rsidRDefault="00A041DA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DA" w:rsidRDefault="00A041D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4D2D">
      <w:rPr>
        <w:noProof/>
      </w:rPr>
      <w:t>2</w:t>
    </w:r>
    <w:r>
      <w:fldChar w:fldCharType="end"/>
    </w:r>
  </w:p>
  <w:p w:rsidR="00A041DA" w:rsidRDefault="00A041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DA" w:rsidRDefault="00A041DA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3678AF"/>
    <w:multiLevelType w:val="hybridMultilevel"/>
    <w:tmpl w:val="05A83B70"/>
    <w:lvl w:ilvl="0" w:tplc="4B7685EA">
      <w:start w:val="14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1DE6DDE"/>
    <w:multiLevelType w:val="hybridMultilevel"/>
    <w:tmpl w:val="51F0EABA"/>
    <w:lvl w:ilvl="0" w:tplc="6CA67E3C">
      <w:start w:val="5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E946C7"/>
    <w:multiLevelType w:val="hybridMultilevel"/>
    <w:tmpl w:val="42AAE490"/>
    <w:lvl w:ilvl="0" w:tplc="77CAE24C">
      <w:start w:val="18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6459"/>
    <w:multiLevelType w:val="hybridMultilevel"/>
    <w:tmpl w:val="D4D8158A"/>
    <w:lvl w:ilvl="0" w:tplc="92821E88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12054"/>
    <w:rsid w:val="00012666"/>
    <w:rsid w:val="000171EA"/>
    <w:rsid w:val="00017BDC"/>
    <w:rsid w:val="00023CA8"/>
    <w:rsid w:val="00024061"/>
    <w:rsid w:val="00026318"/>
    <w:rsid w:val="00027BA7"/>
    <w:rsid w:val="00027BD6"/>
    <w:rsid w:val="00030063"/>
    <w:rsid w:val="00032675"/>
    <w:rsid w:val="0003570C"/>
    <w:rsid w:val="000410FD"/>
    <w:rsid w:val="000443B3"/>
    <w:rsid w:val="000501B2"/>
    <w:rsid w:val="0005230A"/>
    <w:rsid w:val="0005537D"/>
    <w:rsid w:val="00057CC8"/>
    <w:rsid w:val="00063298"/>
    <w:rsid w:val="00065DBA"/>
    <w:rsid w:val="0007134D"/>
    <w:rsid w:val="000713E4"/>
    <w:rsid w:val="00071AAE"/>
    <w:rsid w:val="000739C9"/>
    <w:rsid w:val="00075C38"/>
    <w:rsid w:val="000808E6"/>
    <w:rsid w:val="00082B07"/>
    <w:rsid w:val="00085826"/>
    <w:rsid w:val="00087E21"/>
    <w:rsid w:val="00093ABA"/>
    <w:rsid w:val="000940DC"/>
    <w:rsid w:val="000965DF"/>
    <w:rsid w:val="000A0D18"/>
    <w:rsid w:val="000A113D"/>
    <w:rsid w:val="000A2E11"/>
    <w:rsid w:val="000A2FD2"/>
    <w:rsid w:val="000B0DA5"/>
    <w:rsid w:val="000B10FA"/>
    <w:rsid w:val="000B1683"/>
    <w:rsid w:val="000B41F0"/>
    <w:rsid w:val="000B760B"/>
    <w:rsid w:val="000C007A"/>
    <w:rsid w:val="000C0B0B"/>
    <w:rsid w:val="000C0F21"/>
    <w:rsid w:val="000C1465"/>
    <w:rsid w:val="000C1568"/>
    <w:rsid w:val="000C56A3"/>
    <w:rsid w:val="000C79E9"/>
    <w:rsid w:val="000D525E"/>
    <w:rsid w:val="000D560C"/>
    <w:rsid w:val="000D59F0"/>
    <w:rsid w:val="000E1283"/>
    <w:rsid w:val="000E1798"/>
    <w:rsid w:val="000E6223"/>
    <w:rsid w:val="000F3023"/>
    <w:rsid w:val="000F3431"/>
    <w:rsid w:val="000F4D5F"/>
    <w:rsid w:val="00100455"/>
    <w:rsid w:val="001023D0"/>
    <w:rsid w:val="00102C27"/>
    <w:rsid w:val="0010562F"/>
    <w:rsid w:val="00105948"/>
    <w:rsid w:val="001115BB"/>
    <w:rsid w:val="00120F7C"/>
    <w:rsid w:val="00121462"/>
    <w:rsid w:val="0012479E"/>
    <w:rsid w:val="00125ED5"/>
    <w:rsid w:val="0012646D"/>
    <w:rsid w:val="00127814"/>
    <w:rsid w:val="0013098F"/>
    <w:rsid w:val="00130B4F"/>
    <w:rsid w:val="00134B86"/>
    <w:rsid w:val="001415E6"/>
    <w:rsid w:val="00141A98"/>
    <w:rsid w:val="00142699"/>
    <w:rsid w:val="00146F82"/>
    <w:rsid w:val="0014713A"/>
    <w:rsid w:val="00152DCC"/>
    <w:rsid w:val="0015550F"/>
    <w:rsid w:val="00155CB4"/>
    <w:rsid w:val="00156355"/>
    <w:rsid w:val="00160AA3"/>
    <w:rsid w:val="001635CB"/>
    <w:rsid w:val="0016383D"/>
    <w:rsid w:val="00167B8D"/>
    <w:rsid w:val="0017170A"/>
    <w:rsid w:val="00171C10"/>
    <w:rsid w:val="00172AD2"/>
    <w:rsid w:val="00173BF4"/>
    <w:rsid w:val="00174CC7"/>
    <w:rsid w:val="00180587"/>
    <w:rsid w:val="001807B2"/>
    <w:rsid w:val="00184281"/>
    <w:rsid w:val="0018662F"/>
    <w:rsid w:val="00190B43"/>
    <w:rsid w:val="00190FF8"/>
    <w:rsid w:val="00192426"/>
    <w:rsid w:val="0019684F"/>
    <w:rsid w:val="001A10B1"/>
    <w:rsid w:val="001A15DD"/>
    <w:rsid w:val="001B66A7"/>
    <w:rsid w:val="001C1B32"/>
    <w:rsid w:val="001C54B2"/>
    <w:rsid w:val="001C5D15"/>
    <w:rsid w:val="001C67D1"/>
    <w:rsid w:val="001C6A48"/>
    <w:rsid w:val="001C6BA8"/>
    <w:rsid w:val="001C6F82"/>
    <w:rsid w:val="001D4EB3"/>
    <w:rsid w:val="001D5310"/>
    <w:rsid w:val="001D6322"/>
    <w:rsid w:val="001D64C1"/>
    <w:rsid w:val="001E0EA5"/>
    <w:rsid w:val="001E271E"/>
    <w:rsid w:val="001E3986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142E7"/>
    <w:rsid w:val="00215967"/>
    <w:rsid w:val="00216918"/>
    <w:rsid w:val="0022053A"/>
    <w:rsid w:val="00222440"/>
    <w:rsid w:val="00222E73"/>
    <w:rsid w:val="00226E50"/>
    <w:rsid w:val="00234510"/>
    <w:rsid w:val="00235927"/>
    <w:rsid w:val="00235CA9"/>
    <w:rsid w:val="00244108"/>
    <w:rsid w:val="0024533D"/>
    <w:rsid w:val="0024690E"/>
    <w:rsid w:val="00251CB4"/>
    <w:rsid w:val="002523FA"/>
    <w:rsid w:val="0026185A"/>
    <w:rsid w:val="002618CC"/>
    <w:rsid w:val="002625E8"/>
    <w:rsid w:val="00262DA7"/>
    <w:rsid w:val="00265177"/>
    <w:rsid w:val="00271033"/>
    <w:rsid w:val="002721E1"/>
    <w:rsid w:val="00274C74"/>
    <w:rsid w:val="00276BBD"/>
    <w:rsid w:val="00277DB2"/>
    <w:rsid w:val="00280C45"/>
    <w:rsid w:val="00286C4D"/>
    <w:rsid w:val="00290A51"/>
    <w:rsid w:val="002930A4"/>
    <w:rsid w:val="00293551"/>
    <w:rsid w:val="00293733"/>
    <w:rsid w:val="00295742"/>
    <w:rsid w:val="00296978"/>
    <w:rsid w:val="00297644"/>
    <w:rsid w:val="002A6B46"/>
    <w:rsid w:val="002B1028"/>
    <w:rsid w:val="002B1A05"/>
    <w:rsid w:val="002B27D0"/>
    <w:rsid w:val="002C3A20"/>
    <w:rsid w:val="002C4F61"/>
    <w:rsid w:val="002C797A"/>
    <w:rsid w:val="002D11A6"/>
    <w:rsid w:val="002D5428"/>
    <w:rsid w:val="002D566D"/>
    <w:rsid w:val="002D57EB"/>
    <w:rsid w:val="002D60D3"/>
    <w:rsid w:val="002E0C5A"/>
    <w:rsid w:val="002E11AB"/>
    <w:rsid w:val="002E58AA"/>
    <w:rsid w:val="002E6ECE"/>
    <w:rsid w:val="002F15E8"/>
    <w:rsid w:val="003000BF"/>
    <w:rsid w:val="00302BC7"/>
    <w:rsid w:val="00303DA7"/>
    <w:rsid w:val="003041E0"/>
    <w:rsid w:val="00304F49"/>
    <w:rsid w:val="00306CA3"/>
    <w:rsid w:val="00310D97"/>
    <w:rsid w:val="00314098"/>
    <w:rsid w:val="00317324"/>
    <w:rsid w:val="003179D2"/>
    <w:rsid w:val="003203AA"/>
    <w:rsid w:val="003214C5"/>
    <w:rsid w:val="00321AA0"/>
    <w:rsid w:val="00325A93"/>
    <w:rsid w:val="003266CC"/>
    <w:rsid w:val="00335E41"/>
    <w:rsid w:val="00337E37"/>
    <w:rsid w:val="00341D58"/>
    <w:rsid w:val="003420E8"/>
    <w:rsid w:val="0034627D"/>
    <w:rsid w:val="00350359"/>
    <w:rsid w:val="003520CD"/>
    <w:rsid w:val="003637E5"/>
    <w:rsid w:val="0037349D"/>
    <w:rsid w:val="00382A85"/>
    <w:rsid w:val="00387EBD"/>
    <w:rsid w:val="0039304D"/>
    <w:rsid w:val="00393DEE"/>
    <w:rsid w:val="00395EBF"/>
    <w:rsid w:val="00397262"/>
    <w:rsid w:val="003A0142"/>
    <w:rsid w:val="003A6152"/>
    <w:rsid w:val="003A6B27"/>
    <w:rsid w:val="003A75C5"/>
    <w:rsid w:val="003B37F5"/>
    <w:rsid w:val="003B7960"/>
    <w:rsid w:val="003C3138"/>
    <w:rsid w:val="003C551F"/>
    <w:rsid w:val="003C7A9D"/>
    <w:rsid w:val="003D5915"/>
    <w:rsid w:val="003D7D9D"/>
    <w:rsid w:val="003E0CA1"/>
    <w:rsid w:val="003E1674"/>
    <w:rsid w:val="003E31E7"/>
    <w:rsid w:val="003E5DB8"/>
    <w:rsid w:val="003E5E28"/>
    <w:rsid w:val="003F0303"/>
    <w:rsid w:val="003F2ED2"/>
    <w:rsid w:val="003F6623"/>
    <w:rsid w:val="004018C1"/>
    <w:rsid w:val="00403A26"/>
    <w:rsid w:val="00404725"/>
    <w:rsid w:val="004136AB"/>
    <w:rsid w:val="004138CD"/>
    <w:rsid w:val="0041636A"/>
    <w:rsid w:val="004170B1"/>
    <w:rsid w:val="0042527F"/>
    <w:rsid w:val="0042622B"/>
    <w:rsid w:val="00431213"/>
    <w:rsid w:val="00431F53"/>
    <w:rsid w:val="004338E8"/>
    <w:rsid w:val="00437BC7"/>
    <w:rsid w:val="00441CF3"/>
    <w:rsid w:val="0044599E"/>
    <w:rsid w:val="00446DEA"/>
    <w:rsid w:val="00451038"/>
    <w:rsid w:val="00452206"/>
    <w:rsid w:val="004522DC"/>
    <w:rsid w:val="004579DF"/>
    <w:rsid w:val="00462F70"/>
    <w:rsid w:val="004657BD"/>
    <w:rsid w:val="00470A38"/>
    <w:rsid w:val="00470BE7"/>
    <w:rsid w:val="00471431"/>
    <w:rsid w:val="004743C2"/>
    <w:rsid w:val="00475AD8"/>
    <w:rsid w:val="00476371"/>
    <w:rsid w:val="00477FFE"/>
    <w:rsid w:val="00480A29"/>
    <w:rsid w:val="00481AC8"/>
    <w:rsid w:val="00490057"/>
    <w:rsid w:val="00490998"/>
    <w:rsid w:val="00492EF3"/>
    <w:rsid w:val="004A0C25"/>
    <w:rsid w:val="004A0EE3"/>
    <w:rsid w:val="004A11BA"/>
    <w:rsid w:val="004A717E"/>
    <w:rsid w:val="004A720C"/>
    <w:rsid w:val="004B0C61"/>
    <w:rsid w:val="004B36C1"/>
    <w:rsid w:val="004B3CB4"/>
    <w:rsid w:val="004C1ACC"/>
    <w:rsid w:val="004C1FA6"/>
    <w:rsid w:val="004C4BE7"/>
    <w:rsid w:val="004D0BE2"/>
    <w:rsid w:val="004D26D9"/>
    <w:rsid w:val="004D579C"/>
    <w:rsid w:val="004D74E1"/>
    <w:rsid w:val="004E5B97"/>
    <w:rsid w:val="004E6BC6"/>
    <w:rsid w:val="004E78F6"/>
    <w:rsid w:val="004F36C7"/>
    <w:rsid w:val="004F5818"/>
    <w:rsid w:val="004F663F"/>
    <w:rsid w:val="004F6E9A"/>
    <w:rsid w:val="00510817"/>
    <w:rsid w:val="005130ED"/>
    <w:rsid w:val="0051392C"/>
    <w:rsid w:val="00515A01"/>
    <w:rsid w:val="00520394"/>
    <w:rsid w:val="00520933"/>
    <w:rsid w:val="00522BA7"/>
    <w:rsid w:val="0052732D"/>
    <w:rsid w:val="005274F1"/>
    <w:rsid w:val="00531D6E"/>
    <w:rsid w:val="00532665"/>
    <w:rsid w:val="005326CA"/>
    <w:rsid w:val="005350EC"/>
    <w:rsid w:val="0053566E"/>
    <w:rsid w:val="00542139"/>
    <w:rsid w:val="0054671F"/>
    <w:rsid w:val="00546AFD"/>
    <w:rsid w:val="00552AE7"/>
    <w:rsid w:val="00553BC5"/>
    <w:rsid w:val="0055445A"/>
    <w:rsid w:val="00554B49"/>
    <w:rsid w:val="00554D33"/>
    <w:rsid w:val="00555771"/>
    <w:rsid w:val="00561763"/>
    <w:rsid w:val="00563215"/>
    <w:rsid w:val="00564CC4"/>
    <w:rsid w:val="00571E75"/>
    <w:rsid w:val="00575CCA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7C8C"/>
    <w:rsid w:val="005B0D70"/>
    <w:rsid w:val="005B6458"/>
    <w:rsid w:val="005B7243"/>
    <w:rsid w:val="005B73CF"/>
    <w:rsid w:val="005B7C2E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6AA0"/>
    <w:rsid w:val="006006E0"/>
    <w:rsid w:val="006049F2"/>
    <w:rsid w:val="00607180"/>
    <w:rsid w:val="00607B25"/>
    <w:rsid w:val="00613248"/>
    <w:rsid w:val="006150D1"/>
    <w:rsid w:val="0062182E"/>
    <w:rsid w:val="00623666"/>
    <w:rsid w:val="0062423C"/>
    <w:rsid w:val="00626990"/>
    <w:rsid w:val="00630239"/>
    <w:rsid w:val="00633A2C"/>
    <w:rsid w:val="00634B43"/>
    <w:rsid w:val="00637FFA"/>
    <w:rsid w:val="006418EF"/>
    <w:rsid w:val="0064555A"/>
    <w:rsid w:val="00646F44"/>
    <w:rsid w:val="00650269"/>
    <w:rsid w:val="00652A7E"/>
    <w:rsid w:val="00654526"/>
    <w:rsid w:val="00654577"/>
    <w:rsid w:val="006559CE"/>
    <w:rsid w:val="00655B79"/>
    <w:rsid w:val="006566B5"/>
    <w:rsid w:val="00662A0F"/>
    <w:rsid w:val="00662F24"/>
    <w:rsid w:val="006645E2"/>
    <w:rsid w:val="00667EE1"/>
    <w:rsid w:val="006718EF"/>
    <w:rsid w:val="006771DA"/>
    <w:rsid w:val="006773FD"/>
    <w:rsid w:val="00684A95"/>
    <w:rsid w:val="006870FE"/>
    <w:rsid w:val="00692CF2"/>
    <w:rsid w:val="00695428"/>
    <w:rsid w:val="006A0195"/>
    <w:rsid w:val="006A3B4F"/>
    <w:rsid w:val="006A54EC"/>
    <w:rsid w:val="006A6DEB"/>
    <w:rsid w:val="006B15B9"/>
    <w:rsid w:val="006B2F39"/>
    <w:rsid w:val="006B7BB5"/>
    <w:rsid w:val="006C23D0"/>
    <w:rsid w:val="006C24A0"/>
    <w:rsid w:val="006C3701"/>
    <w:rsid w:val="006D0108"/>
    <w:rsid w:val="006D3093"/>
    <w:rsid w:val="006D3651"/>
    <w:rsid w:val="006D4861"/>
    <w:rsid w:val="006E1BA6"/>
    <w:rsid w:val="006E69BC"/>
    <w:rsid w:val="006F0EBB"/>
    <w:rsid w:val="006F27FA"/>
    <w:rsid w:val="006F31E8"/>
    <w:rsid w:val="006F4993"/>
    <w:rsid w:val="006F5560"/>
    <w:rsid w:val="006F5B1C"/>
    <w:rsid w:val="006F7888"/>
    <w:rsid w:val="0070152B"/>
    <w:rsid w:val="0070377A"/>
    <w:rsid w:val="0070420B"/>
    <w:rsid w:val="00714273"/>
    <w:rsid w:val="0071559E"/>
    <w:rsid w:val="007165A1"/>
    <w:rsid w:val="00722E10"/>
    <w:rsid w:val="00723259"/>
    <w:rsid w:val="007247F5"/>
    <w:rsid w:val="007261CE"/>
    <w:rsid w:val="00731B02"/>
    <w:rsid w:val="00733708"/>
    <w:rsid w:val="00735114"/>
    <w:rsid w:val="007361D0"/>
    <w:rsid w:val="00737791"/>
    <w:rsid w:val="007410CF"/>
    <w:rsid w:val="007603BA"/>
    <w:rsid w:val="0076312A"/>
    <w:rsid w:val="00763FA8"/>
    <w:rsid w:val="00765ADC"/>
    <w:rsid w:val="007714D6"/>
    <w:rsid w:val="007730CC"/>
    <w:rsid w:val="00775EEE"/>
    <w:rsid w:val="00782C17"/>
    <w:rsid w:val="00783C63"/>
    <w:rsid w:val="0079581D"/>
    <w:rsid w:val="007A17E3"/>
    <w:rsid w:val="007A44F6"/>
    <w:rsid w:val="007B2130"/>
    <w:rsid w:val="007B2D32"/>
    <w:rsid w:val="007B5F79"/>
    <w:rsid w:val="007C1DA5"/>
    <w:rsid w:val="007C1EF3"/>
    <w:rsid w:val="007C2848"/>
    <w:rsid w:val="007C4FC7"/>
    <w:rsid w:val="007C53C4"/>
    <w:rsid w:val="007C5551"/>
    <w:rsid w:val="007C59E4"/>
    <w:rsid w:val="007C66FA"/>
    <w:rsid w:val="007C6983"/>
    <w:rsid w:val="007D1C36"/>
    <w:rsid w:val="007D3735"/>
    <w:rsid w:val="007D405B"/>
    <w:rsid w:val="007D5614"/>
    <w:rsid w:val="007D5DA0"/>
    <w:rsid w:val="007E1099"/>
    <w:rsid w:val="007E1BDE"/>
    <w:rsid w:val="007F27F9"/>
    <w:rsid w:val="007F3E26"/>
    <w:rsid w:val="00801013"/>
    <w:rsid w:val="008033F0"/>
    <w:rsid w:val="008055AA"/>
    <w:rsid w:val="00807106"/>
    <w:rsid w:val="00811313"/>
    <w:rsid w:val="00811996"/>
    <w:rsid w:val="00815701"/>
    <w:rsid w:val="00816870"/>
    <w:rsid w:val="0082088C"/>
    <w:rsid w:val="00821EFC"/>
    <w:rsid w:val="00825996"/>
    <w:rsid w:val="008328CD"/>
    <w:rsid w:val="00832B18"/>
    <w:rsid w:val="00834E62"/>
    <w:rsid w:val="00835983"/>
    <w:rsid w:val="0083688C"/>
    <w:rsid w:val="00836CDE"/>
    <w:rsid w:val="0084070C"/>
    <w:rsid w:val="008444BD"/>
    <w:rsid w:val="008470A0"/>
    <w:rsid w:val="00850CEE"/>
    <w:rsid w:val="00856023"/>
    <w:rsid w:val="00862DA8"/>
    <w:rsid w:val="00862E74"/>
    <w:rsid w:val="008644C4"/>
    <w:rsid w:val="00864ED3"/>
    <w:rsid w:val="008710A8"/>
    <w:rsid w:val="00873675"/>
    <w:rsid w:val="00874846"/>
    <w:rsid w:val="0087498B"/>
    <w:rsid w:val="0087501A"/>
    <w:rsid w:val="00876438"/>
    <w:rsid w:val="00877ACE"/>
    <w:rsid w:val="008802A4"/>
    <w:rsid w:val="00885C4A"/>
    <w:rsid w:val="0089068B"/>
    <w:rsid w:val="008918DC"/>
    <w:rsid w:val="00892E48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7AFB"/>
    <w:rsid w:val="008D1C78"/>
    <w:rsid w:val="008D5F33"/>
    <w:rsid w:val="008E0888"/>
    <w:rsid w:val="008E0DCA"/>
    <w:rsid w:val="008E404C"/>
    <w:rsid w:val="008E525B"/>
    <w:rsid w:val="008F14C9"/>
    <w:rsid w:val="008F23CF"/>
    <w:rsid w:val="008F26C7"/>
    <w:rsid w:val="008F3848"/>
    <w:rsid w:val="008F7F28"/>
    <w:rsid w:val="00900E02"/>
    <w:rsid w:val="00905AE5"/>
    <w:rsid w:val="00907A06"/>
    <w:rsid w:val="00913F4C"/>
    <w:rsid w:val="00914CA1"/>
    <w:rsid w:val="00915EE3"/>
    <w:rsid w:val="009161F3"/>
    <w:rsid w:val="00917B59"/>
    <w:rsid w:val="00922886"/>
    <w:rsid w:val="009230F3"/>
    <w:rsid w:val="00923B4E"/>
    <w:rsid w:val="009256E6"/>
    <w:rsid w:val="009258E5"/>
    <w:rsid w:val="0094385C"/>
    <w:rsid w:val="0094703A"/>
    <w:rsid w:val="00951E2B"/>
    <w:rsid w:val="00951F3D"/>
    <w:rsid w:val="00952932"/>
    <w:rsid w:val="00952E75"/>
    <w:rsid w:val="00954868"/>
    <w:rsid w:val="00957B0C"/>
    <w:rsid w:val="009707DE"/>
    <w:rsid w:val="00972059"/>
    <w:rsid w:val="009730B4"/>
    <w:rsid w:val="00973829"/>
    <w:rsid w:val="0097382B"/>
    <w:rsid w:val="009743FC"/>
    <w:rsid w:val="009769DB"/>
    <w:rsid w:val="00981758"/>
    <w:rsid w:val="00983110"/>
    <w:rsid w:val="009856EB"/>
    <w:rsid w:val="00992645"/>
    <w:rsid w:val="00993B89"/>
    <w:rsid w:val="009952E0"/>
    <w:rsid w:val="00996BB0"/>
    <w:rsid w:val="009A09F7"/>
    <w:rsid w:val="009A18CA"/>
    <w:rsid w:val="009A1BA6"/>
    <w:rsid w:val="009A2F50"/>
    <w:rsid w:val="009A30BA"/>
    <w:rsid w:val="009B12B3"/>
    <w:rsid w:val="009B17C4"/>
    <w:rsid w:val="009B31EB"/>
    <w:rsid w:val="009B53B5"/>
    <w:rsid w:val="009B5FC0"/>
    <w:rsid w:val="009B7871"/>
    <w:rsid w:val="009B7F11"/>
    <w:rsid w:val="009C52C1"/>
    <w:rsid w:val="009C7DBA"/>
    <w:rsid w:val="009D5603"/>
    <w:rsid w:val="009D6E1B"/>
    <w:rsid w:val="009E1065"/>
    <w:rsid w:val="009E1997"/>
    <w:rsid w:val="009E2D69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320A"/>
    <w:rsid w:val="00A041DA"/>
    <w:rsid w:val="00A06AF4"/>
    <w:rsid w:val="00A07CE3"/>
    <w:rsid w:val="00A121D0"/>
    <w:rsid w:val="00A1377A"/>
    <w:rsid w:val="00A21105"/>
    <w:rsid w:val="00A22BCA"/>
    <w:rsid w:val="00A2419E"/>
    <w:rsid w:val="00A30F65"/>
    <w:rsid w:val="00A33289"/>
    <w:rsid w:val="00A332F4"/>
    <w:rsid w:val="00A45997"/>
    <w:rsid w:val="00A51416"/>
    <w:rsid w:val="00A532E7"/>
    <w:rsid w:val="00A54361"/>
    <w:rsid w:val="00A54D2D"/>
    <w:rsid w:val="00A57655"/>
    <w:rsid w:val="00A57C0A"/>
    <w:rsid w:val="00A62319"/>
    <w:rsid w:val="00A64395"/>
    <w:rsid w:val="00A66268"/>
    <w:rsid w:val="00A70632"/>
    <w:rsid w:val="00A723D4"/>
    <w:rsid w:val="00A73602"/>
    <w:rsid w:val="00A73EC2"/>
    <w:rsid w:val="00A74379"/>
    <w:rsid w:val="00A76138"/>
    <w:rsid w:val="00A80A30"/>
    <w:rsid w:val="00A8429E"/>
    <w:rsid w:val="00A8549B"/>
    <w:rsid w:val="00A8641A"/>
    <w:rsid w:val="00A908D6"/>
    <w:rsid w:val="00A93D08"/>
    <w:rsid w:val="00A94C79"/>
    <w:rsid w:val="00AA3D20"/>
    <w:rsid w:val="00AA40EF"/>
    <w:rsid w:val="00AA5632"/>
    <w:rsid w:val="00AA6A35"/>
    <w:rsid w:val="00AB0E60"/>
    <w:rsid w:val="00AB5C45"/>
    <w:rsid w:val="00AC01F8"/>
    <w:rsid w:val="00AC25A6"/>
    <w:rsid w:val="00AC2E29"/>
    <w:rsid w:val="00AC3C20"/>
    <w:rsid w:val="00AC4076"/>
    <w:rsid w:val="00AC4B25"/>
    <w:rsid w:val="00AC4E9E"/>
    <w:rsid w:val="00AC582C"/>
    <w:rsid w:val="00AC7CCE"/>
    <w:rsid w:val="00AD33AD"/>
    <w:rsid w:val="00AE0BEC"/>
    <w:rsid w:val="00AE1025"/>
    <w:rsid w:val="00AE26CC"/>
    <w:rsid w:val="00AE3469"/>
    <w:rsid w:val="00AE5374"/>
    <w:rsid w:val="00AF2E24"/>
    <w:rsid w:val="00AF3889"/>
    <w:rsid w:val="00AF53F0"/>
    <w:rsid w:val="00B00422"/>
    <w:rsid w:val="00B034A1"/>
    <w:rsid w:val="00B04664"/>
    <w:rsid w:val="00B12033"/>
    <w:rsid w:val="00B13CF5"/>
    <w:rsid w:val="00B14394"/>
    <w:rsid w:val="00B26448"/>
    <w:rsid w:val="00B275CF"/>
    <w:rsid w:val="00B31EE5"/>
    <w:rsid w:val="00B434A9"/>
    <w:rsid w:val="00B4381B"/>
    <w:rsid w:val="00B4466E"/>
    <w:rsid w:val="00B4726A"/>
    <w:rsid w:val="00B4765B"/>
    <w:rsid w:val="00B506EB"/>
    <w:rsid w:val="00B50F09"/>
    <w:rsid w:val="00B55AE5"/>
    <w:rsid w:val="00B61205"/>
    <w:rsid w:val="00B65BFC"/>
    <w:rsid w:val="00B66AFF"/>
    <w:rsid w:val="00B71D5F"/>
    <w:rsid w:val="00B7401D"/>
    <w:rsid w:val="00B845C3"/>
    <w:rsid w:val="00B923F2"/>
    <w:rsid w:val="00B95978"/>
    <w:rsid w:val="00B97017"/>
    <w:rsid w:val="00BA0707"/>
    <w:rsid w:val="00BA50F0"/>
    <w:rsid w:val="00BA57AC"/>
    <w:rsid w:val="00BA6D29"/>
    <w:rsid w:val="00BB0FD3"/>
    <w:rsid w:val="00BB2176"/>
    <w:rsid w:val="00BB22E6"/>
    <w:rsid w:val="00BB5A74"/>
    <w:rsid w:val="00BC14DD"/>
    <w:rsid w:val="00BC1CB4"/>
    <w:rsid w:val="00BC21B4"/>
    <w:rsid w:val="00BC2AA0"/>
    <w:rsid w:val="00BC3BCF"/>
    <w:rsid w:val="00BC4BF3"/>
    <w:rsid w:val="00BC5EC3"/>
    <w:rsid w:val="00BC6A77"/>
    <w:rsid w:val="00BD10DE"/>
    <w:rsid w:val="00BD7878"/>
    <w:rsid w:val="00BE0ACE"/>
    <w:rsid w:val="00BE269F"/>
    <w:rsid w:val="00BF18DB"/>
    <w:rsid w:val="00BF2B8B"/>
    <w:rsid w:val="00C05A23"/>
    <w:rsid w:val="00C12EBA"/>
    <w:rsid w:val="00C13C89"/>
    <w:rsid w:val="00C163B7"/>
    <w:rsid w:val="00C17055"/>
    <w:rsid w:val="00C23DA5"/>
    <w:rsid w:val="00C279DD"/>
    <w:rsid w:val="00C30DFD"/>
    <w:rsid w:val="00C32639"/>
    <w:rsid w:val="00C32FA0"/>
    <w:rsid w:val="00C35DC2"/>
    <w:rsid w:val="00C40085"/>
    <w:rsid w:val="00C42197"/>
    <w:rsid w:val="00C437C3"/>
    <w:rsid w:val="00C45A7D"/>
    <w:rsid w:val="00C5036B"/>
    <w:rsid w:val="00C516FD"/>
    <w:rsid w:val="00C52243"/>
    <w:rsid w:val="00C5294B"/>
    <w:rsid w:val="00C530AA"/>
    <w:rsid w:val="00C54DBF"/>
    <w:rsid w:val="00C55885"/>
    <w:rsid w:val="00C6154F"/>
    <w:rsid w:val="00C61561"/>
    <w:rsid w:val="00C62F2D"/>
    <w:rsid w:val="00C67CE5"/>
    <w:rsid w:val="00C67ECF"/>
    <w:rsid w:val="00C72099"/>
    <w:rsid w:val="00C72BEC"/>
    <w:rsid w:val="00C73033"/>
    <w:rsid w:val="00C73801"/>
    <w:rsid w:val="00C7523B"/>
    <w:rsid w:val="00C76C1F"/>
    <w:rsid w:val="00C82E84"/>
    <w:rsid w:val="00C83F08"/>
    <w:rsid w:val="00C85C03"/>
    <w:rsid w:val="00C86140"/>
    <w:rsid w:val="00C8771E"/>
    <w:rsid w:val="00C87ED0"/>
    <w:rsid w:val="00C91322"/>
    <w:rsid w:val="00C92FF4"/>
    <w:rsid w:val="00C947E3"/>
    <w:rsid w:val="00CA5EBA"/>
    <w:rsid w:val="00CB0CBD"/>
    <w:rsid w:val="00CB0E0B"/>
    <w:rsid w:val="00CB1E89"/>
    <w:rsid w:val="00CB33CC"/>
    <w:rsid w:val="00CB6418"/>
    <w:rsid w:val="00CB6AF2"/>
    <w:rsid w:val="00CB6CD5"/>
    <w:rsid w:val="00CC02E6"/>
    <w:rsid w:val="00CC06B3"/>
    <w:rsid w:val="00CC0C79"/>
    <w:rsid w:val="00CC33BD"/>
    <w:rsid w:val="00CC3E15"/>
    <w:rsid w:val="00CC4074"/>
    <w:rsid w:val="00CC4871"/>
    <w:rsid w:val="00CD0A31"/>
    <w:rsid w:val="00CD110A"/>
    <w:rsid w:val="00CD26E3"/>
    <w:rsid w:val="00CD33DD"/>
    <w:rsid w:val="00CE1228"/>
    <w:rsid w:val="00CE687C"/>
    <w:rsid w:val="00CE752F"/>
    <w:rsid w:val="00CF0D3D"/>
    <w:rsid w:val="00CF164D"/>
    <w:rsid w:val="00CF562C"/>
    <w:rsid w:val="00CF5BB7"/>
    <w:rsid w:val="00CF6BDA"/>
    <w:rsid w:val="00CF741E"/>
    <w:rsid w:val="00D027CE"/>
    <w:rsid w:val="00D037F0"/>
    <w:rsid w:val="00D15258"/>
    <w:rsid w:val="00D154BB"/>
    <w:rsid w:val="00D15E49"/>
    <w:rsid w:val="00D24F6B"/>
    <w:rsid w:val="00D25927"/>
    <w:rsid w:val="00D30B2C"/>
    <w:rsid w:val="00D3174B"/>
    <w:rsid w:val="00D321EB"/>
    <w:rsid w:val="00D33F79"/>
    <w:rsid w:val="00D34FC6"/>
    <w:rsid w:val="00D355F3"/>
    <w:rsid w:val="00D36BCC"/>
    <w:rsid w:val="00D36F64"/>
    <w:rsid w:val="00D4132B"/>
    <w:rsid w:val="00D45F4F"/>
    <w:rsid w:val="00D4786A"/>
    <w:rsid w:val="00D5096A"/>
    <w:rsid w:val="00D50A8D"/>
    <w:rsid w:val="00D52631"/>
    <w:rsid w:val="00D53BD6"/>
    <w:rsid w:val="00D55074"/>
    <w:rsid w:val="00D60576"/>
    <w:rsid w:val="00D634D2"/>
    <w:rsid w:val="00D65E58"/>
    <w:rsid w:val="00D7451B"/>
    <w:rsid w:val="00D74CA8"/>
    <w:rsid w:val="00D76342"/>
    <w:rsid w:val="00D77E6E"/>
    <w:rsid w:val="00D81709"/>
    <w:rsid w:val="00D87462"/>
    <w:rsid w:val="00D908E9"/>
    <w:rsid w:val="00D94D7D"/>
    <w:rsid w:val="00D95C07"/>
    <w:rsid w:val="00DB209D"/>
    <w:rsid w:val="00DB2ED4"/>
    <w:rsid w:val="00DB3479"/>
    <w:rsid w:val="00DB45B0"/>
    <w:rsid w:val="00DB46A5"/>
    <w:rsid w:val="00DB472B"/>
    <w:rsid w:val="00DB5D4F"/>
    <w:rsid w:val="00DC0BDB"/>
    <w:rsid w:val="00DC29B9"/>
    <w:rsid w:val="00DC35B8"/>
    <w:rsid w:val="00DD1F46"/>
    <w:rsid w:val="00DD7CD7"/>
    <w:rsid w:val="00DE0175"/>
    <w:rsid w:val="00DE1154"/>
    <w:rsid w:val="00DE120E"/>
    <w:rsid w:val="00DE223D"/>
    <w:rsid w:val="00DE31E2"/>
    <w:rsid w:val="00DE3749"/>
    <w:rsid w:val="00DE566A"/>
    <w:rsid w:val="00DE684B"/>
    <w:rsid w:val="00DE7DE3"/>
    <w:rsid w:val="00DF0A8D"/>
    <w:rsid w:val="00DF160F"/>
    <w:rsid w:val="00E00B8F"/>
    <w:rsid w:val="00E10D98"/>
    <w:rsid w:val="00E12CFB"/>
    <w:rsid w:val="00E134AA"/>
    <w:rsid w:val="00E17343"/>
    <w:rsid w:val="00E17B1C"/>
    <w:rsid w:val="00E201BF"/>
    <w:rsid w:val="00E257E2"/>
    <w:rsid w:val="00E2693B"/>
    <w:rsid w:val="00E2773C"/>
    <w:rsid w:val="00E31A74"/>
    <w:rsid w:val="00E32843"/>
    <w:rsid w:val="00E35338"/>
    <w:rsid w:val="00E40726"/>
    <w:rsid w:val="00E4533A"/>
    <w:rsid w:val="00E46EE4"/>
    <w:rsid w:val="00E506A5"/>
    <w:rsid w:val="00E511A8"/>
    <w:rsid w:val="00E5361C"/>
    <w:rsid w:val="00E57251"/>
    <w:rsid w:val="00E57B5B"/>
    <w:rsid w:val="00E60153"/>
    <w:rsid w:val="00E67B3D"/>
    <w:rsid w:val="00E67C92"/>
    <w:rsid w:val="00E848C5"/>
    <w:rsid w:val="00E85AEC"/>
    <w:rsid w:val="00E91B80"/>
    <w:rsid w:val="00E97938"/>
    <w:rsid w:val="00EA1CD7"/>
    <w:rsid w:val="00EA661C"/>
    <w:rsid w:val="00EA7862"/>
    <w:rsid w:val="00EB0912"/>
    <w:rsid w:val="00EB1159"/>
    <w:rsid w:val="00EB1849"/>
    <w:rsid w:val="00EB39CD"/>
    <w:rsid w:val="00EB66D0"/>
    <w:rsid w:val="00EC1AF3"/>
    <w:rsid w:val="00EC3B1D"/>
    <w:rsid w:val="00EC5320"/>
    <w:rsid w:val="00ED0F5E"/>
    <w:rsid w:val="00ED33C8"/>
    <w:rsid w:val="00ED370E"/>
    <w:rsid w:val="00ED4755"/>
    <w:rsid w:val="00ED4F33"/>
    <w:rsid w:val="00EE5E45"/>
    <w:rsid w:val="00EF0927"/>
    <w:rsid w:val="00EF0E82"/>
    <w:rsid w:val="00EF1AE6"/>
    <w:rsid w:val="00EF2A01"/>
    <w:rsid w:val="00EF3078"/>
    <w:rsid w:val="00EF48BA"/>
    <w:rsid w:val="00EF4A95"/>
    <w:rsid w:val="00EF646E"/>
    <w:rsid w:val="00EF6BB0"/>
    <w:rsid w:val="00EF74F0"/>
    <w:rsid w:val="00F00F63"/>
    <w:rsid w:val="00F0109E"/>
    <w:rsid w:val="00F1274E"/>
    <w:rsid w:val="00F130F8"/>
    <w:rsid w:val="00F13781"/>
    <w:rsid w:val="00F13F00"/>
    <w:rsid w:val="00F15AD7"/>
    <w:rsid w:val="00F16965"/>
    <w:rsid w:val="00F17949"/>
    <w:rsid w:val="00F203F5"/>
    <w:rsid w:val="00F32AD9"/>
    <w:rsid w:val="00F34225"/>
    <w:rsid w:val="00F35DD9"/>
    <w:rsid w:val="00F3685E"/>
    <w:rsid w:val="00F4009C"/>
    <w:rsid w:val="00F41989"/>
    <w:rsid w:val="00F46665"/>
    <w:rsid w:val="00F4675A"/>
    <w:rsid w:val="00F46917"/>
    <w:rsid w:val="00F510DA"/>
    <w:rsid w:val="00F527E5"/>
    <w:rsid w:val="00F61264"/>
    <w:rsid w:val="00F666A0"/>
    <w:rsid w:val="00F669F5"/>
    <w:rsid w:val="00F715A0"/>
    <w:rsid w:val="00F722CF"/>
    <w:rsid w:val="00F77827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04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E2D69"/>
  </w:style>
  <w:style w:type="character" w:customStyle="1" w:styleId="20">
    <w:name w:val="Заголовок 2 Знак"/>
    <w:basedOn w:val="a0"/>
    <w:link w:val="2"/>
    <w:rsid w:val="00A041D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B8981494CA599E14354C406779EEDD2EA3863E7226851F5B068308B8hF4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0B6A-937A-4744-B237-1775485A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669</Pages>
  <Words>58829</Words>
  <Characters>335331</Characters>
  <Application>Microsoft Office Word</Application>
  <DocSecurity>0</DocSecurity>
  <Lines>2794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655</cp:revision>
  <cp:lastPrinted>2018-06-28T14:29:00Z</cp:lastPrinted>
  <dcterms:created xsi:type="dcterms:W3CDTF">2012-12-12T07:52:00Z</dcterms:created>
  <dcterms:modified xsi:type="dcterms:W3CDTF">2018-07-05T07:33:00Z</dcterms:modified>
</cp:coreProperties>
</file>