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BE" w:rsidRDefault="00D724BE" w:rsidP="00D72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D724BE">
        <w:rPr>
          <w:b/>
        </w:rPr>
        <w:br w:type="textWrapping" w:clear="all"/>
      </w:r>
      <w:r>
        <w:rPr>
          <w:sz w:val="28"/>
          <w:szCs w:val="28"/>
        </w:rPr>
        <w:t xml:space="preserve"> РОССИЙСКАЯ ФЕДЕРАЦИЯ                                                                </w:t>
      </w:r>
      <w:r w:rsidRPr="00D724BE">
        <w:t xml:space="preserve"> </w:t>
      </w:r>
    </w:p>
    <w:p w:rsidR="00D724BE" w:rsidRDefault="00D724BE" w:rsidP="00D724BE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D724BE" w:rsidRDefault="00D724BE" w:rsidP="00D724BE">
      <w:pPr>
        <w:jc w:val="center"/>
      </w:pPr>
    </w:p>
    <w:p w:rsidR="00F4675A" w:rsidRPr="009E1065" w:rsidRDefault="002319EC" w:rsidP="00A041DA">
      <w:pPr>
        <w:pStyle w:val="2"/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pt;margin-top:0;width:45.1pt;height:54.45pt;z-index:251657728;mso-position-horizontal:absolute;mso-position-horizontal-relative:text;mso-position-vertical-relative:text">
            <v:imagedata r:id="rId9" o:title=""/>
            <w10:wrap type="square" side="right"/>
          </v:shape>
        </w:pict>
      </w:r>
      <w:r w:rsidR="00CF741E" w:rsidRPr="009E1065">
        <w:t xml:space="preserve"> </w:t>
      </w:r>
      <w:r w:rsidR="00771E84">
        <w:t xml:space="preserve">                                   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D724BE" w:rsidRDefault="00D724BE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ШЕБЕКИНСКОГО РАЙОНА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E511A8">
      <w:pPr>
        <w:rPr>
          <w:sz w:val="26"/>
          <w:szCs w:val="26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4675A" w:rsidRDefault="00F4675A" w:rsidP="00F722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27FF">
        <w:rPr>
          <w:sz w:val="28"/>
          <w:szCs w:val="28"/>
        </w:rPr>
        <w:t xml:space="preserve">23 августа 2018 </w:t>
      </w:r>
      <w:r w:rsidR="0041713C">
        <w:rPr>
          <w:sz w:val="28"/>
          <w:szCs w:val="28"/>
        </w:rPr>
        <w:t xml:space="preserve"> </w:t>
      </w:r>
      <w:r w:rsidR="00A54D2D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</w:t>
      </w:r>
      <w:r w:rsidR="00A736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027BD6">
        <w:rPr>
          <w:sz w:val="28"/>
          <w:szCs w:val="28"/>
        </w:rPr>
        <w:t xml:space="preserve">          </w:t>
      </w:r>
      <w:r w:rsidR="00E511A8">
        <w:rPr>
          <w:sz w:val="28"/>
          <w:szCs w:val="28"/>
        </w:rPr>
        <w:t xml:space="preserve">         </w:t>
      </w:r>
      <w:r w:rsidR="006A27FF">
        <w:rPr>
          <w:sz w:val="28"/>
          <w:szCs w:val="28"/>
        </w:rPr>
        <w:t xml:space="preserve">    </w:t>
      </w:r>
      <w:r w:rsidR="00F722CF">
        <w:rPr>
          <w:sz w:val="28"/>
          <w:szCs w:val="28"/>
        </w:rPr>
        <w:t>№</w:t>
      </w:r>
      <w:r w:rsidR="00B4726A">
        <w:rPr>
          <w:sz w:val="28"/>
          <w:szCs w:val="28"/>
        </w:rPr>
        <w:t xml:space="preserve"> </w:t>
      </w:r>
      <w:r w:rsidR="006A27FF">
        <w:rPr>
          <w:sz w:val="28"/>
          <w:szCs w:val="28"/>
        </w:rPr>
        <w:t>74</w:t>
      </w:r>
    </w:p>
    <w:p w:rsidR="00F722CF" w:rsidRDefault="00F722CF" w:rsidP="00F722CF">
      <w:pPr>
        <w:spacing w:line="360" w:lineRule="auto"/>
        <w:jc w:val="both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Муниципального совета </w:t>
      </w:r>
    </w:p>
    <w:p w:rsidR="00F0109E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26.12.2017г</w:t>
      </w:r>
    </w:p>
    <w:p w:rsidR="00F4675A" w:rsidRDefault="00F0109E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134 «</w:t>
      </w:r>
      <w:r w:rsidR="00F4675A">
        <w:rPr>
          <w:b/>
          <w:sz w:val="28"/>
          <w:szCs w:val="28"/>
        </w:rPr>
        <w:t>О бюджете муниципального района</w:t>
      </w:r>
    </w:p>
    <w:p w:rsidR="00F4675A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Шебекино»</w:t>
      </w:r>
    </w:p>
    <w:p w:rsidR="00650269" w:rsidRDefault="00F4675A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</w:t>
      </w:r>
      <w:r w:rsidR="0001205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650269">
        <w:rPr>
          <w:b/>
          <w:sz w:val="28"/>
          <w:szCs w:val="28"/>
        </w:rPr>
        <w:t xml:space="preserve">и на </w:t>
      </w:r>
    </w:p>
    <w:p w:rsidR="00F4675A" w:rsidRDefault="00650269" w:rsidP="00BB5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</w:t>
      </w:r>
      <w:r w:rsidR="00F467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353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</w:t>
      </w:r>
      <w:r w:rsidR="00654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3533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F4675A" w:rsidRDefault="00F4675A" w:rsidP="00BB5A74">
      <w:pPr>
        <w:rPr>
          <w:b/>
          <w:sz w:val="28"/>
          <w:szCs w:val="28"/>
        </w:rPr>
      </w:pPr>
    </w:p>
    <w:p w:rsidR="00F4675A" w:rsidRPr="00DB3479" w:rsidRDefault="00F4675A" w:rsidP="00BB5A74">
      <w:pPr>
        <w:ind w:firstLine="708"/>
        <w:jc w:val="both"/>
        <w:rPr>
          <w:sz w:val="28"/>
          <w:szCs w:val="28"/>
        </w:rPr>
      </w:pPr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 w:rsidR="00293551"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«Шебекинский район и город Шебекино» от 26 октября 2012 года №1, Уставом Шебекинского района Муниципальный совет Шебекинского района  решил:</w:t>
      </w:r>
    </w:p>
    <w:p w:rsidR="00F0109E" w:rsidRDefault="00F0109E" w:rsidP="00F0109E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Внести в решение Муниципального совета Шебекинского района </w:t>
      </w:r>
    </w:p>
    <w:p w:rsidR="00F4675A" w:rsidRDefault="00F0109E" w:rsidP="00F0109E">
      <w:pPr>
        <w:jc w:val="both"/>
        <w:rPr>
          <w:sz w:val="28"/>
        </w:rPr>
      </w:pPr>
      <w:r>
        <w:rPr>
          <w:sz w:val="28"/>
        </w:rPr>
        <w:t xml:space="preserve">Белгородской области от 26 декабря 2017 года № 134 «О бюджете муниципального района «Шебекинский район и город Шебекино» Белгородской области на 2018 год и на плановый период 2019-2020 годов» следующие изменения: </w:t>
      </w:r>
    </w:p>
    <w:p w:rsidR="00F0109E" w:rsidRPr="006645E2" w:rsidRDefault="006645E2" w:rsidP="006645E2">
      <w:pPr>
        <w:numPr>
          <w:ilvl w:val="0"/>
          <w:numId w:val="10"/>
        </w:numPr>
        <w:ind w:left="0" w:firstLine="708"/>
        <w:jc w:val="both"/>
        <w:rPr>
          <w:sz w:val="28"/>
        </w:rPr>
      </w:pPr>
      <w:r>
        <w:rPr>
          <w:sz w:val="28"/>
        </w:rPr>
        <w:t>статью</w:t>
      </w:r>
      <w:r w:rsidR="00F0109E">
        <w:rPr>
          <w:sz w:val="28"/>
        </w:rPr>
        <w:t xml:space="preserve"> 1. </w:t>
      </w:r>
      <w:r w:rsidR="00F0109E" w:rsidRPr="00F0109E">
        <w:rPr>
          <w:sz w:val="28"/>
        </w:rPr>
        <w:t xml:space="preserve">«Основные характеристики бюджета </w:t>
      </w:r>
      <w:r w:rsidR="00F0109E" w:rsidRPr="006645E2">
        <w:rPr>
          <w:sz w:val="28"/>
        </w:rPr>
        <w:t>муниципального района «Шебекинский район и город Шебекино» Белгородской области (далее – бюджет муниципального района) на 2018 год и на плановый период 2019 и 2020 годов изложить в следующей редакции:</w:t>
      </w:r>
    </w:p>
    <w:p w:rsidR="00F0109E" w:rsidRDefault="00F4675A" w:rsidP="00A57655">
      <w:pPr>
        <w:numPr>
          <w:ilvl w:val="0"/>
          <w:numId w:val="11"/>
        </w:numPr>
        <w:ind w:left="1560"/>
        <w:jc w:val="both"/>
        <w:rPr>
          <w:sz w:val="28"/>
        </w:rPr>
      </w:pPr>
      <w:r w:rsidRPr="00DB3479">
        <w:rPr>
          <w:sz w:val="28"/>
        </w:rPr>
        <w:t xml:space="preserve">Утвердить основные характеристики бюджета муниципального </w:t>
      </w:r>
    </w:p>
    <w:p w:rsidR="00F0109E" w:rsidRDefault="00F4675A" w:rsidP="00F0109E">
      <w:pPr>
        <w:jc w:val="both"/>
        <w:rPr>
          <w:sz w:val="28"/>
        </w:rPr>
      </w:pPr>
      <w:r w:rsidRPr="00DB3479">
        <w:rPr>
          <w:sz w:val="28"/>
        </w:rPr>
        <w:t>района на 201</w:t>
      </w:r>
      <w:r w:rsidR="00E35338">
        <w:rPr>
          <w:sz w:val="28"/>
        </w:rPr>
        <w:t>8</w:t>
      </w:r>
      <w:r w:rsidRPr="00DB3479">
        <w:rPr>
          <w:sz w:val="28"/>
        </w:rPr>
        <w:t xml:space="preserve"> год:</w:t>
      </w:r>
    </w:p>
    <w:p w:rsidR="00F4675A" w:rsidRPr="00DB3479" w:rsidRDefault="00F4675A" w:rsidP="00F0109E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прогнозируемый общий объем доходов бюджета муниципального района в сумме</w:t>
      </w:r>
      <w:r w:rsidR="00584069" w:rsidRPr="00DB3479">
        <w:rPr>
          <w:sz w:val="28"/>
        </w:rPr>
        <w:t xml:space="preserve"> </w:t>
      </w:r>
      <w:r w:rsidR="008C7AFB" w:rsidRPr="0001421F">
        <w:rPr>
          <w:sz w:val="28"/>
        </w:rPr>
        <w:t>2</w:t>
      </w:r>
      <w:r w:rsidR="0001421F" w:rsidRPr="0001421F">
        <w:rPr>
          <w:sz w:val="28"/>
        </w:rPr>
        <w:t> </w:t>
      </w:r>
      <w:r w:rsidR="00BA50F0" w:rsidRPr="0001421F">
        <w:rPr>
          <w:sz w:val="28"/>
        </w:rPr>
        <w:t>6</w:t>
      </w:r>
      <w:r w:rsidR="0041713C" w:rsidRPr="0001421F">
        <w:rPr>
          <w:sz w:val="28"/>
        </w:rPr>
        <w:t>4</w:t>
      </w:r>
      <w:r w:rsidR="0001421F" w:rsidRPr="0001421F">
        <w:rPr>
          <w:sz w:val="28"/>
        </w:rPr>
        <w:t xml:space="preserve">9 </w:t>
      </w:r>
      <w:r w:rsidR="00D57B16">
        <w:rPr>
          <w:sz w:val="28"/>
        </w:rPr>
        <w:t>923</w:t>
      </w:r>
      <w:r w:rsidRPr="00DB3479">
        <w:rPr>
          <w:sz w:val="28"/>
        </w:rPr>
        <w:t xml:space="preserve"> тыс. 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общий объем расходов бюджета муниципального района в сумме </w:t>
      </w:r>
      <w:r w:rsidR="0070377A">
        <w:rPr>
          <w:sz w:val="28"/>
        </w:rPr>
        <w:t>2</w:t>
      </w:r>
      <w:r w:rsidR="00652F5B">
        <w:rPr>
          <w:sz w:val="28"/>
        </w:rPr>
        <w:t> </w:t>
      </w:r>
      <w:r w:rsidR="0070377A">
        <w:rPr>
          <w:sz w:val="28"/>
        </w:rPr>
        <w:t>6</w:t>
      </w:r>
      <w:r w:rsidR="00652F5B">
        <w:rPr>
          <w:sz w:val="28"/>
        </w:rPr>
        <w:t>74 185</w:t>
      </w:r>
      <w:r w:rsidR="005A7C8C">
        <w:rPr>
          <w:sz w:val="28"/>
        </w:rPr>
        <w:t xml:space="preserve"> </w:t>
      </w:r>
      <w:r w:rsidRPr="00DB3479">
        <w:rPr>
          <w:sz w:val="28"/>
        </w:rPr>
        <w:t>тыс.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 w:rsidR="00E35338">
        <w:rPr>
          <w:sz w:val="28"/>
        </w:rPr>
        <w:t>9</w:t>
      </w:r>
      <w:r w:rsidRPr="00DB3479">
        <w:rPr>
          <w:sz w:val="28"/>
        </w:rPr>
        <w:t xml:space="preserve"> года в сум</w:t>
      </w:r>
      <w:r w:rsidR="00584069" w:rsidRPr="00DB3479">
        <w:rPr>
          <w:sz w:val="28"/>
        </w:rPr>
        <w:t xml:space="preserve">ме </w:t>
      </w:r>
      <w:r w:rsidR="00E35338">
        <w:rPr>
          <w:sz w:val="28"/>
        </w:rPr>
        <w:t>2</w:t>
      </w:r>
      <w:r w:rsidR="006D3651">
        <w:rPr>
          <w:sz w:val="28"/>
        </w:rPr>
        <w:t>4</w:t>
      </w:r>
      <w:r w:rsidRPr="00DB3479">
        <w:rPr>
          <w:sz w:val="28"/>
        </w:rPr>
        <w:t xml:space="preserve"> 000 тыс. рублей, согласно </w:t>
      </w:r>
      <w:r w:rsidRPr="00AE5374">
        <w:rPr>
          <w:sz w:val="28"/>
        </w:rPr>
        <w:t xml:space="preserve">приложению </w:t>
      </w:r>
      <w:r w:rsidRPr="00027BD6">
        <w:rPr>
          <w:color w:val="000000"/>
          <w:sz w:val="28"/>
        </w:rPr>
        <w:t>1</w:t>
      </w:r>
      <w:r w:rsidRPr="00DB3479">
        <w:rPr>
          <w:sz w:val="28"/>
        </w:rPr>
        <w:t xml:space="preserve"> к настоящему решению;</w:t>
      </w:r>
    </w:p>
    <w:p w:rsidR="00174CC7" w:rsidRDefault="008D1C78" w:rsidP="00F0109E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</w:t>
      </w:r>
      <w:r w:rsidR="00AC4076">
        <w:rPr>
          <w:sz w:val="28"/>
        </w:rPr>
        <w:t xml:space="preserve">  </w:t>
      </w:r>
      <w:r w:rsidR="00922886">
        <w:rPr>
          <w:sz w:val="28"/>
        </w:rPr>
        <w:t>2</w:t>
      </w:r>
      <w:r w:rsidR="006E69BC">
        <w:rPr>
          <w:sz w:val="28"/>
        </w:rPr>
        <w:t>4</w:t>
      </w:r>
      <w:r w:rsidR="00922886">
        <w:rPr>
          <w:sz w:val="28"/>
        </w:rPr>
        <w:t xml:space="preserve"> </w:t>
      </w:r>
      <w:r w:rsidR="005E427E" w:rsidRPr="005E427E">
        <w:rPr>
          <w:sz w:val="28"/>
        </w:rPr>
        <w:t>2</w:t>
      </w:r>
      <w:r w:rsidR="00F130F8">
        <w:rPr>
          <w:sz w:val="28"/>
        </w:rPr>
        <w:t>62</w:t>
      </w:r>
      <w:r>
        <w:rPr>
          <w:sz w:val="28"/>
        </w:rPr>
        <w:t xml:space="preserve"> тыс. рублей.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основные характеристики бюджета муниципального района на  2019 и 2020 годы: 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общий объем доходов бюджета муниципального района на 2019 год в сумме  2</w:t>
      </w:r>
      <w:r w:rsidR="0001421F">
        <w:rPr>
          <w:sz w:val="28"/>
        </w:rPr>
        <w:t> 411 169</w:t>
      </w:r>
      <w:r>
        <w:rPr>
          <w:sz w:val="28"/>
        </w:rPr>
        <w:t xml:space="preserve"> тыс. рублей и на 2020 год в сумме 2 34</w:t>
      </w:r>
      <w:r w:rsidR="007B2D32">
        <w:rPr>
          <w:sz w:val="28"/>
        </w:rPr>
        <w:t>8</w:t>
      </w:r>
      <w:r>
        <w:rPr>
          <w:sz w:val="28"/>
        </w:rPr>
        <w:t xml:space="preserve"> 5</w:t>
      </w:r>
      <w:r w:rsidR="007B2D32">
        <w:rPr>
          <w:sz w:val="28"/>
        </w:rPr>
        <w:t>01</w:t>
      </w:r>
      <w:r>
        <w:rPr>
          <w:sz w:val="28"/>
        </w:rPr>
        <w:t xml:space="preserve"> тыс. рублей;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общий объем расходов бюджета муниципального райо</w:t>
      </w:r>
      <w:r w:rsidR="00A70632">
        <w:rPr>
          <w:sz w:val="28"/>
        </w:rPr>
        <w:t>на на 2019 год в сумме 2 </w:t>
      </w:r>
      <w:r w:rsidR="00CB4990">
        <w:rPr>
          <w:sz w:val="28"/>
        </w:rPr>
        <w:t>438</w:t>
      </w:r>
      <w:r w:rsidR="00A70632">
        <w:rPr>
          <w:sz w:val="28"/>
        </w:rPr>
        <w:t xml:space="preserve"> 0</w:t>
      </w:r>
      <w:r w:rsidR="00CB4990">
        <w:rPr>
          <w:sz w:val="28"/>
        </w:rPr>
        <w:t>79</w:t>
      </w:r>
      <w:r w:rsidR="00DB472B">
        <w:rPr>
          <w:sz w:val="28"/>
        </w:rPr>
        <w:t xml:space="preserve"> </w:t>
      </w:r>
      <w:r>
        <w:rPr>
          <w:sz w:val="28"/>
        </w:rPr>
        <w:t xml:space="preserve">тыс. рублей </w:t>
      </w:r>
      <w:r w:rsidR="0070377A">
        <w:rPr>
          <w:sz w:val="28"/>
        </w:rPr>
        <w:t>и на 2020 год в  сумме 2 358 501</w:t>
      </w:r>
      <w:r>
        <w:rPr>
          <w:sz w:val="28"/>
        </w:rPr>
        <w:t xml:space="preserve"> тыс. рублей;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верхний предел муниципального внутреннего долга Шебекинского района на 1 января 2020 года в сумме 24 000 тыс. рублей, на 1 января 2021 года в сумме 24 000 тыс. рублей согласно приложению 2 к настоящему решению;</w:t>
      </w:r>
    </w:p>
    <w:p w:rsidR="006645E2" w:rsidRDefault="006645E2" w:rsidP="006645E2">
      <w:pPr>
        <w:ind w:firstLine="708"/>
        <w:jc w:val="both"/>
        <w:rPr>
          <w:sz w:val="28"/>
        </w:rPr>
      </w:pPr>
      <w:r>
        <w:rPr>
          <w:sz w:val="28"/>
        </w:rPr>
        <w:t>прогнозируемый дефицит бюджета муниципального р</w:t>
      </w:r>
      <w:r w:rsidR="00DB472B">
        <w:rPr>
          <w:sz w:val="28"/>
        </w:rPr>
        <w:t xml:space="preserve">айона на 2019 год в сумме </w:t>
      </w:r>
      <w:r w:rsidR="00825996">
        <w:rPr>
          <w:sz w:val="28"/>
        </w:rPr>
        <w:t>26</w:t>
      </w:r>
      <w:r w:rsidR="00DB472B">
        <w:rPr>
          <w:sz w:val="28"/>
        </w:rPr>
        <w:t> </w:t>
      </w:r>
      <w:r w:rsidR="00825996">
        <w:rPr>
          <w:sz w:val="28"/>
        </w:rPr>
        <w:t>91</w:t>
      </w:r>
      <w:r w:rsidR="00DB472B">
        <w:rPr>
          <w:sz w:val="28"/>
        </w:rPr>
        <w:t xml:space="preserve">0 </w:t>
      </w:r>
      <w:r>
        <w:rPr>
          <w:sz w:val="28"/>
        </w:rPr>
        <w:t>тыс. рублей и на 2020 год в сумме 10 000 тыс. рублей.</w:t>
      </w:r>
    </w:p>
    <w:p w:rsidR="00A57655" w:rsidRDefault="00A57655" w:rsidP="00F0109E">
      <w:pPr>
        <w:ind w:firstLine="708"/>
        <w:jc w:val="both"/>
        <w:rPr>
          <w:sz w:val="28"/>
        </w:rPr>
      </w:pPr>
    </w:p>
    <w:p w:rsidR="00A57655" w:rsidRDefault="00A57655" w:rsidP="00A5765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696547">
        <w:rPr>
          <w:sz w:val="28"/>
        </w:rPr>
        <w:t>приложение 3 изложить в следующей редакции:</w:t>
      </w:r>
    </w:p>
    <w:p w:rsidR="00A57655" w:rsidRPr="00B71D5F" w:rsidRDefault="00A57655" w:rsidP="00A57655">
      <w:pPr>
        <w:autoSpaceDE w:val="0"/>
        <w:autoSpaceDN w:val="0"/>
        <w:adjustRightInd w:val="0"/>
        <w:ind w:left="1068"/>
        <w:jc w:val="both"/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663"/>
        <w:gridCol w:w="2520"/>
        <w:gridCol w:w="540"/>
        <w:gridCol w:w="4044"/>
        <w:gridCol w:w="1356"/>
      </w:tblGrid>
      <w:tr w:rsidR="00A57655" w:rsidRPr="002C63D4" w:rsidTr="00A57655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A57655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5612CC">
            <w:pPr>
              <w:jc w:val="center"/>
            </w:pPr>
            <w:r w:rsidRPr="00A57655">
              <w:t xml:space="preserve">                          </w:t>
            </w:r>
            <w:r w:rsidR="005612CC">
              <w:t xml:space="preserve">    </w:t>
            </w:r>
            <w:r w:rsidRPr="00A57655">
              <w:t xml:space="preserve"> «Приложение 3</w:t>
            </w:r>
          </w:p>
        </w:tc>
      </w:tr>
      <w:tr w:rsidR="00A57655" w:rsidRPr="002C63D4" w:rsidTr="00A57655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655" w:rsidRPr="002C63D4" w:rsidRDefault="00A57655" w:rsidP="00A576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к решению заседания </w:t>
            </w:r>
          </w:p>
        </w:tc>
      </w:tr>
      <w:tr w:rsidR="00A57655" w:rsidRPr="002C63D4" w:rsidTr="00A57655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655" w:rsidRPr="00A57655" w:rsidRDefault="00A57655" w:rsidP="00A57655">
            <w:pPr>
              <w:jc w:val="center"/>
            </w:pPr>
            <w:r w:rsidRPr="00A57655">
              <w:t xml:space="preserve">                                Муниципального совета</w:t>
            </w:r>
          </w:p>
        </w:tc>
      </w:tr>
      <w:tr w:rsidR="00A57655" w:rsidRPr="002C63D4" w:rsidTr="00A57655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Pr="002C63D4" w:rsidRDefault="00A57655" w:rsidP="00A576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655" w:rsidRDefault="00A57655" w:rsidP="00A57655">
            <w:pPr>
              <w:jc w:val="center"/>
            </w:pPr>
            <w:r w:rsidRPr="00A57655">
              <w:t xml:space="preserve">                                                                               </w:t>
            </w:r>
            <w:r w:rsidR="006F0EBB">
              <w:t xml:space="preserve">     </w:t>
            </w:r>
            <w:r w:rsidRPr="00A57655">
              <w:t>Шебекинского района</w:t>
            </w:r>
          </w:p>
          <w:p w:rsidR="005612CC" w:rsidRPr="00141A98" w:rsidRDefault="005612CC" w:rsidP="005612CC">
            <w:pPr>
              <w:jc w:val="center"/>
            </w:pPr>
            <w:r>
              <w:t xml:space="preserve">                                                                                  </w:t>
            </w:r>
            <w:r w:rsidRPr="00141A98">
              <w:t xml:space="preserve">от  26 декабря 2017 № 134    </w:t>
            </w:r>
          </w:p>
          <w:p w:rsidR="005612CC" w:rsidRPr="005612CC" w:rsidRDefault="005612CC" w:rsidP="00A57655">
            <w:pPr>
              <w:jc w:val="center"/>
              <w:rPr>
                <w:sz w:val="16"/>
                <w:szCs w:val="16"/>
              </w:rPr>
            </w:pPr>
          </w:p>
        </w:tc>
      </w:tr>
      <w:tr w:rsidR="00A57655" w:rsidRPr="00E350B9" w:rsidTr="00A57655">
        <w:trPr>
          <w:trHeight w:val="330"/>
        </w:trPr>
        <w:tc>
          <w:tcPr>
            <w:tcW w:w="10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CC" w:rsidRPr="005612CC" w:rsidRDefault="00A57655" w:rsidP="005612CC">
            <w:pPr>
              <w:jc w:val="center"/>
              <w:rPr>
                <w:bCs/>
                <w:caps/>
                <w:sz w:val="16"/>
                <w:szCs w:val="16"/>
              </w:rPr>
            </w:pPr>
            <w:r w:rsidRPr="009E1065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2018 год</w:t>
            </w:r>
          </w:p>
        </w:tc>
      </w:tr>
      <w:tr w:rsidR="00A57655" w:rsidRPr="002C63D4" w:rsidTr="00A57655">
        <w:trPr>
          <w:trHeight w:val="601"/>
        </w:trPr>
        <w:tc>
          <w:tcPr>
            <w:tcW w:w="10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655" w:rsidRPr="002C63D4" w:rsidRDefault="00A57655" w:rsidP="00A576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7655" w:rsidRPr="002C63D4" w:rsidTr="00A57655">
        <w:trPr>
          <w:trHeight w:val="36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655" w:rsidRPr="002C63D4" w:rsidRDefault="00A57655" w:rsidP="00A5765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A57655" w:rsidRPr="00EA2733" w:rsidTr="00A57655">
        <w:trPr>
          <w:trHeight w:val="2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55" w:rsidRPr="00E350B9" w:rsidRDefault="00A57655" w:rsidP="00A57655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A57655" w:rsidRPr="00EA2733" w:rsidTr="005612CC">
        <w:trPr>
          <w:trHeight w:val="1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A57655" w:rsidRPr="00E26788" w:rsidTr="005612C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55" w:rsidRPr="00E350B9" w:rsidRDefault="00A57655" w:rsidP="00A576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F00F63" w:rsidRDefault="00A57655" w:rsidP="005612CC">
            <w:pPr>
              <w:jc w:val="center"/>
              <w:rPr>
                <w:bCs/>
                <w:sz w:val="26"/>
                <w:szCs w:val="26"/>
              </w:rPr>
            </w:pPr>
          </w:p>
          <w:p w:rsidR="00A57655" w:rsidRPr="00F00F63" w:rsidRDefault="00A57655" w:rsidP="005612CC">
            <w:pPr>
              <w:jc w:val="center"/>
              <w:rPr>
                <w:bCs/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F00F63" w:rsidRDefault="00A57655" w:rsidP="005612CC">
            <w:pPr>
              <w:jc w:val="center"/>
              <w:rPr>
                <w:bCs/>
                <w:sz w:val="26"/>
                <w:szCs w:val="26"/>
              </w:rPr>
            </w:pPr>
          </w:p>
          <w:p w:rsidR="00A57655" w:rsidRPr="00F00F63" w:rsidRDefault="00A57655" w:rsidP="005612CC">
            <w:pPr>
              <w:jc w:val="center"/>
              <w:rPr>
                <w:bCs/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F00F63" w:rsidRDefault="00A57655" w:rsidP="005612CC">
            <w:pPr>
              <w:jc w:val="center"/>
              <w:rPr>
                <w:bCs/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655" w:rsidRPr="00F00F63" w:rsidRDefault="00A57655" w:rsidP="005612CC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F00F63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5612CC" w:rsidRPr="00E26788" w:rsidTr="006D309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5612CC" w:rsidRPr="00E26788" w:rsidTr="001E398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5612CC" w:rsidRPr="00E26788" w:rsidTr="00044508">
        <w:trPr>
          <w:trHeight w:val="9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5612CC" w:rsidRDefault="005612CC" w:rsidP="005612CC">
            <w:pPr>
              <w:rPr>
                <w:sz w:val="12"/>
                <w:szCs w:val="12"/>
              </w:rPr>
            </w:pPr>
          </w:p>
          <w:p w:rsidR="005612CC" w:rsidRPr="000A5D98" w:rsidRDefault="005612CC" w:rsidP="005612CC">
            <w:pPr>
              <w:rPr>
                <w:bCs/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Получ</w:t>
            </w:r>
            <w:r>
              <w:rPr>
                <w:sz w:val="26"/>
                <w:szCs w:val="26"/>
              </w:rPr>
              <w:t>е</w:t>
            </w:r>
            <w:r w:rsidRPr="000A5D98">
              <w:rPr>
                <w:sz w:val="26"/>
                <w:szCs w:val="26"/>
              </w:rPr>
              <w:t>ние кредитов от кредитных организаций в 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A54487" w:rsidRDefault="005612CC" w:rsidP="00A57655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A54487">
              <w:rPr>
                <w:bCs/>
                <w:sz w:val="26"/>
                <w:szCs w:val="26"/>
                <w:lang w:val="en-US"/>
              </w:rPr>
              <w:t>5 000</w:t>
            </w:r>
          </w:p>
        </w:tc>
      </w:tr>
      <w:tr w:rsidR="005612CC" w:rsidRPr="00E26788" w:rsidTr="006F0E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A576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5612CC" w:rsidRDefault="005612CC" w:rsidP="00A57655">
            <w:pPr>
              <w:rPr>
                <w:bCs/>
                <w:sz w:val="12"/>
                <w:szCs w:val="12"/>
              </w:rPr>
            </w:pPr>
          </w:p>
          <w:p w:rsidR="005612CC" w:rsidRPr="00E350B9" w:rsidRDefault="005612CC" w:rsidP="00A5765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A54487" w:rsidRDefault="005612CC" w:rsidP="00A57655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15</w:t>
            </w:r>
            <w:r w:rsidRPr="00A54487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5612CC" w:rsidRPr="00E26788" w:rsidTr="006F0EB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A576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Default="005612CC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Default="005612CC" w:rsidP="00A576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Default="005612CC" w:rsidP="00A5765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A54487" w:rsidRDefault="005612CC" w:rsidP="00A5765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A54487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000</w:t>
            </w:r>
          </w:p>
        </w:tc>
      </w:tr>
      <w:tr w:rsidR="005612CC" w:rsidRPr="00E26788" w:rsidTr="005612CC">
        <w:trPr>
          <w:trHeight w:val="1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634B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Default="005612CC" w:rsidP="00634B4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01 02 00 00 05 0000 810</w:t>
            </w:r>
          </w:p>
          <w:p w:rsidR="005612CC" w:rsidRPr="00E350B9" w:rsidRDefault="005612CC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0A5D98" w:rsidRDefault="005612CC" w:rsidP="00634B43">
            <w:pPr>
              <w:rPr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A54487" w:rsidRDefault="005612CC" w:rsidP="00634B4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</w:t>
            </w:r>
            <w:r w:rsidRPr="00A54487">
              <w:rPr>
                <w:bCs/>
                <w:sz w:val="26"/>
                <w:szCs w:val="26"/>
              </w:rPr>
              <w:t>0</w:t>
            </w:r>
          </w:p>
        </w:tc>
      </w:tr>
      <w:tr w:rsidR="005612CC" w:rsidRPr="00F00F63" w:rsidTr="008470A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F00F63" w:rsidRDefault="005612CC" w:rsidP="00634B43">
            <w:pPr>
              <w:jc w:val="center"/>
              <w:rPr>
                <w:sz w:val="26"/>
                <w:szCs w:val="26"/>
              </w:rPr>
            </w:pPr>
            <w:r w:rsidRPr="00F00F63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F00F63" w:rsidRDefault="005612CC" w:rsidP="00634B43">
            <w:pPr>
              <w:jc w:val="center"/>
              <w:rPr>
                <w:sz w:val="26"/>
                <w:szCs w:val="26"/>
              </w:rPr>
            </w:pPr>
            <w:r w:rsidRPr="00F00F63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F00F63" w:rsidRDefault="005612CC" w:rsidP="00634B43">
            <w:pPr>
              <w:jc w:val="both"/>
              <w:rPr>
                <w:sz w:val="26"/>
                <w:szCs w:val="26"/>
              </w:rPr>
            </w:pPr>
            <w:r w:rsidRPr="00F00F63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F00F63" w:rsidRDefault="005612CC" w:rsidP="008470A0">
            <w:pPr>
              <w:jc w:val="right"/>
              <w:rPr>
                <w:sz w:val="26"/>
                <w:szCs w:val="26"/>
              </w:rPr>
            </w:pPr>
            <w:r w:rsidRPr="00F00F63">
              <w:rPr>
                <w:sz w:val="26"/>
                <w:szCs w:val="26"/>
              </w:rPr>
              <w:t>19 262</w:t>
            </w:r>
          </w:p>
        </w:tc>
      </w:tr>
      <w:tr w:rsidR="005612CC" w:rsidRPr="00E26788" w:rsidTr="00EA78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63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63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63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D4132B" w:rsidRDefault="005612CC" w:rsidP="006E69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2 664 </w:t>
            </w:r>
            <w:r w:rsidR="00307B7A">
              <w:rPr>
                <w:sz w:val="26"/>
                <w:szCs w:val="26"/>
              </w:rPr>
              <w:t>923</w:t>
            </w:r>
          </w:p>
        </w:tc>
      </w:tr>
      <w:tr w:rsidR="005612CC" w:rsidRPr="00E26788" w:rsidTr="004D74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Default="005612CC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8470A0" w:rsidRDefault="005612CC" w:rsidP="00723259">
            <w:pPr>
              <w:jc w:val="right"/>
              <w:rPr>
                <w:sz w:val="26"/>
                <w:szCs w:val="26"/>
              </w:rPr>
            </w:pPr>
          </w:p>
          <w:p w:rsidR="005612CC" w:rsidRPr="008470A0" w:rsidRDefault="005612CC" w:rsidP="006E69BC">
            <w:pPr>
              <w:jc w:val="right"/>
              <w:rPr>
                <w:sz w:val="26"/>
                <w:szCs w:val="26"/>
              </w:rPr>
            </w:pPr>
            <w:r w:rsidRPr="008470A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8470A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64 </w:t>
            </w:r>
            <w:r w:rsidR="00307B7A">
              <w:rPr>
                <w:sz w:val="26"/>
                <w:szCs w:val="26"/>
              </w:rPr>
              <w:t>923</w:t>
            </w:r>
          </w:p>
        </w:tc>
      </w:tr>
      <w:tr w:rsidR="005612CC" w:rsidRPr="00E26788" w:rsidTr="004D74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Default="005612CC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8470A0" w:rsidRDefault="005612CC" w:rsidP="00723259">
            <w:pPr>
              <w:jc w:val="right"/>
              <w:rPr>
                <w:sz w:val="26"/>
                <w:szCs w:val="26"/>
              </w:rPr>
            </w:pPr>
          </w:p>
          <w:p w:rsidR="005612CC" w:rsidRPr="008470A0" w:rsidRDefault="005612CC" w:rsidP="006E69BC">
            <w:pPr>
              <w:jc w:val="right"/>
              <w:rPr>
                <w:sz w:val="26"/>
                <w:szCs w:val="26"/>
              </w:rPr>
            </w:pPr>
            <w:r w:rsidRPr="008470A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8470A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64 </w:t>
            </w:r>
            <w:r w:rsidR="00307B7A">
              <w:rPr>
                <w:sz w:val="26"/>
                <w:szCs w:val="26"/>
              </w:rPr>
              <w:t>923</w:t>
            </w:r>
          </w:p>
        </w:tc>
      </w:tr>
      <w:tr w:rsidR="005612CC" w:rsidRPr="00E26788" w:rsidTr="004D74E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Default="005612CC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8470A0" w:rsidRDefault="005612CC" w:rsidP="00723259">
            <w:pPr>
              <w:jc w:val="right"/>
              <w:rPr>
                <w:sz w:val="26"/>
                <w:szCs w:val="26"/>
              </w:rPr>
            </w:pPr>
          </w:p>
          <w:p w:rsidR="005612CC" w:rsidRPr="008470A0" w:rsidRDefault="005612CC" w:rsidP="00723259">
            <w:pPr>
              <w:jc w:val="right"/>
              <w:rPr>
                <w:sz w:val="26"/>
                <w:szCs w:val="26"/>
              </w:rPr>
            </w:pPr>
          </w:p>
          <w:p w:rsidR="005612CC" w:rsidRPr="008470A0" w:rsidRDefault="005612CC" w:rsidP="006E69BC">
            <w:pPr>
              <w:jc w:val="right"/>
              <w:rPr>
                <w:sz w:val="26"/>
                <w:szCs w:val="26"/>
              </w:rPr>
            </w:pPr>
            <w:r w:rsidRPr="008470A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8470A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64 </w:t>
            </w:r>
            <w:r w:rsidR="00307B7A">
              <w:rPr>
                <w:sz w:val="26"/>
                <w:szCs w:val="26"/>
              </w:rPr>
              <w:t>923</w:t>
            </w:r>
          </w:p>
        </w:tc>
      </w:tr>
      <w:tr w:rsidR="005612CC" w:rsidRPr="00E26788" w:rsidTr="00EA7862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634B43">
            <w:pPr>
              <w:jc w:val="both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8470A0" w:rsidRDefault="005612CC" w:rsidP="006E69BC">
            <w:pPr>
              <w:jc w:val="right"/>
              <w:rPr>
                <w:sz w:val="26"/>
                <w:szCs w:val="26"/>
                <w:lang w:val="en-US"/>
              </w:rPr>
            </w:pPr>
            <w:r w:rsidRPr="008470A0">
              <w:rPr>
                <w:sz w:val="26"/>
                <w:szCs w:val="26"/>
              </w:rPr>
              <w:t>2</w:t>
            </w:r>
            <w:r w:rsidR="00307B7A">
              <w:rPr>
                <w:sz w:val="26"/>
                <w:szCs w:val="26"/>
              </w:rPr>
              <w:t> </w:t>
            </w:r>
            <w:r w:rsidRPr="008470A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</w:t>
            </w:r>
            <w:r w:rsidR="00307B7A">
              <w:rPr>
                <w:sz w:val="26"/>
                <w:szCs w:val="26"/>
              </w:rPr>
              <w:t>4 185</w:t>
            </w:r>
          </w:p>
        </w:tc>
      </w:tr>
      <w:tr w:rsidR="005612CC" w:rsidRPr="00E26788" w:rsidTr="00EA78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634B4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634B43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6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Default="005612CC" w:rsidP="0063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8470A0" w:rsidRDefault="005612CC" w:rsidP="006E69BC">
            <w:pPr>
              <w:jc w:val="right"/>
              <w:rPr>
                <w:sz w:val="26"/>
                <w:szCs w:val="26"/>
              </w:rPr>
            </w:pPr>
            <w:r w:rsidRPr="008470A0">
              <w:rPr>
                <w:sz w:val="26"/>
                <w:szCs w:val="26"/>
              </w:rPr>
              <w:t>2</w:t>
            </w:r>
            <w:r w:rsidR="00307B7A">
              <w:rPr>
                <w:sz w:val="26"/>
                <w:szCs w:val="26"/>
              </w:rPr>
              <w:t> </w:t>
            </w:r>
            <w:r w:rsidRPr="008470A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</w:t>
            </w:r>
            <w:r w:rsidR="00307B7A">
              <w:rPr>
                <w:sz w:val="26"/>
                <w:szCs w:val="26"/>
              </w:rPr>
              <w:t>4 185</w:t>
            </w:r>
          </w:p>
        </w:tc>
      </w:tr>
      <w:tr w:rsidR="005612CC" w:rsidRPr="00E26788" w:rsidTr="004D74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Default="005612CC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8470A0" w:rsidRDefault="005612CC" w:rsidP="00723259">
            <w:pPr>
              <w:jc w:val="right"/>
              <w:rPr>
                <w:sz w:val="26"/>
                <w:szCs w:val="26"/>
              </w:rPr>
            </w:pPr>
          </w:p>
          <w:p w:rsidR="005612CC" w:rsidRPr="008470A0" w:rsidRDefault="005612CC" w:rsidP="006E69BC">
            <w:pPr>
              <w:jc w:val="right"/>
              <w:rPr>
                <w:sz w:val="26"/>
                <w:szCs w:val="26"/>
              </w:rPr>
            </w:pPr>
            <w:r w:rsidRPr="008470A0">
              <w:rPr>
                <w:sz w:val="26"/>
                <w:szCs w:val="26"/>
              </w:rPr>
              <w:t>2</w:t>
            </w:r>
            <w:r w:rsidR="00307B7A">
              <w:rPr>
                <w:sz w:val="26"/>
                <w:szCs w:val="26"/>
              </w:rPr>
              <w:t> </w:t>
            </w:r>
            <w:r w:rsidRPr="008470A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</w:t>
            </w:r>
            <w:r w:rsidR="00307B7A">
              <w:rPr>
                <w:sz w:val="26"/>
                <w:szCs w:val="26"/>
              </w:rPr>
              <w:t>4 185</w:t>
            </w:r>
          </w:p>
        </w:tc>
      </w:tr>
      <w:tr w:rsidR="005612CC" w:rsidRPr="00E26788" w:rsidTr="004D74E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2CC" w:rsidRPr="00E350B9" w:rsidRDefault="005612CC" w:rsidP="00723259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Default="005612CC" w:rsidP="00723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8470A0" w:rsidRDefault="005612CC" w:rsidP="00723259">
            <w:pPr>
              <w:jc w:val="right"/>
              <w:rPr>
                <w:sz w:val="26"/>
                <w:szCs w:val="26"/>
              </w:rPr>
            </w:pPr>
          </w:p>
          <w:p w:rsidR="005612CC" w:rsidRPr="008470A0" w:rsidRDefault="005612CC" w:rsidP="00723259">
            <w:pPr>
              <w:jc w:val="right"/>
              <w:rPr>
                <w:sz w:val="26"/>
                <w:szCs w:val="26"/>
              </w:rPr>
            </w:pPr>
          </w:p>
          <w:p w:rsidR="005612CC" w:rsidRPr="008470A0" w:rsidRDefault="005612CC" w:rsidP="006E69BC">
            <w:pPr>
              <w:jc w:val="right"/>
              <w:rPr>
                <w:sz w:val="26"/>
                <w:szCs w:val="26"/>
              </w:rPr>
            </w:pPr>
            <w:r w:rsidRPr="008470A0">
              <w:rPr>
                <w:sz w:val="26"/>
                <w:szCs w:val="26"/>
              </w:rPr>
              <w:t>2</w:t>
            </w:r>
            <w:r w:rsidR="00307B7A">
              <w:rPr>
                <w:sz w:val="26"/>
                <w:szCs w:val="26"/>
              </w:rPr>
              <w:t> </w:t>
            </w:r>
            <w:r w:rsidRPr="008470A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</w:t>
            </w:r>
            <w:r w:rsidR="00307B7A">
              <w:rPr>
                <w:sz w:val="26"/>
                <w:szCs w:val="26"/>
              </w:rPr>
              <w:t>4 185</w:t>
            </w:r>
          </w:p>
        </w:tc>
      </w:tr>
      <w:tr w:rsidR="005612CC" w:rsidRPr="00E26788" w:rsidTr="00DF0A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CC" w:rsidRPr="00E350B9" w:rsidRDefault="005612CC" w:rsidP="001E3986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5612CC" w:rsidRPr="00E26788" w:rsidTr="00DF0A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C" w:rsidRPr="00E350B9" w:rsidRDefault="005612CC" w:rsidP="001E39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5612CC" w:rsidRPr="00E26788" w:rsidTr="005612CC">
        <w:trPr>
          <w:trHeight w:val="678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CC" w:rsidRPr="00CA5EBA" w:rsidRDefault="005612CC" w:rsidP="005612CC">
            <w:pPr>
              <w:jc w:val="center"/>
              <w:rPr>
                <w:bCs/>
                <w:sz w:val="26"/>
                <w:szCs w:val="26"/>
              </w:rPr>
            </w:pPr>
            <w:r w:rsidRPr="00CA5EB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CC" w:rsidRPr="00CA5EBA" w:rsidRDefault="005612CC" w:rsidP="00634B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2CC" w:rsidRPr="00CA5EBA" w:rsidRDefault="005612CC" w:rsidP="00634B43">
            <w:pPr>
              <w:jc w:val="right"/>
              <w:rPr>
                <w:sz w:val="26"/>
                <w:szCs w:val="26"/>
              </w:rPr>
            </w:pPr>
            <w:r w:rsidRPr="00CA5EBA">
              <w:rPr>
                <w:sz w:val="26"/>
                <w:szCs w:val="26"/>
              </w:rPr>
              <w:t>24 262»;</w:t>
            </w:r>
          </w:p>
        </w:tc>
      </w:tr>
    </w:tbl>
    <w:p w:rsidR="008802A4" w:rsidRDefault="008802A4" w:rsidP="00A57655"/>
    <w:p w:rsidR="00634B43" w:rsidRDefault="00634B43" w:rsidP="00634B43">
      <w:pPr>
        <w:numPr>
          <w:ilvl w:val="0"/>
          <w:numId w:val="10"/>
        </w:numPr>
        <w:jc w:val="both"/>
        <w:rPr>
          <w:sz w:val="28"/>
        </w:rPr>
      </w:pPr>
      <w:r w:rsidRPr="00696547">
        <w:rPr>
          <w:sz w:val="28"/>
        </w:rPr>
        <w:t xml:space="preserve">приложение </w:t>
      </w:r>
      <w:r w:rsidR="008802A4">
        <w:rPr>
          <w:sz w:val="28"/>
        </w:rPr>
        <w:t>4</w:t>
      </w:r>
      <w:r w:rsidRPr="00696547">
        <w:rPr>
          <w:sz w:val="28"/>
        </w:rPr>
        <w:t xml:space="preserve"> изложить в следующей редакции:</w:t>
      </w:r>
    </w:p>
    <w:p w:rsidR="008802A4" w:rsidRDefault="008802A4" w:rsidP="008802A4">
      <w:pPr>
        <w:ind w:left="1068"/>
        <w:jc w:val="both"/>
        <w:rPr>
          <w:sz w:val="28"/>
        </w:rPr>
      </w:pP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6"/>
        <w:gridCol w:w="881"/>
        <w:gridCol w:w="254"/>
        <w:gridCol w:w="2929"/>
        <w:gridCol w:w="48"/>
        <w:gridCol w:w="3260"/>
        <w:gridCol w:w="1417"/>
        <w:gridCol w:w="1418"/>
      </w:tblGrid>
      <w:tr w:rsidR="006F4993" w:rsidRPr="002C63D4" w:rsidTr="001E3986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6D3093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70377A" w:rsidP="001E3986">
            <w:pPr>
              <w:jc w:val="center"/>
            </w:pPr>
            <w:r>
              <w:t>«</w:t>
            </w:r>
            <w:r w:rsidR="006F4993" w:rsidRPr="00141A98">
              <w:t>Приложение  4</w:t>
            </w:r>
          </w:p>
        </w:tc>
      </w:tr>
      <w:tr w:rsidR="006F4993" w:rsidRPr="002C63D4" w:rsidTr="001E3986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93" w:rsidRPr="002C63D4" w:rsidRDefault="006F4993" w:rsidP="001E39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6F4993" w:rsidP="001E3986">
            <w:pPr>
              <w:jc w:val="center"/>
            </w:pPr>
            <w:r w:rsidRPr="00141A98">
              <w:t xml:space="preserve">к решению заседания </w:t>
            </w:r>
          </w:p>
        </w:tc>
      </w:tr>
      <w:tr w:rsidR="006F4993" w:rsidRPr="002C63D4" w:rsidTr="001E3986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6F4993" w:rsidP="001E3986">
            <w:pPr>
              <w:jc w:val="center"/>
            </w:pPr>
            <w:r w:rsidRPr="00141A98">
              <w:t>Муниципального совета</w:t>
            </w:r>
          </w:p>
        </w:tc>
      </w:tr>
      <w:tr w:rsidR="006F4993" w:rsidRPr="002C63D4" w:rsidTr="001E3986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141A98" w:rsidRDefault="006F4993" w:rsidP="001E3986">
            <w:pPr>
              <w:jc w:val="center"/>
            </w:pPr>
            <w:r w:rsidRPr="00141A98">
              <w:t xml:space="preserve">                                         </w:t>
            </w:r>
            <w:r w:rsidR="00141A98">
              <w:t xml:space="preserve">           </w:t>
            </w:r>
            <w:r w:rsidRPr="00141A98">
              <w:t xml:space="preserve"> Шебекинского района</w:t>
            </w:r>
          </w:p>
        </w:tc>
      </w:tr>
      <w:tr w:rsidR="006F4993" w:rsidRPr="002C63D4" w:rsidTr="001E3986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4993" w:rsidRPr="002C63D4" w:rsidRDefault="006F4993" w:rsidP="001E39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993" w:rsidRPr="00141A98" w:rsidRDefault="006F4993" w:rsidP="001E3986">
            <w:pPr>
              <w:jc w:val="center"/>
            </w:pPr>
            <w:r w:rsidRPr="00141A98">
              <w:t xml:space="preserve">от  </w:t>
            </w:r>
            <w:r w:rsidR="00F715A0" w:rsidRPr="00141A98">
              <w:t>26</w:t>
            </w:r>
            <w:r w:rsidRPr="00141A98">
              <w:t xml:space="preserve"> декабря  2017 №</w:t>
            </w:r>
            <w:r w:rsidR="00F715A0" w:rsidRPr="00141A98">
              <w:t xml:space="preserve"> 134</w:t>
            </w:r>
            <w:r w:rsidRPr="00141A98">
              <w:t xml:space="preserve">    </w:t>
            </w:r>
          </w:p>
          <w:p w:rsidR="006F4993" w:rsidRPr="00141A98" w:rsidRDefault="006F4993" w:rsidP="001E3986">
            <w:pPr>
              <w:jc w:val="center"/>
            </w:pPr>
          </w:p>
        </w:tc>
      </w:tr>
      <w:tr w:rsidR="006F4993" w:rsidRPr="00E350B9" w:rsidTr="001E3986">
        <w:trPr>
          <w:trHeight w:val="330"/>
        </w:trPr>
        <w:tc>
          <w:tcPr>
            <w:tcW w:w="106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993" w:rsidRPr="0070377A" w:rsidRDefault="006F4993" w:rsidP="001E3986">
            <w:pPr>
              <w:jc w:val="center"/>
              <w:rPr>
                <w:bCs/>
                <w:caps/>
                <w:sz w:val="28"/>
                <w:szCs w:val="28"/>
              </w:rPr>
            </w:pPr>
            <w:r w:rsidRPr="0070377A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плановый период  2019-2020 годов</w:t>
            </w:r>
          </w:p>
        </w:tc>
      </w:tr>
      <w:tr w:rsidR="006F4993" w:rsidRPr="002C63D4" w:rsidTr="001E3986">
        <w:trPr>
          <w:trHeight w:val="601"/>
        </w:trPr>
        <w:tc>
          <w:tcPr>
            <w:tcW w:w="106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993" w:rsidRPr="002C63D4" w:rsidRDefault="006F4993" w:rsidP="001E39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4993" w:rsidRPr="002C63D4" w:rsidTr="001E3986">
        <w:trPr>
          <w:trHeight w:val="360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6C7" w:rsidRDefault="004F36C7" w:rsidP="001E3986">
            <w:pPr>
              <w:jc w:val="right"/>
              <w:rPr>
                <w:sz w:val="28"/>
                <w:szCs w:val="28"/>
              </w:rPr>
            </w:pPr>
          </w:p>
          <w:p w:rsidR="006F4993" w:rsidRPr="002C63D4" w:rsidRDefault="006F4993" w:rsidP="001E398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6F4993" w:rsidRPr="00EA2733" w:rsidTr="001E3986">
        <w:trPr>
          <w:trHeight w:val="10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 главного</w:t>
            </w:r>
          </w:p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201</w:t>
            </w:r>
            <w:r>
              <w:rPr>
                <w:bCs/>
                <w:sz w:val="26"/>
                <w:szCs w:val="26"/>
              </w:rPr>
              <w:t>9</w:t>
            </w:r>
            <w:r w:rsidRPr="00297D65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20</w:t>
            </w:r>
            <w:r w:rsidRPr="00297D65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6F4993" w:rsidRPr="00EA2733" w:rsidTr="001E3986">
        <w:trPr>
          <w:trHeight w:val="220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</w:p>
          <w:p w:rsidR="006F4993" w:rsidRPr="00297D65" w:rsidRDefault="006F4993" w:rsidP="001E3986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Сумма</w:t>
            </w:r>
          </w:p>
        </w:tc>
      </w:tr>
      <w:tr w:rsidR="006F4993" w:rsidRPr="00EA2733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6</w:t>
            </w:r>
          </w:p>
        </w:tc>
      </w:tr>
      <w:tr w:rsidR="006F4993" w:rsidRPr="00E26788" w:rsidTr="005B66B4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</w:p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70377A" w:rsidRDefault="006F4993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5B66B4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5B66B4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</w:t>
            </w:r>
          </w:p>
        </w:tc>
      </w:tr>
      <w:tr w:rsidR="006F4993" w:rsidRPr="00E26788" w:rsidTr="004F36C7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297D65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93" w:rsidRPr="0070377A" w:rsidRDefault="006F4993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993" w:rsidRPr="0070377A" w:rsidRDefault="006F4993" w:rsidP="001E3986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4F36C7" w:rsidRPr="00E26788" w:rsidTr="004F36C7">
        <w:trPr>
          <w:trHeight w:val="9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 главного</w:t>
            </w:r>
          </w:p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2020 год</w:t>
            </w:r>
          </w:p>
        </w:tc>
      </w:tr>
      <w:tr w:rsidR="004F36C7" w:rsidRPr="00E26788" w:rsidTr="004F36C7">
        <w:trPr>
          <w:trHeight w:val="31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</w:p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6</w:t>
            </w:r>
          </w:p>
        </w:tc>
      </w:tr>
      <w:tr w:rsidR="004F36C7" w:rsidRPr="00E26788" w:rsidTr="006C3BCB">
        <w:trPr>
          <w:trHeight w:val="17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</w:t>
            </w:r>
            <w:r w:rsidRPr="0070377A">
              <w:rPr>
                <w:bCs/>
                <w:sz w:val="26"/>
                <w:szCs w:val="26"/>
              </w:rPr>
              <w:t>0</w:t>
            </w:r>
          </w:p>
        </w:tc>
      </w:tr>
      <w:tr w:rsidR="004F36C7" w:rsidRPr="00E26788" w:rsidTr="00C31FAB">
        <w:trPr>
          <w:trHeight w:val="13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01 02 00 00 05 0000 810</w:t>
            </w:r>
          </w:p>
          <w:p w:rsidR="004F36C7" w:rsidRPr="0070377A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70377A" w:rsidRDefault="004F36C7" w:rsidP="001E3986">
            <w:pPr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right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10</w:t>
            </w:r>
            <w:r w:rsidRPr="0070377A">
              <w:rPr>
                <w:bCs/>
                <w:sz w:val="26"/>
                <w:szCs w:val="26"/>
                <w:lang w:val="en-US"/>
              </w:rPr>
              <w:t xml:space="preserve"> 00</w:t>
            </w:r>
            <w:r w:rsidRPr="0070377A">
              <w:rPr>
                <w:bCs/>
                <w:sz w:val="26"/>
                <w:szCs w:val="26"/>
              </w:rPr>
              <w:t>0</w:t>
            </w:r>
          </w:p>
        </w:tc>
      </w:tr>
      <w:tr w:rsidR="004F36C7" w:rsidRPr="00E26788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825996" w:rsidP="008259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7142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91</w:t>
            </w:r>
            <w:r w:rsidR="00714273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 xml:space="preserve">10 000 </w:t>
            </w:r>
          </w:p>
        </w:tc>
      </w:tr>
      <w:tr w:rsidR="004F36C7" w:rsidRPr="003E6DC9" w:rsidTr="001E3986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723259" w:rsidP="001C6F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B6172">
              <w:rPr>
                <w:sz w:val="26"/>
                <w:szCs w:val="26"/>
              </w:rPr>
              <w:t> 421 169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A8641A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723259" w:rsidRPr="003E6DC9" w:rsidTr="004D74E1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297D65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Pr="0070377A" w:rsidRDefault="00723259" w:rsidP="00723259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3A59E9">
              <w:rPr>
                <w:sz w:val="26"/>
                <w:szCs w:val="26"/>
              </w:rPr>
              <w:t>2</w:t>
            </w:r>
            <w:r w:rsidR="00F867B5">
              <w:rPr>
                <w:sz w:val="26"/>
                <w:szCs w:val="26"/>
              </w:rPr>
              <w:t> 421 169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right"/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723259" w:rsidRPr="003E6DC9" w:rsidTr="004D74E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297D65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Pr="0070377A" w:rsidRDefault="00723259" w:rsidP="00723259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3A59E9">
              <w:rPr>
                <w:sz w:val="26"/>
                <w:szCs w:val="26"/>
              </w:rPr>
              <w:t>2</w:t>
            </w:r>
            <w:r w:rsidR="00F867B5">
              <w:rPr>
                <w:sz w:val="26"/>
                <w:szCs w:val="26"/>
              </w:rPr>
              <w:t> 421 169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right"/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723259" w:rsidRPr="003E6DC9" w:rsidTr="004D74E1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Pr="00297D65" w:rsidRDefault="00723259" w:rsidP="007232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01 05 02 01 05 0000 510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59" w:rsidRPr="0070377A" w:rsidRDefault="00723259" w:rsidP="00723259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  <w:rPr>
                <w:sz w:val="26"/>
                <w:szCs w:val="26"/>
              </w:rPr>
            </w:pPr>
          </w:p>
          <w:p w:rsidR="00723259" w:rsidRDefault="00723259" w:rsidP="00723259">
            <w:pPr>
              <w:jc w:val="right"/>
            </w:pPr>
            <w:r w:rsidRPr="003A59E9">
              <w:rPr>
                <w:sz w:val="26"/>
                <w:szCs w:val="26"/>
              </w:rPr>
              <w:t>2</w:t>
            </w:r>
            <w:r w:rsidR="00F867B5">
              <w:rPr>
                <w:sz w:val="26"/>
                <w:szCs w:val="26"/>
              </w:rPr>
              <w:t> 421 169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259" w:rsidRPr="0070377A" w:rsidRDefault="00723259" w:rsidP="00723259">
            <w:pPr>
              <w:jc w:val="right"/>
            </w:pPr>
            <w:r w:rsidRPr="0070377A">
              <w:rPr>
                <w:sz w:val="26"/>
                <w:szCs w:val="26"/>
              </w:rPr>
              <w:t>2 </w:t>
            </w:r>
            <w:r w:rsidRPr="0070377A">
              <w:rPr>
                <w:sz w:val="26"/>
                <w:szCs w:val="26"/>
                <w:lang w:val="en-US"/>
              </w:rPr>
              <w:t>3</w:t>
            </w:r>
            <w:r w:rsidRPr="0070377A">
              <w:rPr>
                <w:sz w:val="26"/>
                <w:szCs w:val="26"/>
              </w:rPr>
              <w:t>58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4F36C7" w:rsidRPr="003E6DC9" w:rsidTr="004F36C7">
        <w:trPr>
          <w:trHeight w:val="6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723259" w:rsidP="008259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867B5">
              <w:rPr>
                <w:sz w:val="26"/>
                <w:szCs w:val="26"/>
              </w:rPr>
              <w:t> 448 079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64555A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4F36C7" w:rsidRPr="003E6DC9" w:rsidTr="00317324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7" w:rsidRPr="00297D65" w:rsidRDefault="004F36C7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7" w:rsidRPr="0070377A" w:rsidRDefault="004F36C7" w:rsidP="001E3986">
            <w:pPr>
              <w:jc w:val="both"/>
              <w:rPr>
                <w:sz w:val="26"/>
                <w:szCs w:val="26"/>
              </w:rPr>
            </w:pPr>
            <w:r w:rsidRPr="00C31FAB">
              <w:rPr>
                <w:sz w:val="25"/>
                <w:szCs w:val="25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825996" w:rsidRDefault="00825996" w:rsidP="00BC3B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867B5">
              <w:rPr>
                <w:sz w:val="26"/>
                <w:szCs w:val="26"/>
              </w:rPr>
              <w:t> 448 079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6C7" w:rsidRPr="0070377A" w:rsidRDefault="004F36C7" w:rsidP="0064555A">
            <w:pPr>
              <w:jc w:val="right"/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317324" w:rsidRPr="003E6DC9" w:rsidTr="00317324">
        <w:trPr>
          <w:trHeight w:val="9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 главного</w:t>
            </w:r>
          </w:p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2020 год</w:t>
            </w:r>
          </w:p>
        </w:tc>
      </w:tr>
      <w:tr w:rsidR="00317324" w:rsidRPr="003E6DC9" w:rsidTr="00317324">
        <w:trPr>
          <w:trHeight w:val="31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</w:p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Сумма</w:t>
            </w:r>
          </w:p>
        </w:tc>
      </w:tr>
      <w:tr w:rsidR="00317324" w:rsidRPr="003E6DC9" w:rsidTr="001E398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70377A" w:rsidRDefault="00317324" w:rsidP="001E3986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6</w:t>
            </w:r>
          </w:p>
        </w:tc>
      </w:tr>
      <w:tr w:rsidR="00317324" w:rsidRPr="003E6DC9" w:rsidTr="0064555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825996" w:rsidRDefault="00825996" w:rsidP="00BC3B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867B5">
              <w:rPr>
                <w:sz w:val="26"/>
                <w:szCs w:val="26"/>
              </w:rPr>
              <w:t> 448 079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64555A">
            <w:pPr>
              <w:jc w:val="right"/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317324" w:rsidRPr="003E6DC9" w:rsidTr="0064555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24" w:rsidRPr="00297D65" w:rsidRDefault="00317324" w:rsidP="001E39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861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1E3986">
            <w:pPr>
              <w:jc w:val="center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both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825996" w:rsidRDefault="00825996" w:rsidP="00BC3BC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867B5">
              <w:rPr>
                <w:sz w:val="26"/>
                <w:szCs w:val="26"/>
              </w:rPr>
              <w:t> 448 079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24" w:rsidRPr="0070377A" w:rsidRDefault="00317324" w:rsidP="0064555A">
            <w:pPr>
              <w:jc w:val="right"/>
            </w:pPr>
            <w:r w:rsidRPr="0070377A">
              <w:rPr>
                <w:sz w:val="26"/>
                <w:szCs w:val="26"/>
                <w:lang w:val="en-US"/>
              </w:rPr>
              <w:t>2 3</w:t>
            </w:r>
            <w:r w:rsidRPr="0070377A">
              <w:rPr>
                <w:sz w:val="26"/>
                <w:szCs w:val="26"/>
              </w:rPr>
              <w:t>68</w:t>
            </w:r>
            <w:r w:rsidRPr="0070377A">
              <w:rPr>
                <w:sz w:val="26"/>
                <w:szCs w:val="26"/>
                <w:lang w:val="en-US"/>
              </w:rPr>
              <w:t xml:space="preserve"> </w:t>
            </w:r>
            <w:r w:rsidRPr="0070377A">
              <w:rPr>
                <w:sz w:val="26"/>
                <w:szCs w:val="26"/>
              </w:rPr>
              <w:t>501</w:t>
            </w:r>
          </w:p>
        </w:tc>
      </w:tr>
      <w:tr w:rsidR="00317324" w:rsidRPr="003E6DC9" w:rsidTr="00105948">
        <w:trPr>
          <w:trHeight w:val="759"/>
        </w:trPr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24" w:rsidRPr="0070377A" w:rsidRDefault="00317324" w:rsidP="00105948">
            <w:pPr>
              <w:jc w:val="center"/>
              <w:rPr>
                <w:bCs/>
                <w:sz w:val="26"/>
                <w:szCs w:val="26"/>
              </w:rPr>
            </w:pPr>
            <w:r w:rsidRPr="0070377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24" w:rsidRPr="0070377A" w:rsidRDefault="00317324" w:rsidP="001059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24" w:rsidRPr="0070377A" w:rsidRDefault="00825996" w:rsidP="007D40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26 910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24" w:rsidRPr="0070377A" w:rsidRDefault="00317324" w:rsidP="001E3986">
            <w:pPr>
              <w:jc w:val="right"/>
              <w:rPr>
                <w:sz w:val="26"/>
                <w:szCs w:val="26"/>
              </w:rPr>
            </w:pPr>
            <w:r w:rsidRPr="0070377A">
              <w:rPr>
                <w:sz w:val="26"/>
                <w:szCs w:val="26"/>
              </w:rPr>
              <w:t xml:space="preserve">10 000»; </w:t>
            </w:r>
          </w:p>
        </w:tc>
      </w:tr>
    </w:tbl>
    <w:p w:rsidR="000B0B6B" w:rsidRDefault="00554D33" w:rsidP="00554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51416" w:rsidRDefault="00A51416" w:rsidP="00A51416">
      <w:p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4)   </w:t>
      </w:r>
      <w:r w:rsidRPr="00C82E8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C82E84">
        <w:rPr>
          <w:sz w:val="28"/>
          <w:szCs w:val="28"/>
        </w:rPr>
        <w:t xml:space="preserve"> изложить в новой редакции:</w:t>
      </w:r>
    </w:p>
    <w:p w:rsidR="000B0B6B" w:rsidRDefault="00554D33" w:rsidP="00554D33">
      <w:pPr>
        <w:rPr>
          <w:sz w:val="28"/>
          <w:szCs w:val="28"/>
        </w:rPr>
      </w:pPr>
      <w:r w:rsidRPr="00554D33">
        <w:rPr>
          <w:sz w:val="28"/>
          <w:szCs w:val="28"/>
        </w:rPr>
        <w:t xml:space="preserve">                                                                 </w:t>
      </w:r>
    </w:p>
    <w:p w:rsidR="00554D33" w:rsidRPr="007F135E" w:rsidRDefault="00A51416" w:rsidP="00A51416">
      <w:pPr>
        <w:ind w:left="5664"/>
        <w:jc w:val="center"/>
      </w:pPr>
      <w:r w:rsidRPr="007F135E">
        <w:t>«</w:t>
      </w:r>
      <w:r w:rsidR="00554D33" w:rsidRPr="007F135E">
        <w:t>Приложение 5</w:t>
      </w:r>
    </w:p>
    <w:p w:rsidR="00554D33" w:rsidRPr="007F135E" w:rsidRDefault="00554D33" w:rsidP="00A51416">
      <w:pPr>
        <w:ind w:left="5664"/>
        <w:jc w:val="center"/>
      </w:pPr>
      <w:r w:rsidRPr="007F135E">
        <w:t>к решению заседания</w:t>
      </w:r>
    </w:p>
    <w:p w:rsidR="00554D33" w:rsidRPr="007F135E" w:rsidRDefault="00554D33" w:rsidP="00A51416">
      <w:pPr>
        <w:ind w:left="5664"/>
        <w:jc w:val="center"/>
      </w:pPr>
      <w:r w:rsidRPr="007F135E">
        <w:t>Муниципального совета</w:t>
      </w:r>
    </w:p>
    <w:p w:rsidR="00554D33" w:rsidRPr="007F135E" w:rsidRDefault="00554D33" w:rsidP="00A51416">
      <w:pPr>
        <w:ind w:left="5664"/>
        <w:jc w:val="center"/>
      </w:pPr>
      <w:r w:rsidRPr="007F135E">
        <w:t>Шебекинского района</w:t>
      </w:r>
    </w:p>
    <w:p w:rsidR="00554D33" w:rsidRPr="007F135E" w:rsidRDefault="00554D33" w:rsidP="00A51416">
      <w:pPr>
        <w:ind w:left="5664"/>
        <w:jc w:val="center"/>
      </w:pPr>
      <w:r w:rsidRPr="007F135E">
        <w:t>от  26  декабря 2017 г. № 134</w:t>
      </w:r>
    </w:p>
    <w:p w:rsidR="00554D33" w:rsidRPr="007F135E" w:rsidRDefault="00554D33" w:rsidP="00554D33">
      <w:r w:rsidRPr="007F135E">
        <w:tab/>
      </w:r>
      <w:r w:rsidRPr="007F135E">
        <w:tab/>
      </w:r>
      <w:r w:rsidRPr="007F135E">
        <w:tab/>
      </w:r>
      <w:r w:rsidRPr="007F135E">
        <w:tab/>
      </w:r>
      <w:r w:rsidRPr="007F135E">
        <w:tab/>
      </w:r>
    </w:p>
    <w:p w:rsidR="00554D33" w:rsidRPr="001C6BA8" w:rsidRDefault="00554D33" w:rsidP="00554D33">
      <w:pPr>
        <w:jc w:val="center"/>
        <w:rPr>
          <w:sz w:val="28"/>
          <w:szCs w:val="28"/>
        </w:rPr>
      </w:pPr>
      <w:r w:rsidRPr="001C6BA8">
        <w:rPr>
          <w:sz w:val="28"/>
          <w:szCs w:val="28"/>
        </w:rPr>
        <w:t>Перечень главных администраторов доходов бюджета муниципального района-органов местного самоуправления, казенных учреждений Шебекинского района</w:t>
      </w:r>
    </w:p>
    <w:p w:rsidR="00554D33" w:rsidRPr="00554D33" w:rsidRDefault="00554D33" w:rsidP="00554D33">
      <w:r w:rsidRPr="00554D33">
        <w:t xml:space="preserve">                                                                                                                           </w:t>
      </w:r>
    </w:p>
    <w:tbl>
      <w:tblPr>
        <w:tblW w:w="9330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3"/>
        <w:gridCol w:w="2836"/>
        <w:gridCol w:w="5671"/>
      </w:tblGrid>
      <w:tr w:rsidR="00554D33" w:rsidRPr="00554D33" w:rsidTr="00554D33">
        <w:trPr>
          <w:tblHeader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Наименование главных администраторов доходов бюджета муниципального района</w:t>
            </w:r>
          </w:p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</w:p>
        </w:tc>
      </w:tr>
      <w:tr w:rsidR="00554D33" w:rsidRPr="00554D33" w:rsidTr="00554D33">
        <w:trPr>
          <w:cantSplit/>
          <w:trHeight w:val="2266"/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54D33" w:rsidRPr="00554D33" w:rsidRDefault="00554D33" w:rsidP="00554D33">
            <w:pPr>
              <w:ind w:left="113" w:right="113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Главных администраторов</w:t>
            </w:r>
          </w:p>
          <w:p w:rsidR="00554D33" w:rsidRPr="00554D33" w:rsidRDefault="00554D33" w:rsidP="00554D33">
            <w:pPr>
              <w:ind w:left="113" w:right="113"/>
              <w:rPr>
                <w:sz w:val="28"/>
                <w:szCs w:val="28"/>
              </w:rPr>
            </w:pPr>
            <w:r w:rsidRPr="00554D33">
              <w:rPr>
                <w:sz w:val="26"/>
                <w:szCs w:val="26"/>
              </w:rPr>
              <w:t>доходов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54D33" w:rsidRPr="00554D33" w:rsidRDefault="00554D33" w:rsidP="00554D33">
            <w:pPr>
              <w:ind w:left="113" w:right="113"/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Доходов бюджета муниципального района</w:t>
            </w: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rPr>
                <w:sz w:val="26"/>
                <w:szCs w:val="26"/>
              </w:rPr>
            </w:pPr>
          </w:p>
        </w:tc>
      </w:tr>
      <w:tr w:rsidR="00554D33" w:rsidRPr="00554D33" w:rsidTr="00554D33">
        <w:trPr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3</w:t>
            </w:r>
          </w:p>
        </w:tc>
      </w:tr>
      <w:tr w:rsidR="00554D33" w:rsidRPr="00554D33" w:rsidTr="00554D33">
        <w:trPr>
          <w:trHeight w:val="6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850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D33" w:rsidRPr="00554D33" w:rsidRDefault="00554D33" w:rsidP="00507C2F">
            <w:pPr>
              <w:jc w:val="center"/>
              <w:rPr>
                <w:sz w:val="16"/>
                <w:szCs w:val="16"/>
                <w:lang w:val="en-US"/>
              </w:rPr>
            </w:pPr>
            <w:r w:rsidRPr="00554D33">
              <w:rPr>
                <w:sz w:val="26"/>
                <w:szCs w:val="26"/>
              </w:rPr>
              <w:t>Администрация Шебекинского района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lastRenderedPageBreak/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color w:val="000000"/>
              </w:rPr>
            </w:pPr>
            <w:r w:rsidRPr="00554D33">
              <w:rPr>
                <w:color w:val="000000"/>
              </w:rPr>
              <w:t>1 08 07150 01 1000 110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554D33" w:rsidRPr="00554D33" w:rsidTr="00554D33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color w:val="000000"/>
              </w:rPr>
            </w:pPr>
            <w:r w:rsidRPr="00554D33">
              <w:rPr>
                <w:color w:val="000000"/>
              </w:rPr>
              <w:t>1 08 07150 01 4000 110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554D33" w:rsidRPr="00554D33" w:rsidTr="00554D33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1 13 01995 05 0000 130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доходы от оказания платных услуг (работ) получателями средств бюджетов муниципальных районов от МКУ «ОКС»</w:t>
            </w:r>
          </w:p>
        </w:tc>
      </w:tr>
      <w:tr w:rsidR="00554D33" w:rsidRPr="00554D33" w:rsidTr="00554D33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color w:val="000000"/>
              </w:rPr>
            </w:pPr>
            <w:r w:rsidRPr="00554D33">
              <w:rPr>
                <w:color w:val="000000"/>
              </w:rPr>
              <w:t>1 13 02995 05 0000 130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доходы от компенсации затрат 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color w:val="000000"/>
              </w:rPr>
            </w:pPr>
            <w:r w:rsidRPr="00554D33">
              <w:rPr>
                <w:color w:val="000000"/>
              </w:rPr>
              <w:t>1 16 23051 05 0000 140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1 16 32000 05 0000 140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873332">
            <w:pPr>
              <w:jc w:val="both"/>
            </w:pPr>
            <w:r w:rsidRPr="00554D3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1 16 33050 05 0000 140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1 16 90050 05 0000 140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1 17 01050 05 0000 180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r w:rsidRPr="00554D33">
              <w:t>Невыясненные поступления, зачисляемые в бюджеты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1 17 05050 05 0000 180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неналоговые доходы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2 02 20051 05 0000 151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Субсидии бюджетам муниципальных районов на реализацию федеральных целевых программ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2 02 20077 05 0000 151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  <w:rPr>
                <w:sz w:val="12"/>
                <w:szCs w:val="12"/>
              </w:rPr>
            </w:pPr>
          </w:p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2 02 25097 05 0000 151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</w:t>
            </w:r>
            <w:r w:rsidRPr="00554D33">
              <w:lastRenderedPageBreak/>
              <w:t>занятий физической культурой и спортом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2 02 20216 05 0000 151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2 02 25497 05 0000 151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  <w:rPr>
                <w:color w:val="000000"/>
              </w:rPr>
            </w:pPr>
            <w:r w:rsidRPr="00554D33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  <w:rPr>
                <w:sz w:val="10"/>
                <w:szCs w:val="10"/>
              </w:rPr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2 02 25555 05 0000 151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  <w:rPr>
                <w:color w:val="000000"/>
              </w:rPr>
            </w:pPr>
            <w:r w:rsidRPr="00554D33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2 02 25560 05 0000 151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  <w:rPr>
                <w:color w:val="000000"/>
              </w:rPr>
            </w:pPr>
            <w:r w:rsidRPr="00554D33">
              <w:rPr>
                <w:color w:val="000000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autoSpaceDE w:val="0"/>
              <w:autoSpaceDN w:val="0"/>
              <w:adjustRightInd w:val="0"/>
              <w:jc w:val="center"/>
            </w:pPr>
            <w:r w:rsidRPr="00554D33">
              <w:t>2 02 29999 05 0000 151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субсидии бюджетам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2 02 35120 05 0000 151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2 02 30024 05 0000 151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2 02 35134 05 0000 151</w:t>
            </w:r>
          </w:p>
          <w:p w:rsidR="00554D33" w:rsidRPr="00554D33" w:rsidRDefault="00554D33" w:rsidP="00554D33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554D33" w:rsidRPr="00554D33" w:rsidTr="00873332">
        <w:trPr>
          <w:trHeight w:val="1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2 02 35135 05 0000 151</w:t>
            </w:r>
          </w:p>
          <w:p w:rsidR="00554D33" w:rsidRPr="00554D33" w:rsidRDefault="00554D33" w:rsidP="00554D33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</w:t>
            </w:r>
            <w:r w:rsidRPr="00554D33">
              <w:lastRenderedPageBreak/>
              <w:t>5-ФЗ "О ветеранах" и от 24 ноября 1995 года № 181-ФЗ "О социальной защите инвалидов в Российской Федерации"</w:t>
            </w:r>
          </w:p>
        </w:tc>
      </w:tr>
      <w:tr w:rsidR="00554D33" w:rsidRPr="00554D33" w:rsidTr="00554D33">
        <w:trPr>
          <w:trHeight w:val="171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</w:p>
          <w:p w:rsidR="00554D33" w:rsidRPr="00554D33" w:rsidRDefault="00554D33" w:rsidP="00554D33">
            <w:pPr>
              <w:jc w:val="center"/>
            </w:pPr>
            <w:r w:rsidRPr="00554D33">
              <w:t>2 02 35176 05 0000 151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 w:rsidRPr="00554D33">
                <w:t>законом</w:t>
              </w:r>
            </w:hyperlink>
            <w:r w:rsidRPr="00554D33">
              <w:t xml:space="preserve"> от 24 ноября 1995 года № 181-ФЗ "О социальной защите инвалидов в Российской Федерации"</w:t>
            </w:r>
          </w:p>
        </w:tc>
      </w:tr>
      <w:tr w:rsidR="00554D33" w:rsidRPr="00554D33" w:rsidTr="00554D33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2 02 35082 05 0000 151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54D33" w:rsidRPr="00554D33" w:rsidTr="00554D33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2 02 35543 05 0000 151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554D33" w:rsidRPr="00554D33" w:rsidTr="00554D33">
        <w:trPr>
          <w:trHeight w:val="78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2 02 35930 05 0000 151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2 02 45160 05 0000 151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 xml:space="preserve">2 02 40014 05 0000 151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54D33" w:rsidRPr="00554D33" w:rsidTr="00554D33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2 02 49999 05 0000 151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межбюджетные трансферты, передаваемые бюджетам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2 07 05030 05 0000 180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Прочие безвозмездные поступления в бюджеты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2 18 60010 05 0000 151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lastRenderedPageBreak/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2 19 45160 05 0000 151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</w:pPr>
            <w:r w:rsidRPr="00554D33">
              <w:t>2 19 60010 05 0000 151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3" w:rsidRPr="00554D33" w:rsidRDefault="00554D33" w:rsidP="00554D33">
            <w:pPr>
              <w:jc w:val="both"/>
            </w:pPr>
            <w:r w:rsidRPr="00554D3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54D33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D33" w:rsidRPr="00554D33" w:rsidRDefault="00554D33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857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D33" w:rsidRPr="004A47EC" w:rsidRDefault="00554D33" w:rsidP="004A47EC">
            <w:pPr>
              <w:jc w:val="center"/>
            </w:pPr>
            <w:r w:rsidRPr="00554D33">
              <w:rPr>
                <w:sz w:val="26"/>
                <w:szCs w:val="26"/>
              </w:rPr>
              <w:t>Муниципальный совет Шебекинского района</w:t>
            </w:r>
          </w:p>
        </w:tc>
      </w:tr>
      <w:tr w:rsidR="001E6617" w:rsidRPr="00554D33" w:rsidTr="0087333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617" w:rsidRPr="00554D33" w:rsidRDefault="001E6617" w:rsidP="001E6617">
            <w:pPr>
              <w:jc w:val="center"/>
            </w:pPr>
            <w:r w:rsidRPr="00554D33">
              <w:t>85</w:t>
            </w: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617" w:rsidRPr="00554D33" w:rsidRDefault="001E6617" w:rsidP="00873332">
            <w:pPr>
              <w:jc w:val="center"/>
              <w:rPr>
                <w:color w:val="000000"/>
              </w:rPr>
            </w:pPr>
            <w:r w:rsidRPr="00554D33">
              <w:rPr>
                <w:color w:val="000000"/>
              </w:rPr>
              <w:t>1 13 02995 05 0000 130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17" w:rsidRPr="00554D33" w:rsidRDefault="001E6617" w:rsidP="00873332">
            <w:pPr>
              <w:jc w:val="both"/>
            </w:pPr>
            <w:r w:rsidRPr="00554D33">
              <w:t>Прочие доходы от компенсации затрат  бюджетов муниципальных районов</w:t>
            </w:r>
          </w:p>
        </w:tc>
      </w:tr>
      <w:tr w:rsidR="001E6617" w:rsidRPr="00554D33" w:rsidTr="0087333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17" w:rsidRPr="00554D33" w:rsidRDefault="001E6617" w:rsidP="00873332">
            <w:pPr>
              <w:widowControl w:val="0"/>
              <w:autoSpaceDE w:val="0"/>
              <w:autoSpaceDN w:val="0"/>
              <w:adjustRightInd w:val="0"/>
            </w:pPr>
          </w:p>
          <w:p w:rsidR="001E6617" w:rsidRPr="00554D33" w:rsidRDefault="001E6617" w:rsidP="00873332">
            <w:pPr>
              <w:widowControl w:val="0"/>
              <w:autoSpaceDE w:val="0"/>
              <w:autoSpaceDN w:val="0"/>
              <w:adjustRightInd w:val="0"/>
            </w:pPr>
            <w:r w:rsidRPr="00554D33">
              <w:t xml:space="preserve">  857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17" w:rsidRPr="00554D33" w:rsidRDefault="001E6617" w:rsidP="00873332">
            <w:pPr>
              <w:widowControl w:val="0"/>
              <w:autoSpaceDE w:val="0"/>
              <w:autoSpaceDN w:val="0"/>
              <w:adjustRightInd w:val="0"/>
            </w:pPr>
          </w:p>
          <w:p w:rsidR="001E6617" w:rsidRPr="00554D33" w:rsidRDefault="001E6617" w:rsidP="00873332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554D33">
              <w:t>1 16 18050 05 0000 140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17" w:rsidRPr="00554D33" w:rsidRDefault="001E6617" w:rsidP="00873332">
            <w:pPr>
              <w:widowControl w:val="0"/>
              <w:autoSpaceDE w:val="0"/>
              <w:autoSpaceDN w:val="0"/>
              <w:adjustRightInd w:val="0"/>
            </w:pPr>
            <w:r w:rsidRPr="00554D33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17" w:rsidRPr="00554D33" w:rsidRDefault="001E6617" w:rsidP="00554D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6617" w:rsidRPr="00554D33" w:rsidRDefault="001E6617" w:rsidP="0055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t>857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17" w:rsidRPr="00554D33" w:rsidRDefault="001E6617" w:rsidP="00554D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6617" w:rsidRPr="00554D33" w:rsidRDefault="001E6617" w:rsidP="0055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t>1 16 32000 05 0000 140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widowControl w:val="0"/>
              <w:autoSpaceDE w:val="0"/>
              <w:autoSpaceDN w:val="0"/>
              <w:adjustRightInd w:val="0"/>
            </w:pPr>
            <w:r w:rsidRPr="00554D3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E6617" w:rsidRPr="00554D33" w:rsidTr="008207A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617" w:rsidRPr="00554D33" w:rsidRDefault="001E6617" w:rsidP="008207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6617" w:rsidRPr="00554D33" w:rsidRDefault="001E6617" w:rsidP="008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t>857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617" w:rsidRPr="00554D33" w:rsidRDefault="001E6617" w:rsidP="008207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1E6617" w:rsidRPr="00554D33" w:rsidRDefault="001E6617" w:rsidP="008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rPr>
                <w:lang w:eastAsia="en-US"/>
              </w:rPr>
              <w:t>1 16 33050 05 0000 140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17" w:rsidRPr="00554D33" w:rsidRDefault="001E6617" w:rsidP="004A47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D3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17" w:rsidRPr="00554D33" w:rsidRDefault="001E6617" w:rsidP="00554D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6617" w:rsidRPr="00554D33" w:rsidRDefault="001E6617" w:rsidP="0055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t>857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17" w:rsidRPr="00554D33" w:rsidRDefault="001E6617" w:rsidP="00554D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6617" w:rsidRPr="00554D33" w:rsidRDefault="001E6617" w:rsidP="0055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t>1 16 42050 05 0000 140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D33"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17" w:rsidRPr="00554D33" w:rsidRDefault="001E6617" w:rsidP="00554D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6617" w:rsidRPr="00554D33" w:rsidRDefault="001E6617" w:rsidP="0055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t>857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17" w:rsidRPr="00554D33" w:rsidRDefault="001E6617" w:rsidP="00554D3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6617" w:rsidRPr="00554D33" w:rsidRDefault="001E6617" w:rsidP="0055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t>1 16 90050 05 0000 140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D3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E6617" w:rsidRPr="00554D33" w:rsidTr="008207A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8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t>857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8207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D33">
              <w:t>1 17 01050 05 0000 180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D33">
              <w:t>Невыясненные поступления, зачисляемые в бюджеты муниципальных районов</w:t>
            </w:r>
          </w:p>
        </w:tc>
      </w:tr>
      <w:tr w:rsidR="001E6617" w:rsidRPr="00554D33" w:rsidTr="00554D33">
        <w:trPr>
          <w:trHeight w:val="7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860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17" w:rsidRPr="004A47EC" w:rsidRDefault="001E6617" w:rsidP="004A47EC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Комитет муниципальной собственности и земельных отношений администрации Шебекинского района</w:t>
            </w:r>
          </w:p>
        </w:tc>
      </w:tr>
      <w:tr w:rsidR="001E6617" w:rsidRPr="00554D33" w:rsidTr="00554D33">
        <w:trPr>
          <w:trHeight w:val="15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lastRenderedPageBreak/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1 11 05013 05 0000 120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E6617" w:rsidRPr="00554D33" w:rsidTr="00554D33">
        <w:trPr>
          <w:trHeight w:val="16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1 11 05013 13 0000 120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1 11 05025 05 0000 120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1 11 05035 05 0000 120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1 11 05075 05 0000 120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17" w:rsidRPr="00554D33" w:rsidRDefault="001E6617" w:rsidP="008207A8">
            <w:pPr>
              <w:jc w:val="both"/>
            </w:pPr>
            <w:r w:rsidRPr="00554D33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1 11 07015 05 0000 120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1 11 09045 05 0000 120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autoSpaceDE w:val="0"/>
              <w:autoSpaceDN w:val="0"/>
              <w:adjustRightInd w:val="0"/>
              <w:jc w:val="both"/>
            </w:pPr>
            <w:r w:rsidRPr="00554D33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1 13 02995 05 0000 130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 xml:space="preserve">Прочие доходы от компенсации затрат  бюджетов </w:t>
            </w:r>
            <w:r w:rsidRPr="00554D33">
              <w:lastRenderedPageBreak/>
              <w:t>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lastRenderedPageBreak/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1 14 01050 05 0000 410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от продажи квартир, находящихся в собственности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1 14 02052 05 0000 410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1 14 02053 05 0000 410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1 14 02052 05 0000 440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1 14 02053 05 0000 440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 по указанному имуществу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1 14 04050 05 0000 420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1 14 06013 05 0000 430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554D33">
              <w:lastRenderedPageBreak/>
              <w:t>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lastRenderedPageBreak/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1 14 06013 13 0000 430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E6617" w:rsidRPr="00554D33" w:rsidTr="004A47EC">
        <w:trPr>
          <w:trHeight w:val="3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1 14 06025 05 0000 430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от продажи земельных участков, находящихся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1E6617" w:rsidRPr="00554D33" w:rsidTr="00554D33">
        <w:trPr>
          <w:trHeight w:val="5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1 16 33050 05 0000 140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1 17 05050 05 0000 180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Прочие неналоговые доходы бюджетов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17" w:rsidRPr="00554D33" w:rsidRDefault="001E6617" w:rsidP="00554D33">
            <w:pPr>
              <w:jc w:val="center"/>
              <w:rPr>
                <w:sz w:val="10"/>
                <w:szCs w:val="10"/>
              </w:rPr>
            </w:pPr>
          </w:p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1 17 01050 05 0000 180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Невыясненные поступления, зачисляемые в бюджеты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17" w:rsidRPr="00554D33" w:rsidRDefault="001E6617" w:rsidP="00554D33">
            <w:pPr>
              <w:jc w:val="center"/>
              <w:rPr>
                <w:sz w:val="10"/>
                <w:szCs w:val="10"/>
              </w:rPr>
            </w:pPr>
          </w:p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2 02 20051 05 0000 151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Субсидии бюджетам муниципальных районов на реализацию федеральных целевых программ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17" w:rsidRPr="00554D33" w:rsidRDefault="001E6617" w:rsidP="00554D33">
            <w:pPr>
              <w:jc w:val="center"/>
            </w:pPr>
          </w:p>
          <w:p w:rsidR="001E6617" w:rsidRPr="00554D33" w:rsidRDefault="001E6617" w:rsidP="00554D33">
            <w:pPr>
              <w:jc w:val="center"/>
              <w:rPr>
                <w:sz w:val="10"/>
                <w:szCs w:val="10"/>
              </w:rPr>
            </w:pPr>
          </w:p>
          <w:p w:rsidR="001E6617" w:rsidRPr="00554D33" w:rsidRDefault="001E6617" w:rsidP="00554D33">
            <w:pPr>
              <w:jc w:val="center"/>
            </w:pPr>
            <w:r w:rsidRPr="00554D33">
              <w:t>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2 19 60010 05 0000 151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E6617" w:rsidRPr="00554D33" w:rsidTr="00554D33">
        <w:trPr>
          <w:trHeight w:val="71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861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617" w:rsidRPr="00554D33" w:rsidRDefault="001E6617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Комитет финансов и бюджетной политики</w:t>
            </w:r>
          </w:p>
          <w:p w:rsidR="001E6617" w:rsidRPr="004A47EC" w:rsidRDefault="001E6617" w:rsidP="004A47EC">
            <w:pPr>
              <w:jc w:val="center"/>
              <w:rPr>
                <w:sz w:val="28"/>
                <w:szCs w:val="28"/>
              </w:rPr>
            </w:pPr>
            <w:r w:rsidRPr="00554D33">
              <w:rPr>
                <w:sz w:val="26"/>
                <w:szCs w:val="26"/>
              </w:rPr>
              <w:t xml:space="preserve"> администрации Шебекинского района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1 13 02995 05 0000 130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Прочие доходы от компенсации затрат  бюджетов муниципальных районов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1 16 90050 05 0000 140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1 17 01050 05 0000 180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Невыясненные поступления, зачисляемые в бюджеты муниципальных районов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1 17 01050 10 0000 180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Невыясненные поступления, зачисляемые в бюджеты сельских поселений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1 17 01050 13 0000 180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Невыясненные поступления, зачисляемые в бюджеты городских поселений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1 18 05000 05 0000 180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Default="001E6617" w:rsidP="00554D33">
            <w:pPr>
              <w:jc w:val="both"/>
            </w:pPr>
            <w:r w:rsidRPr="00554D33">
              <w:t>Поступления в бюджеты муниципальных районов</w:t>
            </w:r>
          </w:p>
          <w:p w:rsidR="001E6617" w:rsidRPr="00554D33" w:rsidRDefault="001E6617" w:rsidP="00554D33">
            <w:pPr>
              <w:jc w:val="both"/>
            </w:pPr>
            <w:r w:rsidRPr="00554D33">
              <w:lastRenderedPageBreak/>
              <w:t>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lastRenderedPageBreak/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2 02 15001 05 0000 151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Дотации бюджетам муниципальных районов на выравнивание бюджетной обеспеченности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2 02 15001 10 0000 151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Дотации бюджетам сельских поселений на выравнивание бюджетной обеспеченности</w:t>
            </w:r>
          </w:p>
        </w:tc>
      </w:tr>
      <w:tr w:rsidR="001E6617" w:rsidRPr="00554D33" w:rsidTr="004A47EC">
        <w:trPr>
          <w:trHeight w:val="3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2 02 15001 13 0000 151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Дотации бюджетам городских поселений на выравнивание бюджетной обеспеченности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2 02 15002 10 0000 151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rPr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 xml:space="preserve">861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2 02 15002 13 0000 151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  <w:rPr>
                <w:sz w:val="23"/>
                <w:szCs w:val="23"/>
              </w:rPr>
            </w:pPr>
            <w:r w:rsidRPr="00554D33">
              <w:rPr>
                <w:sz w:val="23"/>
                <w:szCs w:val="23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1E6617" w:rsidRPr="00554D33" w:rsidTr="004E6BC6">
        <w:trPr>
          <w:trHeight w:val="10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  <w:rPr>
                <w:highlight w:val="yellow"/>
              </w:rPr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  <w:rPr>
                <w:highlight w:val="yellow"/>
              </w:rPr>
            </w:pPr>
            <w:r w:rsidRPr="00554D33">
              <w:t>2 02 15009 10 0000 151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  <w:rPr>
                <w:highlight w:val="yellow"/>
              </w:rPr>
            </w:pPr>
            <w:r w:rsidRPr="00554D33"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1E6617" w:rsidRPr="00554D33" w:rsidTr="004E6BC6">
        <w:trPr>
          <w:trHeight w:val="44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  <w:rPr>
                <w:lang w:val="en-US"/>
              </w:rPr>
            </w:pPr>
            <w:r w:rsidRPr="00554D33">
              <w:rPr>
                <w:lang w:val="en-US"/>
              </w:rPr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  <w:rPr>
                <w:lang w:val="en-US"/>
              </w:rPr>
            </w:pPr>
            <w:r w:rsidRPr="00554D33">
              <w:rPr>
                <w:lang w:val="en-US"/>
              </w:rPr>
              <w:t>2 02 19999 05 0000 151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17" w:rsidRPr="00554D33" w:rsidRDefault="001E6617" w:rsidP="00554D33">
            <w:pPr>
              <w:jc w:val="both"/>
              <w:rPr>
                <w:sz w:val="8"/>
                <w:szCs w:val="8"/>
              </w:rPr>
            </w:pPr>
          </w:p>
          <w:p w:rsidR="001E6617" w:rsidRPr="00554D33" w:rsidRDefault="001E6617" w:rsidP="00554D33">
            <w:pPr>
              <w:jc w:val="both"/>
            </w:pPr>
            <w:r w:rsidRPr="00554D33">
              <w:t>Прочие дотации бюджетам муниципальных районов</w:t>
            </w:r>
          </w:p>
        </w:tc>
      </w:tr>
      <w:tr w:rsidR="001E6617" w:rsidRPr="00554D33" w:rsidTr="004E6BC6">
        <w:trPr>
          <w:trHeight w:val="4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2 02 29999 05 0000 151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17" w:rsidRPr="00554D33" w:rsidRDefault="001E6617" w:rsidP="00554D33">
            <w:pPr>
              <w:jc w:val="both"/>
              <w:rPr>
                <w:sz w:val="4"/>
                <w:szCs w:val="4"/>
              </w:rPr>
            </w:pPr>
          </w:p>
          <w:p w:rsidR="001E6617" w:rsidRPr="00554D33" w:rsidRDefault="001E6617" w:rsidP="00554D33">
            <w:pPr>
              <w:jc w:val="both"/>
            </w:pPr>
            <w:r w:rsidRPr="00554D33">
              <w:t>Прочие субсидии бюджетам муниципальных районов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 xml:space="preserve">2 02 35930 05 0000 151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 xml:space="preserve">2 02 35118 05 0000 151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Субвенции бюджетам  муниципальных районов на  осуществление первичного воинского учета на территориях, где отсутствуют военные комиссариаты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 xml:space="preserve">2 02 30024 05 0000 151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 xml:space="preserve">2 02 39999 05 0000 151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r w:rsidRPr="00554D33">
              <w:t>Прочие субвенции бюджетам  муниципальных районов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2 02 45160 05 0000 151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2 02 40014 05 0000 151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 xml:space="preserve">Межбюджетные трансферты, передаваемые </w:t>
            </w:r>
            <w:r w:rsidRPr="00554D33"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lastRenderedPageBreak/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2 02 49999 05 0000 151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Прочие межбюджетные трансферты, передаваемые бюджетам муниципальных районов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2 07 05030 05 0000 180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Прочие безвозмездные поступления в бюджеты муниципальных районов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2 08 05000 05 0000 180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 xml:space="preserve">861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2 08 05000 10 0000 180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2 08 05000 13 0000 180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617" w:rsidRPr="00554D33" w:rsidRDefault="001E6617" w:rsidP="00554D33">
            <w:pPr>
              <w:jc w:val="center"/>
            </w:pPr>
            <w:r w:rsidRPr="00554D33">
              <w:t>2 18 60010 05 0000 151</w:t>
            </w:r>
          </w:p>
          <w:p w:rsidR="001E6617" w:rsidRPr="00554D33" w:rsidRDefault="001E6617" w:rsidP="00554D33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2 18 05030 05 0000 180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2 19 45160 05 0000 151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 xml:space="preserve">Возврат остатков иных межбюджетных трансфертов, передаваемых для компенсации </w:t>
            </w:r>
            <w:r w:rsidRPr="00554D33">
              <w:lastRenderedPageBreak/>
              <w:t>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1E6617" w:rsidRPr="00554D33" w:rsidTr="004E6BC6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lastRenderedPageBreak/>
              <w:t>861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2 19 60010 05 0000 151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871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17" w:rsidRPr="00554D33" w:rsidRDefault="001E6617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 xml:space="preserve">Муниципальное казенное учреждение «Управление образования </w:t>
            </w:r>
          </w:p>
          <w:p w:rsidR="001E6617" w:rsidRPr="00554D33" w:rsidRDefault="001E6617" w:rsidP="004A47EC">
            <w:pPr>
              <w:jc w:val="center"/>
              <w:rPr>
                <w:sz w:val="16"/>
                <w:szCs w:val="16"/>
              </w:rPr>
            </w:pPr>
            <w:r w:rsidRPr="00554D33">
              <w:rPr>
                <w:sz w:val="26"/>
                <w:szCs w:val="26"/>
              </w:rPr>
              <w:t>Шебекинского  района Белгородской области»</w:t>
            </w:r>
          </w:p>
        </w:tc>
      </w:tr>
      <w:tr w:rsidR="001E6617" w:rsidRPr="00554D33" w:rsidTr="00554D33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1 13 02995 05 0000 130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Прочие доходы от компенсации затрат  бюджетов муниципальных районов</w:t>
            </w:r>
          </w:p>
        </w:tc>
      </w:tr>
      <w:tr w:rsidR="001E6617" w:rsidRPr="00554D33" w:rsidTr="00554D33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1 14 02052 05 0000 440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E6617" w:rsidRPr="00554D33" w:rsidTr="00554D33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1 16 33050 05 0000 140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1 17 01050 05 0000 180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Невыясненные поступления, зачисляемые в бюджеты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2 02 25027 05 0000 151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2 02 29999 05 0000 151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Прочие субсидии бюджетам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 xml:space="preserve">2 02 30021 05 0000 151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 xml:space="preserve">2 02 30024 05 0000 151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 xml:space="preserve">2 02 30029 05 0000 151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 xml:space="preserve">Субвенции бюджетам муниципальных районов на компенсацию части платы, взимаемой с родителей </w:t>
            </w:r>
            <w:r w:rsidRPr="00554D33"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lastRenderedPageBreak/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 xml:space="preserve">2 02 39999 05 0000 151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 xml:space="preserve">Прочие субвенции бюджетам  муниципальных районов  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2 02 45160 05 0000 151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2 02 45457 05 0000 151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2 02 49999 05 0000 151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Прочие межбюджетные трансферты, передаваемые бюджетам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2 18 05010 05 0000 180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2 18 05020 05 0000 180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2 19 25027 05 0000 151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2 19 45160 05 0000 151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2 19 45457 05 0000 151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2 19 60010 05 0000 151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 xml:space="preserve">Возврат прочих остатков субсидий, субвенций и </w:t>
            </w:r>
            <w:r w:rsidRPr="00554D33">
              <w:lastRenderedPageBreak/>
              <w:t>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lastRenderedPageBreak/>
              <w:t>873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17" w:rsidRPr="00554D33" w:rsidRDefault="001E6617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1E6617" w:rsidRPr="00554D33" w:rsidRDefault="001E6617" w:rsidP="004A47EC">
            <w:pPr>
              <w:jc w:val="center"/>
              <w:rPr>
                <w:sz w:val="16"/>
                <w:szCs w:val="16"/>
              </w:rPr>
            </w:pPr>
            <w:r w:rsidRPr="00554D33">
              <w:rPr>
                <w:sz w:val="26"/>
                <w:szCs w:val="26"/>
              </w:rPr>
              <w:t>администрации Шебекинского района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1 13 02995 05 0000 130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Прочие доходы от компенсации затрат бюджетов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1 16 33050 05 0000 140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1 17 01050 05 0000 180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Невыясненные поступления, зачисляемые в бюджеты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1 17 05050 05 0000 180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Прочие неналоговые доходы бюджетов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2 02 29999 05 0000 151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Прочие субсидии бюджетам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2 02 35250 05 0000 151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 xml:space="preserve">2 02 35220 05 0000 151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 xml:space="preserve">2 02 35280 05 0000 151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 xml:space="preserve">2 02 35260 05 0000 151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 xml:space="preserve">2 02 30022 05 0000 151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lastRenderedPageBreak/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 xml:space="preserve">2 02 30024 05 0000 151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 xml:space="preserve">2 02 30027 05 0000 151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2 02 35084 05 0000 151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2 02 35137 05 0000 151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2 02 35380 05 0000 151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2 02 35462 05 0000 151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Субвенции бюджетам муниципальных районов на  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2 02 49999 05 0000 151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Прочие межбюджетные трансферты, передаваемые бюджетам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2 07 05030 05 0000 180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Прочие безвозмездные поступления в бюджеты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2 19 60010 05 0000 151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878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A8" w:rsidRPr="00554D33" w:rsidRDefault="001E6617" w:rsidP="004A47EC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Муниципальное казенное учреждение «Управление культуры, молодёжной политики и туризма Шебекинского района Белгородской области»</w:t>
            </w:r>
          </w:p>
        </w:tc>
      </w:tr>
      <w:tr w:rsidR="001E6617" w:rsidRPr="00554D33" w:rsidTr="00554D33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  <w:rPr>
                <w:sz w:val="28"/>
                <w:szCs w:val="28"/>
              </w:rPr>
            </w:pPr>
            <w:r w:rsidRPr="00554D33">
              <w:lastRenderedPageBreak/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  <w:rPr>
                <w:sz w:val="16"/>
                <w:szCs w:val="16"/>
              </w:rPr>
            </w:pPr>
            <w:r w:rsidRPr="00554D33">
              <w:t>1 13 02995 05 0000 130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r w:rsidRPr="00554D33">
              <w:t>Прочие доходы от компенсации затрат  бюджетов муниципальных районов</w:t>
            </w:r>
          </w:p>
        </w:tc>
      </w:tr>
      <w:tr w:rsidR="001E6617" w:rsidRPr="00554D33" w:rsidTr="00554D33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1 16 23051 05 0000 140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r w:rsidRPr="00554D33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E6617" w:rsidRPr="00554D33" w:rsidTr="00554D33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1 16 33050 05 0000 140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1 17 01050 05 0000 180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Невыясненные поступления, зачисляемые в бюджеты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2 02 25027 05 0000 151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2 02 25467 05 0000 151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Субсидии бюджетам муниципальных районов на обеспечение развития и укрепления материально – технической базы муниципальных домов культуры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2 02 25519 05 0000 151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Субсидия бюджетам муниципальных районов на поддержку отрасли культуры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2 02 25558 05 0000 151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2 02 29999 05 0000 151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Прочие субсидии бюджетам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2 02 30024 05 0000 151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 xml:space="preserve">2 02 39999 05 0000 151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Прочие субвенции бюджетам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2 02 45144 05 0000 151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 xml:space="preserve">Межбюджетные трансферты, передаваемые бюджетам муниципальных районов на комплектование книжных фондов библиотек </w:t>
            </w:r>
            <w:r w:rsidRPr="00554D33">
              <w:lastRenderedPageBreak/>
              <w:t>муниципальных образований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lastRenderedPageBreak/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2 02 45146 05 0000 151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2 02 45147 05 0000 151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2 02 45148 05 0000 151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поселений.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2 02 49999 05 0000 151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Прочие межбюджетные трансферты, передаваемые бюджетам муниципальных районов</w:t>
            </w:r>
          </w:p>
        </w:tc>
      </w:tr>
      <w:tr w:rsidR="001E6617" w:rsidRPr="00554D33" w:rsidTr="00554D33">
        <w:trPr>
          <w:trHeight w:val="5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2 07 05030 05 0000 180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Прочие безвозмездные поступления в бюджеты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17" w:rsidRPr="00554D33" w:rsidRDefault="001E6617" w:rsidP="00554D33">
            <w:pPr>
              <w:jc w:val="center"/>
            </w:pPr>
          </w:p>
          <w:p w:rsidR="001E6617" w:rsidRPr="00554D33" w:rsidRDefault="001E6617" w:rsidP="00554D33">
            <w:pPr>
              <w:jc w:val="center"/>
            </w:pPr>
            <w:r w:rsidRPr="00554D33">
              <w:t>2 18 60010 05 0000 151</w:t>
            </w:r>
          </w:p>
          <w:p w:rsidR="001E6617" w:rsidRPr="00554D33" w:rsidRDefault="001E6617" w:rsidP="00554D33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2 18 05010 05 0000 180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E6617" w:rsidRPr="00554D33" w:rsidTr="00554D33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2 19 25027 05 0000 151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Возврат остатков субсидий на мероприятия государственной программы Российской Федерации "Доступная среда" на 2011-2020 годы из бюджетов муниципальных районов</w:t>
            </w:r>
          </w:p>
        </w:tc>
      </w:tr>
      <w:tr w:rsidR="001E6617" w:rsidRPr="00554D33" w:rsidTr="00554D33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2 19 60010 05 0000 151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E6617" w:rsidRPr="00554D33" w:rsidTr="004A47EC">
        <w:trPr>
          <w:trHeight w:val="71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17" w:rsidRPr="00554D33" w:rsidRDefault="001E6617" w:rsidP="00554D33">
            <w:pPr>
              <w:jc w:val="center"/>
              <w:rPr>
                <w:sz w:val="26"/>
                <w:szCs w:val="26"/>
              </w:rPr>
            </w:pPr>
          </w:p>
          <w:p w:rsidR="001E6617" w:rsidRPr="00554D33" w:rsidRDefault="001E6617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879</w:t>
            </w: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17" w:rsidRPr="00554D33" w:rsidRDefault="001E6617" w:rsidP="00554D33">
            <w:pPr>
              <w:jc w:val="center"/>
              <w:rPr>
                <w:sz w:val="26"/>
                <w:szCs w:val="26"/>
              </w:rPr>
            </w:pPr>
            <w:r w:rsidRPr="00554D33">
              <w:rPr>
                <w:sz w:val="26"/>
                <w:szCs w:val="26"/>
              </w:rPr>
              <w:t>Муниципальное казенное учреждение «Управление физической культуры и спорта Шебекинского района Белгородской области»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lastRenderedPageBreak/>
              <w:t>879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1 13 02995 05 0000 130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Прочие доходы от компенсации затрат бюджетов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1 16 23051 05 0000 140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1 16 33050 05 0000 140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1 17 01050 05 0000 180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17" w:rsidRPr="00554D33" w:rsidRDefault="001E6617" w:rsidP="00554D33">
            <w:pPr>
              <w:jc w:val="both"/>
            </w:pPr>
            <w:r w:rsidRPr="00554D33">
              <w:t>Невыясненные поступления, зачисляемые в бюджеты муниципальных районов</w:t>
            </w:r>
          </w:p>
          <w:p w:rsidR="001E6617" w:rsidRPr="00554D33" w:rsidRDefault="001E6617" w:rsidP="00554D33">
            <w:pPr>
              <w:jc w:val="both"/>
            </w:pP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 xml:space="preserve">2 02 39999 05 0000 151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 xml:space="preserve">Прочие субвенции бюджетам муниципальных районов  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17" w:rsidRPr="00554D33" w:rsidRDefault="001E6617" w:rsidP="00554D33">
            <w:pPr>
              <w:jc w:val="center"/>
            </w:pPr>
          </w:p>
          <w:p w:rsidR="001E6617" w:rsidRPr="00554D33" w:rsidRDefault="001E6617" w:rsidP="00554D33">
            <w:pPr>
              <w:jc w:val="center"/>
            </w:pPr>
            <w:r w:rsidRPr="00554D33">
              <w:t>2 18 60010 05 0000 151</w:t>
            </w:r>
          </w:p>
          <w:p w:rsidR="001E6617" w:rsidRPr="00554D33" w:rsidRDefault="001E6617" w:rsidP="00554D33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E6617" w:rsidRPr="00554D33" w:rsidTr="00554D3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879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7" w:rsidRPr="00554D33" w:rsidRDefault="001E6617" w:rsidP="00554D33">
            <w:pPr>
              <w:jc w:val="center"/>
            </w:pPr>
            <w:r w:rsidRPr="00554D33">
              <w:t>2 19 60010 05 0000 151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617" w:rsidRPr="00554D33" w:rsidRDefault="001E6617" w:rsidP="00554D33">
            <w:pPr>
              <w:jc w:val="both"/>
            </w:pPr>
            <w:r w:rsidRPr="00554D3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>
              <w:t>»;</w:t>
            </w:r>
          </w:p>
        </w:tc>
      </w:tr>
    </w:tbl>
    <w:p w:rsidR="00554D33" w:rsidRDefault="00554D33" w:rsidP="00554D33"/>
    <w:p w:rsidR="00B762CB" w:rsidRDefault="00B762CB" w:rsidP="00554D33"/>
    <w:p w:rsidR="00B762CB" w:rsidRPr="00554D33" w:rsidRDefault="00B762CB" w:rsidP="00554D33"/>
    <w:p w:rsidR="008802A4" w:rsidRDefault="008802A4" w:rsidP="00554D33">
      <w:pPr>
        <w:numPr>
          <w:ilvl w:val="0"/>
          <w:numId w:val="13"/>
        </w:numPr>
        <w:jc w:val="both"/>
        <w:rPr>
          <w:sz w:val="28"/>
        </w:rPr>
      </w:pPr>
      <w:r w:rsidRPr="00696547">
        <w:rPr>
          <w:sz w:val="28"/>
        </w:rPr>
        <w:t xml:space="preserve">приложение </w:t>
      </w:r>
      <w:r>
        <w:rPr>
          <w:sz w:val="28"/>
        </w:rPr>
        <w:t>9</w:t>
      </w:r>
      <w:r w:rsidRPr="00696547">
        <w:rPr>
          <w:sz w:val="28"/>
        </w:rPr>
        <w:t xml:space="preserve"> изложить в следующей редакции: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694"/>
        <w:gridCol w:w="3685"/>
        <w:gridCol w:w="135"/>
        <w:gridCol w:w="1120"/>
        <w:gridCol w:w="1120"/>
        <w:gridCol w:w="82"/>
        <w:gridCol w:w="1512"/>
      </w:tblGrid>
      <w:tr w:rsidR="003306B8" w:rsidRPr="003306B8" w:rsidTr="003306B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1:E182"/>
            <w:bookmarkEnd w:id="0"/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3306B8">
              <w:rPr>
                <w:color w:val="000000"/>
                <w:sz w:val="22"/>
                <w:szCs w:val="22"/>
              </w:rPr>
              <w:t>Приложение 9</w:t>
            </w:r>
          </w:p>
        </w:tc>
      </w:tr>
      <w:tr w:rsidR="003306B8" w:rsidRPr="003306B8" w:rsidTr="003306B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jc w:val="center"/>
              <w:rPr>
                <w:color w:val="000000"/>
                <w:sz w:val="22"/>
                <w:szCs w:val="22"/>
              </w:rPr>
            </w:pPr>
            <w:r w:rsidRPr="003306B8">
              <w:rPr>
                <w:color w:val="000000"/>
                <w:sz w:val="22"/>
                <w:szCs w:val="22"/>
              </w:rPr>
              <w:t>к решению заседания</w:t>
            </w:r>
          </w:p>
        </w:tc>
      </w:tr>
      <w:tr w:rsidR="003306B8" w:rsidRPr="003306B8" w:rsidTr="003306B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jc w:val="center"/>
              <w:rPr>
                <w:color w:val="000000"/>
                <w:sz w:val="22"/>
                <w:szCs w:val="22"/>
              </w:rPr>
            </w:pPr>
            <w:r w:rsidRPr="003306B8">
              <w:rPr>
                <w:color w:val="000000"/>
                <w:sz w:val="22"/>
                <w:szCs w:val="22"/>
              </w:rPr>
              <w:t xml:space="preserve">Муниципального совета </w:t>
            </w:r>
          </w:p>
        </w:tc>
      </w:tr>
      <w:tr w:rsidR="003306B8" w:rsidRPr="003306B8" w:rsidTr="003306B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jc w:val="center"/>
              <w:rPr>
                <w:color w:val="000000"/>
                <w:sz w:val="22"/>
                <w:szCs w:val="22"/>
              </w:rPr>
            </w:pPr>
            <w:r w:rsidRPr="003306B8">
              <w:rPr>
                <w:color w:val="000000"/>
                <w:sz w:val="22"/>
                <w:szCs w:val="22"/>
              </w:rPr>
              <w:t xml:space="preserve">Шебекинского района </w:t>
            </w:r>
          </w:p>
        </w:tc>
      </w:tr>
      <w:tr w:rsidR="003306B8" w:rsidRPr="003306B8" w:rsidTr="003306B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jc w:val="center"/>
              <w:rPr>
                <w:color w:val="000000"/>
                <w:sz w:val="22"/>
                <w:szCs w:val="22"/>
              </w:rPr>
            </w:pPr>
            <w:r w:rsidRPr="003306B8">
              <w:rPr>
                <w:color w:val="000000"/>
                <w:sz w:val="22"/>
                <w:szCs w:val="22"/>
              </w:rPr>
              <w:t>от 26 декабря 2017 г. № 134</w:t>
            </w:r>
          </w:p>
        </w:tc>
      </w:tr>
      <w:tr w:rsidR="003306B8" w:rsidRPr="003306B8" w:rsidTr="003306B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B8" w:rsidRPr="003306B8" w:rsidRDefault="003306B8" w:rsidP="003306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6B8" w:rsidRPr="003306B8" w:rsidTr="003306B8">
        <w:trPr>
          <w:trHeight w:val="75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center"/>
              <w:rPr>
                <w:color w:val="000000"/>
                <w:sz w:val="28"/>
                <w:szCs w:val="28"/>
              </w:rPr>
            </w:pPr>
            <w:r w:rsidRPr="003306B8">
              <w:rPr>
                <w:color w:val="000000"/>
                <w:sz w:val="28"/>
                <w:szCs w:val="28"/>
              </w:rPr>
              <w:t>Поступление доходов в бюджет муниципального района на 2018 год и на плановый период 2019 и 2020 годов</w:t>
            </w:r>
          </w:p>
        </w:tc>
      </w:tr>
      <w:tr w:rsidR="003306B8" w:rsidRPr="003306B8" w:rsidTr="003306B8">
        <w:trPr>
          <w:trHeight w:val="315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(тыс. рублей)</w:t>
            </w:r>
          </w:p>
        </w:tc>
      </w:tr>
      <w:tr w:rsidR="00ED3F44" w:rsidRPr="003306B8" w:rsidTr="00ED3F44">
        <w:trPr>
          <w:trHeight w:val="418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44" w:rsidRPr="003306B8" w:rsidRDefault="00ED3F44" w:rsidP="00ED3F44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Код бюджетной 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44" w:rsidRPr="003306B8" w:rsidRDefault="00ED3F44" w:rsidP="00ED3F44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Наименование показателей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44" w:rsidRPr="003306B8" w:rsidRDefault="00ED3F44" w:rsidP="00ED3F44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Сумма</w:t>
            </w:r>
          </w:p>
        </w:tc>
      </w:tr>
      <w:tr w:rsidR="00ED3F44" w:rsidRPr="003306B8" w:rsidTr="00ED3F44">
        <w:trPr>
          <w:trHeight w:val="410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44" w:rsidRPr="003306B8" w:rsidRDefault="00ED3F44" w:rsidP="00ED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44" w:rsidRPr="003306B8" w:rsidRDefault="00ED3F44" w:rsidP="00ED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44" w:rsidRPr="003306B8" w:rsidRDefault="00ED3F44" w:rsidP="00ED3F44">
            <w:pPr>
              <w:jc w:val="center"/>
              <w:rPr>
                <w:b/>
                <w:bCs/>
                <w:color w:val="000000"/>
              </w:rPr>
            </w:pPr>
            <w:r w:rsidRPr="003306B8">
              <w:rPr>
                <w:color w:val="000000"/>
              </w:rPr>
              <w:t>2018 год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44" w:rsidRPr="003306B8" w:rsidRDefault="00ED3F44" w:rsidP="00ED3F44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2019 год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44" w:rsidRPr="003306B8" w:rsidRDefault="00ED3F44" w:rsidP="00ED3F44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2020 год</w:t>
            </w:r>
          </w:p>
        </w:tc>
      </w:tr>
      <w:tr w:rsidR="00ED3F44" w:rsidRPr="003306B8" w:rsidTr="00ED3F44">
        <w:trPr>
          <w:trHeight w:val="272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44" w:rsidRPr="003306B8" w:rsidRDefault="00ED3F44" w:rsidP="00ED3F44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44" w:rsidRPr="003306B8" w:rsidRDefault="00ED3F44" w:rsidP="00ED3F44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44" w:rsidRPr="003306B8" w:rsidRDefault="00ED3F44" w:rsidP="00ED3F44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44" w:rsidRPr="003306B8" w:rsidRDefault="00ED3F44" w:rsidP="00ED3F44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F44" w:rsidRPr="003306B8" w:rsidRDefault="00ED3F44" w:rsidP="00ED3F44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5</w:t>
            </w:r>
          </w:p>
        </w:tc>
      </w:tr>
      <w:tr w:rsidR="003306B8" w:rsidRPr="003306B8" w:rsidTr="003306B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center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D932F9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59</w:t>
            </w:r>
            <w:r w:rsidR="00D932F9">
              <w:rPr>
                <w:b/>
                <w:bCs/>
                <w:color w:val="000000"/>
              </w:rPr>
              <w:t>8</w:t>
            </w:r>
            <w:r w:rsidRPr="003306B8">
              <w:rPr>
                <w:b/>
                <w:bCs/>
                <w:color w:val="000000"/>
              </w:rPr>
              <w:t xml:space="preserve"> </w:t>
            </w:r>
            <w:r w:rsidR="00D932F9">
              <w:rPr>
                <w:b/>
                <w:bCs/>
                <w:color w:val="000000"/>
              </w:rPr>
              <w:t>65</w:t>
            </w:r>
            <w:r w:rsidRPr="003306B8">
              <w:rPr>
                <w:b/>
                <w:bCs/>
                <w:color w:val="000000"/>
              </w:rPr>
              <w:t>8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581 277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612 871</w:t>
            </w:r>
          </w:p>
        </w:tc>
      </w:tr>
      <w:tr w:rsidR="003306B8" w:rsidRPr="003306B8" w:rsidTr="003306B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center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D932F9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45</w:t>
            </w:r>
            <w:r w:rsidR="00D932F9">
              <w:rPr>
                <w:b/>
                <w:bCs/>
                <w:color w:val="000000"/>
              </w:rPr>
              <w:t>3</w:t>
            </w:r>
            <w:r w:rsidRPr="003306B8">
              <w:rPr>
                <w:b/>
                <w:bCs/>
                <w:color w:val="000000"/>
              </w:rPr>
              <w:t xml:space="preserve"> </w:t>
            </w:r>
            <w:r w:rsidR="00D932F9">
              <w:rPr>
                <w:b/>
                <w:bCs/>
                <w:color w:val="000000"/>
              </w:rPr>
              <w:t>09</w:t>
            </w:r>
            <w:r w:rsidRPr="003306B8">
              <w:rPr>
                <w:b/>
                <w:bCs/>
                <w:color w:val="000000"/>
              </w:rPr>
              <w:t>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447 726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475 614</w:t>
            </w:r>
          </w:p>
        </w:tc>
      </w:tr>
      <w:tr w:rsidR="003306B8" w:rsidRPr="003306B8" w:rsidTr="003306B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rPr>
                <w:color w:val="000000"/>
              </w:rPr>
            </w:pPr>
            <w:r w:rsidRPr="003306B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D932F9" w:rsidP="00D932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</w:t>
            </w:r>
            <w:r w:rsidR="003306B8" w:rsidRPr="003306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</w:t>
            </w:r>
            <w:r w:rsidR="003306B8" w:rsidRPr="003306B8">
              <w:rPr>
                <w:color w:val="000000"/>
              </w:rPr>
              <w:t>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447 726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475 614</w:t>
            </w:r>
          </w:p>
        </w:tc>
      </w:tr>
      <w:tr w:rsidR="003306B8" w:rsidRPr="003306B8" w:rsidTr="003306B8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center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20 543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21 879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23 301</w:t>
            </w:r>
          </w:p>
        </w:tc>
      </w:tr>
      <w:tr w:rsidR="003306B8" w:rsidRPr="003306B8" w:rsidTr="00ED3F44">
        <w:trPr>
          <w:trHeight w:val="11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1 03 02000 01 0000 110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rPr>
                <w:color w:val="000000"/>
              </w:rPr>
            </w:pPr>
            <w:r w:rsidRPr="003306B8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20 543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21 879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23 301</w:t>
            </w:r>
          </w:p>
        </w:tc>
      </w:tr>
      <w:tr w:rsidR="003306B8" w:rsidRPr="003306B8" w:rsidTr="003306B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center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35 520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36 939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38 414</w:t>
            </w:r>
          </w:p>
        </w:tc>
      </w:tr>
      <w:tr w:rsidR="003306B8" w:rsidRPr="003306B8" w:rsidTr="0055372A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1 05 02000 00 0000 110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rPr>
                <w:color w:val="000000"/>
              </w:rPr>
            </w:pPr>
            <w:r w:rsidRPr="003306B8">
              <w:rPr>
                <w:color w:val="00000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33 021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34 342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35 716</w:t>
            </w:r>
          </w:p>
        </w:tc>
      </w:tr>
      <w:tr w:rsidR="003306B8" w:rsidRPr="003306B8" w:rsidTr="00ED3F44">
        <w:trPr>
          <w:trHeight w:val="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1 05 03000 00 0000 110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rPr>
                <w:color w:val="000000"/>
              </w:rPr>
            </w:pPr>
            <w:r w:rsidRPr="003306B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2 184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2 270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2 358</w:t>
            </w:r>
          </w:p>
        </w:tc>
      </w:tr>
      <w:tr w:rsidR="003306B8" w:rsidRPr="003306B8" w:rsidTr="0055372A">
        <w:trPr>
          <w:trHeight w:val="7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1 05 04000 00 0000 110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rPr>
                <w:color w:val="000000"/>
              </w:rPr>
            </w:pPr>
            <w:r w:rsidRPr="003306B8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315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327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340</w:t>
            </w:r>
          </w:p>
        </w:tc>
      </w:tr>
      <w:tr w:rsidR="003306B8" w:rsidRPr="003306B8" w:rsidTr="003306B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center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15 672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15 254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15 861</w:t>
            </w:r>
          </w:p>
        </w:tc>
      </w:tr>
      <w:tr w:rsidR="003306B8" w:rsidRPr="003306B8" w:rsidTr="003306B8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center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42 652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38 708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38 250</w:t>
            </w:r>
          </w:p>
        </w:tc>
      </w:tr>
      <w:tr w:rsidR="003306B8" w:rsidRPr="003306B8" w:rsidTr="0055372A">
        <w:trPr>
          <w:trHeight w:val="31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rPr>
                <w:color w:val="000000"/>
              </w:rPr>
            </w:pPr>
            <w:r w:rsidRPr="003306B8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39 947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36 003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B8" w:rsidRPr="003306B8" w:rsidRDefault="003306B8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35 545</w:t>
            </w:r>
          </w:p>
        </w:tc>
      </w:tr>
    </w:tbl>
    <w:p w:rsidR="000D3684" w:rsidRDefault="000D3684">
      <w:r>
        <w:br w:type="page"/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694"/>
        <w:gridCol w:w="3685"/>
        <w:gridCol w:w="1255"/>
        <w:gridCol w:w="1202"/>
        <w:gridCol w:w="1512"/>
      </w:tblGrid>
      <w:tr w:rsidR="00160F34" w:rsidRPr="003306B8" w:rsidTr="00160F34">
        <w:trPr>
          <w:trHeight w:val="289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34" w:rsidRPr="003306B8" w:rsidRDefault="00160F34" w:rsidP="003E3537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Код бюджетной 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0F34" w:rsidRPr="003306B8" w:rsidRDefault="00160F34" w:rsidP="003E3537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Наименование показателей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34" w:rsidRPr="003306B8" w:rsidRDefault="00160F34" w:rsidP="000D3684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Сумма</w:t>
            </w:r>
          </w:p>
        </w:tc>
      </w:tr>
      <w:tr w:rsidR="00160F34" w:rsidRPr="003306B8" w:rsidTr="00160F34">
        <w:trPr>
          <w:trHeight w:val="302"/>
          <w:tblHeader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34" w:rsidRPr="003306B8" w:rsidRDefault="00160F34" w:rsidP="003E35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34" w:rsidRPr="003306B8" w:rsidRDefault="00160F34" w:rsidP="003E35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34" w:rsidRPr="003306B8" w:rsidRDefault="00160F34" w:rsidP="003E3537">
            <w:pPr>
              <w:jc w:val="center"/>
              <w:rPr>
                <w:b/>
                <w:bCs/>
                <w:color w:val="000000"/>
              </w:rPr>
            </w:pPr>
            <w:r w:rsidRPr="003306B8">
              <w:rPr>
                <w:color w:val="000000"/>
              </w:rPr>
              <w:t>2018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34" w:rsidRPr="003306B8" w:rsidRDefault="00160F34" w:rsidP="003E3537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2019 год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34" w:rsidRPr="003306B8" w:rsidRDefault="00160F34" w:rsidP="003E3537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2020 год</w:t>
            </w:r>
          </w:p>
        </w:tc>
      </w:tr>
      <w:tr w:rsidR="000D3684" w:rsidRPr="003306B8" w:rsidTr="00160F34">
        <w:trPr>
          <w:trHeight w:val="304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E3537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E3537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E3537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E3537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E3537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5</w:t>
            </w:r>
          </w:p>
        </w:tc>
      </w:tr>
      <w:tr w:rsidR="000D3684" w:rsidRPr="003306B8" w:rsidTr="0055372A">
        <w:trPr>
          <w:trHeight w:val="27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1 11 05030 00 0000 120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rPr>
                <w:color w:val="000000"/>
              </w:rPr>
            </w:pPr>
            <w:r w:rsidRPr="003306B8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57</w:t>
            </w:r>
          </w:p>
        </w:tc>
      </w:tr>
      <w:tr w:rsidR="000D3684" w:rsidRPr="003306B8" w:rsidTr="003306B8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1 11 05070 00 0000 120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rPr>
                <w:color w:val="000000"/>
              </w:rPr>
            </w:pPr>
            <w:r w:rsidRPr="003306B8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3 961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3 959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3 957</w:t>
            </w:r>
          </w:p>
        </w:tc>
      </w:tr>
      <w:tr w:rsidR="000D3684" w:rsidRPr="003306B8" w:rsidTr="003306B8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1 11 07000 00 0000 120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rPr>
                <w:color w:val="000000"/>
              </w:rPr>
            </w:pPr>
            <w:r w:rsidRPr="003306B8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5</w:t>
            </w:r>
          </w:p>
        </w:tc>
      </w:tr>
      <w:tr w:rsidR="000D3684" w:rsidRPr="003306B8" w:rsidTr="0055372A">
        <w:trPr>
          <w:trHeight w:val="26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1 11 09000 00 0000 120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rPr>
                <w:color w:val="000000"/>
              </w:rPr>
            </w:pPr>
            <w:r w:rsidRPr="003306B8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2 700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2 700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2 700</w:t>
            </w:r>
          </w:p>
        </w:tc>
      </w:tr>
      <w:tr w:rsidR="000D3684" w:rsidRPr="003306B8" w:rsidTr="0055372A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5 238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5 448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5 665</w:t>
            </w:r>
          </w:p>
        </w:tc>
      </w:tr>
      <w:tr w:rsidR="000D3684" w:rsidRPr="003306B8" w:rsidTr="0055372A">
        <w:trPr>
          <w:trHeight w:val="5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1 12 01000 01 0000 120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rPr>
                <w:color w:val="000000"/>
              </w:rPr>
            </w:pPr>
            <w:r w:rsidRPr="003306B8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5 238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5 448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5 665</w:t>
            </w:r>
          </w:p>
        </w:tc>
      </w:tr>
      <w:tr w:rsidR="000D3684" w:rsidRPr="003306B8" w:rsidTr="0055372A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340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116</w:t>
            </w:r>
          </w:p>
        </w:tc>
      </w:tr>
      <w:tr w:rsidR="000D3684" w:rsidRPr="003306B8" w:rsidTr="0055372A">
        <w:trPr>
          <w:trHeight w:val="4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1 13 01000 00 0000 130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rPr>
                <w:color w:val="000000"/>
              </w:rPr>
            </w:pPr>
            <w:r w:rsidRPr="003306B8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108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116</w:t>
            </w:r>
          </w:p>
        </w:tc>
      </w:tr>
      <w:tr w:rsidR="000D3684" w:rsidRPr="003306B8" w:rsidTr="0055372A">
        <w:trPr>
          <w:trHeight w:val="4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outlineLvl w:val="0"/>
              <w:rPr>
                <w:color w:val="000000"/>
              </w:rPr>
            </w:pPr>
            <w:r w:rsidRPr="003306B8">
              <w:rPr>
                <w:color w:val="000000"/>
              </w:rPr>
              <w:t>1 13 02000 00 0000 130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outlineLvl w:val="0"/>
              <w:rPr>
                <w:color w:val="000000"/>
              </w:rPr>
            </w:pPr>
            <w:r w:rsidRPr="003306B8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outlineLvl w:val="0"/>
              <w:rPr>
                <w:color w:val="000000"/>
              </w:rPr>
            </w:pPr>
            <w:r w:rsidRPr="003306B8">
              <w:rPr>
                <w:color w:val="000000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outlineLvl w:val="0"/>
              <w:rPr>
                <w:color w:val="000000"/>
              </w:rPr>
            </w:pPr>
            <w:r w:rsidRPr="003306B8">
              <w:rPr>
                <w:color w:val="00000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outlineLvl w:val="0"/>
              <w:rPr>
                <w:color w:val="000000"/>
              </w:rPr>
            </w:pPr>
            <w:r w:rsidRPr="003306B8">
              <w:rPr>
                <w:color w:val="000000"/>
              </w:rPr>
              <w:t>0</w:t>
            </w:r>
          </w:p>
        </w:tc>
      </w:tr>
      <w:tr w:rsidR="000D3684" w:rsidRPr="003306B8" w:rsidTr="003306B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12 800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2 500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2 500</w:t>
            </w:r>
          </w:p>
        </w:tc>
      </w:tr>
      <w:tr w:rsidR="000D3684" w:rsidRPr="003306B8" w:rsidTr="003306B8">
        <w:trPr>
          <w:trHeight w:val="24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lastRenderedPageBreak/>
              <w:t>1 14 02000 00 0000 000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rPr>
                <w:color w:val="000000"/>
              </w:rPr>
            </w:pPr>
            <w:r w:rsidRPr="003306B8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5 000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500</w:t>
            </w:r>
          </w:p>
        </w:tc>
      </w:tr>
      <w:tr w:rsidR="000D3684" w:rsidRPr="003306B8" w:rsidTr="00BE7451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color w:val="000000"/>
              </w:rPr>
            </w:pPr>
            <w:r w:rsidRPr="003306B8">
              <w:rPr>
                <w:color w:val="000000"/>
              </w:rPr>
              <w:t>1 14 06000 00 0000 430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rPr>
                <w:color w:val="000000"/>
              </w:rPr>
            </w:pPr>
            <w:r w:rsidRPr="003306B8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7 800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2 000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color w:val="000000"/>
              </w:rPr>
            </w:pPr>
            <w:r w:rsidRPr="003306B8">
              <w:rPr>
                <w:color w:val="000000"/>
              </w:rPr>
              <w:t>2 000</w:t>
            </w:r>
          </w:p>
        </w:tc>
      </w:tr>
      <w:tr w:rsidR="000D3684" w:rsidRPr="003306B8" w:rsidTr="003306B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8 788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8 702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9 137</w:t>
            </w:r>
          </w:p>
        </w:tc>
      </w:tr>
      <w:tr w:rsidR="000D3684" w:rsidRPr="003306B8" w:rsidTr="003306B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4 013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4 013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4 013</w:t>
            </w:r>
          </w:p>
        </w:tc>
      </w:tr>
      <w:tr w:rsidR="000D3684" w:rsidRPr="003306B8" w:rsidTr="003306B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2 051 265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1 829 892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1 735 630</w:t>
            </w:r>
          </w:p>
        </w:tc>
      </w:tr>
      <w:tr w:rsidR="000D3684" w:rsidRPr="003306B8" w:rsidTr="003306B8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b/>
                <w:bCs/>
              </w:rPr>
            </w:pPr>
            <w:r w:rsidRPr="003306B8">
              <w:rPr>
                <w:b/>
                <w:bCs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</w:rPr>
            </w:pPr>
            <w:r w:rsidRPr="003306B8">
              <w:rPr>
                <w:b/>
                <w:bCs/>
              </w:rPr>
              <w:t>2 051 265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</w:rPr>
            </w:pPr>
            <w:r w:rsidRPr="003306B8">
              <w:rPr>
                <w:b/>
                <w:bCs/>
              </w:rPr>
              <w:t>1 741 605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</w:rPr>
            </w:pPr>
            <w:r w:rsidRPr="003306B8">
              <w:rPr>
                <w:b/>
                <w:bCs/>
              </w:rPr>
              <w:t>1 735 630</w:t>
            </w:r>
          </w:p>
        </w:tc>
      </w:tr>
      <w:tr w:rsidR="000D3684" w:rsidRPr="003306B8" w:rsidTr="0055372A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2 02 10000 00 0000 151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 xml:space="preserve">Дотации бюджетам муниципальных образований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</w:rPr>
            </w:pPr>
            <w:r w:rsidRPr="003306B8">
              <w:rPr>
                <w:b/>
                <w:bCs/>
              </w:rPr>
              <w:t>359 390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</w:rPr>
            </w:pPr>
            <w:r w:rsidRPr="003306B8">
              <w:rPr>
                <w:b/>
                <w:bCs/>
              </w:rPr>
              <w:t>230 493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</w:rPr>
            </w:pPr>
            <w:r w:rsidRPr="003306B8">
              <w:rPr>
                <w:b/>
                <w:bCs/>
              </w:rPr>
              <w:t>207 443</w:t>
            </w:r>
          </w:p>
        </w:tc>
      </w:tr>
      <w:tr w:rsidR="000D3684" w:rsidRPr="003306B8" w:rsidTr="0055372A">
        <w:trPr>
          <w:trHeight w:val="9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2 02 15001 05 0000 151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358 690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230 493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207 443</w:t>
            </w:r>
          </w:p>
        </w:tc>
      </w:tr>
      <w:tr w:rsidR="000D3684" w:rsidRPr="003306B8" w:rsidTr="0055372A">
        <w:trPr>
          <w:trHeight w:val="4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2 02 19999 05 0000 151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Прочие дотации бюджетам муниципальных районов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0</w:t>
            </w:r>
          </w:p>
        </w:tc>
      </w:tr>
      <w:tr w:rsidR="000D3684" w:rsidRPr="003306B8" w:rsidTr="003306B8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b/>
                <w:bCs/>
              </w:rPr>
            </w:pPr>
            <w:r w:rsidRPr="003306B8">
              <w:rPr>
                <w:b/>
                <w:bCs/>
              </w:rPr>
              <w:t>2 02 20000 00 0000 151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rPr>
                <w:b/>
                <w:bCs/>
              </w:rPr>
            </w:pPr>
            <w:r w:rsidRPr="003306B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</w:rPr>
            </w:pPr>
            <w:r w:rsidRPr="003306B8">
              <w:rPr>
                <w:b/>
                <w:bCs/>
              </w:rPr>
              <w:t>397 818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</w:rPr>
            </w:pPr>
            <w:r w:rsidRPr="003306B8">
              <w:rPr>
                <w:b/>
                <w:bCs/>
              </w:rPr>
              <w:t>174 039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</w:rPr>
            </w:pPr>
            <w:r w:rsidRPr="003306B8">
              <w:rPr>
                <w:b/>
                <w:bCs/>
              </w:rPr>
              <w:t>142 016</w:t>
            </w:r>
          </w:p>
        </w:tc>
      </w:tr>
      <w:tr w:rsidR="000D3684" w:rsidRPr="003306B8" w:rsidTr="003306B8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2 02 25497 05 0000 151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Субсидии бюджетам муниципальных районов и городских округов на реализацию мероприятий по обеспечению жильем молодых семей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2 479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293</w:t>
            </w:r>
          </w:p>
        </w:tc>
      </w:tr>
      <w:tr w:rsidR="000D3684" w:rsidRPr="003306B8" w:rsidTr="003306B8">
        <w:trPr>
          <w:trHeight w:val="2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lastRenderedPageBreak/>
              <w:t>2 02 20077 05 0000 151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Субсидии  бюджетам  муниципальных районов и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189 892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90 184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70 558</w:t>
            </w:r>
          </w:p>
        </w:tc>
      </w:tr>
      <w:tr w:rsidR="000D3684" w:rsidRPr="003306B8" w:rsidTr="003306B8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2 02 20077 05 0000 151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 в рамках подпрограммы «Развитие дошкольного образования»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60 905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34 710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 </w:t>
            </w:r>
          </w:p>
        </w:tc>
      </w:tr>
      <w:tr w:rsidR="000D3684" w:rsidRPr="003306B8" w:rsidTr="003306B8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2 02 20077 05 0000 151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 в рамках подпрограммы «Развитие дополнительного образования детей»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4 684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 </w:t>
            </w:r>
          </w:p>
        </w:tc>
      </w:tr>
      <w:tr w:rsidR="000D3684" w:rsidRPr="003306B8" w:rsidTr="0055372A">
        <w:trPr>
          <w:trHeight w:val="16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2 02 20077 05 0000 151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 в рамках подпрограммы «Развитие общего образования»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90 000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2 941</w:t>
            </w:r>
          </w:p>
        </w:tc>
      </w:tr>
      <w:tr w:rsidR="000D3684" w:rsidRPr="003306B8" w:rsidTr="0055372A">
        <w:trPr>
          <w:trHeight w:val="26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2 02 20077 05 0000 151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 в рамках подпрограммы "Обеспечение создания новых мест в общеобразовательных организациях Белгородской области" государственной программы Белгородской области "Создание новых мест в общеобразовательных организациях Белгородской области на 2016-2020 годы"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38 987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10 790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43 497</w:t>
            </w:r>
          </w:p>
        </w:tc>
      </w:tr>
      <w:tr w:rsidR="000D3684" w:rsidRPr="003306B8" w:rsidTr="003306B8">
        <w:trPr>
          <w:trHeight w:val="21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2 02 20077 05 0000 151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 в рамках подпрограммы «Развитие физической культуры и массового спорта» государственной программы Белгородской области  «Развитие физической культуры и спорта Белгородской области на 2014-2020 годы»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40 000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 </w:t>
            </w:r>
          </w:p>
        </w:tc>
      </w:tr>
      <w:tr w:rsidR="000D3684" w:rsidRPr="003306B8" w:rsidTr="003306B8">
        <w:trPr>
          <w:trHeight w:val="21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lastRenderedPageBreak/>
              <w:t>2 02 20077 05 0000 151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 в рамках подпрограммы «Культурно-досуговая деятельность и народное творчество» государственной программы Белгородской области  «Развитие культуры и искусства Белгородской области на 2014-2020 годы»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24 120</w:t>
            </w:r>
          </w:p>
        </w:tc>
      </w:tr>
      <w:tr w:rsidR="000D3684" w:rsidRPr="003306B8" w:rsidTr="003306B8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2 02 20216 05 0000 151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Субсидии  бюджетам  муниципальных районов и городских округов год на капитальный ремонт и ремонт автомобильных дорог общего пользования  населенных пунктов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143 440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0</w:t>
            </w:r>
          </w:p>
        </w:tc>
      </w:tr>
      <w:tr w:rsidR="000D3684" w:rsidRPr="003306B8" w:rsidTr="003306B8">
        <w:trPr>
          <w:trHeight w:val="24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2 02 25027 05 0000 151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Субсидии бюджетам муниципальных районов и городских округов на реализацию мероприятий по повышению уровня доступности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1 024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215</w:t>
            </w:r>
          </w:p>
        </w:tc>
      </w:tr>
      <w:tr w:rsidR="000D3684" w:rsidRPr="003306B8" w:rsidTr="0055372A">
        <w:trPr>
          <w:trHeight w:val="19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2 02 25027 05 0000 151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в дошкольных образовательных организациях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1 024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215</w:t>
            </w:r>
          </w:p>
        </w:tc>
      </w:tr>
      <w:tr w:rsidR="000D3684" w:rsidRPr="003306B8" w:rsidTr="003306B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2 02 25519 05 0000 151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Субсидии бюджетам муниципальных районов и городских округов на поддержку отрасли культуры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107</w:t>
            </w:r>
          </w:p>
        </w:tc>
      </w:tr>
      <w:tr w:rsidR="000D3684" w:rsidRPr="003306B8" w:rsidTr="003306B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2 02 25519 05 0000 151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>комплектование книжных фондов библиотек муниципальных образований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35</w:t>
            </w:r>
          </w:p>
        </w:tc>
      </w:tr>
      <w:tr w:rsidR="000D3684" w:rsidRPr="003306B8" w:rsidTr="0055372A">
        <w:trPr>
          <w:trHeight w:val="13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2 02 25519 05 0000 151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 xml:space="preserve"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72</w:t>
            </w:r>
          </w:p>
        </w:tc>
      </w:tr>
      <w:tr w:rsidR="000D3684" w:rsidRPr="003306B8" w:rsidTr="003306B8">
        <w:trPr>
          <w:trHeight w:val="2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lastRenderedPageBreak/>
              <w:t>2 02 25555 05 0000 151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Субсидии бюджетам муниципальных районов и городских округов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59 908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50 929</w:t>
            </w:r>
          </w:p>
        </w:tc>
      </w:tr>
      <w:tr w:rsidR="000D3684" w:rsidRPr="003306B8" w:rsidTr="003306B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2 02 25555 05 0000 151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на благоустройство дворовых территорий многоквартирных домов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r w:rsidRPr="003306B8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51 940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49 389</w:t>
            </w:r>
          </w:p>
        </w:tc>
      </w:tr>
      <w:tr w:rsidR="000D3684" w:rsidRPr="003306B8" w:rsidTr="003306B8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2 02 25555 05 0000 151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на благоустройство общественных и иных территорий соответствующего функционального назначения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r w:rsidRPr="003306B8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7 968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1 540</w:t>
            </w:r>
          </w:p>
        </w:tc>
      </w:tr>
      <w:tr w:rsidR="000D3684" w:rsidRPr="003306B8" w:rsidTr="003306B8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Субсидии бюджетам муниципальных районов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9 972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4 968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0</w:t>
            </w:r>
          </w:p>
        </w:tc>
      </w:tr>
      <w:tr w:rsidR="000D3684" w:rsidRPr="003306B8" w:rsidTr="0055372A">
        <w:trPr>
          <w:trHeight w:val="3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2 02 25467 05 0000 151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 xml:space="preserve"> - средства областного бюджета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2 094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1 043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 </w:t>
            </w:r>
          </w:p>
        </w:tc>
      </w:tr>
      <w:tr w:rsidR="000D3684" w:rsidRPr="003306B8" w:rsidTr="003306B8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2 02 25558 05 0000 151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 xml:space="preserve"> - субсидии из федерального бюджета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7 878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3 925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 </w:t>
            </w:r>
          </w:p>
        </w:tc>
      </w:tr>
      <w:tr w:rsidR="000D3684" w:rsidRPr="003306B8" w:rsidTr="003306B8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2 02 29999 05 0000 151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Субсидии бюджетам муниципальных районов на организацию наружного освещения населенных пунктов Белгородской области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16 822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18 364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19 914</w:t>
            </w:r>
          </w:p>
        </w:tc>
      </w:tr>
      <w:tr w:rsidR="000D3684" w:rsidRPr="003306B8" w:rsidTr="003306B8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2 02 29999 05 0000 151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5 911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r w:rsidRPr="003306B8"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r w:rsidRPr="003306B8">
              <w:t> </w:t>
            </w:r>
          </w:p>
        </w:tc>
      </w:tr>
      <w:tr w:rsidR="000D3684" w:rsidRPr="003306B8" w:rsidTr="0055372A">
        <w:trPr>
          <w:trHeight w:val="17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2 02 29999 05 0000 151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Субсидии бюджетам муниципальных районов и городских округов на реализацию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754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 </w:t>
            </w:r>
          </w:p>
        </w:tc>
      </w:tr>
      <w:tr w:rsidR="000D3684" w:rsidRPr="003306B8" w:rsidTr="0055372A">
        <w:trPr>
          <w:trHeight w:val="12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2 02 29999 05 0000 151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84" w:rsidRPr="003306B8" w:rsidRDefault="000D3684" w:rsidP="003306B8">
            <w:r w:rsidRPr="003306B8">
              <w:t>Субсидии бюджетам муниципальных районов на обеспечение мероприятий по переселению граждан из аварийного жилищного фонда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26 415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r w:rsidRPr="003306B8"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r w:rsidRPr="003306B8">
              <w:t> </w:t>
            </w:r>
          </w:p>
        </w:tc>
      </w:tr>
      <w:tr w:rsidR="000D3684" w:rsidRPr="003306B8" w:rsidTr="0055372A">
        <w:trPr>
          <w:trHeight w:val="17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lastRenderedPageBreak/>
              <w:t>2 02 29999 05 0000 151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684" w:rsidRPr="003306B8" w:rsidRDefault="000D3684" w:rsidP="003306B8">
            <w:r w:rsidRPr="003306B8">
              <w:t>Субсидии бюджетам муниципальных районов и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938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 </w:t>
            </w:r>
          </w:p>
        </w:tc>
      </w:tr>
      <w:tr w:rsidR="000D3684" w:rsidRPr="003306B8" w:rsidTr="003306B8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b/>
                <w:bCs/>
              </w:rPr>
            </w:pPr>
            <w:r w:rsidRPr="003306B8">
              <w:rPr>
                <w:b/>
                <w:bCs/>
              </w:rPr>
              <w:t>2 02 30000 00 0000 151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rPr>
                <w:b/>
                <w:bCs/>
              </w:rPr>
            </w:pPr>
            <w:r w:rsidRPr="003306B8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</w:rPr>
            </w:pPr>
            <w:r w:rsidRPr="003306B8">
              <w:rPr>
                <w:b/>
                <w:bCs/>
              </w:rPr>
              <w:t>1 272 592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</w:rPr>
            </w:pPr>
            <w:r w:rsidRPr="003306B8">
              <w:rPr>
                <w:b/>
                <w:bCs/>
              </w:rPr>
              <w:t>1 296 223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</w:rPr>
            </w:pPr>
            <w:r w:rsidRPr="003306B8">
              <w:rPr>
                <w:b/>
                <w:bCs/>
              </w:rPr>
              <w:t>1 349 703</w:t>
            </w:r>
          </w:p>
        </w:tc>
      </w:tr>
      <w:tr w:rsidR="000D3684" w:rsidRPr="003306B8" w:rsidTr="0055372A">
        <w:trPr>
          <w:trHeight w:val="15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2 02 30021 05 0000 151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 бюджетам муниципальных районов и городских округов на выплату субвенций на ежемесячное денежное вознаграждение за классное руководство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6 149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6 149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6 149</w:t>
            </w:r>
          </w:p>
        </w:tc>
      </w:tr>
      <w:tr w:rsidR="000D3684" w:rsidRPr="003306B8" w:rsidTr="003306B8">
        <w:trPr>
          <w:trHeight w:val="1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2 02 30022 05 0000 151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10 246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11 501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12 141</w:t>
            </w:r>
          </w:p>
        </w:tc>
      </w:tr>
      <w:tr w:rsidR="000D3684" w:rsidRPr="003306B8" w:rsidTr="00ED3F44">
        <w:trPr>
          <w:trHeight w:val="18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40 181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40 181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40 181</w:t>
            </w:r>
          </w:p>
        </w:tc>
      </w:tr>
      <w:tr w:rsidR="000D3684" w:rsidRPr="003306B8" w:rsidTr="003306B8">
        <w:trPr>
          <w:trHeight w:val="19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972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972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972</w:t>
            </w:r>
          </w:p>
        </w:tc>
      </w:tr>
      <w:tr w:rsidR="000D3684" w:rsidRPr="003306B8" w:rsidTr="003306B8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436</w:t>
            </w:r>
          </w:p>
        </w:tc>
      </w:tr>
      <w:tr w:rsidR="000D3684" w:rsidRPr="003306B8" w:rsidTr="003306B8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lastRenderedPageBreak/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организацию предоставления социального пособия на погребение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</w:t>
            </w:r>
          </w:p>
        </w:tc>
      </w:tr>
      <w:tr w:rsidR="000D3684" w:rsidRPr="003306B8" w:rsidTr="003306B8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495</w:t>
            </w:r>
          </w:p>
        </w:tc>
      </w:tr>
      <w:tr w:rsidR="000D3684" w:rsidRPr="003306B8" w:rsidTr="003306B8">
        <w:trPr>
          <w:trHeight w:val="24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1 137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1 137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1 137</w:t>
            </w:r>
          </w:p>
        </w:tc>
      </w:tr>
      <w:tr w:rsidR="000D3684" w:rsidRPr="003306B8" w:rsidTr="003306B8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1 051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1 051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1 051</w:t>
            </w:r>
          </w:p>
        </w:tc>
      </w:tr>
      <w:tr w:rsidR="000D3684" w:rsidRPr="003306B8" w:rsidTr="003306B8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14 121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14 121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14 121</w:t>
            </w:r>
          </w:p>
        </w:tc>
      </w:tr>
      <w:tr w:rsidR="000D3684" w:rsidRPr="003306B8" w:rsidTr="003306B8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осуществление полномочий в области охраны труда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436</w:t>
            </w:r>
          </w:p>
        </w:tc>
      </w:tr>
      <w:tr w:rsidR="000D3684" w:rsidRPr="003306B8" w:rsidTr="0055372A">
        <w:trPr>
          <w:trHeight w:val="1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2 644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2 644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2 644</w:t>
            </w:r>
          </w:p>
        </w:tc>
      </w:tr>
      <w:tr w:rsidR="000D3684" w:rsidRPr="003306B8" w:rsidTr="003306B8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lastRenderedPageBreak/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537 758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561 067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592 265</w:t>
            </w:r>
          </w:p>
        </w:tc>
      </w:tr>
      <w:tr w:rsidR="000D3684" w:rsidRPr="003306B8" w:rsidTr="00136EEB">
        <w:trPr>
          <w:trHeight w:val="24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муниципальным районам 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137 795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148 814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159 459</w:t>
            </w:r>
          </w:p>
        </w:tc>
      </w:tr>
      <w:tr w:rsidR="000D3684" w:rsidRPr="003306B8" w:rsidTr="0055372A">
        <w:trPr>
          <w:trHeight w:val="3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23 332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24 270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25 249</w:t>
            </w:r>
          </w:p>
        </w:tc>
      </w:tr>
      <w:tr w:rsidR="000D3684" w:rsidRPr="003306B8" w:rsidTr="003306B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 xml:space="preserve"> - органы управления образованием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23 160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24 088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25 049</w:t>
            </w:r>
          </w:p>
        </w:tc>
      </w:tr>
      <w:tr w:rsidR="000D3684" w:rsidRPr="003306B8" w:rsidTr="003306B8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 xml:space="preserve"> - органы управления в сфере культуры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200</w:t>
            </w:r>
          </w:p>
        </w:tc>
      </w:tr>
      <w:tr w:rsidR="000D3684" w:rsidRPr="003306B8" w:rsidTr="003306B8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44 256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46 026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47 866</w:t>
            </w:r>
          </w:p>
        </w:tc>
      </w:tr>
      <w:tr w:rsidR="000D3684" w:rsidRPr="003306B8" w:rsidTr="0055372A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>ветераны труда, ветераны военной службы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29 596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30 780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32 011</w:t>
            </w:r>
          </w:p>
        </w:tc>
      </w:tr>
      <w:tr w:rsidR="000D3684" w:rsidRPr="003306B8" w:rsidTr="00136EEB">
        <w:trPr>
          <w:trHeight w:val="7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1 372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1 427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1 484</w:t>
            </w:r>
          </w:p>
        </w:tc>
      </w:tr>
      <w:tr w:rsidR="000D3684" w:rsidRPr="003306B8" w:rsidTr="003306B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>многодетные семьи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8 882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9 237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9 606</w:t>
            </w:r>
          </w:p>
        </w:tc>
      </w:tr>
      <w:tr w:rsidR="000D3684" w:rsidRPr="003306B8" w:rsidTr="003306B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>иные категории граждан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4 406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4 582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4 765</w:t>
            </w:r>
          </w:p>
        </w:tc>
      </w:tr>
      <w:tr w:rsidR="000D3684" w:rsidRPr="003306B8" w:rsidTr="003306B8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lastRenderedPageBreak/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Субвенции  бюджетам муниципальных районов и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94</w:t>
            </w:r>
          </w:p>
        </w:tc>
      </w:tr>
      <w:tr w:rsidR="000D3684" w:rsidRPr="003306B8" w:rsidTr="003306B8">
        <w:trPr>
          <w:trHeight w:val="24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634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144</w:t>
            </w:r>
          </w:p>
        </w:tc>
      </w:tr>
      <w:tr w:rsidR="000D3684" w:rsidRPr="003306B8" w:rsidTr="0055372A">
        <w:trPr>
          <w:trHeight w:val="31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2 105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2 105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2 105</w:t>
            </w:r>
          </w:p>
        </w:tc>
      </w:tr>
      <w:tr w:rsidR="000D3684" w:rsidRPr="003306B8" w:rsidTr="003306B8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2 680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2 680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2 680</w:t>
            </w:r>
          </w:p>
        </w:tc>
      </w:tr>
      <w:tr w:rsidR="000D3684" w:rsidRPr="003306B8" w:rsidTr="0055372A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>на компенсацию убытков автоперевозчиков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2 360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2 360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2 360</w:t>
            </w:r>
          </w:p>
        </w:tc>
      </w:tr>
      <w:tr w:rsidR="000D3684" w:rsidRPr="003306B8" w:rsidTr="003306B8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320</w:t>
            </w:r>
          </w:p>
        </w:tc>
      </w:tr>
      <w:tr w:rsidR="000D3684" w:rsidRPr="003306B8" w:rsidTr="003306B8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выплату  ежемесячных пособий гражданам, имеющим детей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23 263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24 188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24 833</w:t>
            </w:r>
          </w:p>
        </w:tc>
      </w:tr>
      <w:tr w:rsidR="000D3684" w:rsidRPr="003306B8" w:rsidTr="003306B8">
        <w:trPr>
          <w:trHeight w:val="27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lastRenderedPageBreak/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1943 - 1950 годов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51</w:t>
            </w:r>
          </w:p>
        </w:tc>
      </w:tr>
      <w:tr w:rsidR="000D3684" w:rsidRPr="003306B8" w:rsidTr="003306B8">
        <w:trPr>
          <w:trHeight w:val="24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1 687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4 273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4 444</w:t>
            </w:r>
          </w:p>
        </w:tc>
      </w:tr>
      <w:tr w:rsidR="000D3684" w:rsidRPr="003306B8" w:rsidTr="003306B8">
        <w:trPr>
          <w:trHeight w:val="1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16 216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17 171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17 903</w:t>
            </w:r>
          </w:p>
        </w:tc>
      </w:tr>
      <w:tr w:rsidR="000D3684" w:rsidRPr="003306B8" w:rsidTr="00136EEB">
        <w:trPr>
          <w:trHeight w:val="14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предоставление материальной и иной помощи для погребения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463</w:t>
            </w:r>
          </w:p>
        </w:tc>
      </w:tr>
      <w:tr w:rsidR="000D3684" w:rsidRPr="003306B8" w:rsidTr="00136EEB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34 128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35 694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37 529</w:t>
            </w:r>
          </w:p>
        </w:tc>
      </w:tr>
      <w:tr w:rsidR="000D3684" w:rsidRPr="003306B8" w:rsidTr="00160F34">
        <w:trPr>
          <w:trHeight w:val="2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на 2018 год и плановый период 2019 и 2020 </w:t>
            </w:r>
            <w:r w:rsidRPr="003306B8">
              <w:lastRenderedPageBreak/>
              <w:t>годов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lastRenderedPageBreak/>
              <w:t>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73</w:t>
            </w:r>
          </w:p>
        </w:tc>
      </w:tr>
      <w:tr w:rsidR="000D3684" w:rsidRPr="003306B8" w:rsidTr="003306B8">
        <w:trPr>
          <w:trHeight w:val="4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lastRenderedPageBreak/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245</w:t>
            </w:r>
          </w:p>
        </w:tc>
      </w:tr>
      <w:tr w:rsidR="000D3684" w:rsidRPr="003306B8" w:rsidTr="0055372A">
        <w:trPr>
          <w:trHeight w:val="1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3 244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3 373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3 509</w:t>
            </w:r>
          </w:p>
        </w:tc>
      </w:tr>
      <w:tr w:rsidR="000D3684" w:rsidRPr="003306B8" w:rsidTr="003306B8">
        <w:trPr>
          <w:trHeight w:val="21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6 663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7 335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6 521</w:t>
            </w:r>
          </w:p>
        </w:tc>
      </w:tr>
      <w:tr w:rsidR="000D3684" w:rsidRPr="003306B8" w:rsidTr="003306B8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32 380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33 703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34 901</w:t>
            </w:r>
          </w:p>
        </w:tc>
      </w:tr>
      <w:tr w:rsidR="000D3684" w:rsidRPr="003306B8" w:rsidTr="003306B8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оплату ежемесячных денежных  выплат труженикам тыла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319</w:t>
            </w:r>
          </w:p>
        </w:tc>
      </w:tr>
      <w:tr w:rsidR="000D3684" w:rsidRPr="003306B8" w:rsidTr="003306B8">
        <w:trPr>
          <w:trHeight w:val="21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527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548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570</w:t>
            </w:r>
          </w:p>
        </w:tc>
      </w:tr>
      <w:tr w:rsidR="000D3684" w:rsidRPr="003306B8" w:rsidTr="00136EEB">
        <w:trPr>
          <w:trHeight w:val="19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lastRenderedPageBreak/>
              <w:t>2 02 30024 05 0000 151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9 629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9 713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9 998</w:t>
            </w:r>
          </w:p>
        </w:tc>
      </w:tr>
      <w:tr w:rsidR="000D3684" w:rsidRPr="003306B8" w:rsidTr="0055372A">
        <w:trPr>
          <w:trHeight w:val="25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18 568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19 487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20 426</w:t>
            </w:r>
          </w:p>
        </w:tc>
      </w:tr>
      <w:tr w:rsidR="000D3684" w:rsidRPr="003306B8" w:rsidTr="003306B8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>на содержание ребенка в семье опекуна, приемной семье, семейном детском доме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14 472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15 161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15 653</w:t>
            </w:r>
          </w:p>
        </w:tc>
      </w:tr>
      <w:tr w:rsidR="000D3684" w:rsidRPr="003306B8" w:rsidTr="0055372A">
        <w:trPr>
          <w:trHeight w:val="7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>на вознаграждение приемному родителю, оплату труда родителя-воспитателя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4 096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4 326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4 773</w:t>
            </w:r>
          </w:p>
        </w:tc>
      </w:tr>
      <w:tr w:rsidR="000D3684" w:rsidRPr="003306B8" w:rsidTr="0055372A">
        <w:trPr>
          <w:trHeight w:val="2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2 02 30029 05 0000 151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17 770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17 770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17 770</w:t>
            </w:r>
          </w:p>
        </w:tc>
      </w:tr>
      <w:tr w:rsidR="000D3684" w:rsidRPr="003306B8" w:rsidTr="0055372A">
        <w:trPr>
          <w:trHeight w:val="26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2 02 35082 05 0000 151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46 480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39 508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39 508</w:t>
            </w:r>
          </w:p>
        </w:tc>
      </w:tr>
      <w:tr w:rsidR="000D3684" w:rsidRPr="003306B8" w:rsidTr="003306B8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lastRenderedPageBreak/>
              <w:t>2 02 35084 05 0000 151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43 037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29 777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31 706</w:t>
            </w:r>
          </w:p>
        </w:tc>
      </w:tr>
      <w:tr w:rsidR="000D3684" w:rsidRPr="003306B8" w:rsidTr="0055372A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2 02 35084 05 0000 151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>за счет средств федерального бюджета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15 123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 </w:t>
            </w:r>
          </w:p>
        </w:tc>
      </w:tr>
      <w:tr w:rsidR="000D3684" w:rsidRPr="003306B8" w:rsidTr="0055372A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2 02 35084 05 0000 151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>за счет средств областного бюджета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27 914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29 777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31 706</w:t>
            </w:r>
          </w:p>
        </w:tc>
      </w:tr>
      <w:tr w:rsidR="000D3684" w:rsidRPr="003306B8" w:rsidTr="0055372A">
        <w:trPr>
          <w:trHeight w:val="16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2 02 35118 05 0000 151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1 998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2 016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2 135</w:t>
            </w:r>
          </w:p>
        </w:tc>
      </w:tr>
      <w:tr w:rsidR="000D3684" w:rsidRPr="003306B8" w:rsidTr="00ED3F44">
        <w:trPr>
          <w:trHeight w:val="22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2 02 35120 05 0000 151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25</w:t>
            </w:r>
          </w:p>
        </w:tc>
      </w:tr>
      <w:tr w:rsidR="000D3684" w:rsidRPr="003306B8" w:rsidTr="003306B8">
        <w:trPr>
          <w:trHeight w:val="50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2 02 35130 05 0000 151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5 251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0</w:t>
            </w:r>
          </w:p>
        </w:tc>
      </w:tr>
      <w:tr w:rsidR="000D3684" w:rsidRPr="003306B8" w:rsidTr="0055372A">
        <w:trPr>
          <w:trHeight w:val="34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lastRenderedPageBreak/>
              <w:t>2 02 35134 05 0000 151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осуществление 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3 876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rPr>
                <w:i/>
                <w:iCs/>
              </w:rPr>
            </w:pPr>
            <w:r w:rsidRPr="003306B8">
              <w:rPr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rPr>
                <w:i/>
                <w:iCs/>
              </w:rPr>
            </w:pPr>
            <w:r w:rsidRPr="003306B8">
              <w:rPr>
                <w:i/>
                <w:iCs/>
              </w:rPr>
              <w:t> </w:t>
            </w:r>
          </w:p>
        </w:tc>
      </w:tr>
      <w:tr w:rsidR="000D3684" w:rsidRPr="003306B8" w:rsidTr="003306B8">
        <w:trPr>
          <w:trHeight w:val="25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outlineLvl w:val="0"/>
            </w:pPr>
            <w:r w:rsidRPr="003306B8">
              <w:t>2 02 35135 05 0000 151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outlineLvl w:val="0"/>
            </w:pPr>
            <w:r w:rsidRPr="003306B8">
              <w:t>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outlineLvl w:val="0"/>
            </w:pPr>
            <w:r w:rsidRPr="003306B8">
              <w:t>1 375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outlineLvl w:val="0"/>
              <w:rPr>
                <w:i/>
                <w:iCs/>
              </w:rPr>
            </w:pPr>
            <w:r w:rsidRPr="003306B8">
              <w:rPr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outlineLvl w:val="0"/>
              <w:rPr>
                <w:i/>
                <w:iCs/>
              </w:rPr>
            </w:pPr>
            <w:r w:rsidRPr="003306B8">
              <w:rPr>
                <w:i/>
                <w:iCs/>
              </w:rPr>
              <w:t> </w:t>
            </w:r>
          </w:p>
        </w:tc>
      </w:tr>
      <w:tr w:rsidR="000D3684" w:rsidRPr="003306B8" w:rsidTr="0055372A">
        <w:trPr>
          <w:trHeight w:val="2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2 02 35137 05 0000 151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2 823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3 244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3 859</w:t>
            </w:r>
          </w:p>
        </w:tc>
      </w:tr>
      <w:tr w:rsidR="000D3684" w:rsidRPr="003306B8" w:rsidTr="0055372A">
        <w:trPr>
          <w:trHeight w:val="26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2 02 35176 05 0000 151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2 060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0</w:t>
            </w:r>
          </w:p>
        </w:tc>
      </w:tr>
      <w:tr w:rsidR="000D3684" w:rsidRPr="003306B8" w:rsidTr="003306B8">
        <w:trPr>
          <w:trHeight w:val="1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2 02 35220 05 0000 151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6 278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6 677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6 944</w:t>
            </w:r>
          </w:p>
        </w:tc>
      </w:tr>
      <w:tr w:rsidR="000D3684" w:rsidRPr="003306B8" w:rsidTr="00ED3F44">
        <w:trPr>
          <w:trHeight w:val="60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lastRenderedPageBreak/>
              <w:t>2 02 35250 05 0000 151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129 081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131 687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131 679</w:t>
            </w:r>
          </w:p>
        </w:tc>
      </w:tr>
      <w:tr w:rsidR="000D3684" w:rsidRPr="003306B8" w:rsidTr="003306B8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2 02 35260 05 0000 151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644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671</w:t>
            </w:r>
          </w:p>
        </w:tc>
      </w:tr>
      <w:tr w:rsidR="000D3684" w:rsidRPr="003306B8" w:rsidTr="0055372A">
        <w:trPr>
          <w:trHeight w:val="36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2 02 35280 05 0000 151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20</w:t>
            </w:r>
          </w:p>
        </w:tc>
      </w:tr>
      <w:tr w:rsidR="000D3684" w:rsidRPr="003306B8" w:rsidTr="0055372A">
        <w:trPr>
          <w:trHeight w:val="26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lastRenderedPageBreak/>
              <w:t>2 02 35380 05 0000 151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34 226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35 583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36 994</w:t>
            </w:r>
          </w:p>
        </w:tc>
      </w:tr>
      <w:tr w:rsidR="000D3684" w:rsidRPr="003306B8" w:rsidTr="003306B8">
        <w:trPr>
          <w:trHeight w:val="3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2 02 35380 05 0000 151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3 032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3 151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3 276</w:t>
            </w:r>
          </w:p>
        </w:tc>
      </w:tr>
      <w:tr w:rsidR="000D3684" w:rsidRPr="003306B8" w:rsidTr="003306B8">
        <w:trPr>
          <w:trHeight w:val="4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2 02 35380 05 0000 151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31 194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32 432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33 718</w:t>
            </w:r>
          </w:p>
        </w:tc>
      </w:tr>
      <w:tr w:rsidR="000D3684" w:rsidRPr="003306B8" w:rsidTr="003306B8">
        <w:trPr>
          <w:trHeight w:val="27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2 02 35462 05 0000 151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предоставление 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1 228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352</w:t>
            </w:r>
          </w:p>
        </w:tc>
      </w:tr>
      <w:tr w:rsidR="000D3684" w:rsidRPr="003306B8" w:rsidTr="0055372A">
        <w:trPr>
          <w:trHeight w:val="2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2 02 35462 05 0000 151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>за счет федерального бюджета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923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 </w:t>
            </w:r>
          </w:p>
        </w:tc>
      </w:tr>
      <w:tr w:rsidR="000D3684" w:rsidRPr="003306B8" w:rsidTr="003306B8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lastRenderedPageBreak/>
              <w:t>2 02 35462 05 0000 151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4" w:rsidRPr="003306B8" w:rsidRDefault="000D3684" w:rsidP="003306B8">
            <w:r w:rsidRPr="003306B8">
              <w:t>за счет средств областного бюджета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352</w:t>
            </w:r>
          </w:p>
        </w:tc>
      </w:tr>
      <w:tr w:rsidR="000D3684" w:rsidRPr="003306B8" w:rsidTr="003306B8">
        <w:trPr>
          <w:trHeight w:val="3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2 02 35543 05 0000 151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оказание содействия достижения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2 582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2 532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2 532</w:t>
            </w:r>
          </w:p>
        </w:tc>
      </w:tr>
      <w:tr w:rsidR="000D3684" w:rsidRPr="003306B8" w:rsidTr="00136EEB">
        <w:trPr>
          <w:trHeight w:val="13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2 02 35930 05 0000 151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Субвенции бюджетам муниципальных районов и городских округов на государственную регистрацию актов гражданского состояния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3 886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3 914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2 933</w:t>
            </w:r>
          </w:p>
        </w:tc>
      </w:tr>
      <w:tr w:rsidR="000D3684" w:rsidRPr="003306B8" w:rsidTr="00136EEB">
        <w:trPr>
          <w:trHeight w:val="1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2 02 39999 05 0000 151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 xml:space="preserve">Субвенции бюджетам муниципальных районов и городских округов на мероприятия по проведению оздоровительной кампании детей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1 163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1 163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1 163</w:t>
            </w:r>
          </w:p>
        </w:tc>
      </w:tr>
      <w:tr w:rsidR="000D3684" w:rsidRPr="003306B8" w:rsidTr="0055372A">
        <w:trPr>
          <w:trHeight w:val="4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b/>
                <w:bCs/>
              </w:rPr>
            </w:pPr>
            <w:r w:rsidRPr="003306B8">
              <w:rPr>
                <w:b/>
                <w:bCs/>
              </w:rPr>
              <w:t>2 02 40000 00 0000 151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rPr>
                <w:b/>
                <w:bCs/>
              </w:rPr>
            </w:pPr>
            <w:r w:rsidRPr="003306B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</w:rPr>
            </w:pPr>
            <w:r w:rsidRPr="003306B8">
              <w:rPr>
                <w:b/>
                <w:bCs/>
              </w:rPr>
              <w:t>21 465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</w:rPr>
            </w:pPr>
            <w:r w:rsidRPr="003306B8">
              <w:rPr>
                <w:b/>
                <w:bCs/>
              </w:rPr>
              <w:t>40 850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</w:rPr>
            </w:pPr>
            <w:r w:rsidRPr="003306B8">
              <w:rPr>
                <w:b/>
                <w:bCs/>
              </w:rPr>
              <w:t>36 468</w:t>
            </w:r>
          </w:p>
        </w:tc>
      </w:tr>
      <w:tr w:rsidR="000D3684" w:rsidRPr="003306B8" w:rsidTr="003306B8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2 02 40014 05 0000 151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18 946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39 830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35 448</w:t>
            </w:r>
          </w:p>
        </w:tc>
      </w:tr>
      <w:tr w:rsidR="000D3684" w:rsidRPr="003306B8" w:rsidTr="003306B8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2 02 49999 05 0000 151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Иные межбюджетные трансферты бюджетам муниципальных районов и городских округов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649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0</w:t>
            </w:r>
          </w:p>
        </w:tc>
      </w:tr>
      <w:tr w:rsidR="000D3684" w:rsidRPr="003306B8" w:rsidTr="0055372A">
        <w:trPr>
          <w:trHeight w:val="19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lastRenderedPageBreak/>
              <w:t>2 02 45160 05 0000 151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r w:rsidRPr="003306B8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0</w:t>
            </w:r>
          </w:p>
        </w:tc>
      </w:tr>
      <w:tr w:rsidR="000D3684" w:rsidRPr="003306B8" w:rsidTr="003306B8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2 02 49999 05 0000 151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Иные межбюджетные трансферты бюджетам муниципальных районов и городских округов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360</w:t>
            </w:r>
          </w:p>
        </w:tc>
      </w:tr>
      <w:tr w:rsidR="000D3684" w:rsidRPr="003306B8" w:rsidTr="003306B8">
        <w:trPr>
          <w:trHeight w:val="22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2 02 49999 05 0000 151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4" w:rsidRPr="003306B8" w:rsidRDefault="000D3684" w:rsidP="003306B8">
            <w:r w:rsidRPr="003306B8">
              <w:t>Иные межбюджетные трансферты бюджетам муниципальных районов и городских округов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660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660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660</w:t>
            </w:r>
          </w:p>
        </w:tc>
      </w:tr>
      <w:tr w:rsidR="000D3684" w:rsidRPr="003306B8" w:rsidTr="0055372A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</w:pPr>
            <w:r w:rsidRPr="003306B8">
              <w:t>2 07 05030 05 0000 180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5B7BDB">
            <w:pPr>
              <w:ind w:right="-108"/>
            </w:pPr>
            <w:r w:rsidRPr="003306B8">
              <w:t>Прочие безвозмездные поступления в бюджеты муниципальных районов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r w:rsidRPr="003306B8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pPr>
              <w:jc w:val="right"/>
            </w:pPr>
            <w:r w:rsidRPr="003306B8">
              <w:t>88 287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4" w:rsidRPr="003306B8" w:rsidRDefault="000D3684" w:rsidP="003306B8">
            <w:r w:rsidRPr="003306B8">
              <w:t> </w:t>
            </w:r>
          </w:p>
        </w:tc>
      </w:tr>
      <w:tr w:rsidR="000D3684" w:rsidRPr="003306B8" w:rsidTr="003306B8">
        <w:trPr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center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D932F9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 xml:space="preserve">2 649 </w:t>
            </w:r>
            <w:r w:rsidR="00D932F9">
              <w:rPr>
                <w:b/>
                <w:bCs/>
                <w:color w:val="000000"/>
              </w:rPr>
              <w:t>92</w:t>
            </w:r>
            <w:r w:rsidRPr="003306B8">
              <w:rPr>
                <w:b/>
                <w:bCs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2 411 169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4" w:rsidRPr="003306B8" w:rsidRDefault="000D3684" w:rsidP="003306B8">
            <w:pPr>
              <w:jc w:val="right"/>
              <w:rPr>
                <w:b/>
                <w:bCs/>
                <w:color w:val="000000"/>
              </w:rPr>
            </w:pPr>
            <w:r w:rsidRPr="003306B8">
              <w:rPr>
                <w:b/>
                <w:bCs/>
                <w:color w:val="000000"/>
              </w:rPr>
              <w:t>2 348</w:t>
            </w:r>
            <w:r>
              <w:rPr>
                <w:b/>
                <w:bCs/>
                <w:color w:val="000000"/>
              </w:rPr>
              <w:t> </w:t>
            </w:r>
            <w:r w:rsidRPr="003306B8">
              <w:rPr>
                <w:b/>
                <w:bCs/>
                <w:color w:val="000000"/>
              </w:rPr>
              <w:t>501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B12033" w:rsidRDefault="00B12033" w:rsidP="009E2D69">
      <w:pPr>
        <w:ind w:hanging="426"/>
      </w:pPr>
      <w:bookmarkStart w:id="1" w:name="RANGE!A1:E181"/>
      <w:bookmarkEnd w:id="1"/>
    </w:p>
    <w:p w:rsidR="00393DEE" w:rsidRPr="00BC21B4" w:rsidRDefault="00A70632" w:rsidP="00BC21B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C21B4">
        <w:rPr>
          <w:sz w:val="28"/>
          <w:szCs w:val="28"/>
        </w:rPr>
        <w:t>Часть 1 статьи 5 изложить в следующей редакции: «Утвердить общий</w:t>
      </w:r>
      <w:r w:rsidR="00183B61">
        <w:rPr>
          <w:sz w:val="28"/>
          <w:szCs w:val="28"/>
        </w:rPr>
        <w:t xml:space="preserve"> </w:t>
      </w:r>
      <w:r w:rsidRPr="00BC21B4">
        <w:rPr>
          <w:sz w:val="28"/>
          <w:szCs w:val="28"/>
        </w:rPr>
        <w:t xml:space="preserve">объем бюджетных ассигнований на исполнение публичных нормативных обязательств на 2018 г. в </w:t>
      </w:r>
      <w:r w:rsidRPr="005B7BDB">
        <w:rPr>
          <w:sz w:val="28"/>
          <w:szCs w:val="28"/>
        </w:rPr>
        <w:t>сумме 420</w:t>
      </w:r>
      <w:r w:rsidRPr="005B7BDB">
        <w:rPr>
          <w:color w:val="FF0000"/>
          <w:sz w:val="28"/>
          <w:szCs w:val="28"/>
        </w:rPr>
        <w:t> </w:t>
      </w:r>
      <w:r w:rsidR="005B7BDB">
        <w:rPr>
          <w:sz w:val="28"/>
          <w:szCs w:val="28"/>
        </w:rPr>
        <w:t>130</w:t>
      </w:r>
      <w:r w:rsidRPr="00BC21B4">
        <w:rPr>
          <w:sz w:val="28"/>
          <w:szCs w:val="28"/>
        </w:rPr>
        <w:t xml:space="preserve">  тыс. рублей»;</w:t>
      </w:r>
    </w:p>
    <w:p w:rsidR="00A57655" w:rsidRDefault="00A57655" w:rsidP="00A70632">
      <w:pPr>
        <w:ind w:firstLine="709"/>
      </w:pPr>
      <w:bookmarkStart w:id="2" w:name="RANGE!A1:E180"/>
      <w:bookmarkEnd w:id="2"/>
    </w:p>
    <w:p w:rsidR="00C82E84" w:rsidRDefault="00C82E84" w:rsidP="00554D33">
      <w:pPr>
        <w:numPr>
          <w:ilvl w:val="0"/>
          <w:numId w:val="13"/>
        </w:numPr>
        <w:rPr>
          <w:sz w:val="28"/>
          <w:szCs w:val="28"/>
        </w:rPr>
      </w:pPr>
      <w:r w:rsidRPr="00C82E84">
        <w:rPr>
          <w:sz w:val="28"/>
          <w:szCs w:val="28"/>
        </w:rPr>
        <w:t>приложение 10 изложить в новой редакции:</w:t>
      </w:r>
    </w:p>
    <w:p w:rsidR="00B762CB" w:rsidRDefault="00B762CB" w:rsidP="00B762CB">
      <w:pPr>
        <w:pStyle w:val="a3"/>
        <w:rPr>
          <w:sz w:val="28"/>
          <w:szCs w:val="28"/>
        </w:rPr>
      </w:pPr>
    </w:p>
    <w:p w:rsidR="007B6980" w:rsidRDefault="007B6980" w:rsidP="00B762CB">
      <w:pPr>
        <w:pStyle w:val="a3"/>
        <w:rPr>
          <w:sz w:val="28"/>
          <w:szCs w:val="28"/>
        </w:rPr>
      </w:pPr>
    </w:p>
    <w:tbl>
      <w:tblPr>
        <w:tblW w:w="107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709"/>
        <w:gridCol w:w="850"/>
        <w:gridCol w:w="1701"/>
        <w:gridCol w:w="709"/>
        <w:gridCol w:w="1223"/>
        <w:gridCol w:w="1276"/>
        <w:gridCol w:w="1418"/>
      </w:tblGrid>
      <w:tr w:rsidR="00B762CB" w:rsidRPr="00846628" w:rsidTr="00A12513">
        <w:trPr>
          <w:trHeight w:val="16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7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0D02A5" w:rsidP="003E3537">
            <w:pPr>
              <w:jc w:val="center"/>
            </w:pPr>
            <w:r>
              <w:t>«</w:t>
            </w:r>
            <w:r w:rsidR="00B762CB" w:rsidRPr="00846628">
              <w:t>Приложение 10</w:t>
            </w:r>
          </w:p>
        </w:tc>
      </w:tr>
      <w:tr w:rsidR="00B762CB" w:rsidRPr="00846628" w:rsidTr="00A12513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7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 xml:space="preserve">к решению Муниципального совета </w:t>
            </w:r>
          </w:p>
        </w:tc>
      </w:tr>
      <w:tr w:rsidR="00B762CB" w:rsidRPr="00846628" w:rsidTr="00A12513">
        <w:trPr>
          <w:trHeight w:val="46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7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Шебекинского района</w:t>
            </w:r>
          </w:p>
        </w:tc>
      </w:tr>
      <w:tr w:rsidR="00B762CB" w:rsidRPr="00846628" w:rsidTr="00A12513">
        <w:trPr>
          <w:trHeight w:val="4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7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 xml:space="preserve"> от  26 декабря   2017 г. № 134</w:t>
            </w:r>
          </w:p>
        </w:tc>
      </w:tr>
      <w:tr w:rsidR="00B762CB" w:rsidRPr="00846628" w:rsidTr="00A12513">
        <w:trPr>
          <w:trHeight w:val="24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Default="00B762CB" w:rsidP="003E3537">
            <w:pPr>
              <w:rPr>
                <w:sz w:val="16"/>
                <w:szCs w:val="16"/>
              </w:rPr>
            </w:pPr>
          </w:p>
          <w:p w:rsidR="007B6980" w:rsidRPr="00B762CB" w:rsidRDefault="007B6980" w:rsidP="003E353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</w:tr>
      <w:tr w:rsidR="00B762CB" w:rsidRPr="00846628" w:rsidTr="00A12513">
        <w:trPr>
          <w:trHeight w:val="315"/>
        </w:trPr>
        <w:tc>
          <w:tcPr>
            <w:tcW w:w="10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7B6980" w:rsidRDefault="00B762CB" w:rsidP="003E3537">
            <w:pPr>
              <w:jc w:val="center"/>
              <w:rPr>
                <w:sz w:val="28"/>
                <w:szCs w:val="28"/>
              </w:rPr>
            </w:pPr>
            <w:r w:rsidRPr="007B6980">
              <w:rPr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B762CB" w:rsidRPr="00846628" w:rsidTr="00A12513">
        <w:trPr>
          <w:trHeight w:val="315"/>
        </w:trPr>
        <w:tc>
          <w:tcPr>
            <w:tcW w:w="10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Default="00B762CB" w:rsidP="003E3537">
            <w:pPr>
              <w:jc w:val="center"/>
              <w:rPr>
                <w:sz w:val="28"/>
                <w:szCs w:val="28"/>
              </w:rPr>
            </w:pPr>
            <w:r w:rsidRPr="007B6980">
              <w:rPr>
                <w:sz w:val="28"/>
                <w:szCs w:val="28"/>
              </w:rPr>
              <w:t>муниципального района "Шебекинский район" на 2018-2020 годы</w:t>
            </w:r>
          </w:p>
          <w:p w:rsidR="007B6980" w:rsidRPr="007B6980" w:rsidRDefault="007B6980" w:rsidP="003E3537">
            <w:pPr>
              <w:jc w:val="center"/>
              <w:rPr>
                <w:sz w:val="28"/>
                <w:szCs w:val="28"/>
              </w:rPr>
            </w:pPr>
          </w:p>
        </w:tc>
      </w:tr>
      <w:tr w:rsidR="00B762CB" w:rsidRPr="00846628" w:rsidTr="00A1251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Default="00B762CB" w:rsidP="003E3537"/>
          <w:p w:rsidR="007B6980" w:rsidRPr="00846628" w:rsidRDefault="007B6980" w:rsidP="003E353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</w:tr>
      <w:tr w:rsidR="00B762CB" w:rsidRPr="00846628" w:rsidTr="00A12513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r w:rsidRPr="00846628">
              <w:t>(тыс. руб.)</w:t>
            </w:r>
          </w:p>
        </w:tc>
      </w:tr>
      <w:tr w:rsidR="00B762CB" w:rsidRPr="00846628" w:rsidTr="00A12513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Министерство, 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CB" w:rsidRPr="00846628" w:rsidRDefault="00B762CB" w:rsidP="00A12513">
            <w:pPr>
              <w:jc w:val="center"/>
            </w:pPr>
            <w:r w:rsidRPr="00846628"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Целевая 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Вид расхода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Сумма на 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Сумма на 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Сумма на 2020</w:t>
            </w:r>
          </w:p>
        </w:tc>
      </w:tr>
      <w:tr w:rsidR="00B762CB" w:rsidRPr="00846628" w:rsidTr="00A12513">
        <w:trPr>
          <w:trHeight w:val="5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CB" w:rsidRPr="00846628" w:rsidRDefault="00B762CB" w:rsidP="003E353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CB" w:rsidRPr="00846628" w:rsidRDefault="00B762CB" w:rsidP="003E353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CB" w:rsidRPr="00846628" w:rsidRDefault="00B762CB" w:rsidP="003E353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CB" w:rsidRPr="00846628" w:rsidRDefault="00B762CB" w:rsidP="003E353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CB" w:rsidRPr="00846628" w:rsidRDefault="00B762CB" w:rsidP="003E353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CB" w:rsidRPr="00846628" w:rsidRDefault="00B762CB" w:rsidP="003E3537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CB" w:rsidRPr="00846628" w:rsidRDefault="00B762CB" w:rsidP="003E353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2CB" w:rsidRPr="00846628" w:rsidRDefault="00B762CB" w:rsidP="003E353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2CB" w:rsidRPr="00846628" w:rsidRDefault="00B762CB" w:rsidP="003E3537"/>
        </w:tc>
      </w:tr>
      <w:tr w:rsidR="00B762CB" w:rsidRPr="00846628" w:rsidTr="00A12513">
        <w:trPr>
          <w:trHeight w:val="11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CB" w:rsidRPr="00846628" w:rsidRDefault="00B762CB" w:rsidP="003E353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CB" w:rsidRPr="00846628" w:rsidRDefault="00B762CB" w:rsidP="003E353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CB" w:rsidRPr="00846628" w:rsidRDefault="00B762CB" w:rsidP="003E353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CB" w:rsidRPr="00846628" w:rsidRDefault="00B762CB" w:rsidP="003E353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CB" w:rsidRPr="00846628" w:rsidRDefault="00B762CB" w:rsidP="003E353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CB" w:rsidRPr="00846628" w:rsidRDefault="00B762CB" w:rsidP="003E3537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CB" w:rsidRPr="00846628" w:rsidRDefault="00B762CB" w:rsidP="003E353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2CB" w:rsidRPr="00846628" w:rsidRDefault="00B762CB" w:rsidP="003E353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2CB" w:rsidRPr="00846628" w:rsidRDefault="00B762CB" w:rsidP="003E3537"/>
        </w:tc>
      </w:tr>
      <w:tr w:rsidR="00B762CB" w:rsidRPr="00846628" w:rsidTr="00A1251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9</w:t>
            </w:r>
          </w:p>
        </w:tc>
      </w:tr>
      <w:tr w:rsidR="00B762CB" w:rsidRPr="00846628" w:rsidTr="00A12513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r w:rsidRPr="0084662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3066B3" w:rsidP="003E3537">
            <w:pPr>
              <w:jc w:val="right"/>
            </w:pPr>
            <w:r>
              <w:t>2 674 185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2 438 079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2 358 501</w:t>
            </w:r>
          </w:p>
        </w:tc>
      </w:tr>
      <w:tr w:rsidR="00B762CB" w:rsidRPr="00846628" w:rsidTr="00A12513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r w:rsidRPr="00846628">
              <w:t>Администрация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r w:rsidRPr="0084662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650 817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481 190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351 352</w:t>
            </w:r>
          </w:p>
        </w:tc>
      </w:tr>
      <w:tr w:rsidR="00B762CB" w:rsidRPr="00846628" w:rsidTr="00A1251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CB" w:rsidRPr="00846628" w:rsidRDefault="00B762CB" w:rsidP="003E3537">
            <w:r w:rsidRPr="00846628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r w:rsidRPr="0084662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65 953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67 437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71 635</w:t>
            </w:r>
          </w:p>
        </w:tc>
      </w:tr>
      <w:tr w:rsidR="00B762CB" w:rsidRPr="00846628" w:rsidTr="00A12513">
        <w:trPr>
          <w:trHeight w:val="21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CB" w:rsidRPr="00846628" w:rsidRDefault="00B762CB" w:rsidP="003E3537">
            <w:r w:rsidRPr="00846628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r w:rsidRPr="0084662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1 815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1 750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1 750</w:t>
            </w:r>
          </w:p>
        </w:tc>
      </w:tr>
      <w:tr w:rsidR="00B762CB" w:rsidRPr="00846628" w:rsidTr="00A12513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CB" w:rsidRPr="00846628" w:rsidRDefault="00B762CB" w:rsidP="003E3537">
            <w:r w:rsidRPr="0084662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r w:rsidRPr="00846628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1 815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1 750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1 750</w:t>
            </w:r>
          </w:p>
        </w:tc>
      </w:tr>
      <w:tr w:rsidR="00B762CB" w:rsidRPr="00846628" w:rsidTr="00A1251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CB" w:rsidRPr="00846628" w:rsidRDefault="00B762CB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r w:rsidRPr="00846628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1 815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1 750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1 750</w:t>
            </w:r>
          </w:p>
        </w:tc>
      </w:tr>
      <w:tr w:rsidR="00B762CB" w:rsidRPr="00846628" w:rsidTr="00A12513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CB" w:rsidRPr="00846628" w:rsidRDefault="00B762CB" w:rsidP="003E3537">
            <w:r w:rsidRPr="00846628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r w:rsidRPr="00846628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center"/>
            </w:pPr>
            <w:r w:rsidRPr="00846628"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1 815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1 750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CB" w:rsidRPr="00846628" w:rsidRDefault="00B762CB" w:rsidP="003E3537">
            <w:pPr>
              <w:jc w:val="right"/>
            </w:pPr>
            <w:r w:rsidRPr="00846628">
              <w:t>1 750</w:t>
            </w:r>
          </w:p>
        </w:tc>
      </w:tr>
    </w:tbl>
    <w:p w:rsidR="009C1CEF" w:rsidRDefault="009C1CEF">
      <w:r>
        <w:br w:type="page"/>
      </w:r>
    </w:p>
    <w:tbl>
      <w:tblPr>
        <w:tblW w:w="107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709"/>
        <w:gridCol w:w="851"/>
        <w:gridCol w:w="1701"/>
        <w:gridCol w:w="850"/>
        <w:gridCol w:w="1082"/>
        <w:gridCol w:w="1276"/>
        <w:gridCol w:w="1418"/>
      </w:tblGrid>
      <w:tr w:rsidR="003E3537" w:rsidRPr="00846628" w:rsidTr="005B7BDB">
        <w:trPr>
          <w:trHeight w:val="102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37" w:rsidRPr="00846628" w:rsidRDefault="003E3537" w:rsidP="003E3537">
            <w:pPr>
              <w:jc w:val="center"/>
            </w:pPr>
            <w:r w:rsidRPr="00846628"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37" w:rsidRPr="00846628" w:rsidRDefault="003E3537" w:rsidP="003E3537">
            <w:pPr>
              <w:jc w:val="center"/>
            </w:pPr>
            <w:r w:rsidRPr="00846628">
              <w:t>Министерство, 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37" w:rsidRPr="00846628" w:rsidRDefault="003E3537" w:rsidP="003E3537">
            <w:pPr>
              <w:jc w:val="center"/>
            </w:pPr>
            <w:r w:rsidRPr="00846628"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37" w:rsidRPr="00846628" w:rsidRDefault="003E3537" w:rsidP="00A12513">
            <w:pPr>
              <w:jc w:val="center"/>
            </w:pPr>
            <w:r w:rsidRPr="00846628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37" w:rsidRPr="00846628" w:rsidRDefault="003E3537" w:rsidP="003E3537">
            <w:pPr>
              <w:jc w:val="center"/>
            </w:pPr>
            <w:r w:rsidRPr="00846628">
              <w:t>Целевая 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37" w:rsidRPr="00846628" w:rsidRDefault="003E3537" w:rsidP="003E3537">
            <w:pPr>
              <w:jc w:val="center"/>
            </w:pPr>
            <w:r w:rsidRPr="00846628">
              <w:t>Вид расхода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37" w:rsidRPr="00846628" w:rsidRDefault="003E3537" w:rsidP="003E3537">
            <w:pPr>
              <w:jc w:val="center"/>
            </w:pPr>
            <w:r w:rsidRPr="00846628">
              <w:t>Сумма на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37" w:rsidRPr="00846628" w:rsidRDefault="003E3537" w:rsidP="003E3537">
            <w:pPr>
              <w:jc w:val="center"/>
            </w:pPr>
            <w:r w:rsidRPr="00846628">
              <w:t>Сумма на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537" w:rsidRPr="00846628" w:rsidRDefault="003E3537" w:rsidP="003E3537">
            <w:pPr>
              <w:jc w:val="center"/>
            </w:pPr>
            <w:r w:rsidRPr="00846628">
              <w:t>Сумма на 2020</w:t>
            </w:r>
          </w:p>
        </w:tc>
      </w:tr>
      <w:tr w:rsidR="003E3537" w:rsidRPr="00846628" w:rsidTr="005B7BDB">
        <w:trPr>
          <w:trHeight w:val="346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9</w:t>
            </w:r>
          </w:p>
        </w:tc>
      </w:tr>
      <w:tr w:rsidR="003E3537" w:rsidRPr="00846628" w:rsidTr="005B7BDB">
        <w:trPr>
          <w:trHeight w:val="12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2 872</w:t>
            </w:r>
          </w:p>
        </w:tc>
      </w:tr>
      <w:tr w:rsidR="003E3537" w:rsidRPr="00846628" w:rsidTr="005B7BDB">
        <w:trPr>
          <w:trHeight w:val="12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01 1 01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1 720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01 1 01 25030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1 720</w:t>
            </w:r>
          </w:p>
        </w:tc>
      </w:tr>
      <w:tr w:rsidR="003E3537" w:rsidRPr="00846628" w:rsidTr="005B7BDB">
        <w:trPr>
          <w:trHeight w:val="8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</w:t>
            </w:r>
            <w:r w:rsidRPr="00846628">
              <w:lastRenderedPageBreak/>
              <w:t xml:space="preserve">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01 1 0125030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1 720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1 152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01 1 02 25030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1 152</w:t>
            </w:r>
          </w:p>
        </w:tc>
      </w:tr>
      <w:tr w:rsidR="003E3537" w:rsidRPr="00846628" w:rsidTr="005B7BDB">
        <w:trPr>
          <w:trHeight w:val="17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01 1 02 25030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1 152</w:t>
            </w:r>
          </w:p>
        </w:tc>
      </w:tr>
      <w:tr w:rsidR="003E3537" w:rsidRPr="00846628" w:rsidTr="005B7BDB">
        <w:trPr>
          <w:trHeight w:val="9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4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информационной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01 1 04 25030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0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информационной безопасности (закупка товаров, работ, </w:t>
            </w:r>
            <w:r w:rsidRPr="00846628">
              <w:lastRenderedPageBreak/>
              <w:t xml:space="preserve">услуг для государственных (муниципальных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01 1 04 25030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56 412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56 484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57 895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56 412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56 484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57 895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функций органов местного самоуправления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54 847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54 997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56 408</w:t>
            </w:r>
          </w:p>
        </w:tc>
      </w:tr>
      <w:tr w:rsidR="003E3537" w:rsidRPr="00846628" w:rsidTr="005B7BDB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51 356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52 236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53 354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2 378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676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37" w:rsidRPr="00846628" w:rsidRDefault="003E3537" w:rsidP="003E3537">
            <w:r w:rsidRPr="00846628">
              <w:t xml:space="preserve"> Резервный фонд администрации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1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Резервный фонд администрации района (закупка товаров, работ,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Резервный фонд администрации района (социальное обеспечение,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1 051</w:t>
            </w:r>
          </w:p>
        </w:tc>
      </w:tr>
      <w:tr w:rsidR="003E3537" w:rsidRPr="00846628" w:rsidTr="005B7BDB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1 051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Организация предоставления мер по поддержке сельскохозяйственного производства (за счет субвенций </w:t>
            </w:r>
            <w:r w:rsidRPr="00846628">
              <w:lastRenderedPageBreak/>
              <w:t xml:space="preserve">из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99 9 00 71290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</w:tr>
      <w:tr w:rsidR="003E3537" w:rsidRPr="00846628" w:rsidTr="005B7BDB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99 9 00 71290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25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25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25</w:t>
            </w:r>
          </w:p>
        </w:tc>
      </w:tr>
      <w:tr w:rsidR="003E3537" w:rsidRPr="00846628" w:rsidTr="005B7BDB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25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25</w:t>
            </w:r>
          </w:p>
        </w:tc>
      </w:tr>
      <w:tr w:rsidR="003E3537" w:rsidRPr="00846628" w:rsidTr="005B7BDB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6 172</w:t>
            </w:r>
          </w:p>
        </w:tc>
      </w:tr>
      <w:tr w:rsidR="003E3537" w:rsidRPr="00846628" w:rsidTr="005B7BDB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6 172</w:t>
            </w:r>
          </w:p>
        </w:tc>
      </w:tr>
      <w:tr w:rsidR="003E3537" w:rsidRPr="00846628" w:rsidTr="005B7BDB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6 172</w:t>
            </w:r>
          </w:p>
        </w:tc>
      </w:tr>
      <w:tr w:rsidR="003E3537" w:rsidRPr="00846628" w:rsidTr="005B7BDB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37" w:rsidRPr="00846628" w:rsidRDefault="003E3537" w:rsidP="003E3537">
            <w:r w:rsidRPr="00846628">
              <w:t xml:space="preserve"> Резервный фонд администрации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6 172</w:t>
            </w:r>
          </w:p>
        </w:tc>
      </w:tr>
      <w:tr w:rsidR="003E3537" w:rsidRPr="00846628" w:rsidTr="005B7BDB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6 172</w:t>
            </w:r>
          </w:p>
        </w:tc>
      </w:tr>
      <w:tr w:rsidR="003E3537" w:rsidRPr="00846628" w:rsidTr="005B7BDB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2 921</w:t>
            </w:r>
          </w:p>
        </w:tc>
      </w:tr>
      <w:tr w:rsidR="003E3537" w:rsidRPr="00846628" w:rsidTr="005B7BDB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2 921</w:t>
            </w:r>
          </w:p>
        </w:tc>
      </w:tr>
      <w:tr w:rsidR="003E3537" w:rsidRPr="00846628" w:rsidTr="005B7BDB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2 921</w:t>
            </w:r>
          </w:p>
        </w:tc>
      </w:tr>
      <w:tr w:rsidR="003E3537" w:rsidRPr="00846628" w:rsidTr="005B7BDB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 Реализация мероприятий по землеустройству и землепользованию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2 921</w:t>
            </w:r>
          </w:p>
        </w:tc>
      </w:tr>
      <w:tr w:rsidR="003E3537" w:rsidRPr="00846628" w:rsidTr="005B7BDB">
        <w:trPr>
          <w:trHeight w:val="26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2 921</w:t>
            </w:r>
          </w:p>
        </w:tc>
      </w:tr>
      <w:tr w:rsidR="003E3537" w:rsidRPr="00846628" w:rsidTr="005B7BDB">
        <w:trPr>
          <w:trHeight w:val="15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5 661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Защита населения и территории от чрезвычайных ситуаций природного и техногенного характера, </w:t>
            </w:r>
            <w:r w:rsidRPr="00846628">
              <w:lastRenderedPageBreak/>
              <w:t xml:space="preserve">гражданская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5 035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5 035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08 1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5 035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08 1 01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5 035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5 035</w:t>
            </w:r>
          </w:p>
        </w:tc>
      </w:tr>
      <w:tr w:rsidR="003E3537" w:rsidRPr="00846628" w:rsidTr="005B7BDB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Обеспечение деятельности (оказание услуг) подведомственных учреждений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4 873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162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деятельности (оказание услуг) подведомственных учреждений   (иные бюджетные ассигнования)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Другие вопросы в области национальной безопасности и </w:t>
            </w:r>
            <w:r w:rsidRPr="00846628">
              <w:lastRenderedPageBreak/>
              <w:t xml:space="preserve">правоохранительной 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626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626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08 2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626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08 2 01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626</w:t>
            </w:r>
          </w:p>
        </w:tc>
      </w:tr>
      <w:tr w:rsidR="003E3537" w:rsidRPr="00846628" w:rsidTr="005B7BDB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мероприятий по безопасности дорожного движения, внедрение аппаратно-программного комплекса "Безопасный </w:t>
            </w:r>
            <w:r w:rsidRPr="00846628">
              <w:lastRenderedPageBreak/>
              <w:t xml:space="preserve">город»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08 2 01 20360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626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08 2 01 20360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626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Расходы по иным непрограмным мероприятиям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Расходы по иным непрограмным мероприятиям (закупка товаров, работ, услуг для государственных,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205 884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95 928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34 283</w:t>
            </w:r>
          </w:p>
        </w:tc>
      </w:tr>
      <w:tr w:rsidR="003E3537" w:rsidRPr="00846628" w:rsidTr="005B7BDB">
        <w:trPr>
          <w:trHeight w:val="4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Общеэкономические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</w:tr>
      <w:tr w:rsidR="003E3537" w:rsidRPr="00846628" w:rsidTr="005B7BDB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37" w:rsidRPr="00846628" w:rsidRDefault="003E3537" w:rsidP="003E3537">
            <w:r w:rsidRPr="00846628">
              <w:t xml:space="preserve"> Реализация функций </w:t>
            </w:r>
            <w:r w:rsidRPr="00846628">
              <w:lastRenderedPageBreak/>
              <w:t xml:space="preserve">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</w:tr>
      <w:tr w:rsidR="003E3537" w:rsidRPr="00846628" w:rsidTr="005B7BDB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Резервный фонд Правительства Белгородской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0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Резервный фонд Правительства Белгородской области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99 9 00 71210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46628">
              <w:lastRenderedPageBreak/>
              <w:t>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99 9 00 71210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2 642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2 642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Подпрограмма "Поддержка малых форм хозяйствования"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03 1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2 642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03 1 01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2 532</w:t>
            </w:r>
          </w:p>
        </w:tc>
      </w:tr>
      <w:tr w:rsidR="003E3537" w:rsidRPr="00846628" w:rsidTr="005B7BDB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</w:t>
            </w:r>
            <w:r w:rsidRPr="00846628">
              <w:lastRenderedPageBreak/>
              <w:t xml:space="preserve">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03 1 01 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2 532</w:t>
            </w:r>
          </w:p>
        </w:tc>
      </w:tr>
      <w:tr w:rsidR="003E3537" w:rsidRPr="00846628" w:rsidTr="005B7BDB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03 1 01 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2 532</w:t>
            </w:r>
          </w:p>
        </w:tc>
      </w:tr>
      <w:tr w:rsidR="003E3537" w:rsidRPr="00846628" w:rsidTr="005B7BDB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Оказание содействия достижению целевых показателей реализации региональных программ и развития </w:t>
            </w:r>
            <w:r w:rsidRPr="00846628">
              <w:lastRenderedPageBreak/>
              <w:t xml:space="preserve">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03 1 01 73720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03 1 01 73720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Основное мероприятие "Мероприятия в области сельского </w:t>
            </w:r>
            <w:r w:rsidRPr="00846628">
              <w:lastRenderedPageBreak/>
              <w:t xml:space="preserve">хозяйства"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 xml:space="preserve">03 1 02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110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110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7 063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7 063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07 2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7 063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07 2 01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7 063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</w:t>
            </w:r>
            <w:r w:rsidRPr="00846628">
              <w:lastRenderedPageBreak/>
              <w:t xml:space="preserve">Белгородской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07 2 01 20810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2 936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07 2 01 20810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2 936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07 2 01 23810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1 767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07 2 01 23810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1 767</w:t>
            </w:r>
          </w:p>
        </w:tc>
      </w:tr>
      <w:tr w:rsidR="003E3537" w:rsidRPr="00846628" w:rsidTr="005B7BDB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2 360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2 360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167 976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167 976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Подпрограмма «Совершенствование и развитие дорожной сети»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167 976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153 489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Капитальный ремонт автомобильных дорог общего пользования местного значения и искусственных </w:t>
            </w:r>
            <w:r w:rsidRPr="00846628">
              <w:lastRenderedPageBreak/>
              <w:t>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07 1 02 20580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07 1 02 20580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Капитальный ремонт и ремонт сети автомобильных дорог общего пользования местного значения (за счет субсидий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07 1 02 72140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07 1 02 72140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143 440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Капитальный ремонт и ремонт сети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1 02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1 02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Строительство (реконструкция)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07 1 03 40380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07 1 03 40380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26 407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23 587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24 142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10 2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"Организация выставочной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10 2 01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Расходы на организацию выставочной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10 2 01 60330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10 2 01 60330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Расходы на организацию выставочной деятельности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10 2 01 60330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Реализация функций органов местного самоуправления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26 257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23 537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24 092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26 257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23 537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24 092</w:t>
            </w:r>
          </w:p>
        </w:tc>
      </w:tr>
      <w:tr w:rsidR="003E3537" w:rsidRPr="00846628" w:rsidTr="005B7BDB">
        <w:trPr>
          <w:trHeight w:val="10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26 257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23 537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24 092</w:t>
            </w:r>
          </w:p>
        </w:tc>
      </w:tr>
      <w:tr w:rsidR="003E3537" w:rsidRPr="00846628" w:rsidTr="005B7BDB">
        <w:trPr>
          <w:trHeight w:val="25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</w:t>
            </w:r>
            <w:r w:rsidRPr="00846628"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15 701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15 701</w:t>
            </w:r>
          </w:p>
        </w:tc>
      </w:tr>
      <w:tr w:rsidR="003E3537" w:rsidRPr="00846628" w:rsidTr="005B7BDB">
        <w:trPr>
          <w:trHeight w:val="14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8 116</w:t>
            </w:r>
          </w:p>
        </w:tc>
      </w:tr>
      <w:tr w:rsidR="003E3537" w:rsidRPr="00846628" w:rsidTr="005B7BDB">
        <w:trPr>
          <w:trHeight w:val="14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275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94 259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132 031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112 799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44 303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8 500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Муниципальная программа Шебекинского района «Обеспечение доступным и комфортным жильем и коммунальными </w:t>
            </w:r>
            <w:r w:rsidRPr="00846628">
              <w:lastRenderedPageBreak/>
              <w:t>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42 758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8 500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Подпрограмма «Стимулирование жилищного строительства»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34 524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34 524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both"/>
            </w:pPr>
            <w:r w:rsidRPr="00846628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 03 S1390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0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both"/>
            </w:pPr>
            <w:r w:rsidRPr="00846628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 03 S1390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both"/>
            </w:pPr>
            <w:r w:rsidRPr="00846628">
              <w:t xml:space="preserve">Обеспечение мероприятий по переселению граждан из аварийного жилищного фонда (за счет средств </w:t>
            </w:r>
            <w:r w:rsidRPr="00846628">
              <w:lastRenderedPageBreak/>
              <w:t>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09 1 03 71390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09 1 03 71390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26 415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8 500</w:t>
            </w:r>
          </w:p>
        </w:tc>
      </w:tr>
      <w:tr w:rsidR="003E3537" w:rsidRPr="00846628" w:rsidTr="005B7BDB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8 500</w:t>
            </w:r>
          </w:p>
        </w:tc>
      </w:tr>
      <w:tr w:rsidR="003E3537" w:rsidRPr="00846628" w:rsidTr="005B7BDB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8 500</w:t>
            </w:r>
          </w:p>
        </w:tc>
      </w:tr>
      <w:tr w:rsidR="003E3537" w:rsidRPr="00846628" w:rsidTr="005B7BDB">
        <w:trPr>
          <w:trHeight w:val="8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Расходы на обеспечение деятельности (оказание услуг) муниципальных казенных учреждений (расходы на </w:t>
            </w:r>
            <w:r w:rsidRPr="00846628">
              <w:lastRenderedPageBreak/>
              <w:t>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8 099</w:t>
            </w:r>
          </w:p>
        </w:tc>
      </w:tr>
      <w:tr w:rsidR="003E3537" w:rsidRPr="00846628" w:rsidTr="005B7BDB">
        <w:trPr>
          <w:trHeight w:val="16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397</w:t>
            </w:r>
          </w:p>
        </w:tc>
      </w:tr>
      <w:tr w:rsidR="003E3537" w:rsidRPr="00846628" w:rsidTr="005B7BDB">
        <w:trPr>
          <w:trHeight w:val="8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</w:t>
            </w:r>
          </w:p>
        </w:tc>
      </w:tr>
      <w:tr w:rsidR="003E3537" w:rsidRPr="00846628" w:rsidTr="005B7BDB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Иные непрограммные </w:t>
            </w:r>
            <w:r w:rsidRPr="00846628">
              <w:lastRenderedPageBreak/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Расходы по иным непрограмным мероприятиям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3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Расходы по иным непрограмным мероприятиям (закупка товаров, работ, услуг для государственных,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7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3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9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мероприятий по обеспечению населения чистой питьевой водой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09 2 01 21090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09 2 01 21090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7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Основное мероприятие "Ррасходы на обеспечение качественными услугами водоснабжения </w:t>
            </w:r>
            <w:r w:rsidRPr="00846628">
              <w:lastRenderedPageBreak/>
              <w:t xml:space="preserve">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Реализация мероприятий в области коммунального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09 4 01 20450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0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мероприятий в области коммунального хозяйства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09 4 01 20450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мероприятий в области коммунального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мероприятий в области коммунального хозяйства (закупка товаров, работ,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35 398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116 110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104 299</w:t>
            </w:r>
          </w:p>
        </w:tc>
      </w:tr>
      <w:tr w:rsidR="003E3537" w:rsidRPr="00846628" w:rsidTr="005B7BDB">
        <w:trPr>
          <w:trHeight w:val="1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35 398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39 828</w:t>
            </w:r>
          </w:p>
        </w:tc>
      </w:tr>
      <w:tr w:rsidR="003E3537" w:rsidRPr="00846628" w:rsidTr="005B7BDB">
        <w:trPr>
          <w:trHeight w:val="1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35 398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39 828</w:t>
            </w:r>
          </w:p>
        </w:tc>
      </w:tr>
      <w:tr w:rsidR="003E3537" w:rsidRPr="00846628" w:rsidTr="005B7BDB">
        <w:trPr>
          <w:trHeight w:val="3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33 776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39 828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Организация наружного освещения населенных пунктов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02 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19 914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02 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19 914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09 2 02 71340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19 914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09 2 02 71340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19 914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Реализация мероприятий по благоустройству дворовых и Придворовых </w:t>
            </w:r>
            <w:r w:rsidRPr="00846628">
              <w:lastRenderedPageBreak/>
              <w:t>территорий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09 2 09 71380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09 2 09 71380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09 S1380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09 S1380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79 382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64 471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"Благоустройство дворовых территорий многоквартирных домов,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11 1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79 382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64 471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Основное мероприятие "Обеспечение проведения мероприятий по благоустройству дворовых территорий, общественных территорий и иных территорий  Шебекинского района, численностью свыше 1000 человек, соответствующего функционального назначения в соответствии с </w:t>
            </w:r>
            <w:r w:rsidRPr="00846628">
              <w:lastRenderedPageBreak/>
              <w:t>едиными требованиями"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11 1 01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79 382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64 471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11 1 01 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79 382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64 471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 (закупка товаров, работ, услуг для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11 1 01 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79 382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64 471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972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37" w:rsidRPr="00846628" w:rsidRDefault="003E3537" w:rsidP="003E3537">
            <w:r w:rsidRPr="00846628">
              <w:t xml:space="preserve"> Другие вопросы в области охраны окружающей среды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972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</w:t>
            </w:r>
            <w:r w:rsidRPr="00846628">
              <w:lastRenderedPageBreak/>
              <w:t xml:space="preserve">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972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972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972</w:t>
            </w:r>
          </w:p>
        </w:tc>
      </w:tr>
      <w:tr w:rsidR="003E3537" w:rsidRPr="00846628" w:rsidTr="005B7BDB">
        <w:trPr>
          <w:trHeight w:val="25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872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211 349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50 295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51 901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Дошкольное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67 727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67 727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Подпрограмма "Развитие дошкольного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67 727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67 727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02 1 03 72120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02 1 03 72120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Софинансирование капитального ремонта объектов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1 03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1 03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Капитальный ремонт объектов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02 1 03 22120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Капитальный ремонт объектов муниципальной собственности (закупка товаров, работ, услуг для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02 1 03 22120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Общее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44 787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51 598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44 787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51 598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Подпрограмма "Развитие общего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44 787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51 598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143 319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44 787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51 598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Капитальные вложения (строительства, реконструкции) в объекты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02 2 03 21120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38 287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Капитальные вложения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02 2 03 21120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38 287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Софинансирование капитальных вложений (строительства, реконструкции) в объекты муниципальной </w:t>
            </w:r>
            <w:r w:rsidRPr="00846628">
              <w:lastRenderedPageBreak/>
              <w:t xml:space="preserve">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02 2 03 S1120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4 833</w:t>
            </w:r>
          </w:p>
        </w:tc>
      </w:tr>
      <w:tr w:rsidR="003E3537" w:rsidRPr="00846628" w:rsidTr="005B7BDB">
        <w:trPr>
          <w:trHeight w:val="1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02 2 03 S1120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####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4 833</w:t>
            </w:r>
          </w:p>
        </w:tc>
      </w:tr>
      <w:tr w:rsidR="003E3537" w:rsidRPr="00846628" w:rsidTr="005B7BDB">
        <w:trPr>
          <w:trHeight w:val="1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02 2 03 71120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43 497</w:t>
            </w:r>
          </w:p>
        </w:tc>
      </w:tr>
      <w:tr w:rsidR="003E3537" w:rsidRPr="00846628" w:rsidTr="005B7BDB">
        <w:trPr>
          <w:trHeight w:val="8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02 2 03 71120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####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43 497</w:t>
            </w:r>
          </w:p>
        </w:tc>
      </w:tr>
      <w:tr w:rsidR="003E3537" w:rsidRPr="00846628" w:rsidTr="005B7BDB">
        <w:trPr>
          <w:trHeight w:val="1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02 2 03 72120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2 941</w:t>
            </w:r>
          </w:p>
        </w:tc>
      </w:tr>
      <w:tr w:rsidR="003E3537" w:rsidRPr="00846628" w:rsidTr="005B7BDB">
        <w:trPr>
          <w:trHeight w:val="1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02 2 03 72120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####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38 987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2 941</w:t>
            </w:r>
          </w:p>
        </w:tc>
      </w:tr>
      <w:tr w:rsidR="003E3537" w:rsidRPr="00846628" w:rsidTr="005B7BDB">
        <w:trPr>
          <w:trHeight w:val="1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Софинансирование капитального ремонта объектов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02 2 03 S2120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327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02 2 03 S2120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####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327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Дополнительное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3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Муниципальная программа Шебекинского района "Развитие образования Шебекинского </w:t>
            </w:r>
            <w:r w:rsidRPr="00846628">
              <w:lastRenderedPageBreak/>
              <w:t>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Подпрограмма "Развитие дополнительного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02 3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02 3 02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02 3 02 72120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02 3 02 72120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5B7BDB" w:rsidP="005B7BDB">
            <w:pPr>
              <w:ind w:left="-109" w:right="-107"/>
            </w:pPr>
            <w: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Софинансирование капитального ремонта объектов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02 3 02 S2120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Софинансирование капитального ремонта объектов муниципальной собственности (закупка товаров, работ, </w:t>
            </w:r>
            <w:r w:rsidRPr="00846628">
              <w:lastRenderedPageBreak/>
              <w:t xml:space="preserve">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02 3 02 S2120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5B7BDB" w:rsidP="003E3537">
            <w: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5B7BDB">
            <w:pPr>
              <w:ind w:left="-108"/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26 800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26 800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26 800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26 800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Основное мероприятие "Развитие инфраструктуры сферы культуры"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26 800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05 2 02 21120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Капитальные вложения (строительства, реконструкции) в объекты муниципальной собственности (капитальные </w:t>
            </w:r>
            <w:r w:rsidRPr="00846628">
              <w:lastRenderedPageBreak/>
              <w:t xml:space="preserve">вложения в объекты недвижимого имущества  муниципальной 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05 2 02 21120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5B7BDB" w:rsidP="003E3537">
            <w: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02 S1120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2 680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02 S1120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5B7BDB" w:rsidP="003E3537">
            <w: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2 680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05 2 02 71120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24 120</w:t>
            </w:r>
          </w:p>
        </w:tc>
      </w:tr>
      <w:tr w:rsidR="003E3537" w:rsidRPr="00846628" w:rsidTr="005B7BDB">
        <w:trPr>
          <w:trHeight w:val="3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</w:t>
            </w:r>
            <w:r w:rsidRPr="00846628">
              <w:lastRenderedPageBreak/>
              <w:t xml:space="preserve">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05 2 02 71120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5B7BDB" w:rsidP="003E3537">
            <w: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24 120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63 755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46 883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46 883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7 375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6 090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 xml:space="preserve">04 1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6 090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«Социальная поддержка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6 090</w:t>
            </w:r>
          </w:p>
        </w:tc>
      </w:tr>
      <w:tr w:rsidR="003E3537" w:rsidRPr="00846628" w:rsidTr="005B7BDB">
        <w:trPr>
          <w:trHeight w:val="3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1 02 S3820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3 985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1 02 S3820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3 985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04 1 02 73820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2 105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04 1 02 73820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2 105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Мероприятие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04 1 03 29990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Мероприятие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04 1 03 29990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"Социальная поддержка семей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04 3 02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</w:t>
            </w:r>
            <w:r w:rsidRPr="00846628">
              <w:lastRenderedPageBreak/>
              <w:t>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1 285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Подпрограмма «Стимулирование развития жилищного строительства» муниципальной программы Шебекинского района «Обеспечение доступным и </w:t>
            </w:r>
            <w:r w:rsidRPr="00846628">
              <w:lastRenderedPageBreak/>
              <w:t>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1 285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1 285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Реализация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1 285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1 285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Основное мероприятие " Обеспечение жильем ветеранов ВОВ"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</w:t>
            </w:r>
            <w:r w:rsidRPr="00846628">
              <w:lastRenderedPageBreak/>
              <w:t>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09 1 04 51340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09 1 04 51340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4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Обеспечение жильем отдельных категорий граждан, установленных федеральным законом от 12.01.1995 г. № 5-ФЗ "О ветеранах"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09 1 05 51350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09 1 05 51350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жильем отдельных категорий граждан, установленных федеральными законами от 24.11.1995 г. № 5-ФЗ "О социальной защите инвалидов РФ)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09 1 05 51760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Обеспечение жильем отдельных категорий граждан, установленных федеральными законами от </w:t>
            </w:r>
            <w:r w:rsidRPr="00846628">
              <w:lastRenderedPageBreak/>
              <w:t>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09 1 05 51760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Охрана семьи и детства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39 508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39 508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39 508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39 508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Предоставление жилых помещений детям-сиротам и детям, оставшимся без попечения родителей, </w:t>
            </w:r>
            <w:r w:rsidRPr="00846628">
              <w:lastRenderedPageBreak/>
              <w:t xml:space="preserve">лицам из их числа по договорам найма специализированных жилых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09 1 02 70820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39 508</w:t>
            </w:r>
          </w:p>
        </w:tc>
      </w:tr>
      <w:tr w:rsidR="003E3537" w:rsidRPr="00846628" w:rsidTr="005B7BDB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09 1 02 70820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39 508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39 508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both"/>
            </w:pPr>
            <w:r w:rsidRPr="00846628"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both"/>
              <w:rPr>
                <w:color w:val="0D0D0D"/>
              </w:rPr>
            </w:pPr>
            <w:r w:rsidRPr="00846628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rPr>
                <w:color w:val="0D0D0D"/>
              </w:rPr>
            </w:pPr>
            <w:r w:rsidRPr="00846628">
              <w:rPr>
                <w:color w:val="0D0D0D"/>
              </w:rPr>
              <w:lastRenderedPageBreak/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rPr>
                <w:color w:val="0D0D0D"/>
              </w:rPr>
            </w:pPr>
            <w:r w:rsidRPr="00846628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06 2 02 71120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06 2 02 71120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</w:tr>
      <w:tr w:rsidR="003E3537" w:rsidRPr="00846628" w:rsidTr="005B7BDB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</w:tr>
      <w:tr w:rsidR="003E3537" w:rsidRPr="00846628" w:rsidTr="005B7BDB">
        <w:trPr>
          <w:trHeight w:val="16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</w:tr>
      <w:tr w:rsidR="003E3537" w:rsidRPr="00846628" w:rsidTr="005B7BDB">
        <w:trPr>
          <w:trHeight w:val="19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</w:tr>
      <w:tr w:rsidR="003E3537" w:rsidRPr="00846628" w:rsidTr="005B7BDB">
        <w:trPr>
          <w:trHeight w:val="14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</w:tr>
      <w:tr w:rsidR="003E3537" w:rsidRPr="00846628" w:rsidTr="005B7BDB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Поддержка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</w:tr>
      <w:tr w:rsidR="003E3537" w:rsidRPr="00846628" w:rsidTr="005B7BDB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418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Процентные платежи по муниципальному долгу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99 9 00 27880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10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99 9 00 27880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1 251</w:t>
            </w:r>
          </w:p>
        </w:tc>
      </w:tr>
      <w:tr w:rsidR="003E3537" w:rsidRPr="00846628" w:rsidTr="005B7BDB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1 251</w:t>
            </w:r>
          </w:p>
        </w:tc>
      </w:tr>
      <w:tr w:rsidR="003E3537" w:rsidRPr="00846628" w:rsidTr="005B7BDB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проведения выборов и референдумов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1 251</w:t>
            </w:r>
          </w:p>
        </w:tc>
      </w:tr>
      <w:tr w:rsidR="003E3537" w:rsidRPr="00846628" w:rsidTr="005B7BDB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1 251</w:t>
            </w:r>
          </w:p>
        </w:tc>
      </w:tr>
      <w:tr w:rsidR="003E3537" w:rsidRPr="00846628" w:rsidTr="005B7BDB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1 251</w:t>
            </w:r>
          </w:p>
        </w:tc>
      </w:tr>
      <w:tr w:rsidR="003E3537" w:rsidRPr="00846628" w:rsidTr="005B7BDB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47</w:t>
            </w:r>
          </w:p>
        </w:tc>
      </w:tr>
      <w:tr w:rsidR="003E3537" w:rsidRPr="00846628" w:rsidTr="005B7BDB">
        <w:trPr>
          <w:trHeight w:val="16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47</w:t>
            </w:r>
          </w:p>
        </w:tc>
      </w:tr>
      <w:tr w:rsidR="003E3537" w:rsidRPr="00846628" w:rsidTr="005B7BDB">
        <w:trPr>
          <w:trHeight w:val="8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Расходы на выплаты по оплате труда членов избирательной </w:t>
            </w:r>
            <w:r w:rsidRPr="00846628">
              <w:lastRenderedPageBreak/>
              <w:t xml:space="preserve">комиссии муниципального образования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1 204</w:t>
            </w:r>
          </w:p>
        </w:tc>
      </w:tr>
      <w:tr w:rsidR="003E3537" w:rsidRPr="00846628" w:rsidTr="005B7BDB">
        <w:trPr>
          <w:trHeight w:val="27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1 204</w:t>
            </w:r>
          </w:p>
        </w:tc>
      </w:tr>
      <w:tr w:rsidR="003E3537" w:rsidRPr="00846628" w:rsidTr="005B7BDB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Проведение выборов в представительные органы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Проведение выборов в представительные органы муниципальных образований (закупка товаров, работ и услуг для государственных (муниципальных</w:t>
            </w:r>
            <w:r w:rsidRPr="00846628">
              <w:lastRenderedPageBreak/>
              <w:t>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Муниципальный совет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9 074</w:t>
            </w:r>
          </w:p>
        </w:tc>
      </w:tr>
      <w:tr w:rsidR="003E3537" w:rsidRPr="00846628" w:rsidTr="005B7BDB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9 074</w:t>
            </w:r>
          </w:p>
        </w:tc>
      </w:tr>
      <w:tr w:rsidR="003E3537" w:rsidRPr="00846628" w:rsidTr="005B7BDB">
        <w:trPr>
          <w:trHeight w:val="29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9 074</w:t>
            </w:r>
          </w:p>
        </w:tc>
      </w:tr>
      <w:tr w:rsidR="003E3537" w:rsidRPr="00846628" w:rsidTr="005B7BDB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9 074</w:t>
            </w:r>
          </w:p>
        </w:tc>
      </w:tr>
      <w:tr w:rsidR="003E3537" w:rsidRPr="00846628" w:rsidTr="005B7BDB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9 074</w:t>
            </w:r>
          </w:p>
        </w:tc>
      </w:tr>
      <w:tr w:rsidR="003E3537" w:rsidRPr="00846628" w:rsidTr="005B7BDB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99 9 00 00190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7 188</w:t>
            </w:r>
          </w:p>
        </w:tc>
      </w:tr>
      <w:tr w:rsidR="003E3537" w:rsidRPr="00846628" w:rsidTr="005B7BDB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Обеспечение функций органов местного самоуправления Шебекинского района (расходы на выплаты персоналу в целях обеспечения выполнения </w:t>
            </w:r>
            <w:r w:rsidRPr="00846628">
              <w:lastRenderedPageBreak/>
              <w:t>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6 706</w:t>
            </w:r>
          </w:p>
        </w:tc>
      </w:tr>
      <w:tr w:rsidR="003E3537" w:rsidRPr="00846628" w:rsidTr="005B7BDB">
        <w:trPr>
          <w:trHeight w:val="14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481</w:t>
            </w:r>
          </w:p>
        </w:tc>
      </w:tr>
      <w:tr w:rsidR="003E3537" w:rsidRPr="00846628" w:rsidTr="005B7BDB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</w:t>
            </w:r>
          </w:p>
        </w:tc>
      </w:tr>
      <w:tr w:rsidR="003E3537" w:rsidRPr="00846628" w:rsidTr="005B7BDB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1 884</w:t>
            </w:r>
          </w:p>
        </w:tc>
      </w:tr>
      <w:tr w:rsidR="003E3537" w:rsidRPr="00846628" w:rsidTr="005B7BDB">
        <w:trPr>
          <w:trHeight w:val="30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1 884</w:t>
            </w:r>
          </w:p>
        </w:tc>
      </w:tr>
      <w:tr w:rsidR="003E3537" w:rsidRPr="00846628" w:rsidTr="005B7BDB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37" w:rsidRPr="00846628" w:rsidRDefault="003E3537" w:rsidP="003E3537">
            <w:r w:rsidRPr="00846628"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</w:t>
            </w:r>
          </w:p>
        </w:tc>
      </w:tr>
      <w:tr w:rsidR="003E3537" w:rsidRPr="00846628" w:rsidTr="005B7BDB">
        <w:trPr>
          <w:trHeight w:val="13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537" w:rsidRPr="00846628" w:rsidRDefault="003E3537" w:rsidP="003E3537">
            <w:r w:rsidRPr="00846628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</w:t>
            </w:r>
          </w:p>
        </w:tc>
      </w:tr>
      <w:tr w:rsidR="003E3537" w:rsidRPr="00846628" w:rsidTr="005B7BDB">
        <w:trPr>
          <w:trHeight w:val="10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28 565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27 515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28 366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12 759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12 759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12 759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12 759</w:t>
            </w:r>
          </w:p>
        </w:tc>
      </w:tr>
      <w:tr w:rsidR="003E3537" w:rsidRPr="00846628" w:rsidTr="005B7BDB">
        <w:trPr>
          <w:trHeight w:val="6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12 759</w:t>
            </w:r>
          </w:p>
        </w:tc>
      </w:tr>
      <w:tr w:rsidR="003E3537" w:rsidRPr="00846628" w:rsidTr="005B7BDB">
        <w:trPr>
          <w:trHeight w:val="22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</w:t>
            </w:r>
            <w:r w:rsidRPr="00846628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11 654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11 827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12 289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467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13 381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13 381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t>Муниципальная программа Шебекинского района «Развитие информационного общества в Шебекинском районе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r w:rsidRPr="0084662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13 381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lastRenderedPageBreak/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r w:rsidRPr="00846628">
              <w:t>01 2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13 381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r w:rsidRPr="00846628">
              <w:t xml:space="preserve">01 2 01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13 381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r w:rsidRPr="00846628">
              <w:t>01 2 01 00590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13 381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r w:rsidRPr="00846628">
              <w:t>01 2 01 00590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13 381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2 784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2 120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2 120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2 784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2 120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2 120</w:t>
            </w:r>
          </w:p>
        </w:tc>
      </w:tr>
      <w:tr w:rsidR="003E3537" w:rsidRPr="00846628" w:rsidTr="005B7BDB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Реализация функций органов местного самоуправления Шебекинского </w:t>
            </w:r>
            <w:r w:rsidRPr="00846628">
              <w:lastRenderedPageBreak/>
              <w:t>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2 784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2 120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2 120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2 784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2 120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2 120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867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867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1 935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1 253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1 253</w:t>
            </w:r>
          </w:p>
        </w:tc>
      </w:tr>
      <w:tr w:rsidR="003E3537" w:rsidRPr="00846628" w:rsidTr="005B7BDB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t>Расходы по иным непрограммным мероприятиям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1 509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1 253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1 253</w:t>
            </w:r>
          </w:p>
        </w:tc>
      </w:tr>
      <w:tr w:rsidR="003E3537" w:rsidRPr="00846628" w:rsidTr="005B7BDB">
        <w:trPr>
          <w:trHeight w:val="10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rPr>
                <w:color w:val="000000"/>
              </w:rPr>
            </w:pPr>
            <w:r w:rsidRPr="00846628">
              <w:rPr>
                <w:color w:val="000000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center"/>
              <w:rPr>
                <w:color w:val="000000"/>
              </w:rPr>
            </w:pPr>
            <w:r w:rsidRPr="00846628">
              <w:rPr>
                <w:color w:val="000000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  <w:rPr>
                <w:color w:val="000000"/>
              </w:rPr>
            </w:pPr>
            <w:r w:rsidRPr="00846628">
              <w:rPr>
                <w:color w:val="000000"/>
              </w:rPr>
              <w:t> 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"Развитие физической культуры и спорта Белгородской области на 2014-2020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20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"Обеспечение населения услугами спортивно-оздоровительного характера" муниципальной программы  Шебекинского района "Развитие физической культуры и спорта Белгородской области на 2014-2020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"Развитие инфраструктуры сферы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Выкуп объектов недвижимого имущества в муниципальную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06 2 02 21130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Выкуп объектов недвижимого имущества муниципальную собственность (капитальные вложения в объекты недвижимого имущества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06 2 02 21130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Комитет финансов и бюджетной политики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180 132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137 383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124 907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19 463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20 018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19 451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20 006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4 300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4 300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01 1 01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4 300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01 1 01 25030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4 300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</w:t>
            </w:r>
            <w:r w:rsidRPr="00846628">
              <w:lastRenderedPageBreak/>
              <w:t xml:space="preserve">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01 1 0125030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4 300</w:t>
            </w:r>
          </w:p>
        </w:tc>
      </w:tr>
      <w:tr w:rsidR="003E3537" w:rsidRPr="00846628" w:rsidTr="005B7BDB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15 706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15 706</w:t>
            </w:r>
          </w:p>
        </w:tc>
      </w:tr>
      <w:tr w:rsidR="003E3537" w:rsidRPr="00846628" w:rsidTr="005B7BDB">
        <w:trPr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15 706</w:t>
            </w:r>
          </w:p>
        </w:tc>
      </w:tr>
      <w:tr w:rsidR="003E3537" w:rsidRPr="00846628" w:rsidTr="005B7BDB">
        <w:trPr>
          <w:trHeight w:val="25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14 254</w:t>
            </w:r>
          </w:p>
        </w:tc>
      </w:tr>
      <w:tr w:rsidR="003E3537" w:rsidRPr="00846628" w:rsidTr="005B7BDB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1 228</w:t>
            </w:r>
          </w:p>
        </w:tc>
      </w:tr>
      <w:tr w:rsidR="003E3537" w:rsidRPr="00846628" w:rsidTr="005B7BDB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функций органов местного самоуправления Шебекинского района (социальное обеспечение,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0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224</w:t>
            </w:r>
          </w:p>
        </w:tc>
      </w:tr>
      <w:tr w:rsidR="003E3537" w:rsidRPr="00846628" w:rsidTr="005B7BDB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Обеспечение функций органов местного самоуправления Шебекинского района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37" w:rsidRPr="00846628" w:rsidRDefault="003E3537" w:rsidP="003E3537">
            <w:r w:rsidRPr="00846628">
              <w:t xml:space="preserve"> Резервный фонд администрации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Резервный фонд администрации района </w:t>
            </w:r>
            <w:r w:rsidRPr="00846628">
              <w:lastRenderedPageBreak/>
              <w:t xml:space="preserve">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</w:t>
            </w:r>
          </w:p>
        </w:tc>
      </w:tr>
      <w:tr w:rsidR="003E3537" w:rsidRPr="00846628" w:rsidTr="005B7BDB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</w:t>
            </w:r>
          </w:p>
        </w:tc>
      </w:tr>
      <w:tr w:rsidR="003E3537" w:rsidRPr="00846628" w:rsidTr="005B7BDB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</w:t>
            </w:r>
          </w:p>
        </w:tc>
      </w:tr>
      <w:tr w:rsidR="003E3537" w:rsidRPr="00846628" w:rsidTr="005B7BDB">
        <w:trPr>
          <w:trHeight w:val="9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</w:t>
            </w:r>
          </w:p>
        </w:tc>
      </w:tr>
      <w:tr w:rsidR="003E3537" w:rsidRPr="00846628" w:rsidTr="005B7BDB">
        <w:trPr>
          <w:trHeight w:val="14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Национальная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2 135</w:t>
            </w:r>
          </w:p>
        </w:tc>
      </w:tr>
      <w:tr w:rsidR="003E3537" w:rsidRPr="00846628" w:rsidTr="005B7BDB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2 135</w:t>
            </w:r>
          </w:p>
        </w:tc>
      </w:tr>
      <w:tr w:rsidR="003E3537" w:rsidRPr="00846628" w:rsidTr="005B7BDB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Шебекинского </w:t>
            </w:r>
            <w:r w:rsidRPr="00846628">
              <w:lastRenderedPageBreak/>
              <w:t xml:space="preserve">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2 135</w:t>
            </w:r>
          </w:p>
        </w:tc>
      </w:tr>
      <w:tr w:rsidR="003E3537" w:rsidRPr="00846628" w:rsidTr="005B7BDB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2 135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2 135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2 135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Защита населения и территории от чрезвычайных ситуаций природного и техногенного </w:t>
            </w:r>
            <w:r w:rsidRPr="00846628">
              <w:lastRenderedPageBreak/>
              <w:t xml:space="preserve">характера, гражданская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37" w:rsidRPr="00846628" w:rsidRDefault="003E3537" w:rsidP="003E3537">
            <w:r w:rsidRPr="00846628">
              <w:t xml:space="preserve"> Резервный фонд администрации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Резервный фонд администрации района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10 708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27 116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10 708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27 116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10 708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27 116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10 708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07 1 01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27 116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10 708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27 116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10 708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27 116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10 708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Развитие программы для учета земельных и имущественных отношений "SAUMI"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01 1 05 25070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01 1 05 25070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94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94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94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94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94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09 2 03 71350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94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09 2 03 71350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94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"Организация мероприятий по благоустройству населенных пунктов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Организация мероприятий по благоустройству населенных пунктов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Организация мероприятий по благоустройству населенных пунктов Шебекинского района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Резервный фонд Правительства Белгородской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99 9 00 70550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Резервный фонд Правительства Белгородской области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99 9 00 70550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 xml:space="preserve">09 2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Разработка проектно-сметной документации на рекультивацию объектов накопленного вреда окружающей среде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09 2 10 71410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09 2 10 71410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02 6 00 21010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02 6 00 21010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05 1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"Комплектование книжных фондов библиотек"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Комплектование книжных фондов библиотек муниципального образования Шебекинский район и город Шебекино (за счет субсидий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Комплектование книжных фондов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Подпрограмма "Оказание услуг в сфере культурно-досуговой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Подпрограмма "Исполнение муниципальных функций управлением культуры, молодежной политики и туризма в </w:t>
            </w:r>
            <w:r w:rsidRPr="00846628">
              <w:lastRenderedPageBreak/>
              <w:t>соотвествии с действующим законодательством"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05 3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3 03 L5195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6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3 03 L5195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Иные непрограммные </w:t>
            </w:r>
            <w:r w:rsidRPr="00846628">
              <w:lastRenderedPageBreak/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37" w:rsidRPr="00846628" w:rsidRDefault="003E3537" w:rsidP="003E3537">
            <w:r w:rsidRPr="00846628">
              <w:lastRenderedPageBreak/>
              <w:t xml:space="preserve"> Резервный фонд администрации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Резервный фонд администрации района 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Массовый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37" w:rsidRPr="00846628" w:rsidRDefault="003E3537" w:rsidP="003E3537">
            <w:r w:rsidRPr="00846628">
              <w:t xml:space="preserve"> Резервный фонд администрации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Резервный фонд администрации района 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108 624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100 017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91 855</w:t>
            </w:r>
          </w:p>
        </w:tc>
      </w:tr>
      <w:tr w:rsidR="003E3537" w:rsidRPr="00846628" w:rsidTr="005B7BDB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40 181</w:t>
            </w:r>
          </w:p>
        </w:tc>
      </w:tr>
      <w:tr w:rsidR="003E3537" w:rsidRPr="00846628" w:rsidTr="005B7BDB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</w:t>
            </w:r>
            <w:r w:rsidRPr="00846628">
              <w:lastRenderedPageBreak/>
              <w:t xml:space="preserve">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40 181</w:t>
            </w:r>
          </w:p>
        </w:tc>
      </w:tr>
      <w:tr w:rsidR="003E3537" w:rsidRPr="00846628" w:rsidTr="005B7BDB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40 181</w:t>
            </w:r>
          </w:p>
        </w:tc>
      </w:tr>
      <w:tr w:rsidR="003E3537" w:rsidRPr="00846628" w:rsidTr="005B7BDB">
        <w:trPr>
          <w:trHeight w:val="13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99 9 00 70110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40 181</w:t>
            </w:r>
          </w:p>
        </w:tc>
      </w:tr>
      <w:tr w:rsidR="003E3537" w:rsidRPr="00846628" w:rsidTr="005B7BDB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99 9 00 70110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40 181</w:t>
            </w:r>
          </w:p>
        </w:tc>
      </w:tr>
      <w:tr w:rsidR="003E3537" w:rsidRPr="00846628" w:rsidTr="005B7BDB">
        <w:trPr>
          <w:trHeight w:val="1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68 443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51 674</w:t>
            </w:r>
          </w:p>
        </w:tc>
      </w:tr>
      <w:tr w:rsidR="003E3537" w:rsidRPr="00846628" w:rsidTr="005B7BDB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68 443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51 674</w:t>
            </w:r>
          </w:p>
        </w:tc>
      </w:tr>
      <w:tr w:rsidR="003E3537" w:rsidRPr="00846628" w:rsidTr="005B7BDB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68 443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51 674</w:t>
            </w:r>
          </w:p>
        </w:tc>
      </w:tr>
      <w:tr w:rsidR="003E3537" w:rsidRPr="00846628" w:rsidTr="005B7BDB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99 9 00 80120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68 443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51 674</w:t>
            </w:r>
          </w:p>
        </w:tc>
      </w:tr>
      <w:tr w:rsidR="003E3537" w:rsidRPr="00846628" w:rsidTr="005B7BDB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Дотация на поддержку мер по обеспечению сбалансированности бюджетов </w:t>
            </w:r>
            <w:r w:rsidRPr="00846628">
              <w:lastRenderedPageBreak/>
              <w:t>поселений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99 9 00 80120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68 443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59 836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51 674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E02C01">
            <w:pPr>
              <w:ind w:left="-108"/>
              <w:jc w:val="right"/>
            </w:pPr>
            <w:r w:rsidRPr="00846628">
              <w:t>1 168 132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1 166 831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1 213 541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E02C01">
            <w:pPr>
              <w:ind w:left="-108"/>
              <w:jc w:val="right"/>
            </w:pPr>
            <w:r w:rsidRPr="00846628">
              <w:t>1 111 054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1 107 874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1 152 892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902CEB" w:rsidP="002319EC">
            <w:pPr>
              <w:jc w:val="right"/>
            </w:pPr>
            <w:r>
              <w:t xml:space="preserve">290 </w:t>
            </w:r>
            <w:r w:rsidR="002319EC"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291 949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303 792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902CEB" w:rsidP="002319EC">
            <w:pPr>
              <w:jc w:val="right"/>
            </w:pPr>
            <w:r>
              <w:t xml:space="preserve">289 </w:t>
            </w:r>
            <w:r w:rsidR="002319EC"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291 734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303 577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902CEB" w:rsidP="002319EC">
            <w:pPr>
              <w:jc w:val="right"/>
            </w:pPr>
            <w:r>
              <w:t xml:space="preserve">289 </w:t>
            </w:r>
            <w:r w:rsidR="002319EC"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291 734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303 577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902CEB" w:rsidP="002319EC">
            <w:pPr>
              <w:jc w:val="right"/>
            </w:pPr>
            <w:r>
              <w:t xml:space="preserve">289 </w:t>
            </w:r>
            <w:r w:rsidR="002319EC"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291 734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303 577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02 1 01 00590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902CEB" w:rsidP="002319EC">
            <w:pPr>
              <w:jc w:val="right"/>
            </w:pPr>
            <w:r>
              <w:t xml:space="preserve">151 </w:t>
            </w:r>
            <w:r w:rsidR="002319E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142 920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144 118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02 1 01 00590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902CEB" w:rsidP="002319EC">
            <w:pPr>
              <w:jc w:val="right"/>
            </w:pPr>
            <w:r>
              <w:t xml:space="preserve">151 </w:t>
            </w:r>
            <w:r w:rsidR="002319EC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142 920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144 118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02 1 01 73020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148 814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159 459</w:t>
            </w:r>
          </w:p>
        </w:tc>
      </w:tr>
      <w:tr w:rsidR="003E3537" w:rsidRPr="00846628" w:rsidTr="005B7BDB">
        <w:trPr>
          <w:trHeight w:val="16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</w:t>
            </w:r>
            <w:r w:rsidRPr="00846628">
              <w:lastRenderedPageBreak/>
              <w:t>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02 1 01 73020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137 795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148 814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159 459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215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"Доступная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215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215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215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5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215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37" w:rsidRPr="00846628" w:rsidRDefault="003E3537" w:rsidP="003E3537">
            <w:r w:rsidRPr="00846628">
              <w:t xml:space="preserve"> Резервный фонд администрации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Резервный фонд администрации района (предоставление субсидий бюджетным, автономным и иным некоммерческим организациям)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902CEB" w:rsidP="002319EC">
            <w:pPr>
              <w:jc w:val="right"/>
            </w:pPr>
            <w:r>
              <w:t xml:space="preserve">731 </w:t>
            </w:r>
            <w:r w:rsidR="002319EC"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726 586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758 288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2319EC" w:rsidP="003E3537">
            <w:pPr>
              <w:jc w:val="right"/>
            </w:pPr>
            <w:r>
              <w:t>729 959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726 586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758 288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2319EC" w:rsidP="003E3537">
            <w:pPr>
              <w:jc w:val="right"/>
            </w:pPr>
            <w:r>
              <w:t>729 959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726 586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758 288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"Реализация программ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2319EC" w:rsidP="003E3537">
            <w:pPr>
              <w:jc w:val="right"/>
            </w:pPr>
            <w:r>
              <w:t>729 959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726 586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758 288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02 2 01 00590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902CEB" w:rsidP="002319EC">
            <w:pPr>
              <w:jc w:val="right"/>
            </w:pPr>
            <w:r>
              <w:t xml:space="preserve">186 </w:t>
            </w:r>
            <w:r w:rsidR="002319EC">
              <w:t>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159 370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159 874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02 2 01 00590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902CEB" w:rsidP="002319EC">
            <w:pPr>
              <w:jc w:val="right"/>
            </w:pPr>
            <w:r>
              <w:t xml:space="preserve">186 </w:t>
            </w:r>
            <w:r w:rsidR="002319EC">
              <w:t>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159 370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159 874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Обеспечение реализации прав граждан на получение общедоступного и бесплатного </w:t>
            </w:r>
            <w:r w:rsidRPr="00846628">
              <w:lastRenderedPageBreak/>
              <w:t>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02 2 01 73040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561 067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592 265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02 2 01 73040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537 758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561 067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592 265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02 2 01 73060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6 149</w:t>
            </w:r>
          </w:p>
        </w:tc>
      </w:tr>
      <w:tr w:rsidR="003E3537" w:rsidRPr="00846628" w:rsidTr="005B7BDB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02 2 01 73060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6 149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37" w:rsidRPr="00846628" w:rsidRDefault="003E3537" w:rsidP="003E3537">
            <w:r w:rsidRPr="00846628">
              <w:t xml:space="preserve"> Резервный фонд администрации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Резервный фонд администрации района (предоставление субсидий бюджетным, автономным и иным некоммерческим организациям)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31 455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31 455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"Дополнительное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31 455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31 455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31 455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31 455</w:t>
            </w:r>
          </w:p>
        </w:tc>
      </w:tr>
      <w:tr w:rsidR="003E3537" w:rsidRPr="00846628" w:rsidTr="005B7BDB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Профессиональная подготовка, переподготовка и повышение </w:t>
            </w:r>
            <w:r w:rsidRPr="00846628">
              <w:lastRenderedPageBreak/>
              <w:t>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02 7 01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</w:tr>
      <w:tr w:rsidR="003E3537" w:rsidRPr="00846628" w:rsidTr="005B7BDB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Молодежная политика и оздоровление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11 383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10 588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11 383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10 588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11 383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10 588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"Проведение детской оздоровительной кампании"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11 383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10 588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6 135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6 135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Организация проведения оздоровительной кампании 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02 2 02 20650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3 290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02 2 02 20650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3 290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Организация проведения оздоровительной кампании  детей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02 2 02 70650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1 163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02 2 02 70650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1 163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47 430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48 212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48 669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47 430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48 212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48 669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02 2 04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02 2 04 23690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02 2 04 23690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"Оценка качества системы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02 4 01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02 4 01 73050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360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Обеспечение видеонаблюдением аудиторий пунктов проведения единого государственного экзамена </w:t>
            </w:r>
            <w:r w:rsidRPr="00846628">
              <w:lastRenderedPageBreak/>
              <w:t>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02 4 01 73050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47 010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47 792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48 249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02 7 01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46 962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47 419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46 962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47 419</w:t>
            </w:r>
          </w:p>
        </w:tc>
      </w:tr>
      <w:tr w:rsidR="003E3537" w:rsidRPr="00846628" w:rsidTr="005B7BDB">
        <w:trPr>
          <w:trHeight w:val="25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</w:t>
            </w:r>
            <w:r w:rsidRPr="00846628">
              <w:lastRenderedPageBreak/>
              <w:t>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39 812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41 396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41 823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1 885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350</w:t>
            </w:r>
          </w:p>
        </w:tc>
      </w:tr>
      <w:tr w:rsidR="003E3537" w:rsidRPr="00846628" w:rsidTr="005B7BDB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</w:t>
            </w:r>
            <w:r w:rsidRPr="00846628">
              <w:lastRenderedPageBreak/>
              <w:t>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3 202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159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"Реализация мероприятий в сфере образования""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830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830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Мероприятия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830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57 078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58 957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60 649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39 308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41 187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42 879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24 146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25 107</w:t>
            </w:r>
          </w:p>
        </w:tc>
      </w:tr>
      <w:tr w:rsidR="003E3537" w:rsidRPr="00846628" w:rsidTr="005B7BDB">
        <w:trPr>
          <w:trHeight w:val="8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Подпрограмма "Обеспечение реализации муниципальной программы "Развитие образования </w:t>
            </w:r>
            <w:r w:rsidRPr="00846628">
              <w:lastRenderedPageBreak/>
              <w:t>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24 146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25 107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02 7 02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24 146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25 107</w:t>
            </w:r>
          </w:p>
        </w:tc>
      </w:tr>
      <w:tr w:rsidR="003E3537" w:rsidRPr="00846628" w:rsidTr="005B7BDB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58</w:t>
            </w:r>
          </w:p>
        </w:tc>
      </w:tr>
      <w:tr w:rsidR="003E3537" w:rsidRPr="00846628" w:rsidTr="005B7BDB">
        <w:trPr>
          <w:trHeight w:val="22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846628">
              <w:lastRenderedPageBreak/>
              <w:t>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58</w:t>
            </w:r>
          </w:p>
        </w:tc>
      </w:tr>
      <w:tr w:rsidR="003E3537" w:rsidRPr="00846628" w:rsidTr="005B7BDB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24 088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25 049</w:t>
            </w:r>
          </w:p>
        </w:tc>
      </w:tr>
      <w:tr w:rsidR="003E3537" w:rsidRPr="00846628" w:rsidTr="005B7BDB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</w:t>
            </w:r>
            <w:r w:rsidRPr="00846628">
              <w:lastRenderedPageBreak/>
              <w:t>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24 088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25 049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17 772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"Социальная поддержка семьи и детства"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17 772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17 772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17 772</w:t>
            </w:r>
          </w:p>
        </w:tc>
      </w:tr>
      <w:tr w:rsidR="003E3537" w:rsidRPr="00846628" w:rsidTr="005B7BDB">
        <w:trPr>
          <w:trHeight w:val="2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Осуществление мер соцзащиты многодетных семей (предоставление субсидий бюджетным, автономным  и иным некоммерческим </w:t>
            </w:r>
            <w:r w:rsidRPr="00846628">
              <w:lastRenderedPageBreak/>
              <w:t>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17 772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17 770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02 1 02 73030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17 770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02 1 02 73030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17 770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Управление социальной защиты населения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456 695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436 517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447 297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 xml:space="preserve">04 1 02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Стипендии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Стипендии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400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066B3" w:rsidP="003E3537">
            <w:pPr>
              <w:jc w:val="right"/>
            </w:pPr>
            <w:r>
              <w:t>457 445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436 109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446 889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7 987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7 987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7 987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7 987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Выплата муниципальной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04 1 02 12610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7 987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04 1 02 12610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7 987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35 694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37 529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35 694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37 529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35 694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37 529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35 694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37 529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Осуществление полномочий по обеспечению права граждан на социальное обслуживание (за счет субвенций из </w:t>
            </w:r>
            <w:r w:rsidRPr="00846628">
              <w:lastRenderedPageBreak/>
              <w:t>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34 128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35 694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37 529</w:t>
            </w:r>
          </w:p>
        </w:tc>
      </w:tr>
      <w:tr w:rsidR="003E3537" w:rsidRPr="00846628" w:rsidTr="005B7BDB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3 476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147</w:t>
            </w:r>
          </w:p>
        </w:tc>
      </w:tr>
      <w:tr w:rsidR="003E3537" w:rsidRPr="00846628" w:rsidTr="005B7BDB">
        <w:trPr>
          <w:trHeight w:val="10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</w:t>
            </w:r>
            <w:r w:rsidRPr="00846628">
              <w:lastRenderedPageBreak/>
              <w:t>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32 043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33 787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119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301 488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309 598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316 780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301 095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309 278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316 460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242 782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248 592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253 717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185 460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189 549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192 038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129 081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131 687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131 679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1 687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127 453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130 015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129 992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11 501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12 141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11 393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12 031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29 596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32 011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Выплата ежемесячных денежных компенсаций расходов по оплате жилищно-коммунальных услуг ветеранам </w:t>
            </w:r>
            <w:r w:rsidRPr="00846628">
              <w:lastRenderedPageBreak/>
              <w:t>труда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235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29 376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31 776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1 484</w:t>
            </w:r>
          </w:p>
        </w:tc>
      </w:tr>
      <w:tr w:rsidR="003E3537" w:rsidRPr="00846628" w:rsidTr="005B7BDB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1 444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Выплата ежемесячных денежных компенсаций расходов по </w:t>
            </w:r>
            <w:r w:rsidRPr="00846628">
              <w:lastRenderedPageBreak/>
              <w:t>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9 606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109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9 497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Выплата ежемесячных денежных компенсаций расходов по оплате жилищно-</w:t>
            </w:r>
            <w:r w:rsidRPr="00846628">
              <w:lastRenderedPageBreak/>
              <w:t>коммунальных услуг иным категориям граждан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4 765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59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4 706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Выплата компенсации расходов в целях соблюдения утвержденных предельных (максимальных) индексов </w:t>
            </w:r>
            <w:r w:rsidRPr="00846628">
              <w:lastRenderedPageBreak/>
              <w:t>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04 1 01 72560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работ,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04 1 01 72560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(социальное обеспечение и </w:t>
            </w:r>
            <w:r w:rsidRPr="00846628">
              <w:lastRenderedPageBreak/>
              <w:t>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04 1 01 72560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352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01 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338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57 322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59 043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61 679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800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3 859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26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</w:t>
            </w:r>
            <w:r w:rsidRPr="00846628">
              <w:lastRenderedPageBreak/>
              <w:t>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3 833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6 944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77</w:t>
            </w:r>
          </w:p>
        </w:tc>
      </w:tr>
      <w:tr w:rsidR="003E3537" w:rsidRPr="00846628" w:rsidTr="005B7BDB">
        <w:trPr>
          <w:trHeight w:val="1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Осуществление переданного полномочия РФ по осуществлению ежегодной выплаты лицам, награжденным нагрудным знаком "Почетный </w:t>
            </w:r>
            <w:r w:rsidRPr="00846628">
              <w:lastRenderedPageBreak/>
              <w:t>донор России"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6 867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Выплата инвалидам компенсаций страховых премий по договорам обязательного страхования </w:t>
            </w:r>
            <w:r w:rsidRPr="00846628">
              <w:lastRenderedPageBreak/>
              <w:t>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19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3 509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3 509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51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49</w:t>
            </w:r>
          </w:p>
        </w:tc>
      </w:tr>
      <w:tr w:rsidR="003E3537" w:rsidRPr="00846628" w:rsidTr="005B7BDB">
        <w:trPr>
          <w:trHeight w:val="22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</w:t>
            </w:r>
            <w:r w:rsidRPr="00846628">
              <w:lastRenderedPageBreak/>
              <w:t>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245</w:t>
            </w:r>
          </w:p>
        </w:tc>
      </w:tr>
      <w:tr w:rsidR="003E3537" w:rsidRPr="00846628" w:rsidTr="005B7BDB">
        <w:trPr>
          <w:trHeight w:val="3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</w:t>
            </w:r>
          </w:p>
        </w:tc>
      </w:tr>
      <w:tr w:rsidR="003E3537" w:rsidRPr="00846628" w:rsidTr="005B7BDB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241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33 703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34 901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Оплата ежемесячных денежных выплат ветеранам труда, </w:t>
            </w:r>
            <w:r w:rsidRPr="00846628">
              <w:lastRenderedPageBreak/>
              <w:t>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348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33 356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34 553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319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Оплата ежемесячных денежных выплат труженикам тыла (социальное обеспечение и </w:t>
            </w:r>
            <w:r w:rsidRPr="00846628">
              <w:lastRenderedPageBreak/>
              <w:t>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311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570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560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9 998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9 838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463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04 1 02 72620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452</w:t>
            </w:r>
          </w:p>
        </w:tc>
      </w:tr>
      <w:tr w:rsidR="003E3537" w:rsidRPr="00846628" w:rsidTr="005B7BDB">
        <w:trPr>
          <w:trHeight w:val="8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</w:tr>
      <w:tr w:rsidR="003E3537" w:rsidRPr="00846628" w:rsidTr="005B7BDB">
        <w:trPr>
          <w:trHeight w:val="11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04 2 01 71690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</w:tr>
      <w:tr w:rsidR="003E3537" w:rsidRPr="00846628" w:rsidTr="005B7BDB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04 2 01 71690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Подпрограмма "Совершенствование социальной поддержки семьи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58 313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60 613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62 670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57 615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59 901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61 958</w:t>
            </w:r>
          </w:p>
        </w:tc>
      </w:tr>
      <w:tr w:rsidR="003E3537" w:rsidRPr="00846628" w:rsidTr="005B7BDB">
        <w:trPr>
          <w:trHeight w:val="16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</w:t>
            </w:r>
            <w:r w:rsidRPr="00846628">
              <w:lastRenderedPageBreak/>
              <w:t xml:space="preserve">ости и в связи с материнством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04 3 01 53810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32 432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33 718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04 3 01 53810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32 432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33 718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04 3 01 53830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3 276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04 3 01 53830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04 3 01 53830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3 276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24 188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24 833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195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23 990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24 638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Осуществление мер социальной защиты многодетных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131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127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712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567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567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Мероприятия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145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Основное мероприятие "Организация  транспортного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315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71 379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64 572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Муниципальная программа Шебекинского района "Социальная </w:t>
            </w:r>
            <w:r w:rsidRPr="00846628">
              <w:lastRenderedPageBreak/>
              <w:t>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71 379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64 572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Подпрограмма "Социальная поддержка семьи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71 379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64 572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45 384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34 710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36 810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R0840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29 777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31 706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</w:t>
            </w:r>
            <w:r w:rsidRPr="00846628"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R0840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370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R0840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42 682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29 417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31 336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4 444</w:t>
            </w:r>
          </w:p>
        </w:tc>
      </w:tr>
      <w:tr w:rsidR="003E3537" w:rsidRPr="00846628" w:rsidTr="005B7BDB">
        <w:trPr>
          <w:trHeight w:val="10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</w:t>
            </w:r>
            <w:r w:rsidRPr="00846628">
              <w:lastRenderedPageBreak/>
              <w:t>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36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4 408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660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Выплата единовременной адресной помощи женщинам, находящимся в трудной жизненной ситуации и сохранившим беременность (социальное обеспечение и </w:t>
            </w:r>
            <w:r w:rsidRPr="00846628">
              <w:lastRenderedPageBreak/>
              <w:t>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04 3 01 74000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660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25 995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28 100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27 762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04 3 02 52600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671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04 3 02 52600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671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 Социальная поддержка детей-сирот и детей, оставшихся без попечения родителей, в части оплаты за содержание жилых </w:t>
            </w:r>
            <w:r w:rsidRPr="00846628">
              <w:lastRenderedPageBreak/>
              <w:t>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144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144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04 3 02 72860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6 521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Осуществление мер по социальной защите граждан, являющихся усыновителями (социальное обеспечение и </w:t>
            </w:r>
            <w:r w:rsidRPr="00846628">
              <w:lastRenderedPageBreak/>
              <w:t>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04 3 02 72860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6 521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15 161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15 653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15 161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15 653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Содержание ребенка в семье опекуна, приемной семье, семейном детском доме, на вознаграждение приеному родителю, оплату труда родителя-воспитателя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04 3 02 72890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4 773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Содержание ребенка в семье опекуна, приемной семье, семейном детском доме, на вознаграждение приеному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04 3 02 72890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4 773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066B3" w:rsidP="003E3537">
            <w:pPr>
              <w:jc w:val="right"/>
            </w:pPr>
            <w:r>
              <w:t>41 074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20 021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20 021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066B3" w:rsidP="003E3537">
            <w:pPr>
              <w:jc w:val="right"/>
            </w:pPr>
            <w:r>
              <w:t>41 074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20 021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Основное мероприятие "Укрепление материально-технической </w:t>
            </w:r>
            <w:r w:rsidRPr="00846628">
              <w:lastRenderedPageBreak/>
              <w:t>базы организации социального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04 1 04 20430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066B3" w:rsidP="003E3537">
            <w:pPr>
              <w:jc w:val="right"/>
            </w:pPr>
            <w:r>
              <w:t>22 650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1 611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Основное мероприятие "Мероприятие </w:t>
            </w:r>
            <w:r w:rsidRPr="00846628">
              <w:lastRenderedPageBreak/>
              <w:t>по повышению эффективности"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066B3" w:rsidP="003E3537">
            <w:pPr>
              <w:jc w:val="right"/>
            </w:pPr>
            <w:r>
              <w:t>22 650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1 611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04 4 01 29980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066B3" w:rsidP="003E3537">
            <w:pPr>
              <w:jc w:val="right"/>
            </w:pPr>
            <w:r>
              <w:t>22 650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1 611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04 4 01 29980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066B3" w:rsidP="003E3537">
            <w:pPr>
              <w:jc w:val="right"/>
            </w:pPr>
            <w:r>
              <w:t>22 650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1 611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18 399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18 399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18 399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14 121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04 6 01 71230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14 121</w:t>
            </w:r>
          </w:p>
        </w:tc>
      </w:tr>
      <w:tr w:rsidR="003E3537" w:rsidRPr="00846628" w:rsidTr="005B7BDB">
        <w:trPr>
          <w:trHeight w:val="25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04 6 01 71230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13 983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13 983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13 983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04 6 01 71230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138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</w:t>
            </w:r>
            <w:r w:rsidRPr="00846628">
              <w:lastRenderedPageBreak/>
              <w:t>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1 137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04 6 02 71240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1 137</w:t>
            </w:r>
          </w:p>
        </w:tc>
      </w:tr>
      <w:tr w:rsidR="003E3537" w:rsidRPr="00846628" w:rsidTr="005B7BDB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04 6 02 71240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1 127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04 6 02 71240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495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04 6 03 71250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495</w:t>
            </w:r>
          </w:p>
        </w:tc>
      </w:tr>
      <w:tr w:rsidR="003E3537" w:rsidRPr="00846628" w:rsidTr="005B7BDB">
        <w:trPr>
          <w:trHeight w:val="31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04 6 03 71250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436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04 6 03 71250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59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2 644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04 6 04 71260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2 644</w:t>
            </w:r>
          </w:p>
        </w:tc>
      </w:tr>
      <w:tr w:rsidR="003E3537" w:rsidRPr="00846628" w:rsidTr="005B7BDB">
        <w:trPr>
          <w:trHeight w:val="10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</w:t>
            </w:r>
            <w:r w:rsidRPr="00846628">
              <w:lastRenderedPageBreak/>
              <w:t>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04 6 04 71260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2 345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04 6 04 71260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299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04 6 04 71260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04 6 05 71270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lastRenderedPageBreak/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04 6 05 71270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93 757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96 447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99 815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32 866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32 146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32 146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«Дополнительное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02 3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32 146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02 3 01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32 146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32 146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32 146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"Молодежь Шебекинского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"Организация мероприятий для детей и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Мероприятия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600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Мероприятия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Основное мероприятие "Социальная поддержка обучающихся"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 Стипендии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02 5 02 12230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537" w:rsidRPr="00846628" w:rsidRDefault="003E3537" w:rsidP="003E3537">
            <w:r w:rsidRPr="00846628">
              <w:t xml:space="preserve"> Стипендии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02 5 02 12230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120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62 436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66 619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62 436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66 619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62 436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64 246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66 619</w:t>
            </w:r>
          </w:p>
        </w:tc>
      </w:tr>
      <w:tr w:rsidR="003E3537" w:rsidRPr="00846628" w:rsidTr="005B7BDB">
        <w:trPr>
          <w:trHeight w:val="10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Подпрограмма "Организация библиотечного обслуживания населения г. Шебекино и Шебекинского района, методической </w:t>
            </w:r>
            <w:r w:rsidRPr="00846628">
              <w:lastRenderedPageBreak/>
              <w:t>помощи библиотекам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28 635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29 689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30 896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28 341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29 671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30 878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29 599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30 806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24 443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29 599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30 806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Субсидии из областного бюджета бюджетам муниципальных районов и городских округов на повышение оплаты труда работникам </w:t>
            </w:r>
            <w:r w:rsidRPr="00846628">
              <w:lastRenderedPageBreak/>
              <w:t>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Расходы  на повышение оплаты труда работникам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Основное мероприятие "Комплектование книжных </w:t>
            </w:r>
            <w:r w:rsidRPr="00846628">
              <w:lastRenderedPageBreak/>
              <w:t>фондов библиотек"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 xml:space="preserve">Комплектование книжных фондов библиотек муниципального образования Шебекинский район и город Шебекино (за счет иных межбюджетных трансфертов)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04 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</w:t>
            </w:r>
          </w:p>
        </w:tc>
      </w:tr>
      <w:tr w:rsidR="003E3537" w:rsidRPr="00846628" w:rsidTr="005B7BDB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04 L5193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Подпрограмма "Оказание услуг в сфере </w:t>
            </w:r>
            <w:r w:rsidRPr="00846628">
              <w:lastRenderedPageBreak/>
              <w:t>культурно-досуговой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12 951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12 951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12 951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11 146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12 951</w:t>
            </w:r>
          </w:p>
        </w:tc>
      </w:tr>
      <w:tr w:rsidR="003E3537" w:rsidRPr="00846628" w:rsidTr="005B7BDB">
        <w:trPr>
          <w:trHeight w:val="3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</w:t>
            </w:r>
            <w:r w:rsidRPr="00846628">
              <w:lastRenderedPageBreak/>
              <w:t xml:space="preserve">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2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21 783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22 772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21 783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22 772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21 783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22 772</w:t>
            </w:r>
          </w:p>
        </w:tc>
      </w:tr>
      <w:tr w:rsidR="003E3537" w:rsidRPr="00846628" w:rsidTr="005B7BDB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</w:t>
            </w:r>
            <w:r w:rsidRPr="00846628"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19 184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20 815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21 804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920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48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330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330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200</w:t>
            </w:r>
          </w:p>
        </w:tc>
      </w:tr>
      <w:tr w:rsidR="003E3537" w:rsidRPr="00846628" w:rsidTr="005B7BDB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200</w:t>
            </w:r>
          </w:p>
        </w:tc>
      </w:tr>
      <w:tr w:rsidR="003E3537" w:rsidRPr="00846628" w:rsidTr="005B7BDB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200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 xml:space="preserve">05 1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130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05 1 02 10410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130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85 407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82 363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82 898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1 058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1 058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1 058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"Молодежь Шебекинского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1 058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«Организация мероприятий для детей и молодежи»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1 058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1 058</w:t>
            </w:r>
          </w:p>
        </w:tc>
      </w:tr>
      <w:tr w:rsidR="003E3537" w:rsidRPr="00846628" w:rsidTr="005B7BDB">
        <w:trPr>
          <w:trHeight w:val="18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1 058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84 368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81 335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81 840</w:t>
            </w:r>
          </w:p>
        </w:tc>
      </w:tr>
      <w:tr w:rsidR="003E3537" w:rsidRPr="00846628" w:rsidTr="005B7BDB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84 368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81 335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81 840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84 368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81 335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81 840</w:t>
            </w:r>
          </w:p>
        </w:tc>
      </w:tr>
      <w:tr w:rsidR="003E3537" w:rsidRPr="00846628" w:rsidTr="005B7BDB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9 820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9 820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10 695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9 820</w:t>
            </w:r>
          </w:p>
        </w:tc>
      </w:tr>
      <w:tr w:rsidR="003E3537" w:rsidRPr="00846628" w:rsidTr="005B7BDB">
        <w:trPr>
          <w:trHeight w:val="28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8 620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9 406</w:t>
            </w:r>
          </w:p>
        </w:tc>
      </w:tr>
      <w:tr w:rsidR="003E3537" w:rsidRPr="00846628" w:rsidTr="005B7BDB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2 070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409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5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71 592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72 020</w:t>
            </w:r>
          </w:p>
        </w:tc>
      </w:tr>
      <w:tr w:rsidR="003E3537" w:rsidRPr="00846628" w:rsidTr="005B7BDB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71 592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72 020</w:t>
            </w:r>
          </w:p>
        </w:tc>
      </w:tr>
      <w:tr w:rsidR="003E3537" w:rsidRPr="00846628" w:rsidTr="005B7BDB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71 592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72 020</w:t>
            </w:r>
          </w:p>
        </w:tc>
      </w:tr>
      <w:tr w:rsidR="003E3537" w:rsidRPr="00846628" w:rsidTr="005B7BDB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37" w:rsidRPr="00846628" w:rsidRDefault="003E3537" w:rsidP="003E3537">
            <w:r w:rsidRPr="00846628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</w:t>
            </w:r>
            <w:r w:rsidRPr="00846628">
              <w:lastRenderedPageBreak/>
              <w:t>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lastRenderedPageBreak/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r w:rsidRPr="00846628"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center"/>
            </w:pPr>
            <w:r w:rsidRPr="00846628"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73 673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71 592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537" w:rsidRPr="00846628" w:rsidRDefault="003E3537" w:rsidP="003E3537">
            <w:pPr>
              <w:jc w:val="right"/>
            </w:pPr>
            <w:r w:rsidRPr="00846628">
              <w:t>72</w:t>
            </w:r>
            <w:r w:rsidR="000D02A5">
              <w:t> </w:t>
            </w:r>
            <w:r w:rsidRPr="00846628">
              <w:t>020</w:t>
            </w:r>
            <w:r w:rsidR="000D02A5">
              <w:t>»;</w:t>
            </w:r>
          </w:p>
        </w:tc>
      </w:tr>
    </w:tbl>
    <w:p w:rsidR="00892E48" w:rsidRPr="00B4586F" w:rsidRDefault="00892E48" w:rsidP="00C82E84">
      <w:pPr>
        <w:ind w:left="1068"/>
        <w:rPr>
          <w:sz w:val="16"/>
          <w:szCs w:val="16"/>
        </w:rPr>
      </w:pPr>
    </w:p>
    <w:p w:rsidR="00C82E84" w:rsidRDefault="009B17C4" w:rsidP="00554D33">
      <w:pPr>
        <w:numPr>
          <w:ilvl w:val="0"/>
          <w:numId w:val="13"/>
        </w:numPr>
        <w:rPr>
          <w:sz w:val="28"/>
          <w:szCs w:val="28"/>
        </w:rPr>
      </w:pPr>
      <w:r w:rsidRPr="009B17C4">
        <w:rPr>
          <w:sz w:val="28"/>
          <w:szCs w:val="28"/>
        </w:rPr>
        <w:t>приложение</w:t>
      </w:r>
      <w:r w:rsidR="00146079">
        <w:rPr>
          <w:sz w:val="28"/>
          <w:szCs w:val="28"/>
        </w:rPr>
        <w:t xml:space="preserve"> </w:t>
      </w:r>
      <w:r w:rsidRPr="009B17C4">
        <w:rPr>
          <w:sz w:val="28"/>
          <w:szCs w:val="28"/>
        </w:rPr>
        <w:t>11 изложить в новой редакции</w:t>
      </w:r>
      <w:r>
        <w:rPr>
          <w:sz w:val="28"/>
          <w:szCs w:val="28"/>
        </w:rPr>
        <w:t>: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76"/>
        <w:gridCol w:w="552"/>
        <w:gridCol w:w="567"/>
        <w:gridCol w:w="1680"/>
        <w:gridCol w:w="588"/>
        <w:gridCol w:w="1233"/>
        <w:gridCol w:w="1185"/>
        <w:gridCol w:w="1693"/>
      </w:tblGrid>
      <w:tr w:rsidR="00B4586F" w:rsidRPr="004C7892" w:rsidTr="00E02C01">
        <w:trPr>
          <w:trHeight w:val="4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146079">
            <w:pPr>
              <w:jc w:val="center"/>
            </w:pPr>
            <w:r w:rsidRPr="004C7892">
              <w:t xml:space="preserve">            </w:t>
            </w:r>
            <w:r>
              <w:t>«</w:t>
            </w:r>
            <w:r w:rsidRPr="004C7892">
              <w:t>Приложение 11</w:t>
            </w:r>
          </w:p>
        </w:tc>
      </w:tr>
      <w:tr w:rsidR="00B4586F" w:rsidRPr="004C7892" w:rsidTr="00E02C01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    к решению Муниципального совета 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      Шебекинского района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 от  26 декабр</w:t>
            </w:r>
            <w:r>
              <w:t>я</w:t>
            </w:r>
            <w:r w:rsidRPr="004C7892">
              <w:t xml:space="preserve"> 2017 г.  № 134</w:t>
            </w:r>
          </w:p>
        </w:tc>
      </w:tr>
      <w:tr w:rsidR="00B4586F" w:rsidRPr="004C7892" w:rsidTr="00E02C01">
        <w:trPr>
          <w:trHeight w:val="375"/>
        </w:trPr>
        <w:tc>
          <w:tcPr>
            <w:tcW w:w="107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2018-2020 годы</w:t>
            </w:r>
          </w:p>
        </w:tc>
      </w:tr>
      <w:tr w:rsidR="00B4586F" w:rsidRPr="004C7892" w:rsidTr="00E02C01">
        <w:trPr>
          <w:trHeight w:val="375"/>
        </w:trPr>
        <w:tc>
          <w:tcPr>
            <w:tcW w:w="107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86F" w:rsidRPr="004C7892" w:rsidRDefault="00B4586F" w:rsidP="00E02C01"/>
        </w:tc>
      </w:tr>
      <w:tr w:rsidR="00B4586F" w:rsidRPr="004C7892" w:rsidTr="00B4586F">
        <w:trPr>
          <w:trHeight w:val="440"/>
        </w:trPr>
        <w:tc>
          <w:tcPr>
            <w:tcW w:w="107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86F" w:rsidRPr="004C7892" w:rsidRDefault="00B4586F" w:rsidP="00E02C01"/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(тыс. руб.)</w:t>
            </w:r>
          </w:p>
        </w:tc>
      </w:tr>
      <w:tr w:rsidR="00B4586F" w:rsidRPr="004C7892" w:rsidTr="00E02C01">
        <w:trPr>
          <w:trHeight w:val="58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Наименование показателей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Подраздел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Целевая статья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Вид расходов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Сумма на 2018 год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Сумма на 2019 год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Сумма на 2020 год</w:t>
            </w:r>
          </w:p>
        </w:tc>
      </w:tr>
      <w:tr w:rsidR="00B4586F" w:rsidRPr="004C7892" w:rsidTr="00B4586F">
        <w:trPr>
          <w:trHeight w:val="77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6F" w:rsidRPr="004C7892" w:rsidRDefault="00B4586F" w:rsidP="00E02C01"/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6F" w:rsidRPr="004C7892" w:rsidRDefault="00B4586F" w:rsidP="00E02C0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6F" w:rsidRPr="004C7892" w:rsidRDefault="00B4586F" w:rsidP="00E02C01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6F" w:rsidRPr="004C7892" w:rsidRDefault="00B4586F" w:rsidP="00E02C01"/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6F" w:rsidRPr="004C7892" w:rsidRDefault="00B4586F" w:rsidP="00E02C01"/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6F" w:rsidRPr="004C7892" w:rsidRDefault="00B4586F" w:rsidP="00E02C01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6F" w:rsidRPr="004C7892" w:rsidRDefault="00B4586F" w:rsidP="00E02C01"/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6F" w:rsidRPr="004C7892" w:rsidRDefault="00B4586F" w:rsidP="00E02C01"/>
        </w:tc>
      </w:tr>
      <w:tr w:rsidR="00B4586F" w:rsidRPr="004C7892" w:rsidTr="00E02C0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Общегосударственные вопросы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108 576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109 030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114 737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1 815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1 750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1 750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99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1 815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1 750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1 750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99 9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1 815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1 750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1 750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99 9 00 00210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1 815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1 750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1 750</w:t>
            </w:r>
          </w:p>
        </w:tc>
      </w:tr>
      <w:tr w:rsidR="00B4586F" w:rsidRPr="004C7892" w:rsidTr="00B4586F">
        <w:trPr>
          <w:trHeight w:val="2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99 9 00 00210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1 815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1 750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1 750</w:t>
            </w:r>
          </w:p>
        </w:tc>
      </w:tr>
    </w:tbl>
    <w:p w:rsidR="00B4586F" w:rsidRDefault="00B4586F">
      <w:r>
        <w:br w:type="page"/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76"/>
        <w:gridCol w:w="552"/>
        <w:gridCol w:w="567"/>
        <w:gridCol w:w="1680"/>
        <w:gridCol w:w="588"/>
        <w:gridCol w:w="1233"/>
        <w:gridCol w:w="1185"/>
        <w:gridCol w:w="1693"/>
      </w:tblGrid>
      <w:tr w:rsidR="00B4586F" w:rsidRPr="004C7892" w:rsidTr="00B4586F">
        <w:trPr>
          <w:trHeight w:val="126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B4586F">
            <w:pPr>
              <w:jc w:val="center"/>
            </w:pPr>
            <w:r w:rsidRPr="004C7892">
              <w:t>Наименование показателей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B4586F">
            <w:pPr>
              <w:jc w:val="center"/>
            </w:pPr>
            <w:r w:rsidRPr="004C7892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B4586F">
            <w:pPr>
              <w:jc w:val="center"/>
            </w:pPr>
            <w:r w:rsidRPr="004C7892"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B4586F">
            <w:pPr>
              <w:jc w:val="center"/>
            </w:pPr>
            <w:r w:rsidRPr="004C7892">
              <w:t>Целевая статья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B4586F">
            <w:pPr>
              <w:jc w:val="center"/>
            </w:pPr>
            <w:r w:rsidRPr="004C7892">
              <w:t>Вид расходов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B4586F">
            <w:pPr>
              <w:jc w:val="center"/>
            </w:pPr>
            <w:r w:rsidRPr="004C7892">
              <w:t>Сумма на 2018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B4586F">
            <w:pPr>
              <w:jc w:val="center"/>
            </w:pPr>
            <w:r w:rsidRPr="004C7892">
              <w:t>Сумма на 2019 год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B4586F">
            <w:pPr>
              <w:jc w:val="center"/>
            </w:pPr>
            <w:r w:rsidRPr="004C7892">
              <w:t>Сумма на 2020 год</w:t>
            </w:r>
          </w:p>
        </w:tc>
      </w:tr>
      <w:tr w:rsidR="00B4586F" w:rsidRPr="004C7892" w:rsidTr="00B4586F">
        <w:trPr>
          <w:trHeight w:val="338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B4586F">
            <w:pPr>
              <w:jc w:val="center"/>
            </w:pPr>
            <w:r w:rsidRPr="004C7892"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B4586F">
            <w:pPr>
              <w:jc w:val="center"/>
            </w:pPr>
            <w:r w:rsidRPr="004C789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B4586F">
            <w:pPr>
              <w:jc w:val="center"/>
            </w:pPr>
            <w:r w:rsidRPr="004C7892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B4586F">
            <w:pPr>
              <w:jc w:val="center"/>
            </w:pPr>
            <w:r w:rsidRPr="004C7892"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B4586F">
            <w:pPr>
              <w:jc w:val="center"/>
            </w:pPr>
            <w:r w:rsidRPr="004C7892"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B4586F">
            <w:pPr>
              <w:jc w:val="center"/>
            </w:pPr>
            <w:r w:rsidRPr="004C7892"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B4586F">
            <w:pPr>
              <w:jc w:val="center"/>
            </w:pPr>
            <w:r w:rsidRPr="004C7892">
              <w:t>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B4586F">
            <w:pPr>
              <w:jc w:val="center"/>
            </w:pPr>
            <w:r w:rsidRPr="004C7892">
              <w:t>8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8 616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8 608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9 074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99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8 616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8 608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9 074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99 9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8 616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8 608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9 074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6 828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6 806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7 188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6 381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6 439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6 706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481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99 9 00 00510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1 786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1 884</w:t>
            </w:r>
          </w:p>
        </w:tc>
      </w:tr>
      <w:tr w:rsidR="00B4586F" w:rsidRPr="004C7892" w:rsidTr="00E02C01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99 9 00 00510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1 786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1 884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Мероприятие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99 9 00 29990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99 9 00 29990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91 597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90 367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93 532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01 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6 704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6 335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7 172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01 1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6 704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5 183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6 020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01 1 01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5 230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5 183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6 020</w:t>
            </w:r>
          </w:p>
        </w:tc>
      </w:tr>
      <w:tr w:rsidR="00B4586F" w:rsidRPr="004C7892" w:rsidTr="005550AE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Модернизация и развитие программного и технического комплекса корпоративной сети </w:t>
            </w:r>
            <w:r w:rsidRPr="004C7892">
              <w:lastRenderedPageBreak/>
              <w:t xml:space="preserve">администрации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01 1 01 25030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5 230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5 183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6 020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01 1 01 25030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5 230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5 183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6 020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01 1 02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1 152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1 152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01 1 02 25030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1 152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1 152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01 1 02 25030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1 152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1 152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01 1 04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Обеспечение информационной безопасности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01 1 04 25030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5550AE">
        <w:trPr>
          <w:trHeight w:val="2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Обеспечение информационной безопасности (закупка товаров, работ, услуг для государственных </w:t>
            </w:r>
            <w:r w:rsidRPr="004C7892">
              <w:lastRenderedPageBreak/>
              <w:t xml:space="preserve">(муниципальных)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01 1 04 25030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99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84 893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84 032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86 360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99 9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84 893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84 032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86 360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83 318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82 545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84 873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77 643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78 049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79 897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4 698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3 593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4 073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Обеспечение функций органов местного самоуправления Шебекинского района (социальное обеспечение, иные выплаты населению)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903</w:t>
            </w:r>
          </w:p>
        </w:tc>
      </w:tr>
      <w:tr w:rsidR="00B4586F" w:rsidRPr="004C7892" w:rsidTr="00DE4DDD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Обеспечение функций органов местного самоуправления Шебекинского района (межбюджетные трансферты)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Резервный фонд </w:t>
            </w:r>
            <w:r w:rsidRPr="004C7892">
              <w:lastRenderedPageBreak/>
              <w:t xml:space="preserve">администрации района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99 9 00 20560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 xml:space="preserve"> Резервный фонд администрации района (закупка товаров, работ, услуг для государственных (муниципальных)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99 9 0020560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Резервный фонд администрации района (социальное обеспечение, иные выплаты населению)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99 9 0020560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Резервный фонд администрации района (межбюджетные трансферты)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99 9 0020560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99 9 00 71220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1 051</w:t>
            </w:r>
          </w:p>
        </w:tc>
      </w:tr>
      <w:tr w:rsidR="00B4586F" w:rsidRPr="004C7892" w:rsidTr="00E02C01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99 9 00 71220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1 051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99 9 00 71290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99 9 00 71290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Судебная система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25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86F" w:rsidRPr="004C7892" w:rsidRDefault="00B4586F" w:rsidP="00E02C01">
            <w:r w:rsidRPr="004C789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25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99 9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25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99 9 00 5120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25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99 9 00 5120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25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Обеспечение проведения выборов и референдумов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1 251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99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1 251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99 9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1 251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47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47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99 9 00 00710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1 191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1 204</w:t>
            </w:r>
          </w:p>
        </w:tc>
      </w:tr>
      <w:tr w:rsidR="00B4586F" w:rsidRPr="004C7892" w:rsidTr="00E02C01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99 9 00 00710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1 191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1 204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Проведение выборов в представительные органы муниципальных образований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99 9 00 00770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Проведение выборов в представительные 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99 9 00 00770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Резервные фонды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3 151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6 172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99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3 151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6 172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99 9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3 151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6 172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Резервный фонд администрации района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99 9 00 20560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3 151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6 172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99 9 00 20560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3 151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6 172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Другие общегосударственные </w:t>
            </w:r>
            <w:r w:rsidRPr="004C7892">
              <w:lastRenderedPageBreak/>
              <w:t xml:space="preserve">вопросы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3 914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2 933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99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3 914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2 933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99 9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3 914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2 933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 Реализация мероприятий по землеустройству и землепользованию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99 9 00 20460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99 9 00 20460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99 9 00 59300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3 886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3 914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2 933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99 9 00 59300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3 751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3 902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2 921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Государственная регистрация актов гражданского состояния (закупка товаров, работ, услуг для государственных (муниципальных)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99 9 00 59300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Межбюджетные трансферты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99 9 00 59300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Национальная оборона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1 998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2 016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2 135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Мобилизационная и вневойсковая подготовка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1 998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2 016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2 135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99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1 998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2 016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2 135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Иные непрограммные </w:t>
            </w:r>
            <w:r w:rsidRPr="004C7892">
              <w:lastRenderedPageBreak/>
              <w:t xml:space="preserve">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99 9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1 998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2 016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2 135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1 998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2 016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2 135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1 998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2 016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2 135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6 943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5 484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5 661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5 099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4 848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5 035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rPr>
                <w:color w:val="000000"/>
              </w:rPr>
            </w:pPr>
            <w:r w:rsidRPr="004C7892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5 099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4 848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5 035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rPr>
                <w:color w:val="000000"/>
              </w:rPr>
            </w:pPr>
            <w:r w:rsidRPr="004C7892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08 1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5 099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4 848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5 035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rPr>
                <w:color w:val="000000"/>
              </w:rPr>
            </w:pPr>
            <w:r w:rsidRPr="004C7892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08 1 01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5 099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4 848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5 035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rPr>
                <w:color w:val="000000"/>
              </w:rPr>
            </w:pPr>
            <w:r w:rsidRPr="004C7892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08 1 01 00590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5 099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4 848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5 035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rPr>
                <w:color w:val="000000"/>
              </w:rPr>
            </w:pPr>
            <w:r w:rsidRPr="004C7892">
              <w:rPr>
                <w:color w:val="000000"/>
              </w:rPr>
              <w:t xml:space="preserve">Обеспечение деятельности (оказание услуг) подведомственных учреждений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08 1 01 00590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4 772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4 686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4 873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rPr>
                <w:color w:val="000000"/>
              </w:rPr>
            </w:pPr>
            <w:r w:rsidRPr="004C7892">
              <w:rPr>
                <w:color w:val="00000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08 1 01 00590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162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162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rPr>
                <w:color w:val="000000"/>
              </w:rPr>
            </w:pPr>
            <w:r w:rsidRPr="004C7892">
              <w:rPr>
                <w:color w:val="000000"/>
              </w:rPr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08 1 01 00590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99 9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6F" w:rsidRPr="004C7892" w:rsidRDefault="00B4586F" w:rsidP="00E02C01">
            <w:r w:rsidRPr="004C7892">
              <w:t xml:space="preserve"> Резервный фонд администрации района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99 9 00 20560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Резервный фонд администрации района (иные межбюджетные трансферты)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99 9 00 20560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rPr>
                <w:color w:val="000000"/>
              </w:rPr>
            </w:pPr>
            <w:r w:rsidRPr="004C789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626</w:t>
            </w:r>
          </w:p>
        </w:tc>
      </w:tr>
      <w:tr w:rsidR="00B4586F" w:rsidRPr="004C7892" w:rsidTr="00DE4DDD">
        <w:trPr>
          <w:trHeight w:val="2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rPr>
                <w:color w:val="000000"/>
              </w:rPr>
            </w:pPr>
            <w:r w:rsidRPr="004C7892">
              <w:rPr>
                <w:color w:val="000000"/>
              </w:rPr>
              <w:t xml:space="preserve">Муниципальная программа Шебекинского района «Обеспечение безопасности жизнедеятельности населения Шебекинского </w:t>
            </w:r>
            <w:r w:rsidRPr="004C7892">
              <w:rPr>
                <w:color w:val="000000"/>
              </w:rPr>
              <w:lastRenderedPageBreak/>
              <w:t>района на 2015-2020 годы»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626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rPr>
                <w:color w:val="000000"/>
              </w:rPr>
            </w:pPr>
            <w:r w:rsidRPr="004C7892">
              <w:rPr>
                <w:color w:val="000000"/>
              </w:rPr>
              <w:lastRenderedPageBreak/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08 2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626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rPr>
                <w:color w:val="000000"/>
              </w:rPr>
            </w:pPr>
            <w:r w:rsidRPr="004C7892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08 2 01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626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rPr>
                <w:color w:val="000000"/>
              </w:rPr>
            </w:pPr>
            <w:r w:rsidRPr="004C7892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08 2 01 20360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626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rPr>
                <w:color w:val="000000"/>
              </w:rPr>
            </w:pPr>
            <w:r w:rsidRPr="004C7892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08 2 01 20360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626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Расходы по иным непрограмным мероприятиям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99 9 00 22170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Расходы по иным непрограмным мероприятиям (закупка товаров, работ, услуг для государственных, муниципальных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99 9 00 22170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Национальная экономика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249 850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119 648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58 372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Общеэкономические вопросы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86F" w:rsidRPr="004C7892" w:rsidRDefault="00B4586F" w:rsidP="00E02C01">
            <w:r w:rsidRPr="004C7892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99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99 9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Резервный фонд Правительства Белгородской области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99 9 00 70550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Резервный фонд Правительства Белгородской области (социальное обеспечение, иные выплаты населению)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99 9 00 70550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99 9 00 71210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436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99 9 00 71210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436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Сельское хозяйство и рыболовство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2 692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2 642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2 642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2 692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2 642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2 642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Подпрограмма "Поддержка малых форм хозяйствования"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03 1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2 582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2 642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2 642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03 1 01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2 582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2 532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2 532</w:t>
            </w:r>
          </w:p>
        </w:tc>
      </w:tr>
      <w:tr w:rsidR="00B4586F" w:rsidRPr="004C7892" w:rsidTr="00E02C01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03 1 01 R5430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2 532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2 532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2 532</w:t>
            </w:r>
          </w:p>
        </w:tc>
      </w:tr>
      <w:tr w:rsidR="00B4586F" w:rsidRPr="004C7892" w:rsidTr="00E02C01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ассигновано)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03 1 01 R5430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2 532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2 532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2 532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r w:rsidRPr="004C7892">
              <w:t>03 1 01 73720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r w:rsidRPr="004C7892">
              <w:t>03 1 01 73720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03 1 02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110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03 1 02 29990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03 1 02 29990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110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Транспорт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8 363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7 063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7 063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8 363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7 063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7 063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8 363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7 063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7 063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07 2 01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8 363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7 063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7 063</w:t>
            </w:r>
          </w:p>
        </w:tc>
      </w:tr>
      <w:tr w:rsidR="00B4586F" w:rsidRPr="004C7892" w:rsidTr="00DE4DDD">
        <w:trPr>
          <w:trHeight w:val="2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</w:t>
            </w:r>
            <w:r w:rsidRPr="004C7892">
              <w:lastRenderedPageBreak/>
              <w:t xml:space="preserve">области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07 2 01 20810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2 936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2 936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2 936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07 2 01 20810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2 936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2 936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2 936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07 2 01 23810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3 067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1 767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1 767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07 2 01 23810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3 067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1 767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1 767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07 2 01 73810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2 360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2 360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2 360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07 2 01 73810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2 360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2 360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2 360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Дорожное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195 092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72 928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10 708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195 092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72 928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10 708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195 092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72 928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10 708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07 1 01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27 116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10 728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10 708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07 1 01 20570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27 116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10 728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10 708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07 1 01 20570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27 116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10 728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10 708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07 1 02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153 489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62 200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07 1 02 20580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62 200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07 1 02 20580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62 200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1 02 S2140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7 549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1 02 S2140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7 549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(за счет средств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07 1 02 72140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143 440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07 1 02 72140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143 440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Строительство (реконструкция) автомобильных дорог общего пользования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07 1 03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14 487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Строительство (реконструкция) автомобильных дорог общего пользования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07 1 03 40380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14 487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lastRenderedPageBreak/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07 1 03 40380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14 487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Другие вопросы в области национальной экономики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43 257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36 579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37 523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16 850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12 992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13 381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01 1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01 1 05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Развитие программы для учета земельных и имущественных отношений "SAUMI"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01 1 05 25070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01 1 05 25070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01 2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12 850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12 992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13 381</w:t>
            </w:r>
          </w:p>
        </w:tc>
      </w:tr>
      <w:tr w:rsidR="00B4586F" w:rsidRPr="004C7892" w:rsidTr="00DE4DDD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Обеспечение деятельности (оказание услуг) муниципальных учреждений </w:t>
            </w:r>
            <w:r w:rsidRPr="004C7892">
              <w:lastRenderedPageBreak/>
              <w:t xml:space="preserve">(организаций)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01 2 01 00590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12 850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12 992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13 381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01 2 01 00590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12 850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12 992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13 381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10 2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"Организация выставочной деятельности"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10 2 01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Расходы на организацию выставочной деятельности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10 2 01 60330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10 2 01 60330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Расходы на организацию выставочной деятельности (социальное обеспечение,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10 2 01 60330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Реализация функций органов местного самоуправления Шебекинского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26 257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23 537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24 092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Иные непрограммные мероприятия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99 9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26 257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23 537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24 092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99 9 0000590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26 257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23 537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24 092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99 9 0000590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14 510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15 701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15 701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99 9 0000590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11 472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7 561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8 116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99 9 0000590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275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Жилищно-коммунальное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  <w:rPr>
                <w:color w:val="000000"/>
              </w:rPr>
            </w:pPr>
            <w:r w:rsidRPr="004C7892">
              <w:rPr>
                <w:color w:val="000000"/>
              </w:rPr>
              <w:t>98 061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134 245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115 013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Жилищное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47 087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10 331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10 620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42 758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8 211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8 500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Подпрограмма «Стимулирование жилищного строительства»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34 524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09 1 03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34 524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both"/>
            </w:pPr>
            <w:r w:rsidRPr="004C7892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1 03 S1390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both"/>
            </w:pPr>
            <w:r w:rsidRPr="004C7892">
              <w:lastRenderedPageBreak/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1 03 S1390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both"/>
            </w:pPr>
            <w:r w:rsidRPr="004C7892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09 1 03 71390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26 415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09 1 03 71390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26 415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09 1 03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8 234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8 211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8 500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09 3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8 234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8 211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8 500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09 3 01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8 234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8 211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8 500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09 3 01 00590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8 234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8 211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8 500</w:t>
            </w:r>
          </w:p>
        </w:tc>
      </w:tr>
      <w:tr w:rsidR="00B4586F" w:rsidRPr="004C7892" w:rsidTr="00DE4DDD">
        <w:trPr>
          <w:trHeight w:val="1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</w:t>
            </w:r>
            <w:r w:rsidRPr="004C7892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09 3 01 00590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7 338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7 779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8 099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09  3 01 00590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397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09 3 01 00590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Реализация функций органов местного самоуправления Шебекинского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4 329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2 120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Иные непрограммные мероприятия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99 9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4 329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2 120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Реализация мероприятий по землеустройству и землепользованию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99 9 00 20460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867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99 9 00 20460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867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Расходы по иным непрограммным мероприятиям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99 9 00 22170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3 480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1 253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1 253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99 9 00 22170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3 054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1 253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1 253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99 9 00 22170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Коммунальное хозяйство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14 558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7 710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7 289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7 710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09 2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7 710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09 2 01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7 710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мероприятий по обеспечению населения чистой питьевой водой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09 2 01 21090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7 710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09 2 01 21090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7 710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09 4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6 429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Основное мероприятие "Ррасходы на 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09 4 01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6 429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мероприятий в области коммунального хозяйства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09 4 01 20450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6 429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 xml:space="preserve"> Реализация мероприятий в области коммунального хозяйства (закупка товаров, работ, услуг для государственных (муниципальных)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09 4 01 20450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мероприятий в области коммунального хозяйства (иные бюджетные ассигнования)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09 4 01 20450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6 429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7 269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7 269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мероприятий в области коммунального хозяйства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99 9 00 20450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7 269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мероприятий в области коммунального хозяйства (закупка товаров, работ, услуг для государственных, муниципальных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99 9 00 20450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7 269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Благоустройство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36 416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116 204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104 393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35 576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36 822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39 922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35 576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36 822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39 922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Основное мероприятие «Организация наружного освещения населенных пунктов Шебекинского района»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09 2 02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33 776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36 728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39 828</w:t>
            </w:r>
          </w:p>
        </w:tc>
      </w:tr>
      <w:tr w:rsidR="00B4586F" w:rsidRPr="004C7892" w:rsidTr="00DE4DDD">
        <w:trPr>
          <w:trHeight w:val="2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Организация наружного освещения населенных пунктов Шебекинского </w:t>
            </w:r>
            <w:r w:rsidRPr="004C7892">
              <w:lastRenderedPageBreak/>
              <w:t>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2 02 S1340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16 954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18 364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19 914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lastRenderedPageBreak/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2 02 S1340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16 954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18 364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19 914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09 2 02 71340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16 822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18 364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19 914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09 2 02 71340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16 822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18 364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19 914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09 2 03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94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09 2 03 71350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94</w:t>
            </w:r>
          </w:p>
        </w:tc>
      </w:tr>
      <w:tr w:rsidR="00B4586F" w:rsidRPr="004C7892" w:rsidTr="00DE4DDD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</w:t>
            </w:r>
            <w:r w:rsidRPr="004C7892">
              <w:lastRenderedPageBreak/>
              <w:t>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09 2 03 71350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94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Основное мероприятие "Организация мероприятий по благоустройству населенных пунктов Шебекинского района"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r w:rsidRPr="004C7892">
              <w:t>09 2 04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>Организация мероприятий по благоустройству населенных пунктов Шебекинского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r w:rsidRPr="004C7892">
              <w:t>09 2 04 22150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>Организация мероприятий по благоустройству населенных пунктов Шебекинского района (межбюджетные трансферты)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r w:rsidRPr="004C7892">
              <w:t>09 2 04 22150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09 2 09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09 2 09 71380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09 2 09 71380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09 2 09 S1380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Реализация мероприятий по благоустройству дворовых и Придворовых территорий многоквартирных домов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09 2 09 S1380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79 382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64 471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>Подпрограмма "Благоустройство дворовых территорий многоквартирных домов,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11 1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79 382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64 471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 Шебекинского района,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11 1 01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79 382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64 471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11 1 01 L5550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79 382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64 471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 (закупка товаров, работ, услуг для муниципальных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11 1 01 L5550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79 382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64 471</w:t>
            </w:r>
          </w:p>
        </w:tc>
      </w:tr>
      <w:tr w:rsidR="00B4586F" w:rsidRPr="004C7892" w:rsidTr="00DE4DDD">
        <w:trPr>
          <w:trHeight w:val="2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функций органов местного самоуправления </w:t>
            </w:r>
            <w:r w:rsidRPr="004C7892">
              <w:lastRenderedPageBreak/>
              <w:t xml:space="preserve">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r w:rsidRPr="004C7892"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r w:rsidRPr="004C7892">
              <w:t>99 9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>Резервный фонд Правительства Белгородской области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r w:rsidRPr="004C7892">
              <w:t>99 9 00 70550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>Резервный фонд Правительства Белгородской области (межбюджетные трансферты)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r w:rsidRPr="004C7892">
              <w:t>99 9 00 70550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Охрана окружающей среды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1 910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972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972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Другие вопросы в области охраны окружающей среды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1 910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972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972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86F" w:rsidRPr="004C7892" w:rsidRDefault="00B4586F" w:rsidP="00E02C01">
            <w:r w:rsidRPr="004C789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972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 xml:space="preserve">99 9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972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99 9 00 71310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972</w:t>
            </w:r>
          </w:p>
        </w:tc>
      </w:tr>
      <w:tr w:rsidR="00B4586F" w:rsidRPr="004C7892" w:rsidTr="00E02C01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99 9 00 71310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872</w:t>
            </w:r>
          </w:p>
        </w:tc>
      </w:tr>
      <w:tr w:rsidR="00B4586F" w:rsidRPr="004C7892" w:rsidTr="00DE4DDD">
        <w:trPr>
          <w:trHeight w:val="10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Осуществление отдельных государственных полномочий по рассмотрению дел об административных </w:t>
            </w:r>
            <w:r w:rsidRPr="004C7892">
              <w:lastRenderedPageBreak/>
              <w:t xml:space="preserve">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99 9 00 71310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 xml:space="preserve">09 2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09 2 10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09 2 10 71410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09 2 10 71410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1 355 048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1 191 680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1 239 311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Дошкольное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91E13" w:rsidP="00E02C01">
            <w:pPr>
              <w:jc w:val="right"/>
            </w:pPr>
            <w:r>
              <w:t>358 025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291 949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303 792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02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2319EC" w:rsidP="00B91E13">
            <w:pPr>
              <w:jc w:val="right"/>
            </w:pPr>
            <w:r>
              <w:t>358 140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291 734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303 577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"Развитие дошкольного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02 1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2319EC" w:rsidP="00E02C01">
            <w:pPr>
              <w:jc w:val="right"/>
            </w:pPr>
            <w:r>
              <w:t>357 062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291 734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303 577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02 1 01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91E13" w:rsidP="002319EC">
            <w:pPr>
              <w:jc w:val="right"/>
            </w:pPr>
            <w:r>
              <w:t xml:space="preserve">289 </w:t>
            </w:r>
            <w:r w:rsidR="002319EC">
              <w:t>335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291 734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303 577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02 1 01 00590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91E13" w:rsidP="002319EC">
            <w:pPr>
              <w:jc w:val="right"/>
            </w:pPr>
            <w:r>
              <w:t xml:space="preserve">151 </w:t>
            </w:r>
            <w:r w:rsidR="002319EC"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142 920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144 118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02 1 01 00590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91E13" w:rsidP="002319EC">
            <w:pPr>
              <w:jc w:val="right"/>
            </w:pPr>
            <w:r>
              <w:t xml:space="preserve">151 </w:t>
            </w:r>
            <w:r w:rsidR="002319EC"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142 920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144 118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02 1 01 73020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137 795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148 814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159 459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02 1 01 73020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137 795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148 814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159 459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02 1 03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67 727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02 1 03 72120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60 905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02 1 03 72120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60 905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02 1 03 S2120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6 768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02 1 03 S2120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6 768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Капитальный ремонт объектов муниципальной собственности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02 1 03 22120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Капитальный ремонт объектов муниципальной собственности (закупка товаров, работ, услуг для муниципальных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02 1 03 22120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215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"Доступная среда"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04 5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215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04 5 01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215</w:t>
            </w:r>
          </w:p>
        </w:tc>
      </w:tr>
      <w:tr w:rsidR="00B4586F" w:rsidRPr="004C7892" w:rsidTr="00DE4DDD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Субсидия на обеспечение доступности  приоритетных объектов и услуг в приоритетных сферах жизнедеятельности инвалидов и других </w:t>
            </w:r>
            <w:r w:rsidRPr="004C7892">
              <w:lastRenderedPageBreak/>
              <w:t>маломобильных групп населения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04 5 01 L0270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215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04 5 01 L0270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215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6F" w:rsidRPr="004C7892" w:rsidRDefault="00B4586F" w:rsidP="00E02C01">
            <w:r w:rsidRPr="004C7892">
              <w:t xml:space="preserve"> Резервный фонд администрации района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99 9 00 20560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Резервный фонд администрации района (предоставление субсидий бюджетным, автономным и иным некоммерческим организациям)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99 9 00 20560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Общее образование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2319EC" w:rsidP="00E02C01">
            <w:pPr>
              <w:jc w:val="right"/>
            </w:pPr>
            <w:r>
              <w:t>874 861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771 373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809 886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2319EC" w:rsidP="00E02C01">
            <w:pPr>
              <w:jc w:val="right"/>
            </w:pPr>
            <w:r>
              <w:t>872 278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771 373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809 886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"Общее образование"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91E13" w:rsidP="002319EC">
            <w:pPr>
              <w:jc w:val="right"/>
            </w:pPr>
            <w:r>
              <w:t xml:space="preserve">873 </w:t>
            </w:r>
            <w:r w:rsidR="002319EC">
              <w:t>278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771 373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809 886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"Реализация программ общего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02 2 01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2319EC" w:rsidP="00E02C01">
            <w:pPr>
              <w:jc w:val="right"/>
            </w:pPr>
            <w:r>
              <w:t>729 959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726 586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758 288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02 2 01 00590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91E13" w:rsidP="002319EC">
            <w:pPr>
              <w:jc w:val="right"/>
            </w:pPr>
            <w:r>
              <w:t xml:space="preserve">186 </w:t>
            </w:r>
            <w:r w:rsidR="002319EC">
              <w:t>052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159 370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159 874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02 2 01 00590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91E13" w:rsidP="002319EC">
            <w:pPr>
              <w:jc w:val="right"/>
            </w:pPr>
            <w:r>
              <w:t xml:space="preserve">186 </w:t>
            </w:r>
            <w:r w:rsidR="002319EC">
              <w:t>052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159 370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159 874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02 2 01 73040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537 758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561 067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592 265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02 2 01 73040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537 758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561 067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592 265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02 2 01 73060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6 149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6 149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6 149</w:t>
            </w:r>
          </w:p>
        </w:tc>
      </w:tr>
      <w:tr w:rsidR="00B4586F" w:rsidRPr="004C7892" w:rsidTr="00DE4DDD">
        <w:trPr>
          <w:trHeight w:val="10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</w:t>
            </w:r>
            <w:r w:rsidRPr="004C7892">
              <w:lastRenderedPageBreak/>
              <w:t>(предоставление субсидий бюджетным, автономным 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02 2 01 73060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6 149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6 149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6 149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02 2 03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143 319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44 787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51 598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02 2 03 21120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38 287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02 2 03 21120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38 287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02 2 03 S1120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4 833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02 2 03 S1120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      400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4 833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02 2 03 71120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43 497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02 2 03 71120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      400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43 497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02 2 03 72120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38 987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2 941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02 2 03 72120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      200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38 987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2 941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02 2 03 S2120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4 332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327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02 2 03 S2120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      200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4 332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327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1 583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1 583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6F" w:rsidRPr="004C7892" w:rsidRDefault="00B4586F" w:rsidP="00E02C01">
            <w:r w:rsidRPr="004C7892">
              <w:t xml:space="preserve"> Резервный фонд администрации района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99 9 00 20560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1 583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Резервный фонд администрации района (предоставление субсидий бюджетным, автономным и иным некоммерческим организациям)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99 9 00 20560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1 583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rPr>
                <w:color w:val="000000"/>
              </w:rPr>
            </w:pPr>
            <w:r w:rsidRPr="004C789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  <w:rPr>
                <w:color w:val="000000"/>
              </w:rPr>
            </w:pPr>
            <w:r w:rsidRPr="004C789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  <w:rPr>
                <w:color w:val="000000"/>
              </w:rPr>
            </w:pPr>
            <w:r w:rsidRPr="004C7892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rPr>
                <w:color w:val="000000"/>
              </w:rPr>
            </w:pPr>
            <w:r w:rsidRPr="004C7892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  <w:rPr>
                <w:color w:val="000000"/>
              </w:rPr>
            </w:pPr>
            <w:r w:rsidRPr="004C7892"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  <w:rPr>
                <w:color w:val="000000"/>
              </w:rPr>
            </w:pPr>
            <w:r w:rsidRPr="004C7892">
              <w:rPr>
                <w:color w:val="000000"/>
              </w:rPr>
              <w:t>60 120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66 843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63 601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  <w:rPr>
                <w:color w:val="000000"/>
              </w:rPr>
            </w:pPr>
            <w:r w:rsidRPr="004C789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  <w:rPr>
                <w:color w:val="000000"/>
              </w:rPr>
            </w:pPr>
            <w:r w:rsidRPr="004C7892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rPr>
                <w:color w:val="000000"/>
              </w:rPr>
            </w:pPr>
            <w:r w:rsidRPr="004C7892">
              <w:rPr>
                <w:color w:val="000000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  <w:rPr>
                <w:color w:val="000000"/>
              </w:rPr>
            </w:pPr>
            <w:r w:rsidRPr="004C7892"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  <w:rPr>
                <w:color w:val="000000"/>
              </w:rPr>
            </w:pPr>
            <w:r w:rsidRPr="004C7892">
              <w:rPr>
                <w:color w:val="000000"/>
              </w:rPr>
              <w:t>60 120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66 843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63 601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"Дополнительное образование"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60 120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66 843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63 601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02 3 01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60 120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61 638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63 601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02 3 01 00590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60 120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61 638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63 601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02 3 01 00590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60 120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61 638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63 601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02 3 02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5 205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02 3 02 72120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4 684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02 3 02 72120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      200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4 684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02 3 02 S2120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02 3 02 S2120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       200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Профессиональная подготовка, переподготовка и повышение квалификации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589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589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489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02 6 01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489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02 6 01 21010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489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02 6 01 21010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489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</w:tr>
      <w:tr w:rsidR="00B4586F" w:rsidRPr="004C7892" w:rsidTr="00DE4DDD">
        <w:trPr>
          <w:trHeight w:val="2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Основное мероприятие "Финансовое обеспечение структурных подразделений органов исполнительной власти и прочих учреждений (организаций) в сфере </w:t>
            </w:r>
            <w:r w:rsidRPr="004C7892">
              <w:lastRenderedPageBreak/>
              <w:t>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02 7 01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02 7 01 00590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</w:tr>
      <w:tr w:rsidR="00B4586F" w:rsidRPr="004C7892" w:rsidTr="00E02C01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02 7 01 00590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Молодежная политика и оздоровление детей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13 456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12 306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12 366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13 456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12 306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12 366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"Общее образование"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11 383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10 558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10 588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"Проведение детской оздоровительной кампании"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02 2 02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7 395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6 105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6 135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02 2 02 00590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7 395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6 105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6 135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02 2 02 00590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7 395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6 105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6 135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Организация проведения оздоровительной кампании детей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02 2 02 20650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2 825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3 290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3 290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02 2 02 20650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2 825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3 290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3 290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02 2 02 70650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1 163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02 2 02 70650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1 163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"Молодежь Шебекинского края"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2 073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1 748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1 778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"Организация мероприятий для детей и молодежи"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02 5 01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1 953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1 658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02 5 01 00590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1 058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02 5 01 00590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1 058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Мероприятия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02 5 01 29990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Мероприятия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02 5 01 29990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600</w:t>
            </w:r>
          </w:p>
        </w:tc>
      </w:tr>
      <w:tr w:rsidR="00B4586F" w:rsidRPr="004C7892" w:rsidTr="00DE4DDD">
        <w:trPr>
          <w:trHeight w:val="2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Мероприятия (социальное обеспечение и иные выплаты </w:t>
            </w:r>
            <w:r w:rsidRPr="004C7892">
              <w:lastRenderedPageBreak/>
              <w:t>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02 5 01 29990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Основное мероприятие "Социальная поддержка обучающихся"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02 5 02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120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Стипендии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02 5 02 12230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Стипендии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02 5 02 12230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120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Другие вопросы в области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47 838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48 620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49 077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47 430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48 212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48 669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"Общее образование"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"Социальная поддержка педагогических работников"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02 2 04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02 2 04 23690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02 2 04 23690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"Оценка качества системы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02 4 01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360</w:t>
            </w:r>
          </w:p>
        </w:tc>
      </w:tr>
      <w:tr w:rsidR="00B4586F" w:rsidRPr="004C7892" w:rsidTr="00DE4DDD">
        <w:trPr>
          <w:trHeight w:val="2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Обеспечение видеонаблюдением аудиторий пунктов проведения единого государственного экзамена (за счет иных межбюджетных трансфертов </w:t>
            </w:r>
            <w:r w:rsidRPr="004C7892">
              <w:lastRenderedPageBreak/>
              <w:t>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02 4 01 73050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360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02 4 01 73050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02 7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46 184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46 962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47 419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02 7 01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46 184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46 962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47 419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02 7 01 00590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46 184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46 962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47 419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02 7 01 00590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39 812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41 396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41 823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02 7 01 00590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2 413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1 885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1 885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02 7 01 00590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350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02 7 01 00590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3 592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3 172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3 202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02 7 01 00590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159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"Реализация мероприятий в сфере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02 7 03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830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Мероприятия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02 7 03 29990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830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Мероприятия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02 7 03 29990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830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04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408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04 1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408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"Социальная поддержка отдельных категорий граждан"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04 1 02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408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Стипендии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04 1 02 12230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408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Стипендии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04 1 02 12230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04 1 02 12230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405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Культура, кинематография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78 082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109 731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93 436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Культура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78 082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109 731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93 436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78 077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109 731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93 436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28 653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29 706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30 913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28 341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29 599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30 806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24 443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29 599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30 806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24 443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29 599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30 806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05 1 01 77780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05 1 01 77780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Расходы на повышение оплаты труда работникам учреждений культуры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 01 S7780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2 713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 01 S7780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2 713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"Комплектование книжных фондов библиотек"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05 1 03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35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 03 L5192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35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 03 L5192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18</w:t>
            </w:r>
          </w:p>
        </w:tc>
      </w:tr>
      <w:tr w:rsidR="00B4586F" w:rsidRPr="004C7892" w:rsidTr="00DE4DDD">
        <w:trPr>
          <w:trHeight w:val="2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Комплектование книжных фондов библиотек муниципального образования Шебекинский район и город Шебекино (межбюджетные трансферты) (за счет </w:t>
            </w:r>
            <w:r w:rsidRPr="004C7892">
              <w:lastRenderedPageBreak/>
              <w:t>федеральных средств)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 03 L5192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05 1 04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72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 04 L5193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72</w:t>
            </w:r>
          </w:p>
        </w:tc>
      </w:tr>
      <w:tr w:rsidR="00B4586F" w:rsidRPr="004C7892" w:rsidTr="00E02C01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 04 L5193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72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"Оказание услуг в сфере культурно-досуговой деятельности"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28 002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58 242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39 751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05 2 01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27 279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17 742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12 951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05 2 01 00590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11 146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12 774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12 951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05 2 01 00590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11 146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12 774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12 951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05 2 01 L4670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10 496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4 968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05 2 01 L4670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10 496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4 968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05 2 01 77780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4 726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05 2 01 77780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4 337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05 2 01 77780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2 01 S7780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2 01 S7780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"Развитие инфраструктуры сферы культуры"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05 2 02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40 500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26 800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05 2 02 21120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05 2 02 21120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05 2 02 S1120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2 680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05 2 02 S1120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2 680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05 2 02 71120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24 120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05 2 02 71120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24 120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21 422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21 783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22 772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05 3 01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21 355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21 783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22 772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05 3 01 00590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21 355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21 783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22 772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05 3 01 00590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19 184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20 815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21 804</w:t>
            </w:r>
          </w:p>
        </w:tc>
      </w:tr>
      <w:tr w:rsidR="00B4586F" w:rsidRPr="004C7892" w:rsidTr="00DE4DDD">
        <w:trPr>
          <w:trHeight w:val="2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Обеспечение деятельности (оказание услуг) муниципальных учреждений (организаций) Шебекинского района (закупка товаров, работ, услуг для </w:t>
            </w:r>
            <w:r w:rsidRPr="004C7892">
              <w:lastRenderedPageBreak/>
              <w:t>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05 3 01 00590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2 123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920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05 3 01 00590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05 3 03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05 3 03 L5195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05 3 03 L5195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6F" w:rsidRPr="004C7892" w:rsidRDefault="00B4586F" w:rsidP="00E02C01">
            <w:r w:rsidRPr="004C7892">
              <w:t xml:space="preserve"> Резервный фонд администрации района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99 9 0020560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Резервный фонд администрации района (межбюджетные трансферты)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99 9 0020560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Социальная политика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374B2B" w:rsidP="00E02C01">
            <w:pPr>
              <w:jc w:val="right"/>
            </w:pPr>
            <w:r>
              <w:t>578 172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542 261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554 751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Пенсионное обеспечение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8 968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7 986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7 987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8 968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7 986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7 987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8 968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7 986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7 987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04 1 02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8 968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7 986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7 987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муниципальной доплаты к пенсии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04 1 02 12610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8 968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7 986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7 987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04 1 02 12610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8 968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7 986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7 987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Социальное обслуживание населения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34 128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35 694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37 529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34 128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35 694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37 529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"Модернизация и развитие  социального обслуживания"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34 128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35 694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37 529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04 2 01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34 128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35 694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37 529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04 2 01 71590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34 128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35 694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37 529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04 2 01 71590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3 190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3 385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3 476</w:t>
            </w:r>
          </w:p>
        </w:tc>
      </w:tr>
      <w:tr w:rsidR="00B4586F" w:rsidRPr="004C7892" w:rsidTr="00DE4DDD">
        <w:trPr>
          <w:trHeight w:val="2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Осуществление полномочий по обеспечению права граждан на социальное обслуживание (закупка товаров, работ и услуг для </w:t>
            </w:r>
            <w:r w:rsidRPr="004C7892">
              <w:lastRenderedPageBreak/>
              <w:t>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04 2 01 71590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147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04 2 01 71590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30 671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32 043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33 787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04 2 01 71590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119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Социальное обеспечение населения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358 277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358 472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367 364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23 390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24 328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25 307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02 7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23 390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24 328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25 307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"Социальная поддержка педагогических работников"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02 7 02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23 390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24 328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25 307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02 7 02 10010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58</w:t>
            </w:r>
          </w:p>
        </w:tc>
      </w:tr>
      <w:tr w:rsidR="00B4586F" w:rsidRPr="004C7892" w:rsidTr="00E02C01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02 7 02 10010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58</w:t>
            </w:r>
          </w:p>
        </w:tc>
      </w:tr>
      <w:tr w:rsidR="00B4586F" w:rsidRPr="004C7892" w:rsidTr="00E02C01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02 7 02 73220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23 332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24 270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25 249</w:t>
            </w:r>
          </w:p>
        </w:tc>
      </w:tr>
      <w:tr w:rsidR="00B4586F" w:rsidRPr="004C7892" w:rsidTr="00E02C01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02 7 02 73220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23 332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24 270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25 249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323 655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332 409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340 322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249 179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254 682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259 807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04 1 01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185 460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189 549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192 038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04 1 01 52500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129 081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131 687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131 679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04 1 01 52500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1 687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04 1 01 52500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127 453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130 015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129 992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04 1 01 71510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10 246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11 501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12 141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04 1 01 71510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04 1 01 71510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10 140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11 393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12 031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04 1 01 72510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29 596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30 780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32 011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04 1 01 72510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235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04 1 01 72510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29 376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30 550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31 776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04 1 01 72520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1 372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1 427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1 484</w:t>
            </w:r>
          </w:p>
        </w:tc>
      </w:tr>
      <w:tr w:rsidR="00B4586F" w:rsidRPr="004C7892" w:rsidTr="005550AE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</w:t>
            </w:r>
            <w:r w:rsidRPr="004C7892">
              <w:lastRenderedPageBreak/>
              <w:t>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04 1 01 72520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04 1 01 72520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1 336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1 389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1 444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04 1 01 72530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8 882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9 237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9 606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04 1 01 72530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109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04 1 01 72530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8 777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9 130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9 497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04 1 01 72540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4 406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4 582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4 765</w:t>
            </w:r>
          </w:p>
        </w:tc>
      </w:tr>
      <w:tr w:rsidR="00B4586F" w:rsidRPr="004C7892" w:rsidTr="005550AE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Выплата ежемесячных денежных компенсаций расходов по оплате жилищно-коммунальных услуг иным категориям граждан (закупка товаров, </w:t>
            </w:r>
            <w:r w:rsidRPr="004C7892">
              <w:lastRenderedPageBreak/>
              <w:t>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04 1 01 72540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59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04 1 01 72540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4 353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4 526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4 706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04 1 01 R4620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352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04 1 01 R4620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</w:t>
            </w:r>
          </w:p>
        </w:tc>
      </w:tr>
      <w:tr w:rsidR="00B4586F" w:rsidRPr="004C7892" w:rsidTr="00DE4DDD">
        <w:trPr>
          <w:trHeight w:val="8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04 1 01 R4620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338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04 1 01 72560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04 1 01 72560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04 1 01 72560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"Социальная поддержка отдельных категорий граждан"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04 1 02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63 412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65 133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67 769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04 1 02 20430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800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04 1 02 20430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1 070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800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S3820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3 985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3 985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3 985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S3820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3 985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3 985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3 985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04 1 02  73820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2 105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2 105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04 1 02  73820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2 105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2 105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2 105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04 1 02  51370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2 823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3 244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3 859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04 1 02  51370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26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04 1 02  51370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2 799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3 219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3 833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04 1 02  52200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6 278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6 677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6 944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04 1 02  52200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77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04 1 02  52200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6 206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6 603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6 867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04 1 02  52800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20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04 1 02  52800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04 1 02  52800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19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04 1 02  72310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3 373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3 509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04 1 02  72310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3 373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3 509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51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49</w:t>
            </w:r>
          </w:p>
        </w:tc>
      </w:tr>
      <w:tr w:rsidR="00B4586F" w:rsidRPr="004C7892" w:rsidTr="00E02C01">
        <w:trPr>
          <w:trHeight w:val="28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245</w:t>
            </w:r>
          </w:p>
        </w:tc>
      </w:tr>
      <w:tr w:rsidR="00B4586F" w:rsidRPr="004C7892" w:rsidTr="00E02C01">
        <w:trPr>
          <w:trHeight w:val="31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</w:t>
            </w:r>
          </w:p>
        </w:tc>
      </w:tr>
      <w:tr w:rsidR="00B4586F" w:rsidRPr="004C7892" w:rsidTr="00E02C01">
        <w:trPr>
          <w:trHeight w:val="31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241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32 380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33 703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34 901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347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348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32 034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33 356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34 553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04 1 02  72420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319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04 1 02  72420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04 1 02  72420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311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04 1 02  72430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548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570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04 1 02  72430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04 1 02  72430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560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04 1 02  72450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9 629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9 713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9 998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04 1 02  72450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160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04 1 02  72450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9 476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9 554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9 838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463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04 1 02  72620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452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04 1 03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Мероприятие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04 1 03 29990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>Мероприятие  (закупка товаров, работ и услуг для государственных (муниципальных)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04 1 03 29990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Подпрограмма "Модернизация и развитие  социального  обслуживания населения"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r w:rsidRPr="004C7892">
              <w:t>04 2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73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r w:rsidRPr="004C7892">
              <w:t>04 2 01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73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r w:rsidRPr="004C7892">
              <w:t>04 2 01 71690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73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r w:rsidRPr="004C7892">
              <w:t>04 2 01 71690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73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"Совершенствование социальной поддержки семьи и детей"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04 3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74 403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77 654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80 442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73 705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76 942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79 730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04 3 01 53810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31 194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32 432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33 718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04 3 01 53810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31 194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32 432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33 718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04 3 01 53830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3 032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3 151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3 276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для государственных (муниципальных)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04 3 01 53830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04 3 01 53830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3 027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3 151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3 276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04 3 01 72850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23 263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24 188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24 833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04 3 01 72850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198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195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04 3 01 72850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23 071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23 990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24 638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04 3 01 72880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16 216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17 171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17 903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04 3 01 72880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04 3 01 72880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127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04 3 01 72880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16 090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17 041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17 772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712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Мероприятия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04 3 03 29990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712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Мероприятия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04 3 03 29990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567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Мероприятия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04 3 03 29990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145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130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05 1 02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05 1 02 10410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130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05 1 02 10410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07 2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lastRenderedPageBreak/>
              <w:t>Основное мероприятие "Организация  транспортного обслуживания населения"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07 2 01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07 2 01 73810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320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07 2 01 73810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07 2 01 73810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315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10 782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1 285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"Стимулирование развития жилищного строительства"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09 1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10 782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1 285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"Обеспечение жильем молодых семей 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09 1 01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3 471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1 285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Реализация мероприятий по обеспечению жильем молодых семей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09 1 01 L4970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3 471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1 285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09 1 01 L4970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3 471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1 285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Основное мероприятие " Обеспечение жильем ветеранов ВОВ"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09 1 04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3 876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09 1 04 51340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3 876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09 1 04 51340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3 876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09 1 05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3 435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>Обеспечение жильем отдельных категорий граждан, установленных федеральным законом от 12.01.1995 г. № 5-ФЗ "О ветеранах"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09 1 05 51350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1 375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09 1 05 51350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1 375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Обеспечение жильем отдельных категорий граждан, установленных федеральными законами от 24.11.1995 г. № 5-ФЗ "О социальной защите инвалидов РФ)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09 1 05 51760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2 060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>Обеспечение жильем отдельных категорий граждан, установленных федеральными законами от 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09 1 05 51760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2 060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Охрана семьи и детства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135 725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120 088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121 850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17 770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17 770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17 770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"Развитие дошкольного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02 1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17 770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17 770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17 770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02 1 02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17 770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17 770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17 770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02 1 02 73030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17 770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17 770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17 770</w:t>
            </w:r>
          </w:p>
        </w:tc>
      </w:tr>
      <w:tr w:rsidR="00B4586F" w:rsidRPr="004C7892" w:rsidTr="007B0D7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</w:t>
            </w:r>
            <w:r w:rsidRPr="004C7892">
              <w:lastRenderedPageBreak/>
              <w:t>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02 1 02 73030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17 770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17 770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17 770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71 475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62 810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64 572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"Социальная поддержка семьи и детей"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04 3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71 475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62 810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64 572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04 3 01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45 384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34 710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36 810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 R0840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43 037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29 777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31 706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 R0840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370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 R0840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42 682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29 417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31 336</w:t>
            </w:r>
          </w:p>
        </w:tc>
      </w:tr>
      <w:tr w:rsidR="00B4586F" w:rsidRPr="004C7892" w:rsidTr="007B0D7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</w:t>
            </w:r>
            <w:r w:rsidRPr="004C7892">
              <w:lastRenderedPageBreak/>
              <w:t>капитала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04 3 01 73000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4 273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4 444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04 3 01 73000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36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04 3 01 73000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4 238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4 408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04 3 01 74000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660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04 3 01 74000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660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04 3 02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26 091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28 100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27 762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04 3 02 52600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671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04 3 02 52600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671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04 3 02 71370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144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04 3 02 71370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144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04 3 02 72860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6 663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7 335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6 521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04 3 02 72860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6 663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7 335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6 521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04 3 02 72870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14 472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15 161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15 653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Содержание ребенка в семье опекуна, приемной семье, семейном детском доме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04 3 02 72870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14 472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15 161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15 653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Вознаграждение приемному родителю, оплата труда родителя-воспитателя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04 3 02 72890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4 096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Вознаграждение приемному родителю, оплата труда родителя-воспитателя 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04 3 02 72890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4 096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4 326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4 773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46 480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39 508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39 508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"Стимулирование развития жилищного строительства"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09 1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46 480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39 508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39 508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09 1 02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46 480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39 508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39 508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09 1 02 70820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46 480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39 508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39 508</w:t>
            </w:r>
          </w:p>
        </w:tc>
      </w:tr>
      <w:tr w:rsidR="00B4586F" w:rsidRPr="004C7892" w:rsidTr="007B0D78">
        <w:trPr>
          <w:trHeight w:val="8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</w:t>
            </w:r>
            <w:r w:rsidRPr="004C7892">
              <w:lastRenderedPageBreak/>
              <w:t>объекты недвижимого имущества  муниципальной собственности)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09 1 02 70820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46 480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39 508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39 508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Другие вопросы в области социальной политики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374B2B" w:rsidP="00E02C01">
            <w:pPr>
              <w:jc w:val="right"/>
            </w:pPr>
            <w:r>
              <w:t>41 074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20 021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20 021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374B2B">
            <w:pPr>
              <w:jc w:val="right"/>
            </w:pPr>
            <w:r w:rsidRPr="004C7892">
              <w:t>4</w:t>
            </w:r>
            <w:r w:rsidR="00374B2B">
              <w:t>1 074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20 021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20 021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04 1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04 1 04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04 1 04 20430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11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04 1 04 20430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04 1 04 20430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04 4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374B2B" w:rsidP="00E02C01">
            <w:pPr>
              <w:jc w:val="right"/>
            </w:pPr>
            <w:r>
              <w:t>22 650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1 611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"Мероприятия по повышению эффективности"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04 4 01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374B2B" w:rsidP="00E02C01">
            <w:pPr>
              <w:jc w:val="right"/>
            </w:pPr>
            <w:r>
              <w:t>22 650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1 611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04 4 01 29980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374B2B" w:rsidP="00E02C01">
            <w:pPr>
              <w:jc w:val="right"/>
            </w:pPr>
            <w:r>
              <w:t>22 650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1 611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04 4 01 29980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374B2B" w:rsidP="00E02C01">
            <w:pPr>
              <w:jc w:val="right"/>
            </w:pPr>
            <w:r>
              <w:t>22 650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1 611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"Обеспечение реализации муниципальной программы"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18 399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18 399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18 399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04 6 01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14 121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14 121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14 121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предоставления отдельных мер социальной защиты населения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04 6 01 21230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14 121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14 121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04 6 01 21230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13 983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13 983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04 6 01 71230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138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04 6 01 71230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14 121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04 6 01 71230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13 983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04 6 01 71230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04 6 01 71230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</w:tr>
      <w:tr w:rsidR="00B4586F" w:rsidRPr="004C7892" w:rsidTr="00E02C01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04 6 02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1 137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04 6 02 71240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1 137</w:t>
            </w:r>
          </w:p>
        </w:tc>
      </w:tr>
      <w:tr w:rsidR="00B4586F" w:rsidRPr="004C7892" w:rsidTr="00E02C01">
        <w:trPr>
          <w:trHeight w:val="28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04 6 02 71240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1 127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04 6 02 71240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04 6 03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495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495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04 6 03 71250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495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495</w:t>
            </w:r>
          </w:p>
        </w:tc>
      </w:tr>
      <w:tr w:rsidR="00B4586F" w:rsidRPr="004C7892" w:rsidTr="007B0D78">
        <w:trPr>
          <w:trHeight w:val="3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4C7892">
              <w:lastRenderedPageBreak/>
              <w:t>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04 6 03 71250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436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04 6 03 71250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59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04 6 04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2 644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2 644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2 644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04 6 04 71260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2 644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2 644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2 644</w:t>
            </w:r>
          </w:p>
        </w:tc>
      </w:tr>
      <w:tr w:rsidR="00B4586F" w:rsidRPr="004C7892" w:rsidTr="00E02C01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04 6 04 71260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2 345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2 345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2 345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04 6 04 71260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299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299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04 6 04 71260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04 6 05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04 6 05 71270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 xml:space="preserve">04 6 05 71270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Физическая культура и спорт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84 843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121 335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81 840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Массовый спорт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84 378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81 335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81 840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84 368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81 335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81 840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"Развитие физической культуры и массового спорта"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06 1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10 695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9 743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9 820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06 1 01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10 695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9 743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9 820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06 1 01 00590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10 695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9 743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9 820</w:t>
            </w:r>
          </w:p>
        </w:tc>
      </w:tr>
      <w:tr w:rsidR="00B4586F" w:rsidRPr="004C7892" w:rsidTr="00E02C01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06 1 01 00590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8 620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9 330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9 406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06 1 01 00590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2 070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409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06 1 01 00590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06 2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73 673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71 592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72 020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06 2 01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73 673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71 592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72 020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06 2 01 00590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73 673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71 592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72 020</w:t>
            </w:r>
          </w:p>
        </w:tc>
      </w:tr>
      <w:tr w:rsidR="00B4586F" w:rsidRPr="004C7892" w:rsidTr="007B0D7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</w:t>
            </w:r>
            <w:r w:rsidRPr="004C7892">
              <w:lastRenderedPageBreak/>
              <w:t>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r w:rsidRPr="004C7892">
              <w:t>06 2 01 00590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73 673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71 592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72 020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6F" w:rsidRPr="004C7892" w:rsidRDefault="00B4586F" w:rsidP="00E02C01">
            <w:r w:rsidRPr="004C7892">
              <w:t xml:space="preserve"> Резервный фонд администрации района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99 9 0020560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 xml:space="preserve"> Резервный фонд администрации района (межбюджетные трансферты)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99 9 0020560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both"/>
            </w:pPr>
            <w:r w:rsidRPr="004C7892">
              <w:t>Другие вопросы в области физической культуры и спорта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both"/>
              <w:rPr>
                <w:color w:val="0D0D0D"/>
              </w:rPr>
            </w:pPr>
            <w:r w:rsidRPr="004C7892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rPr>
                <w:color w:val="0D0D0D"/>
              </w:rPr>
            </w:pPr>
            <w:r w:rsidRPr="004C7892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06 2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rPr>
                <w:color w:val="0D0D0D"/>
              </w:rPr>
            </w:pPr>
            <w:r w:rsidRPr="004C7892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06 2 02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06 2 02 71120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7B0D78">
        <w:trPr>
          <w:trHeight w:val="2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</w:t>
            </w:r>
            <w:r w:rsidRPr="004C7892">
              <w:lastRenderedPageBreak/>
              <w:t xml:space="preserve">собственности)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06 2 02 71120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lastRenderedPageBreak/>
              <w:t>Выкуп объектов недвижимого имущества в  муниципальную  собственность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06 2 02 21130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6F" w:rsidRPr="004C7892" w:rsidRDefault="00B4586F" w:rsidP="00E02C01">
            <w:r w:rsidRPr="004C7892">
              <w:t>Выкуп объектов недвижимого имущества в муниципальную собственность (капитальные вложения в объекты недвижимого имущества муниципальной собственности)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r w:rsidRPr="004C7892">
              <w:t>06 2 02 21130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 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Средства массовой информации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Периодическая печать и издательства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01 3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01 3 01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Поддержка некоммерческих организаций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01 3 01 21020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</w:tr>
      <w:tr w:rsidR="00B4586F" w:rsidRPr="004C7892" w:rsidTr="00E02C01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01 3 01 21020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418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Обслуживание государственного и муниципального долга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99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99 9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 xml:space="preserve">Процентные платежи по муниципальному долгу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99 9 00 27880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99 9 00 27880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700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1 660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1 242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0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108 624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100 017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91 855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40 181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40 181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40 181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99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40 181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40 181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40 181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99 9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40 181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40 181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40 181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99 9 00 70110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40 181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40 181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40 181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99 9 00 70110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40 181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40 181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40 181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Иные дотации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68 443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59 836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51 674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68 443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59 836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51 674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 xml:space="preserve"> Иные непрограммные мероприятия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99 9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68 443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59 836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51 674</w:t>
            </w:r>
          </w:p>
        </w:tc>
      </w:tr>
      <w:tr w:rsidR="00B4586F" w:rsidRPr="004C7892" w:rsidTr="00E02C01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lastRenderedPageBreak/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99 9 00 80120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68 443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59 836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51 674</w:t>
            </w:r>
          </w:p>
        </w:tc>
      </w:tr>
      <w:tr w:rsidR="00B4586F" w:rsidRPr="004C7892" w:rsidTr="00E02C01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6F" w:rsidRPr="004C7892" w:rsidRDefault="00B4586F" w:rsidP="00E02C01">
            <w:r w:rsidRPr="004C7892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r w:rsidRPr="004C7892">
              <w:t>99 9 00 80120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68 443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59 836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51 674</w:t>
            </w:r>
          </w:p>
        </w:tc>
      </w:tr>
      <w:tr w:rsidR="00B4586F" w:rsidRPr="004C7892" w:rsidTr="00E02C0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ИТОГО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r w:rsidRPr="004C7892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center"/>
            </w:pPr>
            <w:r w:rsidRPr="004C7892"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374B2B" w:rsidP="00E02C01">
            <w:pPr>
              <w:jc w:val="right"/>
            </w:pPr>
            <w:r>
              <w:t>2 674 185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2 438 079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6F" w:rsidRPr="004C7892" w:rsidRDefault="00B4586F" w:rsidP="00E02C01">
            <w:pPr>
              <w:jc w:val="right"/>
            </w:pPr>
            <w:r w:rsidRPr="004C7892">
              <w:t>2 358</w:t>
            </w:r>
            <w:r>
              <w:t> </w:t>
            </w:r>
            <w:r w:rsidRPr="004C7892">
              <w:t>501</w:t>
            </w:r>
            <w:r>
              <w:t>»;</w:t>
            </w:r>
          </w:p>
        </w:tc>
      </w:tr>
    </w:tbl>
    <w:p w:rsidR="00446DEA" w:rsidRDefault="00446DEA" w:rsidP="00023CA8">
      <w:pPr>
        <w:ind w:firstLine="709"/>
        <w:rPr>
          <w:sz w:val="28"/>
          <w:szCs w:val="28"/>
        </w:rPr>
      </w:pPr>
    </w:p>
    <w:p w:rsidR="00023CA8" w:rsidRDefault="008C1542" w:rsidP="00554D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приложение  12 изложить в новой редакции:</w:t>
      </w:r>
    </w:p>
    <w:p w:rsidR="00446DEA" w:rsidRDefault="00446DEA" w:rsidP="00446DEA">
      <w:pPr>
        <w:ind w:left="1210"/>
        <w:rPr>
          <w:sz w:val="28"/>
          <w:szCs w:val="28"/>
        </w:rPr>
      </w:pPr>
    </w:p>
    <w:tbl>
      <w:tblPr>
        <w:tblW w:w="103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02"/>
        <w:gridCol w:w="1660"/>
        <w:gridCol w:w="842"/>
        <w:gridCol w:w="900"/>
        <w:gridCol w:w="1070"/>
        <w:gridCol w:w="1075"/>
        <w:gridCol w:w="1051"/>
        <w:gridCol w:w="1176"/>
      </w:tblGrid>
      <w:tr w:rsidR="00487604" w:rsidRPr="00F47FD7" w:rsidTr="009D7A9F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604" w:rsidRPr="00575DE7" w:rsidRDefault="00487604" w:rsidP="00E02C01">
            <w:pPr>
              <w:jc w:val="center"/>
              <w:rPr>
                <w:sz w:val="28"/>
                <w:szCs w:val="28"/>
              </w:rPr>
            </w:pPr>
            <w:r w:rsidRPr="00575DE7">
              <w:rPr>
                <w:sz w:val="28"/>
                <w:szCs w:val="28"/>
              </w:rPr>
              <w:t>«Приложение 12</w:t>
            </w:r>
          </w:p>
        </w:tc>
      </w:tr>
      <w:tr w:rsidR="00487604" w:rsidRPr="00F47FD7" w:rsidTr="009D7A9F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604" w:rsidRPr="00575DE7" w:rsidRDefault="00487604" w:rsidP="00E02C01">
            <w:pPr>
              <w:jc w:val="center"/>
              <w:rPr>
                <w:sz w:val="28"/>
                <w:szCs w:val="28"/>
              </w:rPr>
            </w:pPr>
            <w:r w:rsidRPr="00575DE7">
              <w:rPr>
                <w:sz w:val="28"/>
                <w:szCs w:val="28"/>
              </w:rPr>
              <w:t>к решению Муниципального совета</w:t>
            </w:r>
          </w:p>
        </w:tc>
      </w:tr>
      <w:tr w:rsidR="00487604" w:rsidRPr="00F47FD7" w:rsidTr="009D7A9F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604" w:rsidRPr="00575DE7" w:rsidRDefault="00487604" w:rsidP="00E02C01">
            <w:pPr>
              <w:jc w:val="center"/>
              <w:rPr>
                <w:sz w:val="28"/>
                <w:szCs w:val="28"/>
              </w:rPr>
            </w:pPr>
            <w:r w:rsidRPr="00575DE7">
              <w:rPr>
                <w:sz w:val="28"/>
                <w:szCs w:val="28"/>
              </w:rPr>
              <w:t>Шебекинского района</w:t>
            </w:r>
          </w:p>
        </w:tc>
      </w:tr>
      <w:tr w:rsidR="00487604" w:rsidRPr="00F47FD7" w:rsidTr="009D7A9F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604" w:rsidRPr="00575DE7" w:rsidRDefault="00487604" w:rsidP="00DF6F5D">
            <w:pPr>
              <w:jc w:val="center"/>
              <w:rPr>
                <w:sz w:val="28"/>
                <w:szCs w:val="28"/>
              </w:rPr>
            </w:pPr>
            <w:r w:rsidRPr="00575DE7">
              <w:rPr>
                <w:sz w:val="28"/>
                <w:szCs w:val="28"/>
              </w:rPr>
              <w:t>от  26 декабря 2017 г. № 134</w:t>
            </w:r>
          </w:p>
        </w:tc>
      </w:tr>
      <w:tr w:rsidR="00487604" w:rsidRPr="00F47FD7" w:rsidTr="009D7A9F">
        <w:trPr>
          <w:trHeight w:val="2340"/>
        </w:trPr>
        <w:tc>
          <w:tcPr>
            <w:tcW w:w="10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  <w:rPr>
                <w:sz w:val="28"/>
                <w:szCs w:val="28"/>
              </w:rPr>
            </w:pPr>
            <w:r w:rsidRPr="00F47FD7">
              <w:rPr>
                <w:sz w:val="28"/>
                <w:szCs w:val="28"/>
              </w:rPr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2018-2020 годы</w:t>
            </w:r>
          </w:p>
        </w:tc>
      </w:tr>
      <w:tr w:rsidR="00487604" w:rsidRPr="00F47FD7" w:rsidTr="009D7A9F">
        <w:trPr>
          <w:trHeight w:val="315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(тыс. руб.)</w:t>
            </w:r>
          </w:p>
        </w:tc>
      </w:tr>
      <w:tr w:rsidR="00487604" w:rsidRPr="00F47FD7" w:rsidTr="009D7A9F">
        <w:trPr>
          <w:trHeight w:val="3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Наименование показателей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Целевая статья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Вид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Раздел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Подраздел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Сумма на 2018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Сумма на 2019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Сумма на 2020 год</w:t>
            </w:r>
          </w:p>
        </w:tc>
      </w:tr>
      <w:tr w:rsidR="00487604" w:rsidRPr="00F47FD7" w:rsidTr="009D7A9F">
        <w:trPr>
          <w:trHeight w:val="31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</w:t>
            </w:r>
          </w:p>
        </w:tc>
      </w:tr>
      <w:tr w:rsidR="00487604" w:rsidRPr="00F47FD7" w:rsidTr="009D7A9F">
        <w:trPr>
          <w:trHeight w:val="1575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23 972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19 745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20 971</w:t>
            </w:r>
          </w:p>
        </w:tc>
      </w:tr>
    </w:tbl>
    <w:p w:rsidR="009D7A9F" w:rsidRDefault="009D7A9F">
      <w:r>
        <w:br w:type="page"/>
      </w:r>
    </w:p>
    <w:tbl>
      <w:tblPr>
        <w:tblW w:w="106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1660"/>
        <w:gridCol w:w="842"/>
        <w:gridCol w:w="900"/>
        <w:gridCol w:w="1070"/>
        <w:gridCol w:w="1075"/>
        <w:gridCol w:w="1051"/>
        <w:gridCol w:w="1176"/>
      </w:tblGrid>
      <w:tr w:rsidR="009D7A9F" w:rsidRPr="00F47FD7" w:rsidTr="009D7A9F">
        <w:trPr>
          <w:trHeight w:val="1013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9F" w:rsidRPr="00F47FD7" w:rsidRDefault="009D7A9F" w:rsidP="009D7A9F">
            <w:pPr>
              <w:jc w:val="center"/>
            </w:pPr>
            <w:r w:rsidRPr="00F47FD7">
              <w:t>Наименование показателей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9F" w:rsidRPr="00F47FD7" w:rsidRDefault="009D7A9F" w:rsidP="009D7A9F">
            <w:pPr>
              <w:jc w:val="center"/>
            </w:pPr>
            <w:r w:rsidRPr="00F47FD7">
              <w:t>Целевая статья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9F" w:rsidRPr="00F47FD7" w:rsidRDefault="009D7A9F" w:rsidP="009D7A9F">
            <w:pPr>
              <w:jc w:val="center"/>
            </w:pPr>
            <w:r w:rsidRPr="00F47FD7">
              <w:t>Вид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9F" w:rsidRPr="00F47FD7" w:rsidRDefault="009D7A9F" w:rsidP="009D7A9F">
            <w:pPr>
              <w:jc w:val="center"/>
            </w:pPr>
            <w:r w:rsidRPr="00F47FD7">
              <w:t>Раздел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9F" w:rsidRPr="00F47FD7" w:rsidRDefault="009D7A9F" w:rsidP="009D7A9F">
            <w:pPr>
              <w:jc w:val="center"/>
            </w:pPr>
            <w:r w:rsidRPr="00F47FD7">
              <w:t>Подраздел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9F" w:rsidRPr="00F47FD7" w:rsidRDefault="009D7A9F" w:rsidP="009D7A9F">
            <w:pPr>
              <w:jc w:val="center"/>
            </w:pPr>
            <w:r w:rsidRPr="00F47FD7">
              <w:t>Сумма на 2018 год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9F" w:rsidRPr="00F47FD7" w:rsidRDefault="009D7A9F" w:rsidP="009D7A9F">
            <w:pPr>
              <w:jc w:val="center"/>
            </w:pPr>
            <w:r w:rsidRPr="00F47FD7">
              <w:t>Сумма на 2019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9F" w:rsidRPr="00F47FD7" w:rsidRDefault="009D7A9F" w:rsidP="009D7A9F">
            <w:pPr>
              <w:jc w:val="center"/>
            </w:pPr>
            <w:r w:rsidRPr="00F47FD7">
              <w:t>Сумма на 2020 год</w:t>
            </w:r>
          </w:p>
        </w:tc>
      </w:tr>
      <w:tr w:rsidR="009D7A9F" w:rsidRPr="00F47FD7" w:rsidTr="009D7A9F">
        <w:trPr>
          <w:trHeight w:val="388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9F" w:rsidRPr="00F47FD7" w:rsidRDefault="009D7A9F" w:rsidP="009D7A9F">
            <w:pPr>
              <w:jc w:val="center"/>
            </w:pPr>
            <w:r w:rsidRPr="00F47FD7"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9F" w:rsidRPr="00F47FD7" w:rsidRDefault="009D7A9F" w:rsidP="009D7A9F">
            <w:pPr>
              <w:jc w:val="center"/>
            </w:pPr>
            <w:r w:rsidRPr="00F47FD7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9F" w:rsidRPr="00F47FD7" w:rsidRDefault="009D7A9F" w:rsidP="009D7A9F">
            <w:pPr>
              <w:jc w:val="center"/>
            </w:pPr>
            <w:r w:rsidRPr="00F47FD7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9F" w:rsidRPr="00F47FD7" w:rsidRDefault="009D7A9F" w:rsidP="009D7A9F">
            <w:pPr>
              <w:jc w:val="center"/>
            </w:pPr>
            <w:r w:rsidRPr="00F47FD7"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9F" w:rsidRPr="00F47FD7" w:rsidRDefault="009D7A9F" w:rsidP="009D7A9F">
            <w:pPr>
              <w:jc w:val="center"/>
            </w:pPr>
            <w:r w:rsidRPr="00F47FD7"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9F" w:rsidRPr="00F47FD7" w:rsidRDefault="009D7A9F" w:rsidP="009D7A9F">
            <w:pPr>
              <w:jc w:val="center"/>
            </w:pPr>
            <w:r w:rsidRPr="00F47FD7"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9F" w:rsidRPr="00F47FD7" w:rsidRDefault="009D7A9F" w:rsidP="009D7A9F">
            <w:pPr>
              <w:jc w:val="center"/>
            </w:pPr>
            <w:r w:rsidRPr="00F47FD7"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9F" w:rsidRPr="00F47FD7" w:rsidRDefault="009D7A9F" w:rsidP="009D7A9F">
            <w:pPr>
              <w:jc w:val="center"/>
            </w:pPr>
            <w:r w:rsidRPr="00F47FD7">
              <w:t>8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01 1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10 704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6 335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7 172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01 1 01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5 230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5 183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6 020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01 1 01 25030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5 230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5 183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6 020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01 1 01 25030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5 230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5 183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6 020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01 1 02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1 152</w:t>
            </w:r>
          </w:p>
        </w:tc>
      </w:tr>
      <w:tr w:rsidR="00487604" w:rsidRPr="00F47FD7" w:rsidTr="009D7A9F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Модернизация информационно-коммуникационной инфраструктуры администрации </w:t>
            </w:r>
            <w:r w:rsidRPr="00F47FD7">
              <w:lastRenderedPageBreak/>
              <w:t>Шебекинского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01 1 02 25030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1 152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01 1 02 25030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1 152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01 1 04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Обеспечение информационной безопасности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01 1 04 25030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"Развитие программы для учета земельных и имущественных отношений "SAUMI"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01 1 05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Развитие программы для учета земельных и имущественных отношений "SAUMI"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01 1 05 25070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Развитие программы для учета земельных и имущественных отношений "SAUMI" (закупка товаров, работ,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01 1 05 25070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rPr>
                <w:color w:val="000000"/>
              </w:rPr>
            </w:pPr>
            <w:r w:rsidRPr="00F47FD7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01 2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12 850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12 992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13 381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rPr>
                <w:color w:val="000000"/>
              </w:rPr>
            </w:pPr>
            <w:r w:rsidRPr="00F47FD7">
              <w:rPr>
                <w:color w:val="000000"/>
              </w:rPr>
              <w:lastRenderedPageBreak/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 xml:space="preserve">01 2 01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12 850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12 992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13 381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rPr>
                <w:color w:val="000000"/>
              </w:rPr>
            </w:pPr>
            <w:r w:rsidRPr="00F47FD7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01 2 01 00590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12 850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12 992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13 381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rPr>
                <w:color w:val="000000"/>
              </w:rPr>
            </w:pPr>
            <w:r w:rsidRPr="00F47FD7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01 2 01 00590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12 850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12 992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13 381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01 3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418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01 3 01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418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Поддержка некоммерческих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01 3 01 21020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418</w:t>
            </w:r>
          </w:p>
        </w:tc>
      </w:tr>
      <w:tr w:rsidR="00487604" w:rsidRPr="00F47FD7" w:rsidTr="00600BD8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Поддержка некоммерческих организаций (предоставление субсидий бюджетным, автономным и иным некоммерческим </w:t>
            </w:r>
            <w:r w:rsidRPr="00F47FD7">
              <w:lastRenderedPageBreak/>
              <w:t>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01 3 01 21020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418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575DE7">
            <w:pPr>
              <w:ind w:left="-186"/>
              <w:jc w:val="right"/>
            </w:pPr>
            <w:r w:rsidRPr="00F47FD7">
              <w:t>1 393 088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2A5A04">
            <w:pPr>
              <w:ind w:hanging="127"/>
              <w:jc w:val="right"/>
            </w:pPr>
            <w:r w:rsidRPr="00F47FD7">
              <w:t>1 233 155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1 281 765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"Развитие дошкольного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185D8E" w:rsidP="002319EC">
            <w:pPr>
              <w:jc w:val="right"/>
            </w:pPr>
            <w:r>
              <w:t xml:space="preserve">374 </w:t>
            </w:r>
            <w:r w:rsidR="002319EC">
              <w:t>832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309 504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321 347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02 1 01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185D8E" w:rsidP="002319EC">
            <w:pPr>
              <w:jc w:val="right"/>
            </w:pPr>
            <w:r>
              <w:t xml:space="preserve">289 </w:t>
            </w:r>
            <w:r w:rsidR="002319EC">
              <w:t>335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291 734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303 577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02 1 01 00590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185D8E" w:rsidP="002319EC">
            <w:pPr>
              <w:jc w:val="right"/>
            </w:pPr>
            <w:r>
              <w:t xml:space="preserve">151 </w:t>
            </w:r>
            <w:r w:rsidR="002319EC">
              <w:t>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142 920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144 118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02 1 01 00590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185D8E" w:rsidP="002319EC">
            <w:pPr>
              <w:jc w:val="right"/>
            </w:pPr>
            <w:r>
              <w:t xml:space="preserve">151 </w:t>
            </w:r>
            <w:r w:rsidR="002319EC">
              <w:t>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142 920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144 118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02 1 01 73020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137 795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148 814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159 459</w:t>
            </w:r>
          </w:p>
        </w:tc>
      </w:tr>
      <w:tr w:rsidR="00487604" w:rsidRPr="00F47FD7" w:rsidTr="009D7A9F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02 1 01 73020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137 795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148 814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159 459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02 1 02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17 770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17 770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17 770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02 1 02 73030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17 770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17 770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17 770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02 1 02 73030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17 770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17 770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17 770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02 1 03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67 727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02 1 03 72120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60 905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02 1 03 72120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60 905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02 1 03 S2120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6 768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02 1 03 S2120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6 768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 xml:space="preserve"> Капитальный ремонт объектов муниципальной собственности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02 1 03 22120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 xml:space="preserve"> Капитальный ремонт объектов муниципальной собственности (закупка товаров, работ, услуг для муниципальных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02 1 03 22120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"Общее образование"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185D8E" w:rsidP="002319EC">
            <w:pPr>
              <w:jc w:val="right"/>
            </w:pPr>
            <w:r>
              <w:t xml:space="preserve">884 </w:t>
            </w:r>
            <w:r w:rsidR="002319EC">
              <w:t>721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781 991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820 534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"Реализация программ общего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02 2 01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2319EC" w:rsidP="00E02C01">
            <w:pPr>
              <w:jc w:val="right"/>
            </w:pPr>
            <w:r>
              <w:t>729 959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726 586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758 288</w:t>
            </w:r>
          </w:p>
        </w:tc>
      </w:tr>
      <w:tr w:rsidR="00487604" w:rsidRPr="00F47FD7" w:rsidTr="00600BD8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Обеспечение деятельности (оказание услуг) муниципальных учреждений (организаций) </w:t>
            </w:r>
            <w:r w:rsidRPr="00F47FD7">
              <w:lastRenderedPageBreak/>
              <w:t xml:space="preserve">Шебекинского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02 2 01 00590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2319EC" w:rsidP="002319EC">
            <w:pPr>
              <w:jc w:val="right"/>
            </w:pPr>
            <w:r>
              <w:t>186 052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159 370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159 874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02 2 01 00590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185D8E" w:rsidP="002319EC">
            <w:pPr>
              <w:jc w:val="right"/>
            </w:pPr>
            <w:r>
              <w:t xml:space="preserve">186 </w:t>
            </w:r>
            <w:r w:rsidR="002319EC">
              <w:t>052</w:t>
            </w:r>
            <w:bookmarkStart w:id="3" w:name="_GoBack"/>
            <w:bookmarkEnd w:id="3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159 370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159 874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02 2 01 73040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537 758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561 067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592 265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02 2 01 73040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537 758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561 067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592 265</w:t>
            </w:r>
          </w:p>
        </w:tc>
      </w:tr>
      <w:tr w:rsidR="00487604" w:rsidRPr="00F47FD7" w:rsidTr="00600BD8">
        <w:trPr>
          <w:trHeight w:val="5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</w:t>
            </w:r>
            <w:r w:rsidRPr="00F47FD7">
              <w:lastRenderedPageBreak/>
              <w:t>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02 2 01 73060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6 149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6 149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6 149</w:t>
            </w:r>
          </w:p>
        </w:tc>
      </w:tr>
      <w:tr w:rsidR="00487604" w:rsidRPr="00F47FD7" w:rsidTr="009D7A9F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02 2 01 73060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6 149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6 149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6 149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"Проведение детской оздоровительной кампании"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02 2 02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11 383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10 558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10 588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02 2 02 00590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7 395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6 135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02 2 02 00590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7 395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6 135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Организация проведения оздоровительной кампании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02 2 02 20650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2 825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3 290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3 290</w:t>
            </w:r>
          </w:p>
        </w:tc>
      </w:tr>
      <w:tr w:rsidR="00487604" w:rsidRPr="00F47FD7" w:rsidTr="00600BD8">
        <w:trPr>
          <w:trHeight w:val="5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Организация проведения оздоровительной кампании детей (предоставление субсидий бюджетным, автономным и иным </w:t>
            </w:r>
            <w:r w:rsidRPr="00F47FD7">
              <w:lastRenderedPageBreak/>
              <w:t>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02 2 02 20650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2 825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3 290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3 290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600BD8">
            <w:r w:rsidRPr="00F47FD7">
              <w:lastRenderedPageBreak/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02 2 02 70650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1 163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02 2 02 70650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1 163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02 2 03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143 319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44 787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51 598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02 2 03 21120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38 287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02 2 03 21120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38 287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Софинансирование капитальных вложений (строительства, реконструкции) в объекты муниципальной собственности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02 2 03 S1120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4 833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02 2 03 S1120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 400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4 833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02 2 03 71120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43 497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02 2 03 71120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 400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43 497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02 2 03 72120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38 987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2 941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02 2 03 72120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 200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38 987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2 941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Софинансирование капитального ремонта объектов муниципальной собственности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02 2 03 S2120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4 332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327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 xml:space="preserve">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02 2 03 S2120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 200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4 332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327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"Социальная поддержка педагогических работников"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02 2 04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02 2 04 23690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02 2 04 23690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 xml:space="preserve">300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"Дополнительное образование"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66 843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63 601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02 3 01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61 638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63 601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02 3 01 00590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61 638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63 601</w:t>
            </w:r>
          </w:p>
        </w:tc>
      </w:tr>
      <w:tr w:rsidR="00487604" w:rsidRPr="00F47FD7" w:rsidTr="00600BD8">
        <w:trPr>
          <w:trHeight w:val="7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</w:t>
            </w:r>
            <w:r w:rsidRPr="00F47FD7">
              <w:lastRenderedPageBreak/>
              <w:t>автономным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02 3 01 00590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61 638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63 601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02 3 02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5 205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Капитальный ремонт объектов муниципальной собственности (за счет средств областного бюджета)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02 3 02 72120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4 684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02 3 02 72120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 200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4 684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02 3 02 S2120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02 3 02 S2120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  200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"Оценка качества системы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360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02 4 01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360</w:t>
            </w:r>
          </w:p>
        </w:tc>
      </w:tr>
      <w:tr w:rsidR="00487604" w:rsidRPr="00F47FD7" w:rsidTr="009915E5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Обеспечение видеонаблюдением аудиторий пунктов проведения единого государственного экзамена (за счет иных межбюджетных трансфертов областного </w:t>
            </w:r>
            <w:r w:rsidRPr="00F47FD7">
              <w:lastRenderedPageBreak/>
              <w:t>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02 4 01 73050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360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02 4 01 73050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360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"Молодёжь Шебекинского края"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2 073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1 748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1 778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"организация мероприятий для детей и молодежи"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02 5 01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1 953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1 628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1 658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02 5 01 00590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1 058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02 5 01 00590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1 058</w:t>
            </w:r>
          </w:p>
        </w:tc>
      </w:tr>
      <w:tr w:rsidR="00487604" w:rsidRPr="00F47FD7" w:rsidTr="009D7A9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02 5 01 29990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600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Мероприятия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02 5 01 29990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600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Мероприятия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02 5 01 29990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Основное мероприятие "Социальная поддержка граждан"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02 5 02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120</w:t>
            </w:r>
          </w:p>
        </w:tc>
      </w:tr>
      <w:tr w:rsidR="00487604" w:rsidRPr="00F47FD7" w:rsidTr="009D7A9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Стипендии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02 5 02 12230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120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Стипендии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02 5 02 12230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120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"Профессиональное развитие муниципальной службы муниципального района "Шебекинский йрайон и город Шебекино" Белгородской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489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02 6 01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489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02 6 01 21010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489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02 6 01 21010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489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70 500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72 220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73 656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02 7 01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46 284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47 062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47 519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02 7 01 00590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100</w:t>
            </w:r>
          </w:p>
        </w:tc>
      </w:tr>
      <w:tr w:rsidR="00487604" w:rsidRPr="00F47FD7" w:rsidTr="009D7A9F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02 7 01 00590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02 7 01 00590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46 184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46 962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47 419</w:t>
            </w:r>
          </w:p>
        </w:tc>
      </w:tr>
      <w:tr w:rsidR="00487604" w:rsidRPr="00F47FD7" w:rsidTr="009D7A9F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02 7 01 00590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40 393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41 396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41 823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02 7 01 00590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2 413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1 885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1 885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02 7 01 00590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350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02 7 01 00590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3 011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3 172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3 202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02 7 01 00590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159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"Социальная поддержка педагогических работников"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02 7 02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23 390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24 328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25 307</w:t>
            </w:r>
          </w:p>
        </w:tc>
      </w:tr>
      <w:tr w:rsidR="00487604" w:rsidRPr="00F47FD7" w:rsidTr="009D7A9F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02 7 02 10010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58</w:t>
            </w:r>
          </w:p>
        </w:tc>
      </w:tr>
      <w:tr w:rsidR="00487604" w:rsidRPr="00F47FD7" w:rsidTr="009D7A9F">
        <w:trPr>
          <w:trHeight w:val="3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02 7 02 10010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58</w:t>
            </w:r>
          </w:p>
        </w:tc>
      </w:tr>
      <w:tr w:rsidR="00487604" w:rsidRPr="00F47FD7" w:rsidTr="009D7A9F">
        <w:trPr>
          <w:trHeight w:val="3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02 7 02 73220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23 332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24 270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25 249</w:t>
            </w:r>
          </w:p>
        </w:tc>
      </w:tr>
      <w:tr w:rsidR="00487604" w:rsidRPr="00F47FD7" w:rsidTr="009D7A9F">
        <w:trPr>
          <w:trHeight w:val="3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02 7 02 73220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23 332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24 270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25 249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"Реализация мероприятий в сфере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02 7 03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830</w:t>
            </w:r>
          </w:p>
        </w:tc>
      </w:tr>
      <w:tr w:rsidR="00487604" w:rsidRPr="00F47FD7" w:rsidTr="009D7A9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02 7 03 29990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830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Мероприятия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02 7 03 29990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830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2 692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2 642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2 642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Подпрограмма "Поддержка малых форм хозяйствования"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03 1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2 692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2 642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2 642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03 1 01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2 582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2 532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2 532</w:t>
            </w:r>
          </w:p>
        </w:tc>
      </w:tr>
      <w:tr w:rsidR="00487604" w:rsidRPr="00F47FD7" w:rsidTr="009D7A9F">
        <w:trPr>
          <w:trHeight w:val="3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Оказание содействия достижению целевых показателей реализации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03 1 01 R5430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2 532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2 532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2 532</w:t>
            </w:r>
          </w:p>
        </w:tc>
      </w:tr>
      <w:tr w:rsidR="00487604" w:rsidRPr="00F47FD7" w:rsidTr="009D7A9F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03 1 01 R5430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2 532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2 532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2 532</w:t>
            </w:r>
          </w:p>
        </w:tc>
      </w:tr>
      <w:tr w:rsidR="00487604" w:rsidRPr="00F47FD7" w:rsidTr="009D7A9F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4" w:rsidRPr="00F47FD7" w:rsidRDefault="00487604" w:rsidP="00E02C01">
            <w:r w:rsidRPr="00F47FD7">
              <w:t>03 1 01 73720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915E5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</w:t>
            </w:r>
            <w:r w:rsidRPr="00F47FD7">
              <w:lastRenderedPageBreak/>
              <w:t>ассигнования)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4" w:rsidRPr="00F47FD7" w:rsidRDefault="00487604" w:rsidP="00E02C01">
            <w:r w:rsidRPr="00F47FD7">
              <w:lastRenderedPageBreak/>
              <w:t>03 1 01 73720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82323F">
        <w:trPr>
          <w:trHeight w:val="8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Основное мероприятие "Мероприятие в области сельского хозяйства"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03 1 02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110</w:t>
            </w:r>
          </w:p>
        </w:tc>
      </w:tr>
      <w:tr w:rsidR="00487604" w:rsidRPr="00F47FD7" w:rsidTr="0082323F">
        <w:trPr>
          <w:trHeight w:val="11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03 1 02 29990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110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A55BC2" w:rsidP="00E02C01">
            <w:pPr>
              <w:jc w:val="right"/>
            </w:pPr>
            <w:r>
              <w:t>480 786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459 543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471 054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258 580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263 087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268 213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185 460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189 549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192 038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04 1 01 52500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129 081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131 687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131 679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04 1 01 52500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1 628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1 672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1 687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04 1 01 52500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127 453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130 015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129 992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04 1 01 71510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10 246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11 501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12 141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04 1 01 71510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110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04 1 01 71510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11 393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12 031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04 1 01 72510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29 596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30 780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32 011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04 1 01 72510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235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04 1 01 72510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29 376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30 550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31 776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04 1 01 72520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1 372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1 427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1 484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04 1 01 72520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04 1 01 72520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1 336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1 389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1 444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04 1 01 72530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8 882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9 237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9 606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04 1 01 72530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109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04 1 01 72530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8 777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9 130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9 497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04 1 01 72540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4 406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4 582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4 765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04 1 01 72540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59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04 1 01 72540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4 353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4 526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4 706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04 1 01 72550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352</w:t>
            </w:r>
          </w:p>
        </w:tc>
      </w:tr>
      <w:tr w:rsidR="00487604" w:rsidRPr="00F47FD7" w:rsidTr="009D7A9F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04 1 01 72550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04 1 01 72550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338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04 1 01 R4620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1 228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04 1 01 R4620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04 1 01 R4620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1 215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915E5">
        <w:trPr>
          <w:trHeight w:val="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Выплата компенсации расходов в целях соблюдения утвержденных предельных (максимальных) индексов изменения размера вносимой гражданами платы за </w:t>
            </w:r>
            <w:r w:rsidRPr="00F47FD7">
              <w:lastRenderedPageBreak/>
              <w:t>коммунальные услуги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lastRenderedPageBreak/>
              <w:t>04 1 01 72560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04 1 01 72560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04 1 01 72560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"Социальная поддержка отдельных категорий граждан"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72 788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73 527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76 164</w:t>
            </w:r>
          </w:p>
        </w:tc>
      </w:tr>
      <w:tr w:rsidR="00487604" w:rsidRPr="00F47FD7" w:rsidTr="009D7A9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Стипендии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04 1 02 12230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408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04 1 02 12230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Стипендии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04 1 02 12230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400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муниципальной доплаты к пенсии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04 1 02 12610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8 968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7 986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7 987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04 1 02 12610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8 968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7 986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7 987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S3820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3 985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3 985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3 985</w:t>
            </w:r>
          </w:p>
        </w:tc>
      </w:tr>
      <w:tr w:rsidR="00487604" w:rsidRPr="00F47FD7" w:rsidTr="009D7A9F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S3820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3 985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3 985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3 985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04 1 02  73820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2 105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2 105</w:t>
            </w:r>
          </w:p>
        </w:tc>
      </w:tr>
      <w:tr w:rsidR="00487604" w:rsidRPr="00F47FD7" w:rsidTr="009D7A9F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04 1 02  73820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2 105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2 105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04 1 02 20430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800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04 1 02 20430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800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04 1 02  51370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2 823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3 859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04 1 02  51370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26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04 1 02  51370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2 799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3 219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3 833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04 1 02  52200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6 278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6 677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6 944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04 1 02  52200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77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04 1 02  52200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6 206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6 603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6 867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04 1 02  52800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20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04 1 02  52800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04 1 02  52800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19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04 1 02  72310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3 373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3 509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04 1 02  72310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3 373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3 509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04 1 02  72360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51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04 1 02  72360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04 1 02  72360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49</w:t>
            </w:r>
          </w:p>
        </w:tc>
      </w:tr>
      <w:tr w:rsidR="00487604" w:rsidRPr="00F47FD7" w:rsidTr="009915E5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</w:t>
            </w:r>
            <w:r w:rsidRPr="00F47FD7">
              <w:lastRenderedPageBreak/>
              <w:t>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04 1 02  72370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245</w:t>
            </w:r>
          </w:p>
        </w:tc>
      </w:tr>
      <w:tr w:rsidR="00487604" w:rsidRPr="00F47FD7" w:rsidTr="009D7A9F">
        <w:trPr>
          <w:trHeight w:val="4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04 1 02  72370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</w:t>
            </w:r>
          </w:p>
        </w:tc>
      </w:tr>
      <w:tr w:rsidR="00487604" w:rsidRPr="00F47FD7" w:rsidTr="009D7A9F">
        <w:trPr>
          <w:trHeight w:val="4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04 1 02  72370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241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32 380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33 703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34 901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348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32 034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33 356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34 553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04 1 02  72420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319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04 1 02  72420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04 1 02  72420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311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570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</w:t>
            </w:r>
          </w:p>
        </w:tc>
      </w:tr>
      <w:tr w:rsidR="00487604" w:rsidRPr="00F47FD7" w:rsidTr="009915E5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Оплата ежемесячных денежных выплат реабилитированным лицам (социальное обеспечение и иные </w:t>
            </w:r>
            <w:r w:rsidRPr="00F47FD7">
              <w:lastRenderedPageBreak/>
              <w:t>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04 1 02  72430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560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04 1 02  72450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9 629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9 713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9 998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04 1 02  72450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160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04 1 02  72450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9 476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9 554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9 838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04 1 02  72620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463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04 1 02  72620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04 1 02  72620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452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04 1 03 29990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Мероприятия (закупка товаров, работ,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04 1 03 29990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04 1 04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Обеспечение доставки жителей в медицинские организации для проведения гемодиализа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04 1 04 20430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04 1 04 20430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04 1 04 20430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"Модернизация и развитие  социального обслуживания"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04 2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34 201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35 767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37 602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04 2 01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34 201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35 767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37 602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04 2 01 71590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34 128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35 694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37 529</w:t>
            </w:r>
          </w:p>
        </w:tc>
      </w:tr>
      <w:tr w:rsidR="00487604" w:rsidRPr="00F47FD7" w:rsidTr="009D7A9F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04 2 01 71590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3 190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3 385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3 476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04 2 01 71590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147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04 2 01 71590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30 671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32 043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33 787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04 2 01 71590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119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(за счет субсидий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04 2 01 71690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73</w:t>
            </w:r>
          </w:p>
        </w:tc>
      </w:tr>
      <w:tr w:rsidR="00487604" w:rsidRPr="00F47FD7" w:rsidTr="009D7A9F">
        <w:trPr>
          <w:trHeight w:val="19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04 2 01 71690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73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"Совершенствование социальной поддержки семьи и детей"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04 3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145 878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140 464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145 014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04 3 01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119 089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111 652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116 540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R0840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43 037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29 777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31 706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R0840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370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R0840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42 682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29 417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31 336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04 3 01 53810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31 194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32 432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33 718</w:t>
            </w:r>
          </w:p>
        </w:tc>
      </w:tr>
      <w:tr w:rsidR="00487604" w:rsidRPr="00F47FD7" w:rsidTr="009D7A9F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04 3 01 53810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31 194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32 432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33 718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04 3 01 53830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3 032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3 151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3 276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(закупка товаров, работ,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04 3 01 53830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04 3 01 53830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3 027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3 151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3 276</w:t>
            </w:r>
          </w:p>
        </w:tc>
      </w:tr>
      <w:tr w:rsidR="00487604" w:rsidRPr="00F47FD7" w:rsidTr="009D7A9F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lastRenderedPageBreak/>
              <w:t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гражданам, имеющим детей"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04 3 01 53850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24 386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25 028</w:t>
            </w:r>
          </w:p>
        </w:tc>
      </w:tr>
      <w:tr w:rsidR="00487604" w:rsidRPr="00F47FD7" w:rsidTr="009D7A9F">
        <w:trPr>
          <w:trHeight w:val="4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Выплата пособий по беременности и родам женщинам, уволенным в связи с ликвидацией организации, прекращением деятельности (полномочий) физическими лицами в установленном порядке, в соответствии с Федеральным законом от 19 мая 1995 г.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04 3 01 53850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195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04 3 01 72850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23 263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24 188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24 833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04 3 01 72850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195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04 3 01 72850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23 071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23 990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24 638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04 3 01 72880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16 216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17 171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17 903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04 3 01 72880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04 3 01 72880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127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04 3 01 72880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16 090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17 041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17 772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04 3 01 73000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1 687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4 273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4 444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04 3 01 73000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36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04 3 01 73000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1 673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4 238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4 408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04 3 01 74000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660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04 3 01 74000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660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04 3 02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26 091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28 100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27 762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04 3 02 52600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671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04 3 02 52600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671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04 3 02 71370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144</w:t>
            </w:r>
          </w:p>
        </w:tc>
      </w:tr>
      <w:tr w:rsidR="00487604" w:rsidRPr="00F47FD7" w:rsidTr="009915E5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</w:t>
            </w:r>
            <w:r w:rsidRPr="00F47FD7">
              <w:lastRenderedPageBreak/>
              <w:t>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04 3 02 71370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144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04 3 02 72860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6 663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7 335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6 521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04 3 02 72860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6 663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7 335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6 521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04 3 02 72870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14 472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15 161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15 653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04 3 02 72870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14 472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15 161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15 653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82323F">
            <w:r w:rsidRPr="00F47FD7">
              <w:t>Содержание ребенка в семье опекуна, приемной семье, семейном детском доме, на вознаграждение приемному родителю, оплату труда родителя-воспитателя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04 3 02 72890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4 096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4 326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4 773</w:t>
            </w:r>
          </w:p>
        </w:tc>
      </w:tr>
      <w:tr w:rsidR="00487604" w:rsidRPr="00F47FD7" w:rsidTr="009D7A9F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82323F">
            <w:r w:rsidRPr="00F47FD7">
              <w:lastRenderedPageBreak/>
              <w:t>Содержание ребенка в семье опекуна, приемной семье, семейном детском доме, на вознаграждение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04 3 02 72890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4 096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4 326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4 773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712</w:t>
            </w:r>
          </w:p>
        </w:tc>
      </w:tr>
      <w:tr w:rsidR="00487604" w:rsidRPr="00F47FD7" w:rsidTr="009D7A9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04 3 03 29990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712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Мероприятия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04 3 03 29990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567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Мероприятия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04 3 03 29990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145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04 4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D545C" w:rsidP="00E02C01">
            <w:pPr>
              <w:jc w:val="right"/>
            </w:pPr>
            <w:r>
              <w:t>22 650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1 611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"Мероприятия по повышению эффективности"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04 4 01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D545C" w:rsidP="00E02C01">
            <w:pPr>
              <w:jc w:val="right"/>
            </w:pPr>
            <w:r>
              <w:t>22 650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1 611</w:t>
            </w:r>
          </w:p>
        </w:tc>
      </w:tr>
      <w:tr w:rsidR="00487604" w:rsidRPr="00F47FD7" w:rsidTr="009915E5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04 4 01 29980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D545C" w:rsidP="00E02C01">
            <w:pPr>
              <w:jc w:val="right"/>
            </w:pPr>
            <w:r>
              <w:t>22 650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1 611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04 4 01 29980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D545C" w:rsidP="00E02C01">
            <w:pPr>
              <w:jc w:val="right"/>
            </w:pPr>
            <w:r>
              <w:t>22 650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1 611</w:t>
            </w:r>
          </w:p>
        </w:tc>
      </w:tr>
      <w:tr w:rsidR="00487604" w:rsidRPr="00F47FD7" w:rsidTr="009D7A9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"Доступная среда"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215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04 5 01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215</w:t>
            </w:r>
          </w:p>
        </w:tc>
      </w:tr>
      <w:tr w:rsidR="00487604" w:rsidRPr="00F47FD7" w:rsidTr="009D7A9F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 (за счет федерального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5 01 L0270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215</w:t>
            </w:r>
          </w:p>
        </w:tc>
      </w:tr>
      <w:tr w:rsidR="00487604" w:rsidRPr="00F47FD7" w:rsidTr="009D7A9F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04 5 01 L0270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215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"Обеспечение реализации муниципальной программы"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18 399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18 399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18 399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04 6 01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14 121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14 121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14 121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04 6 01 71230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14 121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14 121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14 121</w:t>
            </w:r>
          </w:p>
        </w:tc>
      </w:tr>
      <w:tr w:rsidR="00487604" w:rsidRPr="00F47FD7" w:rsidTr="009915E5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F47FD7">
              <w:lastRenderedPageBreak/>
              <w:t>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 xml:space="preserve">04 6 01 71230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13 983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13 983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13 983</w:t>
            </w:r>
          </w:p>
        </w:tc>
      </w:tr>
      <w:tr w:rsidR="00487604" w:rsidRPr="00F47FD7" w:rsidTr="009D7A9F">
        <w:trPr>
          <w:trHeight w:val="15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04 6 01 71230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138</w:t>
            </w:r>
          </w:p>
        </w:tc>
      </w:tr>
      <w:tr w:rsidR="00487604" w:rsidRPr="00F47FD7" w:rsidTr="009D7A9F">
        <w:trPr>
          <w:trHeight w:val="22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04 6 02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1 137</w:t>
            </w:r>
          </w:p>
        </w:tc>
      </w:tr>
      <w:tr w:rsidR="00487604" w:rsidRPr="00F47FD7" w:rsidTr="009D7A9F">
        <w:trPr>
          <w:trHeight w:val="22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04 6 02 71240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1 137</w:t>
            </w:r>
          </w:p>
        </w:tc>
      </w:tr>
      <w:tr w:rsidR="00487604" w:rsidRPr="00F47FD7" w:rsidTr="009D7A9F">
        <w:trPr>
          <w:trHeight w:val="4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04 6 02 71240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1 127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04 6 02 71240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04 6 03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495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04 6 03 71250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495</w:t>
            </w:r>
          </w:p>
        </w:tc>
      </w:tr>
      <w:tr w:rsidR="00487604" w:rsidRPr="00F47FD7" w:rsidTr="009D7A9F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04 6 03 71250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436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04 6 03 71250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59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04 6 04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2 644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2 644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2 644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04 6 04 71260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2 644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2 644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2 644</w:t>
            </w:r>
          </w:p>
        </w:tc>
      </w:tr>
      <w:tr w:rsidR="00487604" w:rsidRPr="00F47FD7" w:rsidTr="009D7A9F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04 6 04 71260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2 345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2 345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2 345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04 6 04 71260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299</w:t>
            </w:r>
          </w:p>
        </w:tc>
      </w:tr>
      <w:tr w:rsidR="00487604" w:rsidRPr="00F47FD7" w:rsidTr="009915E5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Организация предоставления ежемесячных денежных компенсаций расходов по оплате жилищно-коммунальных услуг (иные бюджетные </w:t>
            </w:r>
            <w:r w:rsidRPr="00F47FD7">
              <w:lastRenderedPageBreak/>
              <w:t>ассигнования)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 xml:space="preserve">04 6 04 71260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04 6 05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04 6 05 71270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04 6 05 71270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78 207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109 861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BA3EE7" w:rsidP="00BA3EE7">
            <w:pPr>
              <w:ind w:left="-185" w:right="-130" w:hanging="141"/>
              <w:jc w:val="center"/>
            </w:pPr>
            <w:r>
              <w:t xml:space="preserve">         93 566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05 1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28 783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29 836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31 043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05 1 01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28 341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29 599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30 806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05 1 01 00590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24 443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29 599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30 806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05 1 01 00590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24 443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29 599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30 806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05 1 01 77780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05 1 01 77780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Расходы на повышение оплаты труда работникам учреждений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1 01 S7780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2 713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1 01 S7780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2 713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05 1 02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130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05 1 02 10410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130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05 1 02 10410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130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"Комплектование книжных фондов библиотек"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05 1 03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35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Комплектование книжных фондов библиотек муниципального образования Шебекинский район и город Шебекино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1 03 L5192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35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1 03 L5192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18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1 03 L5192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17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05 1 04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72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1 04 L5193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72</w:t>
            </w:r>
          </w:p>
        </w:tc>
      </w:tr>
      <w:tr w:rsidR="00487604" w:rsidRPr="00F47FD7" w:rsidTr="009D7A9F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1 04 L5193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72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"Оказание услуг в сфере культурно-досуговой деятельности"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05 2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28 002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58 242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39 751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05 2 01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27 279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17 742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12 951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05 2 01 00590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11 146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12 774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12 951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05 2 01 00590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11 146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12 774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12 951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2 01 L4670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10 496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4 968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развития и укрепления материально-технической базы муниципальных Домов культуры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2 01 L4670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10 496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4 968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05 2 01 77780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4 726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05 2 01 77780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4 337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05 2 01 77780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2 01 S7780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2 01 S7780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Основное мероприятие "Развитие инфраструктуры сферы культуры"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05 2 02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40 500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26 800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05 2 02 21120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05 2 02 21120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 400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2 02 S1120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2 680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2 02 S1120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2 680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05 2 02 71120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40 500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24 120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05 2 02 71120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40 500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24 120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05 3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21 422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21 783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22 772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05 3 01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21 355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21 783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22 772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05 3 01 00590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21 355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21 783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22 772</w:t>
            </w:r>
          </w:p>
        </w:tc>
      </w:tr>
      <w:tr w:rsidR="00487604" w:rsidRPr="00F47FD7" w:rsidTr="009D7A9F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05 3 01 00590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19 184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20 815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21 804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05 3 01 00590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2 123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920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05 3 01 00590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48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05 3 03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05 3 03 L5195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05 3 03 L5195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84 833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121 335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81 840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"Развитие физической культуры и массового спорта"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06 1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10 695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9 743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9 820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06 1 01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10 695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9 743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9 820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06 1 01 00590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10 695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9 743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9 820</w:t>
            </w:r>
          </w:p>
        </w:tc>
      </w:tr>
      <w:tr w:rsidR="00487604" w:rsidRPr="00F47FD7" w:rsidTr="00EF1B06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F47FD7">
              <w:lastRenderedPageBreak/>
              <w:t>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06 1 01 00590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8 620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9 330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9 406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06 1 01 00590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409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06 1 01 00590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06 2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74 138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111 592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72 020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06 2 01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73 673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71 592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72 020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06 2 01 00590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73 673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71 592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72 020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06 2 01 00590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73 673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71 592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72 020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rPr>
                <w:color w:val="0D0D0D"/>
              </w:rPr>
            </w:pPr>
            <w:r w:rsidRPr="00F47FD7">
              <w:rPr>
                <w:color w:val="0D0D0D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06 2 02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06 2 02 71120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06 2 02 71120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>Выкуп объектов недвижимого имущества в муниципальную собственность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06 2 02 21130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>Выкуп объектов недвижимого имущества в муниципальную собственность (капитальные вложения в объекты недвижимого имущества муниципальной собственности)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06 2 02 21130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07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203 775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80 311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18 091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Подпрограмма «Совершенствование и развитие дорожной сети»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195 092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72 928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10 708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07 1 01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27 116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10 728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10 708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07 1 01 20570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27 116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10 728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10 708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07 1 01 20570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27 116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10 728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10 708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07 1 02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153 489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62 200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07 1 02 20580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62 200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07 1 02 20580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62 200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1 02 S2140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7 549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1 02 S2140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7 549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Капитальный ремонт и ремонт сети автомобильных дорог общего пользования населенных пунктов (за счет средств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07 1 02 72140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143 440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07 1 02 72140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143 440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Строительство (реконструкция) автомобильных дорог общего пользования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07 1 03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14 487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Строительство (реконструкция) автомобильных дорог общего пользования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07 1 03 40380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14 487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07 1 03 40380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14 487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07 2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8 683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7 383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7 383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Основное мероприятие «Организация транспортного обслуживания населения»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07 2 01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8 683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7 383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7 383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07 2 01 20810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2 936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2 936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2 936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07 2 01 20810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2 936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2 936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2 936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07 2 01 23810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3 067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1 767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1 767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07 2 01 23810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3 067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1 767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1 767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07 2 01 73810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2 680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2 680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2 680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07 2 01 73810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2 360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2 360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07 2 01 73810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07 2 01 73810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317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rPr>
                <w:color w:val="000000"/>
              </w:rPr>
            </w:pPr>
            <w:r w:rsidRPr="00F47FD7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5 744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5 484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5 661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08 1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5 099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4 848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5 035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08 1 01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5 099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4 848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5 035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08 1 01 00590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5 099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4 848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5 035</w:t>
            </w:r>
          </w:p>
        </w:tc>
      </w:tr>
      <w:tr w:rsidR="00487604" w:rsidRPr="00F47FD7" w:rsidTr="009D7A9F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Обеспечение деятельности (оказание услуг) подведомственных учреждений  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           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08 1 01 00590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4 772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4 686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4 873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Обеспечение деятельности (оказание услуг) подведомственных учреждений  (закупка товаров, работ, услуг для муниципальных нужд)               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08 1 01 00590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162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Обеспечение деятельности (оказание услуг) подведомственных учреждений  (иные бюджетные ассигнования)               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08 1 01 00590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08 2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626</w:t>
            </w:r>
          </w:p>
        </w:tc>
      </w:tr>
      <w:tr w:rsidR="00487604" w:rsidRPr="00F47FD7" w:rsidTr="00EF1B06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Основное мероприятие  «Реализация мероприятий по безопасности дорожного движения. Внедрение аппаратно-программного комплекса «Безопасный </w:t>
            </w:r>
            <w:r w:rsidRPr="00F47FD7">
              <w:lastRenderedPageBreak/>
              <w:t>город»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lastRenderedPageBreak/>
              <w:t>08 2 01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626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08 2 01 20360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626</w:t>
            </w:r>
          </w:p>
        </w:tc>
      </w:tr>
      <w:tr w:rsidR="00487604" w:rsidRPr="00F47FD7" w:rsidTr="009D7A9F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08 2 01 20360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626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rPr>
                <w:color w:val="000000"/>
              </w:rPr>
            </w:pPr>
            <w:r w:rsidRPr="00F47FD7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143 823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93 536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89 215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09 1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91 786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40 793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40 793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«Обеспечение жильем молодых семей»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09 1 01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3 471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1 285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1 285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Реализация мероприятий по обеспечению жильем молодых семей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1 01 L4970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3 471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1 285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1 285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1 01 L4970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3 471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1 285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1 285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09 1 02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46 480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39 508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39 508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09 1 02 70820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46 480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39 508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39 508</w:t>
            </w:r>
          </w:p>
        </w:tc>
      </w:tr>
      <w:tr w:rsidR="00487604" w:rsidRPr="00F47FD7" w:rsidTr="009D7A9F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09 1 02 70820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46 480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39 508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39 508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09 1 03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34 524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1 03 S1390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8 109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EF1B06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Обеспечение мероприятий по переселению граждан из аварийного жилищного фонда(капитальные вложения в объекты недвижимого имущества  муниципальной </w:t>
            </w:r>
            <w:r w:rsidRPr="00F47FD7">
              <w:lastRenderedPageBreak/>
              <w:t>собственности)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lastRenderedPageBreak/>
              <w:t>09 1 03 S1390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8 109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09 1 03 71390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26 415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недвижимого имущества  муниципальной собственности)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09 1 03 71390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26 415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Основное мероприятие " Обеспечение жильем ветеранов ВОВ"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09 1 04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3 876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09 1 04 51340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3 876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40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09 1 04 51340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3 876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09 1 05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3 435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>Обеспечение жильем отдельных категорий граждан, установленных федеральным законом от 12.01.1995 г. № 5-ФЗ "О ветеранах"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09 1 05 51350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1 375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09 1 05 51350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1 375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>Обеспечение жильем отдельных категорий граждан, установленных федеральными законами от 24.11.1995 г. № 5-ФЗ "О социальной защите инвалидов РФ)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09 1 05 51760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Обеспечение жильем отдельных категорий граждан, установленных федеральными законами от 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09 1 05 51760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09 2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37 374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44 532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39 922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09 2 01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7 710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 xml:space="preserve"> Реализация мероприятий по обеспечению населения чистой питьевой водой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09 2 01 21090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7 710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 xml:space="preserve"> 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09 2 01 21090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7 710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09 2 02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33 776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36 728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39 828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Организация наружного освещения населенных пунктов Шебекинского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2 02 S1340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16 954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18 364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19 914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2 02 S1340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16 954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18 364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19 914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09 2 02 71340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16 822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18 364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19 914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09 2 02 71340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16 822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18 364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19 914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09 2 03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94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09 2 03 71350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94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(межбюджетные транферты)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09 2 03 71350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94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Основное мероприятие "Организация мероприятий по благоустройству населенных пунктов Шебекинского района"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4" w:rsidRPr="00F47FD7" w:rsidRDefault="00487604" w:rsidP="00E02C01">
            <w:r w:rsidRPr="00F47FD7">
              <w:t>09 2 04 22150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>Организация мероприятий по благоустройству населенных пунктов Шебекинского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4" w:rsidRPr="00F47FD7" w:rsidRDefault="00487604" w:rsidP="00E02C01">
            <w:r w:rsidRPr="00F47FD7">
              <w:t>09 2 04 22150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>Организация мероприятий по благоустройству населенных пунктов Шебекинского района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604" w:rsidRPr="00F47FD7" w:rsidRDefault="00487604" w:rsidP="00E02C01">
            <w:r w:rsidRPr="00F47FD7">
              <w:t>09 2 04 22150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"Мероприятия по благоустройству дворовых и Придворовых территорий многоквартирных домов"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09 2 09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1 622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Реализация мероприятий по благоустройству дворовых и Придворовых территорий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09 2 09 71380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Реализация мероприятий по благоустройству дворовых и Придворовых территорий многоквартирных домов (закупка товаров, работ, услуг для муниципальных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09 2 09 71380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EF1B06">
        <w:trPr>
          <w:trHeight w:val="5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Реализация мероприятий по благоустройству дворовых и Придворовых территорий многоквартирных домов (софинансирование за </w:t>
            </w:r>
            <w:r w:rsidRPr="00F47FD7">
              <w:lastRenderedPageBreak/>
              <w:t>счет средств местного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lastRenderedPageBreak/>
              <w:t>09 2 09 S1380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Реализация мероприятий по благоустройству дворовых и Придворовых территорий многоквартирных домов  (софинансирование за счет средств местного бюджета) (закупка товаров, работ, услуг для муниципальных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09 2 09 S1380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09 2 10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09 2 10 71410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Разработка проектно-сметной документации на рекультивацию объектов накопленного вреда окружающей среде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09 2 10 71410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 xml:space="preserve">09 3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8 234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8 211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8 500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09 3 01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8 234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8 211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8 500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09 3 01 00590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8 234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8 211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8 500</w:t>
            </w:r>
          </w:p>
        </w:tc>
      </w:tr>
      <w:tr w:rsidR="00487604" w:rsidRPr="00F47FD7" w:rsidTr="009D7A9F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09 3 01 00590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7 338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7 779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8 099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09 3 01 00590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428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397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09 3 01 00590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4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 xml:space="preserve"> 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09 4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6 429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 xml:space="preserve"> Основное мероприятие "Ррасходы на обеспечение качественными услугами водоснабжения населенных пунктов Шебекинского района и развития ШМУП "Районное коммунальное хозяйство"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09 4 01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6 429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 xml:space="preserve"> Реализация мероприятий в области коммунального хозяйства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09 4 01 20450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6 429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 xml:space="preserve"> Реализация мероприятий в области коммунального хозяйства (иные бюджетные ассигнования)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09 4 01 20450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6 429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Муниципальная программа Шебекинского района "Развитие экономического потенциала и формирование благоприятного предпринимательского климата в Шебекинском районе на 2017-2020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50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10 2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50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"Организация выставочной деятельности"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10 2 01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50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Расходы на организацию выставочной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10 2 01 60330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50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10 2 01 60330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50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Расходы на организацию выставочной деятельности (социальное обеспечение,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r w:rsidRPr="00F47FD7">
              <w:t>10 2 01 60330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Муниципальная программа "Формирование современной городской среды на территории Шебекинского района на 2018-2022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79 382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64 471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>Подпрограмма "Благоустройство дворовых территорий многоквартирных домов, общественных территорий и иных территорий Шебекинского района соответствующего функционального назначения"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11 1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79 382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64 471</w:t>
            </w:r>
          </w:p>
        </w:tc>
      </w:tr>
      <w:tr w:rsidR="00487604" w:rsidRPr="00F47FD7" w:rsidTr="009D7A9F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 Шебекинского района,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11 1 01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79 382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64 471</w:t>
            </w:r>
          </w:p>
        </w:tc>
      </w:tr>
      <w:tr w:rsidR="00487604" w:rsidRPr="00F47FD7" w:rsidTr="009D7A9F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11 1 01 L5550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79 382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64 471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 xml:space="preserve"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 (закупка товаров, работ, услуг для муниципальных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r w:rsidRPr="00F47FD7">
              <w:t>11 1 01 L5550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79 382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64 471</w:t>
            </w:r>
          </w:p>
        </w:tc>
      </w:tr>
      <w:tr w:rsidR="00487604" w:rsidRPr="00F47FD7" w:rsidTr="009D7A9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ИТОГО ПО ПРОГРАММАМ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r w:rsidRPr="00F47FD7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676AD6" w:rsidP="00676AD6">
            <w:pPr>
              <w:ind w:left="-186" w:hanging="142"/>
              <w:jc w:val="right"/>
            </w:pPr>
            <w:r>
              <w:t xml:space="preserve">  </w:t>
            </w:r>
            <w:r w:rsidR="004D545C">
              <w:t>2 417 070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676AD6">
            <w:pPr>
              <w:ind w:hanging="127"/>
              <w:jc w:val="center"/>
            </w:pPr>
            <w:r w:rsidRPr="00F47FD7">
              <w:t>2 205 044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2 129 326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257 115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233 035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229 175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Иные непрограммные мероприятия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99 9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257 115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233 035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229 175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Обеспечение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90 023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89 385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92 108</w:t>
            </w:r>
          </w:p>
        </w:tc>
      </w:tr>
      <w:tr w:rsidR="00487604" w:rsidRPr="00F47FD7" w:rsidTr="009D7A9F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D02628">
            <w:r w:rsidRPr="00F47FD7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</w:t>
            </w:r>
            <w:r w:rsidR="00D02628">
              <w:t xml:space="preserve"> </w:t>
            </w:r>
            <w:r w:rsidRPr="00F47FD7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6 381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6 439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6 706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481</w:t>
            </w:r>
          </w:p>
        </w:tc>
      </w:tr>
      <w:tr w:rsidR="00487604" w:rsidRPr="00F47FD7" w:rsidTr="00EF1B06">
        <w:trPr>
          <w:trHeight w:val="2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Обеспечение функций органов местного самоуправления  (иные бюджетные </w:t>
            </w:r>
            <w:r w:rsidRPr="00F47FD7">
              <w:lastRenderedPageBreak/>
              <w:t xml:space="preserve">ассигнования)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99 9 00 00190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</w:t>
            </w:r>
          </w:p>
        </w:tc>
      </w:tr>
      <w:tr w:rsidR="00487604" w:rsidRPr="00F47FD7" w:rsidTr="009D7A9F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77 643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78 049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79 897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4 698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3 593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4 073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Обеспечение функций органов местного самоуправления (межбюджетные трансферты)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903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47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99 9 00 00210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1 815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1 750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1 750</w:t>
            </w:r>
          </w:p>
        </w:tc>
      </w:tr>
      <w:tr w:rsidR="00487604" w:rsidRPr="00F47FD7" w:rsidTr="009D7A9F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99 9 00 00210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1 815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1 750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1 750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99 9 00 00510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1 786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1 884</w:t>
            </w:r>
          </w:p>
        </w:tc>
      </w:tr>
      <w:tr w:rsidR="00487604" w:rsidRPr="00F47FD7" w:rsidTr="009D7A9F">
        <w:trPr>
          <w:trHeight w:val="3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99 9 00 00510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1 786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1 884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99 9 00 5120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25</w:t>
            </w:r>
          </w:p>
        </w:tc>
      </w:tr>
      <w:tr w:rsidR="00487604" w:rsidRPr="00F47FD7" w:rsidTr="009D7A9F">
        <w:trPr>
          <w:trHeight w:val="28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99 9 00 5120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25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26 257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23 537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24 092</w:t>
            </w:r>
          </w:p>
        </w:tc>
      </w:tr>
      <w:tr w:rsidR="00487604" w:rsidRPr="00F47FD7" w:rsidTr="009D7A9F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14 510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15 701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15 701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11 472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7 561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8 116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275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99 9 00 00710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1 204</w:t>
            </w:r>
          </w:p>
        </w:tc>
      </w:tr>
      <w:tr w:rsidR="00487604" w:rsidRPr="00F47FD7" w:rsidTr="009D7A9F">
        <w:trPr>
          <w:trHeight w:val="3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99 9 00 00710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1 191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1 204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Проведение выборов в представительные органы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99 9 00 00770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Проведение выборов в представительные органы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99 9 00 00770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 xml:space="preserve"> Реализация мероприятий в области коммунального хозяйства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99 9 00 20450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7 269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 xml:space="preserve"> Реализация мероприятий в области коммунального хозяйства (закупка товаров, работ, услуг для государственных (муниципальных0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04" w:rsidRPr="00F47FD7" w:rsidRDefault="00487604" w:rsidP="00E02C01">
            <w:r w:rsidRPr="00F47FD7">
              <w:t>99 9 00 20450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7 269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rPr>
                <w:color w:val="000000"/>
              </w:rPr>
            </w:pPr>
            <w:r w:rsidRPr="00F47FD7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rPr>
                <w:color w:val="000000"/>
              </w:rPr>
            </w:pPr>
            <w:r w:rsidRPr="00F47FD7">
              <w:rPr>
                <w:color w:val="000000"/>
              </w:rPr>
              <w:t>99 9 00 20460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867</w:t>
            </w:r>
          </w:p>
        </w:tc>
      </w:tr>
      <w:tr w:rsidR="00487604" w:rsidRPr="00F47FD7" w:rsidTr="009D7A9F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rPr>
                <w:color w:val="000000"/>
              </w:rPr>
            </w:pPr>
            <w:r w:rsidRPr="00F47FD7">
              <w:rPr>
                <w:color w:val="000000"/>
              </w:rPr>
              <w:t>99 9 00 20460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  <w:rPr>
                <w:color w:val="000000"/>
              </w:rPr>
            </w:pPr>
            <w:r w:rsidRPr="00F47FD7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214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rPr>
                <w:color w:val="000000"/>
              </w:rPr>
            </w:pPr>
            <w:r w:rsidRPr="00F47FD7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rPr>
                <w:color w:val="000000"/>
              </w:rPr>
            </w:pPr>
            <w:r w:rsidRPr="00F47FD7">
              <w:rPr>
                <w:color w:val="000000"/>
              </w:rPr>
              <w:t>99 9 00 20460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  <w:rPr>
                <w:color w:val="000000"/>
              </w:rPr>
            </w:pPr>
            <w:r w:rsidRPr="00F47FD7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849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867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867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Резервный фонд администрации 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99 9 00 20560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3 740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3 151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6 172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Резервный фонд администрации района (закупка товаров, работ, услуг для государственных, муниципальных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99 9 00 20560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99 9 00 20560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Резервный фонд администрации района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99 9 00 20560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Резервный фонд администрации  района (иные бюджетные ассигнования)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99 9 00 20560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3 151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6 172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Резервный фонд администрации района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99 9 00 20560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Резервный фонд администрации 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99 9 00 20560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Резервный фонд администрации 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99 9 00 20560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1 583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Резервный фонд администрации района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99 9 00 20560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Резервный фонд администрации района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99 9 00 20560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rPr>
                <w:color w:val="000000"/>
              </w:rPr>
            </w:pPr>
            <w:r w:rsidRPr="00F47FD7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rPr>
                <w:color w:val="000000"/>
              </w:rPr>
            </w:pPr>
            <w:r w:rsidRPr="00F47FD7">
              <w:rPr>
                <w:color w:val="000000"/>
              </w:rPr>
              <w:t>99 9 00 22170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3 580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1 253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1 253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 xml:space="preserve"> Расходы по иным непрограмным мероприятиям (закупка товаров, работ, услуг для государственных, муниципальных нужд)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rPr>
                <w:color w:val="000000"/>
              </w:rPr>
            </w:pPr>
            <w:r w:rsidRPr="00F47FD7">
              <w:rPr>
                <w:color w:val="000000"/>
              </w:rPr>
              <w:t>99 9 00 22170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rPr>
                <w:color w:val="000000"/>
              </w:rPr>
            </w:pPr>
            <w:r w:rsidRPr="00F47FD7">
              <w:rPr>
                <w:color w:val="000000"/>
              </w:rPr>
              <w:t>Расходы по иным непрограммным мероприятиям  (Закупка товаров, работ и услуг для государственных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rPr>
                <w:color w:val="000000"/>
              </w:rPr>
            </w:pPr>
            <w:r w:rsidRPr="00F47FD7">
              <w:rPr>
                <w:color w:val="000000"/>
              </w:rPr>
              <w:t>99 9 00 22170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  <w:rPr>
                <w:color w:val="000000"/>
              </w:rPr>
            </w:pPr>
            <w:r w:rsidRPr="00F47FD7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 xml:space="preserve">05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3 054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1 253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1 253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rPr>
                <w:color w:val="000000"/>
              </w:rPr>
            </w:pPr>
            <w:r w:rsidRPr="00F47FD7">
              <w:rPr>
                <w:color w:val="000000"/>
              </w:rPr>
              <w:t>Расходы по иным непрограммным мероприятиям  (Иные бюджетные ассигнования)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rPr>
                <w:color w:val="000000"/>
              </w:rPr>
            </w:pPr>
            <w:r w:rsidRPr="00F47FD7">
              <w:rPr>
                <w:color w:val="000000"/>
              </w:rPr>
              <w:t>99 9 00 22170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  <w:rPr>
                <w:color w:val="000000"/>
              </w:rPr>
            </w:pPr>
            <w:r w:rsidRPr="00F47FD7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 xml:space="preserve">05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426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604" w:rsidRPr="00F47FD7" w:rsidRDefault="00487604" w:rsidP="00E02C01">
            <w:pPr>
              <w:jc w:val="right"/>
              <w:rPr>
                <w:color w:val="000000"/>
              </w:rPr>
            </w:pPr>
            <w:r w:rsidRPr="00F47FD7">
              <w:rPr>
                <w:color w:val="000000"/>
              </w:rPr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99 9 00 27880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1 660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99 9 00 27880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1 660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0</w:t>
            </w:r>
          </w:p>
        </w:tc>
      </w:tr>
      <w:tr w:rsidR="00487604" w:rsidRPr="00F47FD7" w:rsidTr="009D7A9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Мероприятие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99 9 00 29990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Мероприятие (закупка товаров, работ,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99 9 00 29990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</w:t>
            </w:r>
          </w:p>
        </w:tc>
      </w:tr>
      <w:tr w:rsidR="00487604" w:rsidRPr="00F47FD7" w:rsidTr="009D7A9F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99 9 00 51180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1 998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2 016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2 135</w:t>
            </w:r>
          </w:p>
        </w:tc>
      </w:tr>
      <w:tr w:rsidR="00487604" w:rsidRPr="00F47FD7" w:rsidTr="009D7A9F">
        <w:trPr>
          <w:trHeight w:val="16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99 9 00 51180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1 998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2 016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2 135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99 9 00 59300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3 886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3 914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2 933</w:t>
            </w:r>
          </w:p>
        </w:tc>
      </w:tr>
      <w:tr w:rsidR="00487604" w:rsidRPr="00F47FD7" w:rsidTr="009D7A9F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99 9 00 59300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3 758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3 902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2 921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99 9 00 59300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99 9 00 59300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12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99 9 00 70110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40 181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40 181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40 181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99 9 00 70110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40 181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40 181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40 181</w:t>
            </w:r>
          </w:p>
        </w:tc>
      </w:tr>
      <w:tr w:rsidR="00487604" w:rsidRPr="00F47FD7" w:rsidTr="009D7A9F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>Резервный фонд Правительства Белгородской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99 9 00 70550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>Резервный фонд Правительства Белгородской области (социальное обеспечение, иные выплаты населению)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99 9 00 70550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04" w:rsidRPr="00F47FD7" w:rsidRDefault="00487604" w:rsidP="00E02C01">
            <w:r w:rsidRPr="00F47FD7">
              <w:t>Резервный фонд Правительства Белгородской области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99 9 00 70550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 </w:t>
            </w:r>
          </w:p>
        </w:tc>
      </w:tr>
      <w:tr w:rsidR="00487604" w:rsidRPr="00F47FD7" w:rsidTr="009D7A9F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99 9 00 71210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436</w:t>
            </w:r>
          </w:p>
        </w:tc>
      </w:tr>
      <w:tr w:rsidR="00487604" w:rsidRPr="00F47FD7" w:rsidTr="009D7A9F">
        <w:trPr>
          <w:trHeight w:val="13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99 9 00 71220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1 051</w:t>
            </w:r>
          </w:p>
        </w:tc>
      </w:tr>
      <w:tr w:rsidR="00487604" w:rsidRPr="00F47FD7" w:rsidTr="009D7A9F">
        <w:trPr>
          <w:trHeight w:val="29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99 9 00 71220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1 051</w:t>
            </w:r>
          </w:p>
        </w:tc>
      </w:tr>
      <w:tr w:rsidR="00487604" w:rsidRPr="00F47FD7" w:rsidTr="009D7A9F">
        <w:trPr>
          <w:trHeight w:val="13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99 9 00 71290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436</w:t>
            </w:r>
          </w:p>
        </w:tc>
      </w:tr>
      <w:tr w:rsidR="00487604" w:rsidRPr="00F47FD7" w:rsidTr="009D7A9F">
        <w:trPr>
          <w:trHeight w:val="3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99 9 00 71290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436</w:t>
            </w:r>
          </w:p>
        </w:tc>
      </w:tr>
      <w:tr w:rsidR="00487604" w:rsidRPr="00F47FD7" w:rsidTr="009D7A9F">
        <w:trPr>
          <w:trHeight w:val="22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99 9 00 71310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972</w:t>
            </w:r>
          </w:p>
        </w:tc>
      </w:tr>
      <w:tr w:rsidR="00487604" w:rsidRPr="00F47FD7" w:rsidTr="009D7A9F">
        <w:trPr>
          <w:trHeight w:val="28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99 9 00 71310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872</w:t>
            </w:r>
          </w:p>
        </w:tc>
      </w:tr>
      <w:tr w:rsidR="00487604" w:rsidRPr="00F47FD7" w:rsidTr="009D7A9F">
        <w:trPr>
          <w:trHeight w:val="24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99 9 00 71310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right"/>
            </w:pPr>
            <w:r w:rsidRPr="00F47FD7">
              <w:t>100</w:t>
            </w:r>
          </w:p>
        </w:tc>
      </w:tr>
      <w:tr w:rsidR="00487604" w:rsidRPr="00F47FD7" w:rsidTr="009D7A9F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 xml:space="preserve">99 9 00 80120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68 443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59 836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51 674</w:t>
            </w:r>
          </w:p>
        </w:tc>
      </w:tr>
      <w:tr w:rsidR="00487604" w:rsidRPr="00F47FD7" w:rsidTr="009D7A9F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r w:rsidRPr="00F47FD7">
              <w:lastRenderedPageBreak/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 xml:space="preserve">99 9 00 80120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68 443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59 836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604" w:rsidRPr="00F47FD7" w:rsidRDefault="00487604" w:rsidP="00E02C01">
            <w:pPr>
              <w:jc w:val="center"/>
            </w:pPr>
            <w:r w:rsidRPr="00F47FD7">
              <w:t>51</w:t>
            </w:r>
            <w:r>
              <w:t> </w:t>
            </w:r>
            <w:r w:rsidRPr="00F47FD7">
              <w:t>674</w:t>
            </w:r>
            <w:r>
              <w:t>»;</w:t>
            </w:r>
          </w:p>
        </w:tc>
      </w:tr>
    </w:tbl>
    <w:p w:rsidR="00446DEA" w:rsidRDefault="00446DEA" w:rsidP="00446DEA">
      <w:pPr>
        <w:ind w:left="1210"/>
        <w:rPr>
          <w:sz w:val="28"/>
          <w:szCs w:val="28"/>
        </w:rPr>
      </w:pPr>
    </w:p>
    <w:p w:rsidR="00480A29" w:rsidRDefault="00480A29" w:rsidP="00554D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приложение 13 изложить в новой редакции:</w:t>
      </w:r>
    </w:p>
    <w:p w:rsidR="00480A29" w:rsidRDefault="00480A29" w:rsidP="00480A29">
      <w:pPr>
        <w:ind w:left="1068"/>
        <w:rPr>
          <w:sz w:val="28"/>
          <w:szCs w:val="28"/>
        </w:rPr>
      </w:pPr>
    </w:p>
    <w:tbl>
      <w:tblPr>
        <w:tblW w:w="10576" w:type="dxa"/>
        <w:tblInd w:w="-546" w:type="dxa"/>
        <w:tblLook w:val="04A0" w:firstRow="1" w:lastRow="0" w:firstColumn="1" w:lastColumn="0" w:noHBand="0" w:noVBand="1"/>
      </w:tblPr>
      <w:tblGrid>
        <w:gridCol w:w="5118"/>
        <w:gridCol w:w="707"/>
        <w:gridCol w:w="523"/>
        <w:gridCol w:w="1389"/>
        <w:gridCol w:w="1313"/>
        <w:gridCol w:w="1526"/>
      </w:tblGrid>
      <w:tr w:rsidR="003A0E07" w:rsidRPr="00E653B5" w:rsidTr="003A0E07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0B012F">
            <w:pPr>
              <w:jc w:val="center"/>
            </w:pPr>
            <w:r>
              <w:t>«</w:t>
            </w:r>
            <w:r w:rsidRPr="00E653B5">
              <w:t>Приложение 13</w:t>
            </w:r>
          </w:p>
        </w:tc>
      </w:tr>
      <w:tr w:rsidR="003A0E07" w:rsidRPr="00E653B5" w:rsidTr="003A0E07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</w:pPr>
            <w:r w:rsidRPr="00E653B5">
              <w:t>к решению Муниципального совета</w:t>
            </w:r>
          </w:p>
        </w:tc>
      </w:tr>
      <w:tr w:rsidR="003A0E07" w:rsidRPr="00E653B5" w:rsidTr="003A0E07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</w:pPr>
            <w:r w:rsidRPr="00E653B5">
              <w:t>Шебекинского района</w:t>
            </w:r>
          </w:p>
        </w:tc>
      </w:tr>
      <w:tr w:rsidR="003A0E07" w:rsidRPr="00E653B5" w:rsidTr="003A0E07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</w:pPr>
            <w:r w:rsidRPr="00E653B5">
              <w:t xml:space="preserve">от 26 декабря 2017 г. № </w:t>
            </w:r>
            <w:r w:rsidR="00D864FF">
              <w:t>134</w:t>
            </w:r>
          </w:p>
        </w:tc>
      </w:tr>
      <w:tr w:rsidR="003A0E07" w:rsidRPr="00E653B5" w:rsidTr="003A0E07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3A0E07" w:rsidRPr="00E653B5" w:rsidTr="003A0E07">
        <w:trPr>
          <w:trHeight w:val="792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2018-2020 годы</w:t>
            </w:r>
          </w:p>
        </w:tc>
      </w:tr>
      <w:tr w:rsidR="003A0E07" w:rsidRPr="00E653B5" w:rsidTr="003A0E07">
        <w:trPr>
          <w:trHeight w:val="39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3A0E07" w:rsidRPr="00E653B5" w:rsidTr="003A0E07">
        <w:trPr>
          <w:trHeight w:val="2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3A0E07" w:rsidRPr="00E653B5" w:rsidTr="003A0E07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(тыс.рублей)</w:t>
            </w:r>
          </w:p>
        </w:tc>
      </w:tr>
      <w:tr w:rsidR="003A0E07" w:rsidRPr="00E653B5" w:rsidTr="003A0E07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ПР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Сумма на 2018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Сумма на 2019 год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Сумма на 2020 год</w:t>
            </w:r>
          </w:p>
        </w:tc>
      </w:tr>
      <w:tr w:rsidR="003A0E07" w:rsidRPr="00E653B5" w:rsidTr="003A0E0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6</w:t>
            </w:r>
          </w:p>
        </w:tc>
      </w:tr>
      <w:tr w:rsidR="003A0E07" w:rsidRPr="00E653B5" w:rsidTr="003A0E0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101 583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132 997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75 130</w:t>
            </w:r>
          </w:p>
        </w:tc>
      </w:tr>
      <w:tr w:rsidR="003A0E07" w:rsidRPr="00E653B5" w:rsidTr="003A0E0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color w:val="000000"/>
              </w:rPr>
            </w:pPr>
            <w:r w:rsidRPr="00E653B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860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7 710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0</w:t>
            </w:r>
          </w:p>
        </w:tc>
      </w:tr>
      <w:tr w:rsidR="003A0E07" w:rsidRPr="00E653B5" w:rsidTr="003A0E0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color w:val="000000"/>
              </w:rPr>
            </w:pPr>
            <w:r w:rsidRPr="00E653B5">
              <w:rPr>
                <w:color w:val="000000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860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7 710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0</w:t>
            </w:r>
          </w:p>
        </w:tc>
      </w:tr>
      <w:tr w:rsidR="003A0E07" w:rsidRPr="00E653B5" w:rsidTr="003A0E0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color w:val="000000"/>
              </w:rPr>
            </w:pPr>
            <w:r w:rsidRPr="00E653B5">
              <w:rPr>
                <w:color w:val="000000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100 000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44 787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48 330</w:t>
            </w:r>
          </w:p>
        </w:tc>
      </w:tr>
      <w:tr w:rsidR="003A0E07" w:rsidRPr="00E653B5" w:rsidTr="003A0E0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color w:val="000000"/>
              </w:rPr>
            </w:pPr>
            <w:r w:rsidRPr="00E653B5">
              <w:rPr>
                <w:color w:val="000000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0</w:t>
            </w:r>
          </w:p>
        </w:tc>
      </w:tr>
      <w:tr w:rsidR="003A0E07" w:rsidRPr="00E653B5" w:rsidTr="003A0E0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color w:val="000000"/>
              </w:rPr>
            </w:pPr>
            <w:r w:rsidRPr="00E653B5">
              <w:rPr>
                <w:color w:val="000000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100 000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44 787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48 330</w:t>
            </w:r>
          </w:p>
        </w:tc>
      </w:tr>
      <w:tr w:rsidR="003A0E07" w:rsidRPr="00E653B5" w:rsidTr="003A0E0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color w:val="000000"/>
              </w:rPr>
            </w:pPr>
            <w:r w:rsidRPr="00E653B5">
              <w:rPr>
                <w:color w:val="000000"/>
              </w:rPr>
              <w:t>Дополнительное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0</w:t>
            </w:r>
          </w:p>
        </w:tc>
      </w:tr>
      <w:tr w:rsidR="003A0E07" w:rsidRPr="00E653B5" w:rsidTr="003A0E0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color w:val="000000"/>
              </w:rPr>
            </w:pPr>
            <w:r w:rsidRPr="00E653B5">
              <w:rPr>
                <w:color w:val="000000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723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40 500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26 800</w:t>
            </w:r>
          </w:p>
        </w:tc>
      </w:tr>
      <w:tr w:rsidR="003A0E07" w:rsidRPr="00E653B5" w:rsidTr="003A0E0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color w:val="000000"/>
              </w:rPr>
            </w:pPr>
            <w:r w:rsidRPr="00E653B5">
              <w:rPr>
                <w:color w:val="000000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723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40 500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26 800</w:t>
            </w:r>
          </w:p>
        </w:tc>
      </w:tr>
      <w:tr w:rsidR="003A0E07" w:rsidRPr="00E653B5" w:rsidTr="003A0E0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color w:val="000000"/>
              </w:rPr>
            </w:pPr>
            <w:r w:rsidRPr="00E653B5">
              <w:rPr>
                <w:color w:val="000000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40 000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0</w:t>
            </w:r>
          </w:p>
        </w:tc>
      </w:tr>
      <w:tr w:rsidR="003A0E07" w:rsidRPr="00E653B5" w:rsidTr="003A0E0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rPr>
                <w:color w:val="000000"/>
              </w:rPr>
            </w:pPr>
            <w:r w:rsidRPr="00E653B5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center"/>
              <w:rPr>
                <w:color w:val="000000"/>
              </w:rPr>
            </w:pPr>
            <w:r w:rsidRPr="00E653B5">
              <w:rPr>
                <w:color w:val="000000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40 000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07" w:rsidRPr="00E653B5" w:rsidRDefault="003A0E07" w:rsidP="00E02C01">
            <w:pPr>
              <w:jc w:val="right"/>
              <w:rPr>
                <w:color w:val="000000"/>
              </w:rPr>
            </w:pPr>
            <w:r w:rsidRPr="00E653B5">
              <w:rPr>
                <w:color w:val="000000"/>
              </w:rPr>
              <w:t>0</w:t>
            </w:r>
            <w:r>
              <w:rPr>
                <w:color w:val="000000"/>
              </w:rPr>
              <w:t>»;</w:t>
            </w:r>
          </w:p>
        </w:tc>
      </w:tr>
    </w:tbl>
    <w:p w:rsidR="00EC3B1D" w:rsidRDefault="00EC3B1D" w:rsidP="00EC3B1D">
      <w:pPr>
        <w:ind w:left="1068"/>
        <w:rPr>
          <w:sz w:val="28"/>
          <w:szCs w:val="28"/>
        </w:rPr>
      </w:pPr>
    </w:p>
    <w:p w:rsidR="00D60576" w:rsidRDefault="00D60576" w:rsidP="00EC3B1D">
      <w:pPr>
        <w:ind w:left="1068"/>
        <w:rPr>
          <w:sz w:val="28"/>
          <w:szCs w:val="28"/>
        </w:rPr>
      </w:pPr>
    </w:p>
    <w:p w:rsidR="00D60576" w:rsidRDefault="00D60576" w:rsidP="00EC3B1D">
      <w:pPr>
        <w:ind w:left="1068"/>
        <w:rPr>
          <w:sz w:val="28"/>
          <w:szCs w:val="28"/>
        </w:rPr>
      </w:pPr>
    </w:p>
    <w:p w:rsidR="005B73CF" w:rsidRDefault="00382A85" w:rsidP="00554D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D864FF">
        <w:rPr>
          <w:sz w:val="28"/>
          <w:szCs w:val="28"/>
        </w:rPr>
        <w:t>4</w:t>
      </w:r>
      <w:r w:rsidR="005B73CF">
        <w:rPr>
          <w:sz w:val="28"/>
          <w:szCs w:val="28"/>
        </w:rPr>
        <w:t xml:space="preserve"> изложить в новой редакции:</w:t>
      </w:r>
    </w:p>
    <w:p w:rsidR="00D864FF" w:rsidRDefault="00D864FF" w:rsidP="00D864FF">
      <w:pPr>
        <w:ind w:left="1210"/>
        <w:rPr>
          <w:sz w:val="28"/>
          <w:szCs w:val="28"/>
        </w:rPr>
      </w:pPr>
    </w:p>
    <w:tbl>
      <w:tblPr>
        <w:tblW w:w="9359" w:type="dxa"/>
        <w:tblInd w:w="93" w:type="dxa"/>
        <w:tblLook w:val="04A0" w:firstRow="1" w:lastRow="0" w:firstColumn="1" w:lastColumn="0" w:noHBand="0" w:noVBand="1"/>
      </w:tblPr>
      <w:tblGrid>
        <w:gridCol w:w="4410"/>
        <w:gridCol w:w="1559"/>
        <w:gridCol w:w="1656"/>
        <w:gridCol w:w="1734"/>
      </w:tblGrid>
      <w:tr w:rsidR="00D864FF" w:rsidRPr="00202A60" w:rsidTr="00E02C01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0B01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02A60">
              <w:rPr>
                <w:color w:val="000000"/>
              </w:rPr>
              <w:t>Приложение 14</w:t>
            </w:r>
          </w:p>
        </w:tc>
      </w:tr>
      <w:tr w:rsidR="00D864FF" w:rsidRPr="00202A60" w:rsidTr="00E02C01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center"/>
              <w:rPr>
                <w:color w:val="000000"/>
              </w:rPr>
            </w:pPr>
            <w:r w:rsidRPr="00202A60">
              <w:rPr>
                <w:color w:val="000000"/>
              </w:rPr>
              <w:t>к решению Муниципального совета</w:t>
            </w:r>
          </w:p>
        </w:tc>
      </w:tr>
      <w:tr w:rsidR="00D864FF" w:rsidRPr="00202A60" w:rsidTr="00E02C01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center"/>
              <w:rPr>
                <w:color w:val="000000"/>
              </w:rPr>
            </w:pPr>
            <w:r w:rsidRPr="00202A60">
              <w:rPr>
                <w:color w:val="000000"/>
              </w:rPr>
              <w:t xml:space="preserve">Шебекинского района </w:t>
            </w:r>
          </w:p>
        </w:tc>
      </w:tr>
      <w:tr w:rsidR="00D864FF" w:rsidRPr="00202A60" w:rsidTr="00E02C01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center"/>
              <w:rPr>
                <w:color w:val="000000"/>
              </w:rPr>
            </w:pPr>
            <w:r w:rsidRPr="00202A60">
              <w:rPr>
                <w:color w:val="000000"/>
              </w:rPr>
              <w:t xml:space="preserve">от 26 декабря 2017 г.  № </w:t>
            </w:r>
            <w:r>
              <w:rPr>
                <w:color w:val="000000"/>
              </w:rPr>
              <w:t>134</w:t>
            </w:r>
          </w:p>
        </w:tc>
      </w:tr>
      <w:tr w:rsidR="00D864FF" w:rsidRPr="00202A60" w:rsidTr="00E02C01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D864FF" w:rsidRPr="00202A60" w:rsidTr="00E02C01">
        <w:trPr>
          <w:trHeight w:val="1455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4FF" w:rsidRPr="00202A60" w:rsidRDefault="00D864FF" w:rsidP="00E02C01">
            <w:pPr>
              <w:jc w:val="center"/>
              <w:rPr>
                <w:color w:val="000000"/>
                <w:sz w:val="28"/>
                <w:szCs w:val="28"/>
              </w:rPr>
            </w:pPr>
            <w:r w:rsidRPr="00202A60">
              <w:rPr>
                <w:color w:val="000000"/>
                <w:sz w:val="28"/>
                <w:szCs w:val="28"/>
              </w:rPr>
              <w:t>Бюджетные ассигнования на осуществление бюджетных инвестиций в объекты муниципальной собственности Шебекинского района, софинансирование капитальных вложений в которые осуществляется за счет межбюджетных субсидий из об</w:t>
            </w:r>
            <w:r w:rsidR="0046569A">
              <w:rPr>
                <w:color w:val="000000"/>
                <w:sz w:val="28"/>
                <w:szCs w:val="28"/>
              </w:rPr>
              <w:t>ластного бюджета на 2018 - 2020</w:t>
            </w:r>
            <w:r w:rsidRPr="00202A60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864FF" w:rsidRPr="00202A60" w:rsidTr="00E02C01">
        <w:trPr>
          <w:trHeight w:val="2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4FF" w:rsidRPr="00202A60" w:rsidRDefault="00D864FF" w:rsidP="00E02C0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4FF" w:rsidRPr="00202A60" w:rsidRDefault="00D864FF" w:rsidP="00E02C0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D864FF" w:rsidRPr="00202A60" w:rsidTr="00E02C01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right"/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right"/>
              <w:rPr>
                <w:color w:val="000000"/>
              </w:rPr>
            </w:pPr>
            <w:r w:rsidRPr="00202A60">
              <w:rPr>
                <w:color w:val="000000"/>
              </w:rPr>
              <w:t>(тыс.рублей)</w:t>
            </w:r>
          </w:p>
        </w:tc>
      </w:tr>
      <w:tr w:rsidR="00D864FF" w:rsidRPr="00202A60" w:rsidTr="00E02C01">
        <w:trPr>
          <w:trHeight w:val="8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center"/>
              <w:rPr>
                <w:color w:val="000000"/>
              </w:rPr>
            </w:pPr>
            <w:r w:rsidRPr="00202A60">
              <w:rPr>
                <w:color w:val="000000"/>
              </w:rPr>
              <w:t>Наименование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FF" w:rsidRPr="00202A60" w:rsidRDefault="00D864FF" w:rsidP="00E02C01">
            <w:pPr>
              <w:jc w:val="center"/>
              <w:rPr>
                <w:color w:val="000000"/>
              </w:rPr>
            </w:pPr>
            <w:r w:rsidRPr="00202A60">
              <w:rPr>
                <w:color w:val="000000"/>
              </w:rPr>
              <w:t xml:space="preserve"> Сумма на 2018 год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FF" w:rsidRPr="00202A60" w:rsidRDefault="00D864FF" w:rsidP="00E02C01">
            <w:pPr>
              <w:jc w:val="center"/>
              <w:rPr>
                <w:color w:val="000000"/>
              </w:rPr>
            </w:pPr>
            <w:r w:rsidRPr="00202A60">
              <w:rPr>
                <w:color w:val="000000"/>
              </w:rPr>
              <w:t xml:space="preserve"> Сумма на 2019 год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FF" w:rsidRPr="00202A60" w:rsidRDefault="00D864FF" w:rsidP="00E02C01">
            <w:pPr>
              <w:jc w:val="center"/>
              <w:rPr>
                <w:color w:val="000000"/>
              </w:rPr>
            </w:pPr>
            <w:r w:rsidRPr="00202A60">
              <w:rPr>
                <w:color w:val="000000"/>
              </w:rPr>
              <w:t xml:space="preserve"> Сумма на 2019 год</w:t>
            </w:r>
          </w:p>
        </w:tc>
      </w:tr>
      <w:tr w:rsidR="00D864FF" w:rsidRPr="00202A60" w:rsidTr="00E02C0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center"/>
              <w:rPr>
                <w:color w:val="000000"/>
              </w:rPr>
            </w:pPr>
            <w:r w:rsidRPr="00202A6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center"/>
              <w:rPr>
                <w:color w:val="000000"/>
              </w:rPr>
            </w:pPr>
            <w:r w:rsidRPr="00202A60">
              <w:rPr>
                <w:color w:val="00000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FF" w:rsidRPr="00202A60" w:rsidRDefault="00D864FF" w:rsidP="00E02C01">
            <w:pPr>
              <w:jc w:val="center"/>
              <w:rPr>
                <w:color w:val="000000"/>
              </w:rPr>
            </w:pPr>
            <w:r w:rsidRPr="00202A60">
              <w:rPr>
                <w:color w:val="000000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FF" w:rsidRPr="00202A60" w:rsidRDefault="00D864FF" w:rsidP="00E02C01">
            <w:pPr>
              <w:jc w:val="center"/>
              <w:rPr>
                <w:color w:val="000000"/>
              </w:rPr>
            </w:pPr>
            <w:r w:rsidRPr="00202A60">
              <w:rPr>
                <w:color w:val="000000"/>
              </w:rPr>
              <w:t>4</w:t>
            </w:r>
          </w:p>
        </w:tc>
      </w:tr>
      <w:tr w:rsidR="00D864FF" w:rsidRPr="00202A60" w:rsidTr="00E02C0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center"/>
              <w:rPr>
                <w:color w:val="000000"/>
              </w:rPr>
            </w:pPr>
            <w:r w:rsidRPr="00202A60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right"/>
              <w:rPr>
                <w:color w:val="000000"/>
              </w:rPr>
            </w:pPr>
            <w:r w:rsidRPr="00202A60">
              <w:rPr>
                <w:color w:val="000000"/>
              </w:rPr>
              <w:t>100 000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right"/>
              <w:rPr>
                <w:color w:val="000000"/>
              </w:rPr>
            </w:pPr>
            <w:r w:rsidRPr="00202A60">
              <w:rPr>
                <w:color w:val="000000"/>
              </w:rPr>
              <w:t>125 287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right"/>
              <w:rPr>
                <w:color w:val="000000"/>
              </w:rPr>
            </w:pPr>
            <w:r w:rsidRPr="00202A60">
              <w:rPr>
                <w:color w:val="000000"/>
              </w:rPr>
              <w:t>75 130</w:t>
            </w:r>
          </w:p>
        </w:tc>
      </w:tr>
      <w:tr w:rsidR="00D864FF" w:rsidRPr="00202A60" w:rsidTr="00E02C01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rPr>
                <w:color w:val="000000"/>
              </w:rPr>
            </w:pPr>
            <w:r w:rsidRPr="00202A60">
              <w:rPr>
                <w:color w:val="000000"/>
              </w:rPr>
              <w:t>Реконструкция школы №3, г.Шебекино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right"/>
              <w:rPr>
                <w:color w:val="000000"/>
              </w:rPr>
            </w:pPr>
            <w:r w:rsidRPr="00202A60">
              <w:rPr>
                <w:color w:val="000000"/>
              </w:rPr>
              <w:t>100 000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right"/>
              <w:rPr>
                <w:color w:val="000000"/>
              </w:rPr>
            </w:pPr>
            <w:r w:rsidRPr="00202A60">
              <w:rPr>
                <w:color w:val="000000"/>
              </w:rPr>
              <w:t>38 287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02A60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D864FF" w:rsidRPr="00202A60" w:rsidTr="00E02C0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FF" w:rsidRPr="00202A60" w:rsidRDefault="00D864FF" w:rsidP="00E02C01">
            <w:pPr>
              <w:rPr>
                <w:color w:val="000000"/>
              </w:rPr>
            </w:pPr>
            <w:r w:rsidRPr="00202A60">
              <w:rPr>
                <w:color w:val="000000"/>
              </w:rPr>
              <w:t>Реконструкция МБОУ "Первоцепляевская СОШ", с.Первое Цепляево Шебекинского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right"/>
              <w:rPr>
                <w:color w:val="000000"/>
              </w:rPr>
            </w:pPr>
            <w:r w:rsidRPr="00202A60">
              <w:rPr>
                <w:color w:val="000000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right"/>
              <w:rPr>
                <w:color w:val="000000"/>
              </w:rPr>
            </w:pPr>
            <w:r w:rsidRPr="00202A60">
              <w:rPr>
                <w:color w:val="000000"/>
              </w:rPr>
              <w:t>6 500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right"/>
              <w:rPr>
                <w:color w:val="000000"/>
              </w:rPr>
            </w:pPr>
            <w:r w:rsidRPr="00202A60">
              <w:rPr>
                <w:color w:val="000000"/>
              </w:rPr>
              <w:t>48 330</w:t>
            </w:r>
          </w:p>
        </w:tc>
      </w:tr>
      <w:tr w:rsidR="00D864FF" w:rsidRPr="00202A60" w:rsidTr="00E02C0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FF" w:rsidRPr="00202A60" w:rsidRDefault="00D864FF" w:rsidP="00E02C01">
            <w:pPr>
              <w:rPr>
                <w:color w:val="000000"/>
              </w:rPr>
            </w:pPr>
            <w:r w:rsidRPr="00202A60">
              <w:rPr>
                <w:color w:val="000000"/>
              </w:rPr>
              <w:t>Выкуп Дома культуры, с.Красная Поляна Шебекинского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right"/>
              <w:rPr>
                <w:color w:val="000000"/>
              </w:rPr>
            </w:pPr>
            <w:r w:rsidRPr="00202A60">
              <w:rPr>
                <w:color w:val="000000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right"/>
              <w:rPr>
                <w:color w:val="000000"/>
              </w:rPr>
            </w:pPr>
            <w:r w:rsidRPr="00202A60">
              <w:rPr>
                <w:color w:val="00000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right"/>
              <w:rPr>
                <w:color w:val="000000"/>
              </w:rPr>
            </w:pPr>
            <w:r w:rsidRPr="00202A60">
              <w:rPr>
                <w:color w:val="000000"/>
              </w:rPr>
              <w:t>26 800</w:t>
            </w:r>
          </w:p>
        </w:tc>
      </w:tr>
      <w:tr w:rsidR="00D864FF" w:rsidRPr="00202A60" w:rsidTr="00E02C0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FF" w:rsidRPr="00202A60" w:rsidRDefault="00D864FF" w:rsidP="00E02C01">
            <w:pPr>
              <w:rPr>
                <w:color w:val="000000"/>
              </w:rPr>
            </w:pPr>
            <w:r w:rsidRPr="00202A60">
              <w:rPr>
                <w:color w:val="000000"/>
              </w:rPr>
              <w:t>Выкуп оздоровительно-культурного центра, г. Шебекино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rPr>
                <w:color w:val="000000"/>
              </w:rPr>
            </w:pPr>
            <w:r w:rsidRPr="00202A60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right"/>
              <w:rPr>
                <w:color w:val="000000"/>
              </w:rPr>
            </w:pPr>
            <w:r w:rsidRPr="00202A60">
              <w:rPr>
                <w:color w:val="000000"/>
              </w:rPr>
              <w:t>40 500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rPr>
                <w:color w:val="000000"/>
              </w:rPr>
            </w:pPr>
            <w:r w:rsidRPr="00202A60">
              <w:rPr>
                <w:color w:val="000000"/>
              </w:rPr>
              <w:t> </w:t>
            </w:r>
          </w:p>
        </w:tc>
      </w:tr>
      <w:tr w:rsidR="00D864FF" w:rsidRPr="00202A60" w:rsidTr="00E02C0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FF" w:rsidRPr="00202A60" w:rsidRDefault="00D864FF" w:rsidP="00E02C01">
            <w:pPr>
              <w:rPr>
                <w:color w:val="000000"/>
              </w:rPr>
            </w:pPr>
            <w:r w:rsidRPr="00202A60">
              <w:rPr>
                <w:color w:val="000000"/>
              </w:rPr>
              <w:t>Устройство детского спортивно-оздоровительного лагеря "Костер", г. Шебекино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right"/>
              <w:rPr>
                <w:color w:val="000000"/>
              </w:rPr>
            </w:pPr>
            <w:r w:rsidRPr="00202A60">
              <w:rPr>
                <w:color w:val="000000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right"/>
              <w:rPr>
                <w:color w:val="000000"/>
              </w:rPr>
            </w:pPr>
            <w:r w:rsidRPr="00202A60">
              <w:rPr>
                <w:color w:val="000000"/>
              </w:rPr>
              <w:t>40 000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FF" w:rsidRPr="00202A60" w:rsidRDefault="00D864FF" w:rsidP="00E02C01">
            <w:pPr>
              <w:jc w:val="right"/>
              <w:rPr>
                <w:color w:val="000000"/>
              </w:rPr>
            </w:pPr>
            <w:r w:rsidRPr="00202A60">
              <w:rPr>
                <w:color w:val="000000"/>
              </w:rPr>
              <w:t>0</w:t>
            </w:r>
            <w:r>
              <w:rPr>
                <w:color w:val="000000"/>
              </w:rPr>
              <w:t>»;</w:t>
            </w:r>
          </w:p>
        </w:tc>
      </w:tr>
    </w:tbl>
    <w:p w:rsidR="00D864FF" w:rsidRDefault="00D864FF" w:rsidP="00D864FF">
      <w:pPr>
        <w:ind w:left="1210"/>
        <w:rPr>
          <w:sz w:val="28"/>
          <w:szCs w:val="28"/>
        </w:rPr>
      </w:pPr>
    </w:p>
    <w:p w:rsidR="00D864FF" w:rsidRDefault="0051431E" w:rsidP="00554D33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приложение 15 изложить в новой редакции:</w:t>
      </w:r>
    </w:p>
    <w:p w:rsidR="00C163B7" w:rsidRDefault="00C163B7"/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767"/>
        <w:gridCol w:w="4237"/>
        <w:gridCol w:w="4473"/>
      </w:tblGrid>
      <w:tr w:rsidR="00AF0399" w:rsidRPr="004E2CDE" w:rsidTr="00AF0399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99" w:rsidRPr="004E2CDE" w:rsidRDefault="00AF0399" w:rsidP="000B01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4E2CDE">
              <w:rPr>
                <w:color w:val="000000"/>
              </w:rPr>
              <w:t>Приложение 15</w:t>
            </w:r>
          </w:p>
        </w:tc>
      </w:tr>
      <w:tr w:rsidR="00AF0399" w:rsidRPr="004E2CDE" w:rsidTr="00AF0399">
        <w:trPr>
          <w:trHeight w:val="300"/>
        </w:trPr>
        <w:tc>
          <w:tcPr>
            <w:tcW w:w="7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к решению Муниципального совета</w:t>
            </w:r>
          </w:p>
        </w:tc>
      </w:tr>
      <w:tr w:rsidR="00AF0399" w:rsidRPr="004E2CDE" w:rsidTr="00AF0399">
        <w:trPr>
          <w:trHeight w:val="300"/>
        </w:trPr>
        <w:tc>
          <w:tcPr>
            <w:tcW w:w="7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Шебекинского района</w:t>
            </w:r>
          </w:p>
        </w:tc>
      </w:tr>
      <w:tr w:rsidR="00AF0399" w:rsidRPr="004E2CDE" w:rsidTr="00AF0399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 xml:space="preserve">от 26 декабря 2017 г. № </w:t>
            </w:r>
            <w:r w:rsidR="007F3FEC">
              <w:rPr>
                <w:color w:val="000000"/>
              </w:rPr>
              <w:t>134</w:t>
            </w:r>
          </w:p>
        </w:tc>
      </w:tr>
      <w:tr w:rsidR="00AF0399" w:rsidRPr="004E2CDE" w:rsidTr="00AF0399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</w:p>
        </w:tc>
      </w:tr>
      <w:tr w:rsidR="00AF0399" w:rsidRPr="004E2CDE" w:rsidTr="00AF0399">
        <w:trPr>
          <w:trHeight w:val="300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  <w:sz w:val="28"/>
                <w:szCs w:val="28"/>
              </w:rPr>
            </w:pPr>
            <w:r w:rsidRPr="004E2CD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F0399" w:rsidRPr="004E2CDE" w:rsidTr="00AF0399">
        <w:trPr>
          <w:trHeight w:val="825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399" w:rsidRDefault="00AF0399" w:rsidP="00E02C01">
            <w:pPr>
              <w:jc w:val="center"/>
              <w:rPr>
                <w:color w:val="000000"/>
                <w:sz w:val="28"/>
                <w:szCs w:val="28"/>
              </w:rPr>
            </w:pPr>
            <w:r w:rsidRPr="004E2CDE">
              <w:rPr>
                <w:color w:val="000000"/>
                <w:sz w:val="28"/>
                <w:szCs w:val="28"/>
              </w:rPr>
              <w:t>дорожного фонда  муниципального района "Шебекинский район и город Шебекино" на 2018-2020 годы</w:t>
            </w:r>
          </w:p>
          <w:p w:rsidR="00AF0399" w:rsidRDefault="00AF0399" w:rsidP="00E02C0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399" w:rsidRPr="004E2CDE" w:rsidRDefault="00AF0399" w:rsidP="00E02C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F0399" w:rsidRDefault="00AF0399">
      <w: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69"/>
        <w:gridCol w:w="5506"/>
        <w:gridCol w:w="1130"/>
        <w:gridCol w:w="957"/>
        <w:gridCol w:w="1293"/>
      </w:tblGrid>
      <w:tr w:rsidR="00AF0399" w:rsidRPr="004E2CDE" w:rsidTr="00AF0399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тыс. руб.</w:t>
            </w:r>
          </w:p>
        </w:tc>
      </w:tr>
      <w:tr w:rsidR="00AF0399" w:rsidRPr="004E2CDE" w:rsidTr="00AF0399">
        <w:trPr>
          <w:trHeight w:val="6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  <w:r w:rsidRPr="004E2CDE">
              <w:rPr>
                <w:color w:val="000000"/>
              </w:rPr>
              <w:t>№п/п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Наименование показателей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Сумма на 2018 год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Сумма на 2019 год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Сумма на 2020 год</w:t>
            </w:r>
          </w:p>
        </w:tc>
      </w:tr>
      <w:tr w:rsidR="00AF0399" w:rsidRPr="004E2CDE" w:rsidTr="00AF039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5</w:t>
            </w:r>
          </w:p>
        </w:tc>
      </w:tr>
      <w:tr w:rsidR="00AF0399" w:rsidRPr="004E2CDE" w:rsidTr="00AF039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  <w:r w:rsidRPr="004E2CDE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  <w:r w:rsidRPr="004E2CDE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  <w:r w:rsidRPr="004E2CDE">
              <w:rPr>
                <w:color w:val="000000"/>
              </w:rPr>
              <w:t> </w:t>
            </w:r>
          </w:p>
        </w:tc>
      </w:tr>
      <w:tr w:rsidR="00AF0399" w:rsidRPr="004E2CDE" w:rsidTr="00AF0399">
        <w:trPr>
          <w:trHeight w:val="169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  <w:r w:rsidRPr="004E2CDE">
              <w:rPr>
                <w:color w:val="000000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</w:pPr>
            <w:r w:rsidRPr="004E2CDE">
              <w:t>20 543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21 879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23 301</w:t>
            </w:r>
          </w:p>
        </w:tc>
      </w:tr>
      <w:tr w:rsidR="00AF0399" w:rsidRPr="004E2CDE" w:rsidTr="00AF0399">
        <w:trPr>
          <w:trHeight w:val="169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2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  <w:r w:rsidRPr="004E2CD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</w:pPr>
            <w:r w:rsidRPr="004E2CDE"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0</w:t>
            </w:r>
          </w:p>
        </w:tc>
      </w:tr>
      <w:tr w:rsidR="00AF0399" w:rsidRPr="004E2CDE" w:rsidTr="00AF039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3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  <w:r w:rsidRPr="004E2CDE">
              <w:rPr>
                <w:color w:val="000000"/>
              </w:rPr>
              <w:t>Часть общего объема доходов  бюджета муниципального района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</w:pPr>
            <w:r w:rsidRPr="004E2CDE">
              <w:t>31 557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51 049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0</w:t>
            </w:r>
          </w:p>
        </w:tc>
      </w:tr>
      <w:tr w:rsidR="00AF0399" w:rsidRPr="004E2CDE" w:rsidTr="00AF0399">
        <w:trPr>
          <w:trHeight w:val="33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4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  <w:r w:rsidRPr="004E2CDE">
              <w:rPr>
                <w:color w:val="000000"/>
              </w:rPr>
              <w:t>Субсидии бюджетам  муниципальных районов и городских округов 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</w:pPr>
            <w:r w:rsidRPr="004E2CDE">
              <w:t>143 440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0</w:t>
            </w:r>
          </w:p>
        </w:tc>
      </w:tr>
      <w:tr w:rsidR="00AF0399" w:rsidRPr="004E2CDE" w:rsidTr="00AF039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  <w:r w:rsidRPr="004E2CDE">
              <w:rPr>
                <w:color w:val="000000"/>
              </w:rPr>
              <w:t>Всего доходов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</w:pPr>
            <w:r w:rsidRPr="004E2CDE">
              <w:t>195 540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</w:pPr>
            <w:r w:rsidRPr="004E2CDE">
              <w:t>72 928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</w:pPr>
            <w:r w:rsidRPr="004E2CDE">
              <w:t>23 301</w:t>
            </w:r>
          </w:p>
        </w:tc>
      </w:tr>
      <w:tr w:rsidR="00AF0399" w:rsidRPr="004E2CDE" w:rsidTr="00AF039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Расходы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rPr>
                <w:color w:val="FF0000"/>
              </w:rPr>
            </w:pPr>
            <w:r w:rsidRPr="004E2CDE">
              <w:rPr>
                <w:color w:val="FF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 </w:t>
            </w:r>
          </w:p>
        </w:tc>
      </w:tr>
      <w:tr w:rsidR="00AF0399" w:rsidRPr="004E2CDE" w:rsidTr="00AF0399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  <w:r w:rsidRPr="004E2CDE">
              <w:rPr>
                <w:color w:val="000000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</w:pPr>
            <w:r w:rsidRPr="004E2CDE">
              <w:t>153 489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62 200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0</w:t>
            </w:r>
          </w:p>
        </w:tc>
      </w:tr>
      <w:tr w:rsidR="00AF0399" w:rsidRPr="004E2CDE" w:rsidTr="00AF0399">
        <w:trPr>
          <w:trHeight w:val="4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2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  <w:r w:rsidRPr="004E2CDE">
              <w:rPr>
                <w:color w:val="000000"/>
              </w:rPr>
              <w:t xml:space="preserve">Иные межбюджетные трансферты бюджетам поселений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</w:pPr>
            <w:r w:rsidRPr="004E2CDE">
              <w:t>27 116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10 728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10 708</w:t>
            </w:r>
          </w:p>
        </w:tc>
      </w:tr>
      <w:tr w:rsidR="00AF0399" w:rsidRPr="004E2CDE" w:rsidTr="00AF0399">
        <w:trPr>
          <w:trHeight w:val="6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3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  <w:r w:rsidRPr="004E2CDE">
              <w:rPr>
                <w:color w:val="000000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</w:pPr>
            <w:r w:rsidRPr="004E2CDE">
              <w:t>14 935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0</w:t>
            </w:r>
          </w:p>
        </w:tc>
      </w:tr>
      <w:tr w:rsidR="00AF0399" w:rsidRPr="004E2CDE" w:rsidTr="00AF0399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center"/>
              <w:rPr>
                <w:color w:val="000000"/>
              </w:rPr>
            </w:pPr>
            <w:r w:rsidRPr="004E2CDE">
              <w:rPr>
                <w:color w:val="00000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99" w:rsidRPr="004E2CDE" w:rsidRDefault="00AF0399" w:rsidP="00E02C01">
            <w:pPr>
              <w:rPr>
                <w:color w:val="000000"/>
              </w:rPr>
            </w:pPr>
            <w:r w:rsidRPr="004E2CDE">
              <w:rPr>
                <w:color w:val="000000"/>
              </w:rPr>
              <w:t>Всего расходов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195 540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72 928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99" w:rsidRPr="004E2CDE" w:rsidRDefault="00AF0399" w:rsidP="00E02C01">
            <w:pPr>
              <w:jc w:val="right"/>
              <w:rPr>
                <w:color w:val="000000"/>
              </w:rPr>
            </w:pPr>
            <w:r w:rsidRPr="004E2CDE"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 w:rsidRPr="004E2CDE">
              <w:rPr>
                <w:color w:val="000000"/>
              </w:rPr>
              <w:t>708</w:t>
            </w:r>
            <w:r>
              <w:rPr>
                <w:color w:val="000000"/>
              </w:rPr>
              <w:t>»;</w:t>
            </w:r>
          </w:p>
        </w:tc>
      </w:tr>
    </w:tbl>
    <w:p w:rsidR="00C45635" w:rsidRDefault="00C45635"/>
    <w:p w:rsidR="007F3FEC" w:rsidRDefault="007F3FEC"/>
    <w:p w:rsidR="007F3FEC" w:rsidRDefault="007F3FEC"/>
    <w:p w:rsidR="00C163B7" w:rsidRDefault="00C163B7"/>
    <w:p w:rsidR="00276BBD" w:rsidRDefault="00C163B7" w:rsidP="00C163B7">
      <w:pPr>
        <w:numPr>
          <w:ilvl w:val="0"/>
          <w:numId w:val="13"/>
        </w:numPr>
        <w:rPr>
          <w:sz w:val="28"/>
          <w:szCs w:val="28"/>
        </w:rPr>
      </w:pPr>
      <w:r w:rsidRPr="00C163B7">
        <w:rPr>
          <w:sz w:val="28"/>
          <w:szCs w:val="28"/>
        </w:rPr>
        <w:lastRenderedPageBreak/>
        <w:t xml:space="preserve"> таблицу 3</w:t>
      </w:r>
      <w:r>
        <w:rPr>
          <w:sz w:val="28"/>
          <w:szCs w:val="28"/>
        </w:rPr>
        <w:t xml:space="preserve"> приложения 16 изложить в новой редакции:</w:t>
      </w:r>
    </w:p>
    <w:tbl>
      <w:tblPr>
        <w:tblpPr w:leftFromText="180" w:rightFromText="180" w:vertAnchor="text" w:horzAnchor="margin" w:tblpY="239"/>
        <w:tblW w:w="8956" w:type="dxa"/>
        <w:tblLook w:val="04A0" w:firstRow="1" w:lastRow="0" w:firstColumn="1" w:lastColumn="0" w:noHBand="0" w:noVBand="1"/>
      </w:tblPr>
      <w:tblGrid>
        <w:gridCol w:w="540"/>
        <w:gridCol w:w="8416"/>
      </w:tblGrid>
      <w:tr w:rsidR="00795E89" w:rsidRPr="00B21621" w:rsidTr="00795E8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E89" w:rsidRPr="00B21621" w:rsidRDefault="00795E89" w:rsidP="00795E89">
            <w:pPr>
              <w:rPr>
                <w:sz w:val="20"/>
                <w:szCs w:val="20"/>
              </w:rPr>
            </w:pP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E89" w:rsidRPr="00B21621" w:rsidRDefault="00795E89" w:rsidP="00795E89">
            <w:pPr>
              <w:jc w:val="center"/>
            </w:pPr>
            <w:r w:rsidRPr="00B21621">
              <w:t xml:space="preserve">                                       </w:t>
            </w:r>
            <w:r>
              <w:t xml:space="preserve">                                                  </w:t>
            </w:r>
            <w:r w:rsidRPr="00B21621">
              <w:t xml:space="preserve">  </w:t>
            </w:r>
            <w:r>
              <w:t>«</w:t>
            </w:r>
            <w:r w:rsidRPr="00B21621">
              <w:t xml:space="preserve">Таблица </w:t>
            </w:r>
            <w:r>
              <w:t>3</w:t>
            </w:r>
          </w:p>
        </w:tc>
      </w:tr>
      <w:tr w:rsidR="00795E89" w:rsidRPr="00B21621" w:rsidTr="00795E89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E89" w:rsidRPr="00B21621" w:rsidRDefault="00795E89" w:rsidP="00795E89">
            <w:pPr>
              <w:rPr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E89" w:rsidRPr="00B21621" w:rsidRDefault="00795E89" w:rsidP="0013060C">
            <w:pPr>
              <w:jc w:val="center"/>
            </w:pPr>
            <w:r w:rsidRPr="00B21621">
              <w:t xml:space="preserve">                                  </w:t>
            </w:r>
            <w:r>
              <w:t xml:space="preserve">                                                      </w:t>
            </w:r>
            <w:r w:rsidRPr="00B21621">
              <w:t xml:space="preserve">   Приложение 16</w:t>
            </w:r>
          </w:p>
        </w:tc>
      </w:tr>
      <w:tr w:rsidR="00795E89" w:rsidRPr="00B21621" w:rsidTr="00795E89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E89" w:rsidRPr="00B21621" w:rsidRDefault="00795E89" w:rsidP="00795E89">
            <w:pPr>
              <w:rPr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E89" w:rsidRPr="00B21621" w:rsidRDefault="00795E89" w:rsidP="00795E89">
            <w:pPr>
              <w:jc w:val="center"/>
            </w:pPr>
            <w:r w:rsidRPr="00B21621">
              <w:t xml:space="preserve">                                  </w:t>
            </w:r>
            <w:r>
              <w:t xml:space="preserve">                                                         </w:t>
            </w:r>
            <w:r w:rsidRPr="00B21621">
              <w:t xml:space="preserve"> к решению</w:t>
            </w:r>
          </w:p>
        </w:tc>
      </w:tr>
      <w:tr w:rsidR="00795E89" w:rsidRPr="00B21621" w:rsidTr="00795E89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E89" w:rsidRPr="00B21621" w:rsidRDefault="00795E89" w:rsidP="00795E89">
            <w:pPr>
              <w:rPr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E89" w:rsidRPr="00B21621" w:rsidRDefault="00795E89" w:rsidP="00795E89">
            <w:pPr>
              <w:jc w:val="center"/>
            </w:pPr>
            <w:r w:rsidRPr="00B21621">
              <w:t xml:space="preserve">                                  </w:t>
            </w:r>
            <w:r>
              <w:t xml:space="preserve">                                                      </w:t>
            </w:r>
            <w:r w:rsidRPr="00B21621">
              <w:t xml:space="preserve"> Муниципального совета</w:t>
            </w:r>
          </w:p>
        </w:tc>
      </w:tr>
      <w:tr w:rsidR="00795E89" w:rsidRPr="00B21621" w:rsidTr="00795E89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E89" w:rsidRPr="00B21621" w:rsidRDefault="00795E89" w:rsidP="00795E89">
            <w:pPr>
              <w:rPr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E89" w:rsidRPr="00B21621" w:rsidRDefault="00795E89" w:rsidP="00795E89">
            <w:pPr>
              <w:jc w:val="center"/>
            </w:pPr>
            <w:r w:rsidRPr="00B21621">
              <w:t xml:space="preserve">                                   </w:t>
            </w:r>
            <w:r>
              <w:t xml:space="preserve">                                                      </w:t>
            </w:r>
            <w:r w:rsidRPr="00B21621">
              <w:t xml:space="preserve"> Шебекинского района</w:t>
            </w:r>
          </w:p>
        </w:tc>
      </w:tr>
      <w:tr w:rsidR="00795E89" w:rsidRPr="00B21621" w:rsidTr="00795E89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E89" w:rsidRPr="00B21621" w:rsidRDefault="00795E89" w:rsidP="00795E89">
            <w:pPr>
              <w:rPr>
                <w:sz w:val="28"/>
                <w:szCs w:val="28"/>
              </w:rPr>
            </w:pP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E89" w:rsidRPr="00B21621" w:rsidRDefault="00795E89" w:rsidP="00795E89">
            <w:pPr>
              <w:jc w:val="center"/>
            </w:pPr>
            <w:r w:rsidRPr="00B21621">
              <w:t xml:space="preserve">                                      </w:t>
            </w:r>
            <w:r>
              <w:t xml:space="preserve">                                                 </w:t>
            </w:r>
            <w:r w:rsidRPr="00B21621">
              <w:t xml:space="preserve">от  26 декабря  2017 г. № </w:t>
            </w:r>
            <w:r>
              <w:t>134</w:t>
            </w:r>
          </w:p>
        </w:tc>
      </w:tr>
    </w:tbl>
    <w:p w:rsidR="00C163B7" w:rsidRDefault="00C163B7" w:rsidP="00C163B7">
      <w:pPr>
        <w:ind w:left="1210"/>
        <w:rPr>
          <w:sz w:val="28"/>
          <w:szCs w:val="28"/>
        </w:rPr>
      </w:pPr>
    </w:p>
    <w:tbl>
      <w:tblPr>
        <w:tblW w:w="8720" w:type="dxa"/>
        <w:jc w:val="right"/>
        <w:tblLook w:val="04A0" w:firstRow="1" w:lastRow="0" w:firstColumn="1" w:lastColumn="0" w:noHBand="0" w:noVBand="1"/>
      </w:tblPr>
      <w:tblGrid>
        <w:gridCol w:w="540"/>
        <w:gridCol w:w="4120"/>
        <w:gridCol w:w="1480"/>
        <w:gridCol w:w="1180"/>
        <w:gridCol w:w="1400"/>
      </w:tblGrid>
      <w:tr w:rsidR="009678E1" w:rsidRPr="00F40ACC" w:rsidTr="009678E1">
        <w:trPr>
          <w:trHeight w:val="375"/>
          <w:jc w:val="righ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pPr>
              <w:rPr>
                <w:sz w:val="20"/>
                <w:szCs w:val="20"/>
              </w:rPr>
            </w:pPr>
          </w:p>
        </w:tc>
      </w:tr>
      <w:tr w:rsidR="009678E1" w:rsidRPr="00F40ACC" w:rsidTr="00DB0E7F">
        <w:trPr>
          <w:trHeight w:val="1523"/>
          <w:jc w:val="righ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rPr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center"/>
              <w:rPr>
                <w:sz w:val="28"/>
                <w:szCs w:val="28"/>
              </w:rPr>
            </w:pPr>
            <w:r w:rsidRPr="00F40ACC">
              <w:rPr>
                <w:sz w:val="28"/>
                <w:szCs w:val="28"/>
              </w:rPr>
              <w:t>Распределение иных межбюджетных трансфертов бюджетам  поселений  на осуществление полномочий по дорожной деятельности на  2018-2020 годы</w:t>
            </w:r>
          </w:p>
        </w:tc>
      </w:tr>
      <w:tr w:rsidR="009678E1" w:rsidRPr="00F40ACC" w:rsidTr="009678E1">
        <w:trPr>
          <w:trHeight w:val="600"/>
          <w:jc w:val="righ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pPr>
              <w:jc w:val="center"/>
              <w:rPr>
                <w:sz w:val="28"/>
                <w:szCs w:val="28"/>
              </w:rPr>
            </w:pPr>
            <w:r w:rsidRPr="00F40ACC">
              <w:rPr>
                <w:sz w:val="28"/>
                <w:szCs w:val="28"/>
              </w:rPr>
              <w:t>(тыс.руб.)</w:t>
            </w:r>
          </w:p>
        </w:tc>
      </w:tr>
      <w:tr w:rsidR="009678E1" w:rsidRPr="00F40ACC" w:rsidTr="009678E1">
        <w:trPr>
          <w:trHeight w:val="630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center"/>
            </w:pPr>
            <w:r w:rsidRPr="00F40ACC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center"/>
            </w:pPr>
            <w:r w:rsidRPr="00F40ACC">
              <w:t>Наименование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center"/>
            </w:pPr>
            <w:r w:rsidRPr="00F40ACC">
              <w:t>Сумма на 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center"/>
            </w:pPr>
            <w:r w:rsidRPr="00F40ACC">
              <w:t>Сумма на 2019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center"/>
            </w:pPr>
            <w:r w:rsidRPr="00F40ACC">
              <w:t>Сумма на 2020 год</w:t>
            </w:r>
          </w:p>
        </w:tc>
      </w:tr>
      <w:tr w:rsidR="009678E1" w:rsidRPr="00F40ACC" w:rsidTr="009678E1">
        <w:trPr>
          <w:trHeight w:val="315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center"/>
            </w:pPr>
            <w:r w:rsidRPr="00F40ACC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center"/>
            </w:pPr>
            <w:r w:rsidRPr="00F40ACC"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center"/>
            </w:pPr>
            <w:r w:rsidRPr="00F40ACC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center"/>
            </w:pPr>
            <w:r w:rsidRPr="00F40ACC"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center"/>
            </w:pPr>
            <w:r w:rsidRPr="00F40ACC">
              <w:t>5</w:t>
            </w:r>
          </w:p>
        </w:tc>
      </w:tr>
      <w:tr w:rsidR="009678E1" w:rsidRPr="00F40ACC" w:rsidTr="009678E1">
        <w:trPr>
          <w:trHeight w:val="315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r w:rsidRPr="00F40ACC">
              <w:t>Белоколодезянское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</w:tr>
      <w:tr w:rsidR="009678E1" w:rsidRPr="00F40ACC" w:rsidTr="009678E1">
        <w:trPr>
          <w:trHeight w:val="315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r w:rsidRPr="00F40ACC">
              <w:t>Белянское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1 050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</w:tr>
      <w:tr w:rsidR="009678E1" w:rsidRPr="00F40ACC" w:rsidTr="009678E1">
        <w:trPr>
          <w:trHeight w:val="315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r w:rsidRPr="00F40ACC">
              <w:t>Бершаковское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951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</w:tr>
      <w:tr w:rsidR="009678E1" w:rsidRPr="00F40ACC" w:rsidTr="009678E1">
        <w:trPr>
          <w:trHeight w:val="315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r w:rsidRPr="00F40ACC">
              <w:t>Большегородищенское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</w:tr>
      <w:tr w:rsidR="009678E1" w:rsidRPr="00F40ACC" w:rsidTr="009678E1">
        <w:trPr>
          <w:trHeight w:val="315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r w:rsidRPr="00F40ACC">
              <w:t>Большетроицкое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3 506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</w:tr>
      <w:tr w:rsidR="009678E1" w:rsidRPr="00F40ACC" w:rsidTr="009678E1">
        <w:trPr>
          <w:trHeight w:val="315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r w:rsidRPr="00F40ACC">
              <w:t>Вознесеновское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3 506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</w:tr>
      <w:tr w:rsidR="009678E1" w:rsidRPr="00F40ACC" w:rsidTr="009678E1">
        <w:trPr>
          <w:trHeight w:val="315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r w:rsidRPr="00F40ACC">
              <w:t>Графовское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</w:tr>
      <w:tr w:rsidR="009678E1" w:rsidRPr="00F40ACC" w:rsidTr="009678E1">
        <w:trPr>
          <w:trHeight w:val="315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r w:rsidRPr="00F40ACC">
              <w:t>Купинское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3 506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</w:tr>
      <w:tr w:rsidR="009678E1" w:rsidRPr="00F40ACC" w:rsidTr="009678E1">
        <w:trPr>
          <w:trHeight w:val="315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r w:rsidRPr="00F40ACC">
              <w:t>Максимовское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3 506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</w:tr>
      <w:tr w:rsidR="009678E1" w:rsidRPr="00F40ACC" w:rsidTr="009678E1">
        <w:trPr>
          <w:trHeight w:val="315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r w:rsidRPr="00F40ACC">
              <w:t>М-Пристанское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2 050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978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958</w:t>
            </w:r>
          </w:p>
        </w:tc>
      </w:tr>
      <w:tr w:rsidR="009678E1" w:rsidRPr="00F40ACC" w:rsidTr="009678E1">
        <w:trPr>
          <w:trHeight w:val="315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r w:rsidRPr="00F40ACC">
              <w:t>Муромское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</w:tr>
      <w:tr w:rsidR="009678E1" w:rsidRPr="00F40ACC" w:rsidTr="009678E1">
        <w:trPr>
          <w:trHeight w:val="315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r w:rsidRPr="00F40ACC">
              <w:t>Н-Таволжанское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3 506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</w:tr>
      <w:tr w:rsidR="009678E1" w:rsidRPr="00F40ACC" w:rsidTr="009678E1">
        <w:trPr>
          <w:trHeight w:val="315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r w:rsidRPr="00F40ACC">
              <w:t>Первоцепляевское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1 300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</w:tr>
      <w:tr w:rsidR="009678E1" w:rsidRPr="00F40ACC" w:rsidTr="009678E1">
        <w:trPr>
          <w:trHeight w:val="315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r w:rsidRPr="00F40ACC">
              <w:t>Чураевское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750</w:t>
            </w:r>
          </w:p>
        </w:tc>
      </w:tr>
      <w:tr w:rsidR="009678E1" w:rsidRPr="00F40ACC" w:rsidTr="009678E1">
        <w:trPr>
          <w:trHeight w:val="315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r w:rsidRPr="00F40ACC">
              <w:t>"Город Шебекино"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 </w:t>
            </w:r>
          </w:p>
        </w:tc>
      </w:tr>
      <w:tr w:rsidR="009678E1" w:rsidRPr="00F40ACC" w:rsidTr="009678E1">
        <w:trPr>
          <w:trHeight w:val="315"/>
          <w:jc w:val="right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r w:rsidRPr="00F40AC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r w:rsidRPr="00F40ACC"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27 046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10 728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1" w:rsidRPr="00F40ACC" w:rsidRDefault="009678E1" w:rsidP="009678E1">
            <w:pPr>
              <w:jc w:val="right"/>
            </w:pPr>
            <w:r w:rsidRPr="00F40ACC">
              <w:t>10</w:t>
            </w:r>
            <w:r>
              <w:t> </w:t>
            </w:r>
            <w:r w:rsidRPr="00F40ACC">
              <w:t>708</w:t>
            </w:r>
            <w:r>
              <w:t>»;</w:t>
            </w:r>
          </w:p>
        </w:tc>
      </w:tr>
    </w:tbl>
    <w:p w:rsidR="005C1874" w:rsidRDefault="00255AB9" w:rsidP="00C163B7">
      <w:pPr>
        <w:ind w:left="121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3829" w:rsidRPr="007E0620" w:rsidRDefault="005C1874" w:rsidP="005C1874">
      <w:pPr>
        <w:numPr>
          <w:ilvl w:val="0"/>
          <w:numId w:val="17"/>
        </w:numPr>
      </w:pPr>
      <w:bookmarkStart w:id="4" w:name="RANGE!A1:E27"/>
      <w:bookmarkEnd w:id="4"/>
      <w:r>
        <w:rPr>
          <w:sz w:val="28"/>
          <w:szCs w:val="28"/>
        </w:rPr>
        <w:t xml:space="preserve">) </w:t>
      </w:r>
      <w:r>
        <w:t xml:space="preserve">  </w:t>
      </w:r>
      <w:r w:rsidRPr="00C163B7">
        <w:rPr>
          <w:sz w:val="28"/>
          <w:szCs w:val="28"/>
        </w:rPr>
        <w:t xml:space="preserve">таблицу </w:t>
      </w:r>
      <w:r w:rsidR="00DB7148">
        <w:rPr>
          <w:sz w:val="28"/>
          <w:szCs w:val="28"/>
        </w:rPr>
        <w:t>4</w:t>
      </w:r>
      <w:r>
        <w:rPr>
          <w:sz w:val="28"/>
          <w:szCs w:val="28"/>
        </w:rPr>
        <w:t xml:space="preserve"> приложения 16 изложить в новой редакции:</w:t>
      </w:r>
    </w:p>
    <w:p w:rsidR="007E0620" w:rsidRDefault="007E0620" w:rsidP="007E0620">
      <w:pPr>
        <w:ind w:left="1570"/>
      </w:pPr>
    </w:p>
    <w:tbl>
      <w:tblPr>
        <w:tblW w:w="8956" w:type="dxa"/>
        <w:tblInd w:w="774" w:type="dxa"/>
        <w:tblLook w:val="04A0" w:firstRow="1" w:lastRow="0" w:firstColumn="1" w:lastColumn="0" w:noHBand="0" w:noVBand="1"/>
      </w:tblPr>
      <w:tblGrid>
        <w:gridCol w:w="540"/>
        <w:gridCol w:w="4120"/>
        <w:gridCol w:w="1360"/>
        <w:gridCol w:w="1536"/>
        <w:gridCol w:w="1400"/>
      </w:tblGrid>
      <w:tr w:rsidR="005C1874" w:rsidRPr="00B21621" w:rsidTr="00E02C0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rPr>
                <w:sz w:val="20"/>
                <w:szCs w:val="20"/>
              </w:rPr>
            </w:pPr>
          </w:p>
        </w:tc>
        <w:tc>
          <w:tcPr>
            <w:tcW w:w="8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center"/>
            </w:pPr>
            <w:r w:rsidRPr="00B21621">
              <w:t xml:space="preserve">                                       </w:t>
            </w:r>
            <w:r>
              <w:t xml:space="preserve">                                                  </w:t>
            </w:r>
            <w:r w:rsidRPr="00B21621">
              <w:t xml:space="preserve">  </w:t>
            </w:r>
            <w:r>
              <w:t>«</w:t>
            </w:r>
            <w:r w:rsidRPr="00B21621">
              <w:t>Таблица 4</w:t>
            </w:r>
          </w:p>
        </w:tc>
      </w:tr>
      <w:tr w:rsidR="005C1874" w:rsidRPr="00B21621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rPr>
                <w:sz w:val="28"/>
                <w:szCs w:val="28"/>
              </w:rPr>
            </w:pPr>
          </w:p>
        </w:tc>
        <w:tc>
          <w:tcPr>
            <w:tcW w:w="8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center"/>
            </w:pPr>
            <w:r w:rsidRPr="00B21621">
              <w:t xml:space="preserve">                                  </w:t>
            </w:r>
            <w:r>
              <w:t xml:space="preserve">                                                      </w:t>
            </w:r>
            <w:r w:rsidRPr="00B21621">
              <w:t xml:space="preserve">   Приложение 16</w:t>
            </w:r>
          </w:p>
        </w:tc>
      </w:tr>
      <w:tr w:rsidR="005C1874" w:rsidRPr="00B21621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rPr>
                <w:sz w:val="28"/>
                <w:szCs w:val="28"/>
              </w:rPr>
            </w:pPr>
          </w:p>
        </w:tc>
        <w:tc>
          <w:tcPr>
            <w:tcW w:w="8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center"/>
            </w:pPr>
            <w:r w:rsidRPr="00B21621">
              <w:t xml:space="preserve">                                  </w:t>
            </w:r>
            <w:r>
              <w:t xml:space="preserve">                                                        </w:t>
            </w:r>
            <w:r w:rsidRPr="00B21621">
              <w:t>к решению</w:t>
            </w:r>
          </w:p>
        </w:tc>
      </w:tr>
      <w:tr w:rsidR="005C1874" w:rsidRPr="00B21621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rPr>
                <w:sz w:val="28"/>
                <w:szCs w:val="28"/>
              </w:rPr>
            </w:pPr>
          </w:p>
        </w:tc>
        <w:tc>
          <w:tcPr>
            <w:tcW w:w="8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center"/>
            </w:pPr>
            <w:r w:rsidRPr="00B21621">
              <w:t xml:space="preserve">                                  </w:t>
            </w:r>
            <w:r>
              <w:t xml:space="preserve">                                                      </w:t>
            </w:r>
            <w:r w:rsidRPr="00B21621">
              <w:t xml:space="preserve"> Муниципального совета</w:t>
            </w:r>
          </w:p>
        </w:tc>
      </w:tr>
      <w:tr w:rsidR="005C1874" w:rsidRPr="00B21621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rPr>
                <w:sz w:val="28"/>
                <w:szCs w:val="28"/>
              </w:rPr>
            </w:pPr>
          </w:p>
        </w:tc>
        <w:tc>
          <w:tcPr>
            <w:tcW w:w="8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center"/>
            </w:pPr>
            <w:r w:rsidRPr="00B21621">
              <w:t xml:space="preserve">                                   </w:t>
            </w:r>
            <w:r>
              <w:t xml:space="preserve">                                                      </w:t>
            </w:r>
            <w:r w:rsidRPr="00B21621">
              <w:t xml:space="preserve"> Шебекинского района</w:t>
            </w:r>
          </w:p>
        </w:tc>
      </w:tr>
      <w:tr w:rsidR="005C1874" w:rsidRPr="00B21621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rPr>
                <w:sz w:val="28"/>
                <w:szCs w:val="28"/>
              </w:rPr>
            </w:pPr>
          </w:p>
        </w:tc>
        <w:tc>
          <w:tcPr>
            <w:tcW w:w="8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center"/>
            </w:pPr>
            <w:r w:rsidRPr="00B21621">
              <w:t xml:space="preserve">                                      </w:t>
            </w:r>
            <w:r>
              <w:t xml:space="preserve">                                                 </w:t>
            </w:r>
            <w:r w:rsidRPr="00B21621">
              <w:t xml:space="preserve">от  26 декабря  2017 г. № </w:t>
            </w:r>
            <w:r>
              <w:t>134</w:t>
            </w:r>
          </w:p>
        </w:tc>
      </w:tr>
      <w:tr w:rsidR="005C1874" w:rsidRPr="00B21621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rPr>
                <w:sz w:val="20"/>
                <w:szCs w:val="20"/>
              </w:rPr>
            </w:pPr>
          </w:p>
        </w:tc>
      </w:tr>
      <w:tr w:rsidR="005C1874" w:rsidRPr="00B21621" w:rsidTr="00E02C01">
        <w:trPr>
          <w:trHeight w:val="1396"/>
        </w:trPr>
        <w:tc>
          <w:tcPr>
            <w:tcW w:w="8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center"/>
              <w:rPr>
                <w:sz w:val="28"/>
                <w:szCs w:val="28"/>
              </w:rPr>
            </w:pPr>
            <w:r w:rsidRPr="00B21621">
              <w:rPr>
                <w:sz w:val="28"/>
                <w:szCs w:val="28"/>
              </w:rPr>
              <w:t>Распределение  иных межбюджетных трансфертов  бюджетам  поселений  на  комплектование библиотечных фондов  на  2018-2020 год</w:t>
            </w:r>
          </w:p>
        </w:tc>
      </w:tr>
      <w:tr w:rsidR="005C1874" w:rsidRPr="00B21621" w:rsidTr="00E02C01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center"/>
              <w:rPr>
                <w:sz w:val="28"/>
                <w:szCs w:val="28"/>
              </w:rPr>
            </w:pPr>
            <w:r w:rsidRPr="00B21621">
              <w:rPr>
                <w:sz w:val="28"/>
                <w:szCs w:val="28"/>
              </w:rPr>
              <w:t>(тыс.руб.)</w:t>
            </w:r>
          </w:p>
        </w:tc>
      </w:tr>
      <w:tr w:rsidR="005C1874" w:rsidRPr="00B21621" w:rsidTr="00E02C01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center"/>
            </w:pPr>
            <w:r w:rsidRPr="00B21621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center"/>
            </w:pPr>
            <w:r w:rsidRPr="00B21621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center"/>
            </w:pPr>
            <w:r w:rsidRPr="00B21621">
              <w:t>Сумма на 2018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center"/>
            </w:pPr>
            <w:r w:rsidRPr="00B21621">
              <w:t>Сумма на 2019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center"/>
            </w:pPr>
            <w:r w:rsidRPr="00B21621">
              <w:t>Сумма на 2020 год</w:t>
            </w:r>
          </w:p>
        </w:tc>
      </w:tr>
      <w:tr w:rsidR="005C1874" w:rsidRPr="00B21621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Белоколодезянское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</w:tr>
      <w:tr w:rsidR="005C1874" w:rsidRPr="00B21621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Белянское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</w:tr>
      <w:tr w:rsidR="005C1874" w:rsidRPr="00B21621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Бершаковское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</w:tr>
      <w:tr w:rsidR="005C1874" w:rsidRPr="00B21621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Большегородищенское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</w:tr>
      <w:tr w:rsidR="005C1874" w:rsidRPr="00B21621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</w:tr>
      <w:tr w:rsidR="005C1874" w:rsidRPr="00B21621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Вознесеновское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</w:tr>
      <w:tr w:rsidR="005C1874" w:rsidRPr="00B21621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Графовское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</w:tr>
      <w:tr w:rsidR="005C1874" w:rsidRPr="00B21621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Купинское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</w:tr>
      <w:tr w:rsidR="005C1874" w:rsidRPr="00B21621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Максимовское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</w:tr>
      <w:tr w:rsidR="005C1874" w:rsidRPr="00B21621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М-Пристанское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</w:tr>
      <w:tr w:rsidR="005C1874" w:rsidRPr="00B21621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</w:tr>
      <w:tr w:rsidR="005C1874" w:rsidRPr="00B21621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Н-Таволжанское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</w:tr>
      <w:tr w:rsidR="005C1874" w:rsidRPr="00B21621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Первоцепляевское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</w:tr>
      <w:tr w:rsidR="005C1874" w:rsidRPr="00B21621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Чураевское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</w:tr>
      <w:tr w:rsidR="005C1874" w:rsidRPr="00B21621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r w:rsidRPr="00B21621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17</w:t>
            </w:r>
          </w:p>
        </w:tc>
      </w:tr>
      <w:tr w:rsidR="005C1874" w:rsidRPr="00B21621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r w:rsidRPr="00B21621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r w:rsidRPr="00B21621"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74" w:rsidRPr="00B21621" w:rsidRDefault="005C1874" w:rsidP="00E02C01">
            <w:pPr>
              <w:jc w:val="right"/>
            </w:pPr>
            <w:r w:rsidRPr="00B21621">
              <w:t>17</w:t>
            </w:r>
            <w:r>
              <w:t>»;</w:t>
            </w:r>
          </w:p>
        </w:tc>
      </w:tr>
    </w:tbl>
    <w:p w:rsidR="00973829" w:rsidRDefault="00973829" w:rsidP="00973829">
      <w:pPr>
        <w:ind w:left="1210"/>
      </w:pPr>
    </w:p>
    <w:p w:rsidR="00255AB9" w:rsidRDefault="00255AB9" w:rsidP="00973829">
      <w:pPr>
        <w:ind w:left="1210"/>
      </w:pPr>
    </w:p>
    <w:p w:rsidR="00255AB9" w:rsidRDefault="00255AB9" w:rsidP="00973829">
      <w:pPr>
        <w:ind w:left="1210"/>
      </w:pPr>
      <w:r>
        <w:br w:type="page"/>
      </w:r>
    </w:p>
    <w:p w:rsidR="005C1874" w:rsidRDefault="005C1874" w:rsidP="00973829">
      <w:pPr>
        <w:ind w:left="1210"/>
      </w:pPr>
    </w:p>
    <w:p w:rsidR="003041E0" w:rsidRDefault="00DB0E7F" w:rsidP="00DB0E7F">
      <w:pPr>
        <w:numPr>
          <w:ilvl w:val="0"/>
          <w:numId w:val="19"/>
        </w:numPr>
        <w:rPr>
          <w:sz w:val="28"/>
          <w:szCs w:val="28"/>
        </w:rPr>
      </w:pPr>
      <w:bookmarkStart w:id="5" w:name="RANGE!A1:E26"/>
      <w:bookmarkEnd w:id="5"/>
      <w:r>
        <w:rPr>
          <w:sz w:val="28"/>
          <w:szCs w:val="28"/>
        </w:rPr>
        <w:t xml:space="preserve"> </w:t>
      </w:r>
      <w:r w:rsidR="003041E0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5</w:t>
      </w:r>
      <w:r w:rsidR="003041E0">
        <w:rPr>
          <w:sz w:val="28"/>
          <w:szCs w:val="28"/>
        </w:rPr>
        <w:t xml:space="preserve"> приложения 16 изложить в новой редакции:</w:t>
      </w:r>
    </w:p>
    <w:p w:rsidR="00DB0E7F" w:rsidRDefault="00DB0E7F" w:rsidP="00DB0E7F">
      <w:pPr>
        <w:ind w:left="1240"/>
        <w:rPr>
          <w:sz w:val="28"/>
          <w:szCs w:val="28"/>
        </w:rPr>
      </w:pP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540"/>
        <w:gridCol w:w="4120"/>
        <w:gridCol w:w="1346"/>
        <w:gridCol w:w="1400"/>
        <w:gridCol w:w="1214"/>
      </w:tblGrid>
      <w:tr w:rsidR="00DB0E7F" w:rsidRPr="00C05DE6" w:rsidTr="00DB0E7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E7F" w:rsidRPr="00C05DE6" w:rsidRDefault="00DB0E7F" w:rsidP="00E02C01">
            <w:pPr>
              <w:jc w:val="center"/>
            </w:pPr>
            <w:r>
              <w:t xml:space="preserve">                                                                        «</w:t>
            </w:r>
            <w:r w:rsidRPr="00C05DE6">
              <w:t>Таблица 5</w:t>
            </w:r>
          </w:p>
        </w:tc>
      </w:tr>
      <w:tr w:rsidR="00DB0E7F" w:rsidRPr="00C05DE6" w:rsidTr="00DB0E7F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E7F" w:rsidRPr="00C05DE6" w:rsidRDefault="00DB0E7F" w:rsidP="00E02C01">
            <w:pPr>
              <w:jc w:val="center"/>
            </w:pPr>
            <w:r>
              <w:t xml:space="preserve">                                                                      Приложение </w:t>
            </w:r>
            <w:r w:rsidRPr="00C05DE6">
              <w:t>16</w:t>
            </w:r>
          </w:p>
        </w:tc>
      </w:tr>
      <w:tr w:rsidR="00DB0E7F" w:rsidRPr="00C05DE6" w:rsidTr="00DB0E7F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jc w:val="center"/>
            </w:pPr>
            <w:r w:rsidRPr="00C05DE6">
              <w:t xml:space="preserve">                                 </w:t>
            </w:r>
            <w:r>
              <w:t xml:space="preserve">                                   </w:t>
            </w:r>
            <w:r w:rsidRPr="00C05DE6">
              <w:t xml:space="preserve">  к решению</w:t>
            </w:r>
          </w:p>
        </w:tc>
      </w:tr>
      <w:tr w:rsidR="00DB0E7F" w:rsidRPr="00C05DE6" w:rsidTr="00DB0E7F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jc w:val="center"/>
            </w:pPr>
            <w:r w:rsidRPr="00C05DE6">
              <w:t xml:space="preserve">                                  </w:t>
            </w:r>
            <w:r>
              <w:t xml:space="preserve">                                   </w:t>
            </w:r>
            <w:r w:rsidRPr="00C05DE6">
              <w:t xml:space="preserve"> Муниципального совета</w:t>
            </w:r>
          </w:p>
        </w:tc>
      </w:tr>
      <w:tr w:rsidR="00DB0E7F" w:rsidRPr="00C05DE6" w:rsidTr="00DB0E7F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jc w:val="center"/>
            </w:pPr>
            <w:r w:rsidRPr="00C05DE6">
              <w:t xml:space="preserve">                                    </w:t>
            </w:r>
            <w:r>
              <w:t xml:space="preserve">                                   </w:t>
            </w:r>
            <w:r w:rsidRPr="00C05DE6">
              <w:t>Шебекинского района</w:t>
            </w:r>
          </w:p>
        </w:tc>
      </w:tr>
      <w:tr w:rsidR="00DB0E7F" w:rsidRPr="00C05DE6" w:rsidTr="00DB0E7F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jc w:val="center"/>
            </w:pPr>
            <w:r w:rsidRPr="00C05DE6">
              <w:t xml:space="preserve">                                     </w:t>
            </w:r>
            <w:r>
              <w:t xml:space="preserve">                                   </w:t>
            </w:r>
            <w:r w:rsidRPr="00C05DE6">
              <w:t xml:space="preserve"> от 26 декабря  2017 г. № </w:t>
            </w:r>
            <w:r>
              <w:t>134</w:t>
            </w:r>
          </w:p>
        </w:tc>
      </w:tr>
      <w:tr w:rsidR="00DB0E7F" w:rsidRPr="00C05DE6" w:rsidTr="00DB0E7F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rPr>
                <w:sz w:val="20"/>
                <w:szCs w:val="20"/>
              </w:rPr>
            </w:pPr>
          </w:p>
        </w:tc>
      </w:tr>
      <w:tr w:rsidR="00DB0E7F" w:rsidRPr="00C05DE6" w:rsidTr="00255AB9">
        <w:trPr>
          <w:trHeight w:val="1796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7F" w:rsidRDefault="00DB0E7F" w:rsidP="00E02C01">
            <w:pPr>
              <w:jc w:val="center"/>
              <w:rPr>
                <w:sz w:val="28"/>
                <w:szCs w:val="28"/>
              </w:rPr>
            </w:pPr>
          </w:p>
          <w:p w:rsidR="00DB0E7F" w:rsidRDefault="00DB0E7F" w:rsidP="00E02C01">
            <w:pPr>
              <w:jc w:val="center"/>
              <w:rPr>
                <w:sz w:val="28"/>
                <w:szCs w:val="28"/>
              </w:rPr>
            </w:pPr>
          </w:p>
          <w:p w:rsidR="00DB0E7F" w:rsidRDefault="00DB0E7F" w:rsidP="00255AB9">
            <w:pPr>
              <w:jc w:val="center"/>
              <w:rPr>
                <w:sz w:val="28"/>
                <w:szCs w:val="28"/>
              </w:rPr>
            </w:pPr>
            <w:r w:rsidRPr="00C05DE6">
              <w:rPr>
                <w:sz w:val="28"/>
                <w:szCs w:val="28"/>
              </w:rPr>
              <w:t>Распределение  иных межбюджетных трансфертов бюджетам  поселений на повышение оплаты труда работникам учреждений культуры на 2018-2020 год</w:t>
            </w:r>
          </w:p>
          <w:p w:rsidR="00255AB9" w:rsidRPr="00C05DE6" w:rsidRDefault="00255AB9" w:rsidP="00255AB9">
            <w:pPr>
              <w:jc w:val="center"/>
              <w:rPr>
                <w:sz w:val="28"/>
                <w:szCs w:val="28"/>
              </w:rPr>
            </w:pPr>
          </w:p>
        </w:tc>
      </w:tr>
      <w:tr w:rsidR="00DB0E7F" w:rsidRPr="00C05DE6" w:rsidTr="00DB0E7F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jc w:val="center"/>
              <w:rPr>
                <w:sz w:val="28"/>
                <w:szCs w:val="28"/>
              </w:rPr>
            </w:pPr>
            <w:r w:rsidRPr="00C05DE6">
              <w:rPr>
                <w:sz w:val="28"/>
                <w:szCs w:val="28"/>
              </w:rPr>
              <w:t>(тыс.руб.)</w:t>
            </w:r>
          </w:p>
        </w:tc>
      </w:tr>
      <w:tr w:rsidR="00DB0E7F" w:rsidRPr="00C05DE6" w:rsidTr="00DB0E7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center"/>
            </w:pPr>
            <w:r w:rsidRPr="00C05DE6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center"/>
            </w:pPr>
            <w:r w:rsidRPr="00C05DE6">
              <w:t>Наименование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center"/>
            </w:pPr>
            <w:r w:rsidRPr="00C05DE6">
              <w:t>Сумма на 2018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center"/>
            </w:pPr>
            <w:r w:rsidRPr="00C05DE6">
              <w:t>Сумма на 2019 год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center"/>
            </w:pPr>
            <w:r w:rsidRPr="00C05DE6">
              <w:t>Сумма на 2020 год</w:t>
            </w:r>
          </w:p>
        </w:tc>
      </w:tr>
      <w:tr w:rsidR="00DB0E7F" w:rsidRPr="00C05DE6" w:rsidTr="00DB0E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center"/>
            </w:pPr>
            <w:r w:rsidRPr="00C05DE6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center"/>
            </w:pPr>
            <w:r w:rsidRPr="00C05DE6"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center"/>
            </w:pPr>
            <w:r w:rsidRPr="00C05DE6"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center"/>
            </w:pPr>
            <w:r w:rsidRPr="00C05DE6"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center"/>
            </w:pPr>
            <w:r w:rsidRPr="00C05DE6">
              <w:t>5</w:t>
            </w:r>
          </w:p>
        </w:tc>
      </w:tr>
      <w:tr w:rsidR="00DB0E7F" w:rsidRPr="00C05DE6" w:rsidTr="00DB0E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Белоколодезянское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</w:tr>
      <w:tr w:rsidR="00DB0E7F" w:rsidRPr="00C05DE6" w:rsidTr="00DB0E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Белянское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117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</w:tr>
      <w:tr w:rsidR="00DB0E7F" w:rsidRPr="00C05DE6" w:rsidTr="00DB0E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Бершаковское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</w:tr>
      <w:tr w:rsidR="00DB0E7F" w:rsidRPr="00C05DE6" w:rsidTr="00DB0E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Большегородищенское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117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</w:tr>
      <w:tr w:rsidR="00DB0E7F" w:rsidRPr="00C05DE6" w:rsidTr="00DB0E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Большетроицкое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219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</w:tr>
      <w:tr w:rsidR="00DB0E7F" w:rsidRPr="00C05DE6" w:rsidTr="00DB0E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Вознесеновское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358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</w:tr>
      <w:tr w:rsidR="00DB0E7F" w:rsidRPr="00C05DE6" w:rsidTr="00DB0E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Графовское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</w:tr>
      <w:tr w:rsidR="00DB0E7F" w:rsidRPr="00C05DE6" w:rsidTr="00DB0E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Купинское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124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</w:tr>
      <w:tr w:rsidR="00DB0E7F" w:rsidRPr="00C05DE6" w:rsidTr="00DB0E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Максимовское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</w:tr>
      <w:tr w:rsidR="00DB0E7F" w:rsidRPr="00C05DE6" w:rsidTr="00DB0E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М-Пристанское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142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</w:tr>
      <w:tr w:rsidR="00DB0E7F" w:rsidRPr="00C05DE6" w:rsidTr="00DB0E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Муромское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</w:tr>
      <w:tr w:rsidR="00DB0E7F" w:rsidRPr="00C05DE6" w:rsidTr="00DB0E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Н-Таволжанское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188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</w:tr>
      <w:tr w:rsidR="00DB0E7F" w:rsidRPr="00C05DE6" w:rsidTr="00DB0E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Первоцепляевское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</w:tr>
      <w:tr w:rsidR="00DB0E7F" w:rsidRPr="00C05DE6" w:rsidTr="00DB0E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Чураевское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215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</w:tr>
      <w:tr w:rsidR="00DB0E7F" w:rsidRPr="00C05DE6" w:rsidTr="00DB0E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r w:rsidRPr="00C05DE6">
              <w:t>"Город Шебекино"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2 095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 </w:t>
            </w:r>
          </w:p>
        </w:tc>
      </w:tr>
      <w:tr w:rsidR="00DB0E7F" w:rsidRPr="00C05DE6" w:rsidTr="00DB0E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r w:rsidRPr="00C05DE6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r w:rsidRPr="00C05DE6"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4 337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C05DE6" w:rsidRDefault="00DB0E7F" w:rsidP="00E02C01">
            <w:pPr>
              <w:jc w:val="right"/>
            </w:pPr>
            <w:r w:rsidRPr="00C05DE6">
              <w:t>0</w:t>
            </w:r>
            <w:r>
              <w:t>»;</w:t>
            </w:r>
          </w:p>
        </w:tc>
      </w:tr>
    </w:tbl>
    <w:p w:rsidR="00DB0E7F" w:rsidRDefault="00255AB9" w:rsidP="00DB0E7F">
      <w:pPr>
        <w:ind w:left="124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0E7F" w:rsidRDefault="00DB0E7F" w:rsidP="00DB0E7F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таблицу 6 приложения 16 изложить в новой редакции:</w:t>
      </w:r>
    </w:p>
    <w:p w:rsidR="00DB0E7F" w:rsidRDefault="00DB0E7F" w:rsidP="00DB0E7F">
      <w:pPr>
        <w:rPr>
          <w:sz w:val="28"/>
          <w:szCs w:val="28"/>
        </w:rPr>
      </w:pPr>
    </w:p>
    <w:p w:rsidR="00DB0E7F" w:rsidRDefault="00DB0E7F" w:rsidP="00DB0E7F">
      <w:pPr>
        <w:rPr>
          <w:sz w:val="28"/>
          <w:szCs w:val="28"/>
        </w:rPr>
      </w:pP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959"/>
        <w:gridCol w:w="540"/>
        <w:gridCol w:w="4116"/>
        <w:gridCol w:w="1345"/>
        <w:gridCol w:w="1277"/>
        <w:gridCol w:w="1400"/>
      </w:tblGrid>
      <w:tr w:rsidR="00DB0E7F" w:rsidRPr="009C4304" w:rsidTr="00E02C01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0"/>
                <w:szCs w:val="20"/>
              </w:rPr>
            </w:pPr>
          </w:p>
        </w:tc>
        <w:tc>
          <w:tcPr>
            <w:tcW w:w="8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center"/>
            </w:pPr>
            <w:r w:rsidRPr="009C4304">
              <w:t xml:space="preserve">                                      </w:t>
            </w:r>
            <w:r>
              <w:t xml:space="preserve">                                     </w:t>
            </w:r>
            <w:r w:rsidRPr="009C4304">
              <w:t xml:space="preserve">   </w:t>
            </w:r>
            <w:r>
              <w:t>«</w:t>
            </w:r>
            <w:r w:rsidRPr="009C4304">
              <w:t>Таблица 6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8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center"/>
            </w:pPr>
            <w:r w:rsidRPr="009C4304">
              <w:t xml:space="preserve">                                  </w:t>
            </w:r>
            <w:r>
              <w:t xml:space="preserve">                                       </w:t>
            </w:r>
            <w:r w:rsidRPr="009C4304">
              <w:t xml:space="preserve">   Приложение 16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8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center"/>
            </w:pPr>
            <w:r w:rsidRPr="009C4304">
              <w:t xml:space="preserve">                                  </w:t>
            </w:r>
            <w:r>
              <w:t xml:space="preserve">                                          </w:t>
            </w:r>
            <w:r w:rsidRPr="009C4304">
              <w:t>к решению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8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center"/>
            </w:pPr>
            <w:r w:rsidRPr="009C4304">
              <w:t xml:space="preserve">                                   </w:t>
            </w:r>
            <w:r>
              <w:t xml:space="preserve">                                       </w:t>
            </w:r>
            <w:r w:rsidRPr="009C4304">
              <w:t>Муниципального совета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8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center"/>
            </w:pPr>
            <w:r w:rsidRPr="009C4304">
              <w:t xml:space="preserve">                                   </w:t>
            </w:r>
            <w:r>
              <w:t xml:space="preserve">                                      </w:t>
            </w:r>
            <w:r w:rsidRPr="009C4304">
              <w:t xml:space="preserve"> Шебекинского района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8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center"/>
            </w:pPr>
            <w:r w:rsidRPr="009C4304">
              <w:t xml:space="preserve">                                  </w:t>
            </w:r>
            <w:r>
              <w:t xml:space="preserve">                                               от  27</w:t>
            </w:r>
            <w:r w:rsidRPr="009C4304">
              <w:t xml:space="preserve">  </w:t>
            </w:r>
            <w:r>
              <w:t xml:space="preserve">декабря </w:t>
            </w:r>
            <w:r w:rsidRPr="009C4304">
              <w:t xml:space="preserve">2017 г. № </w:t>
            </w:r>
            <w:r>
              <w:t>134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Default="00DB0E7F" w:rsidP="00E02C01">
            <w:pPr>
              <w:jc w:val="right"/>
              <w:rPr>
                <w:sz w:val="28"/>
                <w:szCs w:val="28"/>
              </w:rPr>
            </w:pPr>
          </w:p>
          <w:p w:rsidR="00DB0E7F" w:rsidRPr="009C4304" w:rsidRDefault="00DB0E7F" w:rsidP="00E02C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0"/>
                <w:szCs w:val="20"/>
              </w:rPr>
            </w:pPr>
          </w:p>
        </w:tc>
      </w:tr>
      <w:tr w:rsidR="00DB0E7F" w:rsidRPr="009C4304" w:rsidTr="00255AB9">
        <w:trPr>
          <w:trHeight w:val="1986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E7F" w:rsidRDefault="00DB0E7F" w:rsidP="00E02C01">
            <w:pPr>
              <w:jc w:val="center"/>
              <w:rPr>
                <w:sz w:val="28"/>
                <w:szCs w:val="28"/>
              </w:rPr>
            </w:pPr>
          </w:p>
          <w:p w:rsidR="00DB0E7F" w:rsidRDefault="00DB0E7F" w:rsidP="00E02C01">
            <w:pPr>
              <w:jc w:val="center"/>
              <w:rPr>
                <w:sz w:val="28"/>
                <w:szCs w:val="28"/>
              </w:rPr>
            </w:pPr>
          </w:p>
          <w:p w:rsidR="00DB0E7F" w:rsidRDefault="00DB0E7F" w:rsidP="00E02C01">
            <w:pPr>
              <w:jc w:val="center"/>
              <w:rPr>
                <w:sz w:val="28"/>
                <w:szCs w:val="28"/>
              </w:rPr>
            </w:pPr>
            <w:r w:rsidRPr="009C4304">
              <w:rPr>
                <w:sz w:val="28"/>
                <w:szCs w:val="28"/>
              </w:rPr>
              <w:t>Распределение  иных межбюджетных трансфертов бюджетам  поселений на обеспечение развития и укрепление материально-технической базы муниципальных домов культуры 2018-2020 годы</w:t>
            </w:r>
          </w:p>
          <w:p w:rsidR="00DB0E7F" w:rsidRDefault="00DB0E7F" w:rsidP="00E02C01">
            <w:pPr>
              <w:jc w:val="center"/>
              <w:rPr>
                <w:sz w:val="28"/>
                <w:szCs w:val="28"/>
              </w:rPr>
            </w:pPr>
          </w:p>
          <w:p w:rsidR="00DB0E7F" w:rsidRPr="009C4304" w:rsidRDefault="00DB0E7F" w:rsidP="00E02C01">
            <w:pPr>
              <w:jc w:val="center"/>
              <w:rPr>
                <w:sz w:val="28"/>
                <w:szCs w:val="28"/>
              </w:rPr>
            </w:pPr>
          </w:p>
        </w:tc>
      </w:tr>
      <w:tr w:rsidR="00DB0E7F" w:rsidRPr="009C4304" w:rsidTr="00E02C01">
        <w:trPr>
          <w:trHeight w:val="6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center"/>
              <w:rPr>
                <w:sz w:val="28"/>
                <w:szCs w:val="28"/>
              </w:rPr>
            </w:pPr>
            <w:r w:rsidRPr="009C4304">
              <w:rPr>
                <w:sz w:val="28"/>
                <w:szCs w:val="28"/>
              </w:rPr>
              <w:t>(тыс.руб.)</w:t>
            </w:r>
          </w:p>
        </w:tc>
      </w:tr>
      <w:tr w:rsidR="00DB0E7F" w:rsidRPr="009C4304" w:rsidTr="00E02C01">
        <w:trPr>
          <w:trHeight w:val="64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center"/>
            </w:pPr>
            <w:r w:rsidRPr="009C4304">
              <w:t>№ п/п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center"/>
            </w:pPr>
            <w:r w:rsidRPr="009C4304">
              <w:t>Наименование поселений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center"/>
            </w:pPr>
            <w:r w:rsidRPr="009C4304">
              <w:t>Сумма на 2018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center"/>
            </w:pPr>
            <w:r w:rsidRPr="009C4304">
              <w:t>Сумма на 2019 год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center"/>
            </w:pPr>
            <w:r w:rsidRPr="009C4304">
              <w:t>Сумма на 2020 год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center"/>
            </w:pPr>
            <w:r w:rsidRPr="009C4304">
              <w:t>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center"/>
            </w:pPr>
            <w:r w:rsidRPr="009C4304"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center"/>
            </w:pPr>
            <w:r w:rsidRPr="009C4304"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center"/>
            </w:pPr>
            <w:r w:rsidRPr="009C4304"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center"/>
            </w:pPr>
            <w:r w:rsidRPr="009C4304">
              <w:t>5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Белоколодезянское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Белянское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Бершаковское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Большегородищенское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Большетроицкое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Вознесеновское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Графовское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Купинское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5 248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4 968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Максимовское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М-Пристанское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11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Муромское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12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Н-Таволжанское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13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Первоцепляевское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14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Чураевское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7F" w:rsidRPr="009C4304" w:rsidRDefault="00DB0E7F" w:rsidP="00E02C01">
            <w:r w:rsidRPr="009C4304">
              <w:t> 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15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r w:rsidRPr="009C4304">
              <w:t>"Город Шебекино"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5 248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 </w:t>
            </w:r>
          </w:p>
        </w:tc>
      </w:tr>
      <w:tr w:rsidR="00DB0E7F" w:rsidRPr="009C4304" w:rsidTr="00E02C01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rPr>
                <w:b/>
                <w:bCs/>
              </w:rPr>
            </w:pPr>
            <w:r w:rsidRPr="009C4304">
              <w:rPr>
                <w:b/>
                <w:bCs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r w:rsidRPr="009C4304">
              <w:t>ИТОГО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10 496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4 968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7F" w:rsidRPr="009C4304" w:rsidRDefault="00DB0E7F" w:rsidP="00E02C01">
            <w:pPr>
              <w:jc w:val="right"/>
            </w:pPr>
            <w:r w:rsidRPr="009C4304">
              <w:t>0</w:t>
            </w:r>
            <w:r>
              <w:t>»;</w:t>
            </w:r>
          </w:p>
        </w:tc>
      </w:tr>
    </w:tbl>
    <w:p w:rsidR="00DB0E7F" w:rsidRDefault="00255AB9" w:rsidP="00DB0E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0E7F" w:rsidRDefault="00DB0E7F" w:rsidP="00DB0E7F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таблицу </w:t>
      </w:r>
      <w:r w:rsidR="00752C73">
        <w:rPr>
          <w:sz w:val="28"/>
          <w:szCs w:val="28"/>
        </w:rPr>
        <w:t>8</w:t>
      </w:r>
      <w:r>
        <w:rPr>
          <w:sz w:val="28"/>
          <w:szCs w:val="28"/>
        </w:rPr>
        <w:t xml:space="preserve"> приложения 16 изложить в новой редакции</w:t>
      </w:r>
      <w:r w:rsidR="00255AB9">
        <w:rPr>
          <w:sz w:val="28"/>
          <w:szCs w:val="28"/>
        </w:rPr>
        <w:t>:</w:t>
      </w:r>
    </w:p>
    <w:p w:rsidR="00752C73" w:rsidRDefault="00752C73" w:rsidP="00752C73">
      <w:pPr>
        <w:rPr>
          <w:sz w:val="28"/>
          <w:szCs w:val="28"/>
        </w:rPr>
      </w:pPr>
    </w:p>
    <w:tbl>
      <w:tblPr>
        <w:tblW w:w="8645" w:type="dxa"/>
        <w:tblInd w:w="93" w:type="dxa"/>
        <w:tblLook w:val="04A0" w:firstRow="1" w:lastRow="0" w:firstColumn="1" w:lastColumn="0" w:noHBand="0" w:noVBand="1"/>
      </w:tblPr>
      <w:tblGrid>
        <w:gridCol w:w="540"/>
        <w:gridCol w:w="4120"/>
        <w:gridCol w:w="1360"/>
        <w:gridCol w:w="1225"/>
        <w:gridCol w:w="1400"/>
      </w:tblGrid>
      <w:tr w:rsidR="00752C73" w:rsidRPr="0050239E" w:rsidTr="00E02C0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rPr>
                <w:sz w:val="20"/>
                <w:szCs w:val="20"/>
              </w:rPr>
            </w:pPr>
          </w:p>
        </w:tc>
        <w:tc>
          <w:tcPr>
            <w:tcW w:w="8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center"/>
            </w:pPr>
            <w:r w:rsidRPr="0050239E">
              <w:t xml:space="preserve">                                        </w:t>
            </w:r>
            <w:r>
              <w:t xml:space="preserve">                           </w:t>
            </w:r>
            <w:r w:rsidRPr="0050239E">
              <w:t xml:space="preserve"> </w:t>
            </w:r>
            <w:r>
              <w:t>«</w:t>
            </w:r>
            <w:r w:rsidRPr="0050239E">
              <w:t>Таблица 8</w:t>
            </w:r>
          </w:p>
        </w:tc>
      </w:tr>
      <w:tr w:rsidR="00752C73" w:rsidRPr="0050239E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center"/>
            </w:pPr>
            <w:r w:rsidRPr="0050239E">
              <w:t xml:space="preserve">                                    </w:t>
            </w:r>
            <w:r>
              <w:t xml:space="preserve">                             </w:t>
            </w:r>
            <w:r w:rsidRPr="0050239E">
              <w:t xml:space="preserve"> Приложение 16</w:t>
            </w:r>
          </w:p>
        </w:tc>
      </w:tr>
      <w:tr w:rsidR="00752C73" w:rsidRPr="0050239E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center"/>
            </w:pPr>
            <w:r w:rsidRPr="0050239E">
              <w:t xml:space="preserve">                                 </w:t>
            </w:r>
            <w:r>
              <w:t xml:space="preserve">                              </w:t>
            </w:r>
            <w:r w:rsidRPr="0050239E">
              <w:t xml:space="preserve">  к решению</w:t>
            </w:r>
          </w:p>
        </w:tc>
      </w:tr>
      <w:tr w:rsidR="00752C73" w:rsidRPr="0050239E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center"/>
            </w:pPr>
            <w:r w:rsidRPr="0050239E">
              <w:t xml:space="preserve">                                </w:t>
            </w:r>
            <w:r>
              <w:t xml:space="preserve">                             </w:t>
            </w:r>
            <w:r w:rsidRPr="0050239E">
              <w:t xml:space="preserve">   Муниципального совета</w:t>
            </w:r>
          </w:p>
        </w:tc>
      </w:tr>
      <w:tr w:rsidR="00752C73" w:rsidRPr="0050239E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center"/>
            </w:pPr>
            <w:r w:rsidRPr="0050239E">
              <w:t xml:space="preserve">                                    </w:t>
            </w:r>
            <w:r>
              <w:t xml:space="preserve">                          </w:t>
            </w:r>
            <w:r w:rsidRPr="0050239E">
              <w:t>Шебекинского района</w:t>
            </w:r>
          </w:p>
        </w:tc>
      </w:tr>
      <w:tr w:rsidR="00752C73" w:rsidRPr="0050239E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center"/>
            </w:pPr>
            <w:r w:rsidRPr="0050239E">
              <w:t xml:space="preserve">                                     </w:t>
            </w:r>
            <w:r>
              <w:t xml:space="preserve">                            </w:t>
            </w:r>
            <w:r w:rsidRPr="0050239E">
              <w:t xml:space="preserve"> от  26 декабря  2017 г. № </w:t>
            </w:r>
            <w:r>
              <w:t>134</w:t>
            </w:r>
          </w:p>
        </w:tc>
      </w:tr>
      <w:tr w:rsidR="00752C73" w:rsidRPr="0050239E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rPr>
                <w:sz w:val="20"/>
                <w:szCs w:val="20"/>
              </w:rPr>
            </w:pPr>
          </w:p>
        </w:tc>
      </w:tr>
      <w:tr w:rsidR="00752C73" w:rsidRPr="0050239E" w:rsidTr="00E02C01">
        <w:trPr>
          <w:trHeight w:val="1515"/>
        </w:trPr>
        <w:tc>
          <w:tcPr>
            <w:tcW w:w="8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C73" w:rsidRPr="0050239E" w:rsidRDefault="00752C73" w:rsidP="00E02C01">
            <w:pPr>
              <w:jc w:val="center"/>
              <w:rPr>
                <w:sz w:val="28"/>
                <w:szCs w:val="28"/>
              </w:rPr>
            </w:pPr>
            <w:r w:rsidRPr="0050239E">
              <w:rPr>
                <w:sz w:val="28"/>
                <w:szCs w:val="28"/>
              </w:rPr>
              <w:t>Распределение иных межбюджетных трансфертов бюджетам поселений на  разработку проектно-сметной документации на рекультивацию объектов накопленного вреда окружающей среде на 2018-2020 год</w:t>
            </w:r>
          </w:p>
        </w:tc>
      </w:tr>
      <w:tr w:rsidR="00752C73" w:rsidRPr="0050239E" w:rsidTr="00E02C01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center"/>
              <w:rPr>
                <w:sz w:val="28"/>
                <w:szCs w:val="28"/>
              </w:rPr>
            </w:pPr>
            <w:r w:rsidRPr="0050239E">
              <w:rPr>
                <w:sz w:val="28"/>
                <w:szCs w:val="28"/>
              </w:rPr>
              <w:t>(тыс.руб.)</w:t>
            </w:r>
          </w:p>
        </w:tc>
      </w:tr>
      <w:tr w:rsidR="00752C73" w:rsidRPr="0050239E" w:rsidTr="00E02C01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73" w:rsidRPr="0050239E" w:rsidRDefault="00752C73" w:rsidP="00E02C01">
            <w:pPr>
              <w:jc w:val="center"/>
            </w:pPr>
            <w:r w:rsidRPr="0050239E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73" w:rsidRPr="0050239E" w:rsidRDefault="00752C73" w:rsidP="00E02C01">
            <w:pPr>
              <w:jc w:val="center"/>
            </w:pPr>
            <w:r w:rsidRPr="0050239E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73" w:rsidRPr="0050239E" w:rsidRDefault="00752C73" w:rsidP="00E02C01">
            <w:pPr>
              <w:jc w:val="center"/>
            </w:pPr>
            <w:r w:rsidRPr="0050239E">
              <w:t>Сумма на 2018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73" w:rsidRPr="0050239E" w:rsidRDefault="00752C73" w:rsidP="00E02C01">
            <w:pPr>
              <w:jc w:val="center"/>
            </w:pPr>
            <w:r w:rsidRPr="0050239E">
              <w:t>Сумма на 2019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73" w:rsidRPr="0050239E" w:rsidRDefault="00752C73" w:rsidP="00E02C01">
            <w:pPr>
              <w:jc w:val="center"/>
            </w:pPr>
            <w:r w:rsidRPr="0050239E">
              <w:t>Сумма на 2020 год</w:t>
            </w:r>
          </w:p>
        </w:tc>
      </w:tr>
      <w:tr w:rsidR="00752C73" w:rsidRPr="0050239E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73" w:rsidRPr="0050239E" w:rsidRDefault="00752C73" w:rsidP="00E02C01">
            <w:pPr>
              <w:jc w:val="center"/>
            </w:pPr>
            <w:r w:rsidRPr="0050239E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73" w:rsidRPr="0050239E" w:rsidRDefault="00752C73" w:rsidP="00E02C01">
            <w:pPr>
              <w:jc w:val="center"/>
            </w:pPr>
            <w:r w:rsidRPr="0050239E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73" w:rsidRPr="0050239E" w:rsidRDefault="00752C73" w:rsidP="00E02C01">
            <w:pPr>
              <w:jc w:val="center"/>
            </w:pPr>
            <w:r w:rsidRPr="0050239E"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73" w:rsidRPr="0050239E" w:rsidRDefault="00752C73" w:rsidP="00E02C01">
            <w:pPr>
              <w:jc w:val="center"/>
            </w:pPr>
            <w:r w:rsidRPr="0050239E"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73" w:rsidRPr="0050239E" w:rsidRDefault="00752C73" w:rsidP="00E02C01">
            <w:pPr>
              <w:jc w:val="center"/>
            </w:pPr>
            <w:r w:rsidRPr="0050239E">
              <w:t>5</w:t>
            </w:r>
          </w:p>
        </w:tc>
      </w:tr>
      <w:tr w:rsidR="00752C73" w:rsidRPr="0050239E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Белоколодезянское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</w:tr>
      <w:tr w:rsidR="00752C73" w:rsidRPr="0050239E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Белянское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</w:tr>
      <w:tr w:rsidR="00752C73" w:rsidRPr="0050239E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Бершаковское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</w:tr>
      <w:tr w:rsidR="00752C73" w:rsidRPr="0050239E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Большегородищенское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</w:tr>
      <w:tr w:rsidR="00752C73" w:rsidRPr="0050239E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</w:tr>
      <w:tr w:rsidR="00752C73" w:rsidRPr="0050239E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Вознесеновское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</w:tr>
      <w:tr w:rsidR="00752C73" w:rsidRPr="0050239E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Графовское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</w:tr>
      <w:tr w:rsidR="00752C73" w:rsidRPr="0050239E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Купинское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</w:tr>
      <w:tr w:rsidR="00752C73" w:rsidRPr="0050239E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Максимовское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</w:tr>
      <w:tr w:rsidR="00752C73" w:rsidRPr="0050239E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М-Пристанское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938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</w:tr>
      <w:tr w:rsidR="00752C73" w:rsidRPr="0050239E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</w:tr>
      <w:tr w:rsidR="00752C73" w:rsidRPr="0050239E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Н-Таволжанское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</w:tr>
      <w:tr w:rsidR="00752C73" w:rsidRPr="0050239E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Первоцепляевское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</w:tr>
      <w:tr w:rsidR="00752C73" w:rsidRPr="0050239E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Чураевское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</w:tr>
      <w:tr w:rsidR="00752C73" w:rsidRPr="0050239E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r w:rsidRPr="0050239E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 </w:t>
            </w:r>
          </w:p>
        </w:tc>
      </w:tr>
      <w:tr w:rsidR="00752C73" w:rsidRPr="0050239E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r w:rsidRPr="0050239E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r w:rsidRPr="0050239E"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938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73" w:rsidRPr="0050239E" w:rsidRDefault="00752C73" w:rsidP="00E02C01">
            <w:pPr>
              <w:jc w:val="right"/>
            </w:pPr>
            <w:r w:rsidRPr="0050239E">
              <w:t>0</w:t>
            </w:r>
            <w:r>
              <w:t>»;</w:t>
            </w:r>
          </w:p>
        </w:tc>
      </w:tr>
    </w:tbl>
    <w:p w:rsidR="00752C73" w:rsidRDefault="00752C73" w:rsidP="00752C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0E7F" w:rsidRDefault="00752C73" w:rsidP="00DB0E7F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таблицу </w:t>
      </w:r>
      <w:r w:rsidR="00885A9C">
        <w:rPr>
          <w:sz w:val="28"/>
          <w:szCs w:val="28"/>
        </w:rPr>
        <w:t>9</w:t>
      </w:r>
      <w:r>
        <w:rPr>
          <w:sz w:val="28"/>
          <w:szCs w:val="28"/>
        </w:rPr>
        <w:t xml:space="preserve"> приложения 16 изложить в новой редакции:</w:t>
      </w:r>
    </w:p>
    <w:p w:rsidR="00885A9C" w:rsidRDefault="00885A9C" w:rsidP="00885A9C">
      <w:pPr>
        <w:rPr>
          <w:sz w:val="28"/>
          <w:szCs w:val="28"/>
        </w:rPr>
      </w:pPr>
    </w:p>
    <w:tbl>
      <w:tblPr>
        <w:tblW w:w="8645" w:type="dxa"/>
        <w:tblInd w:w="93" w:type="dxa"/>
        <w:tblLook w:val="04A0" w:firstRow="1" w:lastRow="0" w:firstColumn="1" w:lastColumn="0" w:noHBand="0" w:noVBand="1"/>
      </w:tblPr>
      <w:tblGrid>
        <w:gridCol w:w="540"/>
        <w:gridCol w:w="4120"/>
        <w:gridCol w:w="1346"/>
        <w:gridCol w:w="1239"/>
        <w:gridCol w:w="1400"/>
      </w:tblGrid>
      <w:tr w:rsidR="00885A9C" w:rsidRPr="009A3100" w:rsidTr="00E02C0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rPr>
                <w:sz w:val="20"/>
                <w:szCs w:val="20"/>
              </w:rPr>
            </w:pPr>
          </w:p>
        </w:tc>
        <w:tc>
          <w:tcPr>
            <w:tcW w:w="8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center"/>
            </w:pPr>
            <w:r w:rsidRPr="009A3100">
              <w:t xml:space="preserve">                                      </w:t>
            </w:r>
            <w:r>
              <w:t xml:space="preserve">                                     </w:t>
            </w:r>
            <w:r w:rsidRPr="009A3100">
              <w:t xml:space="preserve">   </w:t>
            </w:r>
            <w:r>
              <w:t>«</w:t>
            </w:r>
            <w:r w:rsidRPr="009A3100">
              <w:t>Таблица 9</w:t>
            </w:r>
          </w:p>
        </w:tc>
      </w:tr>
      <w:tr w:rsidR="00885A9C" w:rsidRPr="009A3100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center"/>
            </w:pPr>
            <w:r w:rsidRPr="009A3100">
              <w:t xml:space="preserve">                              </w:t>
            </w:r>
            <w:r>
              <w:t xml:space="preserve">                                      </w:t>
            </w:r>
            <w:r w:rsidRPr="009A3100">
              <w:t xml:space="preserve">       Приложение 16</w:t>
            </w:r>
          </w:p>
        </w:tc>
      </w:tr>
      <w:tr w:rsidR="00885A9C" w:rsidRPr="009A3100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center"/>
            </w:pPr>
            <w:r w:rsidRPr="009A3100">
              <w:t xml:space="preserve">                                  </w:t>
            </w:r>
            <w:r>
              <w:t xml:space="preserve">                                       </w:t>
            </w:r>
            <w:r w:rsidRPr="009A3100">
              <w:t xml:space="preserve"> к решению</w:t>
            </w:r>
          </w:p>
        </w:tc>
      </w:tr>
      <w:tr w:rsidR="00885A9C" w:rsidRPr="009A3100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center"/>
            </w:pPr>
            <w:r w:rsidRPr="009A3100">
              <w:t xml:space="preserve">                                  </w:t>
            </w:r>
            <w:r>
              <w:t xml:space="preserve">                                       </w:t>
            </w:r>
            <w:r w:rsidRPr="009A3100">
              <w:t xml:space="preserve"> Муниципального совета</w:t>
            </w:r>
          </w:p>
        </w:tc>
      </w:tr>
      <w:tr w:rsidR="00885A9C" w:rsidRPr="009A3100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center"/>
            </w:pPr>
            <w:r w:rsidRPr="009A3100">
              <w:t xml:space="preserve">                                   </w:t>
            </w:r>
            <w:r>
              <w:t xml:space="preserve">                                     </w:t>
            </w:r>
            <w:r w:rsidRPr="009A3100">
              <w:t xml:space="preserve"> Шебекинского района</w:t>
            </w:r>
          </w:p>
        </w:tc>
      </w:tr>
      <w:tr w:rsidR="00885A9C" w:rsidRPr="009A3100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center"/>
            </w:pPr>
            <w:r w:rsidRPr="009A3100">
              <w:t xml:space="preserve">                                     </w:t>
            </w:r>
            <w:r>
              <w:t xml:space="preserve">                                     </w:t>
            </w:r>
            <w:r w:rsidRPr="009A3100">
              <w:t xml:space="preserve"> от 26 декабря  2017 г. № </w:t>
            </w:r>
            <w:r>
              <w:t>134</w:t>
            </w:r>
          </w:p>
        </w:tc>
      </w:tr>
      <w:tr w:rsidR="00885A9C" w:rsidRPr="009A3100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rPr>
                <w:sz w:val="20"/>
                <w:szCs w:val="20"/>
              </w:rPr>
            </w:pPr>
          </w:p>
        </w:tc>
      </w:tr>
      <w:tr w:rsidR="00885A9C" w:rsidRPr="009A3100" w:rsidTr="00E02C01">
        <w:trPr>
          <w:trHeight w:val="970"/>
        </w:trPr>
        <w:tc>
          <w:tcPr>
            <w:tcW w:w="8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center"/>
              <w:rPr>
                <w:sz w:val="28"/>
                <w:szCs w:val="28"/>
              </w:rPr>
            </w:pPr>
            <w:r w:rsidRPr="009A3100">
              <w:rPr>
                <w:sz w:val="28"/>
                <w:szCs w:val="28"/>
              </w:rPr>
              <w:t>Распределение  иных межбюджетных трансфертов бюджетам  поселений на поддержку отрасли культура на 2018 год</w:t>
            </w:r>
          </w:p>
        </w:tc>
      </w:tr>
      <w:tr w:rsidR="00885A9C" w:rsidRPr="009A3100" w:rsidTr="00E02C01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center"/>
              <w:rPr>
                <w:sz w:val="28"/>
                <w:szCs w:val="28"/>
              </w:rPr>
            </w:pPr>
            <w:r w:rsidRPr="009A3100">
              <w:rPr>
                <w:sz w:val="28"/>
                <w:szCs w:val="28"/>
              </w:rPr>
              <w:t>(тыс.руб.)</w:t>
            </w:r>
          </w:p>
        </w:tc>
      </w:tr>
      <w:tr w:rsidR="00885A9C" w:rsidRPr="009A3100" w:rsidTr="00E02C01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center"/>
            </w:pPr>
            <w:r w:rsidRPr="009A3100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center"/>
            </w:pPr>
            <w:r w:rsidRPr="009A3100">
              <w:t>Наименование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center"/>
            </w:pPr>
            <w:r w:rsidRPr="009A3100">
              <w:t>Сумма на 2018 год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center"/>
            </w:pPr>
            <w:r w:rsidRPr="009A3100">
              <w:t>Сумма на 2019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center"/>
            </w:pPr>
            <w:r w:rsidRPr="009A3100">
              <w:t>Сумма на 2020 год</w:t>
            </w:r>
          </w:p>
        </w:tc>
      </w:tr>
      <w:tr w:rsidR="00885A9C" w:rsidRPr="009A3100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center"/>
            </w:pPr>
            <w:r w:rsidRPr="009A3100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center"/>
            </w:pPr>
            <w:r w:rsidRPr="009A3100"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center"/>
            </w:pPr>
            <w:r w:rsidRPr="009A3100"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center"/>
            </w:pPr>
            <w:r w:rsidRPr="009A3100"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center"/>
            </w:pPr>
            <w:r w:rsidRPr="009A3100">
              <w:t>5</w:t>
            </w:r>
          </w:p>
        </w:tc>
      </w:tr>
      <w:tr w:rsidR="00885A9C" w:rsidRPr="009A3100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Белоколодезянское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</w:tr>
      <w:tr w:rsidR="00885A9C" w:rsidRPr="009A3100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Белянское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</w:tr>
      <w:tr w:rsidR="00885A9C" w:rsidRPr="009A3100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Бершаковское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</w:tr>
      <w:tr w:rsidR="00885A9C" w:rsidRPr="009A3100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Большегородищенское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</w:tr>
      <w:tr w:rsidR="00885A9C" w:rsidRPr="009A3100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Большетроицкое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</w:tr>
      <w:tr w:rsidR="00885A9C" w:rsidRPr="009A3100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Вознесеновское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</w:tr>
      <w:tr w:rsidR="00885A9C" w:rsidRPr="009A3100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Графовское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</w:tr>
      <w:tr w:rsidR="00885A9C" w:rsidRPr="009A3100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Купинское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</w:tr>
      <w:tr w:rsidR="00885A9C" w:rsidRPr="009A3100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Максимовское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</w:tr>
      <w:tr w:rsidR="00885A9C" w:rsidRPr="009A3100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М-Пристанское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</w:tr>
      <w:tr w:rsidR="00885A9C" w:rsidRPr="009A3100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Муромское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</w:tr>
      <w:tr w:rsidR="00885A9C" w:rsidRPr="009A3100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Н-Таволжанское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</w:tr>
      <w:tr w:rsidR="00885A9C" w:rsidRPr="009A3100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Первоцепляевское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</w:tr>
      <w:tr w:rsidR="00885A9C" w:rsidRPr="009A3100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Чураевское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</w:tr>
      <w:tr w:rsidR="00885A9C" w:rsidRPr="009A3100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r w:rsidRPr="009A3100">
              <w:t>"Город Шебекино"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 </w:t>
            </w:r>
          </w:p>
        </w:tc>
      </w:tr>
      <w:tr w:rsidR="00885A9C" w:rsidRPr="009A3100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r w:rsidRPr="009A3100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r w:rsidRPr="009A3100"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9A3100" w:rsidRDefault="00885A9C" w:rsidP="00E02C01">
            <w:pPr>
              <w:jc w:val="right"/>
            </w:pPr>
            <w:r w:rsidRPr="009A3100">
              <w:t>0</w:t>
            </w:r>
            <w:r>
              <w:t>»;</w:t>
            </w:r>
          </w:p>
        </w:tc>
      </w:tr>
    </w:tbl>
    <w:p w:rsidR="00885A9C" w:rsidRDefault="00885A9C" w:rsidP="00885A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5A9C" w:rsidRDefault="00885A9C" w:rsidP="00DB0E7F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таблицу 12 приложения 16 изложить в новой редакции:</w:t>
      </w:r>
    </w:p>
    <w:p w:rsidR="00885A9C" w:rsidRDefault="00885A9C" w:rsidP="00885A9C">
      <w:pPr>
        <w:rPr>
          <w:sz w:val="28"/>
          <w:szCs w:val="28"/>
        </w:rPr>
      </w:pPr>
    </w:p>
    <w:tbl>
      <w:tblPr>
        <w:tblW w:w="8928" w:type="dxa"/>
        <w:tblInd w:w="444" w:type="dxa"/>
        <w:tblLook w:val="04A0" w:firstRow="1" w:lastRow="0" w:firstColumn="1" w:lastColumn="0" w:noHBand="0" w:noVBand="1"/>
      </w:tblPr>
      <w:tblGrid>
        <w:gridCol w:w="540"/>
        <w:gridCol w:w="4120"/>
        <w:gridCol w:w="1346"/>
        <w:gridCol w:w="1522"/>
        <w:gridCol w:w="1400"/>
      </w:tblGrid>
      <w:tr w:rsidR="00885A9C" w:rsidRPr="005D4AD3" w:rsidTr="00E02C0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rPr>
                <w:sz w:val="20"/>
                <w:szCs w:val="20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center"/>
            </w:pPr>
            <w:r w:rsidRPr="005D4AD3">
              <w:t xml:space="preserve">                                       </w:t>
            </w:r>
            <w:r>
              <w:t xml:space="preserve">                                                </w:t>
            </w:r>
            <w:r w:rsidRPr="005D4AD3">
              <w:t xml:space="preserve">  </w:t>
            </w:r>
            <w:r>
              <w:t>«</w:t>
            </w:r>
            <w:r w:rsidRPr="005D4AD3">
              <w:t>Таблица 12</w:t>
            </w:r>
          </w:p>
        </w:tc>
      </w:tr>
      <w:tr w:rsidR="00885A9C" w:rsidRPr="005D4AD3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center"/>
            </w:pPr>
            <w:r w:rsidRPr="005D4AD3">
              <w:t xml:space="preserve">                                   </w:t>
            </w:r>
            <w:r>
              <w:t xml:space="preserve">                                                   </w:t>
            </w:r>
            <w:r w:rsidRPr="005D4AD3">
              <w:t xml:space="preserve">  Приложение 16</w:t>
            </w:r>
          </w:p>
        </w:tc>
      </w:tr>
      <w:tr w:rsidR="00885A9C" w:rsidRPr="005D4AD3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center"/>
            </w:pPr>
            <w:r w:rsidRPr="005D4AD3">
              <w:t xml:space="preserve">                                  </w:t>
            </w:r>
            <w:r>
              <w:t xml:space="preserve">                                                    </w:t>
            </w:r>
            <w:r w:rsidRPr="005D4AD3">
              <w:t xml:space="preserve"> к решению</w:t>
            </w:r>
          </w:p>
        </w:tc>
      </w:tr>
      <w:tr w:rsidR="00885A9C" w:rsidRPr="005D4AD3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center"/>
            </w:pPr>
            <w:r w:rsidRPr="005D4AD3">
              <w:t xml:space="preserve">                                   </w:t>
            </w:r>
            <w:r>
              <w:t xml:space="preserve">                                                  </w:t>
            </w:r>
            <w:r w:rsidRPr="005D4AD3">
              <w:t>Муниципального совета</w:t>
            </w:r>
          </w:p>
        </w:tc>
      </w:tr>
      <w:tr w:rsidR="00885A9C" w:rsidRPr="005D4AD3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center"/>
            </w:pPr>
            <w:r w:rsidRPr="005D4AD3">
              <w:t xml:space="preserve">                                    </w:t>
            </w:r>
            <w:r>
              <w:t xml:space="preserve">                                                 </w:t>
            </w:r>
            <w:r w:rsidRPr="005D4AD3">
              <w:t>Шебекинского района</w:t>
            </w:r>
          </w:p>
        </w:tc>
      </w:tr>
      <w:tr w:rsidR="00885A9C" w:rsidRPr="005D4AD3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rPr>
                <w:sz w:val="28"/>
                <w:szCs w:val="28"/>
              </w:rPr>
            </w:pPr>
          </w:p>
        </w:tc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center"/>
            </w:pPr>
            <w:r w:rsidRPr="005D4AD3">
              <w:t xml:space="preserve">                                     </w:t>
            </w:r>
            <w:r>
              <w:t xml:space="preserve">                                               </w:t>
            </w:r>
            <w:r w:rsidRPr="005D4AD3">
              <w:t xml:space="preserve"> от 26 декабря  2017 г. № 134</w:t>
            </w:r>
          </w:p>
        </w:tc>
      </w:tr>
      <w:tr w:rsidR="00885A9C" w:rsidRPr="005D4AD3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rPr>
                <w:sz w:val="20"/>
                <w:szCs w:val="20"/>
              </w:rPr>
            </w:pPr>
          </w:p>
        </w:tc>
      </w:tr>
      <w:tr w:rsidR="00885A9C" w:rsidRPr="005D4AD3" w:rsidTr="00E02C01">
        <w:trPr>
          <w:trHeight w:val="1515"/>
        </w:trPr>
        <w:tc>
          <w:tcPr>
            <w:tcW w:w="8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center"/>
              <w:rPr>
                <w:sz w:val="28"/>
                <w:szCs w:val="28"/>
              </w:rPr>
            </w:pPr>
            <w:r w:rsidRPr="005D4AD3">
              <w:rPr>
                <w:sz w:val="28"/>
                <w:szCs w:val="28"/>
              </w:rPr>
              <w:t>Распределение  иных межбюджетных трансфертов бюджетам поселений за счет резервного фонда администрации Шебекинского района на 2018 год</w:t>
            </w:r>
          </w:p>
        </w:tc>
      </w:tr>
      <w:tr w:rsidR="00885A9C" w:rsidRPr="005D4AD3" w:rsidTr="00E02C01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center"/>
              <w:rPr>
                <w:sz w:val="28"/>
                <w:szCs w:val="28"/>
              </w:rPr>
            </w:pPr>
            <w:r w:rsidRPr="005D4AD3">
              <w:rPr>
                <w:sz w:val="28"/>
                <w:szCs w:val="28"/>
              </w:rPr>
              <w:t>(тыс.руб.)</w:t>
            </w:r>
          </w:p>
        </w:tc>
      </w:tr>
      <w:tr w:rsidR="00885A9C" w:rsidRPr="005D4AD3" w:rsidTr="00E02C01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center"/>
            </w:pPr>
            <w:r w:rsidRPr="005D4AD3"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center"/>
            </w:pPr>
            <w:r w:rsidRPr="005D4AD3">
              <w:t>Наименование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center"/>
            </w:pPr>
            <w:r w:rsidRPr="005D4AD3">
              <w:t>Сумма на 2018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center"/>
            </w:pPr>
            <w:r w:rsidRPr="005D4AD3">
              <w:t>Сумма на 2019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center"/>
            </w:pPr>
            <w:r w:rsidRPr="005D4AD3">
              <w:t>Сумма на 2020 год</w:t>
            </w:r>
          </w:p>
        </w:tc>
      </w:tr>
      <w:tr w:rsidR="00885A9C" w:rsidRPr="005D4AD3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center"/>
            </w:pPr>
            <w:r w:rsidRPr="005D4AD3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center"/>
            </w:pPr>
            <w:r w:rsidRPr="005D4AD3"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center"/>
            </w:pPr>
            <w:r w:rsidRPr="005D4AD3"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center"/>
            </w:pPr>
            <w:r w:rsidRPr="005D4AD3"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center"/>
            </w:pPr>
            <w:r w:rsidRPr="005D4AD3">
              <w:t>5</w:t>
            </w:r>
          </w:p>
        </w:tc>
      </w:tr>
      <w:tr w:rsidR="00885A9C" w:rsidRPr="005D4AD3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Белоколодезянское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</w:tr>
      <w:tr w:rsidR="00885A9C" w:rsidRPr="005D4AD3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Белянское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</w:tr>
      <w:tr w:rsidR="00885A9C" w:rsidRPr="005D4AD3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Бершаковское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</w:tr>
      <w:tr w:rsidR="00885A9C" w:rsidRPr="005D4AD3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Большегородищенское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</w:tr>
      <w:tr w:rsidR="00885A9C" w:rsidRPr="005D4AD3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Большетроицкое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348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</w:tr>
      <w:tr w:rsidR="00885A9C" w:rsidRPr="005D4AD3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Вознесеновское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</w:tr>
      <w:tr w:rsidR="00885A9C" w:rsidRPr="005D4AD3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Графовское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</w:tr>
      <w:tr w:rsidR="00885A9C" w:rsidRPr="005D4AD3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Купинское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</w:tr>
      <w:tr w:rsidR="00885A9C" w:rsidRPr="005D4AD3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Максимовское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</w:tr>
      <w:tr w:rsidR="00885A9C" w:rsidRPr="005D4AD3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М-Пристанское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</w:tr>
      <w:tr w:rsidR="00885A9C" w:rsidRPr="005D4AD3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Муромское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</w:tr>
      <w:tr w:rsidR="00885A9C" w:rsidRPr="005D4AD3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Н-Таволжанское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</w:tr>
      <w:tr w:rsidR="00885A9C" w:rsidRPr="005D4AD3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Первоцепляевское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704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</w:tr>
      <w:tr w:rsidR="00885A9C" w:rsidRPr="005D4AD3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Чураевское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</w:tr>
      <w:tr w:rsidR="00885A9C" w:rsidRPr="005D4AD3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r w:rsidRPr="005D4AD3">
              <w:t>"Город Шебекино"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 </w:t>
            </w:r>
          </w:p>
        </w:tc>
      </w:tr>
      <w:tr w:rsidR="00885A9C" w:rsidRPr="005D4AD3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r w:rsidRPr="005D4AD3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r w:rsidRPr="005D4AD3"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1 124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9C" w:rsidRPr="005D4AD3" w:rsidRDefault="00885A9C" w:rsidP="00E02C01">
            <w:pPr>
              <w:jc w:val="right"/>
            </w:pPr>
            <w:r w:rsidRPr="005D4AD3">
              <w:t>0</w:t>
            </w:r>
            <w:r>
              <w:t>»;</w:t>
            </w:r>
          </w:p>
        </w:tc>
      </w:tr>
    </w:tbl>
    <w:p w:rsidR="00885A9C" w:rsidRDefault="00885A9C" w:rsidP="00885A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5A9C" w:rsidRDefault="00885A9C" w:rsidP="00DB0E7F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BA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E14BA5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редакции:</w:t>
      </w:r>
    </w:p>
    <w:p w:rsidR="00E14BA5" w:rsidRDefault="00E14BA5" w:rsidP="00E14BA5">
      <w:pPr>
        <w:ind w:left="1240"/>
        <w:rPr>
          <w:sz w:val="28"/>
          <w:szCs w:val="28"/>
        </w:rPr>
      </w:pPr>
    </w:p>
    <w:tbl>
      <w:tblPr>
        <w:tblW w:w="8210" w:type="dxa"/>
        <w:tblInd w:w="1254" w:type="dxa"/>
        <w:tblLook w:val="04A0" w:firstRow="1" w:lastRow="0" w:firstColumn="1" w:lastColumn="0" w:noHBand="0" w:noVBand="1"/>
      </w:tblPr>
      <w:tblGrid>
        <w:gridCol w:w="540"/>
        <w:gridCol w:w="3220"/>
        <w:gridCol w:w="1473"/>
        <w:gridCol w:w="1418"/>
        <w:gridCol w:w="1559"/>
      </w:tblGrid>
      <w:tr w:rsidR="00E14BA5" w:rsidRPr="00CE11FF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rPr>
                <w:sz w:val="28"/>
                <w:szCs w:val="28"/>
              </w:rPr>
            </w:pPr>
          </w:p>
        </w:tc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jc w:val="center"/>
            </w:pPr>
            <w:r w:rsidRPr="00CE11FF">
              <w:t xml:space="preserve">                                                        </w:t>
            </w:r>
            <w:r>
              <w:t xml:space="preserve">             </w:t>
            </w:r>
            <w:r w:rsidRPr="00CE11FF">
              <w:t xml:space="preserve">  </w:t>
            </w:r>
            <w:r>
              <w:t xml:space="preserve">     «</w:t>
            </w:r>
            <w:r w:rsidRPr="00CE11FF">
              <w:t>Приложение 18</w:t>
            </w:r>
          </w:p>
        </w:tc>
      </w:tr>
      <w:tr w:rsidR="00E14BA5" w:rsidRPr="00CE11FF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rPr>
                <w:sz w:val="28"/>
                <w:szCs w:val="28"/>
              </w:rPr>
            </w:pPr>
          </w:p>
        </w:tc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jc w:val="center"/>
            </w:pPr>
            <w:r w:rsidRPr="00CE11FF">
              <w:t xml:space="preserve">                                                         </w:t>
            </w:r>
            <w:r>
              <w:t xml:space="preserve">             </w:t>
            </w:r>
            <w:r w:rsidRPr="00CE11FF">
              <w:t xml:space="preserve"> </w:t>
            </w:r>
            <w:r>
              <w:t xml:space="preserve">    </w:t>
            </w:r>
            <w:r w:rsidRPr="00CE11FF">
              <w:t>к решению</w:t>
            </w:r>
          </w:p>
        </w:tc>
      </w:tr>
      <w:tr w:rsidR="00E14BA5" w:rsidRPr="00CE11FF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rPr>
                <w:sz w:val="28"/>
                <w:szCs w:val="28"/>
              </w:rPr>
            </w:pPr>
          </w:p>
        </w:tc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jc w:val="center"/>
            </w:pPr>
            <w:r w:rsidRPr="00CE11FF">
              <w:t xml:space="preserve">                                                      </w:t>
            </w:r>
            <w:r>
              <w:t xml:space="preserve">                   </w:t>
            </w:r>
            <w:r w:rsidRPr="00CE11FF">
              <w:t>Муниципального совета</w:t>
            </w:r>
          </w:p>
        </w:tc>
      </w:tr>
      <w:tr w:rsidR="00E14BA5" w:rsidRPr="00CE11FF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rPr>
                <w:sz w:val="28"/>
                <w:szCs w:val="28"/>
              </w:rPr>
            </w:pPr>
          </w:p>
        </w:tc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jc w:val="center"/>
            </w:pPr>
            <w:r w:rsidRPr="00CE11FF">
              <w:t xml:space="preserve">                                                    </w:t>
            </w:r>
            <w:r>
              <w:t xml:space="preserve">                       </w:t>
            </w:r>
            <w:r w:rsidRPr="00CE11FF">
              <w:t>Шебекинского района</w:t>
            </w:r>
          </w:p>
        </w:tc>
      </w:tr>
      <w:tr w:rsidR="00E14BA5" w:rsidRPr="00CE11FF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rPr>
                <w:sz w:val="28"/>
                <w:szCs w:val="28"/>
              </w:rPr>
            </w:pPr>
          </w:p>
        </w:tc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jc w:val="center"/>
            </w:pPr>
            <w:r w:rsidRPr="00CE11FF">
              <w:t xml:space="preserve">                                                         </w:t>
            </w:r>
            <w:r>
              <w:t xml:space="preserve">               </w:t>
            </w:r>
            <w:r w:rsidRPr="00CE11FF">
              <w:t xml:space="preserve"> от  26 декабря   2017 г. № 134</w:t>
            </w:r>
          </w:p>
        </w:tc>
      </w:tr>
      <w:tr w:rsidR="00E14BA5" w:rsidRPr="00CE11FF" w:rsidTr="00E02C01">
        <w:trPr>
          <w:trHeight w:val="961"/>
        </w:trPr>
        <w:tc>
          <w:tcPr>
            <w:tcW w:w="8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center"/>
              <w:rPr>
                <w:sz w:val="28"/>
                <w:szCs w:val="28"/>
              </w:rPr>
            </w:pPr>
            <w:r w:rsidRPr="00CE11FF">
              <w:rPr>
                <w:sz w:val="28"/>
                <w:szCs w:val="28"/>
              </w:rPr>
              <w:t>Распределение дотаций на поддержку мер по обеспечению сбалансированности бюджетов поселений на 2018-2020 годы</w:t>
            </w:r>
          </w:p>
        </w:tc>
      </w:tr>
      <w:tr w:rsidR="00E14BA5" w:rsidRPr="00CE11FF" w:rsidTr="00E02C01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E11FF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)</w:t>
            </w:r>
          </w:p>
        </w:tc>
      </w:tr>
      <w:tr w:rsidR="00E14BA5" w:rsidRPr="00CE11FF" w:rsidTr="00E02C01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center"/>
            </w:pPr>
            <w:r w:rsidRPr="00CE11FF"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center"/>
            </w:pPr>
            <w:r w:rsidRPr="00CE11FF">
              <w:t>Наименование поселений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center"/>
            </w:pPr>
            <w:r w:rsidRPr="00CE11FF">
              <w:t>Сумма 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center"/>
            </w:pPr>
            <w:r w:rsidRPr="00CE11FF">
              <w:t>Сумма 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center"/>
            </w:pPr>
            <w:r w:rsidRPr="00CE11FF">
              <w:t>Сумма на 2020 год</w:t>
            </w:r>
          </w:p>
        </w:tc>
      </w:tr>
      <w:tr w:rsidR="00E14BA5" w:rsidRPr="00CE11FF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center"/>
            </w:pPr>
            <w:r w:rsidRPr="00CE11FF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center"/>
            </w:pPr>
            <w:r w:rsidRPr="00CE11FF"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center"/>
            </w:pPr>
            <w:r w:rsidRPr="00CE11FF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center"/>
            </w:pPr>
            <w:r w:rsidRPr="00CE11FF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center"/>
            </w:pPr>
            <w:r w:rsidRPr="00CE11FF">
              <w:t>5</w:t>
            </w:r>
          </w:p>
        </w:tc>
      </w:tr>
      <w:tr w:rsidR="00E14BA5" w:rsidRPr="00CE11FF" w:rsidTr="00E02C01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r w:rsidRPr="00CE11FF">
              <w:t>Белоколодезянское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4 069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1 330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1 404</w:t>
            </w:r>
          </w:p>
        </w:tc>
      </w:tr>
      <w:tr w:rsidR="00E14BA5" w:rsidRPr="00CE11FF" w:rsidTr="00E02C01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r w:rsidRPr="00CE11FF">
              <w:t>Белянское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4 284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4 406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3 595</w:t>
            </w:r>
          </w:p>
        </w:tc>
      </w:tr>
      <w:tr w:rsidR="00E14BA5" w:rsidRPr="00CE11FF" w:rsidTr="00E02C0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r w:rsidRPr="00CE11FF">
              <w:t>Бершаковское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3 565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2 251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1 938</w:t>
            </w:r>
          </w:p>
        </w:tc>
      </w:tr>
      <w:tr w:rsidR="00E14BA5" w:rsidRPr="00CE11FF" w:rsidTr="00E02C01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r w:rsidRPr="00CE11FF">
              <w:t>Большегородищенское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8 588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3 766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3 747</w:t>
            </w:r>
          </w:p>
        </w:tc>
      </w:tr>
      <w:tr w:rsidR="00E14BA5" w:rsidRPr="00CE11FF" w:rsidTr="00E02C0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r w:rsidRPr="00CE11FF">
              <w:t>Большетроицкое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7 299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5 313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6 884</w:t>
            </w:r>
          </w:p>
        </w:tc>
      </w:tr>
      <w:tr w:rsidR="00E14BA5" w:rsidRPr="00CE11FF" w:rsidTr="00E02C0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r w:rsidRPr="00CE11FF">
              <w:t>Вознесеновское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5 660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4 794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3 939</w:t>
            </w:r>
          </w:p>
        </w:tc>
      </w:tr>
      <w:tr w:rsidR="00E14BA5" w:rsidRPr="00CE11FF" w:rsidTr="00E02C01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r w:rsidRPr="00CE11FF">
              <w:t>Графовское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3 504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3 781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3 949</w:t>
            </w:r>
          </w:p>
        </w:tc>
      </w:tr>
      <w:tr w:rsidR="00E14BA5" w:rsidRPr="00CE11FF" w:rsidTr="00E02C01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r w:rsidRPr="00CE11FF">
              <w:t>Купинское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7 623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6 385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4 733</w:t>
            </w:r>
          </w:p>
        </w:tc>
      </w:tr>
      <w:tr w:rsidR="00E14BA5" w:rsidRPr="00CE11FF" w:rsidTr="00E02C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r w:rsidRPr="00CE11FF">
              <w:t>Максимовское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3 670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3 156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2 691</w:t>
            </w:r>
          </w:p>
        </w:tc>
      </w:tr>
      <w:tr w:rsidR="00E14BA5" w:rsidRPr="00CE11FF" w:rsidTr="00E02C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r w:rsidRPr="00CE11FF">
              <w:t>М-Пристанское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2 753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5 696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r w:rsidRPr="00CE11FF">
              <w:t> </w:t>
            </w:r>
          </w:p>
        </w:tc>
      </w:tr>
      <w:tr w:rsidR="00E14BA5" w:rsidRPr="00CE11FF" w:rsidTr="00E02C01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r w:rsidRPr="00CE11FF">
              <w:t>Муромское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3 583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3 444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3 295</w:t>
            </w:r>
          </w:p>
        </w:tc>
      </w:tr>
      <w:tr w:rsidR="00E14BA5" w:rsidRPr="00CE11FF" w:rsidTr="00E02C0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r w:rsidRPr="00CE11FF">
              <w:t>Н-Таволжанское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4 178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7 266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7 606</w:t>
            </w:r>
          </w:p>
        </w:tc>
      </w:tr>
      <w:tr w:rsidR="00E14BA5" w:rsidRPr="00CE11FF" w:rsidTr="00E02C01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r w:rsidRPr="00CE11FF">
              <w:t>Первоцепляевское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4 471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4 333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4 078</w:t>
            </w:r>
          </w:p>
        </w:tc>
      </w:tr>
      <w:tr w:rsidR="00E14BA5" w:rsidRPr="00CE11FF" w:rsidTr="00E02C01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r w:rsidRPr="00CE11FF">
              <w:t>Чураевское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5 196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3 915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3 815</w:t>
            </w:r>
          </w:p>
        </w:tc>
      </w:tr>
      <w:tr w:rsidR="00E14BA5" w:rsidRPr="00CE11FF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r w:rsidRPr="00CE11FF">
              <w:t>"Город Шебекино"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r w:rsidRPr="00CE11F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r w:rsidRPr="00CE11F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A5" w:rsidRPr="00CE11FF" w:rsidRDefault="00E14BA5" w:rsidP="00E02C01">
            <w:r w:rsidRPr="00CE11FF">
              <w:t> </w:t>
            </w:r>
          </w:p>
        </w:tc>
      </w:tr>
      <w:tr w:rsidR="00E14BA5" w:rsidRPr="00CE11FF" w:rsidTr="00E02C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r w:rsidRPr="00CE11FF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r w:rsidRPr="00CE11FF">
              <w:t>ИТОГО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68 443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59 836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A5" w:rsidRPr="00CE11FF" w:rsidRDefault="00E14BA5" w:rsidP="00E02C01">
            <w:pPr>
              <w:jc w:val="right"/>
            </w:pPr>
            <w:r w:rsidRPr="00CE11FF">
              <w:t>51</w:t>
            </w:r>
            <w:r>
              <w:t> </w:t>
            </w:r>
            <w:r w:rsidRPr="00CE11FF">
              <w:t>674</w:t>
            </w:r>
            <w:r>
              <w:t>»;</w:t>
            </w:r>
          </w:p>
        </w:tc>
      </w:tr>
    </w:tbl>
    <w:p w:rsidR="00885A9C" w:rsidRDefault="00885A9C" w:rsidP="00885A9C">
      <w:pPr>
        <w:rPr>
          <w:sz w:val="28"/>
          <w:szCs w:val="28"/>
        </w:rPr>
      </w:pPr>
    </w:p>
    <w:p w:rsidR="001F1B37" w:rsidRDefault="001F1B37" w:rsidP="00885A9C">
      <w:pPr>
        <w:rPr>
          <w:sz w:val="28"/>
          <w:szCs w:val="28"/>
        </w:rPr>
      </w:pPr>
    </w:p>
    <w:p w:rsidR="00AC25A6" w:rsidRDefault="00AC25A6" w:rsidP="003637E5">
      <w:pPr>
        <w:ind w:left="1068"/>
        <w:rPr>
          <w:sz w:val="28"/>
          <w:szCs w:val="28"/>
        </w:rPr>
      </w:pPr>
    </w:p>
    <w:p w:rsidR="00583025" w:rsidRDefault="00992645" w:rsidP="00992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2645">
        <w:rPr>
          <w:sz w:val="28"/>
          <w:szCs w:val="28"/>
        </w:rPr>
        <w:t>Опубликовать настоящее решение в соответствии с Уставом муниципального района «Шебекинский район и город Шебекино» Белгородской области.</w:t>
      </w:r>
    </w:p>
    <w:p w:rsidR="00992645" w:rsidRPr="009B17C4" w:rsidRDefault="00992645" w:rsidP="00992645">
      <w:pPr>
        <w:rPr>
          <w:sz w:val="28"/>
          <w:szCs w:val="28"/>
        </w:rPr>
      </w:pPr>
    </w:p>
    <w:p w:rsidR="00A57655" w:rsidRDefault="00992645" w:rsidP="00A576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03A26">
        <w:rPr>
          <w:color w:val="000000"/>
          <w:sz w:val="28"/>
          <w:szCs w:val="28"/>
        </w:rPr>
        <w:t xml:space="preserve"> Р</w:t>
      </w:r>
      <w:r w:rsidR="00A57655" w:rsidRPr="00027BD6">
        <w:rPr>
          <w:color w:val="000000"/>
          <w:sz w:val="28"/>
          <w:szCs w:val="28"/>
        </w:rPr>
        <w:t xml:space="preserve">ешение вступает в силу с </w:t>
      </w:r>
      <w:r w:rsidR="00A57655">
        <w:rPr>
          <w:color w:val="000000"/>
          <w:sz w:val="28"/>
          <w:szCs w:val="28"/>
        </w:rPr>
        <w:t>момента его принятия</w:t>
      </w:r>
      <w:r w:rsidR="00A57655" w:rsidRPr="00027BD6">
        <w:rPr>
          <w:color w:val="000000"/>
          <w:sz w:val="28"/>
          <w:szCs w:val="28"/>
        </w:rPr>
        <w:t>.</w:t>
      </w:r>
    </w:p>
    <w:p w:rsidR="00A57655" w:rsidRDefault="00A57655" w:rsidP="00A57655">
      <w:pPr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</w:p>
    <w:p w:rsidR="00A57655" w:rsidRPr="00027BD6" w:rsidRDefault="00992645" w:rsidP="00A576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A57655">
        <w:rPr>
          <w:color w:val="000000"/>
          <w:sz w:val="28"/>
          <w:szCs w:val="28"/>
        </w:rPr>
        <w:t>. Контроль за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p w:rsidR="00A57655" w:rsidRDefault="00A57655" w:rsidP="00A57655">
      <w:pPr>
        <w:ind w:firstLine="709"/>
        <w:jc w:val="both"/>
        <w:rPr>
          <w:sz w:val="28"/>
          <w:szCs w:val="28"/>
        </w:rPr>
      </w:pPr>
    </w:p>
    <w:p w:rsidR="00E35338" w:rsidRDefault="00E35338" w:rsidP="00134B86">
      <w:pPr>
        <w:jc w:val="both"/>
        <w:rPr>
          <w:sz w:val="28"/>
          <w:szCs w:val="28"/>
        </w:rPr>
      </w:pPr>
    </w:p>
    <w:p w:rsidR="00F4675A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Pr="00027BD6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027BD6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>Председатель</w:t>
      </w:r>
    </w:p>
    <w:p w:rsidR="009856EB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27BD6">
        <w:rPr>
          <w:b/>
          <w:color w:val="000000"/>
          <w:sz w:val="28"/>
          <w:szCs w:val="28"/>
        </w:rPr>
        <w:t xml:space="preserve">Муниципального совета    </w:t>
      </w:r>
    </w:p>
    <w:p w:rsidR="00F4675A" w:rsidRPr="00027BD6" w:rsidRDefault="009856EB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Шебекинского района</w:t>
      </w:r>
      <w:r w:rsidR="00F4675A" w:rsidRPr="00027BD6">
        <w:rPr>
          <w:b/>
          <w:color w:val="000000"/>
          <w:sz w:val="28"/>
          <w:szCs w:val="28"/>
        </w:rPr>
        <w:t xml:space="preserve">                                   </w:t>
      </w:r>
      <w:r w:rsidR="00BE269F">
        <w:rPr>
          <w:b/>
          <w:color w:val="000000"/>
          <w:sz w:val="28"/>
          <w:szCs w:val="28"/>
        </w:rPr>
        <w:t xml:space="preserve">                             Ф.</w:t>
      </w:r>
      <w:r w:rsidR="000B10FA">
        <w:rPr>
          <w:b/>
          <w:color w:val="000000"/>
          <w:sz w:val="28"/>
          <w:szCs w:val="28"/>
        </w:rPr>
        <w:t xml:space="preserve"> </w:t>
      </w:r>
      <w:r w:rsidR="00F4675A" w:rsidRPr="00027BD6">
        <w:rPr>
          <w:b/>
          <w:color w:val="000000"/>
          <w:sz w:val="28"/>
          <w:szCs w:val="28"/>
        </w:rPr>
        <w:t>Тарасов</w:t>
      </w:r>
    </w:p>
    <w:sectPr w:rsidR="00F4675A" w:rsidRPr="00027BD6" w:rsidSect="00A431A3">
      <w:headerReference w:type="default" r:id="rId11"/>
      <w:headerReference w:type="first" r:id="rId12"/>
      <w:pgSz w:w="11906" w:h="16838"/>
      <w:pgMar w:top="426" w:right="851" w:bottom="1135" w:left="170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A3" w:rsidRDefault="00A431A3" w:rsidP="00027BD6">
      <w:r>
        <w:separator/>
      </w:r>
    </w:p>
  </w:endnote>
  <w:endnote w:type="continuationSeparator" w:id="0">
    <w:p w:rsidR="00A431A3" w:rsidRDefault="00A431A3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A3" w:rsidRDefault="00A431A3" w:rsidP="00027BD6">
      <w:r>
        <w:separator/>
      </w:r>
    </w:p>
  </w:footnote>
  <w:footnote w:type="continuationSeparator" w:id="0">
    <w:p w:rsidR="00A431A3" w:rsidRDefault="00A431A3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A3" w:rsidRDefault="00A431A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319EC">
      <w:rPr>
        <w:noProof/>
      </w:rPr>
      <w:t>309</w:t>
    </w:r>
    <w:r>
      <w:fldChar w:fldCharType="end"/>
    </w:r>
  </w:p>
  <w:p w:rsidR="00A431A3" w:rsidRDefault="00A431A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A3" w:rsidRDefault="00A431A3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F35"/>
    <w:multiLevelType w:val="hybridMultilevel"/>
    <w:tmpl w:val="02D874CA"/>
    <w:lvl w:ilvl="0" w:tplc="8B70C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BE769E"/>
    <w:multiLevelType w:val="hybridMultilevel"/>
    <w:tmpl w:val="08ECC9F8"/>
    <w:lvl w:ilvl="0" w:tplc="8B5833FE">
      <w:start w:val="15"/>
      <w:numFmt w:val="decimal"/>
      <w:lvlText w:val="%1)"/>
      <w:lvlJc w:val="left"/>
      <w:pPr>
        <w:ind w:left="12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205CB"/>
    <w:multiLevelType w:val="hybridMultilevel"/>
    <w:tmpl w:val="EBEA12F2"/>
    <w:lvl w:ilvl="0" w:tplc="E9D8BDF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3678AF"/>
    <w:multiLevelType w:val="hybridMultilevel"/>
    <w:tmpl w:val="05A83B70"/>
    <w:lvl w:ilvl="0" w:tplc="4B7685EA">
      <w:start w:val="14"/>
      <w:numFmt w:val="decimal"/>
      <w:lvlText w:val="%1)"/>
      <w:lvlJc w:val="left"/>
      <w:pPr>
        <w:ind w:left="12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1DE6DDE"/>
    <w:multiLevelType w:val="hybridMultilevel"/>
    <w:tmpl w:val="127EAA80"/>
    <w:lvl w:ilvl="0" w:tplc="6CA67E3C">
      <w:start w:val="5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6223031"/>
    <w:multiLevelType w:val="hybridMultilevel"/>
    <w:tmpl w:val="AEB4D1FE"/>
    <w:lvl w:ilvl="0" w:tplc="0D9800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7E946C7"/>
    <w:multiLevelType w:val="hybridMultilevel"/>
    <w:tmpl w:val="42AAE490"/>
    <w:lvl w:ilvl="0" w:tplc="77CAE24C">
      <w:start w:val="18"/>
      <w:numFmt w:val="decimal"/>
      <w:lvlText w:val="%1)"/>
      <w:lvlJc w:val="left"/>
      <w:pPr>
        <w:ind w:left="12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66459"/>
    <w:multiLevelType w:val="hybridMultilevel"/>
    <w:tmpl w:val="D4D8158A"/>
    <w:lvl w:ilvl="0" w:tplc="92821E88">
      <w:start w:val="1"/>
      <w:numFmt w:val="decimal"/>
      <w:lvlText w:val="%1)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4E7E0E"/>
    <w:multiLevelType w:val="hybridMultilevel"/>
    <w:tmpl w:val="4942FC80"/>
    <w:lvl w:ilvl="0" w:tplc="F82AF2F6">
      <w:start w:val="14"/>
      <w:numFmt w:val="decimal"/>
      <w:lvlText w:val="%1"/>
      <w:lvlJc w:val="left"/>
      <w:pPr>
        <w:ind w:left="1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412C014E"/>
    <w:multiLevelType w:val="hybridMultilevel"/>
    <w:tmpl w:val="2D5443AE"/>
    <w:lvl w:ilvl="0" w:tplc="C9069F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05D33"/>
    <w:multiLevelType w:val="hybridMultilevel"/>
    <w:tmpl w:val="5330EEB2"/>
    <w:lvl w:ilvl="0" w:tplc="0E205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D22A9B"/>
    <w:multiLevelType w:val="hybridMultilevel"/>
    <w:tmpl w:val="93C68C50"/>
    <w:lvl w:ilvl="0" w:tplc="6CB4A320">
      <w:start w:val="1"/>
      <w:numFmt w:val="decimal"/>
      <w:lvlText w:val="%1."/>
      <w:lvlJc w:val="left"/>
      <w:pPr>
        <w:ind w:left="210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4"/>
  </w:num>
  <w:num w:numId="5">
    <w:abstractNumId w:val="10"/>
  </w:num>
  <w:num w:numId="6">
    <w:abstractNumId w:val="16"/>
  </w:num>
  <w:num w:numId="7">
    <w:abstractNumId w:val="1"/>
  </w:num>
  <w:num w:numId="8">
    <w:abstractNumId w:val="17"/>
  </w:num>
  <w:num w:numId="9">
    <w:abstractNumId w:val="8"/>
  </w:num>
  <w:num w:numId="10">
    <w:abstractNumId w:val="11"/>
  </w:num>
  <w:num w:numId="11">
    <w:abstractNumId w:val="18"/>
  </w:num>
  <w:num w:numId="12">
    <w:abstractNumId w:val="5"/>
  </w:num>
  <w:num w:numId="13">
    <w:abstractNumId w:val="7"/>
  </w:num>
  <w:num w:numId="14">
    <w:abstractNumId w:val="6"/>
  </w:num>
  <w:num w:numId="15">
    <w:abstractNumId w:val="9"/>
  </w:num>
  <w:num w:numId="16">
    <w:abstractNumId w:val="0"/>
  </w:num>
  <w:num w:numId="17">
    <w:abstractNumId w:val="12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030A"/>
    <w:rsid w:val="00001249"/>
    <w:rsid w:val="00012054"/>
    <w:rsid w:val="00012666"/>
    <w:rsid w:val="0001421F"/>
    <w:rsid w:val="000171EA"/>
    <w:rsid w:val="00017BDC"/>
    <w:rsid w:val="00023CA8"/>
    <w:rsid w:val="00024061"/>
    <w:rsid w:val="00026318"/>
    <w:rsid w:val="00027BA7"/>
    <w:rsid w:val="00027BD6"/>
    <w:rsid w:val="00030063"/>
    <w:rsid w:val="00032675"/>
    <w:rsid w:val="0003570C"/>
    <w:rsid w:val="000410FD"/>
    <w:rsid w:val="000443B3"/>
    <w:rsid w:val="00044508"/>
    <w:rsid w:val="000501B2"/>
    <w:rsid w:val="0005230A"/>
    <w:rsid w:val="0005537D"/>
    <w:rsid w:val="00055CD5"/>
    <w:rsid w:val="00057CC8"/>
    <w:rsid w:val="00063298"/>
    <w:rsid w:val="00065DBA"/>
    <w:rsid w:val="00067CD5"/>
    <w:rsid w:val="0007012F"/>
    <w:rsid w:val="0007134D"/>
    <w:rsid w:val="000713E4"/>
    <w:rsid w:val="00071AAE"/>
    <w:rsid w:val="000739C9"/>
    <w:rsid w:val="00075C38"/>
    <w:rsid w:val="000808E6"/>
    <w:rsid w:val="00082B07"/>
    <w:rsid w:val="00085826"/>
    <w:rsid w:val="00087857"/>
    <w:rsid w:val="00087E21"/>
    <w:rsid w:val="00093ABA"/>
    <w:rsid w:val="000940DC"/>
    <w:rsid w:val="000965DF"/>
    <w:rsid w:val="000A0D18"/>
    <w:rsid w:val="000A113D"/>
    <w:rsid w:val="000A2E11"/>
    <w:rsid w:val="000A2E76"/>
    <w:rsid w:val="000A2FD2"/>
    <w:rsid w:val="000A7CB5"/>
    <w:rsid w:val="000B012F"/>
    <w:rsid w:val="000B0B6B"/>
    <w:rsid w:val="000B0DA5"/>
    <w:rsid w:val="000B10FA"/>
    <w:rsid w:val="000B1683"/>
    <w:rsid w:val="000B41F0"/>
    <w:rsid w:val="000B760B"/>
    <w:rsid w:val="000C007A"/>
    <w:rsid w:val="000C0B0B"/>
    <w:rsid w:val="000C0F21"/>
    <w:rsid w:val="000C1465"/>
    <w:rsid w:val="000C1568"/>
    <w:rsid w:val="000C56A3"/>
    <w:rsid w:val="000C79E9"/>
    <w:rsid w:val="000D02A5"/>
    <w:rsid w:val="000D3684"/>
    <w:rsid w:val="000D525E"/>
    <w:rsid w:val="000D560C"/>
    <w:rsid w:val="000D59F0"/>
    <w:rsid w:val="000E1283"/>
    <w:rsid w:val="000E1798"/>
    <w:rsid w:val="000E6223"/>
    <w:rsid w:val="000F3023"/>
    <w:rsid w:val="000F3431"/>
    <w:rsid w:val="000F4D5F"/>
    <w:rsid w:val="00100455"/>
    <w:rsid w:val="001023D0"/>
    <w:rsid w:val="00102C27"/>
    <w:rsid w:val="0010562F"/>
    <w:rsid w:val="00105948"/>
    <w:rsid w:val="001115BB"/>
    <w:rsid w:val="00120F7C"/>
    <w:rsid w:val="00121462"/>
    <w:rsid w:val="0012479E"/>
    <w:rsid w:val="00125ED5"/>
    <w:rsid w:val="0012646D"/>
    <w:rsid w:val="00127814"/>
    <w:rsid w:val="0013060C"/>
    <w:rsid w:val="0013098F"/>
    <w:rsid w:val="00130B4F"/>
    <w:rsid w:val="00132A48"/>
    <w:rsid w:val="00134B86"/>
    <w:rsid w:val="00136EEB"/>
    <w:rsid w:val="001415E6"/>
    <w:rsid w:val="00141A98"/>
    <w:rsid w:val="00142699"/>
    <w:rsid w:val="00143D59"/>
    <w:rsid w:val="00146079"/>
    <w:rsid w:val="00146F82"/>
    <w:rsid w:val="0014713A"/>
    <w:rsid w:val="00152DCC"/>
    <w:rsid w:val="0015550F"/>
    <w:rsid w:val="00155CB4"/>
    <w:rsid w:val="00156355"/>
    <w:rsid w:val="00160AA3"/>
    <w:rsid w:val="00160F34"/>
    <w:rsid w:val="001618F3"/>
    <w:rsid w:val="001635CB"/>
    <w:rsid w:val="0016383D"/>
    <w:rsid w:val="00167B8D"/>
    <w:rsid w:val="0017170A"/>
    <w:rsid w:val="00171C10"/>
    <w:rsid w:val="00172AD2"/>
    <w:rsid w:val="00173BF4"/>
    <w:rsid w:val="00174CC7"/>
    <w:rsid w:val="00180587"/>
    <w:rsid w:val="001807B2"/>
    <w:rsid w:val="00183B61"/>
    <w:rsid w:val="00184281"/>
    <w:rsid w:val="00185D8E"/>
    <w:rsid w:val="0018662F"/>
    <w:rsid w:val="00190B43"/>
    <w:rsid w:val="00190FF8"/>
    <w:rsid w:val="00192426"/>
    <w:rsid w:val="0019684F"/>
    <w:rsid w:val="001A10B1"/>
    <w:rsid w:val="001A15DD"/>
    <w:rsid w:val="001B66A7"/>
    <w:rsid w:val="001C1B32"/>
    <w:rsid w:val="001C54B2"/>
    <w:rsid w:val="001C5D15"/>
    <w:rsid w:val="001C67D1"/>
    <w:rsid w:val="001C6A48"/>
    <w:rsid w:val="001C6BA8"/>
    <w:rsid w:val="001C6F82"/>
    <w:rsid w:val="001D4EB3"/>
    <w:rsid w:val="001D5310"/>
    <w:rsid w:val="001D6322"/>
    <w:rsid w:val="001D64C1"/>
    <w:rsid w:val="001E0EA5"/>
    <w:rsid w:val="001E271E"/>
    <w:rsid w:val="001E3986"/>
    <w:rsid w:val="001E6617"/>
    <w:rsid w:val="001E79BE"/>
    <w:rsid w:val="001E7B98"/>
    <w:rsid w:val="001F0F5F"/>
    <w:rsid w:val="001F1B37"/>
    <w:rsid w:val="001F2210"/>
    <w:rsid w:val="001F2A75"/>
    <w:rsid w:val="001F69FA"/>
    <w:rsid w:val="00201027"/>
    <w:rsid w:val="0020195C"/>
    <w:rsid w:val="00202739"/>
    <w:rsid w:val="002101D9"/>
    <w:rsid w:val="002142E7"/>
    <w:rsid w:val="00215967"/>
    <w:rsid w:val="00216918"/>
    <w:rsid w:val="0022053A"/>
    <w:rsid w:val="00222440"/>
    <w:rsid w:val="00222E73"/>
    <w:rsid w:val="00226E50"/>
    <w:rsid w:val="002319EC"/>
    <w:rsid w:val="00234510"/>
    <w:rsid w:val="00235927"/>
    <w:rsid w:val="00235CA9"/>
    <w:rsid w:val="00244108"/>
    <w:rsid w:val="0024533D"/>
    <w:rsid w:val="0024690E"/>
    <w:rsid w:val="00251CB4"/>
    <w:rsid w:val="002523FA"/>
    <w:rsid w:val="00255AB9"/>
    <w:rsid w:val="00256282"/>
    <w:rsid w:val="0026185A"/>
    <w:rsid w:val="002618CC"/>
    <w:rsid w:val="002625E8"/>
    <w:rsid w:val="00262DA7"/>
    <w:rsid w:val="00265177"/>
    <w:rsid w:val="00271033"/>
    <w:rsid w:val="002721E1"/>
    <w:rsid w:val="00274C74"/>
    <w:rsid w:val="00276BBD"/>
    <w:rsid w:val="00277DB2"/>
    <w:rsid w:val="00280C45"/>
    <w:rsid w:val="00286C4D"/>
    <w:rsid w:val="00290A51"/>
    <w:rsid w:val="002930A4"/>
    <w:rsid w:val="00293551"/>
    <w:rsid w:val="00293733"/>
    <w:rsid w:val="00295742"/>
    <w:rsid w:val="00296978"/>
    <w:rsid w:val="00297644"/>
    <w:rsid w:val="002A5A04"/>
    <w:rsid w:val="002A5D9C"/>
    <w:rsid w:val="002A6B46"/>
    <w:rsid w:val="002B1028"/>
    <w:rsid w:val="002B1A05"/>
    <w:rsid w:val="002B27D0"/>
    <w:rsid w:val="002C3A20"/>
    <w:rsid w:val="002C4F61"/>
    <w:rsid w:val="002C797A"/>
    <w:rsid w:val="002D11A6"/>
    <w:rsid w:val="002D5428"/>
    <w:rsid w:val="002D566D"/>
    <w:rsid w:val="002D57EB"/>
    <w:rsid w:val="002D60D3"/>
    <w:rsid w:val="002E05D7"/>
    <w:rsid w:val="002E0C5A"/>
    <w:rsid w:val="002E11AB"/>
    <w:rsid w:val="002E58AA"/>
    <w:rsid w:val="002E6ECE"/>
    <w:rsid w:val="002F15E8"/>
    <w:rsid w:val="003000BF"/>
    <w:rsid w:val="00302BC7"/>
    <w:rsid w:val="00303DA7"/>
    <w:rsid w:val="003041E0"/>
    <w:rsid w:val="00304F49"/>
    <w:rsid w:val="003066B3"/>
    <w:rsid w:val="00306CA3"/>
    <w:rsid w:val="00307B7A"/>
    <w:rsid w:val="00310D97"/>
    <w:rsid w:val="00314098"/>
    <w:rsid w:val="00317324"/>
    <w:rsid w:val="003179D2"/>
    <w:rsid w:val="003203AA"/>
    <w:rsid w:val="003214C5"/>
    <w:rsid w:val="00321AA0"/>
    <w:rsid w:val="00325A93"/>
    <w:rsid w:val="003266CC"/>
    <w:rsid w:val="003306B8"/>
    <w:rsid w:val="00335E41"/>
    <w:rsid w:val="00337E37"/>
    <w:rsid w:val="00341D58"/>
    <w:rsid w:val="003420E8"/>
    <w:rsid w:val="0034519D"/>
    <w:rsid w:val="0034627D"/>
    <w:rsid w:val="00350359"/>
    <w:rsid w:val="003520CD"/>
    <w:rsid w:val="003637E5"/>
    <w:rsid w:val="003727D9"/>
    <w:rsid w:val="0037349D"/>
    <w:rsid w:val="00374B2B"/>
    <w:rsid w:val="00382A85"/>
    <w:rsid w:val="00387EBD"/>
    <w:rsid w:val="0039304D"/>
    <w:rsid w:val="00393DEE"/>
    <w:rsid w:val="00395EBF"/>
    <w:rsid w:val="00397262"/>
    <w:rsid w:val="003A0142"/>
    <w:rsid w:val="003A0E07"/>
    <w:rsid w:val="003A3702"/>
    <w:rsid w:val="003A6152"/>
    <w:rsid w:val="003A6B27"/>
    <w:rsid w:val="003A75C5"/>
    <w:rsid w:val="003B37F5"/>
    <w:rsid w:val="003B7960"/>
    <w:rsid w:val="003C3138"/>
    <w:rsid w:val="003C551F"/>
    <w:rsid w:val="003C7A9D"/>
    <w:rsid w:val="003D2DD1"/>
    <w:rsid w:val="003D5915"/>
    <w:rsid w:val="003D7D9D"/>
    <w:rsid w:val="003E0CA1"/>
    <w:rsid w:val="003E1674"/>
    <w:rsid w:val="003E31E7"/>
    <w:rsid w:val="003E3537"/>
    <w:rsid w:val="003E5DB8"/>
    <w:rsid w:val="003E5E28"/>
    <w:rsid w:val="003F0303"/>
    <w:rsid w:val="003F2ED2"/>
    <w:rsid w:val="003F6623"/>
    <w:rsid w:val="003F66B8"/>
    <w:rsid w:val="004018C1"/>
    <w:rsid w:val="00403A26"/>
    <w:rsid w:val="00404725"/>
    <w:rsid w:val="004136AB"/>
    <w:rsid w:val="004138CD"/>
    <w:rsid w:val="0041636A"/>
    <w:rsid w:val="004170B1"/>
    <w:rsid w:val="0041713C"/>
    <w:rsid w:val="0042527F"/>
    <w:rsid w:val="0042622B"/>
    <w:rsid w:val="00431213"/>
    <w:rsid w:val="00431F53"/>
    <w:rsid w:val="004338E8"/>
    <w:rsid w:val="00437BC7"/>
    <w:rsid w:val="00441CF3"/>
    <w:rsid w:val="0044599E"/>
    <w:rsid w:val="00446DEA"/>
    <w:rsid w:val="00451038"/>
    <w:rsid w:val="00452206"/>
    <w:rsid w:val="004522DC"/>
    <w:rsid w:val="00454687"/>
    <w:rsid w:val="004579DF"/>
    <w:rsid w:val="00462F70"/>
    <w:rsid w:val="0046569A"/>
    <w:rsid w:val="004657BD"/>
    <w:rsid w:val="00470A38"/>
    <w:rsid w:val="00470BE7"/>
    <w:rsid w:val="00471431"/>
    <w:rsid w:val="004743C2"/>
    <w:rsid w:val="00475AD8"/>
    <w:rsid w:val="00476371"/>
    <w:rsid w:val="00477FFE"/>
    <w:rsid w:val="00480A29"/>
    <w:rsid w:val="00481AC8"/>
    <w:rsid w:val="00487604"/>
    <w:rsid w:val="00490057"/>
    <w:rsid w:val="00490998"/>
    <w:rsid w:val="00492EF3"/>
    <w:rsid w:val="004A0C25"/>
    <w:rsid w:val="004A0EE3"/>
    <w:rsid w:val="004A11BA"/>
    <w:rsid w:val="004A47EC"/>
    <w:rsid w:val="004A717E"/>
    <w:rsid w:val="004A720C"/>
    <w:rsid w:val="004B0C61"/>
    <w:rsid w:val="004B36C1"/>
    <w:rsid w:val="004B3CB4"/>
    <w:rsid w:val="004C1ACC"/>
    <w:rsid w:val="004C1FA6"/>
    <w:rsid w:val="004C4BE7"/>
    <w:rsid w:val="004D0BE2"/>
    <w:rsid w:val="004D26D9"/>
    <w:rsid w:val="004D545C"/>
    <w:rsid w:val="004D579C"/>
    <w:rsid w:val="004D74E1"/>
    <w:rsid w:val="004E5B97"/>
    <w:rsid w:val="004E6BC6"/>
    <w:rsid w:val="004E78F6"/>
    <w:rsid w:val="004F36C7"/>
    <w:rsid w:val="004F5818"/>
    <w:rsid w:val="004F663F"/>
    <w:rsid w:val="004F6E9A"/>
    <w:rsid w:val="00507C2F"/>
    <w:rsid w:val="00510817"/>
    <w:rsid w:val="005130ED"/>
    <w:rsid w:val="0051392C"/>
    <w:rsid w:val="0051431E"/>
    <w:rsid w:val="00515A01"/>
    <w:rsid w:val="00520394"/>
    <w:rsid w:val="00520933"/>
    <w:rsid w:val="00522BA7"/>
    <w:rsid w:val="0052732D"/>
    <w:rsid w:val="005274F1"/>
    <w:rsid w:val="00531D6E"/>
    <w:rsid w:val="00532665"/>
    <w:rsid w:val="005326CA"/>
    <w:rsid w:val="005350EC"/>
    <w:rsid w:val="0053566E"/>
    <w:rsid w:val="00542139"/>
    <w:rsid w:val="0054671F"/>
    <w:rsid w:val="00546AFD"/>
    <w:rsid w:val="00552AE7"/>
    <w:rsid w:val="0055372A"/>
    <w:rsid w:val="00553BC5"/>
    <w:rsid w:val="0055445A"/>
    <w:rsid w:val="00554B49"/>
    <w:rsid w:val="00554D33"/>
    <w:rsid w:val="005550AE"/>
    <w:rsid w:val="00555771"/>
    <w:rsid w:val="005612CC"/>
    <w:rsid w:val="00561763"/>
    <w:rsid w:val="00563215"/>
    <w:rsid w:val="00564CC4"/>
    <w:rsid w:val="00571E75"/>
    <w:rsid w:val="00575CCA"/>
    <w:rsid w:val="00575DE7"/>
    <w:rsid w:val="005800E0"/>
    <w:rsid w:val="0058036C"/>
    <w:rsid w:val="005820D0"/>
    <w:rsid w:val="00583025"/>
    <w:rsid w:val="00584069"/>
    <w:rsid w:val="00586FDA"/>
    <w:rsid w:val="0059037A"/>
    <w:rsid w:val="00591312"/>
    <w:rsid w:val="005A0749"/>
    <w:rsid w:val="005A1774"/>
    <w:rsid w:val="005A391A"/>
    <w:rsid w:val="005A48DF"/>
    <w:rsid w:val="005A7C8C"/>
    <w:rsid w:val="005B0D70"/>
    <w:rsid w:val="005B3098"/>
    <w:rsid w:val="005B6458"/>
    <w:rsid w:val="005B66B4"/>
    <w:rsid w:val="005B7243"/>
    <w:rsid w:val="005B73CF"/>
    <w:rsid w:val="005B7BDB"/>
    <w:rsid w:val="005B7C2E"/>
    <w:rsid w:val="005C02B7"/>
    <w:rsid w:val="005C1874"/>
    <w:rsid w:val="005C2570"/>
    <w:rsid w:val="005C3575"/>
    <w:rsid w:val="005C5D06"/>
    <w:rsid w:val="005C6491"/>
    <w:rsid w:val="005C691B"/>
    <w:rsid w:val="005C7B61"/>
    <w:rsid w:val="005D15A6"/>
    <w:rsid w:val="005D1D57"/>
    <w:rsid w:val="005D7055"/>
    <w:rsid w:val="005E1BAB"/>
    <w:rsid w:val="005E2057"/>
    <w:rsid w:val="005E427E"/>
    <w:rsid w:val="005E5E3A"/>
    <w:rsid w:val="005F010D"/>
    <w:rsid w:val="005F09D4"/>
    <w:rsid w:val="005F36CB"/>
    <w:rsid w:val="005F6AA0"/>
    <w:rsid w:val="006006E0"/>
    <w:rsid w:val="00600BD8"/>
    <w:rsid w:val="006049F2"/>
    <w:rsid w:val="00607180"/>
    <w:rsid w:val="00607B25"/>
    <w:rsid w:val="00613248"/>
    <w:rsid w:val="006150D1"/>
    <w:rsid w:val="0062182E"/>
    <w:rsid w:val="00623666"/>
    <w:rsid w:val="0062423C"/>
    <w:rsid w:val="00626990"/>
    <w:rsid w:val="00630239"/>
    <w:rsid w:val="00633A2C"/>
    <w:rsid w:val="00634B43"/>
    <w:rsid w:val="00637FFA"/>
    <w:rsid w:val="006418EF"/>
    <w:rsid w:val="006422D2"/>
    <w:rsid w:val="0064555A"/>
    <w:rsid w:val="00646F44"/>
    <w:rsid w:val="00650269"/>
    <w:rsid w:val="00652A7E"/>
    <w:rsid w:val="00652F5B"/>
    <w:rsid w:val="00654526"/>
    <w:rsid w:val="00654577"/>
    <w:rsid w:val="006559CE"/>
    <w:rsid w:val="00655B79"/>
    <w:rsid w:val="006566B5"/>
    <w:rsid w:val="00662A0F"/>
    <w:rsid w:val="00662F24"/>
    <w:rsid w:val="006645E2"/>
    <w:rsid w:val="00667EE1"/>
    <w:rsid w:val="006718EF"/>
    <w:rsid w:val="00676AD6"/>
    <w:rsid w:val="006771DA"/>
    <w:rsid w:val="006773FD"/>
    <w:rsid w:val="00684A95"/>
    <w:rsid w:val="006870FE"/>
    <w:rsid w:val="00692CF2"/>
    <w:rsid w:val="00695428"/>
    <w:rsid w:val="006A0195"/>
    <w:rsid w:val="006A27FF"/>
    <w:rsid w:val="006A3B4F"/>
    <w:rsid w:val="006A54EC"/>
    <w:rsid w:val="006A6DEB"/>
    <w:rsid w:val="006B15B9"/>
    <w:rsid w:val="006B2F39"/>
    <w:rsid w:val="006B7BB5"/>
    <w:rsid w:val="006C23D0"/>
    <w:rsid w:val="006C24A0"/>
    <w:rsid w:val="006C3701"/>
    <w:rsid w:val="006C3BCB"/>
    <w:rsid w:val="006D0108"/>
    <w:rsid w:val="006D3093"/>
    <w:rsid w:val="006D3651"/>
    <w:rsid w:val="006D4861"/>
    <w:rsid w:val="006D7DA2"/>
    <w:rsid w:val="006E1BA6"/>
    <w:rsid w:val="006E69BC"/>
    <w:rsid w:val="006F0EBB"/>
    <w:rsid w:val="006F27FA"/>
    <w:rsid w:val="006F31E8"/>
    <w:rsid w:val="006F4993"/>
    <w:rsid w:val="006F5560"/>
    <w:rsid w:val="006F5B1C"/>
    <w:rsid w:val="006F7888"/>
    <w:rsid w:val="0070152B"/>
    <w:rsid w:val="0070377A"/>
    <w:rsid w:val="0070420B"/>
    <w:rsid w:val="00714273"/>
    <w:rsid w:val="0071559E"/>
    <w:rsid w:val="007165A1"/>
    <w:rsid w:val="00721A0F"/>
    <w:rsid w:val="00722E10"/>
    <w:rsid w:val="00723259"/>
    <w:rsid w:val="007247F5"/>
    <w:rsid w:val="007261CE"/>
    <w:rsid w:val="00731B02"/>
    <w:rsid w:val="00733708"/>
    <w:rsid w:val="00735114"/>
    <w:rsid w:val="007361D0"/>
    <w:rsid w:val="00737791"/>
    <w:rsid w:val="007410CF"/>
    <w:rsid w:val="00752C73"/>
    <w:rsid w:val="007603BA"/>
    <w:rsid w:val="0076312A"/>
    <w:rsid w:val="00763FA8"/>
    <w:rsid w:val="00765ADC"/>
    <w:rsid w:val="007714D6"/>
    <w:rsid w:val="00771E84"/>
    <w:rsid w:val="007730CC"/>
    <w:rsid w:val="00775EEE"/>
    <w:rsid w:val="00782C17"/>
    <w:rsid w:val="00783C63"/>
    <w:rsid w:val="00795556"/>
    <w:rsid w:val="0079581D"/>
    <w:rsid w:val="00795E89"/>
    <w:rsid w:val="007A17E3"/>
    <w:rsid w:val="007A44F6"/>
    <w:rsid w:val="007B0D78"/>
    <w:rsid w:val="007B2130"/>
    <w:rsid w:val="007B2D32"/>
    <w:rsid w:val="007B5F79"/>
    <w:rsid w:val="007B6172"/>
    <w:rsid w:val="007B6980"/>
    <w:rsid w:val="007C1DA5"/>
    <w:rsid w:val="007C1EF3"/>
    <w:rsid w:val="007C2848"/>
    <w:rsid w:val="007C2BB4"/>
    <w:rsid w:val="007C3F96"/>
    <w:rsid w:val="007C4FC7"/>
    <w:rsid w:val="007C53C4"/>
    <w:rsid w:val="007C5551"/>
    <w:rsid w:val="007C59E4"/>
    <w:rsid w:val="007C66FA"/>
    <w:rsid w:val="007C6983"/>
    <w:rsid w:val="007D1C36"/>
    <w:rsid w:val="007D3735"/>
    <w:rsid w:val="007D405B"/>
    <w:rsid w:val="007D5614"/>
    <w:rsid w:val="007D5DA0"/>
    <w:rsid w:val="007D793B"/>
    <w:rsid w:val="007E0620"/>
    <w:rsid w:val="007E1099"/>
    <w:rsid w:val="007E1BDE"/>
    <w:rsid w:val="007F135E"/>
    <w:rsid w:val="007F27F9"/>
    <w:rsid w:val="007F3E26"/>
    <w:rsid w:val="007F3FEC"/>
    <w:rsid w:val="00801013"/>
    <w:rsid w:val="008033F0"/>
    <w:rsid w:val="008055AA"/>
    <w:rsid w:val="00807106"/>
    <w:rsid w:val="00811313"/>
    <w:rsid w:val="00811996"/>
    <w:rsid w:val="00813B3E"/>
    <w:rsid w:val="00815701"/>
    <w:rsid w:val="00816870"/>
    <w:rsid w:val="008207A8"/>
    <w:rsid w:val="0082088C"/>
    <w:rsid w:val="00821EFC"/>
    <w:rsid w:val="0082323F"/>
    <w:rsid w:val="00825996"/>
    <w:rsid w:val="008328CD"/>
    <w:rsid w:val="00832B18"/>
    <w:rsid w:val="00834E62"/>
    <w:rsid w:val="00835983"/>
    <w:rsid w:val="0083688C"/>
    <w:rsid w:val="00836CDE"/>
    <w:rsid w:val="0084070C"/>
    <w:rsid w:val="008444BD"/>
    <w:rsid w:val="008470A0"/>
    <w:rsid w:val="00850CEE"/>
    <w:rsid w:val="00856023"/>
    <w:rsid w:val="00862DA8"/>
    <w:rsid w:val="00862E74"/>
    <w:rsid w:val="008644C4"/>
    <w:rsid w:val="00864ED3"/>
    <w:rsid w:val="008710A8"/>
    <w:rsid w:val="00873332"/>
    <w:rsid w:val="00873675"/>
    <w:rsid w:val="00874846"/>
    <w:rsid w:val="0087498B"/>
    <w:rsid w:val="0087501A"/>
    <w:rsid w:val="00876438"/>
    <w:rsid w:val="00877ACE"/>
    <w:rsid w:val="008802A4"/>
    <w:rsid w:val="00885A9C"/>
    <w:rsid w:val="00885C4A"/>
    <w:rsid w:val="0089068B"/>
    <w:rsid w:val="008918DC"/>
    <w:rsid w:val="00892E48"/>
    <w:rsid w:val="00893101"/>
    <w:rsid w:val="008A0719"/>
    <w:rsid w:val="008A58FA"/>
    <w:rsid w:val="008A5914"/>
    <w:rsid w:val="008B6C5B"/>
    <w:rsid w:val="008C039E"/>
    <w:rsid w:val="008C1542"/>
    <w:rsid w:val="008C15F1"/>
    <w:rsid w:val="008C179A"/>
    <w:rsid w:val="008C7AFB"/>
    <w:rsid w:val="008D1C78"/>
    <w:rsid w:val="008D5F33"/>
    <w:rsid w:val="008E0888"/>
    <w:rsid w:val="008E0DCA"/>
    <w:rsid w:val="008E404C"/>
    <w:rsid w:val="008E525B"/>
    <w:rsid w:val="008F14C9"/>
    <w:rsid w:val="008F23CF"/>
    <w:rsid w:val="008F26C7"/>
    <w:rsid w:val="008F3848"/>
    <w:rsid w:val="008F7F28"/>
    <w:rsid w:val="00900E02"/>
    <w:rsid w:val="00902CEB"/>
    <w:rsid w:val="00905AE5"/>
    <w:rsid w:val="00907A06"/>
    <w:rsid w:val="00913F4C"/>
    <w:rsid w:val="00914CA1"/>
    <w:rsid w:val="00915EE3"/>
    <w:rsid w:val="009161F3"/>
    <w:rsid w:val="00917B59"/>
    <w:rsid w:val="00922886"/>
    <w:rsid w:val="009230F3"/>
    <w:rsid w:val="00923B4E"/>
    <w:rsid w:val="009256E6"/>
    <w:rsid w:val="009258E5"/>
    <w:rsid w:val="0094385C"/>
    <w:rsid w:val="0094703A"/>
    <w:rsid w:val="00951E2B"/>
    <w:rsid w:val="00951F3D"/>
    <w:rsid w:val="00952932"/>
    <w:rsid w:val="00952E75"/>
    <w:rsid w:val="00954868"/>
    <w:rsid w:val="00957B0C"/>
    <w:rsid w:val="0096319F"/>
    <w:rsid w:val="009678E1"/>
    <w:rsid w:val="009707DE"/>
    <w:rsid w:val="00972059"/>
    <w:rsid w:val="009730B4"/>
    <w:rsid w:val="00973829"/>
    <w:rsid w:val="0097382B"/>
    <w:rsid w:val="009743FC"/>
    <w:rsid w:val="009769DB"/>
    <w:rsid w:val="00981758"/>
    <w:rsid w:val="00983110"/>
    <w:rsid w:val="009856EB"/>
    <w:rsid w:val="009915E5"/>
    <w:rsid w:val="00992645"/>
    <w:rsid w:val="00993B89"/>
    <w:rsid w:val="009952E0"/>
    <w:rsid w:val="00996BB0"/>
    <w:rsid w:val="009A09F7"/>
    <w:rsid w:val="009A18CA"/>
    <w:rsid w:val="009A1BA6"/>
    <w:rsid w:val="009A2F50"/>
    <w:rsid w:val="009A30BA"/>
    <w:rsid w:val="009B12B3"/>
    <w:rsid w:val="009B17C4"/>
    <w:rsid w:val="009B31EB"/>
    <w:rsid w:val="009B53B5"/>
    <w:rsid w:val="009B5FC0"/>
    <w:rsid w:val="009B7871"/>
    <w:rsid w:val="009B7F11"/>
    <w:rsid w:val="009C1CEF"/>
    <w:rsid w:val="009C52C1"/>
    <w:rsid w:val="009C7DBA"/>
    <w:rsid w:val="009D5603"/>
    <w:rsid w:val="009D6E1B"/>
    <w:rsid w:val="009D7A9F"/>
    <w:rsid w:val="009E1065"/>
    <w:rsid w:val="009E1997"/>
    <w:rsid w:val="009E2AEA"/>
    <w:rsid w:val="009E2D69"/>
    <w:rsid w:val="009E77EA"/>
    <w:rsid w:val="009F0F52"/>
    <w:rsid w:val="009F1629"/>
    <w:rsid w:val="009F1B25"/>
    <w:rsid w:val="009F2BCB"/>
    <w:rsid w:val="009F379B"/>
    <w:rsid w:val="009F3C98"/>
    <w:rsid w:val="009F7C18"/>
    <w:rsid w:val="009F7D42"/>
    <w:rsid w:val="00A0044F"/>
    <w:rsid w:val="00A01738"/>
    <w:rsid w:val="00A01E95"/>
    <w:rsid w:val="00A0320A"/>
    <w:rsid w:val="00A041DA"/>
    <w:rsid w:val="00A054E1"/>
    <w:rsid w:val="00A06AF4"/>
    <w:rsid w:val="00A07CE3"/>
    <w:rsid w:val="00A121D0"/>
    <w:rsid w:val="00A12513"/>
    <w:rsid w:val="00A1377A"/>
    <w:rsid w:val="00A21105"/>
    <w:rsid w:val="00A22BCA"/>
    <w:rsid w:val="00A2419E"/>
    <w:rsid w:val="00A30F65"/>
    <w:rsid w:val="00A33289"/>
    <w:rsid w:val="00A332F4"/>
    <w:rsid w:val="00A431A3"/>
    <w:rsid w:val="00A45997"/>
    <w:rsid w:val="00A51416"/>
    <w:rsid w:val="00A532E7"/>
    <w:rsid w:val="00A54361"/>
    <w:rsid w:val="00A5443D"/>
    <w:rsid w:val="00A54D2D"/>
    <w:rsid w:val="00A55BC2"/>
    <w:rsid w:val="00A55D65"/>
    <w:rsid w:val="00A57655"/>
    <w:rsid w:val="00A57C0A"/>
    <w:rsid w:val="00A6208C"/>
    <w:rsid w:val="00A62319"/>
    <w:rsid w:val="00A64395"/>
    <w:rsid w:val="00A66268"/>
    <w:rsid w:val="00A702A3"/>
    <w:rsid w:val="00A70632"/>
    <w:rsid w:val="00A723D4"/>
    <w:rsid w:val="00A73602"/>
    <w:rsid w:val="00A73EC2"/>
    <w:rsid w:val="00A74379"/>
    <w:rsid w:val="00A76138"/>
    <w:rsid w:val="00A80A30"/>
    <w:rsid w:val="00A8429E"/>
    <w:rsid w:val="00A8549B"/>
    <w:rsid w:val="00A8641A"/>
    <w:rsid w:val="00A908D6"/>
    <w:rsid w:val="00A93D08"/>
    <w:rsid w:val="00A94C79"/>
    <w:rsid w:val="00AA3D20"/>
    <w:rsid w:val="00AA40EF"/>
    <w:rsid w:val="00AA5632"/>
    <w:rsid w:val="00AA6A35"/>
    <w:rsid w:val="00AB0E60"/>
    <w:rsid w:val="00AB5C45"/>
    <w:rsid w:val="00AC01F8"/>
    <w:rsid w:val="00AC25A6"/>
    <w:rsid w:val="00AC2E29"/>
    <w:rsid w:val="00AC3C20"/>
    <w:rsid w:val="00AC4076"/>
    <w:rsid w:val="00AC4B25"/>
    <w:rsid w:val="00AC4E9E"/>
    <w:rsid w:val="00AC582C"/>
    <w:rsid w:val="00AC7CCE"/>
    <w:rsid w:val="00AD33AD"/>
    <w:rsid w:val="00AE0BEC"/>
    <w:rsid w:val="00AE1025"/>
    <w:rsid w:val="00AE26CC"/>
    <w:rsid w:val="00AE3469"/>
    <w:rsid w:val="00AE5374"/>
    <w:rsid w:val="00AF0399"/>
    <w:rsid w:val="00AF2E24"/>
    <w:rsid w:val="00AF3889"/>
    <w:rsid w:val="00AF53F0"/>
    <w:rsid w:val="00B00422"/>
    <w:rsid w:val="00B016A5"/>
    <w:rsid w:val="00B034A1"/>
    <w:rsid w:val="00B04664"/>
    <w:rsid w:val="00B12033"/>
    <w:rsid w:val="00B13CF5"/>
    <w:rsid w:val="00B14394"/>
    <w:rsid w:val="00B26448"/>
    <w:rsid w:val="00B264C6"/>
    <w:rsid w:val="00B275CF"/>
    <w:rsid w:val="00B31EE5"/>
    <w:rsid w:val="00B434A9"/>
    <w:rsid w:val="00B4381B"/>
    <w:rsid w:val="00B4466E"/>
    <w:rsid w:val="00B4586F"/>
    <w:rsid w:val="00B4726A"/>
    <w:rsid w:val="00B4765B"/>
    <w:rsid w:val="00B506EB"/>
    <w:rsid w:val="00B50F09"/>
    <w:rsid w:val="00B55AE5"/>
    <w:rsid w:val="00B61205"/>
    <w:rsid w:val="00B61345"/>
    <w:rsid w:val="00B65BFC"/>
    <w:rsid w:val="00B66AFF"/>
    <w:rsid w:val="00B71D5F"/>
    <w:rsid w:val="00B7401D"/>
    <w:rsid w:val="00B762CB"/>
    <w:rsid w:val="00B845C3"/>
    <w:rsid w:val="00B91E13"/>
    <w:rsid w:val="00B923F2"/>
    <w:rsid w:val="00B95978"/>
    <w:rsid w:val="00B97017"/>
    <w:rsid w:val="00BA0707"/>
    <w:rsid w:val="00BA3EE7"/>
    <w:rsid w:val="00BA50F0"/>
    <w:rsid w:val="00BA57AC"/>
    <w:rsid w:val="00BA6D29"/>
    <w:rsid w:val="00BB0FD3"/>
    <w:rsid w:val="00BB2176"/>
    <w:rsid w:val="00BB22E6"/>
    <w:rsid w:val="00BB5A74"/>
    <w:rsid w:val="00BC14DD"/>
    <w:rsid w:val="00BC1CB4"/>
    <w:rsid w:val="00BC21B4"/>
    <w:rsid w:val="00BC2AA0"/>
    <w:rsid w:val="00BC3BCF"/>
    <w:rsid w:val="00BC4BF3"/>
    <w:rsid w:val="00BC5EC3"/>
    <w:rsid w:val="00BC6A77"/>
    <w:rsid w:val="00BD10DE"/>
    <w:rsid w:val="00BD7878"/>
    <w:rsid w:val="00BE0ACE"/>
    <w:rsid w:val="00BE269F"/>
    <w:rsid w:val="00BE7451"/>
    <w:rsid w:val="00BF18DB"/>
    <w:rsid w:val="00BF2B8B"/>
    <w:rsid w:val="00C03C13"/>
    <w:rsid w:val="00C05A23"/>
    <w:rsid w:val="00C12EBA"/>
    <w:rsid w:val="00C13C89"/>
    <w:rsid w:val="00C163B7"/>
    <w:rsid w:val="00C16F80"/>
    <w:rsid w:val="00C17055"/>
    <w:rsid w:val="00C23DA5"/>
    <w:rsid w:val="00C279DD"/>
    <w:rsid w:val="00C30DFD"/>
    <w:rsid w:val="00C31FAB"/>
    <w:rsid w:val="00C32639"/>
    <w:rsid w:val="00C32FA0"/>
    <w:rsid w:val="00C35DC2"/>
    <w:rsid w:val="00C40085"/>
    <w:rsid w:val="00C42197"/>
    <w:rsid w:val="00C437C3"/>
    <w:rsid w:val="00C45635"/>
    <w:rsid w:val="00C45A7D"/>
    <w:rsid w:val="00C5036B"/>
    <w:rsid w:val="00C516FD"/>
    <w:rsid w:val="00C52243"/>
    <w:rsid w:val="00C5294B"/>
    <w:rsid w:val="00C530AA"/>
    <w:rsid w:val="00C54DBF"/>
    <w:rsid w:val="00C55885"/>
    <w:rsid w:val="00C6154F"/>
    <w:rsid w:val="00C61561"/>
    <w:rsid w:val="00C62F2D"/>
    <w:rsid w:val="00C67CE5"/>
    <w:rsid w:val="00C67ECF"/>
    <w:rsid w:val="00C72099"/>
    <w:rsid w:val="00C72BEC"/>
    <w:rsid w:val="00C73033"/>
    <w:rsid w:val="00C73801"/>
    <w:rsid w:val="00C7523B"/>
    <w:rsid w:val="00C76C1F"/>
    <w:rsid w:val="00C82E84"/>
    <w:rsid w:val="00C83F08"/>
    <w:rsid w:val="00C85C03"/>
    <w:rsid w:val="00C86140"/>
    <w:rsid w:val="00C8771E"/>
    <w:rsid w:val="00C87ED0"/>
    <w:rsid w:val="00C91322"/>
    <w:rsid w:val="00C92FF4"/>
    <w:rsid w:val="00C947E3"/>
    <w:rsid w:val="00CA5EBA"/>
    <w:rsid w:val="00CB0CBD"/>
    <w:rsid w:val="00CB0E0B"/>
    <w:rsid w:val="00CB1E89"/>
    <w:rsid w:val="00CB33CC"/>
    <w:rsid w:val="00CB4990"/>
    <w:rsid w:val="00CB6418"/>
    <w:rsid w:val="00CB6AF2"/>
    <w:rsid w:val="00CB6CD5"/>
    <w:rsid w:val="00CC02E6"/>
    <w:rsid w:val="00CC06B3"/>
    <w:rsid w:val="00CC0C79"/>
    <w:rsid w:val="00CC33BD"/>
    <w:rsid w:val="00CC3E15"/>
    <w:rsid w:val="00CC4074"/>
    <w:rsid w:val="00CC4871"/>
    <w:rsid w:val="00CC6A25"/>
    <w:rsid w:val="00CD0A31"/>
    <w:rsid w:val="00CD110A"/>
    <w:rsid w:val="00CD26E3"/>
    <w:rsid w:val="00CD33DD"/>
    <w:rsid w:val="00CE1228"/>
    <w:rsid w:val="00CE687C"/>
    <w:rsid w:val="00CE752F"/>
    <w:rsid w:val="00CF0D3D"/>
    <w:rsid w:val="00CF164D"/>
    <w:rsid w:val="00CF562C"/>
    <w:rsid w:val="00CF5BB7"/>
    <w:rsid w:val="00CF6BDA"/>
    <w:rsid w:val="00CF741E"/>
    <w:rsid w:val="00D01D2E"/>
    <w:rsid w:val="00D02628"/>
    <w:rsid w:val="00D027CE"/>
    <w:rsid w:val="00D037F0"/>
    <w:rsid w:val="00D15258"/>
    <w:rsid w:val="00D154BB"/>
    <w:rsid w:val="00D15E49"/>
    <w:rsid w:val="00D24F6B"/>
    <w:rsid w:val="00D25927"/>
    <w:rsid w:val="00D30B2C"/>
    <w:rsid w:val="00D3174B"/>
    <w:rsid w:val="00D321EB"/>
    <w:rsid w:val="00D33F79"/>
    <w:rsid w:val="00D34FC6"/>
    <w:rsid w:val="00D355F3"/>
    <w:rsid w:val="00D36BCC"/>
    <w:rsid w:val="00D36F64"/>
    <w:rsid w:val="00D4132B"/>
    <w:rsid w:val="00D44726"/>
    <w:rsid w:val="00D45F4F"/>
    <w:rsid w:val="00D4786A"/>
    <w:rsid w:val="00D5096A"/>
    <w:rsid w:val="00D50A8D"/>
    <w:rsid w:val="00D52631"/>
    <w:rsid w:val="00D53BD6"/>
    <w:rsid w:val="00D55074"/>
    <w:rsid w:val="00D57B16"/>
    <w:rsid w:val="00D60576"/>
    <w:rsid w:val="00D634D2"/>
    <w:rsid w:val="00D65E58"/>
    <w:rsid w:val="00D724BE"/>
    <w:rsid w:val="00D7451B"/>
    <w:rsid w:val="00D74CA8"/>
    <w:rsid w:val="00D76342"/>
    <w:rsid w:val="00D77825"/>
    <w:rsid w:val="00D77E6E"/>
    <w:rsid w:val="00D81709"/>
    <w:rsid w:val="00D864FF"/>
    <w:rsid w:val="00D87462"/>
    <w:rsid w:val="00D908E9"/>
    <w:rsid w:val="00D90CC9"/>
    <w:rsid w:val="00D932F9"/>
    <w:rsid w:val="00D94D7D"/>
    <w:rsid w:val="00D95C07"/>
    <w:rsid w:val="00DB0E7F"/>
    <w:rsid w:val="00DB209D"/>
    <w:rsid w:val="00DB2ED4"/>
    <w:rsid w:val="00DB3479"/>
    <w:rsid w:val="00DB45B0"/>
    <w:rsid w:val="00DB46A5"/>
    <w:rsid w:val="00DB472B"/>
    <w:rsid w:val="00DB5D4F"/>
    <w:rsid w:val="00DB7148"/>
    <w:rsid w:val="00DC0BDB"/>
    <w:rsid w:val="00DC29B9"/>
    <w:rsid w:val="00DC35B8"/>
    <w:rsid w:val="00DD1F46"/>
    <w:rsid w:val="00DD7CD7"/>
    <w:rsid w:val="00DE0175"/>
    <w:rsid w:val="00DE1154"/>
    <w:rsid w:val="00DE120E"/>
    <w:rsid w:val="00DE223D"/>
    <w:rsid w:val="00DE31E2"/>
    <w:rsid w:val="00DE3749"/>
    <w:rsid w:val="00DE3AB8"/>
    <w:rsid w:val="00DE4DDD"/>
    <w:rsid w:val="00DE566A"/>
    <w:rsid w:val="00DE684B"/>
    <w:rsid w:val="00DE7DE3"/>
    <w:rsid w:val="00DF0A8D"/>
    <w:rsid w:val="00DF160F"/>
    <w:rsid w:val="00DF6F5D"/>
    <w:rsid w:val="00E00B8F"/>
    <w:rsid w:val="00E02C01"/>
    <w:rsid w:val="00E10D98"/>
    <w:rsid w:val="00E12CFB"/>
    <w:rsid w:val="00E134AA"/>
    <w:rsid w:val="00E14BA5"/>
    <w:rsid w:val="00E17343"/>
    <w:rsid w:val="00E17B1C"/>
    <w:rsid w:val="00E201BF"/>
    <w:rsid w:val="00E257E2"/>
    <w:rsid w:val="00E2693B"/>
    <w:rsid w:val="00E2773C"/>
    <w:rsid w:val="00E31A74"/>
    <w:rsid w:val="00E32843"/>
    <w:rsid w:val="00E35338"/>
    <w:rsid w:val="00E40726"/>
    <w:rsid w:val="00E4533A"/>
    <w:rsid w:val="00E46CDF"/>
    <w:rsid w:val="00E46EE4"/>
    <w:rsid w:val="00E47F2B"/>
    <w:rsid w:val="00E506A5"/>
    <w:rsid w:val="00E511A8"/>
    <w:rsid w:val="00E5361C"/>
    <w:rsid w:val="00E57251"/>
    <w:rsid w:val="00E57B5B"/>
    <w:rsid w:val="00E60153"/>
    <w:rsid w:val="00E67B3D"/>
    <w:rsid w:val="00E67C92"/>
    <w:rsid w:val="00E848C5"/>
    <w:rsid w:val="00E85AEC"/>
    <w:rsid w:val="00E91B80"/>
    <w:rsid w:val="00E97938"/>
    <w:rsid w:val="00EA1CD7"/>
    <w:rsid w:val="00EA661C"/>
    <w:rsid w:val="00EA7862"/>
    <w:rsid w:val="00EB0912"/>
    <w:rsid w:val="00EB1159"/>
    <w:rsid w:val="00EB1849"/>
    <w:rsid w:val="00EB39CD"/>
    <w:rsid w:val="00EB66D0"/>
    <w:rsid w:val="00EC1AF3"/>
    <w:rsid w:val="00EC3B1D"/>
    <w:rsid w:val="00EC5320"/>
    <w:rsid w:val="00ED0F5E"/>
    <w:rsid w:val="00ED33C8"/>
    <w:rsid w:val="00ED370E"/>
    <w:rsid w:val="00ED3F44"/>
    <w:rsid w:val="00ED4755"/>
    <w:rsid w:val="00ED4F33"/>
    <w:rsid w:val="00EE5E45"/>
    <w:rsid w:val="00EF0927"/>
    <w:rsid w:val="00EF0E82"/>
    <w:rsid w:val="00EF1AE6"/>
    <w:rsid w:val="00EF1B06"/>
    <w:rsid w:val="00EF2A01"/>
    <w:rsid w:val="00EF3078"/>
    <w:rsid w:val="00EF48BA"/>
    <w:rsid w:val="00EF4A95"/>
    <w:rsid w:val="00EF646E"/>
    <w:rsid w:val="00EF6BB0"/>
    <w:rsid w:val="00EF74F0"/>
    <w:rsid w:val="00F00F63"/>
    <w:rsid w:val="00F01082"/>
    <w:rsid w:val="00F0109E"/>
    <w:rsid w:val="00F1274E"/>
    <w:rsid w:val="00F130F8"/>
    <w:rsid w:val="00F13781"/>
    <w:rsid w:val="00F13F00"/>
    <w:rsid w:val="00F15AD7"/>
    <w:rsid w:val="00F16965"/>
    <w:rsid w:val="00F17949"/>
    <w:rsid w:val="00F203F5"/>
    <w:rsid w:val="00F26FB2"/>
    <w:rsid w:val="00F32AD9"/>
    <w:rsid w:val="00F34225"/>
    <w:rsid w:val="00F35DD9"/>
    <w:rsid w:val="00F3685E"/>
    <w:rsid w:val="00F4009C"/>
    <w:rsid w:val="00F41989"/>
    <w:rsid w:val="00F46665"/>
    <w:rsid w:val="00F4675A"/>
    <w:rsid w:val="00F46917"/>
    <w:rsid w:val="00F510DA"/>
    <w:rsid w:val="00F527E5"/>
    <w:rsid w:val="00F61264"/>
    <w:rsid w:val="00F666A0"/>
    <w:rsid w:val="00F669F5"/>
    <w:rsid w:val="00F715A0"/>
    <w:rsid w:val="00F71AD0"/>
    <w:rsid w:val="00F722CF"/>
    <w:rsid w:val="00F77827"/>
    <w:rsid w:val="00F867B5"/>
    <w:rsid w:val="00F9553D"/>
    <w:rsid w:val="00F967FF"/>
    <w:rsid w:val="00FA720A"/>
    <w:rsid w:val="00FB64AC"/>
    <w:rsid w:val="00FC1F16"/>
    <w:rsid w:val="00FD1427"/>
    <w:rsid w:val="00FD1A0C"/>
    <w:rsid w:val="00FD29D9"/>
    <w:rsid w:val="00FE1B4C"/>
    <w:rsid w:val="00FE34D9"/>
    <w:rsid w:val="00FE4030"/>
    <w:rsid w:val="00FE44C2"/>
    <w:rsid w:val="00FE4F0F"/>
    <w:rsid w:val="00FE75DA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A041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576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E2D69"/>
  </w:style>
  <w:style w:type="character" w:customStyle="1" w:styleId="20">
    <w:name w:val="Заголовок 2 Знак"/>
    <w:basedOn w:val="a0"/>
    <w:link w:val="2"/>
    <w:rsid w:val="00A041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xl63">
    <w:name w:val="xl63"/>
    <w:basedOn w:val="a"/>
    <w:rsid w:val="00B762C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762CB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B8981494CA599E14354C406779EEDD2EA3863E7226851F5B068308B8hF4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63D2-9A1D-489A-A946-A4E8C399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7024</TotalTime>
  <Pages>405</Pages>
  <Words>60231</Words>
  <Characters>343317</Characters>
  <Application>Microsoft Office Word</Application>
  <DocSecurity>0</DocSecurity>
  <Lines>2860</Lines>
  <Paragraphs>805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Маргарита</cp:lastModifiedBy>
  <cp:revision>790</cp:revision>
  <cp:lastPrinted>2018-08-27T09:07:00Z</cp:lastPrinted>
  <dcterms:created xsi:type="dcterms:W3CDTF">2012-12-12T07:52:00Z</dcterms:created>
  <dcterms:modified xsi:type="dcterms:W3CDTF">2018-08-27T09:07:00Z</dcterms:modified>
</cp:coreProperties>
</file>