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Pr="00CF741E" w:rsidRDefault="00975E79" w:rsidP="00027BD6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1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>
        <w:rPr>
          <w:sz w:val="28"/>
          <w:szCs w:val="28"/>
        </w:rPr>
        <w:t xml:space="preserve">                                </w:t>
      </w:r>
      <w:r w:rsidR="00027BD6" w:rsidRPr="00CF741E">
        <w:rPr>
          <w:b/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4D2F01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675A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bookmarkStart w:id="0" w:name="_GoBack"/>
      <w:bookmarkEnd w:id="0"/>
      <w:r w:rsidR="009A09F7">
        <w:rPr>
          <w:sz w:val="28"/>
          <w:szCs w:val="28"/>
        </w:rPr>
        <w:t xml:space="preserve"> декабря</w:t>
      </w:r>
      <w:r w:rsidR="00F4675A">
        <w:rPr>
          <w:sz w:val="28"/>
          <w:szCs w:val="28"/>
        </w:rPr>
        <w:t xml:space="preserve"> 201</w:t>
      </w:r>
      <w:r w:rsidR="00F722CF">
        <w:rPr>
          <w:sz w:val="28"/>
          <w:szCs w:val="28"/>
        </w:rPr>
        <w:t>7</w:t>
      </w:r>
      <w:r w:rsidR="00F4675A">
        <w:rPr>
          <w:sz w:val="28"/>
          <w:szCs w:val="28"/>
        </w:rPr>
        <w:t xml:space="preserve">г.                                                     </w:t>
      </w:r>
      <w:r w:rsidR="00027BD6">
        <w:rPr>
          <w:sz w:val="28"/>
          <w:szCs w:val="28"/>
        </w:rPr>
        <w:t xml:space="preserve">                    </w:t>
      </w:r>
      <w:r w:rsidR="00F722CF">
        <w:rPr>
          <w:sz w:val="28"/>
          <w:szCs w:val="28"/>
        </w:rPr>
        <w:t xml:space="preserve">  №</w:t>
      </w:r>
      <w:r w:rsidR="00F82329">
        <w:rPr>
          <w:sz w:val="28"/>
          <w:szCs w:val="28"/>
        </w:rPr>
        <w:t xml:space="preserve"> 134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(второе чтение)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4675A" w:rsidRDefault="00F4675A" w:rsidP="00280C45">
      <w:pPr>
        <w:ind w:firstLine="708"/>
        <w:jc w:val="both"/>
        <w:rPr>
          <w:sz w:val="28"/>
        </w:rPr>
      </w:pPr>
    </w:p>
    <w:p w:rsidR="00F4675A" w:rsidRPr="00DB3479" w:rsidRDefault="00F4675A" w:rsidP="00395EBF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 </w:t>
      </w:r>
      <w:r w:rsidR="00811996" w:rsidRPr="00DB3479">
        <w:rPr>
          <w:b/>
          <w:sz w:val="28"/>
        </w:rPr>
        <w:t xml:space="preserve"> </w:t>
      </w:r>
      <w:r w:rsidRPr="00DB3479">
        <w:rPr>
          <w:b/>
          <w:sz w:val="28"/>
        </w:rPr>
        <w:t xml:space="preserve">Основные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характеристики 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>бюджета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 муниципального </w:t>
      </w:r>
    </w:p>
    <w:p w:rsidR="00F4675A" w:rsidRPr="00DB3479" w:rsidRDefault="00F4675A" w:rsidP="00395EBF">
      <w:pPr>
        <w:ind w:left="2058"/>
        <w:jc w:val="both"/>
        <w:rPr>
          <w:b/>
          <w:sz w:val="28"/>
        </w:rPr>
      </w:pPr>
      <w:r w:rsidRPr="00DB3479">
        <w:rPr>
          <w:b/>
          <w:sz w:val="28"/>
        </w:rPr>
        <w:t>района «Шебекинский район и город Шебекино» Белгородской области (далее – бюджет муниципального района) на 201</w:t>
      </w:r>
      <w:r w:rsidR="00E35338">
        <w:rPr>
          <w:b/>
          <w:sz w:val="28"/>
        </w:rPr>
        <w:t>8</w:t>
      </w:r>
      <w:r w:rsidRPr="00DB3479">
        <w:rPr>
          <w:b/>
          <w:sz w:val="28"/>
        </w:rPr>
        <w:t xml:space="preserve"> год </w:t>
      </w:r>
      <w:r w:rsidR="00650269">
        <w:rPr>
          <w:b/>
          <w:sz w:val="28"/>
        </w:rPr>
        <w:t>и на плановый период 201</w:t>
      </w:r>
      <w:r w:rsidR="00E35338">
        <w:rPr>
          <w:b/>
          <w:sz w:val="28"/>
        </w:rPr>
        <w:t>9</w:t>
      </w:r>
      <w:r w:rsidR="00650269">
        <w:rPr>
          <w:b/>
          <w:sz w:val="28"/>
        </w:rPr>
        <w:t xml:space="preserve"> и 20</w:t>
      </w:r>
      <w:r w:rsidR="00E35338">
        <w:rPr>
          <w:b/>
          <w:sz w:val="28"/>
        </w:rPr>
        <w:t>20</w:t>
      </w:r>
      <w:r w:rsidR="00650269">
        <w:rPr>
          <w:b/>
          <w:sz w:val="28"/>
        </w:rPr>
        <w:t xml:space="preserve"> годов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584069" w:rsidRPr="00DB3479">
        <w:rPr>
          <w:sz w:val="28"/>
        </w:rPr>
        <w:t xml:space="preserve"> </w:t>
      </w:r>
      <w:r w:rsidR="008C7AFB">
        <w:rPr>
          <w:sz w:val="28"/>
        </w:rPr>
        <w:t>2</w:t>
      </w:r>
      <w:r w:rsidR="00F130F8">
        <w:rPr>
          <w:sz w:val="28"/>
        </w:rPr>
        <w:t> 581 928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5C02B7">
        <w:rPr>
          <w:sz w:val="28"/>
        </w:rPr>
        <w:t>2 602 190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 xml:space="preserve">20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</w:t>
      </w:r>
      <w:r w:rsidR="00951E2B">
        <w:rPr>
          <w:sz w:val="28"/>
        </w:rPr>
        <w:t xml:space="preserve"> </w:t>
      </w:r>
      <w:r>
        <w:rPr>
          <w:sz w:val="28"/>
        </w:rPr>
        <w:t>201</w:t>
      </w:r>
      <w:r w:rsidR="00E35338">
        <w:rPr>
          <w:sz w:val="28"/>
        </w:rPr>
        <w:t>9</w:t>
      </w:r>
      <w:r>
        <w:rPr>
          <w:sz w:val="28"/>
        </w:rPr>
        <w:t xml:space="preserve"> и 20</w:t>
      </w:r>
      <w:r w:rsidR="00E35338">
        <w:rPr>
          <w:sz w:val="28"/>
        </w:rPr>
        <w:t>20</w:t>
      </w:r>
      <w:r>
        <w:rPr>
          <w:sz w:val="28"/>
        </w:rPr>
        <w:t xml:space="preserve"> годы</w:t>
      </w:r>
      <w:r w:rsidR="006F5B1C">
        <w:rPr>
          <w:sz w:val="28"/>
        </w:rPr>
        <w:t xml:space="preserve">: 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</w:t>
      </w:r>
      <w:r w:rsidR="00E35338">
        <w:rPr>
          <w:sz w:val="28"/>
        </w:rPr>
        <w:t>9</w:t>
      </w:r>
      <w:r>
        <w:rPr>
          <w:sz w:val="28"/>
        </w:rPr>
        <w:t xml:space="preserve"> год в сумме  </w:t>
      </w:r>
      <w:r w:rsidR="00477FFE">
        <w:rPr>
          <w:sz w:val="28"/>
        </w:rPr>
        <w:t>2</w:t>
      </w:r>
      <w:r w:rsidR="00001249">
        <w:rPr>
          <w:sz w:val="28"/>
        </w:rPr>
        <w:t> 262 451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 и на 20</w:t>
      </w:r>
      <w:r w:rsidR="00E35338">
        <w:rPr>
          <w:sz w:val="28"/>
        </w:rPr>
        <w:t>20</w:t>
      </w:r>
      <w:r>
        <w:rPr>
          <w:sz w:val="28"/>
        </w:rPr>
        <w:t xml:space="preserve"> год в сумме </w:t>
      </w:r>
      <w:r w:rsidR="00477FFE">
        <w:rPr>
          <w:sz w:val="28"/>
        </w:rPr>
        <w:t>2</w:t>
      </w:r>
      <w:r w:rsidR="00001249">
        <w:rPr>
          <w:sz w:val="28"/>
        </w:rPr>
        <w:t> 304 358</w:t>
      </w:r>
      <w:r w:rsidR="00477FFE">
        <w:rPr>
          <w:sz w:val="28"/>
        </w:rPr>
        <w:t xml:space="preserve"> </w:t>
      </w:r>
      <w:r>
        <w:rPr>
          <w:sz w:val="28"/>
        </w:rPr>
        <w:t>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650269" w:rsidRDefault="006F5B1C" w:rsidP="00AA40EF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района на 201</w:t>
      </w:r>
      <w:r w:rsidR="00E35338">
        <w:rPr>
          <w:sz w:val="28"/>
        </w:rPr>
        <w:t>9</w:t>
      </w:r>
      <w:r>
        <w:rPr>
          <w:sz w:val="28"/>
        </w:rPr>
        <w:t xml:space="preserve"> год в сумме </w:t>
      </w:r>
      <w:r w:rsidR="005C02B7">
        <w:rPr>
          <w:sz w:val="28"/>
        </w:rPr>
        <w:t>2 272 451</w:t>
      </w:r>
      <w:r w:rsidR="005A7C8C" w:rsidRPr="005C02B7">
        <w:rPr>
          <w:sz w:val="28"/>
        </w:rPr>
        <w:t xml:space="preserve"> </w:t>
      </w:r>
      <w:r w:rsidRPr="005C02B7">
        <w:rPr>
          <w:sz w:val="28"/>
        </w:rPr>
        <w:t>тыс.</w:t>
      </w:r>
      <w:r w:rsidR="007D1C36" w:rsidRPr="005C02B7">
        <w:rPr>
          <w:sz w:val="28"/>
        </w:rPr>
        <w:t xml:space="preserve"> </w:t>
      </w:r>
      <w:r w:rsidR="00E35338" w:rsidRPr="005C02B7">
        <w:rPr>
          <w:sz w:val="28"/>
        </w:rPr>
        <w:t>рублей и на 2020</w:t>
      </w:r>
      <w:r w:rsidRPr="005C02B7">
        <w:rPr>
          <w:sz w:val="28"/>
        </w:rPr>
        <w:t xml:space="preserve"> год в </w:t>
      </w:r>
      <w:r w:rsidR="007D1C36" w:rsidRPr="005C02B7">
        <w:rPr>
          <w:sz w:val="28"/>
        </w:rPr>
        <w:t xml:space="preserve"> </w:t>
      </w:r>
      <w:r w:rsidR="005C02B7">
        <w:rPr>
          <w:sz w:val="28"/>
        </w:rPr>
        <w:t>сумме</w:t>
      </w:r>
      <w:r w:rsidR="005C02B7" w:rsidRPr="005C02B7">
        <w:rPr>
          <w:sz w:val="28"/>
        </w:rPr>
        <w:t xml:space="preserve"> </w:t>
      </w:r>
      <w:r w:rsidR="007D1C36" w:rsidRPr="005C02B7">
        <w:rPr>
          <w:sz w:val="28"/>
        </w:rPr>
        <w:t>2</w:t>
      </w:r>
      <w:r w:rsidR="005C02B7">
        <w:rPr>
          <w:sz w:val="28"/>
        </w:rPr>
        <w:t> 314 358</w:t>
      </w:r>
      <w:r w:rsidR="007D1C36">
        <w:rPr>
          <w:sz w:val="28"/>
        </w:rPr>
        <w:t xml:space="preserve"> </w:t>
      </w:r>
      <w:r>
        <w:rPr>
          <w:sz w:val="28"/>
        </w:rPr>
        <w:t>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174CC7" w:rsidRPr="00DB3479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</w:t>
      </w:r>
      <w:r w:rsidR="00E35338"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6D3651" w:rsidRPr="00477FFE">
        <w:rPr>
          <w:sz w:val="28"/>
        </w:rPr>
        <w:t>24</w:t>
      </w:r>
      <w:r w:rsidRPr="00477FFE">
        <w:rPr>
          <w:sz w:val="28"/>
        </w:rPr>
        <w:t> 000</w:t>
      </w:r>
      <w:r w:rsidRPr="00DB3479">
        <w:rPr>
          <w:sz w:val="28"/>
        </w:rPr>
        <w:t xml:space="preserve">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</w:t>
      </w:r>
      <w:r w:rsidR="00E35338">
        <w:rPr>
          <w:sz w:val="28"/>
        </w:rPr>
        <w:t>1</w:t>
      </w:r>
      <w:r w:rsidRPr="00DB3479">
        <w:rPr>
          <w:sz w:val="28"/>
        </w:rPr>
        <w:t xml:space="preserve"> года в сумме </w:t>
      </w:r>
      <w:r w:rsidR="00AB5C45" w:rsidRPr="00477FFE">
        <w:rPr>
          <w:sz w:val="28"/>
        </w:rPr>
        <w:t>2</w:t>
      </w:r>
      <w:r w:rsidR="006D3651" w:rsidRPr="00477FFE">
        <w:rPr>
          <w:sz w:val="28"/>
        </w:rPr>
        <w:t>4</w:t>
      </w:r>
      <w:r w:rsidRPr="00477FFE">
        <w:rPr>
          <w:sz w:val="28"/>
        </w:rPr>
        <w:t> 000</w:t>
      </w:r>
      <w:r w:rsidRPr="00DB3479">
        <w:rPr>
          <w:sz w:val="28"/>
        </w:rPr>
        <w:t xml:space="preserve"> тыс. рублей согласно </w:t>
      </w:r>
      <w:r w:rsidRPr="00AE5374">
        <w:rPr>
          <w:sz w:val="28"/>
        </w:rPr>
        <w:t xml:space="preserve">приложению </w:t>
      </w:r>
      <w:r w:rsidR="006A0195" w:rsidRPr="00AE5374">
        <w:rPr>
          <w:sz w:val="28"/>
        </w:rPr>
        <w:t>2</w:t>
      </w:r>
      <w:r w:rsidRPr="00DB3479">
        <w:rPr>
          <w:sz w:val="28"/>
        </w:rPr>
        <w:t xml:space="preserve"> к настоящему решению;</w:t>
      </w:r>
    </w:p>
    <w:p w:rsidR="00174CC7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</w:t>
      </w:r>
      <w:r w:rsidR="00E35338">
        <w:rPr>
          <w:sz w:val="28"/>
        </w:rPr>
        <w:t>9</w:t>
      </w:r>
      <w:r>
        <w:rPr>
          <w:sz w:val="28"/>
        </w:rPr>
        <w:t xml:space="preserve"> год в сумме  </w:t>
      </w:r>
      <w:r w:rsidR="008C7AFB">
        <w:rPr>
          <w:sz w:val="28"/>
        </w:rPr>
        <w:t>10 000</w:t>
      </w:r>
      <w:r>
        <w:rPr>
          <w:sz w:val="28"/>
        </w:rPr>
        <w:t xml:space="preserve"> тыс.</w:t>
      </w:r>
      <w:r w:rsidR="00DE3749">
        <w:rPr>
          <w:sz w:val="28"/>
        </w:rPr>
        <w:t xml:space="preserve"> </w:t>
      </w:r>
      <w:r>
        <w:rPr>
          <w:sz w:val="28"/>
        </w:rPr>
        <w:t>рублей и на 20</w:t>
      </w:r>
      <w:r w:rsidR="00E35338">
        <w:rPr>
          <w:sz w:val="28"/>
        </w:rPr>
        <w:t>20</w:t>
      </w:r>
      <w:r>
        <w:rPr>
          <w:sz w:val="28"/>
        </w:rPr>
        <w:t xml:space="preserve"> год в сумме </w:t>
      </w:r>
      <w:r w:rsidR="008C7AFB">
        <w:rPr>
          <w:sz w:val="28"/>
        </w:rPr>
        <w:t xml:space="preserve">10 000 </w:t>
      </w:r>
      <w:r>
        <w:rPr>
          <w:sz w:val="28"/>
        </w:rPr>
        <w:t>тыс.</w:t>
      </w:r>
      <w:r w:rsidR="00DE3749">
        <w:rPr>
          <w:sz w:val="28"/>
        </w:rPr>
        <w:t xml:space="preserve"> </w:t>
      </w:r>
      <w:r>
        <w:rPr>
          <w:sz w:val="28"/>
        </w:rPr>
        <w:t>рублей.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6732"/>
      </w:tblGrid>
      <w:tr w:rsidR="00F4675A" w:rsidRPr="00280C45" w:rsidTr="00280C45">
        <w:trPr>
          <w:trHeight w:val="675"/>
        </w:trPr>
        <w:tc>
          <w:tcPr>
            <w:tcW w:w="1440" w:type="dxa"/>
          </w:tcPr>
          <w:p w:rsidR="00ED33C8" w:rsidRDefault="00ED33C8" w:rsidP="00280C45">
            <w:pPr>
              <w:jc w:val="both"/>
              <w:rPr>
                <w:sz w:val="28"/>
              </w:rPr>
            </w:pPr>
          </w:p>
          <w:p w:rsidR="00F4675A" w:rsidRPr="00280C45" w:rsidRDefault="00F4675A" w:rsidP="00280C45">
            <w:pPr>
              <w:jc w:val="both"/>
              <w:rPr>
                <w:sz w:val="28"/>
              </w:rPr>
            </w:pPr>
            <w:r w:rsidRPr="00280C45">
              <w:rPr>
                <w:sz w:val="28"/>
              </w:rPr>
              <w:t>Статья 2.</w:t>
            </w:r>
          </w:p>
        </w:tc>
        <w:tc>
          <w:tcPr>
            <w:tcW w:w="6732" w:type="dxa"/>
          </w:tcPr>
          <w:p w:rsidR="00F4675A" w:rsidRDefault="00F4675A" w:rsidP="00280C45">
            <w:pPr>
              <w:jc w:val="both"/>
              <w:rPr>
                <w:b/>
                <w:sz w:val="28"/>
              </w:rPr>
            </w:pPr>
            <w:r w:rsidRPr="00280C45">
              <w:rPr>
                <w:b/>
                <w:sz w:val="28"/>
              </w:rPr>
              <w:t xml:space="preserve">Источники внутреннего финансирования дефицита </w:t>
            </w:r>
            <w:r w:rsidR="005D15A6">
              <w:rPr>
                <w:b/>
                <w:sz w:val="28"/>
              </w:rPr>
              <w:t xml:space="preserve">бюджета </w:t>
            </w:r>
            <w:r w:rsidRPr="00280C45">
              <w:rPr>
                <w:b/>
                <w:sz w:val="28"/>
              </w:rPr>
              <w:t>муниципального района</w:t>
            </w:r>
          </w:p>
          <w:p w:rsidR="00F4675A" w:rsidRPr="00280C45" w:rsidRDefault="00F4675A" w:rsidP="00280C45">
            <w:pPr>
              <w:jc w:val="both"/>
              <w:rPr>
                <w:b/>
                <w:sz w:val="28"/>
              </w:rPr>
            </w:pPr>
          </w:p>
        </w:tc>
      </w:tr>
    </w:tbl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>Утвердить источники внутреннего финансирования дефицита бюджета муниципального района на 201</w:t>
      </w:r>
      <w:r w:rsidR="00E35338">
        <w:rPr>
          <w:sz w:val="28"/>
        </w:rPr>
        <w:t>8</w:t>
      </w:r>
      <w:r>
        <w:rPr>
          <w:sz w:val="28"/>
        </w:rPr>
        <w:t xml:space="preserve"> год </w:t>
      </w:r>
      <w:r w:rsidR="002F15E8">
        <w:rPr>
          <w:sz w:val="28"/>
        </w:rPr>
        <w:t xml:space="preserve">согласно </w:t>
      </w:r>
      <w:r w:rsidR="002F15E8" w:rsidRPr="00AE5374">
        <w:rPr>
          <w:sz w:val="28"/>
        </w:rPr>
        <w:t xml:space="preserve">приложению 3 </w:t>
      </w:r>
      <w:r w:rsidR="002F15E8">
        <w:rPr>
          <w:sz w:val="28"/>
        </w:rPr>
        <w:t>к настоящему решению</w:t>
      </w:r>
      <w:r w:rsidR="00E35338">
        <w:rPr>
          <w:sz w:val="28"/>
        </w:rPr>
        <w:t xml:space="preserve"> и на плановые периоды 2019</w:t>
      </w:r>
      <w:r w:rsidR="008E0888">
        <w:rPr>
          <w:sz w:val="28"/>
        </w:rPr>
        <w:t>-20</w:t>
      </w:r>
      <w:r w:rsidR="00E35338">
        <w:rPr>
          <w:sz w:val="28"/>
        </w:rPr>
        <w:t>20</w:t>
      </w:r>
      <w:r w:rsidR="008E0888">
        <w:rPr>
          <w:sz w:val="28"/>
        </w:rPr>
        <w:t xml:space="preserve"> годов </w:t>
      </w:r>
      <w:r w:rsidR="002F15E8">
        <w:rPr>
          <w:sz w:val="28"/>
        </w:rPr>
        <w:t xml:space="preserve"> согласно приложению </w:t>
      </w:r>
      <w:r w:rsidR="00B14394" w:rsidRPr="00AE5374">
        <w:rPr>
          <w:sz w:val="28"/>
        </w:rPr>
        <w:t>4</w:t>
      </w:r>
      <w:r w:rsidR="00ED370E" w:rsidRPr="008E0888">
        <w:rPr>
          <w:color w:val="FF0000"/>
          <w:sz w:val="28"/>
        </w:rPr>
        <w:t xml:space="preserve"> </w:t>
      </w:r>
      <w:r w:rsidR="00ED370E">
        <w:rPr>
          <w:sz w:val="28"/>
        </w:rPr>
        <w:t>к настоящему решению.</w:t>
      </w:r>
    </w:p>
    <w:p w:rsidR="00ED370E" w:rsidRPr="00CF5BB7" w:rsidRDefault="00ED370E" w:rsidP="00063298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7016"/>
      </w:tblGrid>
      <w:tr w:rsidR="00F4675A" w:rsidRPr="00CF5BB7" w:rsidTr="00395EBF">
        <w:tc>
          <w:tcPr>
            <w:tcW w:w="1440" w:type="dxa"/>
          </w:tcPr>
          <w:p w:rsidR="00F4675A" w:rsidRPr="00CF5BB7" w:rsidRDefault="00F4675A" w:rsidP="00CF5BB7">
            <w:pPr>
              <w:jc w:val="both"/>
              <w:rPr>
                <w:sz w:val="28"/>
              </w:rPr>
            </w:pPr>
            <w:r w:rsidRPr="00CF5BB7">
              <w:rPr>
                <w:sz w:val="28"/>
              </w:rPr>
              <w:t>Статья 3.</w:t>
            </w:r>
          </w:p>
        </w:tc>
        <w:tc>
          <w:tcPr>
            <w:tcW w:w="7016" w:type="dxa"/>
          </w:tcPr>
          <w:p w:rsidR="00F4675A" w:rsidRDefault="00F4675A" w:rsidP="00395EBF">
            <w:pPr>
              <w:jc w:val="both"/>
              <w:rPr>
                <w:b/>
                <w:sz w:val="28"/>
              </w:rPr>
            </w:pPr>
            <w:r w:rsidRPr="00CF5BB7">
              <w:rPr>
                <w:b/>
                <w:sz w:val="28"/>
              </w:rPr>
              <w:t>Главные администраторы доходов бюджета муниципального района</w:t>
            </w:r>
            <w:r w:rsidR="00A07CE3">
              <w:rPr>
                <w:b/>
                <w:sz w:val="28"/>
              </w:rPr>
              <w:t xml:space="preserve"> и главные администраторы источников финансирования дефицита </w:t>
            </w:r>
            <w:r w:rsidR="00B034A1">
              <w:rPr>
                <w:b/>
                <w:sz w:val="28"/>
              </w:rPr>
              <w:t xml:space="preserve">бюджета </w:t>
            </w:r>
            <w:r w:rsidR="00A07CE3">
              <w:rPr>
                <w:b/>
                <w:sz w:val="28"/>
              </w:rPr>
              <w:t>муниципального района</w:t>
            </w:r>
          </w:p>
          <w:p w:rsidR="00F4675A" w:rsidRPr="00CF5BB7" w:rsidRDefault="00F4675A" w:rsidP="00395EBF">
            <w:pPr>
              <w:jc w:val="both"/>
              <w:rPr>
                <w:sz w:val="28"/>
              </w:rPr>
            </w:pPr>
          </w:p>
        </w:tc>
      </w:tr>
    </w:tbl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района согласно </w:t>
      </w:r>
      <w:r w:rsidRPr="00AE5374">
        <w:rPr>
          <w:sz w:val="28"/>
          <w:szCs w:val="28"/>
        </w:rPr>
        <w:t xml:space="preserve">приложению </w:t>
      </w:r>
      <w:r w:rsidR="000410FD" w:rsidRPr="00AE5374">
        <w:rPr>
          <w:sz w:val="28"/>
          <w:szCs w:val="28"/>
        </w:rPr>
        <w:t xml:space="preserve"> </w:t>
      </w:r>
      <w:r w:rsidR="00D7451B" w:rsidRPr="00AE5374">
        <w:rPr>
          <w:sz w:val="28"/>
          <w:szCs w:val="28"/>
        </w:rPr>
        <w:t>5</w:t>
      </w:r>
      <w:r w:rsidR="00274C74"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AF53F0" w:rsidRDefault="00AF53F0" w:rsidP="00134B86">
      <w:pPr>
        <w:ind w:firstLine="708"/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перечень главных администраторов д</w:t>
      </w:r>
      <w:r w:rsidR="000501B2">
        <w:rPr>
          <w:sz w:val="28"/>
          <w:szCs w:val="28"/>
        </w:rPr>
        <w:t xml:space="preserve">оходов областного бюджета </w:t>
      </w:r>
      <w:r w:rsidR="00D24F6B">
        <w:rPr>
          <w:sz w:val="28"/>
          <w:szCs w:val="28"/>
        </w:rPr>
        <w:t>– органов</w:t>
      </w:r>
      <w:r>
        <w:rPr>
          <w:sz w:val="28"/>
          <w:szCs w:val="28"/>
        </w:rPr>
        <w:t xml:space="preserve"> местного самоуправления муниципального района 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7</w:t>
      </w:r>
      <w:r w:rsidRPr="007B213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</w:t>
      </w:r>
      <w:r w:rsidRPr="00337E37">
        <w:rPr>
          <w:sz w:val="28"/>
          <w:szCs w:val="28"/>
        </w:rPr>
        <w:t xml:space="preserve">главных администраторов </w:t>
      </w:r>
      <w:r>
        <w:rPr>
          <w:sz w:val="28"/>
          <w:szCs w:val="28"/>
        </w:rPr>
        <w:t xml:space="preserve">источников внутреннего финансирования  дефицита </w:t>
      </w:r>
      <w:r w:rsidRPr="00337E37">
        <w:rPr>
          <w:sz w:val="28"/>
          <w:szCs w:val="28"/>
        </w:rPr>
        <w:t>бюджета муниципального района</w:t>
      </w:r>
      <w:r w:rsidR="00B506EB">
        <w:rPr>
          <w:sz w:val="28"/>
          <w:szCs w:val="28"/>
        </w:rPr>
        <w:t xml:space="preserve"> </w:t>
      </w:r>
      <w:r w:rsidR="008E0888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lastRenderedPageBreak/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="00AF53F0">
        <w:rPr>
          <w:sz w:val="28"/>
          <w:szCs w:val="28"/>
        </w:rPr>
        <w:t>Шебекинского</w:t>
      </w:r>
      <w:r w:rsidR="00ED370E">
        <w:rPr>
          <w:sz w:val="28"/>
          <w:szCs w:val="28"/>
        </w:rPr>
        <w:t xml:space="preserve"> района согласно </w:t>
      </w:r>
      <w:r w:rsidR="00ED370E"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8</w:t>
      </w:r>
      <w:r>
        <w:rPr>
          <w:sz w:val="28"/>
          <w:szCs w:val="28"/>
        </w:rPr>
        <w:t xml:space="preserve"> к 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E35338" w:rsidRDefault="00E35338" w:rsidP="00E35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D33C8" w:rsidRPr="00E35338" w:rsidRDefault="00ED33C8" w:rsidP="00E35338">
      <w:pPr>
        <w:jc w:val="both"/>
        <w:rPr>
          <w:sz w:val="28"/>
          <w:szCs w:val="28"/>
        </w:rPr>
      </w:pPr>
    </w:p>
    <w:p w:rsidR="00E35338" w:rsidRDefault="00E35338" w:rsidP="00E35338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533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E35338">
        <w:rPr>
          <w:sz w:val="28"/>
          <w:szCs w:val="28"/>
        </w:rPr>
        <w:t xml:space="preserve">. </w:t>
      </w:r>
      <w:r w:rsidRPr="00E35338">
        <w:rPr>
          <w:b/>
          <w:sz w:val="28"/>
          <w:szCs w:val="28"/>
        </w:rPr>
        <w:t>Прогнозируемое поступление</w:t>
      </w:r>
      <w:r>
        <w:rPr>
          <w:b/>
          <w:sz w:val="28"/>
          <w:szCs w:val="28"/>
        </w:rPr>
        <w:t xml:space="preserve"> доходов в бюджет </w:t>
      </w:r>
    </w:p>
    <w:p w:rsidR="00E35338" w:rsidRDefault="00E35338" w:rsidP="00E3533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муниципального района на </w:t>
      </w:r>
      <w:r w:rsidRPr="00E35338">
        <w:rPr>
          <w:b/>
          <w:sz w:val="28"/>
          <w:szCs w:val="28"/>
        </w:rPr>
        <w:t xml:space="preserve">2018 год и на плановый </w:t>
      </w:r>
      <w:r>
        <w:rPr>
          <w:b/>
          <w:sz w:val="28"/>
          <w:szCs w:val="28"/>
        </w:rPr>
        <w:t xml:space="preserve">     </w:t>
      </w:r>
    </w:p>
    <w:p w:rsidR="00E35338" w:rsidRPr="00E35338" w:rsidRDefault="00E35338" w:rsidP="00E3533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35338">
        <w:rPr>
          <w:b/>
          <w:sz w:val="28"/>
          <w:szCs w:val="28"/>
        </w:rPr>
        <w:t>период 2019 и 2020</w:t>
      </w:r>
      <w:r>
        <w:rPr>
          <w:b/>
          <w:sz w:val="28"/>
          <w:szCs w:val="28"/>
        </w:rPr>
        <w:t xml:space="preserve"> </w:t>
      </w:r>
      <w:r w:rsidRPr="00E35338">
        <w:rPr>
          <w:b/>
          <w:sz w:val="28"/>
          <w:szCs w:val="28"/>
        </w:rPr>
        <w:t>годов.</w:t>
      </w:r>
      <w:r w:rsidRPr="00E35338">
        <w:rPr>
          <w:b/>
          <w:sz w:val="28"/>
          <w:szCs w:val="28"/>
        </w:rPr>
        <w:tab/>
      </w:r>
    </w:p>
    <w:p w:rsidR="00E35338" w:rsidRPr="00E35338" w:rsidRDefault="00E35338" w:rsidP="00E35338">
      <w:pPr>
        <w:jc w:val="both"/>
        <w:rPr>
          <w:sz w:val="28"/>
          <w:szCs w:val="28"/>
        </w:rPr>
      </w:pPr>
    </w:p>
    <w:p w:rsidR="00ED370E" w:rsidRDefault="00E35338" w:rsidP="00E35338">
      <w:pPr>
        <w:ind w:firstLine="708"/>
        <w:jc w:val="both"/>
        <w:rPr>
          <w:b/>
          <w:sz w:val="28"/>
          <w:szCs w:val="28"/>
        </w:rPr>
      </w:pPr>
      <w:r w:rsidRPr="00E35338">
        <w:rPr>
          <w:sz w:val="28"/>
          <w:szCs w:val="28"/>
        </w:rPr>
        <w:t xml:space="preserve">Утвердить прогнозируемое поступление доходов в бюджет </w:t>
      </w:r>
      <w:r>
        <w:rPr>
          <w:sz w:val="28"/>
          <w:szCs w:val="28"/>
        </w:rPr>
        <w:t xml:space="preserve">муниципального района </w:t>
      </w:r>
      <w:r w:rsidRPr="00E35338">
        <w:rPr>
          <w:sz w:val="28"/>
          <w:szCs w:val="28"/>
        </w:rPr>
        <w:t xml:space="preserve">на 2018 год и на плановый период 2019 и 2020 годов согласно приложению </w:t>
      </w:r>
      <w:r w:rsidR="00F15AD7">
        <w:rPr>
          <w:sz w:val="28"/>
          <w:szCs w:val="28"/>
        </w:rPr>
        <w:t>9</w:t>
      </w:r>
      <w:r w:rsidRPr="00E35338">
        <w:rPr>
          <w:sz w:val="28"/>
          <w:szCs w:val="28"/>
        </w:rPr>
        <w:t xml:space="preserve"> к настоящему </w:t>
      </w:r>
      <w:r w:rsidR="00325A93">
        <w:rPr>
          <w:sz w:val="28"/>
          <w:szCs w:val="28"/>
        </w:rPr>
        <w:t>решению</w:t>
      </w:r>
      <w:r w:rsidRPr="00E35338">
        <w:rPr>
          <w:sz w:val="28"/>
          <w:szCs w:val="28"/>
        </w:rPr>
        <w:t>.</w:t>
      </w: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52631">
        <w:rPr>
          <w:sz w:val="28"/>
          <w:szCs w:val="28"/>
        </w:rPr>
        <w:t xml:space="preserve">Статья </w:t>
      </w:r>
      <w:r w:rsidR="00E35338">
        <w:rPr>
          <w:sz w:val="28"/>
          <w:szCs w:val="28"/>
        </w:rPr>
        <w:t>5</w:t>
      </w:r>
      <w:r w:rsidRPr="00D52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0C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Бюджетные 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ассигнования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бюджета муниципального </w:t>
      </w:r>
    </w:p>
    <w:p w:rsidR="007410CF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675A">
        <w:rPr>
          <w:b/>
          <w:sz w:val="28"/>
          <w:szCs w:val="28"/>
        </w:rPr>
        <w:t>района на 201</w:t>
      </w:r>
      <w:r w:rsidR="00A93D08">
        <w:rPr>
          <w:b/>
          <w:sz w:val="28"/>
          <w:szCs w:val="28"/>
        </w:rPr>
        <w:t>8</w:t>
      </w:r>
      <w:r w:rsidR="00F4675A">
        <w:rPr>
          <w:b/>
          <w:sz w:val="28"/>
          <w:szCs w:val="28"/>
        </w:rPr>
        <w:t xml:space="preserve"> год </w:t>
      </w:r>
      <w:r w:rsidR="006F5B1C">
        <w:rPr>
          <w:b/>
          <w:sz w:val="28"/>
          <w:szCs w:val="28"/>
        </w:rPr>
        <w:t>и на плановый период 201</w:t>
      </w:r>
      <w:r w:rsidR="00A93D08">
        <w:rPr>
          <w:b/>
          <w:sz w:val="28"/>
          <w:szCs w:val="28"/>
        </w:rPr>
        <w:t>9</w:t>
      </w:r>
      <w:r w:rsidR="006F5B1C">
        <w:rPr>
          <w:b/>
          <w:sz w:val="28"/>
          <w:szCs w:val="28"/>
        </w:rPr>
        <w:t xml:space="preserve"> и 20</w:t>
      </w:r>
      <w:r w:rsidR="00A93D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</w:t>
      </w:r>
    </w:p>
    <w:p w:rsidR="00F4675A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5B1C">
        <w:rPr>
          <w:b/>
          <w:sz w:val="28"/>
          <w:szCs w:val="28"/>
        </w:rPr>
        <w:t>годов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F4675A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общий объем бюджетных ассигнований на исполнение публичных нормативных обязательств на 201</w:t>
      </w:r>
      <w:r w:rsidR="00A93D08">
        <w:rPr>
          <w:sz w:val="28"/>
          <w:szCs w:val="28"/>
        </w:rPr>
        <w:t>8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 w:rsidR="004F6E9A">
        <w:rPr>
          <w:sz w:val="28"/>
          <w:szCs w:val="28"/>
        </w:rPr>
        <w:t>418 597</w:t>
      </w:r>
      <w:r w:rsidR="00387E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F5B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F5B1C">
        <w:rPr>
          <w:sz w:val="28"/>
          <w:szCs w:val="28"/>
        </w:rPr>
        <w:t>, на 201</w:t>
      </w:r>
      <w:r w:rsidR="00A93D08">
        <w:rPr>
          <w:sz w:val="28"/>
          <w:szCs w:val="28"/>
        </w:rPr>
        <w:t>9</w:t>
      </w:r>
      <w:r w:rsidR="006F5B1C">
        <w:rPr>
          <w:sz w:val="28"/>
          <w:szCs w:val="28"/>
        </w:rPr>
        <w:t xml:space="preserve"> год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в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сумме </w:t>
      </w:r>
      <w:r w:rsidR="004F6E9A">
        <w:rPr>
          <w:sz w:val="28"/>
          <w:szCs w:val="28"/>
        </w:rPr>
        <w:t>418 831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тыс. рублей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и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20</w:t>
      </w:r>
      <w:r w:rsidR="00A93D08">
        <w:rPr>
          <w:sz w:val="28"/>
          <w:szCs w:val="28"/>
        </w:rPr>
        <w:t>20</w:t>
      </w:r>
      <w:r w:rsidR="006F5B1C">
        <w:rPr>
          <w:sz w:val="28"/>
          <w:szCs w:val="28"/>
        </w:rPr>
        <w:t xml:space="preserve"> год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в сумме </w:t>
      </w:r>
      <w:r w:rsidR="004F6E9A">
        <w:rPr>
          <w:sz w:val="28"/>
          <w:szCs w:val="28"/>
        </w:rPr>
        <w:t>428 987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тыс. рублей.</w:t>
      </w:r>
    </w:p>
    <w:p w:rsidR="00F4675A" w:rsidRDefault="00F4675A" w:rsidP="000E6223">
      <w:pPr>
        <w:ind w:firstLine="567"/>
        <w:jc w:val="both"/>
        <w:rPr>
          <w:sz w:val="28"/>
          <w:szCs w:val="28"/>
        </w:rPr>
      </w:pPr>
    </w:p>
    <w:p w:rsidR="002930A4" w:rsidRDefault="00811996" w:rsidP="0029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7F5"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Утвердить ведомственную структуру расходов бюджета муниципального района</w:t>
      </w:r>
      <w:r w:rsidR="002930A4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93D08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  <w:r w:rsidR="0029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 xml:space="preserve">и на плановый период 2019 и 2020 годов согласно </w:t>
      </w:r>
      <w:r w:rsidR="002930A4" w:rsidRPr="00AE5374">
        <w:rPr>
          <w:sz w:val="28"/>
          <w:szCs w:val="28"/>
        </w:rPr>
        <w:t xml:space="preserve">приложению </w:t>
      </w:r>
      <w:r w:rsidR="00B55AE5">
        <w:rPr>
          <w:sz w:val="28"/>
          <w:szCs w:val="28"/>
        </w:rPr>
        <w:t xml:space="preserve">10 </w:t>
      </w:r>
      <w:r w:rsidR="002930A4">
        <w:rPr>
          <w:sz w:val="28"/>
          <w:szCs w:val="28"/>
        </w:rPr>
        <w:t>к настоящему решению.</w:t>
      </w:r>
    </w:p>
    <w:p w:rsidR="006F5B1C" w:rsidRDefault="00F4675A" w:rsidP="0029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04C" w:rsidRDefault="00F4675A" w:rsidP="00293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51392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Шебекинского района и непрограммным направлениям деятельности), группам видов расходов  классификации  расходов</w:t>
      </w:r>
      <w:r w:rsidR="002930A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на 201</w:t>
      </w:r>
      <w:r w:rsidR="00A93D08">
        <w:rPr>
          <w:sz w:val="28"/>
          <w:szCs w:val="28"/>
        </w:rPr>
        <w:t>8</w:t>
      </w:r>
      <w:r w:rsidR="00811996">
        <w:rPr>
          <w:sz w:val="28"/>
          <w:szCs w:val="28"/>
        </w:rPr>
        <w:t xml:space="preserve"> год </w:t>
      </w:r>
      <w:r w:rsidR="002930A4">
        <w:rPr>
          <w:sz w:val="28"/>
          <w:szCs w:val="28"/>
        </w:rPr>
        <w:t xml:space="preserve">и на плановый период 2019 и 2020 годов согласно </w:t>
      </w:r>
      <w:r w:rsidR="002930A4" w:rsidRPr="00AE5374">
        <w:rPr>
          <w:sz w:val="28"/>
          <w:szCs w:val="28"/>
        </w:rPr>
        <w:t xml:space="preserve">приложению </w:t>
      </w:r>
      <w:r w:rsidR="00B55AE5">
        <w:rPr>
          <w:sz w:val="28"/>
          <w:szCs w:val="28"/>
        </w:rPr>
        <w:t>11</w:t>
      </w:r>
      <w:r w:rsidR="002930A4">
        <w:rPr>
          <w:sz w:val="28"/>
          <w:szCs w:val="28"/>
        </w:rPr>
        <w:t xml:space="preserve"> к настоящему решению. </w:t>
      </w:r>
    </w:p>
    <w:p w:rsidR="00F4675A" w:rsidRPr="00996BB0" w:rsidRDefault="00F4675A" w:rsidP="00D87462">
      <w:pPr>
        <w:ind w:firstLine="567"/>
        <w:jc w:val="both"/>
        <w:rPr>
          <w:sz w:val="28"/>
          <w:szCs w:val="28"/>
        </w:rPr>
      </w:pPr>
    </w:p>
    <w:p w:rsidR="00F4675A" w:rsidRDefault="00F4675A" w:rsidP="00D87462">
      <w:pPr>
        <w:ind w:firstLine="567"/>
        <w:jc w:val="both"/>
        <w:rPr>
          <w:sz w:val="28"/>
          <w:szCs w:val="28"/>
        </w:rPr>
      </w:pPr>
      <w:r w:rsidRPr="00996BB0">
        <w:rPr>
          <w:sz w:val="28"/>
          <w:szCs w:val="28"/>
        </w:rPr>
        <w:t xml:space="preserve">    4.  Утвердить 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</w:t>
      </w:r>
      <w:r w:rsidR="00811996">
        <w:rPr>
          <w:sz w:val="28"/>
          <w:szCs w:val="28"/>
        </w:rPr>
        <w:t xml:space="preserve"> на 201</w:t>
      </w:r>
      <w:r w:rsidR="00A93D08">
        <w:rPr>
          <w:sz w:val="28"/>
          <w:szCs w:val="28"/>
        </w:rPr>
        <w:t>8</w:t>
      </w:r>
      <w:r w:rsidR="00811996">
        <w:rPr>
          <w:sz w:val="28"/>
          <w:szCs w:val="28"/>
        </w:rPr>
        <w:t xml:space="preserve"> год</w:t>
      </w:r>
      <w:r w:rsidR="005C6491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 xml:space="preserve">и на плановый период 2019 и 2020 годов </w:t>
      </w:r>
      <w:r w:rsidR="005C6491">
        <w:rPr>
          <w:sz w:val="28"/>
          <w:szCs w:val="28"/>
        </w:rPr>
        <w:t xml:space="preserve">согласно </w:t>
      </w:r>
      <w:r w:rsidR="005C6491" w:rsidRPr="00AE5374">
        <w:rPr>
          <w:sz w:val="28"/>
          <w:szCs w:val="28"/>
        </w:rPr>
        <w:t xml:space="preserve">приложению </w:t>
      </w:r>
      <w:r w:rsidR="00B55AE5">
        <w:rPr>
          <w:sz w:val="28"/>
          <w:szCs w:val="28"/>
        </w:rPr>
        <w:t>12</w:t>
      </w:r>
      <w:r w:rsidR="00520394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к настоящему решению.</w:t>
      </w:r>
    </w:p>
    <w:p w:rsidR="003B37F5" w:rsidRDefault="00F4675A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Шебекинского района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</w:t>
      </w:r>
      <w:r w:rsidR="00A93D08">
        <w:rPr>
          <w:sz w:val="28"/>
          <w:szCs w:val="28"/>
        </w:rPr>
        <w:t xml:space="preserve">8 </w:t>
      </w:r>
      <w:r w:rsidR="005B0D70">
        <w:rPr>
          <w:sz w:val="28"/>
          <w:szCs w:val="28"/>
        </w:rPr>
        <w:t>года</w:t>
      </w:r>
      <w:r w:rsidR="0039304D">
        <w:rPr>
          <w:sz w:val="28"/>
          <w:szCs w:val="28"/>
        </w:rPr>
        <w:t>.</w:t>
      </w:r>
    </w:p>
    <w:p w:rsidR="0039304D" w:rsidRPr="00027BD6" w:rsidRDefault="007C66F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8E404C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</w:t>
      </w:r>
      <w:r w:rsidR="003B37F5" w:rsidRPr="00027BD6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027BD6">
        <w:rPr>
          <w:color w:val="000000"/>
          <w:sz w:val="28"/>
          <w:szCs w:val="28"/>
        </w:rPr>
        <w:t>бюджетных инвестиций</w:t>
      </w:r>
      <w:r w:rsidR="00737791" w:rsidRPr="00027BD6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района</w:t>
      </w:r>
      <w:r w:rsidR="008E404C" w:rsidRPr="00027BD6">
        <w:rPr>
          <w:color w:val="000000"/>
          <w:sz w:val="28"/>
          <w:szCs w:val="28"/>
        </w:rPr>
        <w:t>:</w:t>
      </w:r>
    </w:p>
    <w:p w:rsidR="003B37F5" w:rsidRPr="00027BD6" w:rsidRDefault="005C6491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lastRenderedPageBreak/>
        <w:t xml:space="preserve"> на 201</w:t>
      </w:r>
      <w:r w:rsidR="00A93D08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 </w:t>
      </w:r>
      <w:r w:rsidR="002930A4">
        <w:rPr>
          <w:color w:val="000000"/>
          <w:sz w:val="28"/>
          <w:szCs w:val="28"/>
        </w:rPr>
        <w:t xml:space="preserve">и </w:t>
      </w:r>
      <w:r w:rsidR="002930A4" w:rsidRPr="00027BD6">
        <w:rPr>
          <w:color w:val="000000"/>
          <w:sz w:val="28"/>
          <w:szCs w:val="28"/>
        </w:rPr>
        <w:t>на плановый период 201</w:t>
      </w:r>
      <w:r w:rsidR="002930A4">
        <w:rPr>
          <w:color w:val="000000"/>
          <w:sz w:val="28"/>
          <w:szCs w:val="28"/>
        </w:rPr>
        <w:t>9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Pr="00027BD6">
        <w:rPr>
          <w:color w:val="000000"/>
          <w:sz w:val="28"/>
          <w:szCs w:val="28"/>
        </w:rPr>
        <w:t xml:space="preserve">согласно приложению </w:t>
      </w:r>
      <w:r w:rsidR="00B55AE5">
        <w:rPr>
          <w:color w:val="000000"/>
          <w:sz w:val="28"/>
          <w:szCs w:val="28"/>
        </w:rPr>
        <w:t>13</w:t>
      </w:r>
      <w:r w:rsidR="00397262"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к настоящему решению;</w:t>
      </w:r>
    </w:p>
    <w:p w:rsidR="00832B18" w:rsidRPr="00027BD6" w:rsidRDefault="00832B18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финансирования капитальных вложений в объекты, софинансирование которых осуществляется за счет межбюджетных субсидий из областного бюджета на 2018 год</w:t>
      </w:r>
      <w:r w:rsidR="002930A4">
        <w:rPr>
          <w:color w:val="000000"/>
          <w:sz w:val="28"/>
          <w:szCs w:val="28"/>
        </w:rPr>
        <w:t xml:space="preserve"> и на плановый период 2019 и 2020 годов</w:t>
      </w:r>
      <w:r>
        <w:rPr>
          <w:color w:val="000000"/>
          <w:sz w:val="28"/>
          <w:szCs w:val="28"/>
        </w:rPr>
        <w:t xml:space="preserve">, согласно приложению </w:t>
      </w:r>
      <w:r w:rsidR="00B55AE5">
        <w:rPr>
          <w:color w:val="000000"/>
          <w:sz w:val="28"/>
          <w:szCs w:val="28"/>
        </w:rPr>
        <w:t>14</w:t>
      </w:r>
      <w:r w:rsidR="002930A4">
        <w:rPr>
          <w:color w:val="000000"/>
          <w:sz w:val="28"/>
          <w:szCs w:val="28"/>
        </w:rPr>
        <w:t xml:space="preserve"> к настоящему решению.</w:t>
      </w:r>
    </w:p>
    <w:p w:rsidR="00832B18" w:rsidRPr="00027BD6" w:rsidRDefault="00832B18" w:rsidP="00D87462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6</w:t>
      </w:r>
      <w:r w:rsidR="00F4675A" w:rsidRPr="00027BD6">
        <w:rPr>
          <w:color w:val="000000"/>
          <w:sz w:val="28"/>
          <w:szCs w:val="28"/>
        </w:rPr>
        <w:t>. Обеспечить в 201</w:t>
      </w:r>
      <w:r w:rsidR="00A93D08">
        <w:rPr>
          <w:color w:val="000000"/>
          <w:sz w:val="28"/>
          <w:szCs w:val="28"/>
        </w:rPr>
        <w:t>8</w:t>
      </w:r>
      <w:r w:rsidR="00F4675A" w:rsidRPr="00027BD6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027BD6" w:rsidRDefault="004579DF" w:rsidP="004579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675A" w:rsidRPr="00027BD6">
        <w:rPr>
          <w:color w:val="000000"/>
          <w:sz w:val="28"/>
          <w:szCs w:val="28"/>
        </w:rPr>
        <w:t xml:space="preserve"> оплату труда работникам муниципальных казенных учреждений;</w:t>
      </w:r>
    </w:p>
    <w:p w:rsidR="00F4675A" w:rsidRPr="00027BD6" w:rsidRDefault="004579DF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F4675A" w:rsidRPr="00027BD6" w:rsidRDefault="003214C5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оплату жилищно-коммунальных услуг;</w:t>
      </w:r>
    </w:p>
    <w:p w:rsidR="00F4675A" w:rsidRPr="00027BD6" w:rsidRDefault="003214C5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субсидий автономным и бюджетным учреждениям при выполнении муниципального задания;</w:t>
      </w:r>
    </w:p>
    <w:p w:rsidR="007410CF" w:rsidRDefault="003214C5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100 процентов от бюджетных обязательств по выплате дотаций на выравнивание бюджетной обеспеченности поселений</w:t>
      </w:r>
      <w:r w:rsidR="007410CF">
        <w:rPr>
          <w:color w:val="000000"/>
          <w:sz w:val="28"/>
          <w:szCs w:val="28"/>
        </w:rPr>
        <w:t>.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</w:t>
      </w:r>
    </w:p>
    <w:p w:rsidR="007410CF" w:rsidRDefault="009F379B" w:rsidP="007410CF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4338E8">
        <w:rPr>
          <w:color w:val="000000"/>
          <w:sz w:val="28"/>
          <w:szCs w:val="28"/>
        </w:rPr>
        <w:t>6</w:t>
      </w:r>
      <w:r w:rsidR="00F4675A" w:rsidRPr="00027BD6">
        <w:rPr>
          <w:color w:val="000000"/>
          <w:sz w:val="28"/>
          <w:szCs w:val="28"/>
        </w:rPr>
        <w:t>.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Особенности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использования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бюджетных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ассигнований </w:t>
      </w:r>
      <w:r w:rsidR="007410CF">
        <w:rPr>
          <w:b/>
          <w:color w:val="000000"/>
          <w:sz w:val="28"/>
          <w:szCs w:val="28"/>
        </w:rPr>
        <w:t xml:space="preserve">              </w:t>
      </w:r>
    </w:p>
    <w:p w:rsidR="007410CF" w:rsidRDefault="007410CF" w:rsidP="007410C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0F3023" w:rsidRPr="00027BD6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обеспечени</w:t>
      </w:r>
      <w:r w:rsidR="000F3023" w:rsidRPr="00027BD6">
        <w:rPr>
          <w:b/>
          <w:color w:val="000000"/>
          <w:sz w:val="28"/>
          <w:szCs w:val="28"/>
        </w:rPr>
        <w:t>е</w:t>
      </w:r>
      <w:r w:rsidR="00F4675A" w:rsidRPr="00027BD6">
        <w:rPr>
          <w:b/>
          <w:color w:val="000000"/>
          <w:sz w:val="28"/>
          <w:szCs w:val="28"/>
        </w:rPr>
        <w:t xml:space="preserve"> деятельности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муниципальных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органов и</w:t>
      </w:r>
    </w:p>
    <w:p w:rsidR="00F4675A" w:rsidRPr="00027BD6" w:rsidRDefault="000F3023" w:rsidP="007410CF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 </w:t>
      </w:r>
      <w:r w:rsidR="00A8549B">
        <w:rPr>
          <w:b/>
          <w:color w:val="000000"/>
          <w:sz w:val="28"/>
          <w:szCs w:val="28"/>
        </w:rPr>
        <w:t xml:space="preserve">                  </w:t>
      </w:r>
      <w:r w:rsidR="00F4675A" w:rsidRPr="00027BD6">
        <w:rPr>
          <w:b/>
          <w:color w:val="000000"/>
          <w:sz w:val="28"/>
          <w:szCs w:val="28"/>
        </w:rPr>
        <w:t>муниципальных учреждений</w:t>
      </w:r>
      <w:r w:rsidRPr="00027BD6">
        <w:rPr>
          <w:b/>
          <w:color w:val="000000"/>
          <w:sz w:val="28"/>
          <w:szCs w:val="28"/>
        </w:rPr>
        <w:t xml:space="preserve"> Шебекинского района</w:t>
      </w: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 Администрация Шебекинского района не вправе принимать решения, приводящие к увеличению в 201</w:t>
      </w:r>
      <w:r w:rsidR="00A93D08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027BD6">
        <w:rPr>
          <w:color w:val="000000"/>
          <w:sz w:val="28"/>
          <w:szCs w:val="28"/>
        </w:rPr>
        <w:t xml:space="preserve"> района</w:t>
      </w:r>
      <w:r w:rsidRPr="00027BD6">
        <w:rPr>
          <w:color w:val="000000"/>
          <w:sz w:val="28"/>
          <w:szCs w:val="28"/>
        </w:rPr>
        <w:t>.</w:t>
      </w:r>
    </w:p>
    <w:p w:rsidR="0039304D" w:rsidRPr="00027BD6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2. Рекомендовать органам местного самоуправления </w:t>
      </w:r>
      <w:r w:rsidR="00E134AA" w:rsidRPr="00027BD6">
        <w:rPr>
          <w:color w:val="000000"/>
          <w:sz w:val="28"/>
          <w:szCs w:val="28"/>
        </w:rPr>
        <w:t>Шебекинского района</w:t>
      </w:r>
      <w:r w:rsidRPr="00027BD6">
        <w:rPr>
          <w:color w:val="000000"/>
          <w:sz w:val="28"/>
          <w:szCs w:val="28"/>
        </w:rPr>
        <w:t xml:space="preserve"> не принимать в 201</w:t>
      </w:r>
      <w:r w:rsidR="00A93D08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8D1C78" w:rsidRPr="00027BD6" w:rsidRDefault="008D1C78" w:rsidP="002618CC">
      <w:pPr>
        <w:ind w:firstLine="567"/>
        <w:jc w:val="both"/>
        <w:rPr>
          <w:color w:val="000000"/>
          <w:sz w:val="28"/>
          <w:szCs w:val="28"/>
        </w:rPr>
      </w:pPr>
    </w:p>
    <w:p w:rsidR="00BE269F" w:rsidRDefault="007410C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4338E8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9304D" w:rsidRPr="0002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>Бюджетные  инвестиции</w:t>
      </w:r>
      <w:r w:rsidR="00BE269F">
        <w:rPr>
          <w:b/>
          <w:color w:val="000000"/>
          <w:sz w:val="28"/>
          <w:szCs w:val="28"/>
        </w:rPr>
        <w:t xml:space="preserve">,  предоставление субсидий на     </w:t>
      </w:r>
    </w:p>
    <w:p w:rsidR="00BE269F" w:rsidRDefault="00BE269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осуществление   капитальных   вложений</w:t>
      </w:r>
      <w:r w:rsidR="00F4675A" w:rsidRPr="00027BD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в  объекты   </w:t>
      </w:r>
    </w:p>
    <w:p w:rsidR="00F4675A" w:rsidRPr="00027BD6" w:rsidRDefault="00BE269F" w:rsidP="00BE269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муниципальной  </w:t>
      </w:r>
      <w:r w:rsidR="00F4675A" w:rsidRPr="00027BD6">
        <w:rPr>
          <w:b/>
          <w:color w:val="000000"/>
          <w:sz w:val="28"/>
          <w:szCs w:val="28"/>
        </w:rPr>
        <w:t xml:space="preserve">собственности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Шебекинского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F4675A" w:rsidRPr="00027BD6" w:rsidRDefault="00F4675A" w:rsidP="000940DC">
      <w:pPr>
        <w:jc w:val="both"/>
        <w:rPr>
          <w:color w:val="000000"/>
          <w:sz w:val="28"/>
          <w:szCs w:val="28"/>
        </w:rPr>
      </w:pPr>
    </w:p>
    <w:p w:rsidR="00F4675A" w:rsidRPr="00027BD6" w:rsidRDefault="00A93D08" w:rsidP="002618C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4675A" w:rsidRPr="00027BD6">
        <w:rPr>
          <w:color w:val="000000"/>
          <w:sz w:val="28"/>
          <w:szCs w:val="28"/>
        </w:rPr>
        <w:t>Порядок осуществления бюджетных инвестиций в объекты муниципальной собственности Шебекинского района устанавливается нормативными правовыми актами администрации Шебекинского района в рамках реализации соответствующих</w:t>
      </w:r>
      <w:r w:rsidR="0020195C" w:rsidRPr="00027BD6">
        <w:rPr>
          <w:color w:val="000000"/>
          <w:sz w:val="28"/>
          <w:szCs w:val="28"/>
        </w:rPr>
        <w:t xml:space="preserve"> муниципальных</w:t>
      </w:r>
      <w:r w:rsidR="00F4675A" w:rsidRPr="00027BD6">
        <w:rPr>
          <w:color w:val="000000"/>
          <w:sz w:val="28"/>
          <w:szCs w:val="28"/>
        </w:rPr>
        <w:t xml:space="preserve"> программ Шебекинского района.</w:t>
      </w:r>
    </w:p>
    <w:p w:rsidR="007C1DA5" w:rsidRPr="00027BD6" w:rsidRDefault="007C1DA5" w:rsidP="007C1DA5">
      <w:pPr>
        <w:ind w:firstLine="567"/>
        <w:jc w:val="both"/>
        <w:rPr>
          <w:color w:val="000000"/>
          <w:sz w:val="28"/>
          <w:szCs w:val="28"/>
        </w:rPr>
      </w:pP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Статья </w:t>
      </w:r>
      <w:r w:rsidR="004338E8">
        <w:rPr>
          <w:color w:val="000000"/>
          <w:sz w:val="28"/>
          <w:szCs w:val="28"/>
        </w:rPr>
        <w:t>8</w:t>
      </w:r>
      <w:r w:rsidR="007410CF">
        <w:rPr>
          <w:color w:val="000000"/>
          <w:sz w:val="28"/>
          <w:szCs w:val="28"/>
        </w:rPr>
        <w:t xml:space="preserve">.     </w:t>
      </w:r>
      <w:r w:rsidRPr="00027BD6">
        <w:rPr>
          <w:b/>
          <w:color w:val="000000"/>
          <w:sz w:val="28"/>
          <w:szCs w:val="28"/>
        </w:rPr>
        <w:t>Дорожный фонд Шебекинского района</w:t>
      </w: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</w:p>
    <w:p w:rsidR="005C6491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Утвердить бюджет дорожного фонда Шебекинского района на 201</w:t>
      </w:r>
      <w:r w:rsidR="00A93D08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</w:t>
      </w:r>
      <w:r w:rsidR="002930A4">
        <w:rPr>
          <w:color w:val="000000"/>
          <w:sz w:val="28"/>
          <w:szCs w:val="28"/>
        </w:rPr>
        <w:t xml:space="preserve"> и </w:t>
      </w:r>
      <w:r w:rsidRPr="00027BD6">
        <w:rPr>
          <w:color w:val="000000"/>
          <w:sz w:val="28"/>
          <w:szCs w:val="28"/>
        </w:rPr>
        <w:t xml:space="preserve"> </w:t>
      </w:r>
      <w:r w:rsidR="002930A4" w:rsidRPr="00027BD6">
        <w:rPr>
          <w:color w:val="000000"/>
          <w:sz w:val="28"/>
          <w:szCs w:val="28"/>
        </w:rPr>
        <w:t>на плановый период 201</w:t>
      </w:r>
      <w:r w:rsidR="002930A4">
        <w:rPr>
          <w:color w:val="000000"/>
          <w:sz w:val="28"/>
          <w:szCs w:val="28"/>
        </w:rPr>
        <w:t>9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Pr="00027BD6">
        <w:rPr>
          <w:color w:val="000000"/>
          <w:sz w:val="28"/>
          <w:szCs w:val="28"/>
        </w:rPr>
        <w:t xml:space="preserve">согласно приложению </w:t>
      </w:r>
      <w:r w:rsidR="00B55AE5">
        <w:rPr>
          <w:color w:val="000000"/>
          <w:sz w:val="28"/>
          <w:szCs w:val="28"/>
        </w:rPr>
        <w:t>15</w:t>
      </w:r>
      <w:r w:rsidR="00CE752F" w:rsidRPr="00027BD6">
        <w:rPr>
          <w:color w:val="000000"/>
          <w:sz w:val="28"/>
          <w:szCs w:val="28"/>
        </w:rPr>
        <w:t xml:space="preserve"> </w:t>
      </w:r>
      <w:r w:rsidR="00E57251">
        <w:rPr>
          <w:color w:val="000000"/>
          <w:sz w:val="28"/>
          <w:szCs w:val="28"/>
        </w:rPr>
        <w:t>к настоящему решению.</w:t>
      </w:r>
    </w:p>
    <w:p w:rsidR="00F967FF" w:rsidRPr="00027BD6" w:rsidRDefault="00F967FF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c>
          <w:tcPr>
            <w:tcW w:w="1620" w:type="dxa"/>
          </w:tcPr>
          <w:p w:rsidR="00F4675A" w:rsidRPr="00027BD6" w:rsidRDefault="00F4675A" w:rsidP="0062423C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lastRenderedPageBreak/>
              <w:t xml:space="preserve">Статья </w:t>
            </w:r>
            <w:r w:rsidR="004338E8">
              <w:rPr>
                <w:color w:val="000000"/>
                <w:sz w:val="28"/>
              </w:rPr>
              <w:t>9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027BD6" w:rsidRDefault="00F4675A" w:rsidP="007410CF">
            <w:pPr>
              <w:ind w:left="-7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</w:rPr>
              <w:t>Межбюджетные трансферты</w:t>
            </w:r>
            <w:r w:rsidR="005C6491" w:rsidRPr="00027BD6">
              <w:rPr>
                <w:b/>
                <w:color w:val="000000"/>
                <w:sz w:val="28"/>
              </w:rPr>
              <w:t xml:space="preserve"> </w:t>
            </w:r>
          </w:p>
        </w:tc>
      </w:tr>
    </w:tbl>
    <w:p w:rsidR="00F4675A" w:rsidRPr="00027BD6" w:rsidRDefault="00F4675A" w:rsidP="00E31A74">
      <w:pPr>
        <w:ind w:firstLine="708"/>
        <w:jc w:val="both"/>
        <w:rPr>
          <w:color w:val="000000"/>
          <w:sz w:val="20"/>
          <w:szCs w:val="20"/>
        </w:rPr>
      </w:pPr>
    </w:p>
    <w:p w:rsidR="00F4675A" w:rsidRPr="00027BD6" w:rsidRDefault="00EC5320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0142">
        <w:rPr>
          <w:color w:val="000000"/>
          <w:sz w:val="28"/>
          <w:szCs w:val="28"/>
        </w:rPr>
        <w:t xml:space="preserve">. </w:t>
      </w:r>
      <w:r w:rsidR="00012666" w:rsidRPr="00027BD6">
        <w:rPr>
          <w:color w:val="000000"/>
          <w:sz w:val="28"/>
          <w:szCs w:val="28"/>
        </w:rPr>
        <w:t>Утвердить распределение межбюджетных трансфертов, предоставляемых бюджетам поселений на 201</w:t>
      </w:r>
      <w:r w:rsidR="00E67C92">
        <w:rPr>
          <w:color w:val="000000"/>
          <w:sz w:val="28"/>
          <w:szCs w:val="28"/>
        </w:rPr>
        <w:t>8</w:t>
      </w:r>
      <w:r w:rsidR="00012666" w:rsidRPr="00027BD6">
        <w:rPr>
          <w:color w:val="000000"/>
          <w:sz w:val="28"/>
          <w:szCs w:val="28"/>
        </w:rPr>
        <w:t xml:space="preserve"> год </w:t>
      </w:r>
      <w:r w:rsidR="00E57251">
        <w:rPr>
          <w:color w:val="000000"/>
          <w:sz w:val="28"/>
          <w:szCs w:val="28"/>
        </w:rPr>
        <w:t xml:space="preserve">и </w:t>
      </w:r>
      <w:r w:rsidR="00E57251" w:rsidRPr="00027BD6">
        <w:rPr>
          <w:color w:val="000000"/>
          <w:sz w:val="28"/>
          <w:szCs w:val="28"/>
        </w:rPr>
        <w:t>на плановый период 201</w:t>
      </w:r>
      <w:r w:rsidR="00E57251">
        <w:rPr>
          <w:color w:val="000000"/>
          <w:sz w:val="28"/>
          <w:szCs w:val="28"/>
        </w:rPr>
        <w:t>9</w:t>
      </w:r>
      <w:r w:rsidR="00E57251" w:rsidRPr="00027BD6">
        <w:rPr>
          <w:color w:val="000000"/>
          <w:sz w:val="28"/>
          <w:szCs w:val="28"/>
        </w:rPr>
        <w:t xml:space="preserve"> и 20</w:t>
      </w:r>
      <w:r w:rsidR="00E57251">
        <w:rPr>
          <w:color w:val="000000"/>
          <w:sz w:val="28"/>
          <w:szCs w:val="28"/>
        </w:rPr>
        <w:t>20</w:t>
      </w:r>
      <w:r w:rsidR="00E57251" w:rsidRPr="00027BD6">
        <w:rPr>
          <w:color w:val="000000"/>
          <w:sz w:val="28"/>
          <w:szCs w:val="28"/>
        </w:rPr>
        <w:t xml:space="preserve"> годов </w:t>
      </w:r>
      <w:r w:rsidR="00012666" w:rsidRPr="00027BD6">
        <w:rPr>
          <w:color w:val="000000"/>
          <w:sz w:val="28"/>
          <w:szCs w:val="28"/>
        </w:rPr>
        <w:t xml:space="preserve">согласно приложению </w:t>
      </w:r>
      <w:r w:rsidR="00B55AE5">
        <w:rPr>
          <w:color w:val="000000"/>
          <w:sz w:val="28"/>
          <w:szCs w:val="28"/>
        </w:rPr>
        <w:t xml:space="preserve">16 </w:t>
      </w:r>
      <w:r w:rsidR="00012666" w:rsidRPr="00027BD6">
        <w:rPr>
          <w:color w:val="000000"/>
          <w:sz w:val="28"/>
          <w:szCs w:val="28"/>
        </w:rPr>
        <w:t>к настоящему решени</w:t>
      </w:r>
      <w:r w:rsidR="00E57251">
        <w:rPr>
          <w:color w:val="000000"/>
          <w:sz w:val="28"/>
          <w:szCs w:val="28"/>
        </w:rPr>
        <w:t>ю.</w:t>
      </w:r>
    </w:p>
    <w:p w:rsidR="00F4675A" w:rsidRPr="00027BD6" w:rsidRDefault="00F4675A" w:rsidP="00E31A74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B275CF" w:rsidRPr="00027BD6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EC5320">
        <w:rPr>
          <w:color w:val="000000"/>
          <w:sz w:val="28"/>
          <w:szCs w:val="28"/>
        </w:rPr>
        <w:t>2</w:t>
      </w:r>
      <w:r w:rsidRPr="00027BD6">
        <w:rPr>
          <w:color w:val="000000"/>
          <w:sz w:val="28"/>
          <w:szCs w:val="28"/>
        </w:rPr>
        <w:t xml:space="preserve">. Утвердить </w:t>
      </w:r>
      <w:r w:rsidR="005130ED" w:rsidRPr="00027BD6">
        <w:rPr>
          <w:color w:val="000000"/>
          <w:sz w:val="28"/>
          <w:szCs w:val="28"/>
        </w:rPr>
        <w:t>распределение</w:t>
      </w:r>
      <w:r w:rsidRPr="00027BD6">
        <w:rPr>
          <w:color w:val="000000"/>
          <w:sz w:val="28"/>
          <w:szCs w:val="28"/>
        </w:rPr>
        <w:t xml:space="preserve"> дотаций на выравнивание бюджетной обеспеченности  поселений</w:t>
      </w:r>
      <w:r w:rsidR="00E57251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 на 201</w:t>
      </w:r>
      <w:r w:rsidR="00E67C92">
        <w:rPr>
          <w:color w:val="000000"/>
          <w:sz w:val="28"/>
          <w:szCs w:val="28"/>
        </w:rPr>
        <w:t>8</w:t>
      </w:r>
      <w:r w:rsidR="007C66FA" w:rsidRPr="00027BD6">
        <w:rPr>
          <w:color w:val="000000"/>
          <w:sz w:val="28"/>
          <w:szCs w:val="28"/>
        </w:rPr>
        <w:t xml:space="preserve"> </w:t>
      </w:r>
      <w:r w:rsidR="00571E75" w:rsidRPr="00027BD6">
        <w:rPr>
          <w:color w:val="000000"/>
          <w:sz w:val="28"/>
          <w:szCs w:val="28"/>
        </w:rPr>
        <w:t xml:space="preserve">год в сумме </w:t>
      </w:r>
      <w:r w:rsidR="00B275CF" w:rsidRPr="00027BD6">
        <w:rPr>
          <w:color w:val="000000"/>
          <w:sz w:val="28"/>
          <w:szCs w:val="28"/>
        </w:rPr>
        <w:t>40 181</w:t>
      </w:r>
      <w:r w:rsidR="00571E75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тыс. рублей, </w:t>
      </w:r>
      <w:r w:rsidR="00B275CF" w:rsidRPr="00027BD6">
        <w:rPr>
          <w:color w:val="000000"/>
          <w:sz w:val="28"/>
          <w:szCs w:val="28"/>
        </w:rPr>
        <w:t>на 2</w:t>
      </w:r>
      <w:r w:rsidR="00E67C92">
        <w:rPr>
          <w:color w:val="000000"/>
          <w:sz w:val="28"/>
          <w:szCs w:val="28"/>
        </w:rPr>
        <w:t>0</w:t>
      </w:r>
      <w:r w:rsidR="00B275CF" w:rsidRPr="00027BD6">
        <w:rPr>
          <w:color w:val="000000"/>
          <w:sz w:val="28"/>
          <w:szCs w:val="28"/>
        </w:rPr>
        <w:t>1</w:t>
      </w:r>
      <w:r w:rsidR="00E67C92">
        <w:rPr>
          <w:color w:val="000000"/>
          <w:sz w:val="28"/>
          <w:szCs w:val="28"/>
        </w:rPr>
        <w:t>9</w:t>
      </w:r>
      <w:r w:rsidR="00B275CF" w:rsidRPr="00027BD6">
        <w:rPr>
          <w:color w:val="000000"/>
          <w:sz w:val="28"/>
          <w:szCs w:val="28"/>
        </w:rPr>
        <w:t xml:space="preserve"> год в сумме 40 181 тыс. рублей и на 20</w:t>
      </w:r>
      <w:r w:rsidR="00E67C92">
        <w:rPr>
          <w:color w:val="000000"/>
          <w:sz w:val="28"/>
          <w:szCs w:val="28"/>
        </w:rPr>
        <w:t>20</w:t>
      </w:r>
      <w:r w:rsidR="00B275CF" w:rsidRPr="00027BD6">
        <w:rPr>
          <w:color w:val="000000"/>
          <w:sz w:val="28"/>
          <w:szCs w:val="28"/>
        </w:rPr>
        <w:t xml:space="preserve"> год в сумме 40 181 тыс.</w:t>
      </w:r>
      <w:r w:rsidR="00397262" w:rsidRPr="00027BD6">
        <w:rPr>
          <w:color w:val="000000"/>
          <w:sz w:val="28"/>
          <w:szCs w:val="28"/>
        </w:rPr>
        <w:t xml:space="preserve"> </w:t>
      </w:r>
      <w:r w:rsidR="00B275CF" w:rsidRPr="00027BD6">
        <w:rPr>
          <w:color w:val="000000"/>
          <w:sz w:val="28"/>
          <w:szCs w:val="28"/>
        </w:rPr>
        <w:t xml:space="preserve">рублей согласно </w:t>
      </w:r>
      <w:r w:rsidR="00B55AE5">
        <w:rPr>
          <w:color w:val="000000"/>
          <w:sz w:val="28"/>
          <w:szCs w:val="28"/>
        </w:rPr>
        <w:t xml:space="preserve"> приложению</w:t>
      </w:r>
      <w:r w:rsidR="00E57251">
        <w:rPr>
          <w:color w:val="000000"/>
          <w:sz w:val="28"/>
          <w:szCs w:val="28"/>
        </w:rPr>
        <w:t xml:space="preserve"> </w:t>
      </w:r>
      <w:r w:rsidR="00B275CF" w:rsidRPr="00027BD6">
        <w:rPr>
          <w:color w:val="000000"/>
          <w:sz w:val="28"/>
          <w:szCs w:val="28"/>
        </w:rPr>
        <w:t xml:space="preserve"> </w:t>
      </w:r>
      <w:r w:rsidR="00B55AE5">
        <w:rPr>
          <w:color w:val="000000"/>
          <w:sz w:val="28"/>
          <w:szCs w:val="28"/>
        </w:rPr>
        <w:t>17</w:t>
      </w:r>
      <w:r w:rsidR="00397262" w:rsidRPr="00027BD6">
        <w:rPr>
          <w:color w:val="000000"/>
          <w:sz w:val="28"/>
          <w:szCs w:val="28"/>
        </w:rPr>
        <w:t xml:space="preserve"> </w:t>
      </w:r>
      <w:r w:rsidR="00B275CF" w:rsidRPr="00027BD6">
        <w:rPr>
          <w:color w:val="000000"/>
          <w:sz w:val="28"/>
          <w:szCs w:val="28"/>
        </w:rPr>
        <w:t>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275CF" w:rsidRPr="00B275CF" w:rsidRDefault="00EC5320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75CF" w:rsidRPr="00027BD6">
        <w:rPr>
          <w:color w:val="000000"/>
          <w:sz w:val="28"/>
          <w:szCs w:val="28"/>
        </w:rPr>
        <w:t xml:space="preserve">. </w:t>
      </w:r>
      <w:r w:rsidR="00B275CF" w:rsidRPr="00B275CF">
        <w:rPr>
          <w:color w:val="000000"/>
          <w:sz w:val="28"/>
          <w:szCs w:val="28"/>
        </w:rPr>
        <w:t xml:space="preserve">Утвердить распределение дотаций </w:t>
      </w:r>
      <w:r w:rsidR="00B275CF">
        <w:rPr>
          <w:color w:val="000000"/>
          <w:sz w:val="28"/>
          <w:szCs w:val="28"/>
        </w:rPr>
        <w:t>на поддержку мер по обеспечению сбалансированности бюджетов поселений</w:t>
      </w:r>
      <w:r w:rsidR="00B275CF" w:rsidRPr="00B275CF">
        <w:rPr>
          <w:color w:val="000000"/>
          <w:sz w:val="28"/>
          <w:szCs w:val="28"/>
        </w:rPr>
        <w:t xml:space="preserve"> на 201</w:t>
      </w:r>
      <w:r w:rsidR="00E67C92">
        <w:rPr>
          <w:color w:val="000000"/>
          <w:sz w:val="28"/>
          <w:szCs w:val="28"/>
        </w:rPr>
        <w:t>8</w:t>
      </w:r>
      <w:r w:rsidR="00B275CF" w:rsidRPr="00B275CF">
        <w:rPr>
          <w:color w:val="000000"/>
          <w:sz w:val="28"/>
          <w:szCs w:val="28"/>
        </w:rPr>
        <w:t xml:space="preserve"> год в сумме </w:t>
      </w:r>
      <w:r w:rsidR="00B275CF">
        <w:rPr>
          <w:color w:val="000000"/>
          <w:sz w:val="28"/>
          <w:szCs w:val="28"/>
        </w:rPr>
        <w:t>25 338</w:t>
      </w:r>
      <w:r w:rsidR="00B275CF" w:rsidRPr="00B275CF">
        <w:rPr>
          <w:color w:val="000000"/>
          <w:sz w:val="28"/>
          <w:szCs w:val="28"/>
        </w:rPr>
        <w:t xml:space="preserve"> тыс. рублей, на 2</w:t>
      </w:r>
      <w:r w:rsidR="00E67C92">
        <w:rPr>
          <w:color w:val="000000"/>
          <w:sz w:val="28"/>
          <w:szCs w:val="28"/>
        </w:rPr>
        <w:t>0</w:t>
      </w:r>
      <w:r w:rsidR="00B275CF" w:rsidRPr="00B275CF">
        <w:rPr>
          <w:color w:val="000000"/>
          <w:sz w:val="28"/>
          <w:szCs w:val="28"/>
        </w:rPr>
        <w:t>1</w:t>
      </w:r>
      <w:r w:rsidR="00E67C92">
        <w:rPr>
          <w:color w:val="000000"/>
          <w:sz w:val="28"/>
          <w:szCs w:val="28"/>
        </w:rPr>
        <w:t>9</w:t>
      </w:r>
      <w:r w:rsidR="00B275CF" w:rsidRPr="00B275CF">
        <w:rPr>
          <w:color w:val="000000"/>
          <w:sz w:val="28"/>
          <w:szCs w:val="28"/>
        </w:rPr>
        <w:t xml:space="preserve"> год в сумме </w:t>
      </w:r>
      <w:r w:rsidR="00B275CF">
        <w:rPr>
          <w:color w:val="000000"/>
          <w:sz w:val="28"/>
          <w:szCs w:val="28"/>
        </w:rPr>
        <w:t>27 302</w:t>
      </w:r>
      <w:r w:rsidR="00B275CF" w:rsidRPr="00B275CF">
        <w:rPr>
          <w:color w:val="000000"/>
          <w:sz w:val="28"/>
          <w:szCs w:val="28"/>
        </w:rPr>
        <w:t xml:space="preserve"> тыс. рублей и на 20</w:t>
      </w:r>
      <w:r w:rsidR="00E67C92">
        <w:rPr>
          <w:color w:val="000000"/>
          <w:sz w:val="28"/>
          <w:szCs w:val="28"/>
        </w:rPr>
        <w:t>20</w:t>
      </w:r>
      <w:r w:rsidR="00B275CF" w:rsidRPr="00B275CF">
        <w:rPr>
          <w:color w:val="000000"/>
          <w:sz w:val="28"/>
          <w:szCs w:val="28"/>
        </w:rPr>
        <w:t xml:space="preserve"> год в сумме </w:t>
      </w:r>
      <w:r w:rsidR="00B275CF">
        <w:rPr>
          <w:color w:val="000000"/>
          <w:sz w:val="28"/>
          <w:szCs w:val="28"/>
        </w:rPr>
        <w:t>33 332</w:t>
      </w:r>
      <w:r w:rsidR="00B275CF" w:rsidRPr="00B275CF">
        <w:rPr>
          <w:color w:val="000000"/>
          <w:sz w:val="28"/>
          <w:szCs w:val="28"/>
        </w:rPr>
        <w:t xml:space="preserve"> тыс.</w:t>
      </w:r>
      <w:r w:rsidR="00B275CF">
        <w:rPr>
          <w:color w:val="000000"/>
          <w:sz w:val="28"/>
          <w:szCs w:val="28"/>
        </w:rPr>
        <w:t xml:space="preserve"> </w:t>
      </w:r>
      <w:r w:rsidR="00B275CF" w:rsidRPr="00B275CF">
        <w:rPr>
          <w:color w:val="000000"/>
          <w:sz w:val="28"/>
          <w:szCs w:val="28"/>
        </w:rPr>
        <w:t xml:space="preserve">рублей согласно </w:t>
      </w:r>
      <w:r w:rsidR="00E57251">
        <w:rPr>
          <w:color w:val="000000"/>
          <w:sz w:val="28"/>
          <w:szCs w:val="28"/>
        </w:rPr>
        <w:t>пр</w:t>
      </w:r>
      <w:r w:rsidR="00B275CF" w:rsidRPr="003520CD">
        <w:rPr>
          <w:color w:val="000000"/>
          <w:sz w:val="28"/>
          <w:szCs w:val="28"/>
        </w:rPr>
        <w:t>иложени</w:t>
      </w:r>
      <w:r w:rsidR="00AE3469">
        <w:rPr>
          <w:color w:val="000000"/>
          <w:sz w:val="28"/>
          <w:szCs w:val="28"/>
        </w:rPr>
        <w:t>ю 18</w:t>
      </w:r>
      <w:r w:rsidR="00B275CF" w:rsidRPr="00B275CF">
        <w:rPr>
          <w:color w:val="000000"/>
          <w:sz w:val="28"/>
          <w:szCs w:val="28"/>
        </w:rPr>
        <w:t xml:space="preserve"> 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EC5320">
        <w:rPr>
          <w:color w:val="000000"/>
          <w:sz w:val="28"/>
          <w:szCs w:val="28"/>
        </w:rPr>
        <w:t>4</w:t>
      </w:r>
      <w:r w:rsidRPr="00027BD6">
        <w:rPr>
          <w:color w:val="000000"/>
          <w:sz w:val="28"/>
          <w:szCs w:val="28"/>
        </w:rPr>
        <w:t>. Утвердить объем межбюджетных трансфертов, выделяемых из бюджетов поселений на финансирование расходов, связанных с передачей полномочий органам местного самоуправления муниципального района</w:t>
      </w:r>
      <w:r w:rsidR="000C0F21" w:rsidRPr="00027BD6">
        <w:rPr>
          <w:color w:val="000000"/>
          <w:sz w:val="28"/>
          <w:szCs w:val="28"/>
        </w:rPr>
        <w:t xml:space="preserve">        </w:t>
      </w:r>
      <w:r w:rsidRPr="00027BD6">
        <w:rPr>
          <w:color w:val="000000"/>
          <w:sz w:val="28"/>
          <w:szCs w:val="28"/>
        </w:rPr>
        <w:t xml:space="preserve"> на 201</w:t>
      </w:r>
      <w:r w:rsidR="00E67C92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0C0F21" w:rsidRPr="00027BD6">
        <w:rPr>
          <w:color w:val="000000"/>
          <w:sz w:val="28"/>
          <w:szCs w:val="28"/>
        </w:rPr>
        <w:t xml:space="preserve">54 </w:t>
      </w:r>
      <w:r w:rsidR="005B7243">
        <w:rPr>
          <w:color w:val="000000"/>
          <w:sz w:val="28"/>
          <w:szCs w:val="28"/>
        </w:rPr>
        <w:t>077</w:t>
      </w:r>
      <w:r w:rsidRPr="00027BD6">
        <w:rPr>
          <w:color w:val="000000"/>
          <w:sz w:val="28"/>
          <w:szCs w:val="28"/>
        </w:rPr>
        <w:t xml:space="preserve"> тыс. рублей</w:t>
      </w:r>
      <w:r w:rsidR="00CE752F" w:rsidRPr="00027BD6">
        <w:rPr>
          <w:color w:val="000000"/>
          <w:sz w:val="28"/>
          <w:szCs w:val="28"/>
        </w:rPr>
        <w:t xml:space="preserve"> </w:t>
      </w:r>
      <w:r w:rsidR="00E57251">
        <w:rPr>
          <w:color w:val="000000"/>
          <w:sz w:val="28"/>
          <w:szCs w:val="28"/>
        </w:rPr>
        <w:t xml:space="preserve">и </w:t>
      </w:r>
      <w:r w:rsidR="00E57251" w:rsidRPr="00B275CF">
        <w:rPr>
          <w:color w:val="000000"/>
          <w:sz w:val="28"/>
          <w:szCs w:val="28"/>
        </w:rPr>
        <w:t>на 2</w:t>
      </w:r>
      <w:r w:rsidR="00E57251">
        <w:rPr>
          <w:color w:val="000000"/>
          <w:sz w:val="28"/>
          <w:szCs w:val="28"/>
        </w:rPr>
        <w:t>0</w:t>
      </w:r>
      <w:r w:rsidR="00E57251" w:rsidRPr="00B275CF">
        <w:rPr>
          <w:color w:val="000000"/>
          <w:sz w:val="28"/>
          <w:szCs w:val="28"/>
        </w:rPr>
        <w:t>1</w:t>
      </w:r>
      <w:r w:rsidR="00E57251">
        <w:rPr>
          <w:color w:val="000000"/>
          <w:sz w:val="28"/>
          <w:szCs w:val="28"/>
        </w:rPr>
        <w:t>9</w:t>
      </w:r>
      <w:r w:rsidR="00E57251" w:rsidRPr="00B275CF">
        <w:rPr>
          <w:color w:val="000000"/>
          <w:sz w:val="28"/>
          <w:szCs w:val="28"/>
        </w:rPr>
        <w:t xml:space="preserve"> год в сумме </w:t>
      </w:r>
      <w:r w:rsidR="00E57251">
        <w:rPr>
          <w:color w:val="000000"/>
          <w:sz w:val="28"/>
          <w:szCs w:val="28"/>
        </w:rPr>
        <w:t xml:space="preserve">52 985 </w:t>
      </w:r>
      <w:r w:rsidR="00E57251" w:rsidRPr="00B275CF">
        <w:rPr>
          <w:color w:val="000000"/>
          <w:sz w:val="28"/>
          <w:szCs w:val="28"/>
        </w:rPr>
        <w:t>тыс. рублей и на 20</w:t>
      </w:r>
      <w:r w:rsidR="00E57251">
        <w:rPr>
          <w:color w:val="000000"/>
          <w:sz w:val="28"/>
          <w:szCs w:val="28"/>
        </w:rPr>
        <w:t>20</w:t>
      </w:r>
      <w:r w:rsidR="00E57251" w:rsidRPr="00B275CF">
        <w:rPr>
          <w:color w:val="000000"/>
          <w:sz w:val="28"/>
          <w:szCs w:val="28"/>
        </w:rPr>
        <w:t xml:space="preserve"> год в сумме </w:t>
      </w:r>
      <w:r w:rsidR="00E57251">
        <w:rPr>
          <w:color w:val="000000"/>
          <w:sz w:val="28"/>
          <w:szCs w:val="28"/>
        </w:rPr>
        <w:t xml:space="preserve">53 570 </w:t>
      </w:r>
      <w:r w:rsidR="00E57251" w:rsidRPr="00B275CF">
        <w:rPr>
          <w:color w:val="000000"/>
          <w:sz w:val="28"/>
          <w:szCs w:val="28"/>
        </w:rPr>
        <w:t>тыс.</w:t>
      </w:r>
      <w:r w:rsidR="00E57251">
        <w:rPr>
          <w:color w:val="000000"/>
          <w:sz w:val="28"/>
          <w:szCs w:val="28"/>
        </w:rPr>
        <w:t xml:space="preserve"> </w:t>
      </w:r>
      <w:r w:rsidR="00AE3469">
        <w:rPr>
          <w:color w:val="000000"/>
          <w:sz w:val="28"/>
          <w:szCs w:val="28"/>
        </w:rPr>
        <w:t xml:space="preserve">рублей согласно </w:t>
      </w:r>
      <w:r w:rsidR="00CE752F" w:rsidRPr="00027BD6">
        <w:rPr>
          <w:color w:val="000000"/>
          <w:sz w:val="28"/>
          <w:szCs w:val="28"/>
        </w:rPr>
        <w:t>приложени</w:t>
      </w:r>
      <w:r w:rsidR="00AE3469">
        <w:rPr>
          <w:color w:val="000000"/>
          <w:sz w:val="28"/>
          <w:szCs w:val="28"/>
        </w:rPr>
        <w:t>ю</w:t>
      </w:r>
      <w:r w:rsidR="00CE752F" w:rsidRPr="00027BD6">
        <w:rPr>
          <w:color w:val="000000"/>
          <w:sz w:val="28"/>
          <w:szCs w:val="28"/>
        </w:rPr>
        <w:t xml:space="preserve"> </w:t>
      </w:r>
      <w:r w:rsidR="00AE3469">
        <w:rPr>
          <w:color w:val="000000"/>
          <w:sz w:val="28"/>
          <w:szCs w:val="28"/>
        </w:rPr>
        <w:t>19</w:t>
      </w:r>
      <w:r w:rsidR="00CE752F" w:rsidRPr="00027BD6">
        <w:rPr>
          <w:color w:val="000000"/>
          <w:sz w:val="28"/>
          <w:szCs w:val="28"/>
        </w:rPr>
        <w:t xml:space="preserve"> к настоящему решению.</w:t>
      </w:r>
    </w:p>
    <w:p w:rsidR="00AA6A35" w:rsidRPr="00027BD6" w:rsidRDefault="000C0F21" w:rsidP="00E57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EC5320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6A35" w:rsidRPr="00027BD6">
        <w:rPr>
          <w:color w:val="000000"/>
          <w:sz w:val="28"/>
          <w:szCs w:val="28"/>
        </w:rPr>
        <w:t>.  Оплата услуг почтовой связи и банковских услуг по выплате денежных средств гражданам в рамках обеспечения мер социальной поддержки может осуществлят</w:t>
      </w:r>
      <w:r w:rsidR="00F967FF" w:rsidRPr="00027BD6">
        <w:rPr>
          <w:color w:val="000000"/>
          <w:sz w:val="28"/>
          <w:szCs w:val="28"/>
        </w:rPr>
        <w:t>ь</w:t>
      </w:r>
      <w:r w:rsidR="00AA6A35" w:rsidRPr="00027BD6">
        <w:rPr>
          <w:color w:val="000000"/>
          <w:sz w:val="28"/>
          <w:szCs w:val="28"/>
        </w:rPr>
        <w:t>ся за счет соответствующих субвенций, предоставляемых бюджету муниципального района.</w:t>
      </w:r>
    </w:p>
    <w:p w:rsidR="00AA6A35" w:rsidRPr="00027BD6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Default="00EC5320" w:rsidP="00E31A74">
      <w:pPr>
        <w:ind w:firstLine="540"/>
        <w:jc w:val="both"/>
        <w:rPr>
          <w:color w:val="000000"/>
          <w:sz w:val="28"/>
          <w:szCs w:val="28"/>
        </w:rPr>
      </w:pPr>
      <w:r w:rsidRPr="00057CC8">
        <w:rPr>
          <w:color w:val="000000"/>
          <w:sz w:val="28"/>
          <w:szCs w:val="28"/>
        </w:rPr>
        <w:t>6</w:t>
      </w:r>
      <w:r w:rsidR="00F4675A" w:rsidRPr="00057CC8">
        <w:rPr>
          <w:color w:val="000000"/>
          <w:sz w:val="28"/>
          <w:szCs w:val="28"/>
        </w:rPr>
        <w:t>. Установить, что в 201</w:t>
      </w:r>
      <w:r w:rsidR="00E67C92" w:rsidRPr="00057CC8">
        <w:rPr>
          <w:color w:val="000000"/>
          <w:sz w:val="28"/>
          <w:szCs w:val="28"/>
        </w:rPr>
        <w:t>8</w:t>
      </w:r>
      <w:r w:rsidR="00F4675A" w:rsidRPr="00057CC8">
        <w:rPr>
          <w:color w:val="000000"/>
          <w:sz w:val="28"/>
          <w:szCs w:val="28"/>
        </w:rPr>
        <w:t xml:space="preserve"> году операции с межбюджетными трансфертами, предоставляемыми из </w:t>
      </w:r>
      <w:r w:rsidR="007261CE" w:rsidRPr="00057CC8">
        <w:rPr>
          <w:color w:val="000000"/>
          <w:sz w:val="28"/>
          <w:szCs w:val="28"/>
        </w:rPr>
        <w:t>областного</w:t>
      </w:r>
      <w:r w:rsidR="00F4675A" w:rsidRPr="00057CC8">
        <w:rPr>
          <w:color w:val="000000"/>
          <w:sz w:val="28"/>
          <w:szCs w:val="28"/>
        </w:rPr>
        <w:t xml:space="preserve"> бюджета в форме субсидий и субвенций</w:t>
      </w:r>
      <w:r w:rsidR="000E1283" w:rsidRPr="00057CC8">
        <w:rPr>
          <w:color w:val="000000"/>
          <w:sz w:val="28"/>
          <w:szCs w:val="28"/>
        </w:rPr>
        <w:t xml:space="preserve"> и иных межбюджетных трансфертов</w:t>
      </w:r>
      <w:r w:rsidR="00F4675A" w:rsidRPr="00057CC8">
        <w:rPr>
          <w:color w:val="000000"/>
          <w:sz w:val="28"/>
          <w:szCs w:val="28"/>
        </w:rPr>
        <w:t>,</w:t>
      </w:r>
      <w:r w:rsidR="000E1283" w:rsidRPr="00057CC8">
        <w:rPr>
          <w:color w:val="000000"/>
          <w:sz w:val="28"/>
          <w:szCs w:val="28"/>
        </w:rPr>
        <w:t xml:space="preserve"> имеющих целевое назначение,</w:t>
      </w:r>
      <w:r w:rsidR="00F4675A" w:rsidRPr="00057CC8">
        <w:rPr>
          <w:color w:val="000000"/>
          <w:sz w:val="28"/>
          <w:szCs w:val="28"/>
        </w:rPr>
        <w:t xml:space="preserve"> в рамках исполнения бюджета муниципального района учитываются на лицевых счетах, открытых получателями средств бюджета муниципального района в</w:t>
      </w:r>
      <w:r w:rsidR="007261CE" w:rsidRPr="00057CC8">
        <w:rPr>
          <w:color w:val="000000"/>
          <w:sz w:val="28"/>
          <w:szCs w:val="28"/>
        </w:rPr>
        <w:t xml:space="preserve"> </w:t>
      </w:r>
      <w:r w:rsidR="00F4675A" w:rsidRPr="00057CC8">
        <w:rPr>
          <w:color w:val="000000"/>
          <w:sz w:val="28"/>
          <w:szCs w:val="28"/>
        </w:rPr>
        <w:t>Управлени</w:t>
      </w:r>
      <w:r w:rsidR="007261CE" w:rsidRPr="00057CC8">
        <w:rPr>
          <w:color w:val="000000"/>
          <w:sz w:val="28"/>
          <w:szCs w:val="28"/>
        </w:rPr>
        <w:t>и</w:t>
      </w:r>
      <w:r w:rsidR="00F4675A" w:rsidRPr="00057CC8">
        <w:rPr>
          <w:color w:val="000000"/>
          <w:sz w:val="28"/>
          <w:szCs w:val="28"/>
        </w:rPr>
        <w:t xml:space="preserve"> Федерального Казначейства по Белгородской области. 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учитываются на лицевых счетах, открытых получателями средств бюджетов поселений Управлени</w:t>
      </w:r>
      <w:r w:rsidR="007261CE" w:rsidRPr="00057CC8">
        <w:rPr>
          <w:color w:val="000000"/>
          <w:sz w:val="28"/>
          <w:szCs w:val="28"/>
        </w:rPr>
        <w:t>и</w:t>
      </w:r>
      <w:r w:rsidR="00F4675A" w:rsidRPr="00057CC8">
        <w:rPr>
          <w:color w:val="000000"/>
          <w:sz w:val="28"/>
          <w:szCs w:val="28"/>
        </w:rPr>
        <w:t xml:space="preserve"> Федерального Казначейства по Белгородской области.</w:t>
      </w:r>
    </w:p>
    <w:p w:rsidR="008F7F28" w:rsidRPr="00027BD6" w:rsidRDefault="008F7F28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4338E8">
        <w:rPr>
          <w:color w:val="000000"/>
          <w:sz w:val="28"/>
          <w:szCs w:val="28"/>
        </w:rPr>
        <w:t>10</w:t>
      </w:r>
      <w:r w:rsidRPr="00027BD6">
        <w:rPr>
          <w:color w:val="000000"/>
          <w:sz w:val="28"/>
          <w:szCs w:val="28"/>
        </w:rPr>
        <w:t xml:space="preserve">. </w:t>
      </w:r>
      <w:r w:rsidR="00BE269F">
        <w:rPr>
          <w:color w:val="000000"/>
          <w:sz w:val="28"/>
          <w:szCs w:val="28"/>
        </w:rPr>
        <w:t xml:space="preserve">   </w:t>
      </w:r>
      <w:r w:rsidRPr="00027BD6">
        <w:rPr>
          <w:b/>
          <w:color w:val="000000"/>
          <w:sz w:val="28"/>
          <w:szCs w:val="28"/>
        </w:rPr>
        <w:t>Резервный фонд администрации Шебекинского района</w:t>
      </w: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</w:p>
    <w:p w:rsidR="0097382B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Шебекинского района на 201</w:t>
      </w:r>
      <w:r w:rsidR="00E67C92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3179D2" w:rsidRPr="00027BD6">
        <w:rPr>
          <w:color w:val="000000"/>
          <w:sz w:val="28"/>
          <w:szCs w:val="28"/>
        </w:rPr>
        <w:t xml:space="preserve"> </w:t>
      </w:r>
      <w:r w:rsidR="00057CC8">
        <w:rPr>
          <w:color w:val="000000"/>
          <w:sz w:val="28"/>
          <w:szCs w:val="28"/>
        </w:rPr>
        <w:t>7 159</w:t>
      </w:r>
      <w:r w:rsidR="00C54DBF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</w:t>
      </w:r>
      <w:r w:rsidR="000E1283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</w:t>
      </w:r>
      <w:r w:rsidR="00F967FF" w:rsidRPr="00027BD6">
        <w:rPr>
          <w:color w:val="000000"/>
          <w:sz w:val="28"/>
          <w:szCs w:val="28"/>
        </w:rPr>
        <w:t>, на</w:t>
      </w:r>
      <w:r w:rsidR="00951E2B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201</w:t>
      </w:r>
      <w:r w:rsidR="00E67C92">
        <w:rPr>
          <w:color w:val="000000"/>
          <w:sz w:val="28"/>
          <w:szCs w:val="28"/>
        </w:rPr>
        <w:t>9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057CC8">
        <w:rPr>
          <w:color w:val="000000"/>
          <w:sz w:val="28"/>
          <w:szCs w:val="28"/>
        </w:rPr>
        <w:t>6 151</w:t>
      </w:r>
      <w:r w:rsidR="000C0F21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тыс. рублей и на 20</w:t>
      </w:r>
      <w:r w:rsidR="00E67C92">
        <w:rPr>
          <w:color w:val="000000"/>
          <w:sz w:val="28"/>
          <w:szCs w:val="28"/>
        </w:rPr>
        <w:t>20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057CC8">
        <w:rPr>
          <w:color w:val="000000"/>
          <w:sz w:val="28"/>
          <w:szCs w:val="28"/>
        </w:rPr>
        <w:t>6 172</w:t>
      </w:r>
      <w:r w:rsidR="00F967FF" w:rsidRPr="00027BD6">
        <w:rPr>
          <w:color w:val="000000"/>
          <w:sz w:val="28"/>
          <w:szCs w:val="28"/>
        </w:rPr>
        <w:t xml:space="preserve"> тыс. рублей.</w:t>
      </w:r>
    </w:p>
    <w:p w:rsidR="0097382B" w:rsidRPr="00027BD6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BB0FD3" w:rsidP="00293733">
      <w:pPr>
        <w:ind w:firstLine="708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С</w:t>
      </w:r>
      <w:r w:rsidR="00F4675A" w:rsidRPr="00027BD6">
        <w:rPr>
          <w:color w:val="000000"/>
          <w:sz w:val="28"/>
        </w:rPr>
        <w:t xml:space="preserve">татья </w:t>
      </w:r>
      <w:r w:rsidR="0062423C" w:rsidRPr="00027BD6">
        <w:rPr>
          <w:color w:val="000000"/>
          <w:sz w:val="28"/>
        </w:rPr>
        <w:t>1</w:t>
      </w:r>
      <w:r w:rsidR="004338E8">
        <w:rPr>
          <w:color w:val="000000"/>
          <w:sz w:val="28"/>
        </w:rPr>
        <w:t>1</w:t>
      </w:r>
      <w:r w:rsidR="00F4675A" w:rsidRPr="00027BD6">
        <w:rPr>
          <w:color w:val="000000"/>
          <w:sz w:val="28"/>
        </w:rPr>
        <w:t>.</w:t>
      </w:r>
      <w:r w:rsidR="00CC06B3" w:rsidRPr="00027BD6">
        <w:rPr>
          <w:color w:val="000000"/>
          <w:sz w:val="28"/>
        </w:rPr>
        <w:t xml:space="preserve"> </w:t>
      </w:r>
      <w:r w:rsidR="00A80A30" w:rsidRPr="00027BD6">
        <w:rPr>
          <w:color w:val="000000"/>
          <w:sz w:val="28"/>
        </w:rPr>
        <w:t xml:space="preserve">   </w:t>
      </w:r>
      <w:r w:rsidR="00F4675A" w:rsidRPr="00027BD6">
        <w:rPr>
          <w:b/>
          <w:color w:val="000000"/>
          <w:sz w:val="28"/>
        </w:rPr>
        <w:t>Бюджетные кредиты</w:t>
      </w:r>
    </w:p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C8771E" w:rsidRPr="00A80A30" w:rsidRDefault="005E5E3A" w:rsidP="00C87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8771E" w:rsidRPr="00A80A30">
        <w:rPr>
          <w:sz w:val="28"/>
          <w:szCs w:val="28"/>
        </w:rPr>
        <w:t xml:space="preserve">. </w:t>
      </w:r>
      <w:r w:rsidR="00C8771E" w:rsidRPr="00C5036B">
        <w:rPr>
          <w:sz w:val="28"/>
          <w:szCs w:val="28"/>
        </w:rPr>
        <w:t>Установить, что в 201</w:t>
      </w:r>
      <w:r w:rsidR="00E67C92" w:rsidRPr="00C5036B">
        <w:rPr>
          <w:sz w:val="28"/>
          <w:szCs w:val="28"/>
        </w:rPr>
        <w:t>8</w:t>
      </w:r>
      <w:r w:rsidR="00C8771E" w:rsidRPr="00C5036B">
        <w:rPr>
          <w:sz w:val="28"/>
          <w:szCs w:val="28"/>
        </w:rPr>
        <w:t xml:space="preserve"> году</w:t>
      </w:r>
      <w:r w:rsidR="00476371" w:rsidRPr="0022053A">
        <w:rPr>
          <w:color w:val="FF0000"/>
          <w:sz w:val="28"/>
          <w:szCs w:val="28"/>
        </w:rPr>
        <w:t xml:space="preserve"> </w:t>
      </w:r>
      <w:r w:rsidR="00C8771E" w:rsidRPr="00A80A30">
        <w:rPr>
          <w:sz w:val="28"/>
          <w:szCs w:val="28"/>
        </w:rPr>
        <w:t>бюджетные кредиты могут предоставляться бюджетам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C8771E" w:rsidRPr="00A80A30">
        <w:rPr>
          <w:sz w:val="28"/>
          <w:szCs w:val="28"/>
        </w:rPr>
        <w:t xml:space="preserve"> из бюджета</w:t>
      </w:r>
      <w:r w:rsidR="005E1BAB" w:rsidRPr="00A80A30">
        <w:rPr>
          <w:sz w:val="28"/>
          <w:szCs w:val="28"/>
        </w:rPr>
        <w:t xml:space="preserve"> муниципального района</w:t>
      </w:r>
      <w:r w:rsidR="00C8771E" w:rsidRPr="00A80A30">
        <w:rPr>
          <w:sz w:val="28"/>
          <w:szCs w:val="28"/>
        </w:rPr>
        <w:t xml:space="preserve"> на следующие цели:</w:t>
      </w:r>
    </w:p>
    <w:p w:rsidR="00C8771E" w:rsidRPr="00A80A30" w:rsidRDefault="00C8771E" w:rsidP="00C8771E">
      <w:pPr>
        <w:ind w:firstLine="708"/>
        <w:jc w:val="both"/>
        <w:rPr>
          <w:sz w:val="28"/>
          <w:szCs w:val="28"/>
        </w:rPr>
      </w:pPr>
      <w:r w:rsidRPr="00A80A30">
        <w:rPr>
          <w:sz w:val="28"/>
          <w:szCs w:val="28"/>
        </w:rPr>
        <w:t>для частичного покрытия дефицитов бюджетов</w:t>
      </w:r>
      <w:r w:rsidR="006D4861" w:rsidRPr="00A80A30">
        <w:rPr>
          <w:sz w:val="28"/>
          <w:szCs w:val="28"/>
        </w:rPr>
        <w:t xml:space="preserve"> городского и сельских поселений,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6D4861" w:rsidRPr="00A80A30">
        <w:rPr>
          <w:sz w:val="28"/>
          <w:szCs w:val="28"/>
        </w:rPr>
        <w:t>.</w:t>
      </w:r>
    </w:p>
    <w:p w:rsidR="00A01738" w:rsidRPr="00027BD6" w:rsidRDefault="00F4675A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A01738" w:rsidRPr="00027BD6">
        <w:rPr>
          <w:color w:val="000000"/>
          <w:sz w:val="28"/>
          <w:szCs w:val="28"/>
        </w:rPr>
        <w:t xml:space="preserve">  </w:t>
      </w:r>
      <w:r w:rsidRPr="00027BD6">
        <w:rPr>
          <w:color w:val="000000"/>
          <w:sz w:val="28"/>
          <w:szCs w:val="28"/>
        </w:rPr>
        <w:t xml:space="preserve">    </w:t>
      </w:r>
      <w:r w:rsidR="005E5E3A">
        <w:rPr>
          <w:color w:val="000000"/>
          <w:sz w:val="28"/>
          <w:szCs w:val="28"/>
        </w:rPr>
        <w:t>2</w:t>
      </w:r>
      <w:r w:rsidRPr="00027BD6">
        <w:rPr>
          <w:color w:val="000000"/>
          <w:sz w:val="28"/>
          <w:szCs w:val="28"/>
        </w:rPr>
        <w:t xml:space="preserve">. Установить плату за пользование </w:t>
      </w:r>
      <w:r w:rsidR="006D4861" w:rsidRPr="00027BD6">
        <w:rPr>
          <w:color w:val="000000"/>
          <w:sz w:val="28"/>
          <w:szCs w:val="28"/>
        </w:rPr>
        <w:t xml:space="preserve">указанными в части </w:t>
      </w:r>
      <w:r w:rsidR="0022053A" w:rsidRPr="00C5036B">
        <w:rPr>
          <w:sz w:val="28"/>
          <w:szCs w:val="28"/>
        </w:rPr>
        <w:t>1</w:t>
      </w:r>
      <w:r w:rsidR="006D4861" w:rsidRPr="00027BD6">
        <w:rPr>
          <w:color w:val="000000"/>
          <w:sz w:val="28"/>
          <w:szCs w:val="28"/>
        </w:rPr>
        <w:t xml:space="preserve"> настоящей статьи бюджетными </w:t>
      </w:r>
      <w:r w:rsidRPr="00027BD6">
        <w:rPr>
          <w:color w:val="000000"/>
          <w:sz w:val="28"/>
          <w:szCs w:val="28"/>
        </w:rPr>
        <w:t>кредитами</w:t>
      </w:r>
      <w:r w:rsidR="00FA720A" w:rsidRPr="00027BD6">
        <w:rPr>
          <w:color w:val="000000"/>
          <w:sz w:val="28"/>
          <w:szCs w:val="28"/>
        </w:rPr>
        <w:t xml:space="preserve"> </w:t>
      </w:r>
      <w:r w:rsidR="00FA720A" w:rsidRPr="00A80A30">
        <w:rPr>
          <w:sz w:val="28"/>
          <w:szCs w:val="28"/>
        </w:rPr>
        <w:t>для частичного покрытия дефицитов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FA720A" w:rsidRPr="00A80A30">
        <w:rPr>
          <w:sz w:val="28"/>
          <w:szCs w:val="28"/>
        </w:rPr>
        <w:t>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Pr="00027BD6">
        <w:rPr>
          <w:color w:val="000000"/>
          <w:sz w:val="28"/>
          <w:szCs w:val="28"/>
        </w:rPr>
        <w:t xml:space="preserve"> в размере</w:t>
      </w:r>
      <w:r w:rsidR="0022053A">
        <w:rPr>
          <w:color w:val="000000"/>
          <w:sz w:val="28"/>
          <w:szCs w:val="28"/>
        </w:rPr>
        <w:t xml:space="preserve"> </w:t>
      </w:r>
      <w:r w:rsidR="006D4861" w:rsidRPr="00027BD6">
        <w:rPr>
          <w:color w:val="000000"/>
          <w:sz w:val="28"/>
          <w:szCs w:val="28"/>
        </w:rPr>
        <w:t>0,1 процента годовых.</w:t>
      </w:r>
    </w:p>
    <w:p w:rsidR="006D4861" w:rsidRPr="00027BD6" w:rsidRDefault="006D4861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5E5E3A">
        <w:rPr>
          <w:color w:val="000000"/>
          <w:sz w:val="28"/>
          <w:szCs w:val="28"/>
        </w:rPr>
        <w:t>3</w:t>
      </w:r>
      <w:r w:rsidR="00FA720A" w:rsidRPr="00027BD6">
        <w:rPr>
          <w:color w:val="000000"/>
          <w:sz w:val="28"/>
          <w:szCs w:val="28"/>
        </w:rPr>
        <w:t xml:space="preserve">. </w:t>
      </w:r>
      <w:r w:rsidRPr="00027BD6">
        <w:rPr>
          <w:color w:val="000000"/>
          <w:sz w:val="28"/>
          <w:szCs w:val="28"/>
        </w:rPr>
        <w:t xml:space="preserve">Предоставление, использование и возврат бюджетами городского и сельских поселений Шебекинского района указанных в части </w:t>
      </w:r>
      <w:r w:rsidR="0022053A" w:rsidRPr="00C5036B">
        <w:rPr>
          <w:sz w:val="28"/>
          <w:szCs w:val="28"/>
        </w:rPr>
        <w:t>1</w:t>
      </w:r>
      <w:r w:rsidRPr="00027BD6">
        <w:rPr>
          <w:color w:val="000000"/>
          <w:sz w:val="28"/>
          <w:szCs w:val="28"/>
        </w:rPr>
        <w:t xml:space="preserve"> настоящей статьи бюджетных кредитов, полученных из бюджета муниципального</w:t>
      </w:r>
      <w:r w:rsidR="00646F4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района, осуществляются в </w:t>
      </w:r>
      <w:r w:rsidR="00646F44" w:rsidRPr="00027BD6">
        <w:rPr>
          <w:color w:val="000000"/>
          <w:sz w:val="28"/>
          <w:szCs w:val="28"/>
        </w:rPr>
        <w:t>соответствии с Положением</w:t>
      </w:r>
      <w:r w:rsidRPr="00027BD6">
        <w:rPr>
          <w:color w:val="000000"/>
          <w:sz w:val="28"/>
          <w:szCs w:val="28"/>
        </w:rPr>
        <w:t xml:space="preserve">, </w:t>
      </w:r>
      <w:r w:rsidR="00646F44" w:rsidRPr="00027BD6">
        <w:rPr>
          <w:color w:val="000000"/>
          <w:sz w:val="28"/>
          <w:szCs w:val="28"/>
        </w:rPr>
        <w:t>утвержденн</w:t>
      </w:r>
      <w:r w:rsidR="007C5551" w:rsidRPr="00027BD6">
        <w:rPr>
          <w:color w:val="000000"/>
          <w:sz w:val="28"/>
          <w:szCs w:val="28"/>
        </w:rPr>
        <w:t>ым</w:t>
      </w:r>
      <w:r w:rsidRPr="00027BD6">
        <w:rPr>
          <w:color w:val="000000"/>
          <w:sz w:val="28"/>
          <w:szCs w:val="28"/>
        </w:rPr>
        <w:t xml:space="preserve"> </w:t>
      </w:r>
      <w:r w:rsidR="00646F44" w:rsidRPr="00027BD6">
        <w:rPr>
          <w:color w:val="000000"/>
          <w:sz w:val="28"/>
          <w:szCs w:val="28"/>
        </w:rPr>
        <w:t xml:space="preserve">решением Муниципального совета Шебекинского района </w:t>
      </w:r>
      <w:r w:rsidR="00462F70" w:rsidRPr="00027BD6">
        <w:rPr>
          <w:color w:val="000000"/>
          <w:sz w:val="28"/>
          <w:szCs w:val="28"/>
        </w:rPr>
        <w:t xml:space="preserve">от 03.09.2009г </w:t>
      </w:r>
      <w:r w:rsidR="00462F70" w:rsidRPr="00A80A30">
        <w:rPr>
          <w:color w:val="000000"/>
          <w:sz w:val="28"/>
          <w:szCs w:val="28"/>
        </w:rPr>
        <w:t>№ 2.</w:t>
      </w:r>
    </w:p>
    <w:p w:rsidR="009F379B" w:rsidRPr="00027BD6" w:rsidRDefault="009F379B" w:rsidP="00293733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3A6B27" w:rsidTr="005C3575">
        <w:trPr>
          <w:trHeight w:val="749"/>
        </w:trPr>
        <w:tc>
          <w:tcPr>
            <w:tcW w:w="1620" w:type="dxa"/>
          </w:tcPr>
          <w:p w:rsidR="00F4675A" w:rsidRPr="00027BD6" w:rsidRDefault="00F4675A" w:rsidP="004338E8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4338E8">
              <w:rPr>
                <w:color w:val="000000"/>
                <w:sz w:val="28"/>
              </w:rPr>
              <w:t>2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027BD6" w:rsidRDefault="00F4675A" w:rsidP="00DB5D4F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Обслуживание муниципального внутреннего долга Шебекинского района</w:t>
            </w:r>
          </w:p>
        </w:tc>
      </w:tr>
    </w:tbl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в составе расходов  бюджета </w:t>
      </w:r>
      <w:r w:rsidR="00655B79" w:rsidRPr="00027BD6">
        <w:rPr>
          <w:color w:val="000000"/>
          <w:sz w:val="28"/>
          <w:szCs w:val="28"/>
        </w:rPr>
        <w:t>муниципального района</w:t>
      </w:r>
      <w:r w:rsidRPr="00027BD6">
        <w:rPr>
          <w:color w:val="000000"/>
          <w:sz w:val="28"/>
          <w:szCs w:val="28"/>
        </w:rPr>
        <w:t xml:space="preserve"> бюджетные ассигнования на обслуживание  муниципального внутреннего долга Шебекинского района на 201</w:t>
      </w:r>
      <w:r w:rsidR="00DC29B9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 в сумме</w:t>
      </w:r>
      <w:r w:rsidR="007247F5" w:rsidRPr="00027BD6">
        <w:rPr>
          <w:color w:val="000000"/>
          <w:sz w:val="28"/>
          <w:szCs w:val="28"/>
        </w:rPr>
        <w:t xml:space="preserve"> </w:t>
      </w:r>
      <w:r w:rsidR="00EA661C">
        <w:rPr>
          <w:color w:val="000000"/>
          <w:sz w:val="28"/>
          <w:szCs w:val="28"/>
        </w:rPr>
        <w:t>1 660</w:t>
      </w:r>
      <w:r w:rsidR="00667EE1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 xml:space="preserve">, </w:t>
      </w:r>
      <w:r w:rsidR="00476371" w:rsidRPr="00027BD6">
        <w:rPr>
          <w:color w:val="000000"/>
          <w:sz w:val="28"/>
          <w:szCs w:val="28"/>
        </w:rPr>
        <w:t>на 201</w:t>
      </w:r>
      <w:r w:rsidR="00DC29B9">
        <w:rPr>
          <w:color w:val="000000"/>
          <w:sz w:val="28"/>
          <w:szCs w:val="28"/>
        </w:rPr>
        <w:t>9</w:t>
      </w:r>
      <w:r w:rsidR="00476371" w:rsidRPr="00027BD6">
        <w:rPr>
          <w:color w:val="000000"/>
          <w:sz w:val="28"/>
          <w:szCs w:val="28"/>
        </w:rPr>
        <w:t xml:space="preserve"> год  в сумме  </w:t>
      </w:r>
      <w:r w:rsidR="00EA661C">
        <w:rPr>
          <w:color w:val="000000"/>
          <w:sz w:val="28"/>
          <w:szCs w:val="28"/>
        </w:rPr>
        <w:t>1 242</w:t>
      </w:r>
      <w:r w:rsidR="00667EE1" w:rsidRPr="00027BD6">
        <w:rPr>
          <w:color w:val="000000"/>
          <w:sz w:val="28"/>
          <w:szCs w:val="28"/>
        </w:rPr>
        <w:t xml:space="preserve"> </w:t>
      </w:r>
      <w:r w:rsidR="00476371"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>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rPr>
          <w:trHeight w:val="1025"/>
        </w:trPr>
        <w:tc>
          <w:tcPr>
            <w:tcW w:w="1620" w:type="dxa"/>
          </w:tcPr>
          <w:p w:rsidR="00F4675A" w:rsidRPr="00027BD6" w:rsidRDefault="00F4675A" w:rsidP="001A10B1">
            <w:pPr>
              <w:jc w:val="both"/>
              <w:rPr>
                <w:color w:val="000000"/>
                <w:sz w:val="28"/>
                <w:szCs w:val="28"/>
              </w:rPr>
            </w:pPr>
            <w:r w:rsidRPr="00027BD6">
              <w:rPr>
                <w:color w:val="000000"/>
                <w:sz w:val="28"/>
                <w:szCs w:val="28"/>
              </w:rPr>
              <w:tab/>
            </w:r>
          </w:p>
          <w:p w:rsidR="00F4675A" w:rsidRPr="00027BD6" w:rsidRDefault="00F4675A" w:rsidP="004338E8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4338E8">
              <w:rPr>
                <w:color w:val="000000"/>
                <w:sz w:val="28"/>
              </w:rPr>
              <w:t>3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B31EE5" w:rsidRPr="00027BD6" w:rsidRDefault="00B31EE5" w:rsidP="007C5551">
            <w:pPr>
              <w:ind w:right="43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4675A" w:rsidRPr="00027BD6" w:rsidRDefault="00F4675A" w:rsidP="007C5551">
            <w:pPr>
              <w:ind w:right="43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Муниципальные внутренние заимствования </w:t>
            </w:r>
            <w:r w:rsidR="007C5551" w:rsidRPr="00027BD6">
              <w:rPr>
                <w:b/>
                <w:color w:val="000000"/>
                <w:sz w:val="28"/>
                <w:szCs w:val="28"/>
              </w:rPr>
              <w:t>Шебекинского района</w:t>
            </w:r>
          </w:p>
        </w:tc>
      </w:tr>
    </w:tbl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4743C2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 </w:t>
      </w:r>
      <w:r w:rsidR="00F4675A" w:rsidRPr="00027BD6">
        <w:rPr>
          <w:color w:val="000000"/>
          <w:sz w:val="28"/>
          <w:szCs w:val="28"/>
        </w:rPr>
        <w:t>1.Администрация Шебекинского района вправе осуществлять муниципальные внутренние заимствования с целью: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финансирования дефицита бюджета;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погашения муниципальных долговых обязательств.</w:t>
      </w:r>
      <w:r w:rsidRPr="00027BD6">
        <w:rPr>
          <w:color w:val="000000"/>
          <w:sz w:val="28"/>
          <w:szCs w:val="28"/>
        </w:rPr>
        <w:tab/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37349D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   2. Утвердить Программу муниципальных внутренних заимствований Шебекинского района на 201</w:t>
      </w:r>
      <w:r w:rsidR="00DC29B9">
        <w:rPr>
          <w:color w:val="000000"/>
          <w:sz w:val="28"/>
          <w:szCs w:val="28"/>
        </w:rPr>
        <w:t>8</w:t>
      </w:r>
      <w:r w:rsidR="00F4675A" w:rsidRPr="00027BD6">
        <w:rPr>
          <w:color w:val="000000"/>
          <w:sz w:val="28"/>
          <w:szCs w:val="28"/>
        </w:rPr>
        <w:t xml:space="preserve"> год</w:t>
      </w:r>
      <w:r w:rsidR="00476371" w:rsidRPr="00027BD6">
        <w:rPr>
          <w:color w:val="000000"/>
          <w:sz w:val="28"/>
          <w:szCs w:val="28"/>
        </w:rPr>
        <w:t xml:space="preserve"> </w:t>
      </w:r>
      <w:r w:rsidR="00BA0707" w:rsidRPr="00BA0707">
        <w:rPr>
          <w:color w:val="000000"/>
          <w:sz w:val="28"/>
          <w:szCs w:val="28"/>
        </w:rPr>
        <w:t xml:space="preserve">согласно </w:t>
      </w:r>
      <w:r w:rsidR="00BA0707" w:rsidRPr="003520CD">
        <w:rPr>
          <w:sz w:val="28"/>
          <w:szCs w:val="28"/>
        </w:rPr>
        <w:t>приложению</w:t>
      </w:r>
      <w:r w:rsidR="00BA0707">
        <w:rPr>
          <w:sz w:val="28"/>
          <w:szCs w:val="28"/>
        </w:rPr>
        <w:t xml:space="preserve"> </w:t>
      </w:r>
      <w:r w:rsidR="00F4009C">
        <w:rPr>
          <w:sz w:val="28"/>
          <w:szCs w:val="28"/>
        </w:rPr>
        <w:t>20</w:t>
      </w:r>
      <w:r w:rsidR="00BA0707" w:rsidRPr="003520CD">
        <w:rPr>
          <w:sz w:val="28"/>
          <w:szCs w:val="28"/>
        </w:rPr>
        <w:t xml:space="preserve"> </w:t>
      </w:r>
      <w:r w:rsidR="00476371" w:rsidRPr="00027BD6">
        <w:rPr>
          <w:color w:val="000000"/>
          <w:sz w:val="28"/>
          <w:szCs w:val="28"/>
        </w:rPr>
        <w:t>и плановы</w:t>
      </w:r>
      <w:r w:rsidR="00951E2B" w:rsidRPr="00027BD6">
        <w:rPr>
          <w:color w:val="000000"/>
          <w:sz w:val="28"/>
          <w:szCs w:val="28"/>
        </w:rPr>
        <w:t>й</w:t>
      </w:r>
      <w:r w:rsidR="00476371" w:rsidRPr="00027BD6">
        <w:rPr>
          <w:color w:val="000000"/>
          <w:sz w:val="28"/>
          <w:szCs w:val="28"/>
        </w:rPr>
        <w:t xml:space="preserve"> период 201</w:t>
      </w:r>
      <w:r w:rsidR="00DC29B9">
        <w:rPr>
          <w:color w:val="000000"/>
          <w:sz w:val="28"/>
          <w:szCs w:val="28"/>
        </w:rPr>
        <w:t>9</w:t>
      </w:r>
      <w:r w:rsidR="00476371" w:rsidRPr="00027BD6">
        <w:rPr>
          <w:color w:val="000000"/>
          <w:sz w:val="28"/>
          <w:szCs w:val="28"/>
        </w:rPr>
        <w:t>-20</w:t>
      </w:r>
      <w:r w:rsidR="00DC29B9">
        <w:rPr>
          <w:color w:val="000000"/>
          <w:sz w:val="28"/>
          <w:szCs w:val="28"/>
        </w:rPr>
        <w:t>20</w:t>
      </w:r>
      <w:r w:rsidR="00476371" w:rsidRPr="00027BD6">
        <w:rPr>
          <w:color w:val="000000"/>
          <w:sz w:val="28"/>
          <w:szCs w:val="28"/>
        </w:rPr>
        <w:t xml:space="preserve"> годов</w:t>
      </w:r>
      <w:r w:rsidR="00BA0707" w:rsidRPr="00027BD6">
        <w:rPr>
          <w:color w:val="000000"/>
          <w:sz w:val="28"/>
          <w:szCs w:val="28"/>
        </w:rPr>
        <w:t xml:space="preserve"> согласно приложению</w:t>
      </w:r>
      <w:r w:rsidR="00C42197" w:rsidRPr="003520CD">
        <w:rPr>
          <w:sz w:val="28"/>
          <w:szCs w:val="28"/>
        </w:rPr>
        <w:t xml:space="preserve"> </w:t>
      </w:r>
      <w:r w:rsidR="00F4009C">
        <w:rPr>
          <w:sz w:val="28"/>
          <w:szCs w:val="28"/>
        </w:rPr>
        <w:t>21</w:t>
      </w:r>
      <w:r w:rsidR="00C42197" w:rsidRPr="00C42197">
        <w:rPr>
          <w:color w:val="FF0000"/>
          <w:sz w:val="28"/>
          <w:szCs w:val="28"/>
        </w:rPr>
        <w:t xml:space="preserve"> </w:t>
      </w:r>
      <w:r w:rsidR="00F4675A" w:rsidRPr="00027BD6">
        <w:rPr>
          <w:color w:val="000000"/>
          <w:sz w:val="28"/>
          <w:szCs w:val="28"/>
        </w:rPr>
        <w:t xml:space="preserve"> к настоящему решению</w:t>
      </w:r>
      <w:r w:rsidR="001C54B2" w:rsidRPr="00027BD6">
        <w:rPr>
          <w:color w:val="000000"/>
          <w:sz w:val="28"/>
          <w:szCs w:val="28"/>
        </w:rPr>
        <w:t>.</w:t>
      </w:r>
    </w:p>
    <w:tbl>
      <w:tblPr>
        <w:tblW w:w="8731" w:type="dxa"/>
        <w:tblInd w:w="1008" w:type="dxa"/>
        <w:tblLook w:val="01E0" w:firstRow="1" w:lastRow="1" w:firstColumn="1" w:lastColumn="1" w:noHBand="0" w:noVBand="0"/>
      </w:tblPr>
      <w:tblGrid>
        <w:gridCol w:w="1673"/>
        <w:gridCol w:w="7058"/>
      </w:tblGrid>
      <w:tr w:rsidR="006049F2" w:rsidRPr="003A6B27" w:rsidTr="00B31EE5">
        <w:trPr>
          <w:trHeight w:val="496"/>
        </w:trPr>
        <w:tc>
          <w:tcPr>
            <w:tcW w:w="1673" w:type="dxa"/>
          </w:tcPr>
          <w:p w:rsidR="006049F2" w:rsidRPr="00027BD6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49F2" w:rsidRPr="00027BD6" w:rsidRDefault="006049F2" w:rsidP="004338E8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4338E8">
              <w:rPr>
                <w:color w:val="000000"/>
                <w:sz w:val="28"/>
              </w:rPr>
              <w:t>4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058" w:type="dxa"/>
          </w:tcPr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027BD6" w:rsidRDefault="006049F2" w:rsidP="006049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Предельный объем муниципального внутреннего </w:t>
            </w:r>
            <w:r w:rsidR="004D579C" w:rsidRPr="00027BD6">
              <w:rPr>
                <w:b/>
                <w:color w:val="000000"/>
                <w:sz w:val="28"/>
                <w:szCs w:val="28"/>
              </w:rPr>
              <w:t>долга Шебекинского района</w:t>
            </w:r>
          </w:p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027BD6" w:rsidRDefault="00F4675A" w:rsidP="00B04664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  <w:t>Установить предельный объем муниципального внутреннего долга Шебекинского района  на 201</w:t>
      </w:r>
      <w:r w:rsidR="00DC29B9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EF0E82" w:rsidRPr="00C5036B">
        <w:rPr>
          <w:sz w:val="28"/>
          <w:szCs w:val="28"/>
        </w:rPr>
        <w:t>5</w:t>
      </w:r>
      <w:r w:rsidR="00877ACE" w:rsidRPr="00C5036B">
        <w:rPr>
          <w:sz w:val="28"/>
          <w:szCs w:val="28"/>
        </w:rPr>
        <w:t>0</w:t>
      </w:r>
      <w:r w:rsidR="00EF0E82" w:rsidRPr="00C5036B">
        <w:rPr>
          <w:sz w:val="28"/>
          <w:szCs w:val="28"/>
        </w:rPr>
        <w:t xml:space="preserve"> 000</w:t>
      </w:r>
      <w:r w:rsidRPr="00027BD6">
        <w:rPr>
          <w:color w:val="000000"/>
          <w:sz w:val="28"/>
          <w:szCs w:val="28"/>
        </w:rPr>
        <w:t xml:space="preserve"> тыс. рублей</w:t>
      </w:r>
      <w:r w:rsidR="00A80A30" w:rsidRPr="00027BD6">
        <w:rPr>
          <w:color w:val="000000"/>
          <w:sz w:val="28"/>
          <w:szCs w:val="28"/>
        </w:rPr>
        <w:t xml:space="preserve">, </w:t>
      </w:r>
      <w:r w:rsidR="00B31EE5" w:rsidRPr="00C42197">
        <w:rPr>
          <w:sz w:val="28"/>
        </w:rPr>
        <w:t>201</w:t>
      </w:r>
      <w:r w:rsidR="00DC29B9">
        <w:rPr>
          <w:sz w:val="28"/>
        </w:rPr>
        <w:t>9</w:t>
      </w:r>
      <w:r w:rsidR="00A80A30">
        <w:rPr>
          <w:sz w:val="28"/>
        </w:rPr>
        <w:t xml:space="preserve"> год </w:t>
      </w:r>
      <w:r w:rsidR="00BD7878">
        <w:rPr>
          <w:sz w:val="28"/>
        </w:rPr>
        <w:t xml:space="preserve"> в сумме </w:t>
      </w:r>
      <w:r w:rsidR="00BD7878" w:rsidRPr="00C5036B">
        <w:rPr>
          <w:sz w:val="28"/>
        </w:rPr>
        <w:t>50 000</w:t>
      </w:r>
      <w:r w:rsidR="00BD7878">
        <w:rPr>
          <w:sz w:val="28"/>
        </w:rPr>
        <w:t xml:space="preserve"> тыс. рублей, </w:t>
      </w:r>
      <w:r w:rsidR="00B31EE5" w:rsidRPr="00C42197">
        <w:rPr>
          <w:sz w:val="28"/>
        </w:rPr>
        <w:t>20</w:t>
      </w:r>
      <w:r w:rsidR="00DC29B9">
        <w:rPr>
          <w:sz w:val="28"/>
        </w:rPr>
        <w:t>20</w:t>
      </w:r>
      <w:r w:rsidR="00B31EE5" w:rsidRPr="00C42197">
        <w:rPr>
          <w:sz w:val="28"/>
        </w:rPr>
        <w:t xml:space="preserve"> год</w:t>
      </w:r>
      <w:r w:rsidR="00BD7878">
        <w:rPr>
          <w:sz w:val="28"/>
        </w:rPr>
        <w:t xml:space="preserve"> в сумме </w:t>
      </w:r>
      <w:r w:rsidR="00877ACE" w:rsidRPr="00C5036B">
        <w:rPr>
          <w:sz w:val="28"/>
        </w:rPr>
        <w:t>50 000</w:t>
      </w:r>
      <w:r w:rsidR="00877ACE" w:rsidRPr="00C42197">
        <w:rPr>
          <w:sz w:val="28"/>
        </w:rPr>
        <w:t xml:space="preserve"> тыс. рублей</w:t>
      </w:r>
      <w:r w:rsidR="00542139" w:rsidRPr="00027BD6">
        <w:rPr>
          <w:color w:val="000000"/>
          <w:sz w:val="28"/>
          <w:szCs w:val="28"/>
        </w:rPr>
        <w:t>.</w:t>
      </w: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F4675A" w:rsidP="00F9553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6559CE" w:rsidTr="007A17E3">
        <w:trPr>
          <w:trHeight w:val="666"/>
        </w:trPr>
        <w:tc>
          <w:tcPr>
            <w:tcW w:w="1620" w:type="dxa"/>
          </w:tcPr>
          <w:p w:rsidR="00F4675A" w:rsidRPr="00027BD6" w:rsidRDefault="00F4675A" w:rsidP="004338E8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lastRenderedPageBreak/>
              <w:t>Статья 1</w:t>
            </w:r>
            <w:r w:rsidR="004338E8">
              <w:rPr>
                <w:color w:val="000000"/>
                <w:sz w:val="28"/>
              </w:rPr>
              <w:t>5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Default="00293551" w:rsidP="00E67C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Особенности исполнения 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бюджета муниципального района в 201</w:t>
            </w:r>
            <w:r w:rsidR="00E67C92">
              <w:rPr>
                <w:b/>
                <w:color w:val="000000"/>
                <w:sz w:val="28"/>
                <w:szCs w:val="28"/>
              </w:rPr>
              <w:t xml:space="preserve">8 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году</w:t>
            </w:r>
          </w:p>
          <w:p w:rsidR="000B10FA" w:rsidRPr="00027BD6" w:rsidRDefault="000B10FA" w:rsidP="00E67C92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Default="005A0749" w:rsidP="005A0749">
      <w:pPr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муниципального района без внесения изменений в настоящий Закон:</w:t>
      </w:r>
    </w:p>
    <w:p w:rsidR="005A0749" w:rsidRPr="006718EF" w:rsidRDefault="005A0749" w:rsidP="005A0749">
      <w:pPr>
        <w:ind w:firstLine="851"/>
        <w:jc w:val="both"/>
        <w:rPr>
          <w:color w:val="000000"/>
          <w:sz w:val="28"/>
          <w:szCs w:val="28"/>
        </w:rPr>
      </w:pPr>
      <w:r w:rsidRPr="006718EF">
        <w:rPr>
          <w:color w:val="000000"/>
          <w:sz w:val="28"/>
          <w:szCs w:val="28"/>
        </w:rPr>
        <w:t>на выполнение обязательств по обеспечению необходимого уровня софинансирования расходных обязательств Шебекинского района в случае принятия областными органами власти решений по предоставлению субсидий;</w:t>
      </w:r>
    </w:p>
    <w:p w:rsidR="005A0749" w:rsidRDefault="005A0749" w:rsidP="005A0749">
      <w:pPr>
        <w:ind w:firstLine="851"/>
        <w:jc w:val="both"/>
        <w:rPr>
          <w:color w:val="000000"/>
          <w:sz w:val="28"/>
          <w:szCs w:val="28"/>
        </w:rPr>
      </w:pPr>
      <w:r w:rsidRPr="006718EF">
        <w:rPr>
          <w:color w:val="000000"/>
          <w:sz w:val="28"/>
          <w:szCs w:val="28"/>
        </w:rPr>
        <w:t>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муниципального района в соответствующим законодательством.</w:t>
      </w:r>
    </w:p>
    <w:p w:rsidR="005A0749" w:rsidRPr="005A0749" w:rsidRDefault="005A0749" w:rsidP="005A0749">
      <w:pPr>
        <w:ind w:firstLine="851"/>
        <w:jc w:val="both"/>
        <w:rPr>
          <w:color w:val="000000"/>
          <w:sz w:val="28"/>
          <w:szCs w:val="28"/>
        </w:rPr>
      </w:pPr>
    </w:p>
    <w:p w:rsidR="00F4675A" w:rsidRPr="00027BD6" w:rsidRDefault="005A0749" w:rsidP="00BF2B8B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75A" w:rsidRPr="00027BD6">
        <w:rPr>
          <w:color w:val="000000"/>
          <w:sz w:val="28"/>
        </w:rPr>
        <w:t xml:space="preserve">. Неиспользованные целевые средства, переданные из бюджета муниципального района в </w:t>
      </w:r>
      <w:r w:rsidR="0070152B" w:rsidRPr="00027BD6">
        <w:rPr>
          <w:color w:val="000000"/>
          <w:sz w:val="28"/>
        </w:rPr>
        <w:t>местные бюджеты</w:t>
      </w:r>
      <w:r w:rsidR="00F4675A" w:rsidRPr="00027BD6">
        <w:rPr>
          <w:color w:val="000000"/>
          <w:sz w:val="28"/>
        </w:rPr>
        <w:t>, по состоянию на 1 января 201</w:t>
      </w:r>
      <w:r w:rsidR="00E67C92">
        <w:rPr>
          <w:color w:val="000000"/>
          <w:sz w:val="28"/>
        </w:rPr>
        <w:t>8</w:t>
      </w:r>
      <w:r w:rsidR="00F4675A" w:rsidRPr="00027BD6">
        <w:rPr>
          <w:color w:val="000000"/>
          <w:sz w:val="28"/>
        </w:rPr>
        <w:t xml:space="preserve"> года, образовавшиеся в связи с неполным использованием бюджетных ассигнований, </w:t>
      </w:r>
      <w:r w:rsidR="00F4675A" w:rsidRPr="005A0749">
        <w:rPr>
          <w:color w:val="000000"/>
          <w:sz w:val="28"/>
        </w:rPr>
        <w:t>утвержденных решением Муниципального совета от 2</w:t>
      </w:r>
      <w:r w:rsidRPr="005A0749">
        <w:rPr>
          <w:color w:val="000000"/>
          <w:sz w:val="28"/>
        </w:rPr>
        <w:t>7</w:t>
      </w:r>
      <w:r w:rsidR="00F4675A" w:rsidRPr="005A0749">
        <w:rPr>
          <w:color w:val="000000"/>
          <w:sz w:val="28"/>
        </w:rPr>
        <w:t>.1</w:t>
      </w:r>
      <w:r w:rsidR="00341D58" w:rsidRPr="005A0749">
        <w:rPr>
          <w:color w:val="000000"/>
          <w:sz w:val="28"/>
        </w:rPr>
        <w:t>2</w:t>
      </w:r>
      <w:r w:rsidR="00F4675A" w:rsidRPr="005A0749">
        <w:rPr>
          <w:color w:val="000000"/>
          <w:sz w:val="28"/>
        </w:rPr>
        <w:t>.201</w:t>
      </w:r>
      <w:r w:rsidRPr="005A0749">
        <w:rPr>
          <w:color w:val="000000"/>
          <w:sz w:val="28"/>
        </w:rPr>
        <w:t>6</w:t>
      </w:r>
      <w:r w:rsidR="00F4675A" w:rsidRPr="005A0749">
        <w:rPr>
          <w:color w:val="000000"/>
          <w:sz w:val="28"/>
        </w:rPr>
        <w:t xml:space="preserve"> г. №</w:t>
      </w:r>
      <w:r w:rsidR="006559CE" w:rsidRPr="005A0749">
        <w:rPr>
          <w:color w:val="000000"/>
          <w:sz w:val="28"/>
        </w:rPr>
        <w:t xml:space="preserve"> 1</w:t>
      </w:r>
      <w:r w:rsidR="00F4675A" w:rsidRPr="005A0749">
        <w:rPr>
          <w:color w:val="000000"/>
          <w:sz w:val="28"/>
        </w:rPr>
        <w:t xml:space="preserve"> «О бюджете муниципального района «Шебекинский район и город Шебекино» Белгородской области на 201</w:t>
      </w:r>
      <w:r w:rsidRPr="005A0749">
        <w:rPr>
          <w:color w:val="000000"/>
          <w:sz w:val="28"/>
        </w:rPr>
        <w:t>7</w:t>
      </w:r>
      <w:r w:rsidR="00F4675A" w:rsidRPr="005A0749">
        <w:rPr>
          <w:color w:val="000000"/>
          <w:sz w:val="28"/>
        </w:rPr>
        <w:t xml:space="preserve"> год</w:t>
      </w:r>
      <w:r w:rsidRPr="005A0749">
        <w:rPr>
          <w:color w:val="000000"/>
          <w:sz w:val="28"/>
        </w:rPr>
        <w:t xml:space="preserve"> и на плановый период 2018 и 2019 годов</w:t>
      </w:r>
      <w:r w:rsidR="00552AE7" w:rsidRPr="005A0749">
        <w:rPr>
          <w:color w:val="000000"/>
          <w:sz w:val="28"/>
        </w:rPr>
        <w:t>»</w:t>
      </w:r>
      <w:r w:rsidR="00F4675A" w:rsidRPr="005A0749">
        <w:rPr>
          <w:color w:val="000000"/>
          <w:sz w:val="28"/>
        </w:rPr>
        <w:t xml:space="preserve">, </w:t>
      </w:r>
      <w:r w:rsidR="00F4675A" w:rsidRPr="008A0719">
        <w:rPr>
          <w:color w:val="000000"/>
          <w:sz w:val="28"/>
        </w:rPr>
        <w:t>подлежат возврату в бюджет муниципального района в соответствии с действующим законодательством.</w:t>
      </w:r>
    </w:p>
    <w:p w:rsidR="00F4675A" w:rsidRPr="00027BD6" w:rsidRDefault="00F4675A" w:rsidP="00BF2B8B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027BD6" w:rsidRDefault="004338E8" w:rsidP="004338E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Статья 16</w:t>
            </w:r>
            <w:r w:rsidR="00F4675A"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027BD6" w:rsidRDefault="00F4675A" w:rsidP="00BF2B8B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F4675A" w:rsidRPr="00027BD6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Настоящее решение вступает в силу с 1 января 201</w:t>
      </w:r>
      <w:r w:rsidR="00190B43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года.</w:t>
      </w: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176D10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Тарасов</w:t>
      </w:r>
    </w:p>
    <w:p w:rsidR="008C6096" w:rsidRPr="007A212F" w:rsidRDefault="00176D10" w:rsidP="008C609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8C6096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C6096" w:rsidRPr="008D6A8A">
        <w:rPr>
          <w:sz w:val="28"/>
          <w:szCs w:val="28"/>
        </w:rPr>
        <w:t xml:space="preserve">      </w:t>
      </w:r>
      <w:r w:rsidR="008C6096">
        <w:rPr>
          <w:sz w:val="28"/>
          <w:szCs w:val="28"/>
        </w:rPr>
        <w:t xml:space="preserve">         </w:t>
      </w:r>
      <w:r w:rsidR="008C6096" w:rsidRPr="007A212F">
        <w:rPr>
          <w:sz w:val="28"/>
          <w:szCs w:val="28"/>
        </w:rPr>
        <w:t xml:space="preserve">Приложение </w:t>
      </w:r>
      <w:r w:rsidR="008C6096">
        <w:rPr>
          <w:sz w:val="28"/>
          <w:szCs w:val="28"/>
        </w:rPr>
        <w:t xml:space="preserve"> 1</w:t>
      </w:r>
    </w:p>
    <w:p w:rsidR="008C6096" w:rsidRDefault="008C6096" w:rsidP="008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D6A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A212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заседания</w:t>
      </w:r>
    </w:p>
    <w:p w:rsidR="008C6096" w:rsidRDefault="008C6096" w:rsidP="008C60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6A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Муниципального совета</w:t>
      </w:r>
    </w:p>
    <w:p w:rsidR="008C6096" w:rsidRDefault="008C6096" w:rsidP="008C60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Шебекинского района</w:t>
      </w:r>
    </w:p>
    <w:p w:rsidR="008C6096" w:rsidRPr="007A212F" w:rsidRDefault="008C6096" w:rsidP="008C609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26 декабря</w:t>
      </w:r>
      <w:r w:rsidRPr="008C6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№ 134      </w:t>
      </w:r>
    </w:p>
    <w:p w:rsidR="008C6096" w:rsidRPr="007A212F" w:rsidRDefault="008C6096" w:rsidP="008C6096">
      <w:pPr>
        <w:rPr>
          <w:sz w:val="28"/>
          <w:szCs w:val="28"/>
        </w:rPr>
      </w:pPr>
    </w:p>
    <w:p w:rsidR="008C6096" w:rsidRPr="007A212F" w:rsidRDefault="008C6096" w:rsidP="008C6096">
      <w:pPr>
        <w:rPr>
          <w:sz w:val="28"/>
          <w:szCs w:val="28"/>
        </w:rPr>
      </w:pPr>
    </w:p>
    <w:p w:rsidR="008C6096" w:rsidRPr="008126BE" w:rsidRDefault="008C6096" w:rsidP="008C609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Верхний предел муниципального внутреннего долга Шебекинского района по состоянию на 1 января 2019 года </w:t>
      </w:r>
    </w:p>
    <w:p w:rsidR="008C6096" w:rsidRPr="008126BE" w:rsidRDefault="008C6096" w:rsidP="008C6096">
      <w:pPr>
        <w:jc w:val="center"/>
        <w:rPr>
          <w:sz w:val="28"/>
          <w:szCs w:val="28"/>
        </w:rPr>
      </w:pPr>
    </w:p>
    <w:p w:rsidR="008C6096" w:rsidRPr="008126BE" w:rsidRDefault="008C6096" w:rsidP="008C6096">
      <w:pPr>
        <w:jc w:val="center"/>
        <w:rPr>
          <w:sz w:val="28"/>
          <w:szCs w:val="28"/>
        </w:rPr>
      </w:pPr>
    </w:p>
    <w:p w:rsidR="008C6096" w:rsidRPr="008126BE" w:rsidRDefault="008C6096" w:rsidP="008C6096">
      <w:pPr>
        <w:jc w:val="right"/>
        <w:rPr>
          <w:sz w:val="28"/>
          <w:szCs w:val="28"/>
        </w:rPr>
      </w:pP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8C6096" w:rsidRPr="008126BE" w:rsidTr="004F0B69">
        <w:trPr>
          <w:jc w:val="center"/>
        </w:trPr>
        <w:tc>
          <w:tcPr>
            <w:tcW w:w="617" w:type="dxa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№</w:t>
            </w:r>
          </w:p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 января 2019 года</w:t>
            </w:r>
          </w:p>
        </w:tc>
      </w:tr>
      <w:tr w:rsidR="008C6096" w:rsidRPr="008126BE" w:rsidTr="004F0B69">
        <w:trPr>
          <w:jc w:val="center"/>
        </w:trPr>
        <w:tc>
          <w:tcPr>
            <w:tcW w:w="617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Кредиты, полученные  Шебекинским районом от кредитных организаций</w:t>
            </w:r>
          </w:p>
        </w:tc>
        <w:tc>
          <w:tcPr>
            <w:tcW w:w="3043" w:type="dxa"/>
            <w:vAlign w:val="center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24 000</w:t>
            </w:r>
          </w:p>
        </w:tc>
      </w:tr>
      <w:tr w:rsidR="008C6096" w:rsidRPr="008126BE" w:rsidTr="004F0B69">
        <w:trPr>
          <w:jc w:val="center"/>
        </w:trPr>
        <w:tc>
          <w:tcPr>
            <w:tcW w:w="617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vAlign w:val="center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0  </w:t>
            </w:r>
          </w:p>
        </w:tc>
      </w:tr>
      <w:tr w:rsidR="008C6096" w:rsidRPr="008126BE" w:rsidTr="004F0B69">
        <w:trPr>
          <w:trHeight w:val="1699"/>
          <w:jc w:val="center"/>
        </w:trPr>
        <w:tc>
          <w:tcPr>
            <w:tcW w:w="617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 2019 года, </w:t>
            </w:r>
          </w:p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в том числе </w:t>
            </w:r>
          </w:p>
          <w:p w:rsidR="008C6096" w:rsidRPr="008126BE" w:rsidRDefault="008C609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vAlign w:val="center"/>
          </w:tcPr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24 000</w:t>
            </w:r>
          </w:p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</w:p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</w:p>
          <w:p w:rsidR="008C6096" w:rsidRPr="008126BE" w:rsidRDefault="008C609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</w:t>
            </w:r>
          </w:p>
        </w:tc>
      </w:tr>
    </w:tbl>
    <w:p w:rsidR="00007286" w:rsidRPr="008126BE" w:rsidRDefault="00007286" w:rsidP="00BF2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7286" w:rsidRPr="008126BE" w:rsidRDefault="00007286" w:rsidP="00007286">
      <w:pPr>
        <w:jc w:val="center"/>
        <w:rPr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  <w:r w:rsidRPr="008126BE">
        <w:rPr>
          <w:sz w:val="28"/>
          <w:szCs w:val="28"/>
        </w:rPr>
        <w:lastRenderedPageBreak/>
        <w:t xml:space="preserve">                                                                                           Приложение  2</w:t>
      </w:r>
    </w:p>
    <w:p w:rsidR="00007286" w:rsidRPr="008126BE" w:rsidRDefault="00007286" w:rsidP="0000728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         к решению заседания</w:t>
      </w:r>
    </w:p>
    <w:p w:rsidR="00007286" w:rsidRPr="008126BE" w:rsidRDefault="00007286" w:rsidP="00007286">
      <w:pPr>
        <w:ind w:left="3540" w:firstLine="708"/>
        <w:jc w:val="right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Муниципального совета</w:t>
      </w:r>
    </w:p>
    <w:p w:rsidR="00007286" w:rsidRPr="008126BE" w:rsidRDefault="00007286" w:rsidP="00007286">
      <w:pPr>
        <w:jc w:val="right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Шебекинского района</w:t>
      </w:r>
    </w:p>
    <w:p w:rsidR="00007286" w:rsidRPr="008126BE" w:rsidRDefault="00007286" w:rsidP="00007286">
      <w:pPr>
        <w:ind w:left="708"/>
        <w:jc w:val="right"/>
        <w:rPr>
          <w:sz w:val="28"/>
          <w:szCs w:val="28"/>
        </w:rPr>
      </w:pP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  <w:t xml:space="preserve">                   от 26 декабря   2017 г. № 134  </w:t>
      </w:r>
    </w:p>
    <w:p w:rsidR="00007286" w:rsidRPr="008126BE" w:rsidRDefault="00007286" w:rsidP="00007286">
      <w:pPr>
        <w:rPr>
          <w:sz w:val="28"/>
          <w:szCs w:val="28"/>
        </w:rPr>
      </w:pPr>
    </w:p>
    <w:p w:rsidR="00007286" w:rsidRPr="008126BE" w:rsidRDefault="00007286" w:rsidP="00007286">
      <w:pPr>
        <w:rPr>
          <w:sz w:val="28"/>
          <w:szCs w:val="28"/>
        </w:rPr>
      </w:pPr>
    </w:p>
    <w:p w:rsidR="00007286" w:rsidRPr="008126BE" w:rsidRDefault="00007286" w:rsidP="0000728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>Верхний предел муниципального внутреннего долга Шебекинского района на 1 января 2020 года и на 1 января 2021 года</w:t>
      </w:r>
    </w:p>
    <w:p w:rsidR="00007286" w:rsidRPr="008126BE" w:rsidRDefault="00007286" w:rsidP="00007286">
      <w:pPr>
        <w:jc w:val="center"/>
        <w:rPr>
          <w:sz w:val="28"/>
          <w:szCs w:val="28"/>
        </w:rPr>
      </w:pPr>
    </w:p>
    <w:p w:rsidR="00007286" w:rsidRPr="008126BE" w:rsidRDefault="00007286" w:rsidP="00007286">
      <w:pPr>
        <w:jc w:val="center"/>
        <w:rPr>
          <w:sz w:val="28"/>
          <w:szCs w:val="28"/>
        </w:rPr>
      </w:pPr>
    </w:p>
    <w:p w:rsidR="00007286" w:rsidRPr="008126BE" w:rsidRDefault="00007286" w:rsidP="00007286">
      <w:pPr>
        <w:jc w:val="right"/>
        <w:rPr>
          <w:sz w:val="28"/>
          <w:szCs w:val="28"/>
        </w:rPr>
      </w:pP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</w:r>
      <w:r w:rsidRPr="008126BE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83"/>
        <w:gridCol w:w="2219"/>
        <w:gridCol w:w="2219"/>
      </w:tblGrid>
      <w:tr w:rsidR="00007286" w:rsidRPr="008126BE" w:rsidTr="004F0B69">
        <w:trPr>
          <w:jc w:val="center"/>
        </w:trPr>
        <w:tc>
          <w:tcPr>
            <w:tcW w:w="617" w:type="dxa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№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1520" w:type="dxa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 января 2020 года</w:t>
            </w:r>
          </w:p>
        </w:tc>
        <w:tc>
          <w:tcPr>
            <w:tcW w:w="1523" w:type="dxa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 января 2021 года</w:t>
            </w:r>
          </w:p>
        </w:tc>
      </w:tr>
      <w:tr w:rsidR="00007286" w:rsidRPr="008126BE" w:rsidTr="004F0B69">
        <w:trPr>
          <w:jc w:val="center"/>
        </w:trPr>
        <w:tc>
          <w:tcPr>
            <w:tcW w:w="617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Кредиты, полученные  Шебекинским районом от кредитных организаций</w:t>
            </w:r>
          </w:p>
        </w:tc>
        <w:tc>
          <w:tcPr>
            <w:tcW w:w="1520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24 000</w:t>
            </w:r>
          </w:p>
        </w:tc>
        <w:tc>
          <w:tcPr>
            <w:tcW w:w="1523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24 000</w:t>
            </w:r>
          </w:p>
        </w:tc>
      </w:tr>
      <w:tr w:rsidR="00007286" w:rsidRPr="008126BE" w:rsidTr="004F0B69">
        <w:trPr>
          <w:jc w:val="center"/>
        </w:trPr>
        <w:tc>
          <w:tcPr>
            <w:tcW w:w="617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520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1523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0</w:t>
            </w:r>
          </w:p>
        </w:tc>
      </w:tr>
      <w:tr w:rsidR="00007286" w:rsidRPr="008126BE" w:rsidTr="004F0B69">
        <w:trPr>
          <w:trHeight w:val="1699"/>
          <w:jc w:val="center"/>
        </w:trPr>
        <w:tc>
          <w:tcPr>
            <w:tcW w:w="617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января, </w:t>
            </w:r>
          </w:p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в том числе </w:t>
            </w:r>
          </w:p>
          <w:p w:rsidR="00007286" w:rsidRPr="008126BE" w:rsidRDefault="00007286" w:rsidP="004F0B69">
            <w:pPr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1520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24 000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523" w:type="dxa"/>
            <w:vAlign w:val="center"/>
          </w:tcPr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24 000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</w:t>
            </w:r>
          </w:p>
          <w:p w:rsidR="00007286" w:rsidRPr="008126BE" w:rsidRDefault="0000728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</w:t>
            </w:r>
          </w:p>
        </w:tc>
      </w:tr>
    </w:tbl>
    <w:p w:rsidR="00007286" w:rsidRPr="008126BE" w:rsidRDefault="00007286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061" w:rsidRPr="008126BE" w:rsidRDefault="00007286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886061" w:rsidRPr="008126BE" w:rsidTr="004F0B69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Приложение  3</w:t>
            </w:r>
          </w:p>
        </w:tc>
      </w:tr>
      <w:tr w:rsidR="00886061" w:rsidRPr="008126BE" w:rsidTr="004F0B69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061" w:rsidRPr="008126BE" w:rsidRDefault="00886061" w:rsidP="004F0B6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886061" w:rsidRPr="008126BE" w:rsidTr="004F0B69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Муниципального совета</w:t>
            </w:r>
          </w:p>
        </w:tc>
      </w:tr>
      <w:tr w:rsidR="00886061" w:rsidRPr="008126BE" w:rsidTr="004F0B69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886061" w:rsidRPr="008126BE" w:rsidTr="004F0B69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061" w:rsidRPr="008126BE" w:rsidRDefault="00886061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От 26 декабря 2017 № 134    </w:t>
            </w:r>
          </w:p>
          <w:p w:rsidR="00886061" w:rsidRPr="008126BE" w:rsidRDefault="00886061" w:rsidP="004F0B69">
            <w:pPr>
              <w:jc w:val="center"/>
              <w:rPr>
                <w:sz w:val="28"/>
                <w:szCs w:val="28"/>
              </w:rPr>
            </w:pPr>
          </w:p>
        </w:tc>
      </w:tr>
      <w:tr w:rsidR="00886061" w:rsidRPr="008126BE" w:rsidTr="004F0B69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126BE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886061" w:rsidRPr="008126BE" w:rsidTr="004F0B69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rPr>
                <w:bCs/>
                <w:sz w:val="28"/>
                <w:szCs w:val="28"/>
              </w:rPr>
            </w:pPr>
          </w:p>
        </w:tc>
      </w:tr>
      <w:tr w:rsidR="00886061" w:rsidRPr="008126BE" w:rsidTr="004F0B69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right"/>
              <w:rPr>
                <w:bCs/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(тыс. руб.)</w:t>
            </w:r>
          </w:p>
        </w:tc>
      </w:tr>
      <w:tr w:rsidR="00886061" w:rsidRPr="008126BE" w:rsidTr="004F0B69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 главного</w:t>
            </w:r>
          </w:p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both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center"/>
              <w:rPr>
                <w:bCs/>
              </w:rPr>
            </w:pPr>
            <w:r w:rsidRPr="008126BE">
              <w:rPr>
                <w:bCs/>
              </w:rPr>
              <w:t>Сумма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5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8126BE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8126BE">
              <w:rPr>
                <w:bCs/>
                <w:sz w:val="26"/>
                <w:szCs w:val="26"/>
              </w:rPr>
              <w:t>1</w:t>
            </w:r>
            <w:r w:rsidRPr="008126BE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8126BE">
              <w:rPr>
                <w:bCs/>
                <w:sz w:val="26"/>
                <w:szCs w:val="26"/>
              </w:rPr>
              <w:t>15</w:t>
            </w:r>
            <w:r w:rsidRPr="008126BE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01 02 00 00 05 0000 810</w:t>
            </w:r>
          </w:p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15 262</w:t>
            </w:r>
          </w:p>
          <w:p w:rsidR="00886061" w:rsidRPr="008126BE" w:rsidRDefault="00886061" w:rsidP="004F0B69">
            <w:pPr>
              <w:jc w:val="right"/>
              <w:rPr>
                <w:sz w:val="26"/>
                <w:szCs w:val="26"/>
              </w:rPr>
            </w:pP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2 596 928</w:t>
            </w:r>
          </w:p>
        </w:tc>
      </w:tr>
      <w:tr w:rsidR="00886061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</w:pPr>
            <w:r w:rsidRPr="008126BE">
              <w:rPr>
                <w:sz w:val="26"/>
                <w:szCs w:val="26"/>
              </w:rPr>
              <w:t>2 596 928</w:t>
            </w:r>
          </w:p>
        </w:tc>
      </w:tr>
      <w:tr w:rsidR="00886061" w:rsidRPr="008126BE" w:rsidTr="00FF74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1" w:rsidRPr="008126BE" w:rsidRDefault="00886061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61" w:rsidRPr="008126BE" w:rsidRDefault="00886061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61" w:rsidRPr="008126BE" w:rsidRDefault="00886061" w:rsidP="004F0B69">
            <w:pPr>
              <w:jc w:val="right"/>
            </w:pPr>
            <w:r w:rsidRPr="008126BE">
              <w:rPr>
                <w:sz w:val="26"/>
                <w:szCs w:val="26"/>
              </w:rPr>
              <w:t>2 596 928</w:t>
            </w:r>
          </w:p>
        </w:tc>
      </w:tr>
      <w:tr w:rsidR="00FF7467" w:rsidRPr="008126BE" w:rsidTr="004F0B6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 главного</w:t>
            </w:r>
          </w:p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center"/>
              <w:rPr>
                <w:bCs/>
              </w:rPr>
            </w:pPr>
            <w:r w:rsidRPr="008126BE">
              <w:rPr>
                <w:bCs/>
              </w:rPr>
              <w:t>Сумма</w:t>
            </w:r>
          </w:p>
        </w:tc>
      </w:tr>
      <w:tr w:rsidR="00FF7467" w:rsidRPr="008126BE" w:rsidTr="004F0B6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5</w:t>
            </w:r>
          </w:p>
        </w:tc>
      </w:tr>
      <w:tr w:rsidR="00FF7467" w:rsidRPr="008126BE" w:rsidTr="00FF74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right"/>
            </w:pPr>
            <w:r w:rsidRPr="008126BE">
              <w:rPr>
                <w:sz w:val="26"/>
                <w:szCs w:val="26"/>
              </w:rPr>
              <w:t>2 596 928</w:t>
            </w:r>
          </w:p>
        </w:tc>
      </w:tr>
      <w:tr w:rsidR="00FF7467" w:rsidRPr="008126BE" w:rsidTr="004F0B6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2 612 190</w:t>
            </w:r>
          </w:p>
        </w:tc>
      </w:tr>
      <w:tr w:rsidR="00FF7467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2 612 190</w:t>
            </w:r>
          </w:p>
        </w:tc>
      </w:tr>
      <w:tr w:rsidR="00FF7467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2 612 190</w:t>
            </w:r>
          </w:p>
        </w:tc>
      </w:tr>
      <w:tr w:rsidR="00FF7467" w:rsidRPr="008126BE" w:rsidTr="004F0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7" w:rsidRPr="008126BE" w:rsidRDefault="00FF7467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67" w:rsidRPr="008126BE" w:rsidRDefault="00FF7467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2 612 190</w:t>
            </w:r>
          </w:p>
        </w:tc>
      </w:tr>
      <w:tr w:rsidR="00FF7467" w:rsidRPr="008126BE" w:rsidTr="004F0B69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FF7467" w:rsidRPr="008126BE" w:rsidRDefault="00FF7467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67" w:rsidRPr="008126BE" w:rsidRDefault="00FF7467" w:rsidP="004F0B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67" w:rsidRPr="008126BE" w:rsidRDefault="00FF7467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20 262</w:t>
            </w:r>
          </w:p>
        </w:tc>
      </w:tr>
    </w:tbl>
    <w:p w:rsidR="00886061" w:rsidRPr="008126BE" w:rsidRDefault="00886061" w:rsidP="00886061"/>
    <w:p w:rsidR="00886061" w:rsidRPr="008126BE" w:rsidRDefault="00886061" w:rsidP="00886061"/>
    <w:p w:rsidR="006263A5" w:rsidRPr="008126BE" w:rsidRDefault="00886061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263A5" w:rsidRPr="008126BE" w:rsidTr="004F0B69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Приложение  4</w:t>
            </w:r>
          </w:p>
        </w:tc>
      </w:tr>
      <w:tr w:rsidR="006263A5" w:rsidRPr="008126BE" w:rsidTr="004F0B69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3A5" w:rsidRPr="008126BE" w:rsidRDefault="006263A5" w:rsidP="004F0B6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6263A5" w:rsidRPr="008126BE" w:rsidTr="004F0B69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Муниципального совета</w:t>
            </w:r>
          </w:p>
        </w:tc>
      </w:tr>
      <w:tr w:rsidR="006263A5" w:rsidRPr="008126BE" w:rsidTr="004F0B69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6263A5" w:rsidRPr="008126BE" w:rsidTr="004F0B69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3A5" w:rsidRPr="008126BE" w:rsidRDefault="006263A5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От 26 декабря  2017 № 134    </w:t>
            </w:r>
          </w:p>
          <w:p w:rsidR="006263A5" w:rsidRPr="008126BE" w:rsidRDefault="006263A5" w:rsidP="004F0B69">
            <w:pPr>
              <w:jc w:val="center"/>
              <w:rPr>
                <w:sz w:val="28"/>
                <w:szCs w:val="28"/>
              </w:rPr>
            </w:pPr>
          </w:p>
        </w:tc>
      </w:tr>
      <w:tr w:rsidR="006263A5" w:rsidRPr="008126BE" w:rsidTr="004F0B69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126BE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263A5" w:rsidRPr="008126BE" w:rsidTr="004F0B69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rPr>
                <w:bCs/>
                <w:sz w:val="28"/>
                <w:szCs w:val="28"/>
              </w:rPr>
            </w:pPr>
          </w:p>
        </w:tc>
      </w:tr>
      <w:tr w:rsidR="006263A5" w:rsidRPr="008126BE" w:rsidTr="004F0B69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right"/>
              <w:rPr>
                <w:bCs/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(тыс. руб.)</w:t>
            </w:r>
          </w:p>
        </w:tc>
      </w:tr>
      <w:tr w:rsidR="006263A5" w:rsidRPr="008126BE" w:rsidTr="004F0B69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 главного</w:t>
            </w:r>
          </w:p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2020 год</w:t>
            </w:r>
          </w:p>
        </w:tc>
      </w:tr>
      <w:tr w:rsidR="006263A5" w:rsidRPr="008126BE" w:rsidTr="004F0B69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Сумма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6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8126BE">
              <w:rPr>
                <w:bCs/>
                <w:sz w:val="26"/>
                <w:szCs w:val="26"/>
              </w:rPr>
              <w:t>10</w:t>
            </w:r>
            <w:r w:rsidRPr="008126BE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8126BE">
              <w:rPr>
                <w:bCs/>
                <w:sz w:val="26"/>
                <w:szCs w:val="26"/>
              </w:rPr>
              <w:t>10</w:t>
            </w:r>
            <w:r w:rsidRPr="008126BE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</w:t>
            </w:r>
            <w:r w:rsidRPr="008126BE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8126BE">
              <w:rPr>
                <w:bCs/>
                <w:sz w:val="26"/>
                <w:szCs w:val="26"/>
              </w:rPr>
              <w:t>0</w:t>
            </w:r>
          </w:p>
        </w:tc>
      </w:tr>
      <w:tr w:rsidR="006263A5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01 02 00 00 05 0000 810</w:t>
            </w:r>
          </w:p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right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10</w:t>
            </w:r>
            <w:r w:rsidRPr="008126BE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8126BE">
              <w:rPr>
                <w:bCs/>
                <w:sz w:val="26"/>
                <w:szCs w:val="26"/>
              </w:rPr>
              <w:t>0</w:t>
            </w:r>
          </w:p>
        </w:tc>
      </w:tr>
      <w:tr w:rsidR="006263A5" w:rsidRPr="008126BE" w:rsidTr="00C420E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A5" w:rsidRPr="008126BE" w:rsidRDefault="006263A5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A5" w:rsidRPr="008126BE" w:rsidRDefault="006263A5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both"/>
              <w:rPr>
                <w:sz w:val="26"/>
                <w:szCs w:val="26"/>
              </w:rPr>
            </w:pPr>
          </w:p>
          <w:p w:rsidR="006263A5" w:rsidRPr="008126BE" w:rsidRDefault="006263A5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Изменение  остатков средств на счетах по учету </w:t>
            </w:r>
            <w:r w:rsidRPr="008126BE">
              <w:rPr>
                <w:sz w:val="26"/>
                <w:szCs w:val="26"/>
              </w:rPr>
              <w:lastRenderedPageBreak/>
              <w:t>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lastRenderedPageBreak/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A5" w:rsidRPr="008126BE" w:rsidRDefault="006263A5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10 000 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 главного</w:t>
            </w:r>
          </w:p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2020 год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Сумма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6</w:t>
            </w:r>
          </w:p>
        </w:tc>
      </w:tr>
      <w:tr w:rsidR="00C420E9" w:rsidRPr="008126BE" w:rsidTr="00C420E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</w:p>
        </w:tc>
      </w:tr>
      <w:tr w:rsidR="00C420E9" w:rsidRPr="008126BE" w:rsidTr="00C420E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</w:p>
        </w:tc>
      </w:tr>
      <w:tr w:rsidR="00C420E9" w:rsidRPr="008126BE" w:rsidTr="00C420E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272 451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314 351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272 451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2 314 351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272 451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2 314 351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272 451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2 314 351</w:t>
            </w:r>
          </w:p>
        </w:tc>
      </w:tr>
      <w:tr w:rsidR="00C420E9" w:rsidRPr="008126BE" w:rsidTr="004F0B69">
        <w:trPr>
          <w:trHeight w:val="1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282 451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  <w:lang w:val="en-US"/>
              </w:rPr>
              <w:t>2 324 358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282 451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2 324 358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282 451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2 324 358</w:t>
            </w:r>
          </w:p>
        </w:tc>
      </w:tr>
      <w:tr w:rsidR="00C420E9" w:rsidRPr="008126BE" w:rsidTr="004F0B6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  <w:lang w:val="en-US"/>
              </w:rPr>
            </w:pPr>
            <w:r w:rsidRPr="008126BE">
              <w:rPr>
                <w:sz w:val="26"/>
                <w:szCs w:val="26"/>
              </w:rPr>
              <w:t>2 </w:t>
            </w:r>
            <w:r w:rsidRPr="008126BE">
              <w:rPr>
                <w:sz w:val="26"/>
                <w:szCs w:val="26"/>
                <w:lang w:val="en-US"/>
              </w:rPr>
              <w:t>282 451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E9" w:rsidRPr="008126BE" w:rsidRDefault="00C420E9" w:rsidP="004F0B69">
            <w:pPr>
              <w:jc w:val="right"/>
            </w:pPr>
            <w:r w:rsidRPr="008126BE">
              <w:rPr>
                <w:sz w:val="26"/>
                <w:szCs w:val="26"/>
              </w:rPr>
              <w:t>2 324 358</w:t>
            </w:r>
          </w:p>
        </w:tc>
      </w:tr>
      <w:tr w:rsidR="00C420E9" w:rsidRPr="008126BE" w:rsidTr="004F0B69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C420E9" w:rsidRPr="008126BE" w:rsidRDefault="00C420E9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E9" w:rsidRPr="008126BE" w:rsidRDefault="00C420E9" w:rsidP="004F0B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right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10 000 </w:t>
            </w:r>
          </w:p>
        </w:tc>
      </w:tr>
    </w:tbl>
    <w:p w:rsidR="006263A5" w:rsidRPr="008126BE" w:rsidRDefault="006263A5" w:rsidP="006263A5"/>
    <w:p w:rsidR="00C420E9" w:rsidRPr="008126BE" w:rsidRDefault="00C420E9" w:rsidP="00C420E9">
      <w:pPr>
        <w:rPr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  <w:r w:rsidRPr="008126BE">
        <w:rPr>
          <w:sz w:val="28"/>
          <w:szCs w:val="28"/>
        </w:rPr>
        <w:lastRenderedPageBreak/>
        <w:t xml:space="preserve">                                                                                      Приложение 5</w:t>
      </w:r>
    </w:p>
    <w:p w:rsidR="00C420E9" w:rsidRPr="008126BE" w:rsidRDefault="00C420E9" w:rsidP="00C420E9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к решению заседания</w:t>
      </w:r>
    </w:p>
    <w:p w:rsidR="00C420E9" w:rsidRPr="008126BE" w:rsidRDefault="00C420E9" w:rsidP="00C420E9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Муниципального совета</w:t>
      </w:r>
    </w:p>
    <w:p w:rsidR="00C420E9" w:rsidRPr="008126BE" w:rsidRDefault="00C420E9" w:rsidP="00C420E9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C420E9" w:rsidRPr="008126BE" w:rsidRDefault="00C420E9" w:rsidP="00C420E9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</w:t>
      </w:r>
      <w:r w:rsidRPr="008126BE">
        <w:t xml:space="preserve">           от</w:t>
      </w:r>
      <w:r w:rsidRPr="008126BE">
        <w:rPr>
          <w:sz w:val="28"/>
          <w:szCs w:val="28"/>
        </w:rPr>
        <w:t xml:space="preserve">    декабря 2017 г. № </w:t>
      </w:r>
    </w:p>
    <w:p w:rsidR="00C420E9" w:rsidRPr="008126BE" w:rsidRDefault="00C420E9" w:rsidP="00C420E9">
      <w:r w:rsidRPr="008126BE">
        <w:tab/>
      </w:r>
      <w:r w:rsidRPr="008126BE">
        <w:tab/>
      </w:r>
      <w:r w:rsidRPr="008126BE">
        <w:tab/>
      </w:r>
      <w:r w:rsidRPr="008126BE">
        <w:tab/>
      </w:r>
      <w:r w:rsidRPr="008126BE">
        <w:tab/>
      </w:r>
    </w:p>
    <w:p w:rsidR="00C420E9" w:rsidRPr="008126BE" w:rsidRDefault="00C420E9" w:rsidP="00C420E9">
      <w:pPr>
        <w:jc w:val="center"/>
        <w:rPr>
          <w:sz w:val="28"/>
          <w:szCs w:val="28"/>
        </w:rPr>
      </w:pPr>
    </w:p>
    <w:p w:rsidR="00C420E9" w:rsidRPr="008126BE" w:rsidRDefault="00C420E9" w:rsidP="00C420E9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>Перечень главных администраторов доходов бюджета  муниципального района - органов местного самоуправления, казенных  учреждений  Шебекинского района</w:t>
      </w:r>
    </w:p>
    <w:p w:rsidR="00C420E9" w:rsidRPr="008126BE" w:rsidRDefault="00C420E9" w:rsidP="00C420E9">
      <w:pPr>
        <w:jc w:val="center"/>
        <w:rPr>
          <w:sz w:val="28"/>
          <w:szCs w:val="28"/>
        </w:rPr>
      </w:pPr>
    </w:p>
    <w:p w:rsidR="00C420E9" w:rsidRPr="008126BE" w:rsidRDefault="00C420E9" w:rsidP="00C420E9">
      <w:r w:rsidRPr="008126BE"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C420E9" w:rsidRPr="008126BE" w:rsidTr="004F0B69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</w:tc>
      </w:tr>
      <w:tr w:rsidR="00C420E9" w:rsidRPr="008126BE" w:rsidTr="004F0B69">
        <w:trPr>
          <w:cantSplit/>
          <w:trHeight w:val="2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20E9" w:rsidRPr="008126BE" w:rsidRDefault="00C420E9" w:rsidP="004F0B69">
            <w:pPr>
              <w:ind w:left="113" w:right="113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Главных администраторов</w:t>
            </w:r>
          </w:p>
          <w:p w:rsidR="00C420E9" w:rsidRPr="008126BE" w:rsidRDefault="00C420E9" w:rsidP="004F0B69">
            <w:pPr>
              <w:ind w:left="113" w:right="113"/>
              <w:rPr>
                <w:sz w:val="28"/>
                <w:szCs w:val="28"/>
              </w:rPr>
            </w:pPr>
            <w:r w:rsidRPr="008126BE">
              <w:rPr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20E9" w:rsidRPr="008126BE" w:rsidRDefault="00C420E9" w:rsidP="004F0B69">
            <w:pPr>
              <w:ind w:left="113" w:right="113"/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rPr>
                <w:sz w:val="28"/>
                <w:szCs w:val="28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3</w:t>
            </w:r>
          </w:p>
        </w:tc>
      </w:tr>
      <w:tr w:rsidR="00C420E9" w:rsidRPr="008126BE" w:rsidTr="004F0B69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Администрация Шебекинского района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420E9" w:rsidRPr="008126BE" w:rsidTr="004F0B69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420E9" w:rsidRPr="008126BE" w:rsidTr="004F0B69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C420E9" w:rsidRPr="008126BE" w:rsidTr="004F0B69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C420E9" w:rsidRPr="008126BE" w:rsidRDefault="00C420E9" w:rsidP="004F0B69">
            <w:pPr>
              <w:jc w:val="both"/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C420E9" w:rsidRPr="008126BE" w:rsidRDefault="00C420E9">
      <w:r w:rsidRPr="008126BE"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693"/>
        <w:gridCol w:w="142"/>
        <w:gridCol w:w="5670"/>
      </w:tblGrid>
      <w:tr w:rsidR="00C420E9" w:rsidRPr="008126BE" w:rsidTr="00C420E9">
        <w:trPr>
          <w:tblHeader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</w:tc>
      </w:tr>
      <w:tr w:rsidR="00C420E9" w:rsidRPr="008126BE" w:rsidTr="00C420E9">
        <w:trPr>
          <w:cantSplit/>
          <w:trHeight w:val="2266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20E9" w:rsidRPr="008126BE" w:rsidRDefault="00C420E9" w:rsidP="004F0B69">
            <w:pPr>
              <w:ind w:left="113" w:right="113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Главных администраторов</w:t>
            </w:r>
          </w:p>
          <w:p w:rsidR="00C420E9" w:rsidRPr="008126BE" w:rsidRDefault="00C420E9" w:rsidP="004F0B69">
            <w:pPr>
              <w:ind w:left="113" w:right="113"/>
              <w:rPr>
                <w:sz w:val="28"/>
                <w:szCs w:val="28"/>
              </w:rPr>
            </w:pPr>
            <w:r w:rsidRPr="008126BE">
              <w:rPr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20E9" w:rsidRPr="008126BE" w:rsidRDefault="00C420E9" w:rsidP="004F0B69">
            <w:pPr>
              <w:ind w:left="113" w:right="113"/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rPr>
                <w:sz w:val="28"/>
                <w:szCs w:val="28"/>
              </w:rPr>
            </w:pPr>
          </w:p>
        </w:tc>
      </w:tr>
      <w:tr w:rsidR="00C420E9" w:rsidRPr="008126BE" w:rsidTr="00C420E9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3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неналоговые доходы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реализацию федеральных целевых программ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  <w:rPr>
                <w:sz w:val="12"/>
                <w:szCs w:val="12"/>
              </w:rPr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2 02 25097 05 0000 151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2 02 20216 05 0000 151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  <w:rPr>
                <w:sz w:val="10"/>
                <w:szCs w:val="10"/>
              </w:rPr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2 02 25555 05 0000 151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  <w:rPr>
                <w:color w:val="000000"/>
              </w:rPr>
            </w:pPr>
            <w:r w:rsidRPr="008126BE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2 02 25560 05 0000 151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  <w:rPr>
                <w:color w:val="000000"/>
              </w:rPr>
            </w:pPr>
            <w:r w:rsidRPr="008126BE">
              <w:rPr>
                <w:color w:val="00000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autoSpaceDE w:val="0"/>
              <w:autoSpaceDN w:val="0"/>
              <w:adjustRightInd w:val="0"/>
              <w:jc w:val="center"/>
            </w:pPr>
            <w:r w:rsidRPr="008126BE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субсидии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2 02 35120 05 0000 151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2 02 35134 05 0000 151</w:t>
            </w:r>
          </w:p>
          <w:p w:rsidR="00C420E9" w:rsidRPr="008126BE" w:rsidRDefault="00C420E9" w:rsidP="004F0B6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lastRenderedPageBreak/>
              <w:t xml:space="preserve">Субвенции бюджетам муниципальных районов на </w:t>
            </w:r>
            <w:r w:rsidRPr="008126BE"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420E9" w:rsidRPr="008126BE" w:rsidTr="004F0B69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2 02 35135 05 0000 151</w:t>
            </w:r>
          </w:p>
          <w:p w:rsidR="00C420E9" w:rsidRPr="008126BE" w:rsidRDefault="00C420E9" w:rsidP="004F0B6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C420E9" w:rsidRPr="008126BE" w:rsidTr="004F0B69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2 02 35082 05 0000 151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0E9" w:rsidRPr="008126BE" w:rsidTr="004F0B69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2 02 35543 05 0000 151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420E9" w:rsidRPr="008126BE" w:rsidTr="004F0B69">
        <w:trPr>
          <w:trHeight w:val="7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2 02 35930 05 0000 151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2 02 45160 05 0000 151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2 02 40014 05 0000 151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20E9" w:rsidRPr="008126BE" w:rsidTr="004F0B69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2 02 49999 05 0000 151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межбюджетные трансферты, передаваемые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безвозмездные поступления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Доходы бюджетов муниципальных районов от возврата прочих остатков субсидий, субвенций и </w:t>
            </w:r>
            <w:r w:rsidRPr="008126BE"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857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Муниципальный совет Шебекинского района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 xml:space="preserve">  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C420E9" w:rsidRPr="008126BE" w:rsidRDefault="00C420E9" w:rsidP="004F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1 16 42050 05 0000 140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C420E9" w:rsidRPr="008126BE" w:rsidTr="004F0B69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420E9" w:rsidRPr="008126BE" w:rsidTr="004F0B69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C420E9" w:rsidRPr="008126BE" w:rsidRDefault="00C420E9" w:rsidP="004F0B69">
            <w:pPr>
              <w:jc w:val="both"/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autoSpaceDE w:val="0"/>
              <w:autoSpaceDN w:val="0"/>
              <w:adjustRightInd w:val="0"/>
              <w:jc w:val="both"/>
            </w:pPr>
            <w:r w:rsidRPr="008126B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продажи квартир, находящихся в собственности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Доходы от продажи земельных участков, государственная собственность на которые не </w:t>
            </w:r>
            <w:r w:rsidRPr="008126BE"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C420E9" w:rsidRPr="008126BE" w:rsidTr="004F0B69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C420E9" w:rsidRPr="008126BE" w:rsidTr="004F0B69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неналоговые доходы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sz w:val="10"/>
                <w:szCs w:val="10"/>
              </w:rPr>
            </w:pPr>
          </w:p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  <w:rPr>
                <w:sz w:val="10"/>
                <w:szCs w:val="10"/>
              </w:rPr>
            </w:pPr>
          </w:p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реализацию федеральных целевых программ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  <w:rPr>
                <w:sz w:val="10"/>
                <w:szCs w:val="10"/>
              </w:rPr>
            </w:pPr>
          </w:p>
          <w:p w:rsidR="00C420E9" w:rsidRPr="008126BE" w:rsidRDefault="00C420E9" w:rsidP="004F0B69">
            <w:pPr>
              <w:jc w:val="center"/>
            </w:pPr>
            <w:r w:rsidRPr="008126BE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Комитет финансов и бюджетной политики</w:t>
            </w: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 администрации Шебекинского района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1 13 02995 05 0000 130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сельских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городских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1 18 05000 05 0000 180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2 02 15001 05 0000 151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Дотации бюджетам муниципальных районов на выравнивание бюджетной обеспеченности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2 02 15001 10 0000 151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Дотации бюджетам сельских поселений на выравнивание бюджетной обеспеченности</w:t>
            </w:r>
          </w:p>
        </w:tc>
      </w:tr>
      <w:tr w:rsidR="00C420E9" w:rsidRPr="008126BE" w:rsidTr="004F0B69">
        <w:trPr>
          <w:trHeight w:val="7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2 02 15001 13 0000 151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Дотации бюджетам городских поселений на выравнивание бюджетной обеспеченности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2 02 15002 10 0000 151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2 02 15002 13 0000 151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  <w:rPr>
                <w:sz w:val="23"/>
                <w:szCs w:val="23"/>
              </w:rPr>
            </w:pPr>
            <w:r w:rsidRPr="008126BE">
              <w:rPr>
                <w:sz w:val="23"/>
                <w:szCs w:val="23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420E9" w:rsidRPr="008126BE" w:rsidTr="004F0B69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highlight w:val="yellow"/>
              </w:rPr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  <w:rPr>
                <w:highlight w:val="yellow"/>
              </w:rPr>
            </w:pPr>
            <w:r w:rsidRPr="008126BE">
              <w:t>2 02 15009 10 0000 151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  <w:rPr>
                <w:highlight w:val="yellow"/>
              </w:rPr>
            </w:pPr>
            <w:r w:rsidRPr="008126BE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2 02 29999 05 0000 151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субсидии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2 02 35930 05 0000 151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2 02 35118 05 0000 151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2 02 30024 05 0000 151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2 02 39999 05 0000 151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r w:rsidRPr="008126BE">
              <w:t>Прочие субвенции бюджетам 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2 02 45160 05 0000 151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2 02 40014 05 0000 151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2 02 49999 05 0000 151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Прочие межбюджетные трансферты, передаваемые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2 07 05030 05 0000 180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безвозмездные поступления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2 08 05000 05 0000 180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Перечисления из бюджетов муниципальных районов (в бюджеты муниципальных районов) для осуществления возврата (зачета) излишне </w:t>
            </w:r>
            <w:r w:rsidRPr="008126BE"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2 08 05000 10 0000 180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2 08 05000 13 0000 180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2 18 60010 05 0000 151</w:t>
            </w:r>
          </w:p>
          <w:p w:rsidR="00C420E9" w:rsidRPr="008126BE" w:rsidRDefault="00C420E9" w:rsidP="004F0B69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2 19 45160 05 0000 151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871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Шебекинского  района Белгородской области»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C420E9" w:rsidRPr="008126BE" w:rsidTr="004F0B69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Доходы от реализации имущества, находящегося в оперативном управлении учреждений, находящихся </w:t>
            </w:r>
            <w:r w:rsidRPr="008126BE">
              <w:lastRenderedPageBreak/>
              <w:t>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0E9" w:rsidRPr="008126BE" w:rsidTr="004F0B69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субсидии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2 02 39999 05 0000 151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Прочие субвенции бюджетам  муниципальных районов  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</w:t>
            </w:r>
            <w:r w:rsidRPr="008126BE">
              <w:lastRenderedPageBreak/>
              <w:t>жизненной ситуации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межбюджетные трансферты, передаваемые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873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администрации Шебекинского района</w:t>
            </w:r>
          </w:p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Прочие неналоговые доходы бюджетов </w:t>
            </w:r>
            <w:r w:rsidRPr="008126BE">
              <w:lastRenderedPageBreak/>
              <w:t>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субсидии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2 02 35250 05 0000 151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2 02 35220 05 0000 151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2 02 35280 05 0000 151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2 02 35260 05 0000 151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2 02 30027 05 0000 151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2 02 35084 05 0000 151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2 02 35137 05 0000 151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2 02 35380 05 0000 151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Субвенции бюджетам муниципальных районов на </w:t>
            </w:r>
            <w:r w:rsidRPr="008126BE">
              <w:lastRenderedPageBreak/>
              <w:t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2 02 35462 05 0000 151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 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межбюджетные трансферты, передаваемые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безвозмездные поступления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878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C420E9" w:rsidRPr="008126BE" w:rsidTr="004F0B69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8"/>
                <w:szCs w:val="28"/>
              </w:rPr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  <w:r w:rsidRPr="008126BE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r w:rsidRPr="008126BE">
              <w:t>Прочие доходы от компенсации затрат  бюджетов муниципальных районов</w:t>
            </w:r>
          </w:p>
        </w:tc>
      </w:tr>
      <w:tr w:rsidR="00C420E9" w:rsidRPr="008126BE" w:rsidTr="004F0B69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r w:rsidRPr="008126B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420E9" w:rsidRPr="008126BE" w:rsidTr="004F0B69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2 02 25467 05 0000 151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обеспечение развития и укрепления материально – технической базы муниципальных домов культуры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Субсидия бюджетам муниципальных районов на поддержку отрасли культуры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2 02 25558 05 0000 151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субсидии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2 02 39999 05 0000 151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Прочие субвенции бюджетам  муниципальных районов  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2 02 45144 05 0000 151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2 02 45146 05 0000 151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2 02 45147 05 0000 151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2 02 45148 05 0000 151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2 02 49999 05 0000 151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Прочие межбюджетные трансферты, передаваемые бюджетам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2 18 60010 05 0000 151</w:t>
            </w:r>
          </w:p>
          <w:p w:rsidR="00C420E9" w:rsidRPr="008126BE" w:rsidRDefault="00C420E9" w:rsidP="004F0B6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lastRenderedPageBreak/>
              <w:t xml:space="preserve">Доходы бюджетов муниципальных районов от </w:t>
            </w:r>
            <w:r w:rsidRPr="008126BE">
              <w:lastRenderedPageBreak/>
              <w:t>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lastRenderedPageBreak/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420E9" w:rsidRPr="008126BE" w:rsidTr="004F0B69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420E9" w:rsidRPr="008126BE" w:rsidTr="004F0B69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0E9" w:rsidRPr="008126BE" w:rsidTr="004F0B69">
        <w:trPr>
          <w:trHeight w:val="99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879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  <w:rPr>
                <w:sz w:val="16"/>
                <w:szCs w:val="16"/>
              </w:rPr>
            </w:pPr>
          </w:p>
          <w:p w:rsidR="00C420E9" w:rsidRPr="008126BE" w:rsidRDefault="00C420E9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Прочие доходы от компенсации затрат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both"/>
            </w:pPr>
            <w:r w:rsidRPr="008126BE">
              <w:t>Невыясненные поступления, зачисляемые в бюджеты муниципальных районов</w:t>
            </w:r>
          </w:p>
          <w:p w:rsidR="00C420E9" w:rsidRPr="008126BE" w:rsidRDefault="00C420E9" w:rsidP="004F0B69">
            <w:pPr>
              <w:jc w:val="both"/>
            </w:pP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 xml:space="preserve">2 02 39999 05 0000 151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Прочие субвенции бюджетам  муниципальных районов  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</w:p>
          <w:p w:rsidR="00C420E9" w:rsidRPr="008126BE" w:rsidRDefault="00C420E9" w:rsidP="004F0B69">
            <w:pPr>
              <w:jc w:val="center"/>
            </w:pPr>
            <w:r w:rsidRPr="008126BE">
              <w:t>2 18 60010 05 0000 151</w:t>
            </w:r>
          </w:p>
          <w:p w:rsidR="00C420E9" w:rsidRPr="008126BE" w:rsidRDefault="00C420E9" w:rsidP="004F0B6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20E9" w:rsidRPr="008126BE" w:rsidTr="004F0B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9" w:rsidRPr="008126BE" w:rsidRDefault="00C420E9" w:rsidP="004F0B69">
            <w:pPr>
              <w:jc w:val="center"/>
            </w:pPr>
            <w:r w:rsidRPr="008126BE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E9" w:rsidRPr="008126BE" w:rsidRDefault="00C420E9" w:rsidP="004F0B69">
            <w:pPr>
              <w:jc w:val="both"/>
            </w:pPr>
            <w:r w:rsidRPr="008126BE">
              <w:t xml:space="preserve">Возврат прочих остатков субсидий, субвенций и </w:t>
            </w:r>
            <w:r w:rsidRPr="008126BE"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420E9" w:rsidRPr="008126BE" w:rsidRDefault="00C420E9" w:rsidP="00C420E9"/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  <w:r w:rsidRPr="008126BE">
        <w:rPr>
          <w:sz w:val="28"/>
          <w:szCs w:val="28"/>
        </w:rPr>
        <w:lastRenderedPageBreak/>
        <w:t xml:space="preserve">                                                                       Приложение  6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к  решению заседания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Муниципального совета</w:t>
      </w:r>
    </w:p>
    <w:p w:rsidR="009435D6" w:rsidRPr="008126BE" w:rsidRDefault="009435D6" w:rsidP="009435D6">
      <w:pPr>
        <w:jc w:val="center"/>
        <w:outlineLvl w:val="0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Шебекинского района</w:t>
      </w:r>
    </w:p>
    <w:p w:rsidR="009435D6" w:rsidRPr="008126BE" w:rsidRDefault="009435D6" w:rsidP="009435D6">
      <w:pPr>
        <w:jc w:val="center"/>
        <w:outlineLvl w:val="0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От 26 декабря 2017 года № 134                                    </w:t>
      </w:r>
    </w:p>
    <w:p w:rsidR="009435D6" w:rsidRPr="008126BE" w:rsidRDefault="009435D6" w:rsidP="009435D6">
      <w:pPr>
        <w:jc w:val="right"/>
        <w:rPr>
          <w:sz w:val="28"/>
          <w:szCs w:val="28"/>
        </w:rPr>
      </w:pPr>
    </w:p>
    <w:p w:rsidR="009435D6" w:rsidRPr="008126BE" w:rsidRDefault="009435D6" w:rsidP="009435D6">
      <w:pPr>
        <w:jc w:val="right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    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Перечень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главных администраторов доходов бюджета муниципального района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9435D6" w:rsidRPr="008126BE" w:rsidTr="004F0B69">
        <w:tc>
          <w:tcPr>
            <w:tcW w:w="3915" w:type="dxa"/>
            <w:gridSpan w:val="2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9435D6" w:rsidRPr="008126BE" w:rsidTr="004F0B69">
        <w:tc>
          <w:tcPr>
            <w:tcW w:w="1196" w:type="dxa"/>
          </w:tcPr>
          <w:p w:rsidR="009435D6" w:rsidRPr="008126BE" w:rsidRDefault="009435D6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>Адми-</w:t>
            </w:r>
          </w:p>
          <w:p w:rsidR="009435D6" w:rsidRPr="008126BE" w:rsidRDefault="009435D6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>нистратор доходов</w:t>
            </w:r>
          </w:p>
        </w:tc>
        <w:tc>
          <w:tcPr>
            <w:tcW w:w="2719" w:type="dxa"/>
          </w:tcPr>
          <w:p w:rsidR="009435D6" w:rsidRPr="008126BE" w:rsidRDefault="009435D6" w:rsidP="004F0B69">
            <w:pPr>
              <w:jc w:val="center"/>
            </w:pPr>
            <w:r w:rsidRPr="008126BE"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9435D6" w:rsidRPr="008126BE" w:rsidRDefault="009435D6" w:rsidP="004F0B69">
            <w:pPr>
              <w:jc w:val="center"/>
              <w:rPr>
                <w:sz w:val="32"/>
                <w:szCs w:val="32"/>
              </w:rPr>
            </w:pPr>
          </w:p>
        </w:tc>
      </w:tr>
      <w:tr w:rsidR="009435D6" w:rsidRPr="008126BE" w:rsidTr="004F0B69">
        <w:trPr>
          <w:trHeight w:val="265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2</w:t>
            </w:r>
          </w:p>
        </w:tc>
        <w:tc>
          <w:tcPr>
            <w:tcW w:w="6003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3</w:t>
            </w:r>
          </w:p>
        </w:tc>
      </w:tr>
      <w:tr w:rsidR="009435D6" w:rsidRPr="008126BE" w:rsidTr="004F0B69">
        <w:trPr>
          <w:trHeight w:val="701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8722" w:type="dxa"/>
            <w:gridSpan w:val="2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1 12 01010 01 6000 120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Плата за выбросы загрязняющих веществ в атмосферный воздух стационарными объектами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1 12 01020 01 6000 120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Плата за выбросы загрязняющих веществ в атмосферный воздух передвижными объектами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1 12 01030 01 6000 120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Плата за сбросы загрязняющих веществ в водные объекты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1 12 01040 01 6000 120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Плата за размещение отходов производства и потребления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1 12 01050 01 6000 120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autoSpaceDE w:val="0"/>
              <w:autoSpaceDN w:val="0"/>
              <w:adjustRightInd w:val="0"/>
              <w:jc w:val="both"/>
            </w:pPr>
            <w:r w:rsidRPr="008126BE">
              <w:t>Плата за иные виды негативного воздействия на окружающую среду</w:t>
            </w:r>
          </w:p>
        </w:tc>
      </w:tr>
      <w:tr w:rsidR="009435D6" w:rsidRPr="008126BE" w:rsidTr="004F0B69">
        <w:trPr>
          <w:trHeight w:val="778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081</w:t>
            </w:r>
          </w:p>
        </w:tc>
        <w:tc>
          <w:tcPr>
            <w:tcW w:w="8722" w:type="dxa"/>
            <w:gridSpan w:val="2"/>
          </w:tcPr>
          <w:p w:rsidR="009435D6" w:rsidRPr="008126BE" w:rsidRDefault="009435D6" w:rsidP="004F0B69">
            <w:pPr>
              <w:jc w:val="center"/>
              <w:rPr>
                <w:sz w:val="16"/>
                <w:szCs w:val="16"/>
              </w:rPr>
            </w:pPr>
            <w:r w:rsidRPr="008126BE">
              <w:rPr>
                <w:sz w:val="28"/>
                <w:szCs w:val="28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</w:tc>
      </w:tr>
      <w:tr w:rsidR="009435D6" w:rsidRPr="008126BE" w:rsidTr="004F0B69">
        <w:trPr>
          <w:trHeight w:val="1342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081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 xml:space="preserve">1 16 43000 01 6000 140 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9435D6" w:rsidRPr="008126BE" w:rsidTr="004F0B69">
        <w:trPr>
          <w:trHeight w:val="547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100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9435D6" w:rsidRPr="008126BE" w:rsidTr="004F0B69">
        <w:trPr>
          <w:trHeight w:val="273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1 03 02230 01 0000 110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9435D6" w:rsidRPr="008126BE" w:rsidRDefault="009435D6">
      <w:r w:rsidRPr="008126BE">
        <w:br w:type="page"/>
      </w: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9435D6" w:rsidRPr="008126BE" w:rsidTr="009435D6">
        <w:trPr>
          <w:tblHeader/>
        </w:trPr>
        <w:tc>
          <w:tcPr>
            <w:tcW w:w="3915" w:type="dxa"/>
            <w:gridSpan w:val="2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9435D6" w:rsidRPr="008126BE" w:rsidTr="009435D6">
        <w:trPr>
          <w:tblHeader/>
        </w:trPr>
        <w:tc>
          <w:tcPr>
            <w:tcW w:w="1196" w:type="dxa"/>
          </w:tcPr>
          <w:p w:rsidR="009435D6" w:rsidRPr="008126BE" w:rsidRDefault="009435D6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>Адми-</w:t>
            </w:r>
          </w:p>
          <w:p w:rsidR="009435D6" w:rsidRPr="008126BE" w:rsidRDefault="009435D6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>нистратор доходов</w:t>
            </w:r>
          </w:p>
        </w:tc>
        <w:tc>
          <w:tcPr>
            <w:tcW w:w="2719" w:type="dxa"/>
          </w:tcPr>
          <w:p w:rsidR="009435D6" w:rsidRPr="008126BE" w:rsidRDefault="009435D6" w:rsidP="004F0B69">
            <w:pPr>
              <w:jc w:val="center"/>
            </w:pPr>
            <w:r w:rsidRPr="008126BE"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9435D6" w:rsidRPr="008126BE" w:rsidRDefault="009435D6" w:rsidP="004F0B69">
            <w:pPr>
              <w:jc w:val="center"/>
              <w:rPr>
                <w:sz w:val="32"/>
                <w:szCs w:val="32"/>
              </w:rPr>
            </w:pPr>
          </w:p>
        </w:tc>
      </w:tr>
      <w:tr w:rsidR="009435D6" w:rsidRPr="008126BE" w:rsidTr="009435D6">
        <w:trPr>
          <w:trHeight w:val="265"/>
          <w:tblHeader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2</w:t>
            </w:r>
          </w:p>
        </w:tc>
        <w:tc>
          <w:tcPr>
            <w:tcW w:w="6003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3</w:t>
            </w:r>
          </w:p>
        </w:tc>
      </w:tr>
      <w:tr w:rsidR="009435D6" w:rsidRPr="008126BE" w:rsidTr="004F0B69">
        <w:trPr>
          <w:trHeight w:val="962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1 03 02240 01 0000 110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435D6" w:rsidRPr="008126BE" w:rsidTr="004F0B69">
        <w:trPr>
          <w:trHeight w:val="962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1 03 02250 01 0000 110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435D6" w:rsidRPr="008126BE" w:rsidTr="004F0B69">
        <w:trPr>
          <w:trHeight w:val="962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1 03 02260 01 0000 110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435D6" w:rsidRPr="008126BE" w:rsidTr="004F0B69">
        <w:trPr>
          <w:trHeight w:val="737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141</w:t>
            </w:r>
          </w:p>
        </w:tc>
        <w:tc>
          <w:tcPr>
            <w:tcW w:w="8722" w:type="dxa"/>
            <w:gridSpan w:val="2"/>
          </w:tcPr>
          <w:p w:rsidR="009435D6" w:rsidRPr="008126BE" w:rsidRDefault="009435D6" w:rsidP="004F0B69">
            <w:pPr>
              <w:ind w:left="172"/>
              <w:jc w:val="center"/>
              <w:rPr>
                <w:sz w:val="16"/>
                <w:szCs w:val="16"/>
              </w:rPr>
            </w:pPr>
            <w:r w:rsidRPr="008126BE">
              <w:rPr>
                <w:sz w:val="28"/>
                <w:szCs w:val="28"/>
              </w:rPr>
              <w:t xml:space="preserve">Управление  Федеральной службы по надзору в сфере защиты прав потребителей и благополучия человека по Белгородской области </w:t>
            </w:r>
          </w:p>
        </w:tc>
      </w:tr>
      <w:tr w:rsidR="009435D6" w:rsidRPr="008126BE" w:rsidTr="004F0B69">
        <w:trPr>
          <w:trHeight w:val="1112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1 16 08010 01 6000 140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1 16 28000 01 6000 140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1 16 90050 05 6000 140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rPr>
          <w:trHeight w:val="77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8722" w:type="dxa"/>
            <w:gridSpan w:val="2"/>
          </w:tcPr>
          <w:p w:rsidR="009435D6" w:rsidRPr="008126BE" w:rsidRDefault="009435D6" w:rsidP="004F0B69">
            <w:pPr>
              <w:jc w:val="center"/>
              <w:rPr>
                <w:sz w:val="16"/>
                <w:szCs w:val="16"/>
              </w:rPr>
            </w:pPr>
            <w:r w:rsidRPr="008126BE">
              <w:rPr>
                <w:sz w:val="28"/>
                <w:szCs w:val="28"/>
              </w:rPr>
              <w:t>Межрайонная инспекция Федеральной налоговой службы России № 7 по Белгородской области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1 01 02010 01 0000 110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1 01 02020 01 0000 110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8126BE">
              <w:lastRenderedPageBreak/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435D6" w:rsidRPr="008126BE" w:rsidRDefault="009435D6" w:rsidP="004F0B69">
            <w:pPr>
              <w:jc w:val="both"/>
            </w:pP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1 01 02030 01 0000 110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1 01 02040 01 0000 110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1 05 02010 02 0000 110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Единый налог на вмененный доход для отдельных видов деятельности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1 05 02020 02 0000 110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1 05 03010 01 0000 110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Единый сельскохозяйственный налог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1 05 03020 01 0000 110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Единый сельскохозяйственный налог (за налоговые  периоды, истекшие до 1 января 2011 г.)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1 05 04020 02 0000 110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1 08 03010 01 0000 110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1 09 07033 05  0000 110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435D6" w:rsidRPr="008126BE" w:rsidTr="004F0B69">
        <w:trPr>
          <w:trHeight w:val="1396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1 16 03010 01 6000 140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9435D6" w:rsidRPr="008126BE" w:rsidTr="004F0B69">
        <w:trPr>
          <w:trHeight w:val="35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1 16 03030 01 6000 140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9435D6" w:rsidRPr="008126BE" w:rsidTr="004F0B69">
        <w:trPr>
          <w:trHeight w:val="34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1 16 06000 01 6000 140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9435D6" w:rsidRPr="008126BE" w:rsidTr="004F0B69">
        <w:trPr>
          <w:trHeight w:val="581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8722" w:type="dxa"/>
            <w:gridSpan w:val="2"/>
          </w:tcPr>
          <w:p w:rsidR="009435D6" w:rsidRPr="008126BE" w:rsidRDefault="009435D6" w:rsidP="004F0B69">
            <w:pPr>
              <w:jc w:val="both"/>
              <w:rPr>
                <w:sz w:val="16"/>
                <w:szCs w:val="16"/>
              </w:rPr>
            </w:pPr>
          </w:p>
          <w:p w:rsidR="009435D6" w:rsidRPr="008126BE" w:rsidRDefault="009435D6" w:rsidP="004F0B69">
            <w:pPr>
              <w:ind w:left="172"/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Отдел  Министерства  внутренних  дел  Российской Федерации по  Шебекинскому  району  и  городу  Шебекино   </w:t>
            </w:r>
          </w:p>
          <w:p w:rsidR="009435D6" w:rsidRPr="008126BE" w:rsidRDefault="009435D6" w:rsidP="004F0B69">
            <w:pPr>
              <w:ind w:left="172"/>
              <w:jc w:val="center"/>
              <w:rPr>
                <w:sz w:val="16"/>
                <w:szCs w:val="16"/>
              </w:rPr>
            </w:pPr>
          </w:p>
        </w:tc>
      </w:tr>
      <w:tr w:rsidR="009435D6" w:rsidRPr="008126BE" w:rsidTr="004F0B69">
        <w:trPr>
          <w:trHeight w:val="99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1 16 08010 01 6000 140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9435D6" w:rsidRPr="008126BE" w:rsidTr="004F0B69">
        <w:trPr>
          <w:trHeight w:val="99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1 16 21050 05 0000 140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435D6" w:rsidRPr="008126BE" w:rsidTr="004F0B69">
        <w:trPr>
          <w:trHeight w:val="99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1 16 28000 01 0000 140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9435D6" w:rsidRPr="008126BE" w:rsidTr="004F0B69">
        <w:trPr>
          <w:trHeight w:val="753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1 16 30030 01 6000 140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Прочие денежные взыскания (штрафы) за правонарушения в области дорожного движения</w:t>
            </w:r>
          </w:p>
        </w:tc>
      </w:tr>
      <w:tr w:rsidR="009435D6" w:rsidRPr="008126BE" w:rsidTr="004F0B69">
        <w:trPr>
          <w:trHeight w:val="99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1 16 43000 01 6000 140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9435D6" w:rsidRPr="008126BE" w:rsidRDefault="009435D6" w:rsidP="004F0B69">
            <w:pPr>
              <w:jc w:val="both"/>
            </w:pPr>
          </w:p>
        </w:tc>
      </w:tr>
      <w:tr w:rsidR="009435D6" w:rsidRPr="008126BE" w:rsidTr="004F0B69">
        <w:trPr>
          <w:trHeight w:val="994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1 16 90050 05 6000 140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1 08 07100 01 0000 110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Государственная пошлина за выдачу и обмен паспорта гражданина Российской Федерации</w:t>
            </w:r>
          </w:p>
        </w:tc>
      </w:tr>
      <w:tr w:rsidR="009435D6" w:rsidRPr="008126BE" w:rsidTr="004F0B69">
        <w:trPr>
          <w:trHeight w:val="540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321</w:t>
            </w:r>
          </w:p>
        </w:tc>
        <w:tc>
          <w:tcPr>
            <w:tcW w:w="8722" w:type="dxa"/>
            <w:gridSpan w:val="2"/>
            <w:vAlign w:val="center"/>
          </w:tcPr>
          <w:p w:rsidR="009435D6" w:rsidRPr="008126BE" w:rsidRDefault="009435D6" w:rsidP="004F0B69">
            <w:pPr>
              <w:jc w:val="center"/>
              <w:rPr>
                <w:sz w:val="16"/>
                <w:szCs w:val="16"/>
              </w:rPr>
            </w:pPr>
          </w:p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9435D6" w:rsidRPr="008126BE" w:rsidTr="004F0B69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1 08 07020 01 8000 110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both"/>
            </w:pPr>
            <w:r w:rsidRPr="008126BE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9435D6" w:rsidRPr="008126BE" w:rsidTr="004F0B69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1 16 25060 01 6000 140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9435D6" w:rsidRPr="008126BE" w:rsidTr="004F0B69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1 16 90050 05 6000 140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820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16"/>
                <w:szCs w:val="16"/>
              </w:rPr>
            </w:pPr>
            <w:r w:rsidRPr="008126BE">
              <w:rPr>
                <w:sz w:val="28"/>
                <w:szCs w:val="28"/>
              </w:rPr>
              <w:t>Управление  ветеринарии Белгородской области</w:t>
            </w:r>
          </w:p>
        </w:tc>
      </w:tr>
      <w:tr w:rsidR="009435D6" w:rsidRPr="008126BE" w:rsidTr="004F0B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rPr>
          <w:trHeight w:val="2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829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6" w:rsidRPr="008126BE" w:rsidRDefault="009435D6" w:rsidP="004F0B69">
            <w:pPr>
              <w:jc w:val="both"/>
              <w:rPr>
                <w:sz w:val="16"/>
                <w:szCs w:val="16"/>
              </w:rPr>
            </w:pPr>
          </w:p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  <w:p w:rsidR="009435D6" w:rsidRPr="008126BE" w:rsidRDefault="009435D6" w:rsidP="004F0B69">
            <w:pPr>
              <w:jc w:val="center"/>
              <w:rPr>
                <w:sz w:val="16"/>
                <w:szCs w:val="16"/>
              </w:rPr>
            </w:pPr>
          </w:p>
        </w:tc>
      </w:tr>
      <w:tr w:rsidR="009435D6" w:rsidRPr="008126BE" w:rsidTr="004F0B69">
        <w:trPr>
          <w:trHeight w:val="700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lastRenderedPageBreak/>
              <w:t>829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rPr>
          <w:trHeight w:val="700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853</w:t>
            </w:r>
          </w:p>
        </w:tc>
        <w:tc>
          <w:tcPr>
            <w:tcW w:w="8722" w:type="dxa"/>
            <w:gridSpan w:val="2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</w:tr>
      <w:tr w:rsidR="009435D6" w:rsidRPr="008126BE" w:rsidTr="004F0B69">
        <w:trPr>
          <w:trHeight w:val="700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1 16 25030 01 0000 140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9435D6" w:rsidRPr="008126BE" w:rsidTr="004F0B69">
        <w:trPr>
          <w:trHeight w:val="700"/>
        </w:trPr>
        <w:tc>
          <w:tcPr>
            <w:tcW w:w="1196" w:type="dxa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1 16 25050 01 0000 140</w:t>
            </w:r>
          </w:p>
        </w:tc>
        <w:tc>
          <w:tcPr>
            <w:tcW w:w="6003" w:type="dxa"/>
          </w:tcPr>
          <w:p w:rsidR="009435D6" w:rsidRPr="008126BE" w:rsidRDefault="009435D6" w:rsidP="004F0B69">
            <w:pPr>
              <w:jc w:val="both"/>
            </w:pPr>
            <w:r w:rsidRPr="008126BE">
              <w:t>Денежные взыскания (штрафы) за нарушение законодательства в области охраны окружающей среды</w:t>
            </w:r>
          </w:p>
        </w:tc>
      </w:tr>
    </w:tbl>
    <w:p w:rsidR="009435D6" w:rsidRPr="008126BE" w:rsidRDefault="009435D6" w:rsidP="009435D6">
      <w:pPr>
        <w:jc w:val="both"/>
      </w:pPr>
    </w:p>
    <w:p w:rsidR="009435D6" w:rsidRPr="008126BE" w:rsidRDefault="009435D6" w:rsidP="009435D6">
      <w:pPr>
        <w:rPr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  <w:r w:rsidRPr="008126BE">
        <w:rPr>
          <w:sz w:val="28"/>
          <w:szCs w:val="28"/>
        </w:rPr>
        <w:lastRenderedPageBreak/>
        <w:t xml:space="preserve">                                                                                           Приложение  7</w:t>
      </w:r>
    </w:p>
    <w:p w:rsidR="009435D6" w:rsidRPr="008126BE" w:rsidRDefault="009435D6" w:rsidP="009435D6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     к решению  заседания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Муниципального совета</w:t>
      </w:r>
    </w:p>
    <w:p w:rsidR="009435D6" w:rsidRPr="008126BE" w:rsidRDefault="009435D6" w:rsidP="009435D6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               Шебекинского  района   </w:t>
      </w:r>
    </w:p>
    <w:p w:rsidR="009435D6" w:rsidRPr="008126BE" w:rsidRDefault="009435D6" w:rsidP="009435D6">
      <w:pPr>
        <w:rPr>
          <w:sz w:val="28"/>
          <w:szCs w:val="28"/>
        </w:rPr>
      </w:pPr>
      <w:r w:rsidRPr="008126BE">
        <w:rPr>
          <w:sz w:val="28"/>
          <w:szCs w:val="28"/>
        </w:rPr>
        <w:t xml:space="preserve">                                                                    </w:t>
      </w:r>
      <w:r w:rsidR="00EC4A59" w:rsidRPr="008126BE">
        <w:rPr>
          <w:sz w:val="28"/>
          <w:szCs w:val="28"/>
        </w:rPr>
        <w:t xml:space="preserve">  </w:t>
      </w:r>
      <w:r w:rsidRPr="008126BE">
        <w:rPr>
          <w:sz w:val="28"/>
          <w:szCs w:val="28"/>
        </w:rPr>
        <w:t xml:space="preserve">       от 26 декабря  2017 года   № 134 </w:t>
      </w:r>
    </w:p>
    <w:p w:rsidR="009435D6" w:rsidRPr="008126BE" w:rsidRDefault="009435D6" w:rsidP="009435D6"/>
    <w:p w:rsidR="009435D6" w:rsidRPr="008126BE" w:rsidRDefault="009435D6" w:rsidP="009435D6">
      <w:pPr>
        <w:jc w:val="center"/>
        <w:rPr>
          <w:sz w:val="28"/>
          <w:szCs w:val="28"/>
        </w:rPr>
      </w:pP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Перечень главных администраторов доходов 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>областного бюджета - органов местного самоуправления</w:t>
      </w:r>
    </w:p>
    <w:p w:rsidR="009435D6" w:rsidRPr="008126BE" w:rsidRDefault="009435D6" w:rsidP="009435D6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 муниципального района</w:t>
      </w:r>
    </w:p>
    <w:p w:rsidR="009435D6" w:rsidRPr="008126BE" w:rsidRDefault="009435D6" w:rsidP="009435D6"/>
    <w:p w:rsidR="009435D6" w:rsidRPr="008126BE" w:rsidRDefault="009435D6" w:rsidP="009435D6"/>
    <w:p w:rsidR="009435D6" w:rsidRPr="008126BE" w:rsidRDefault="009435D6" w:rsidP="009435D6">
      <w:r w:rsidRPr="008126BE"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5359"/>
      </w:tblGrid>
      <w:tr w:rsidR="009435D6" w:rsidRPr="008126BE" w:rsidTr="004F0B6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главного администратора доходов областного бюджета</w:t>
            </w:r>
          </w:p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</w:p>
        </w:tc>
      </w:tr>
      <w:tr w:rsidR="009435D6" w:rsidRPr="008126BE" w:rsidTr="004F0B69">
        <w:trPr>
          <w:cantSplit/>
          <w:trHeight w:val="2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35D6" w:rsidRPr="008126BE" w:rsidRDefault="009435D6" w:rsidP="004F0B6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Главный администратор доходов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435D6" w:rsidRPr="008126BE" w:rsidRDefault="009435D6" w:rsidP="004F0B6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Доходов  и иных поступлений в областной бюджет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rPr>
                <w:sz w:val="28"/>
                <w:szCs w:val="28"/>
              </w:rPr>
            </w:pPr>
          </w:p>
        </w:tc>
      </w:tr>
      <w:tr w:rsidR="009435D6" w:rsidRPr="008126BE" w:rsidTr="004F0B69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</w:t>
            </w:r>
          </w:p>
        </w:tc>
      </w:tr>
      <w:tr w:rsidR="009435D6" w:rsidRPr="008126BE" w:rsidTr="004F0B69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</w:p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Администрация  Шебекинского района</w:t>
            </w:r>
          </w:p>
          <w:p w:rsidR="009435D6" w:rsidRPr="008126BE" w:rsidRDefault="009435D6" w:rsidP="004F0B69">
            <w:pPr>
              <w:jc w:val="center"/>
              <w:rPr>
                <w:sz w:val="28"/>
                <w:szCs w:val="28"/>
              </w:rPr>
            </w:pPr>
          </w:p>
        </w:tc>
      </w:tr>
      <w:tr w:rsidR="009435D6" w:rsidRPr="008126BE" w:rsidTr="004F0B69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802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D6" w:rsidRPr="008126BE" w:rsidRDefault="009435D6" w:rsidP="004F0B69">
            <w:pPr>
              <w:jc w:val="center"/>
            </w:pPr>
          </w:p>
          <w:p w:rsidR="009435D6" w:rsidRPr="008126BE" w:rsidRDefault="009435D6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35D6" w:rsidRPr="008126BE" w:rsidTr="004F0B69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5D6" w:rsidRPr="008126BE" w:rsidRDefault="009435D6" w:rsidP="004F0B69">
            <w:pPr>
              <w:jc w:val="center"/>
            </w:pPr>
            <w:r w:rsidRPr="008126BE">
              <w:t>853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D6" w:rsidRPr="008126BE" w:rsidRDefault="009435D6" w:rsidP="004F0B69">
            <w:pPr>
              <w:jc w:val="center"/>
            </w:pPr>
          </w:p>
          <w:p w:rsidR="009435D6" w:rsidRPr="008126BE" w:rsidRDefault="009435D6" w:rsidP="004F0B69">
            <w:pPr>
              <w:jc w:val="center"/>
            </w:pPr>
            <w:r w:rsidRPr="008126BE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D6" w:rsidRPr="008126BE" w:rsidRDefault="009435D6" w:rsidP="004F0B69">
            <w:pPr>
              <w:jc w:val="both"/>
            </w:pPr>
            <w:r w:rsidRPr="008126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9435D6" w:rsidRPr="008126BE" w:rsidRDefault="009435D6" w:rsidP="009435D6"/>
    <w:p w:rsidR="005B094F" w:rsidRPr="008126BE" w:rsidRDefault="005B094F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940"/>
      </w:tblGrid>
      <w:tr w:rsidR="005B094F" w:rsidRPr="008126BE" w:rsidTr="004F0B69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Приложение 8</w:t>
            </w:r>
          </w:p>
        </w:tc>
      </w:tr>
      <w:tr w:rsidR="005B094F" w:rsidRPr="008126BE" w:rsidTr="004F0B69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94F" w:rsidRPr="008126BE" w:rsidRDefault="005B094F" w:rsidP="004F0B6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 решению заседания</w:t>
            </w:r>
          </w:p>
        </w:tc>
      </w:tr>
      <w:tr w:rsidR="005B094F" w:rsidRPr="008126BE" w:rsidTr="004F0B69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Муниципального совета</w:t>
            </w:r>
          </w:p>
        </w:tc>
      </w:tr>
      <w:tr w:rsidR="005B094F" w:rsidRPr="008126BE" w:rsidTr="004F0B69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                                         Шебекинского района</w:t>
            </w:r>
          </w:p>
        </w:tc>
      </w:tr>
      <w:tr w:rsidR="005B094F" w:rsidRPr="008126BE" w:rsidTr="004F0B69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94F" w:rsidRPr="008126BE" w:rsidRDefault="005B094F" w:rsidP="004F0B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 xml:space="preserve">От 26 декабря 2017  № 134   </w:t>
            </w:r>
          </w:p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094F" w:rsidRPr="008126BE" w:rsidRDefault="005B094F" w:rsidP="005B094F">
      <w:pPr>
        <w:jc w:val="center"/>
        <w:rPr>
          <w:sz w:val="28"/>
          <w:szCs w:val="28"/>
        </w:rPr>
      </w:pPr>
    </w:p>
    <w:p w:rsidR="005B094F" w:rsidRPr="008126BE" w:rsidRDefault="005B094F" w:rsidP="005B094F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Перечень </w:t>
      </w:r>
    </w:p>
    <w:p w:rsidR="005B094F" w:rsidRPr="008126BE" w:rsidRDefault="005B094F" w:rsidP="005B094F">
      <w:pPr>
        <w:jc w:val="center"/>
        <w:rPr>
          <w:sz w:val="28"/>
          <w:szCs w:val="28"/>
        </w:rPr>
      </w:pPr>
      <w:r w:rsidRPr="008126BE">
        <w:rPr>
          <w:sz w:val="28"/>
          <w:szCs w:val="28"/>
        </w:rPr>
        <w:t xml:space="preserve">главных администраторов источников внутреннего финансирования дефицита  бюджета муниципального района - органов местного самоуправления Шебекинского района </w:t>
      </w:r>
    </w:p>
    <w:p w:rsidR="005B094F" w:rsidRPr="008126BE" w:rsidRDefault="005B094F" w:rsidP="005B094F">
      <w:pPr>
        <w:jc w:val="center"/>
        <w:rPr>
          <w:sz w:val="28"/>
          <w:szCs w:val="28"/>
        </w:rPr>
      </w:pP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851"/>
        <w:gridCol w:w="22"/>
        <w:gridCol w:w="290"/>
        <w:gridCol w:w="5501"/>
      </w:tblGrid>
      <w:tr w:rsidR="005B094F" w:rsidRPr="008126BE" w:rsidTr="004F0B69">
        <w:tc>
          <w:tcPr>
            <w:tcW w:w="4653" w:type="dxa"/>
            <w:gridSpan w:val="4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vMerge w:val="restart"/>
            <w:vAlign w:val="center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главного администратора источников внутреннего финансирования дефицита бюджета муниципального района</w:t>
            </w:r>
          </w:p>
        </w:tc>
      </w:tr>
      <w:tr w:rsidR="005B094F" w:rsidRPr="008126BE" w:rsidTr="004F0B69">
        <w:tc>
          <w:tcPr>
            <w:tcW w:w="1490" w:type="dxa"/>
          </w:tcPr>
          <w:p w:rsidR="005B094F" w:rsidRPr="008126BE" w:rsidRDefault="005B094F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 xml:space="preserve">Главного администрато-ра источников внутреннего финансирования дефицита муниципаль-ного бюджета </w:t>
            </w:r>
          </w:p>
        </w:tc>
        <w:tc>
          <w:tcPr>
            <w:tcW w:w="3163" w:type="dxa"/>
            <w:gridSpan w:val="3"/>
            <w:vAlign w:val="center"/>
          </w:tcPr>
          <w:p w:rsidR="005B094F" w:rsidRPr="008126BE" w:rsidRDefault="005B094F" w:rsidP="004F0B69">
            <w:pPr>
              <w:jc w:val="center"/>
            </w:pPr>
            <w:r w:rsidRPr="008126BE">
              <w:t>источников внутреннего финансирования дефицита бюджета</w:t>
            </w:r>
          </w:p>
        </w:tc>
        <w:tc>
          <w:tcPr>
            <w:tcW w:w="5501" w:type="dxa"/>
            <w:vMerge/>
          </w:tcPr>
          <w:p w:rsidR="005B094F" w:rsidRPr="008126BE" w:rsidRDefault="005B094F" w:rsidP="004F0B69">
            <w:pPr>
              <w:jc w:val="center"/>
              <w:rPr>
                <w:sz w:val="32"/>
                <w:szCs w:val="32"/>
              </w:rPr>
            </w:pPr>
          </w:p>
        </w:tc>
      </w:tr>
      <w:tr w:rsidR="005B094F" w:rsidRPr="008126BE" w:rsidTr="004F0B69">
        <w:tc>
          <w:tcPr>
            <w:tcW w:w="1490" w:type="dxa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gridSpan w:val="3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3</w:t>
            </w:r>
          </w:p>
        </w:tc>
      </w:tr>
      <w:tr w:rsidR="005B094F" w:rsidRPr="008126BE" w:rsidTr="004F0B69">
        <w:trPr>
          <w:trHeight w:val="905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861</w:t>
            </w:r>
          </w:p>
        </w:tc>
        <w:tc>
          <w:tcPr>
            <w:tcW w:w="8664" w:type="dxa"/>
            <w:gridSpan w:val="4"/>
          </w:tcPr>
          <w:p w:rsidR="005B094F" w:rsidRPr="008126BE" w:rsidRDefault="005B094F" w:rsidP="004F0B69">
            <w:pPr>
              <w:ind w:left="4312"/>
              <w:jc w:val="both"/>
              <w:rPr>
                <w:sz w:val="16"/>
                <w:szCs w:val="16"/>
              </w:rPr>
            </w:pPr>
          </w:p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Комитет финансов и бюджетной политики администрации Шебекинского района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</w:p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5791" w:type="dxa"/>
            <w:gridSpan w:val="2"/>
          </w:tcPr>
          <w:p w:rsidR="005B094F" w:rsidRPr="008126BE" w:rsidRDefault="005B094F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5791" w:type="dxa"/>
            <w:gridSpan w:val="2"/>
          </w:tcPr>
          <w:p w:rsidR="005B094F" w:rsidRPr="008126BE" w:rsidRDefault="005B094F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5791" w:type="dxa"/>
            <w:gridSpan w:val="2"/>
          </w:tcPr>
          <w:p w:rsidR="005B094F" w:rsidRPr="008126BE" w:rsidRDefault="005B094F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Получение кредитов от кредитных организаций бюджетами  муниципального района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5791" w:type="dxa"/>
            <w:gridSpan w:val="2"/>
          </w:tcPr>
          <w:p w:rsidR="005B094F" w:rsidRPr="008126BE" w:rsidRDefault="005B094F" w:rsidP="004F0B69">
            <w:pPr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01 02 00 00 05 0000 810</w:t>
            </w:r>
          </w:p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1" w:type="dxa"/>
            <w:gridSpan w:val="2"/>
          </w:tcPr>
          <w:p w:rsidR="005B094F" w:rsidRPr="008126BE" w:rsidRDefault="005B094F" w:rsidP="004F0B69">
            <w:pPr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01 05 00 00 00 0000 500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остатков средств бюджета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01 05 02 00 00 0000 500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01 05 02 01 00 0000 500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bCs/>
                <w:sz w:val="26"/>
                <w:szCs w:val="26"/>
              </w:rPr>
            </w:pPr>
            <w:r w:rsidRPr="008126BE">
              <w:rPr>
                <w:bCs/>
                <w:sz w:val="26"/>
                <w:szCs w:val="26"/>
              </w:rPr>
              <w:t>01 05 02 01 05 0000 500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остатков средств бюджета</w:t>
            </w:r>
          </w:p>
        </w:tc>
      </w:tr>
      <w:tr w:rsidR="005B094F" w:rsidRPr="008126BE" w:rsidTr="005B094F">
        <w:tc>
          <w:tcPr>
            <w:tcW w:w="4341" w:type="dxa"/>
            <w:gridSpan w:val="2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13" w:type="dxa"/>
            <w:gridSpan w:val="3"/>
            <w:vMerge w:val="restart"/>
            <w:vAlign w:val="center"/>
          </w:tcPr>
          <w:p w:rsidR="005B094F" w:rsidRPr="008126BE" w:rsidRDefault="005B094F" w:rsidP="004F0B69">
            <w:pPr>
              <w:jc w:val="center"/>
              <w:rPr>
                <w:sz w:val="28"/>
                <w:szCs w:val="28"/>
              </w:rPr>
            </w:pPr>
            <w:r w:rsidRPr="008126BE">
              <w:rPr>
                <w:sz w:val="28"/>
                <w:szCs w:val="28"/>
              </w:rPr>
              <w:t>Наименование главного администратора источников внутреннего финансирования дефицита бюджета муниципального района</w:t>
            </w:r>
          </w:p>
        </w:tc>
      </w:tr>
      <w:tr w:rsidR="005B094F" w:rsidRPr="008126BE" w:rsidTr="005B094F">
        <w:trPr>
          <w:trHeight w:val="540"/>
        </w:trPr>
        <w:tc>
          <w:tcPr>
            <w:tcW w:w="1490" w:type="dxa"/>
          </w:tcPr>
          <w:p w:rsidR="005B094F" w:rsidRPr="008126BE" w:rsidRDefault="005B094F" w:rsidP="004F0B69">
            <w:pPr>
              <w:jc w:val="center"/>
              <w:rPr>
                <w:sz w:val="20"/>
                <w:szCs w:val="20"/>
              </w:rPr>
            </w:pPr>
            <w:r w:rsidRPr="008126BE">
              <w:rPr>
                <w:sz w:val="20"/>
                <w:szCs w:val="20"/>
              </w:rPr>
              <w:t xml:space="preserve">Главного администрато-ра источников внутреннего финансирования дефицита муниципаль-ного бюджета </w:t>
            </w:r>
          </w:p>
        </w:tc>
        <w:tc>
          <w:tcPr>
            <w:tcW w:w="2851" w:type="dxa"/>
            <w:vAlign w:val="center"/>
          </w:tcPr>
          <w:p w:rsidR="005B094F" w:rsidRPr="008126BE" w:rsidRDefault="005B094F" w:rsidP="004F0B69">
            <w:pPr>
              <w:jc w:val="center"/>
            </w:pPr>
            <w:r w:rsidRPr="008126BE">
              <w:t>источников внутреннего финансирования дефицита бюджета</w:t>
            </w:r>
          </w:p>
        </w:tc>
        <w:tc>
          <w:tcPr>
            <w:tcW w:w="5813" w:type="dxa"/>
            <w:gridSpan w:val="3"/>
            <w:vMerge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5B094F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5B094F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2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5B094F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3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01 05 02 01 00 0000 600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 прочих остатков денежных средств бюджета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01 05 02 01 05 0000 600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Уменьшение остатков денежных  средств бюджетов муниципальных районов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01 06 00 00 00 0000 000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01 06 05 02 00 0000 500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01 06 05 02 05 0000 540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01 06 05 02 00 0000 600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5B094F" w:rsidRPr="008126BE" w:rsidTr="004F0B69">
        <w:trPr>
          <w:trHeight w:val="540"/>
        </w:trPr>
        <w:tc>
          <w:tcPr>
            <w:tcW w:w="1490" w:type="dxa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gridSpan w:val="2"/>
            <w:vAlign w:val="center"/>
          </w:tcPr>
          <w:p w:rsidR="005B094F" w:rsidRPr="008126BE" w:rsidRDefault="005B094F" w:rsidP="004F0B69">
            <w:pPr>
              <w:jc w:val="center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01 06 05 02 05 0000 640</w:t>
            </w:r>
          </w:p>
        </w:tc>
        <w:tc>
          <w:tcPr>
            <w:tcW w:w="5791" w:type="dxa"/>
            <w:gridSpan w:val="2"/>
            <w:vAlign w:val="center"/>
          </w:tcPr>
          <w:p w:rsidR="005B094F" w:rsidRPr="008126BE" w:rsidRDefault="005B094F" w:rsidP="004F0B69">
            <w:pPr>
              <w:jc w:val="both"/>
              <w:rPr>
                <w:sz w:val="26"/>
                <w:szCs w:val="26"/>
              </w:rPr>
            </w:pPr>
            <w:r w:rsidRPr="008126BE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D4CDD" w:rsidRPr="008126BE" w:rsidRDefault="008D4CDD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4CDD" w:rsidRPr="008126BE" w:rsidRDefault="008D4CDD" w:rsidP="000072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26BE">
        <w:rPr>
          <w:color w:val="000000"/>
          <w:sz w:val="28"/>
          <w:szCs w:val="28"/>
        </w:rPr>
        <w:br w:type="page"/>
      </w: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2560"/>
        <w:gridCol w:w="135"/>
        <w:gridCol w:w="3940"/>
        <w:gridCol w:w="1120"/>
        <w:gridCol w:w="1120"/>
        <w:gridCol w:w="1120"/>
      </w:tblGrid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E180"/>
            <w:bookmarkEnd w:id="1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2"/>
                <w:szCs w:val="22"/>
              </w:rPr>
            </w:pPr>
            <w:r w:rsidRPr="008126BE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2"/>
                <w:szCs w:val="22"/>
              </w:rPr>
            </w:pPr>
            <w:r w:rsidRPr="008126BE">
              <w:rPr>
                <w:color w:val="000000"/>
                <w:sz w:val="22"/>
                <w:szCs w:val="22"/>
              </w:rPr>
              <w:t>к решению заседания</w:t>
            </w:r>
          </w:p>
        </w:tc>
      </w:tr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2"/>
                <w:szCs w:val="22"/>
              </w:rPr>
            </w:pPr>
            <w:r w:rsidRPr="008126BE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</w:p>
        </w:tc>
      </w:tr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2"/>
                <w:szCs w:val="22"/>
              </w:rPr>
            </w:pPr>
            <w:r w:rsidRPr="008126BE">
              <w:rPr>
                <w:color w:val="000000"/>
                <w:sz w:val="22"/>
                <w:szCs w:val="22"/>
              </w:rPr>
              <w:t xml:space="preserve">Шебекинского района </w:t>
            </w:r>
          </w:p>
        </w:tc>
      </w:tr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2"/>
                <w:szCs w:val="22"/>
              </w:rPr>
            </w:pPr>
            <w:r w:rsidRPr="008126BE">
              <w:rPr>
                <w:color w:val="000000"/>
                <w:sz w:val="22"/>
                <w:szCs w:val="22"/>
              </w:rPr>
              <w:t xml:space="preserve">от 26 декабря 2017 г. № 134  </w:t>
            </w:r>
          </w:p>
        </w:tc>
      </w:tr>
      <w:tr w:rsidR="008D4CDD" w:rsidRPr="008126BE" w:rsidTr="008D4CDD">
        <w:trPr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4CDD" w:rsidRPr="008126BE" w:rsidTr="008D4CDD">
        <w:trPr>
          <w:trHeight w:val="75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8"/>
                <w:szCs w:val="28"/>
              </w:rPr>
            </w:pPr>
            <w:r w:rsidRPr="008126BE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</w:tc>
      </w:tr>
      <w:tr w:rsidR="008D4CDD" w:rsidRPr="008126BE" w:rsidTr="008D4CDD">
        <w:trPr>
          <w:trHeight w:val="315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Код бюджетной классификации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Наименование показателей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Сумма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2020 год</w:t>
            </w:r>
          </w:p>
        </w:tc>
      </w:tr>
      <w:tr w:rsidR="008D4CDD" w:rsidRPr="008126BE" w:rsidTr="008D4CDD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5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1 00 00000 00 0000 000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558 798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581 277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612 871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1 01 00000 00 0000 000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421 472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447 726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475 614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1 01 02000 01 0000 110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421 472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447 726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475 614</w:t>
            </w:r>
          </w:p>
        </w:tc>
      </w:tr>
      <w:tr w:rsidR="008D4CDD" w:rsidRPr="008126BE" w:rsidTr="008D4CDD">
        <w:trPr>
          <w:trHeight w:val="8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1 03 00000 00 0000 000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20 543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21 879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23 301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1 03 02000 01 0000 110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20 543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21 879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23 301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1 05 00000 00 0000 000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35 520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36 939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38 414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1 05 02000 00 0000 110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33 021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34 342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35 716</w:t>
            </w:r>
          </w:p>
        </w:tc>
      </w:tr>
      <w:tr w:rsidR="008D4CDD" w:rsidRPr="008126BE" w:rsidTr="008D4CDD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1 05 03000 00 0000 110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2 358</w:t>
            </w:r>
          </w:p>
        </w:tc>
      </w:tr>
      <w:tr w:rsidR="008D4CDD" w:rsidRPr="008126BE" w:rsidTr="008D4CDD">
        <w:trPr>
          <w:trHeight w:val="8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1 05 04000 00 0000 110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340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1 08 00000 00 0000 000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14 672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15 254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15 861</w:t>
            </w:r>
          </w:p>
        </w:tc>
      </w:tr>
      <w:tr w:rsidR="008D4CDD" w:rsidRPr="008126BE" w:rsidTr="008D4CDD">
        <w:trPr>
          <w:trHeight w:val="12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1 11 00000 00 0000 000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39 152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38 708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38 250</w:t>
            </w:r>
          </w:p>
        </w:tc>
      </w:tr>
      <w:tr w:rsidR="008D4CDD" w:rsidRPr="008126BE" w:rsidTr="008D4CDD">
        <w:trPr>
          <w:trHeight w:val="29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1 11 05000 00 0000 120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36 447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36 003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35 545</w:t>
            </w:r>
          </w:p>
        </w:tc>
      </w:tr>
    </w:tbl>
    <w:p w:rsidR="008D4CDD" w:rsidRPr="008126BE" w:rsidRDefault="008D4CDD">
      <w:r w:rsidRPr="008126BE">
        <w:br w:type="page"/>
      </w: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2560"/>
        <w:gridCol w:w="4075"/>
        <w:gridCol w:w="1120"/>
        <w:gridCol w:w="1120"/>
        <w:gridCol w:w="1120"/>
      </w:tblGrid>
      <w:tr w:rsidR="008D4CDD" w:rsidRPr="008126BE" w:rsidTr="008D4CDD">
        <w:trPr>
          <w:trHeight w:val="287"/>
          <w:tblHeader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Код бюджетной классификации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</w:p>
        </w:tc>
      </w:tr>
      <w:tr w:rsidR="008D4CDD" w:rsidRPr="008126BE" w:rsidTr="008D4CDD">
        <w:trPr>
          <w:trHeight w:val="287"/>
          <w:tblHeader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rPr>
                <w:color w:val="000000"/>
              </w:rPr>
            </w:pPr>
          </w:p>
        </w:tc>
        <w:tc>
          <w:tcPr>
            <w:tcW w:w="4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2020 год</w:t>
            </w:r>
          </w:p>
        </w:tc>
      </w:tr>
      <w:tr w:rsidR="008D4CDD" w:rsidRPr="008126BE" w:rsidTr="008D4CDD">
        <w:trPr>
          <w:trHeight w:val="287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DD" w:rsidRPr="008126BE" w:rsidRDefault="008D4CDD" w:rsidP="004F0B69">
            <w:pPr>
              <w:jc w:val="center"/>
              <w:rPr>
                <w:color w:val="000000"/>
                <w:sz w:val="25"/>
                <w:szCs w:val="25"/>
              </w:rPr>
            </w:pPr>
            <w:r w:rsidRPr="008126BE">
              <w:rPr>
                <w:color w:val="000000"/>
                <w:sz w:val="25"/>
                <w:szCs w:val="25"/>
              </w:rPr>
              <w:t>5</w:t>
            </w:r>
          </w:p>
        </w:tc>
      </w:tr>
      <w:tr w:rsidR="008D4CDD" w:rsidRPr="008126BE" w:rsidTr="008D4CDD">
        <w:trPr>
          <w:trHeight w:val="24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1 11 05010 00 0000 120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29 091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28 549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27 990</w:t>
            </w:r>
          </w:p>
        </w:tc>
      </w:tr>
      <w:tr w:rsidR="008D4CDD" w:rsidRPr="008126BE" w:rsidTr="008D4CDD">
        <w:trPr>
          <w:trHeight w:val="30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1 11 05020 00 0000 120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3 338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3 438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3 541</w:t>
            </w:r>
          </w:p>
        </w:tc>
      </w:tr>
      <w:tr w:rsidR="008D4CDD" w:rsidRPr="008126BE" w:rsidTr="008D4CDD">
        <w:trPr>
          <w:trHeight w:val="30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1 11 05030 00 0000 120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57</w:t>
            </w:r>
          </w:p>
        </w:tc>
      </w:tr>
      <w:tr w:rsidR="008D4CDD" w:rsidRPr="008126BE" w:rsidTr="008D4CDD">
        <w:trPr>
          <w:trHeight w:val="1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1 11 05070 00 0000 120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3 961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3 959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3 957</w:t>
            </w:r>
          </w:p>
        </w:tc>
      </w:tr>
      <w:tr w:rsidR="008D4CDD" w:rsidRPr="008126BE" w:rsidTr="008D4CDD">
        <w:trPr>
          <w:trHeight w:val="8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1 11 07000 00 0000 120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</w:t>
            </w:r>
          </w:p>
        </w:tc>
      </w:tr>
      <w:tr w:rsidR="008D4CDD" w:rsidRPr="008126BE" w:rsidTr="008D4CDD">
        <w:trPr>
          <w:trHeight w:val="30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1 11 09000 00 0000 120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2 700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lastRenderedPageBreak/>
              <w:t>1 12 00000 00 0000 000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5 238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5 448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5 665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1 12 01000 01 0000 120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5 238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5 448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5 665</w:t>
            </w:r>
          </w:p>
        </w:tc>
      </w:tr>
      <w:tr w:rsidR="008D4CDD" w:rsidRPr="008126BE" w:rsidTr="008D4CDD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1 13 00000 00 0000 000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116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1 13 01000 00 0000 130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116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1 14 00000 00 0000 000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9 800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2 500</w:t>
            </w:r>
          </w:p>
        </w:tc>
      </w:tr>
      <w:tr w:rsidR="008D4CDD" w:rsidRPr="008126BE" w:rsidTr="008D4CDD">
        <w:trPr>
          <w:trHeight w:val="24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1 14 02000 00 0000 000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500</w:t>
            </w:r>
          </w:p>
        </w:tc>
      </w:tr>
      <w:tr w:rsidR="008D4CDD" w:rsidRPr="008126BE" w:rsidTr="008D4CDD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color w:val="000000"/>
              </w:rPr>
            </w:pPr>
            <w:r w:rsidRPr="008126BE">
              <w:rPr>
                <w:color w:val="000000"/>
              </w:rPr>
              <w:t>1 14 06000 00 0000 430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color w:val="000000"/>
              </w:rPr>
            </w:pPr>
            <w:r w:rsidRPr="008126B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5 800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color w:val="000000"/>
              </w:rPr>
            </w:pPr>
            <w:r w:rsidRPr="008126BE">
              <w:rPr>
                <w:color w:val="000000"/>
              </w:rPr>
              <w:t>2 000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1 16 00000 00 0000 000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8 288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8 702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9 137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1 17 00000 00 0000 000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4 013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4 013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4 013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2 00 00000 00 0000 000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2 023 130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1 681 174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1 691 487</w:t>
            </w:r>
          </w:p>
        </w:tc>
      </w:tr>
      <w:tr w:rsidR="008D4CDD" w:rsidRPr="008126BE" w:rsidTr="008D4CDD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</w:rPr>
            </w:pPr>
            <w:r w:rsidRPr="008126BE">
              <w:rPr>
                <w:bCs/>
              </w:rPr>
              <w:t>2 02 00000 00 0000 000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2 023 130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1 681 174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1 691 487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>2 02 10000 00 0000 151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  <w:color w:val="000000"/>
              </w:rPr>
            </w:pPr>
            <w:r w:rsidRPr="008126BE">
              <w:rPr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348 749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230 493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207 443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2 02 15001 05 0000 151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348 749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230 493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207 443</w:t>
            </w:r>
          </w:p>
        </w:tc>
      </w:tr>
      <w:tr w:rsidR="008D4CDD" w:rsidRPr="008126BE" w:rsidTr="008D4CDD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</w:rPr>
            </w:pPr>
            <w:r w:rsidRPr="008126BE">
              <w:rPr>
                <w:bCs/>
              </w:rPr>
              <w:t>2 02 20000 00 0000 151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rPr>
                <w:bCs/>
              </w:rPr>
            </w:pPr>
            <w:r w:rsidRPr="008126BE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396 694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142 039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142 016</w:t>
            </w:r>
          </w:p>
        </w:tc>
      </w:tr>
      <w:tr w:rsidR="008D4CDD" w:rsidRPr="008126BE" w:rsidTr="008D4CDD">
        <w:trPr>
          <w:trHeight w:val="12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2 02 20051 05 0000 151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и городских округов на реализацию мероприятий по обеспечению жильем молодых семей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2 460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293</w:t>
            </w:r>
          </w:p>
        </w:tc>
      </w:tr>
      <w:tr w:rsidR="008D4CDD" w:rsidRPr="008126BE" w:rsidTr="008D4CDD">
        <w:trPr>
          <w:trHeight w:val="27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189 892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58 184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70 558</w:t>
            </w:r>
          </w:p>
        </w:tc>
      </w:tr>
      <w:tr w:rsidR="008D4CDD" w:rsidRPr="008126BE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60 905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18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4 684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18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2 941</w:t>
            </w:r>
          </w:p>
        </w:tc>
      </w:tr>
      <w:tr w:rsidR="008D4CDD" w:rsidRPr="008126BE" w:rsidTr="008D4CDD">
        <w:trPr>
          <w:trHeight w:val="28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38 987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13 500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43 497</w:t>
            </w:r>
          </w:p>
        </w:tc>
      </w:tr>
      <w:tr w:rsidR="008D4CDD" w:rsidRPr="008126BE" w:rsidTr="008D4CDD">
        <w:trPr>
          <w:trHeight w:val="21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21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2 02 20077 05 0000 151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24 120</w:t>
            </w:r>
          </w:p>
        </w:tc>
      </w:tr>
      <w:tr w:rsidR="008D4CDD" w:rsidRPr="008126BE" w:rsidTr="008D4CDD">
        <w:trPr>
          <w:trHeight w:val="18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2 02 20216 05 0000 151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143 440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</w:tr>
      <w:tr w:rsidR="008D4CDD" w:rsidRPr="008126BE" w:rsidTr="008D4CDD">
        <w:trPr>
          <w:trHeight w:val="2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2 02 25027 05 0000 151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215</w:t>
            </w:r>
          </w:p>
        </w:tc>
      </w:tr>
      <w:tr w:rsidR="008D4CDD" w:rsidRPr="008126BE" w:rsidTr="008D4CDD">
        <w:trPr>
          <w:trHeight w:val="21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2 02 25027 05 0000 151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215</w:t>
            </w:r>
          </w:p>
        </w:tc>
      </w:tr>
      <w:tr w:rsidR="008D4CDD" w:rsidRPr="008126BE" w:rsidTr="008D4CDD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2 02 25519 05 0000 151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107</w:t>
            </w:r>
          </w:p>
        </w:tc>
      </w:tr>
      <w:tr w:rsidR="008D4CDD" w:rsidRPr="008126BE" w:rsidTr="008D4CDD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2 02 25519 05 0000 151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комплектование книжных фондов библиотек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</w:t>
            </w:r>
          </w:p>
        </w:tc>
      </w:tr>
      <w:tr w:rsidR="008D4CDD" w:rsidRPr="008126BE" w:rsidTr="008D4CDD">
        <w:trPr>
          <w:trHeight w:val="18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2 02 25519 05 0000 151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72</w:t>
            </w:r>
          </w:p>
        </w:tc>
      </w:tr>
      <w:tr w:rsidR="008D4CDD" w:rsidRPr="008126BE" w:rsidTr="008D4CDD">
        <w:trPr>
          <w:trHeight w:val="21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2 02 25555 05 0000 151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59 908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50 929</w:t>
            </w:r>
          </w:p>
        </w:tc>
      </w:tr>
      <w:tr w:rsidR="008D4CDD" w:rsidRPr="008126BE" w:rsidTr="008D4CDD">
        <w:trPr>
          <w:trHeight w:val="5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2 02 25555 05 0000 151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на благоустройство дворовых территрий многоквартирных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51 940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49 389</w:t>
            </w:r>
          </w:p>
        </w:tc>
      </w:tr>
      <w:tr w:rsidR="008D4CDD" w:rsidRPr="008126BE" w:rsidTr="008D4CDD">
        <w:trPr>
          <w:trHeight w:val="8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2 02 25555 05 0000 151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7 968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1 540</w:t>
            </w:r>
          </w:p>
        </w:tc>
      </w:tr>
      <w:tr w:rsidR="008D4CDD" w:rsidRPr="008126BE" w:rsidTr="008D4CDD">
        <w:trPr>
          <w:trHeight w:val="15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9 972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</w:tr>
      <w:tr w:rsidR="008D4CDD" w:rsidRPr="008126BE" w:rsidTr="008D4CDD"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2 02 25467 05 0000 151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 - средства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2 094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5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2 02 25558 05 0000 151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 - субсидии из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7 878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3 925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12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16 822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18 364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19 914</w:t>
            </w:r>
          </w:p>
        </w:tc>
      </w:tr>
      <w:tr w:rsidR="008D4CDD" w:rsidRPr="008126BE" w:rsidTr="008D4CDD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4 871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</w:tr>
      <w:tr w:rsidR="008D4CDD" w:rsidRPr="008126BE" w:rsidTr="008D4CDD">
        <w:trPr>
          <w:trHeight w:val="19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2 02 29999 05 0000 151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15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2 02 29999 05 0000 151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26 415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r w:rsidRPr="008126BE">
              <w:t> </w:t>
            </w:r>
          </w:p>
        </w:tc>
      </w:tr>
      <w:tr w:rsidR="008D4CDD" w:rsidRPr="008126BE" w:rsidTr="008D4CDD">
        <w:trPr>
          <w:trHeight w:val="19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lastRenderedPageBreak/>
              <w:t>2 02 29999 05 0000 151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DD" w:rsidRPr="008126BE" w:rsidRDefault="008D4CDD" w:rsidP="008D4CDD">
            <w:r w:rsidRPr="008126BE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</w:rPr>
            </w:pPr>
            <w:r w:rsidRPr="008126BE">
              <w:rPr>
                <w:bCs/>
              </w:rPr>
              <w:t>2 02 30000 00 0000 151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rPr>
                <w:bCs/>
              </w:rPr>
            </w:pPr>
            <w:r w:rsidRPr="008126BE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1 257 853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1 267 792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1 305 560</w:t>
            </w:r>
          </w:p>
        </w:tc>
      </w:tr>
      <w:tr w:rsidR="008D4CDD" w:rsidRPr="008126BE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2 02 30021 05 0000 151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6 149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6 149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6 149</w:t>
            </w:r>
          </w:p>
        </w:tc>
      </w:tr>
      <w:tr w:rsidR="008D4CDD" w:rsidRPr="008126BE" w:rsidTr="008D4CDD">
        <w:trPr>
          <w:trHeight w:val="18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2 02 30022 05 0000 151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10 895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11 501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12 141</w:t>
            </w:r>
          </w:p>
        </w:tc>
      </w:tr>
      <w:tr w:rsidR="008D4CDD" w:rsidRPr="008126BE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40 181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40 181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40 181</w:t>
            </w:r>
          </w:p>
        </w:tc>
      </w:tr>
      <w:tr w:rsidR="008D4CDD" w:rsidRPr="008126BE" w:rsidTr="008D4CDD">
        <w:trPr>
          <w:trHeight w:val="19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972</w:t>
            </w:r>
          </w:p>
        </w:tc>
      </w:tr>
      <w:tr w:rsidR="008D4CDD" w:rsidRPr="008126BE" w:rsidTr="008D4CDD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</w:tr>
      <w:tr w:rsidR="008D4CDD" w:rsidRPr="008126BE" w:rsidTr="008D4CDD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</w:t>
            </w:r>
          </w:p>
        </w:tc>
      </w:tr>
      <w:tr w:rsidR="008D4CDD" w:rsidRPr="008126BE" w:rsidTr="008D4CDD">
        <w:trPr>
          <w:trHeight w:val="18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495</w:t>
            </w:r>
          </w:p>
        </w:tc>
      </w:tr>
      <w:tr w:rsidR="008D4CDD" w:rsidRPr="008126BE" w:rsidTr="008D4CDD">
        <w:trPr>
          <w:trHeight w:val="2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1 137</w:t>
            </w:r>
          </w:p>
        </w:tc>
      </w:tr>
      <w:tr w:rsidR="008D4CDD" w:rsidRPr="008126BE" w:rsidTr="008D4CDD">
        <w:trPr>
          <w:trHeight w:val="25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1 051</w:t>
            </w:r>
          </w:p>
        </w:tc>
      </w:tr>
      <w:tr w:rsidR="008D4CDD" w:rsidRPr="008126BE" w:rsidTr="008D4CDD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14 121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14 121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14 121</w:t>
            </w:r>
          </w:p>
        </w:tc>
      </w:tr>
      <w:tr w:rsidR="008D4CDD" w:rsidRPr="008126BE" w:rsidTr="008D4CDD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436</w:t>
            </w:r>
          </w:p>
        </w:tc>
      </w:tr>
      <w:tr w:rsidR="008D4CDD" w:rsidRPr="008126BE" w:rsidTr="008D4CDD">
        <w:trPr>
          <w:trHeight w:val="21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2 644</w:t>
            </w:r>
          </w:p>
        </w:tc>
      </w:tr>
      <w:tr w:rsidR="008D4CDD" w:rsidRPr="008126BE" w:rsidTr="008D4CDD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529 080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541 613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562 354</w:t>
            </w:r>
          </w:p>
        </w:tc>
      </w:tr>
      <w:tr w:rsidR="008D4CDD" w:rsidRPr="008126BE" w:rsidTr="008D4CDD">
        <w:trPr>
          <w:trHeight w:val="28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134 011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140 906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146 900</w:t>
            </w:r>
          </w:p>
        </w:tc>
      </w:tr>
      <w:tr w:rsidR="008D4CDD" w:rsidRPr="008126BE" w:rsidTr="008D4CDD">
        <w:trPr>
          <w:trHeight w:val="34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23 332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24 270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25 249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 xml:space="preserve"> - органы управления образованием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23 160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24 088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25 049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 xml:space="preserve"> - органы управления в сфере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200</w:t>
            </w:r>
          </w:p>
        </w:tc>
      </w:tr>
      <w:tr w:rsidR="008D4CDD" w:rsidRPr="008126BE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44 256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46 026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47 866</w:t>
            </w:r>
          </w:p>
        </w:tc>
      </w:tr>
      <w:tr w:rsidR="008D4CDD" w:rsidRPr="008126BE" w:rsidTr="008D4CDD">
        <w:trPr>
          <w:trHeight w:val="5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ветераны труда, ветераны военной службы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29 596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30 780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32 011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1 372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1 427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1 484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многодетные семьи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8 882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9 237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9 606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иные категории граждан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4 406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4 582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4 765</w:t>
            </w:r>
          </w:p>
        </w:tc>
      </w:tr>
      <w:tr w:rsidR="008D4CDD" w:rsidRPr="008126BE" w:rsidTr="008D4CDD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94</w:t>
            </w:r>
          </w:p>
        </w:tc>
      </w:tr>
      <w:tr w:rsidR="008D4CDD" w:rsidRPr="008126BE" w:rsidTr="008D4CDD">
        <w:trPr>
          <w:trHeight w:val="24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144</w:t>
            </w:r>
          </w:p>
        </w:tc>
      </w:tr>
      <w:tr w:rsidR="008D4CDD" w:rsidRPr="008126BE" w:rsidTr="008D4CDD">
        <w:trPr>
          <w:trHeight w:val="34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2 105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2 105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2 105</w:t>
            </w:r>
          </w:p>
        </w:tc>
      </w:tr>
      <w:tr w:rsidR="008D4CDD" w:rsidRPr="008126BE" w:rsidTr="008D4CDD">
        <w:trPr>
          <w:trHeight w:val="18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2 680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на компенсацию убытков автоперевозчиков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2 360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320</w:t>
            </w:r>
          </w:p>
        </w:tc>
      </w:tr>
      <w:tr w:rsidR="008D4CDD" w:rsidRPr="008126BE" w:rsidTr="008D4CDD">
        <w:trPr>
          <w:trHeight w:val="12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23 263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24 188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24 833</w:t>
            </w:r>
          </w:p>
        </w:tc>
      </w:tr>
      <w:tr w:rsidR="008D4CDD" w:rsidRPr="008126BE" w:rsidTr="008D4CDD">
        <w:trPr>
          <w:trHeight w:val="27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51</w:t>
            </w:r>
          </w:p>
        </w:tc>
      </w:tr>
      <w:tr w:rsidR="008D4CDD" w:rsidRPr="008126BE" w:rsidTr="008D4CDD">
        <w:trPr>
          <w:trHeight w:val="2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1 687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4 273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4 444</w:t>
            </w:r>
          </w:p>
        </w:tc>
      </w:tr>
      <w:tr w:rsidR="008D4CDD" w:rsidRPr="008126BE" w:rsidTr="008D4CDD">
        <w:trPr>
          <w:trHeight w:val="18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16 216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17 171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17 903</w:t>
            </w:r>
          </w:p>
        </w:tc>
      </w:tr>
      <w:tr w:rsidR="008D4CDD" w:rsidRPr="008126BE" w:rsidTr="008D4CDD">
        <w:trPr>
          <w:trHeight w:val="16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463</w:t>
            </w:r>
          </w:p>
        </w:tc>
      </w:tr>
      <w:tr w:rsidR="008D4CDD" w:rsidRPr="008126BE" w:rsidTr="008D4CDD">
        <w:trPr>
          <w:trHeight w:val="19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33 869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34 625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35 856</w:t>
            </w:r>
          </w:p>
        </w:tc>
      </w:tr>
      <w:tr w:rsidR="008D4CDD" w:rsidRPr="008126BE" w:rsidTr="008D4CDD">
        <w:trPr>
          <w:trHeight w:val="31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73</w:t>
            </w:r>
          </w:p>
        </w:tc>
      </w:tr>
      <w:tr w:rsidR="008D4CDD" w:rsidRPr="008126BE" w:rsidTr="008D4CDD">
        <w:trPr>
          <w:trHeight w:val="40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245</w:t>
            </w:r>
          </w:p>
        </w:tc>
      </w:tr>
      <w:tr w:rsidR="008D4CDD" w:rsidRPr="008126BE" w:rsidTr="008D4CDD">
        <w:trPr>
          <w:trHeight w:val="18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3 373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3 509</w:t>
            </w:r>
          </w:p>
        </w:tc>
      </w:tr>
      <w:tr w:rsidR="008D4CDD" w:rsidRPr="008126BE" w:rsidTr="008D4CDD">
        <w:trPr>
          <w:trHeight w:val="21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6 563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7 335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6 521</w:t>
            </w:r>
          </w:p>
        </w:tc>
      </w:tr>
      <w:tr w:rsidR="008D4CDD" w:rsidRPr="008126BE" w:rsidTr="008D4CDD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32 380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33 703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34 901</w:t>
            </w:r>
          </w:p>
        </w:tc>
      </w:tr>
      <w:tr w:rsidR="008D4CDD" w:rsidRPr="008126BE" w:rsidTr="008D4CDD">
        <w:trPr>
          <w:trHeight w:val="12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319</w:t>
            </w:r>
          </w:p>
        </w:tc>
      </w:tr>
      <w:tr w:rsidR="008D4CDD" w:rsidRPr="008126BE" w:rsidTr="008D4CDD">
        <w:trPr>
          <w:trHeight w:val="21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570</w:t>
            </w:r>
          </w:p>
        </w:tc>
      </w:tr>
      <w:tr w:rsidR="008D4CDD" w:rsidRPr="008126BE" w:rsidTr="008D4CDD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2 02 30024 05 0000 151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9 629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9 713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9 998</w:t>
            </w:r>
          </w:p>
        </w:tc>
      </w:tr>
      <w:tr w:rsidR="008D4CDD" w:rsidRPr="008126BE" w:rsidTr="008D4CDD">
        <w:trPr>
          <w:trHeight w:val="24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18 068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19 487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20 426</w:t>
            </w:r>
          </w:p>
        </w:tc>
      </w:tr>
      <w:tr w:rsidR="008D4CDD" w:rsidRPr="008126BE" w:rsidTr="008D4CDD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14 472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15 161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15 653</w:t>
            </w:r>
          </w:p>
        </w:tc>
      </w:tr>
      <w:tr w:rsidR="008D4CDD" w:rsidRPr="008126BE" w:rsidTr="008D4CDD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3 596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4 326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4 773</w:t>
            </w:r>
          </w:p>
        </w:tc>
      </w:tr>
      <w:tr w:rsidR="008D4CDD" w:rsidRPr="008126BE" w:rsidTr="008D4CDD">
        <w:trPr>
          <w:trHeight w:val="28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2 02 30029 05 0000 151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17 770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17 770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17 770</w:t>
            </w:r>
          </w:p>
        </w:tc>
      </w:tr>
      <w:tr w:rsidR="008D4CDD" w:rsidRPr="008126BE" w:rsidTr="008D4CDD">
        <w:trPr>
          <w:trHeight w:val="28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2 02 35082 05 0000 151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46 480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39 508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39 508</w:t>
            </w:r>
          </w:p>
        </w:tc>
      </w:tr>
      <w:tr w:rsidR="008D4CDD" w:rsidRPr="008126BE" w:rsidTr="008D4CDD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2 02 35084 05 0000 151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43 037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29 777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31 706</w:t>
            </w:r>
          </w:p>
        </w:tc>
      </w:tr>
      <w:tr w:rsidR="008D4CDD" w:rsidRPr="008126BE" w:rsidTr="008D4CDD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2 02 35084 05 0000 151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за счет средств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15 123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2 02 35084 05 0000 151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27 914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29 777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31 706</w:t>
            </w:r>
          </w:p>
        </w:tc>
      </w:tr>
      <w:tr w:rsidR="008D4CDD" w:rsidRPr="008126BE" w:rsidTr="008D4CDD">
        <w:trPr>
          <w:trHeight w:val="19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2 02 35118 05 0000 151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1 998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2 135</w:t>
            </w:r>
          </w:p>
        </w:tc>
      </w:tr>
      <w:tr w:rsidR="008D4CDD" w:rsidRPr="008126BE" w:rsidTr="008D4CDD">
        <w:trPr>
          <w:trHeight w:val="25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2 02 35120 05 0000 151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25</w:t>
            </w:r>
          </w:p>
        </w:tc>
      </w:tr>
      <w:tr w:rsidR="008D4CDD" w:rsidRPr="008126BE" w:rsidTr="008D4CDD">
        <w:trPr>
          <w:trHeight w:val="50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2 02 35130 05 0000 151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5 152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0</w:t>
            </w:r>
          </w:p>
        </w:tc>
      </w:tr>
      <w:tr w:rsidR="008D4CDD" w:rsidRPr="008126BE" w:rsidTr="008D4CDD">
        <w:trPr>
          <w:trHeight w:val="30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2 02 35134 05 0000 151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5 152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i/>
                <w:iCs/>
              </w:rPr>
            </w:pPr>
            <w:r w:rsidRPr="008126BE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i/>
                <w:iCs/>
              </w:rPr>
            </w:pPr>
            <w:r w:rsidRPr="008126BE">
              <w:rPr>
                <w:i/>
                <w:iCs/>
              </w:rPr>
              <w:t> </w:t>
            </w:r>
          </w:p>
        </w:tc>
      </w:tr>
      <w:tr w:rsidR="008D4CDD" w:rsidRPr="008126BE" w:rsidTr="008D4CDD">
        <w:trPr>
          <w:trHeight w:val="25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2 02 35137 05 0000 151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2 823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3 859</w:t>
            </w:r>
          </w:p>
        </w:tc>
      </w:tr>
      <w:tr w:rsidR="008D4CDD" w:rsidRPr="008126BE" w:rsidTr="008D4CDD">
        <w:trPr>
          <w:trHeight w:val="18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2 02 35220 05 0000 151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6 677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6 944</w:t>
            </w:r>
          </w:p>
        </w:tc>
      </w:tr>
      <w:tr w:rsidR="008D4CDD" w:rsidRPr="008126BE" w:rsidTr="008D4CDD">
        <w:trPr>
          <w:trHeight w:val="62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2 02 35250 05 0000 151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129 081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131 687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131 679</w:t>
            </w:r>
          </w:p>
        </w:tc>
      </w:tr>
      <w:tr w:rsidR="008D4CDD" w:rsidRPr="008126BE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2 02 35260 05 0000 151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671</w:t>
            </w:r>
          </w:p>
        </w:tc>
      </w:tr>
      <w:tr w:rsidR="008D4CDD" w:rsidRPr="008126BE" w:rsidTr="008D4CDD">
        <w:trPr>
          <w:trHeight w:val="41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2 02 35280 05 0000 151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20</w:t>
            </w:r>
          </w:p>
        </w:tc>
      </w:tr>
      <w:tr w:rsidR="008D4CDD" w:rsidRPr="008126BE" w:rsidTr="008D4CDD">
        <w:trPr>
          <w:trHeight w:val="2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2 02 35380 05 0000 151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34 226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35 583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36 994</w:t>
            </w:r>
          </w:p>
        </w:tc>
      </w:tr>
      <w:tr w:rsidR="008D4CDD" w:rsidRPr="008126BE" w:rsidTr="008D4CDD">
        <w:trPr>
          <w:trHeight w:val="36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2 02 35380 05 0000 151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3 032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3 151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3 276</w:t>
            </w:r>
          </w:p>
        </w:tc>
      </w:tr>
      <w:tr w:rsidR="008D4CDD" w:rsidRPr="008126BE" w:rsidTr="008D4CDD">
        <w:trPr>
          <w:trHeight w:val="40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2 02 35380 05 0000 151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31 194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32 432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33 718</w:t>
            </w:r>
          </w:p>
        </w:tc>
      </w:tr>
      <w:tr w:rsidR="008D4CDD" w:rsidRPr="008126BE" w:rsidTr="008D4CDD">
        <w:trPr>
          <w:trHeight w:val="27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lastRenderedPageBreak/>
              <w:t>2 02 35462 05 0000 151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1 228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352</w:t>
            </w:r>
          </w:p>
        </w:tc>
      </w:tr>
      <w:tr w:rsidR="008D4CDD" w:rsidRPr="008126BE" w:rsidTr="008D4CDD">
        <w:trPr>
          <w:trHeight w:val="3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2 02 35462 05 0000 151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за счет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923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 </w:t>
            </w:r>
          </w:p>
        </w:tc>
      </w:tr>
      <w:tr w:rsidR="008D4CDD" w:rsidRPr="008126BE" w:rsidTr="008D4CDD">
        <w:trPr>
          <w:trHeight w:val="3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2 02 35462 05 0000 151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D" w:rsidRPr="008126BE" w:rsidRDefault="008D4CDD" w:rsidP="008D4CDD">
            <w:r w:rsidRPr="008126BE">
              <w:t>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352</w:t>
            </w:r>
          </w:p>
        </w:tc>
      </w:tr>
      <w:tr w:rsidR="008D4CDD" w:rsidRPr="008126BE" w:rsidTr="008D4CDD">
        <w:trPr>
          <w:trHeight w:val="34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2 02 35543 05 0000 151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2 532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2 532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2 532</w:t>
            </w:r>
          </w:p>
        </w:tc>
      </w:tr>
      <w:tr w:rsidR="008D4CDD" w:rsidRPr="008126BE" w:rsidTr="008D4CDD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2 02 35930 05 0000 151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3 886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3 914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2 933</w:t>
            </w:r>
          </w:p>
        </w:tc>
      </w:tr>
      <w:tr w:rsidR="008D4CDD" w:rsidRPr="008126BE" w:rsidTr="008D4CDD">
        <w:trPr>
          <w:trHeight w:val="15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2 02 39999 05 0000 151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126BE" w:rsidRDefault="008D4CDD" w:rsidP="008D4CDD">
            <w:r w:rsidRPr="008126BE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1 163</w:t>
            </w:r>
          </w:p>
        </w:tc>
      </w:tr>
      <w:tr w:rsidR="008D4CDD" w:rsidRPr="008126BE" w:rsidTr="008D4CDD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  <w:rPr>
                <w:bCs/>
              </w:rPr>
            </w:pPr>
            <w:r w:rsidRPr="008126BE">
              <w:rPr>
                <w:bCs/>
              </w:rPr>
              <w:t>2 02 40000 00 0000 151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rPr>
                <w:bCs/>
              </w:rPr>
            </w:pPr>
            <w:r w:rsidRPr="008126BE">
              <w:rPr>
                <w:bCs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19 834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40 850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  <w:rPr>
                <w:bCs/>
              </w:rPr>
            </w:pPr>
            <w:r w:rsidRPr="008126BE">
              <w:rPr>
                <w:bCs/>
              </w:rPr>
              <w:t>36 468</w:t>
            </w:r>
          </w:p>
        </w:tc>
      </w:tr>
      <w:tr w:rsidR="008D4CDD" w:rsidRPr="008126BE" w:rsidTr="008D4CDD">
        <w:trPr>
          <w:trHeight w:val="25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pPr>
              <w:jc w:val="center"/>
            </w:pPr>
            <w:r w:rsidRPr="008126BE">
              <w:t>2 02 40014 05 0000 151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126BE" w:rsidRDefault="008D4CDD" w:rsidP="008D4CDD">
            <w:r w:rsidRPr="008126BE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18 814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39 830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126BE" w:rsidRDefault="008D4CDD" w:rsidP="008D4CDD">
            <w:pPr>
              <w:jc w:val="right"/>
            </w:pPr>
            <w:r w:rsidRPr="008126BE">
              <w:t>35 448</w:t>
            </w:r>
          </w:p>
        </w:tc>
      </w:tr>
      <w:tr w:rsidR="008D4CDD" w:rsidRPr="008D4CDD" w:rsidTr="008D4CDD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center"/>
            </w:pPr>
            <w:r w:rsidRPr="008D4CDD">
              <w:lastRenderedPageBreak/>
              <w:t>2 02 49999 05 0000 151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D4CDD" w:rsidRDefault="008D4CDD" w:rsidP="008D4CDD">
            <w:r w:rsidRPr="008D4CDD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360</w:t>
            </w:r>
          </w:p>
        </w:tc>
      </w:tr>
      <w:tr w:rsidR="008D4CDD" w:rsidRPr="008D4CDD" w:rsidTr="008D4CDD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center"/>
            </w:pPr>
            <w:r w:rsidRPr="008D4CDD">
              <w:t>2 02 49999 05 0000 151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DD" w:rsidRPr="008D4CDD" w:rsidRDefault="008D4CDD" w:rsidP="008D4CDD">
            <w:r w:rsidRPr="008D4CDD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660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660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DD" w:rsidRPr="008D4CDD" w:rsidRDefault="008D4CDD" w:rsidP="008D4CDD">
            <w:pPr>
              <w:jc w:val="right"/>
            </w:pPr>
            <w:r w:rsidRPr="008D4CDD">
              <w:t>660</w:t>
            </w:r>
          </w:p>
        </w:tc>
      </w:tr>
      <w:tr w:rsidR="008D4CDD" w:rsidRPr="008D4CDD" w:rsidTr="008D4CDD">
        <w:trPr>
          <w:trHeight w:val="315"/>
        </w:trPr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center"/>
              <w:rPr>
                <w:bCs/>
                <w:color w:val="000000"/>
              </w:rPr>
            </w:pPr>
            <w:r w:rsidRPr="008D4CDD">
              <w:rPr>
                <w:bCs/>
                <w:color w:val="000000"/>
              </w:rPr>
              <w:t>ВСЕГО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right"/>
              <w:rPr>
                <w:bCs/>
                <w:color w:val="000000"/>
              </w:rPr>
            </w:pPr>
            <w:r w:rsidRPr="008D4CDD">
              <w:rPr>
                <w:bCs/>
                <w:color w:val="000000"/>
              </w:rPr>
              <w:t>2 581 928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right"/>
              <w:rPr>
                <w:bCs/>
                <w:color w:val="000000"/>
              </w:rPr>
            </w:pPr>
            <w:r w:rsidRPr="008D4CDD">
              <w:rPr>
                <w:bCs/>
                <w:color w:val="000000"/>
              </w:rPr>
              <w:t>2 262 451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DD" w:rsidRPr="008D4CDD" w:rsidRDefault="008D4CDD" w:rsidP="008D4CDD">
            <w:pPr>
              <w:jc w:val="right"/>
              <w:rPr>
                <w:bCs/>
                <w:color w:val="000000"/>
              </w:rPr>
            </w:pPr>
            <w:r w:rsidRPr="008D4CDD">
              <w:rPr>
                <w:bCs/>
                <w:color w:val="000000"/>
              </w:rPr>
              <w:t>2 304 358</w:t>
            </w:r>
          </w:p>
        </w:tc>
      </w:tr>
    </w:tbl>
    <w:p w:rsidR="009A587A" w:rsidRDefault="009A587A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A587A" w:rsidRPr="00027BD6" w:rsidRDefault="009A587A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98"/>
        <w:gridCol w:w="567"/>
        <w:gridCol w:w="567"/>
        <w:gridCol w:w="1701"/>
        <w:gridCol w:w="709"/>
        <w:gridCol w:w="1276"/>
        <w:gridCol w:w="1276"/>
        <w:gridCol w:w="1186"/>
      </w:tblGrid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Приложение 10</w:t>
            </w:r>
          </w:p>
        </w:tc>
      </w:tr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 xml:space="preserve">к решению Муниципального совета </w:t>
            </w:r>
          </w:p>
        </w:tc>
      </w:tr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Шебекинского района</w:t>
            </w:r>
          </w:p>
        </w:tc>
      </w:tr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>
              <w:t xml:space="preserve"> от   2</w:t>
            </w:r>
            <w:r w:rsidRPr="009A587A">
              <w:t>6 декабря   2017 г. №</w:t>
            </w:r>
            <w:r>
              <w:t xml:space="preserve"> 134</w:t>
            </w:r>
            <w:r w:rsidRPr="009A587A">
              <w:t xml:space="preserve"> </w:t>
            </w:r>
          </w:p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Ведомственная структура расходов бюджета</w:t>
            </w:r>
          </w:p>
        </w:tc>
      </w:tr>
      <w:tr w:rsidR="009A587A" w:rsidRPr="009A587A" w:rsidTr="009A587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муниципального района "Шебекинский район" на 2018-2020 годы</w:t>
            </w:r>
          </w:p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(тыс. руб.)</w:t>
            </w:r>
          </w:p>
        </w:tc>
      </w:tr>
      <w:tr w:rsidR="009A587A" w:rsidRPr="009A587A" w:rsidTr="009A587A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Сумма на 2019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Сумма на 2020</w:t>
            </w:r>
          </w:p>
        </w:tc>
      </w:tr>
      <w:tr w:rsidR="009A587A" w:rsidRPr="009A587A" w:rsidTr="009A587A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7A" w:rsidRPr="009A587A" w:rsidRDefault="009A587A" w:rsidP="009A587A"/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9</w:t>
            </w:r>
          </w:p>
        </w:tc>
      </w:tr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2 602 190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2 272 451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2 314 358</w:t>
            </w:r>
          </w:p>
        </w:tc>
      </w:tr>
      <w:tr w:rsidR="009A587A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Администрация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632 905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343 993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351 352</w:t>
            </w:r>
          </w:p>
        </w:tc>
      </w:tr>
      <w:tr w:rsidR="009A587A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7A" w:rsidRPr="009A587A" w:rsidRDefault="009A587A" w:rsidP="009A587A">
            <w:r w:rsidRPr="009A587A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74 312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70 437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71 635</w:t>
            </w:r>
          </w:p>
        </w:tc>
      </w:tr>
      <w:tr w:rsidR="009A587A" w:rsidRPr="009A587A" w:rsidTr="009A587A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r w:rsidRPr="009A587A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</w:tr>
      <w:tr w:rsidR="009A587A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</w:tr>
      <w:tr w:rsidR="009A587A" w:rsidRPr="009A587A" w:rsidTr="004F0B6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7A" w:rsidRPr="009A587A" w:rsidRDefault="009A587A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A" w:rsidRPr="009A587A" w:rsidRDefault="009A587A" w:rsidP="009A587A">
            <w:pPr>
              <w:jc w:val="right"/>
            </w:pPr>
            <w:r w:rsidRPr="009A587A">
              <w:t>1 750</w:t>
            </w:r>
          </w:p>
        </w:tc>
      </w:tr>
    </w:tbl>
    <w:p w:rsidR="004F0B69" w:rsidRDefault="004F0B6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98"/>
        <w:gridCol w:w="567"/>
        <w:gridCol w:w="567"/>
        <w:gridCol w:w="1701"/>
        <w:gridCol w:w="709"/>
        <w:gridCol w:w="1276"/>
        <w:gridCol w:w="1276"/>
        <w:gridCol w:w="1186"/>
      </w:tblGrid>
      <w:tr w:rsidR="004F0B69" w:rsidRPr="009A587A" w:rsidTr="004F0B69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Сумма на 2019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Сумма на 2020</w:t>
            </w:r>
          </w:p>
        </w:tc>
      </w:tr>
      <w:tr w:rsidR="004F0B69" w:rsidRPr="009A587A" w:rsidTr="004F0B69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69" w:rsidRPr="009A587A" w:rsidRDefault="004F0B69" w:rsidP="004F0B69">
            <w:pPr>
              <w:jc w:val="center"/>
            </w:pPr>
            <w:r w:rsidRPr="009A587A">
              <w:t>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</w:tr>
      <w:tr w:rsidR="004F0B69" w:rsidRPr="009A587A" w:rsidTr="009A587A">
        <w:trPr>
          <w:trHeight w:val="28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1 750</w:t>
            </w:r>
          </w:p>
        </w:tc>
      </w:tr>
      <w:tr w:rsidR="004F0B69" w:rsidRPr="009A587A" w:rsidTr="004F0B69">
        <w:trPr>
          <w:trHeight w:val="1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9A587A">
              <w:lastRenderedPageBreak/>
              <w:t xml:space="preserve">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58 619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60 767</w:t>
            </w:r>
          </w:p>
        </w:tc>
      </w:tr>
      <w:tr w:rsidR="004F0B69" w:rsidRPr="009A587A" w:rsidTr="009A587A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2 872</w:t>
            </w:r>
          </w:p>
        </w:tc>
      </w:tr>
      <w:tr w:rsidR="004F0B69" w:rsidRPr="009A587A" w:rsidTr="009A587A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2 872</w:t>
            </w:r>
          </w:p>
        </w:tc>
      </w:tr>
      <w:tr w:rsidR="004F0B69" w:rsidRPr="009A587A" w:rsidTr="009A587A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1 720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1 720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1 720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</w:tr>
      <w:tr w:rsidR="004F0B69" w:rsidRPr="009A587A" w:rsidTr="009A587A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Модернизация информационно-коммуникационной инфраструктуры администрации Шебекинского района (закупка </w:t>
            </w:r>
            <w:r w:rsidRPr="009A587A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1 152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56 484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57 895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56 484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57 895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56 408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52 236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53 354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2 378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</w:t>
            </w:r>
            <w:r w:rsidRPr="009A587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EE4681">
        <w:trPr>
          <w:trHeight w:val="2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9A587A">
              <w:lastRenderedPageBreak/>
              <w:t>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Судебная система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</w:tr>
      <w:tr w:rsidR="004F0B69" w:rsidRPr="009A587A" w:rsidTr="009A587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</w:tr>
      <w:tr w:rsidR="004F0B69" w:rsidRPr="009A587A" w:rsidTr="009B722F">
        <w:trPr>
          <w:trHeight w:val="2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</w:t>
            </w:r>
            <w:r w:rsidRPr="009A587A">
              <w:lastRenderedPageBreak/>
              <w:t>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</w:tr>
      <w:tr w:rsidR="004F0B69" w:rsidRPr="009A587A" w:rsidTr="009A587A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Резервные фонды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6 172</w:t>
            </w:r>
          </w:p>
        </w:tc>
      </w:tr>
      <w:tr w:rsidR="004F0B69" w:rsidRPr="009A587A" w:rsidTr="009A587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6 172</w:t>
            </w:r>
          </w:p>
        </w:tc>
      </w:tr>
      <w:tr w:rsidR="004F0B69" w:rsidRPr="009A587A" w:rsidTr="009A587A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6 172</w:t>
            </w:r>
          </w:p>
        </w:tc>
      </w:tr>
      <w:tr w:rsidR="004F0B69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Резервный фонд администрации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6 172</w:t>
            </w:r>
          </w:p>
        </w:tc>
      </w:tr>
      <w:tr w:rsidR="004F0B69" w:rsidRPr="009A587A" w:rsidTr="009A587A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6 172</w:t>
            </w:r>
          </w:p>
        </w:tc>
      </w:tr>
      <w:tr w:rsidR="004F0B69" w:rsidRPr="009A587A" w:rsidTr="009A587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2 921</w:t>
            </w:r>
          </w:p>
        </w:tc>
      </w:tr>
      <w:tr w:rsidR="004F0B69" w:rsidRPr="009A587A" w:rsidTr="009A587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2 921</w:t>
            </w:r>
          </w:p>
        </w:tc>
      </w:tr>
      <w:tr w:rsidR="004F0B69" w:rsidRPr="009A587A" w:rsidTr="009A587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2 921</w:t>
            </w:r>
          </w:p>
        </w:tc>
      </w:tr>
      <w:tr w:rsidR="004F0B69" w:rsidRPr="009A587A" w:rsidTr="009A587A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2 921</w:t>
            </w:r>
          </w:p>
        </w:tc>
      </w:tr>
      <w:tr w:rsidR="004F0B69" w:rsidRPr="009A587A" w:rsidTr="009A587A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2 921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5 661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5 035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5 035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5 035</w:t>
            </w:r>
          </w:p>
        </w:tc>
      </w:tr>
      <w:tr w:rsidR="004F0B69" w:rsidRPr="009A587A" w:rsidTr="009B722F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«Обеспечение деятельности (оказание услуг) подведомствен</w:t>
            </w:r>
            <w:r w:rsidRPr="009A587A">
              <w:lastRenderedPageBreak/>
              <w:t xml:space="preserve">ных учреждений»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5 035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5 035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4 686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4 873</w:t>
            </w:r>
          </w:p>
        </w:tc>
      </w:tr>
      <w:tr w:rsidR="004F0B69" w:rsidRPr="009A587A" w:rsidTr="009B722F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</w:t>
            </w:r>
            <w:r w:rsidRPr="009A587A">
              <w:lastRenderedPageBreak/>
              <w:t xml:space="preserve">х) нужд)                                                       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626</w:t>
            </w:r>
          </w:p>
        </w:tc>
      </w:tr>
      <w:tr w:rsidR="004F0B69" w:rsidRPr="009A587A" w:rsidTr="009A587A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204 307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34 283</w:t>
            </w:r>
          </w:p>
        </w:tc>
      </w:tr>
      <w:tr w:rsidR="004F0B69" w:rsidRPr="009A587A" w:rsidTr="009A587A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Общеэкономические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Осуществление полномочий в области охраны </w:t>
            </w:r>
            <w:r w:rsidRPr="009A587A">
              <w:lastRenderedPageBreak/>
              <w:t xml:space="preserve">труда (за счет субвенций из областного бюджета)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</w:tr>
      <w:tr w:rsidR="004F0B69" w:rsidRPr="009A587A" w:rsidTr="009B722F">
        <w:trPr>
          <w:trHeight w:val="2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</w:t>
            </w:r>
            <w:r w:rsidRPr="009A587A">
              <w:lastRenderedPageBreak/>
              <w:t xml:space="preserve">2020 годы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2 532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Транспорт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7 063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1 767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1 767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2 360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«Совершенствование и развитие дорожной сети»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Капитальный ремонт и ремонт сети автомобильных дорог общего </w:t>
            </w:r>
            <w:r w:rsidRPr="009A587A">
              <w:lastRenderedPageBreak/>
              <w:t>пользования местного значения (за счет субсидий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23 587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24 142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организацию выставочной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Реализация функций органов местного самоуправления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24 092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24 092</w:t>
            </w:r>
          </w:p>
        </w:tc>
      </w:tr>
      <w:tr w:rsidR="004F0B69" w:rsidRPr="009A587A" w:rsidTr="009A587A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24 092</w:t>
            </w:r>
          </w:p>
        </w:tc>
      </w:tr>
      <w:tr w:rsidR="004F0B69" w:rsidRPr="009A587A" w:rsidTr="009A587A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Расходы на обеспечение деятельности (оказание услуг) муниципальных казенных учреждений (расходы на выплату персоналу в </w:t>
            </w:r>
            <w:r w:rsidRPr="009A587A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15 701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15 701</w:t>
            </w:r>
          </w:p>
        </w:tc>
      </w:tr>
      <w:tr w:rsidR="004F0B69" w:rsidRPr="009A587A" w:rsidTr="009A587A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8 116</w:t>
            </w:r>
          </w:p>
        </w:tc>
      </w:tr>
      <w:tr w:rsidR="004F0B69" w:rsidRPr="009A587A" w:rsidTr="009A587A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275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124 321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112 799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37 574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8 500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37 574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8 500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«Стимулирование жилищного строительства»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both"/>
            </w:pPr>
            <w:r w:rsidRPr="009A587A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B722F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both"/>
            </w:pPr>
            <w:r w:rsidRPr="009A587A">
              <w:t xml:space="preserve">Обеспечение мероприятий по переселению граждан из аварийного жилищного фонда(капитальные вложения в объекты недвижимого имущества  </w:t>
            </w:r>
            <w:r w:rsidRPr="009A587A">
              <w:lastRenderedPageBreak/>
              <w:t>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both"/>
            </w:pPr>
            <w:r w:rsidRPr="009A587A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8 500</w:t>
            </w:r>
          </w:p>
        </w:tc>
      </w:tr>
      <w:tr w:rsidR="004F0B69" w:rsidRPr="009A587A" w:rsidTr="009A587A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8 500</w:t>
            </w:r>
          </w:p>
        </w:tc>
      </w:tr>
      <w:tr w:rsidR="004F0B69" w:rsidRPr="009A587A" w:rsidTr="009A587A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Расходы на обеспечение деятельности </w:t>
            </w:r>
            <w:r w:rsidRPr="009A587A">
              <w:lastRenderedPageBreak/>
              <w:t xml:space="preserve">(оказание услуг) муниципальных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8 500</w:t>
            </w:r>
          </w:p>
        </w:tc>
      </w:tr>
      <w:tr w:rsidR="004F0B69" w:rsidRPr="009A587A" w:rsidTr="009A587A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8 099</w:t>
            </w:r>
          </w:p>
        </w:tc>
      </w:tr>
      <w:tr w:rsidR="004F0B69" w:rsidRPr="009A587A" w:rsidTr="009A587A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397</w:t>
            </w:r>
          </w:p>
        </w:tc>
      </w:tr>
      <w:tr w:rsidR="004F0B69" w:rsidRPr="009A587A" w:rsidTr="009A587A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Расходы на обеспечение деятельности (оказание услуг) </w:t>
            </w:r>
            <w:r w:rsidRPr="009A587A">
              <w:lastRenderedPageBreak/>
              <w:t xml:space="preserve">муниципальных казенных учреждений 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</w:tr>
      <w:tr w:rsidR="004F0B69" w:rsidRPr="009A587A" w:rsidTr="009A587A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116 110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104 299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39 828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39 828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39 828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Организация наружного освещения населенных пунктов </w:t>
            </w:r>
            <w:r w:rsidRPr="009A587A">
              <w:lastRenderedPageBreak/>
              <w:t>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19 914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19 914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19 914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19 914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Реализация мероприятий по благоустройств</w:t>
            </w:r>
            <w:r w:rsidRPr="009A587A">
              <w:lastRenderedPageBreak/>
              <w:t>у дворовых и Придворовых территорий многоквартирных домов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</w:t>
            </w:r>
            <w:r w:rsidRPr="009A587A">
              <w:lastRenderedPageBreak/>
              <w:t>товаров, работ,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79 382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64 471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"Благоустройство дворовых территорий многоквартирных домов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58 628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56 077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проведения мероприятий по благоустройству дворовых территорий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58 628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56 077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51 940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49 389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51 940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49 389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6 688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6 688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Подпрограмма "Благоустройство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11 2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20 754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8 394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проведения мероприятий по благоустройству общественных и иных территорий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20 754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8 394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2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1 540</w:t>
            </w:r>
          </w:p>
        </w:tc>
      </w:tr>
      <w:tr w:rsidR="004F0B69" w:rsidRPr="009A587A" w:rsidTr="009B722F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Поддержка государственных программ субъектов РФ и муниципальных программ формирования современной городской среды (закупка товаров, работ, услуг для </w:t>
            </w:r>
            <w:r w:rsidRPr="009A587A">
              <w:lastRenderedPageBreak/>
              <w:t>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2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1 540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2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6 854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11 2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6 854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Другие вопросы в области охраны окружающей среды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</w:t>
            </w:r>
            <w:r w:rsidRPr="009A587A">
              <w:lastRenderedPageBreak/>
              <w:t xml:space="preserve">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lastRenderedPageBreak/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972</w:t>
            </w:r>
          </w:p>
        </w:tc>
      </w:tr>
      <w:tr w:rsidR="004F0B69" w:rsidRPr="009A587A" w:rsidTr="009B722F">
        <w:trPr>
          <w:trHeight w:val="4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587A">
              <w:lastRenderedPageBreak/>
              <w:t>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872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211 295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51 901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Дошкольное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"Развитие дошкольного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Капитальный ремонт объектов муниципальной собственности </w:t>
            </w:r>
            <w:r w:rsidRPr="009A587A">
              <w:lastRenderedPageBreak/>
              <w:t xml:space="preserve">(за счет средств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Общее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51 598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Муниципальная программа Шебекинского района "Развитие образования Шебекинского </w:t>
            </w:r>
            <w:r w:rsidRPr="009A587A">
              <w:lastRenderedPageBreak/>
              <w:t>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51 598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51 598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51 598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4 833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4 833</w:t>
            </w:r>
          </w:p>
        </w:tc>
      </w:tr>
      <w:tr w:rsidR="004F0B69" w:rsidRPr="009A587A" w:rsidTr="009B722F">
        <w:trPr>
          <w:trHeight w:val="2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Капитальные вложения (строительства, реконструкции) в объекты муниципальной собственности (за счет областного </w:t>
            </w:r>
            <w:r w:rsidRPr="009A587A">
              <w:lastRenderedPageBreak/>
              <w:t>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43 497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43 497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2 941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2 941</w:t>
            </w:r>
          </w:p>
        </w:tc>
      </w:tr>
      <w:tr w:rsidR="004F0B69" w:rsidRPr="009A587A" w:rsidTr="009A587A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327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Дополнительное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"Развитие дополнительного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Муниципальная программа Шебекинского района "Развитие образования Шебекинского </w:t>
            </w:r>
            <w:r w:rsidRPr="009A587A">
              <w:lastRenderedPageBreak/>
              <w:t>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Культура, кинематография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26 800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Культура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26 800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</w:t>
            </w:r>
            <w:r w:rsidRPr="009A587A">
              <w:lastRenderedPageBreak/>
              <w:t xml:space="preserve">"Культура и искусство Шебекинского района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26 800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26 800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"Развитие инфраструктуры сферы культуры"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26 800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2 680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2 680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24 120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24 120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46 883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46 883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7 375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7 375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Муниципальная  программа Шебекинского района "Социальная поддержка граждан Шебекинского </w:t>
            </w:r>
            <w:r w:rsidRPr="009A587A">
              <w:lastRenderedPageBreak/>
              <w:t>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«Социальная поддержка отдельных категорий граждан»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6 090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3 985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2 105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«Стимулирование развития жилищного строительства» муниципальной программы Шебекинского района «Обеспечение доступным и </w:t>
            </w:r>
            <w:r w:rsidRPr="009A587A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1 285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Реализация мероприятий по обеспечению жильем молодых семей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Реализация мероприятий по обеспечению жильем молодых семей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 </w:t>
            </w:r>
            <w:r w:rsidRPr="009A587A">
              <w:lastRenderedPageBreak/>
              <w:t xml:space="preserve">Обеспечение жильем ветеранов ВОВ"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</w:t>
            </w:r>
            <w:r w:rsidRPr="009A587A">
              <w:lastRenderedPageBreak/>
              <w:t>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Охрана семьи и детства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Предоставление жилых помещений детям-сиротам и детям, оставшимся без попечения </w:t>
            </w:r>
            <w:r w:rsidRPr="009A587A">
              <w:lastRenderedPageBreak/>
              <w:t xml:space="preserve">родителей, лицам из их числа по договорам найма специализированных жилых помещений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39 508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both"/>
            </w:pPr>
            <w:r w:rsidRPr="009A587A">
              <w:t>Другие вопросы в области физической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both"/>
              <w:rPr>
                <w:color w:val="0D0D0D"/>
              </w:rPr>
            </w:pPr>
            <w:r w:rsidRPr="009A587A">
              <w:rPr>
                <w:color w:val="0D0D0D"/>
              </w:rPr>
              <w:t xml:space="preserve">Муниципальная программа Шебекинского района «Развитие физической культуры и спорта в Белгородской </w:t>
            </w:r>
            <w:r w:rsidRPr="009A587A">
              <w:rPr>
                <w:color w:val="0D0D0D"/>
              </w:rPr>
              <w:lastRenderedPageBreak/>
              <w:t>области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rPr>
                <w:color w:val="0D0D0D"/>
              </w:rPr>
            </w:pPr>
            <w:r w:rsidRPr="009A587A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rPr>
                <w:color w:val="0D0D0D"/>
              </w:rPr>
            </w:pPr>
            <w:r w:rsidRPr="009A587A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Капитальные вложения (строительства, реконструкции) в объекты муниципальной собственности (капитальные вложения в </w:t>
            </w:r>
            <w:r w:rsidRPr="009A587A">
              <w:lastRenderedPageBreak/>
              <w:t xml:space="preserve">объекты недвижимого имущества  муниципальной собственности)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Периодическая печать и издательства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19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Поддержка некоммерческих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Процентные платежи по муниципальному долгу Шебекинского района </w:t>
            </w:r>
            <w:r w:rsidRPr="009A587A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lastRenderedPageBreak/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1 251</w:t>
            </w:r>
          </w:p>
        </w:tc>
      </w:tr>
      <w:tr w:rsidR="004F0B69" w:rsidRPr="009A587A" w:rsidTr="009A587A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1 251</w:t>
            </w:r>
          </w:p>
        </w:tc>
      </w:tr>
      <w:tr w:rsidR="004F0B69" w:rsidRPr="009A587A" w:rsidTr="009A5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проведения выборов и референдумов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1 251</w:t>
            </w:r>
          </w:p>
        </w:tc>
      </w:tr>
      <w:tr w:rsidR="004F0B69" w:rsidRPr="009A587A" w:rsidTr="009A587A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1 251</w:t>
            </w:r>
          </w:p>
        </w:tc>
      </w:tr>
      <w:tr w:rsidR="004F0B69" w:rsidRPr="009A587A" w:rsidTr="009A587A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1 251</w:t>
            </w:r>
          </w:p>
        </w:tc>
      </w:tr>
      <w:tr w:rsidR="004F0B69" w:rsidRPr="009A587A" w:rsidTr="009A587A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</w:t>
            </w:r>
          </w:p>
        </w:tc>
      </w:tr>
      <w:tr w:rsidR="004F0B69" w:rsidRPr="009A587A" w:rsidTr="009A587A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(закупка товаров, работ и услуг для </w:t>
            </w:r>
            <w:r w:rsidRPr="009A587A">
              <w:lastRenderedPageBreak/>
              <w:t xml:space="preserve">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</w:t>
            </w:r>
          </w:p>
        </w:tc>
      </w:tr>
      <w:tr w:rsidR="004F0B69" w:rsidRPr="009A587A" w:rsidTr="009A587A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1 204</w:t>
            </w:r>
          </w:p>
        </w:tc>
      </w:tr>
      <w:tr w:rsidR="004F0B69" w:rsidRPr="009A587A" w:rsidTr="009A587A">
        <w:trPr>
          <w:trHeight w:val="27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1 204</w:t>
            </w:r>
          </w:p>
        </w:tc>
      </w:tr>
      <w:tr w:rsidR="004F0B69" w:rsidRPr="009A587A" w:rsidTr="009A587A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Проведение выборов в представительные органы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lastRenderedPageBreak/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Муниципальный совет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9 074</w:t>
            </w:r>
          </w:p>
        </w:tc>
      </w:tr>
      <w:tr w:rsidR="004F0B69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9 074</w:t>
            </w:r>
          </w:p>
        </w:tc>
      </w:tr>
      <w:tr w:rsidR="004F0B69" w:rsidRPr="009A587A" w:rsidTr="009A587A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9 074</w:t>
            </w:r>
          </w:p>
        </w:tc>
      </w:tr>
      <w:tr w:rsidR="004F0B69" w:rsidRPr="009A587A" w:rsidTr="009A587A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9 074</w:t>
            </w:r>
          </w:p>
        </w:tc>
      </w:tr>
      <w:tr w:rsidR="004F0B69" w:rsidRPr="009A587A" w:rsidTr="009A587A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9 074</w:t>
            </w:r>
          </w:p>
        </w:tc>
      </w:tr>
      <w:tr w:rsidR="004F0B69" w:rsidRPr="009A587A" w:rsidTr="009A587A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7 188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6 439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6 706</w:t>
            </w:r>
          </w:p>
        </w:tc>
      </w:tr>
      <w:tr w:rsidR="004F0B69" w:rsidRPr="009A587A" w:rsidTr="009A587A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481</w:t>
            </w:r>
          </w:p>
        </w:tc>
      </w:tr>
      <w:tr w:rsidR="004F0B69" w:rsidRPr="009A587A" w:rsidTr="009A587A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</w:tr>
      <w:tr w:rsidR="004F0B69" w:rsidRPr="009A587A" w:rsidTr="009A587A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1 884</w:t>
            </w:r>
          </w:p>
        </w:tc>
      </w:tr>
      <w:tr w:rsidR="004F0B69" w:rsidRPr="009A587A" w:rsidTr="009A587A">
        <w:trPr>
          <w:trHeight w:val="30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1 884</w:t>
            </w:r>
          </w:p>
        </w:tc>
      </w:tr>
      <w:tr w:rsidR="004F0B69" w:rsidRPr="009A587A" w:rsidTr="009A587A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B69" w:rsidRPr="009A587A" w:rsidRDefault="004F0B69" w:rsidP="009A587A">
            <w:r w:rsidRPr="009A587A">
              <w:t>Мероприятие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B69" w:rsidRPr="009A587A" w:rsidRDefault="004F0B69" w:rsidP="009A587A">
            <w:r w:rsidRPr="009A587A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27 515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28 366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12 759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12 759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12 759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12 759</w:t>
            </w:r>
          </w:p>
        </w:tc>
      </w:tr>
      <w:tr w:rsidR="004F0B69" w:rsidRPr="009A587A" w:rsidTr="009A587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12 759</w:t>
            </w:r>
          </w:p>
        </w:tc>
      </w:tr>
      <w:tr w:rsidR="004F0B69" w:rsidRPr="009A587A" w:rsidTr="009A587A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11 827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12 289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13 381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r w:rsidRPr="009A5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r w:rsidRPr="009A587A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r w:rsidRPr="009A587A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r w:rsidRPr="009A587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r w:rsidRPr="009A587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13 381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Реализация функций органов местного самоуправления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2 120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867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1 253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1 253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rPr>
                <w:color w:val="000000"/>
              </w:rPr>
            </w:pPr>
            <w:r w:rsidRPr="009A587A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center"/>
              <w:rPr>
                <w:color w:val="000000"/>
              </w:rPr>
            </w:pPr>
            <w:r w:rsidRPr="009A58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1 253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  <w:rPr>
                <w:color w:val="000000"/>
              </w:rPr>
            </w:pPr>
            <w:r w:rsidRPr="009A587A">
              <w:rPr>
                <w:color w:val="000000"/>
              </w:rPr>
              <w:t>1 253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Комитет финансов и бюджетной политики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162 235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137 383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124 907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19 463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20 018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19 451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20 006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4 300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4 300</w:t>
            </w:r>
          </w:p>
        </w:tc>
      </w:tr>
      <w:tr w:rsidR="004F0B69" w:rsidRPr="009A587A" w:rsidTr="009A587A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15 251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15 706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15 251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15 706</w:t>
            </w:r>
          </w:p>
        </w:tc>
      </w:tr>
      <w:tr w:rsidR="004F0B69" w:rsidRPr="009A587A" w:rsidTr="009A587A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15 251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15 706</w:t>
            </w:r>
          </w:p>
        </w:tc>
      </w:tr>
      <w:tr w:rsidR="004F0B69" w:rsidRPr="009A587A" w:rsidTr="009A587A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14 254</w:t>
            </w:r>
          </w:p>
        </w:tc>
      </w:tr>
      <w:tr w:rsidR="004F0B69" w:rsidRPr="009A587A" w:rsidTr="009A587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1 228</w:t>
            </w:r>
          </w:p>
        </w:tc>
      </w:tr>
      <w:tr w:rsidR="004F0B69" w:rsidRPr="009A587A" w:rsidTr="009A587A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224</w:t>
            </w:r>
          </w:p>
        </w:tc>
      </w:tr>
      <w:tr w:rsidR="004F0B69" w:rsidRPr="009A587A" w:rsidTr="009A587A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</w:tr>
      <w:tr w:rsidR="004F0B69" w:rsidRPr="009A587A" w:rsidTr="009A587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</w:tr>
      <w:tr w:rsidR="004F0B69" w:rsidRPr="009A587A" w:rsidTr="009A587A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</w:tr>
      <w:tr w:rsidR="004F0B69" w:rsidRPr="009A587A" w:rsidTr="009A587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</w:tr>
      <w:tr w:rsidR="004F0B69" w:rsidRPr="009A587A" w:rsidTr="009A587A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Национальная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Мобилизационная и вневойсковая подготовка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2 135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10 708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Развитие программы для учета земельных и имущественных отношений "SAUMI"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Другие вопросы в области охраны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"Комплектование книжных фондов библиотек"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Комплектование книжных фондов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94 990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100 017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91 855</w:t>
            </w:r>
          </w:p>
        </w:tc>
      </w:tr>
      <w:tr w:rsidR="004F0B69" w:rsidRPr="009A587A" w:rsidTr="009A587A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</w:tr>
      <w:tr w:rsidR="004F0B69" w:rsidRPr="009A587A" w:rsidTr="009A587A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</w:tr>
      <w:tr w:rsidR="004F0B69" w:rsidRPr="009A587A" w:rsidTr="009A587A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</w:tr>
      <w:tr w:rsidR="004F0B69" w:rsidRPr="009A587A" w:rsidTr="009A587A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</w:tr>
      <w:tr w:rsidR="004F0B69" w:rsidRPr="009A587A" w:rsidTr="009A587A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40 181</w:t>
            </w:r>
          </w:p>
        </w:tc>
      </w:tr>
      <w:tr w:rsidR="004F0B69" w:rsidRPr="009A587A" w:rsidTr="009A5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Иные 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51 674</w:t>
            </w:r>
          </w:p>
        </w:tc>
      </w:tr>
      <w:tr w:rsidR="004F0B69" w:rsidRPr="009A587A" w:rsidTr="009A5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51 674</w:t>
            </w:r>
          </w:p>
        </w:tc>
      </w:tr>
      <w:tr w:rsidR="004F0B69" w:rsidRPr="009A587A" w:rsidTr="009A5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51 674</w:t>
            </w:r>
          </w:p>
        </w:tc>
      </w:tr>
      <w:tr w:rsidR="004F0B69" w:rsidRPr="009A587A" w:rsidTr="009A5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51 674</w:t>
            </w:r>
          </w:p>
        </w:tc>
      </w:tr>
      <w:tr w:rsidR="004F0B69" w:rsidRPr="009A587A" w:rsidTr="009A5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51 674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1 143 921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1 139 469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1 171 071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1 086 843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1 080 512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1 110 422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Дошкольное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285 077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284 207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291 233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284 054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283 992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291 018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284 054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283 992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291 018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284 054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283 992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291 018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143 086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144 118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150 043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143 086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144 118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140 906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146 900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140 906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146 900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"Доступная среда"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706 966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728 377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706 966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728 377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706 966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728 377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"Реализация программ общего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706 966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728 377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159 204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159 874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159 204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159 874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541 613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562 354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541 613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562 354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6 149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"Дополнительное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31 455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Молодежная политика и оздоровление детей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10 588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10 588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10 588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"Проведение детской оздоровительной кампании"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10 588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6 135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6 135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проведения оздоровительной кампании 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3 290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1 163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48 669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48 669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"Оценка качества системы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47 792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48 249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46 962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47 419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46 962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47 419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41 396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41 823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1 885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3 172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3 202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"Реализация мероприятий в сфере образования""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Мероприятия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830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58 957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60 649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39 308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41 187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42 879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25 107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25 107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25 107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24 088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25 049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24 088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25 049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"Социальная поддержка семьи и детства"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17 770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Управление социальной защиты населения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441 624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435 448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445 624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Стипендии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Стипендии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Стипендии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441 216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435 040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445 216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муниципальной доплаты к пенсии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7 987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Социальное обслуживание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35 929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35 929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35 929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35 929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35 856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2 919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3 035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147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32 555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119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301 301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309 525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316 707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300 981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309 205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316 387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242 654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248 592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253 717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189 549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192 038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131 687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131 679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1 687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130 015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129 992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12 141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11 393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12 031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30 780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32 011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31 776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1 427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1 484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1 389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1 444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9 237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9 606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9 497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4 765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4 706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352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61 679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800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3 859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3 833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6 944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77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6 867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3 509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3 509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</w:t>
            </w:r>
          </w:p>
        </w:tc>
      </w:tr>
      <w:tr w:rsidR="004F0B69" w:rsidRPr="009A587A" w:rsidTr="009A587A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245</w:t>
            </w:r>
          </w:p>
        </w:tc>
      </w:tr>
      <w:tr w:rsidR="004F0B69" w:rsidRPr="009A587A" w:rsidTr="009A587A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</w:tr>
      <w:tr w:rsidR="004F0B69" w:rsidRPr="009A587A" w:rsidTr="009A587A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34 901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348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33 356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34 553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560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9 998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9 838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463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452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"Совершенствование социальной поддержки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60 613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62 670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57 615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59 901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61 958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32 432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33 718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32 432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33 718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3 276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3 276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24 833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195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23 990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24 638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социальной защиты многодетных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127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552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160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"Организация  транспортного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62 810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64 572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62 810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64 572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"Социальная поддержка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62 810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64 572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34 710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36 810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29 777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31 706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370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31 336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4 444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4 238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4 408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28 100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27 762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671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671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144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144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6 521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6 521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15 653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15 653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4 773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4 326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4 773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20 021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26 130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"Мероприятие по повышению эффективности"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1 611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18 399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14 121</w:t>
            </w:r>
          </w:p>
        </w:tc>
      </w:tr>
      <w:tr w:rsidR="004F0B69" w:rsidRPr="009A587A" w:rsidTr="009A587A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13 983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138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1 137</w:t>
            </w:r>
          </w:p>
        </w:tc>
      </w:tr>
      <w:tr w:rsidR="004F0B69" w:rsidRPr="009A587A" w:rsidTr="009A587A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1 127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495</w:t>
            </w:r>
          </w:p>
        </w:tc>
      </w:tr>
      <w:tr w:rsidR="004F0B69" w:rsidRPr="009A587A" w:rsidTr="009A587A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436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2 644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2 345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93 309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96 447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99 815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31 889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32 866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«Дополнительное образование»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31 169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32 146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"Организация мероприятий для детей и молодежи"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Мероприятия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Основное мероприятие "Социальная поддержка обучающихся"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 Стипендии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69" w:rsidRPr="009A587A" w:rsidRDefault="004F0B69" w:rsidP="009A587A">
            <w:r w:rsidRPr="009A587A">
              <w:t xml:space="preserve"> Стипендии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66 619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66 619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61 736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64 246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66 619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29 689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30 896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28 158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29 689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30 896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29 599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30 806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25 549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29 599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30 806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B722F">
        <w:trPr>
          <w:trHeight w:val="1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"Комплектование книжных фондов библиотек"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</w:tr>
      <w:tr w:rsidR="004F0B69" w:rsidRPr="009A587A" w:rsidTr="009B722F">
        <w:trPr>
          <w:trHeight w:val="8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12 951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12 951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12 951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12 951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21 783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22 772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21 783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22 772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21 783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22 772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20 815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21 804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920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330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200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130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85 607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82 363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82 898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«Организация мероприятий для детей и молодежи»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1 058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84 568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81 840</w:t>
            </w:r>
          </w:p>
        </w:tc>
      </w:tr>
      <w:tr w:rsidR="004F0B69" w:rsidRPr="009A587A" w:rsidTr="009A5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84 568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81 840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84 568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81 840</w:t>
            </w:r>
          </w:p>
        </w:tc>
      </w:tr>
      <w:tr w:rsidR="004F0B69" w:rsidRPr="009A587A" w:rsidTr="009A587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"Развитие физической культуры и массового спорта"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9 820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9 820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10 854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9 820</w:t>
            </w:r>
          </w:p>
        </w:tc>
      </w:tr>
      <w:tr w:rsidR="004F0B69" w:rsidRPr="009A587A" w:rsidTr="009A587A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8 779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9 330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9 406</w:t>
            </w:r>
          </w:p>
        </w:tc>
      </w:tr>
      <w:tr w:rsidR="004F0B69" w:rsidRPr="009A587A" w:rsidTr="009A587A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409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5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71 592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72 020</w:t>
            </w:r>
          </w:p>
        </w:tc>
      </w:tr>
      <w:tr w:rsidR="004F0B69" w:rsidRPr="009A587A" w:rsidTr="009A58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71 592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72 020</w:t>
            </w:r>
          </w:p>
        </w:tc>
      </w:tr>
      <w:tr w:rsidR="004F0B69" w:rsidRPr="009A587A" w:rsidTr="009A587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71 592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72 020</w:t>
            </w:r>
          </w:p>
        </w:tc>
      </w:tr>
      <w:tr w:rsidR="004F0B69" w:rsidRPr="009A587A" w:rsidTr="009A587A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9" w:rsidRPr="009A587A" w:rsidRDefault="004F0B69" w:rsidP="009A587A">
            <w:r w:rsidRPr="009A58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r w:rsidRPr="009A587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center"/>
            </w:pPr>
            <w:r w:rsidRPr="009A587A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71 592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9" w:rsidRPr="009A587A" w:rsidRDefault="004F0B69" w:rsidP="009A587A">
            <w:pPr>
              <w:jc w:val="right"/>
            </w:pPr>
            <w:r w:rsidRPr="009A587A">
              <w:t>72 020</w:t>
            </w:r>
          </w:p>
        </w:tc>
      </w:tr>
    </w:tbl>
    <w:p w:rsidR="009B722F" w:rsidRDefault="009B722F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15"/>
        <w:gridCol w:w="567"/>
        <w:gridCol w:w="1701"/>
        <w:gridCol w:w="709"/>
        <w:gridCol w:w="1418"/>
        <w:gridCol w:w="1417"/>
        <w:gridCol w:w="1311"/>
      </w:tblGrid>
      <w:tr w:rsidR="00576990" w:rsidRPr="00576990" w:rsidTr="00576990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 xml:space="preserve">            Приложение № 11</w:t>
            </w:r>
          </w:p>
        </w:tc>
      </w:tr>
      <w:tr w:rsidR="00576990" w:rsidRPr="00576990" w:rsidTr="00576990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 xml:space="preserve">    к решению Муниципального совета 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 xml:space="preserve">      Шебекинского района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 xml:space="preserve"> от  26 декабря   2017 г.  № 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576990" w:rsidRPr="00576990" w:rsidTr="00576990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740C3E" w:rsidRPr="00576990" w:rsidTr="00576990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90" w:rsidRPr="00576990" w:rsidRDefault="00576990" w:rsidP="00576990"/>
        </w:tc>
      </w:tr>
      <w:tr w:rsidR="00740C3E" w:rsidRPr="00576990" w:rsidTr="00576990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90" w:rsidRPr="00576990" w:rsidRDefault="00576990" w:rsidP="00576990"/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(тыс. руб.)</w:t>
            </w:r>
          </w:p>
        </w:tc>
      </w:tr>
      <w:tr w:rsidR="00576990" w:rsidRPr="00576990" w:rsidTr="00576990">
        <w:trPr>
          <w:trHeight w:val="5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Наименование показателей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Сумма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Сумма на 2019 год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Сумма на 2020 год</w:t>
            </w:r>
          </w:p>
        </w:tc>
      </w:tr>
      <w:tr w:rsidR="00576990" w:rsidRPr="00576990" w:rsidTr="00576990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90" w:rsidRPr="00576990" w:rsidRDefault="00576990" w:rsidP="00576990"/>
        </w:tc>
      </w:tr>
      <w:tr w:rsidR="00576990" w:rsidRPr="00576990" w:rsidTr="0057699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8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 Общегосударственные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121 374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112 030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114 737</w:t>
            </w:r>
          </w:p>
        </w:tc>
      </w:tr>
      <w:tr w:rsidR="00576990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</w:tr>
      <w:tr w:rsidR="00576990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</w:tr>
      <w:tr w:rsidR="00576990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</w:tr>
      <w:tr w:rsidR="00576990" w:rsidRPr="00576990" w:rsidTr="00740C3E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r w:rsidRPr="00576990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0" w:rsidRPr="00576990" w:rsidRDefault="00576990" w:rsidP="00576990">
            <w:pPr>
              <w:jc w:val="right"/>
            </w:pPr>
            <w:r w:rsidRPr="00576990">
              <w:t>1 750</w:t>
            </w:r>
          </w:p>
        </w:tc>
      </w:tr>
    </w:tbl>
    <w:p w:rsidR="00740C3E" w:rsidRDefault="00740C3E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15"/>
        <w:gridCol w:w="567"/>
        <w:gridCol w:w="1701"/>
        <w:gridCol w:w="709"/>
        <w:gridCol w:w="1418"/>
        <w:gridCol w:w="1417"/>
        <w:gridCol w:w="1311"/>
      </w:tblGrid>
      <w:tr w:rsidR="00740C3E" w:rsidRPr="00576990" w:rsidTr="00740C3E">
        <w:trPr>
          <w:trHeight w:val="571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Наименование показателей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Сумма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Сумма на 2019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Сумма на 2020 год</w:t>
            </w:r>
          </w:p>
        </w:tc>
      </w:tr>
      <w:tr w:rsidR="00740C3E" w:rsidRPr="00576990" w:rsidTr="00740C3E">
        <w:trPr>
          <w:trHeight w:val="571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3E" w:rsidRPr="00576990" w:rsidRDefault="00740C3E" w:rsidP="00572992">
            <w:pPr>
              <w:jc w:val="center"/>
            </w:pPr>
            <w:r w:rsidRPr="00576990">
              <w:t>8</w:t>
            </w:r>
          </w:p>
        </w:tc>
      </w:tr>
      <w:tr w:rsidR="00740C3E" w:rsidRPr="00576990" w:rsidTr="00740C3E">
        <w:trPr>
          <w:trHeight w:val="22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1 750</w:t>
            </w:r>
          </w:p>
        </w:tc>
      </w:tr>
      <w:tr w:rsidR="00740C3E" w:rsidRPr="00576990" w:rsidTr="00740C3E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9 074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9 074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9 074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6 806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7 188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6 439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6 706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1 884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1 884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r w:rsidRPr="00576990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r w:rsidRPr="00576990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92 447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90 367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93 532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7 172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6 020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6 020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6 020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6 020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1 152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85 743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84 032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86 360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85 743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84 032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86 360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82 545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84 873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78 353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78 049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79 897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4 073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903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25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проведения выборов и референдумов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1 204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1 204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Проведение выборов в представительные органы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Резервные фонды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6 172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6 172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Резервный фонд администрации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6 172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Другие общегосударственные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3 914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2 933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3 914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2 933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3 914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2 933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2 933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2 921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Национальная оборона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Мобилизационная и вневойсковая подготовка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2 135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5 484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5 661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5 035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5 035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5 035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5 035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5 035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4 686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4 873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Национальная экономика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57 448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58 372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Общеэкономические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436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436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Сельское хозяйство и рыболовство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Подпрограмма "Поддержка малых форм хозяйствования"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2 532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Транспорт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7 063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1 767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1 767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2 360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Дорожное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10 708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153 489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Строительство (реконструкция) автомобильных 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Строительство (реконструкция) автомобильных 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42 763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36 579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37 523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12 992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13 381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Развитие программы для учета земельных и имущественных отношений "SAUMI"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13 381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13 381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13 381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"Организация выставочной деятельности"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организацию выставочной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функций органов местного самоуправления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23 537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24 092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Иные непрограммные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23 537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24 092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23 537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24 092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15 701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15 701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7 561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8 116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275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  <w:rPr>
                <w:color w:val="000000"/>
              </w:rPr>
            </w:pPr>
            <w:r w:rsidRPr="00576990">
              <w:rPr>
                <w:color w:val="000000"/>
              </w:rPr>
              <w:t>75 775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126 535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115 013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10 331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10 620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37 574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8 211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8 500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Подпрограмма «Стимулирование жилищного строительства»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both"/>
            </w:pPr>
            <w:r w:rsidRPr="00576990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both"/>
            </w:pPr>
            <w:r w:rsidRPr="00576990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both"/>
            </w:pPr>
            <w:r w:rsidRPr="00576990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8 500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8 500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8 500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8 500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8 099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Реализация функций органов местного самоуправления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2 120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Иные непрограммные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2 120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Реализация мероприятий по землеустройству и землепользованию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867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Расходы по иным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1 253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116 204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104 393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36 822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39 922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36 822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39 922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36 728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39 828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наружного освещения населенных пунктов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19 914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19 914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19 914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19 914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79 382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64 471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"Благоустройство дворовых территорий многоквартирных домов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58 628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56 077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проведения мероприятий по благоустройству дворовых территорий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58 628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56 077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51 940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49 389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51 940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49 389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6 688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6 688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"Благоустройство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 xml:space="preserve">11 2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8 394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проведения мероприятий по благоустройству общественных и иных территорий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8 394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2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1 540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2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1 540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2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6 854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11 2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6 853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972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872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1 331 042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1 134 531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1 196 841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352 750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284 207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291 233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351 727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283 992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291 018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351 727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283 992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291 018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284 054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283 992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291 018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143 086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144 118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150 043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143 086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144 118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134 011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140 906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146 900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134 011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140 906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146 900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"Доступная среда"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721 966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779 975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721 966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779 975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721 966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779 975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"Реализация программ общего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706 966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728 377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176 964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159 204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159 874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176 964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159 204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159 874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529 080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541 613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562 354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529 080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541 613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562 354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6 149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143 319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51 598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4 833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4 833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43 497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43 497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2 941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2 941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327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  <w:rPr>
                <w:color w:val="000000"/>
              </w:rPr>
            </w:pPr>
            <w:r w:rsidRPr="00576990">
              <w:rPr>
                <w:color w:val="000000"/>
              </w:rPr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66 843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00000"/>
              </w:rPr>
            </w:pPr>
            <w:r w:rsidRPr="0057699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  <w:rPr>
                <w:color w:val="000000"/>
              </w:rPr>
            </w:pPr>
            <w:r w:rsidRPr="0057699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  <w:rPr>
                <w:color w:val="000000"/>
              </w:rPr>
            </w:pPr>
            <w:r w:rsidRPr="00576990">
              <w:rPr>
                <w:color w:val="000000"/>
              </w:rPr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66 843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"Дополнительное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66 843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61 638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61 638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61 638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63 601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5 205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12 306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12 366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12 306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12 366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10 558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10 588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"Проведение детской оздоровительной кампании"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6 135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6 135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6 135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проведения оздоровительной кампании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3 290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1 163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"Молодежь Шебекинского края"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1 778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"Организация мероприятий для детей и молодежи"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1 658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1 058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1 058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обучающихся"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Стипендии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48 620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49 077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48 212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48 669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педагогических работников"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"Оценка качества системы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46 962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47 419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46 962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47 419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46 962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47 419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41 396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41 823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1 885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3 172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3 202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"Реализация мероприятий в сфере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830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Стипендии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Стипендии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405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75 381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69 231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93 436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75 381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69 231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93 436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75 381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69 231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93 436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29 706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30 913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30 806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30 806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30 806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повышение оплаты труда работникам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"Комплектование книжных фондов библиотек"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"Оказание услуг в сфере культурно-досуговой деятельности"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39 751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12 951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12 774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12 951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12 774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12 951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"Развитие инфраструктуры сферы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26 800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2 680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2 680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24 120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24 120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21 783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22 772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21 783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22 772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21 783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22 772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20 815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21 804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559 770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541 192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553 078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муниципальной доплаты к пенсии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7 987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Социальное обслуживание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34 698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35 929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34 698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35 929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"Модернизация и развитие  социального обслуживания"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34 698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35 929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34 698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35 929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34 698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35 929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2 919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3 035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147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31 440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32 555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119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73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73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355 605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358 399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367 291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24 328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25 307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24 328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25 307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педагогических работников"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24 328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25 307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58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24 270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25 249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24 270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25 249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323 161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332 336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340 249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248 744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254 682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259 807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185 460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189 549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192 038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129 081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131 687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131 679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1 687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127 453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130 015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129 992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11 501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12 141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11 393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12 031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32 011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30 550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31 776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1 427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1 484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1 389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1 444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9 237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9 606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9 497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4 582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4 765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4 526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4 706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352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338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65 133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67 769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3 985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2 105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3 859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3 833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6 944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77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6 603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6 867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3 373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3 509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3 373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3 509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</w:t>
            </w:r>
          </w:p>
        </w:tc>
      </w:tr>
      <w:tr w:rsidR="00740C3E" w:rsidRPr="00576990" w:rsidTr="00576990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245</w:t>
            </w:r>
          </w:p>
        </w:tc>
      </w:tr>
      <w:tr w:rsidR="00740C3E" w:rsidRPr="00576990" w:rsidTr="00576990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</w:tr>
      <w:tr w:rsidR="00740C3E" w:rsidRPr="00576990" w:rsidTr="00576990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33 703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34 901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33 356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34 553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570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560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9 713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9 998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9 554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9 838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452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"Совершенствование социальной поддержки семьи и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74 417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77 654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80 442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76 942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79 730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32 432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33 718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32 432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33 718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3 276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3 276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24 188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24 833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195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23 990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24 638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17 171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17 903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127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17 041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17 772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552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160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"Организация  транспортного обслуживания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320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"Стимулирование развития жилищного строительства"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жильем молодых семей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1 285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Реализация мероприятий по обеспечению жильем молодых семей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992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Реализация мероприятий по обеспечению жильем молодых семей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 Обеспечение жильем ветеранов ВОВ"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135 125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120 088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121 850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17 770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70 875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62 810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64 572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"Социальная поддержка семьи и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70 875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62 810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64 572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45 384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34 710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36 810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29 777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31 706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370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42 682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29 417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31 336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4 273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4 444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36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4 238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4 408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660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25 491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28 100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27 762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671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671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144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6 521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6 521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15 161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15 653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Содержание ребенка в семье опекуна, приемной семье, семейном детском доме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15 161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15 653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Вознаграждение приемному родителю, оплата труда родителя-воспитателя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4 326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4 773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"Стимулирование развития жилищного строительства"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39 508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20 021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26 130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20 021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11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6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"Мероприятия по повышению эффективности"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1 611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"Обеспечение реализации муниципальной программы"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18 399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13 983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13 983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13 983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 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1 137</w:t>
            </w:r>
          </w:p>
        </w:tc>
      </w:tr>
      <w:tr w:rsidR="00740C3E" w:rsidRPr="00576990" w:rsidTr="00576990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1 127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495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436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2 644</w:t>
            </w:r>
          </w:p>
        </w:tc>
      </w:tr>
      <w:tr w:rsidR="00740C3E" w:rsidRPr="00576990" w:rsidTr="00576990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2 345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299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121 335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  <w:rPr>
                <w:sz w:val="22"/>
                <w:szCs w:val="22"/>
              </w:rPr>
            </w:pPr>
            <w:r w:rsidRPr="00576990">
              <w:rPr>
                <w:sz w:val="22"/>
                <w:szCs w:val="22"/>
              </w:rPr>
              <w:t>81 840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81 840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84 568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81 335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81 840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физической культуры и массового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9 743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9 820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9 743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9 820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9 743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9 820</w:t>
            </w:r>
          </w:p>
        </w:tc>
      </w:tr>
      <w:tr w:rsidR="00740C3E" w:rsidRPr="00576990" w:rsidTr="00576990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8 779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9 406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409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73 714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71 592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72 020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73 714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71 592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72 020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73 714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71 592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72 020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r w:rsidRPr="00576990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73 714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71 592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72 020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both"/>
            </w:pPr>
            <w:r w:rsidRPr="00576990">
              <w:t>Другие вопросы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both"/>
              <w:rPr>
                <w:color w:val="0D0D0D"/>
              </w:rPr>
            </w:pPr>
            <w:r w:rsidRPr="00576990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D0D0D"/>
              </w:rPr>
            </w:pPr>
            <w:r w:rsidRPr="00576990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rPr>
                <w:color w:val="0D0D0D"/>
              </w:rPr>
            </w:pPr>
            <w:r w:rsidRPr="00576990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Периодическая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некоммерческих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418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1 242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0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94 990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100 017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91 855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40 181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Иные дотации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59 836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51 674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59 836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51 674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59 836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51 674</w:t>
            </w:r>
          </w:p>
        </w:tc>
      </w:tr>
      <w:tr w:rsidR="00740C3E" w:rsidRPr="00576990" w:rsidTr="00576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59 836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51 674</w:t>
            </w:r>
          </w:p>
        </w:tc>
      </w:tr>
      <w:tr w:rsidR="00740C3E" w:rsidRPr="00576990" w:rsidTr="005769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3E" w:rsidRPr="00576990" w:rsidRDefault="00740C3E" w:rsidP="00576990">
            <w:r w:rsidRPr="00576990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r w:rsidRPr="00576990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59 836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51 674</w:t>
            </w:r>
          </w:p>
        </w:tc>
      </w:tr>
      <w:tr w:rsidR="00740C3E" w:rsidRPr="00576990" w:rsidTr="0057699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r w:rsidRPr="0057699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center"/>
            </w:pPr>
            <w:r w:rsidRPr="0057699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2 602 190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2 272 451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3E" w:rsidRPr="00576990" w:rsidRDefault="00740C3E" w:rsidP="00576990">
            <w:pPr>
              <w:jc w:val="right"/>
            </w:pPr>
            <w:r w:rsidRPr="00576990">
              <w:t>2 314 358</w:t>
            </w:r>
          </w:p>
        </w:tc>
      </w:tr>
    </w:tbl>
    <w:p w:rsidR="003F11E8" w:rsidRPr="00027BD6" w:rsidRDefault="009B722F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08"/>
        <w:gridCol w:w="709"/>
        <w:gridCol w:w="567"/>
        <w:gridCol w:w="567"/>
        <w:gridCol w:w="1310"/>
        <w:gridCol w:w="1276"/>
        <w:gridCol w:w="1418"/>
      </w:tblGrid>
      <w:tr w:rsidR="00572992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Приложение 12</w:t>
            </w:r>
          </w:p>
        </w:tc>
      </w:tr>
      <w:tr w:rsidR="00572992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к решению Муниципального совета</w:t>
            </w:r>
          </w:p>
        </w:tc>
      </w:tr>
      <w:tr w:rsidR="00572992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Шебекинского района</w:t>
            </w:r>
          </w:p>
        </w:tc>
      </w:tr>
      <w:tr w:rsidR="00572992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D31A1A" w:rsidP="00D31A1A">
            <w:pPr>
              <w:jc w:val="center"/>
            </w:pPr>
            <w:r>
              <w:t xml:space="preserve">     </w:t>
            </w:r>
            <w:r w:rsidR="003F11E8" w:rsidRPr="003F11E8">
              <w:t xml:space="preserve">от  </w:t>
            </w:r>
            <w:r>
              <w:t>2</w:t>
            </w:r>
            <w:r w:rsidR="003F11E8" w:rsidRPr="003F11E8">
              <w:t>6 декабря   2017 г.  №</w:t>
            </w:r>
            <w:r>
              <w:t xml:space="preserve"> 134</w:t>
            </w:r>
            <w:r w:rsidR="003F11E8" w:rsidRPr="003F11E8">
              <w:t xml:space="preserve"> </w:t>
            </w:r>
          </w:p>
        </w:tc>
      </w:tr>
      <w:tr w:rsidR="00572992" w:rsidRPr="003F11E8" w:rsidTr="006A51F8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3F11E8" w:rsidRPr="003F11E8" w:rsidTr="006A51F8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E8" w:rsidRPr="003F11E8" w:rsidRDefault="003F11E8" w:rsidP="003F11E8"/>
        </w:tc>
      </w:tr>
      <w:tr w:rsidR="003F11E8" w:rsidRPr="003F11E8" w:rsidTr="006A51F8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E8" w:rsidRPr="003F11E8" w:rsidRDefault="003F11E8" w:rsidP="003F11E8"/>
        </w:tc>
      </w:tr>
      <w:tr w:rsidR="003F11E8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3F11E8" w:rsidRPr="003F11E8" w:rsidTr="006A51F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(тыс. руб.)</w:t>
            </w:r>
          </w:p>
        </w:tc>
      </w:tr>
      <w:tr w:rsidR="003F11E8" w:rsidRPr="003F11E8" w:rsidTr="006A51F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Наименование показателей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Подраздел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Сумма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Сумма на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Сумма на 2020 год</w:t>
            </w:r>
          </w:p>
        </w:tc>
      </w:tr>
      <w:tr w:rsidR="003F11E8" w:rsidRPr="003F11E8" w:rsidTr="006A51F8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8" w:rsidRPr="003F11E8" w:rsidRDefault="003F11E8" w:rsidP="003F11E8"/>
        </w:tc>
      </w:tr>
      <w:tr w:rsidR="003F11E8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8</w:t>
            </w:r>
          </w:p>
        </w:tc>
      </w:tr>
      <w:tr w:rsidR="003F11E8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23 793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19 745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20 971</w:t>
            </w:r>
          </w:p>
        </w:tc>
      </w:tr>
      <w:tr w:rsidR="003F11E8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 xml:space="preserve">01 1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10 704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6 335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7 172</w:t>
            </w:r>
          </w:p>
        </w:tc>
      </w:tr>
      <w:tr w:rsidR="003F11E8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r w:rsidRPr="003F11E8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5 552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5 183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1E8" w:rsidRPr="003F11E8" w:rsidRDefault="003F11E8" w:rsidP="003F11E8">
            <w:pPr>
              <w:jc w:val="right"/>
            </w:pPr>
            <w:r w:rsidRPr="003F11E8">
              <w:t>6 020</w:t>
            </w:r>
          </w:p>
        </w:tc>
      </w:tr>
    </w:tbl>
    <w:p w:rsidR="00BF64C5" w:rsidRDefault="00BF64C5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08"/>
        <w:gridCol w:w="709"/>
        <w:gridCol w:w="567"/>
        <w:gridCol w:w="567"/>
        <w:gridCol w:w="1310"/>
        <w:gridCol w:w="1276"/>
        <w:gridCol w:w="1418"/>
      </w:tblGrid>
      <w:tr w:rsidR="00BF64C5" w:rsidRPr="003F11E8" w:rsidTr="00BF64C5">
        <w:trPr>
          <w:trHeight w:val="94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Наименование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Подраздел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Сумма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Сумма на 2020 год</w:t>
            </w:r>
          </w:p>
        </w:tc>
      </w:tr>
      <w:tr w:rsidR="00BF64C5" w:rsidRPr="003F11E8" w:rsidTr="00BF64C5">
        <w:trPr>
          <w:trHeight w:val="321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C5" w:rsidRPr="003F11E8" w:rsidRDefault="00BF64C5" w:rsidP="00F71EA7">
            <w:pPr>
              <w:jc w:val="center"/>
            </w:pPr>
            <w:r w:rsidRPr="003F11E8">
              <w:t>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6 020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6 020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01 1 02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</w:tr>
      <w:tr w:rsidR="00BF64C5" w:rsidRPr="003F11E8" w:rsidTr="00BF64C5">
        <w:trPr>
          <w:trHeight w:val="5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1 152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01 1 05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Развитие программы для учета земельных и имущественных отношений "SAUMI"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01 1 05 25070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01 1 05 25070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01 2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13 381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 xml:space="preserve">01 2 01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13 381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13 381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13 381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некоммерческих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01 3 01 21020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01 3 01 21020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1 370 771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1 176 006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1 239 295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"Развитие дошкольного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369 497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301 762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308 788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284 054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283 992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291 018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143 086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144 118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143 086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144 118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134 011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140 906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146 900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134 011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140 906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146 900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02 1 02 73030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02 1 02 73030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67 673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02 1 03 72120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60 905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02 1 03 72120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60 905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1 03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1 03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"Общее образование"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867 734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732 584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790 623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"Реализация программ общего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706 966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728 377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176 964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159 204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159 874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176 964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159 204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159 874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529 080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541 613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562 354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529 080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541 613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562 354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02 2 01 73060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6 149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"Проведение детской оздоровительной кампании"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10 588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6 135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6 135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проведения оздоровительной кампании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3 290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02 2 02 70650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02 2 03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143 319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51 598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S1120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4 833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S1120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400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4 833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02 2 03 71120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43 497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02 2 03 71120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400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43 497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38 987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2 941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200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38 987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2 941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2 03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200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327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"Социальная поддержка педагогических работников"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02 2 04 23690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02 2 04 23690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 xml:space="preserve">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"Дополнительное образование"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66 843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63 601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61 638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63 601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61 638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63 601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61 638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63 601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02 3 02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02 3 02 72120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02 3 02 72120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200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3 02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02 3 02 S2120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       200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"Оценка качества системы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02 4 01 73050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02 4 01 73050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"Молодёжь Шебекинского края"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1 778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"организация мероприятий для детей и молодежи"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1 658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1 058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600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"Социальная поддержка граждан"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Стипендии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Стипендии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02 5 02 12230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"Профессиональное развитие муниципальной службы муниципального района "Шебекинский йрайон и город Шебекино" Белгородской области"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02 6 01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02 6 01 21010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02 6 01 21010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73 656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47 062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47 519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47 419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41 823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1 885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3 202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"Социальная поддержка педагогических работников"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25 307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02 7 02 73220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25 249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02 7 02 73220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25 249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"Реализация мероприятий в сфере образования"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02 7 03 29990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830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"Поддержка малых форм хозяйствования"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03 1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 1 01 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 1 01 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2 532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"Мероприятие в области сельского хозяйства"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03 1 02 29990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464 507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458 474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469 381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258 131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263 087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268 213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185 460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189 549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192 038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129 081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131 687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131 679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1 687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127 453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130 015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129 992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11 501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12 141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12 031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32 011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31 776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1 484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1 444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9 606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9 497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4 765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04 1 01 72540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4 706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352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04 1 01 72560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"Социальная поддержка отдельных категорий граждан"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76 164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Стипендии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Стипендии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муниципальной доплаты к пенсии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04 1 02 12610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7 987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04 1 02 12610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7 987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S3820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S3820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3 985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2 105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800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3 859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3 833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6 944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6 867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3 509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3 509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</w:t>
            </w:r>
          </w:p>
        </w:tc>
      </w:tr>
      <w:tr w:rsidR="00BF64C5" w:rsidRPr="003F11E8" w:rsidTr="006A51F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245</w:t>
            </w:r>
          </w:p>
        </w:tc>
      </w:tr>
      <w:tr w:rsidR="00BF64C5" w:rsidRPr="003F11E8" w:rsidTr="006A51F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</w:t>
            </w:r>
          </w:p>
        </w:tc>
      </w:tr>
      <w:tr w:rsidR="00BF64C5" w:rsidRPr="003F11E8" w:rsidTr="006A51F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34 901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34 553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570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9 998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9 838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04 1 02  72620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452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04 1 03  71990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04 1 03 29990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(закупка товаров, работ,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04 1 03 29990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04 1 04 20430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"Модернизация и развитие  социального обслуживания"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34 698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35 929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34 698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35 929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34 625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35 856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3 035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32 555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04 2 01 71590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119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04 2 01 71690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</w:tr>
      <w:tr w:rsidR="00BF64C5" w:rsidRPr="003F11E8" w:rsidTr="006A51F8">
        <w:trPr>
          <w:trHeight w:val="19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04 2 01 71690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"Совершенствование социальной поддержки семьи и детей"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145 292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140 464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145 014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04 3 01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119 089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111 652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116 540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31 706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370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42 682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31 336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04 3 01 53810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33 718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04 3 01 53810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33 718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04 3 01 53830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3 276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04 3 01 53830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3 276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04 3 01 53850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25 028</w:t>
            </w:r>
          </w:p>
        </w:tc>
      </w:tr>
      <w:tr w:rsidR="00BF64C5" w:rsidRPr="003F11E8" w:rsidTr="006A51F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04 3 01 53850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24 833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24 638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17 903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17 772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4 444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4 408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04 3 01 74000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04 3 02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28 100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27 762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671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671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144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6 521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6 521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15 653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15 653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4 773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04 3 02 72890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4 773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552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04 3 03 29990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"Мероприятия по повышению эффективности"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04 4 01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04 4 01 29980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04 4 01 29980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1 611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"Доступная среда"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 01 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 01 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 01 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04 5 01 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"Обеспечение реализации муниципальной программы"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18 399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04 6 01 71230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14 121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04 6 01 71230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13 983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04 6 01 71230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04 6 02 71240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1 137</w:t>
            </w:r>
          </w:p>
        </w:tc>
      </w:tr>
      <w:tr w:rsidR="00BF64C5" w:rsidRPr="003F11E8" w:rsidTr="006A51F8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04 6 02 71240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1 127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04 6 02 71240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04 6 03 71250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495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04 6 03 71250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04 6 03 71250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04 6 04 71260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2 644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04 6 04 71260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2 345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04 6 04 71260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04 6 04 71260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04 6 05 71270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04 6 05 71270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75 511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69 361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93 566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28 595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31 043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05 1 01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28 158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30 806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30 806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30 806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повышение оплаты труда работникам учреждений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05 1 02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05 1 02 10410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05 1 02 10410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"Комплектование книжных фондов библиотек"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05 1 03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35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03 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03 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03 R5192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35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03 R5192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03 R5192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05 1 04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04 R5193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1 04 R5193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"Оказание услуг в сфере культурно-досуговой деятельности"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39 751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17 742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12 951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12 951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12 951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R4670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R4670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05 2 01 77780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01 S7780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"Развитие инфраструктуры сферы культуры"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05 2 02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26 800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05 2 02 21120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05 2 02 21120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      400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02 S1120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2 680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02 S1120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2 680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24 120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24 120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05 3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22 772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22 772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22 772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20 815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21 804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920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05 3 01 00590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84 568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121 335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81 840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"Развитие физической культуры и массового спорта"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06 1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9 820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06 1 01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9 820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9 820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9 406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06 2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111 592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72 020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06 2 01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71 592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72 020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71 592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72 020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71 592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72 020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rPr>
                <w:color w:val="0D0D0D"/>
              </w:rPr>
            </w:pPr>
            <w:r w:rsidRPr="003F11E8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06 2 02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06 2 02 71120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06 2 02 71120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201 937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18 091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«Совершенствование и развитие дорожной сети»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193 554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10 708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10 708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10 708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10 708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153 489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S2140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S2140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143 440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07 1 02 72140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143 440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Строительство (реконструкция) автомобильных дорог общего пользования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07 1 03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Строительство (реконструкция) автомобильных дорог общего пользования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07 1 03 40380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07 1 03 40380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13 585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07 2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7 383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«Организация транспортного обслуживания населения»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7 383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2 936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07 2 01 23810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1 767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07 2 01 23810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1 767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2 680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2 360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07 2 01 73810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317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5 661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08 1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5 035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5 035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5 035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4 873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162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626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626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626</w:t>
            </w:r>
          </w:p>
        </w:tc>
      </w:tr>
      <w:tr w:rsidR="00BF64C5" w:rsidRPr="003F11E8" w:rsidTr="006A51F8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626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128 956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85 826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89 215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84 434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40 793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40 793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«Обеспечение жильем молодых семей»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09 1 01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1 285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992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992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01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293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01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293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09 1 02 70820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09 1 02 70820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46 480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39 508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29 350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both"/>
            </w:pPr>
            <w:r w:rsidRPr="003F11E8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03 S1390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both"/>
            </w:pPr>
            <w:r w:rsidRPr="003F11E8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03 S1390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both"/>
            </w:pPr>
            <w:r w:rsidRPr="003F11E8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09 1 03 71390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09 1 03 71390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26 415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Основное мероприятие " Обеспечение жильем ветеранов ВОВ"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09 1 04 51340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09 1 04 51340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09 2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36 822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39 922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09 2 02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33 644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36 728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39 828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наружного освещения населенных пунктов Шебекинского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02 S1340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18 364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19 914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02 S1340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18 364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19 914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09 2 02 71340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18 364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19 914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09 2 02 71340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16 822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18 364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19 914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09 2 03 71350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09 2 03 71350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94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09 2 09 71380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09 2 09 71380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09 S1380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09 S1380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09 2 10 71410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09 2 10 71410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 xml:space="preserve">09 3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8 500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8 500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8 500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7 779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8 099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397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09 3 01 00590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4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10 2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"Организация выставочной деятельности"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10 2 01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организацию выставочной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10 2 01 60330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r w:rsidRPr="003F11E8">
              <w:t>10 2 01 60330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50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79 382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64 471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"Благоустройство дворовых территорий многоквартирных домов Шебекинского района"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58 628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56 077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проведения мероприятий по благоустройству дворовых территорий Шебекинского района"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58 628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56 077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 01 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51 940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49 389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 01 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51 940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49 389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6 688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1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6 688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Подпрограмма "Благоустройство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 xml:space="preserve">11 2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20 754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8 394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Основное мероприятие "Обеспечение проведения мероприятий по благоустройству общественных и иных территорий Шебекинского района"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20 754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8 394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2 01 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1 540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2 01 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1 540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2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6 854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r w:rsidRPr="003F11E8">
              <w:t>11 2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12 786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6 853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ИТОГО ПО ПРОГРАММАМ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r w:rsidRPr="003F11E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2 358 681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2 036 416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2 085 183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243 509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236 035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229 175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Иные непрограммные мероприятия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243 509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236 035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229 175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функций органов местного самоуправления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91 131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89 385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92 108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6 706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78 353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78 049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79 897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4 073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903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47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Обеспечение функций органов местного самоуправления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1 750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1 884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1 884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25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25 942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23 537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24 092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15 701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8 116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275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1 204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1 204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Проведение выборов в представительные органы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4 572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867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color w:val="000000"/>
              </w:rPr>
            </w:pPr>
            <w:r w:rsidRPr="003F11E8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sz w:val="22"/>
                <w:szCs w:val="22"/>
              </w:rPr>
            </w:pPr>
            <w:r w:rsidRPr="003F11E8">
              <w:rPr>
                <w:sz w:val="22"/>
                <w:szCs w:val="22"/>
              </w:rPr>
              <w:t> 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color w:val="000000"/>
              </w:rPr>
            </w:pPr>
            <w:r w:rsidRPr="003F11E8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867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Резервный фонд администрации 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6 172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Резервный фонд администрации  района (иные бюджетные ассигнования)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7 159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6 172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1 253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rPr>
                <w:color w:val="000000"/>
              </w:rPr>
            </w:pPr>
            <w:r w:rsidRPr="003F11E8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  <w:rPr>
                <w:color w:val="000000"/>
              </w:rPr>
            </w:pPr>
            <w:r w:rsidRPr="003F11E8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5" w:rsidRPr="003F11E8" w:rsidRDefault="00BF64C5" w:rsidP="003F11E8">
            <w:pPr>
              <w:jc w:val="right"/>
              <w:rPr>
                <w:color w:val="000000"/>
              </w:rPr>
            </w:pPr>
            <w:r w:rsidRPr="003F11E8">
              <w:rPr>
                <w:color w:val="000000"/>
              </w:rPr>
              <w:t>1 253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0</w:t>
            </w:r>
          </w:p>
        </w:tc>
      </w:tr>
      <w:tr w:rsidR="00BF64C5" w:rsidRPr="003F11E8" w:rsidTr="006A51F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2 135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2 135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2 933</w:t>
            </w:r>
          </w:p>
        </w:tc>
      </w:tr>
      <w:tr w:rsidR="00BF64C5" w:rsidRPr="003F11E8" w:rsidTr="006A51F8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3 902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2 921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12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40 181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1 051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436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972</w:t>
            </w:r>
          </w:p>
        </w:tc>
      </w:tr>
      <w:tr w:rsidR="00BF64C5" w:rsidRPr="003F11E8" w:rsidTr="006A51F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872</w:t>
            </w:r>
          </w:p>
        </w:tc>
      </w:tr>
      <w:tr w:rsidR="00BF64C5" w:rsidRPr="003F11E8" w:rsidTr="006A51F8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99 9 00 71310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right"/>
            </w:pPr>
            <w:r w:rsidRPr="003F11E8">
              <w:t>100</w:t>
            </w:r>
          </w:p>
        </w:tc>
      </w:tr>
      <w:tr w:rsidR="00BF64C5" w:rsidRPr="003F11E8" w:rsidTr="006A51F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 xml:space="preserve">99 9 00 80120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54 809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59 836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51 674</w:t>
            </w:r>
          </w:p>
        </w:tc>
      </w:tr>
      <w:tr w:rsidR="00BF64C5" w:rsidRPr="003F11E8" w:rsidTr="006A51F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r w:rsidRPr="003F11E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 xml:space="preserve">99 9 00 80120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54 809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59 836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5" w:rsidRPr="003F11E8" w:rsidRDefault="00BF64C5" w:rsidP="003F11E8">
            <w:pPr>
              <w:jc w:val="center"/>
            </w:pPr>
            <w:r w:rsidRPr="003F11E8">
              <w:t>51 674</w:t>
            </w:r>
          </w:p>
        </w:tc>
      </w:tr>
    </w:tbl>
    <w:p w:rsidR="00D31A1A" w:rsidRDefault="00D31A1A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31A1A" w:rsidRPr="00027BD6" w:rsidRDefault="00D31A1A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6"/>
        <w:gridCol w:w="663"/>
        <w:gridCol w:w="1390"/>
        <w:gridCol w:w="1310"/>
        <w:gridCol w:w="1417"/>
      </w:tblGrid>
      <w:tr w:rsidR="00D31A1A" w:rsidRPr="00D31A1A" w:rsidTr="00D31A1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sz w:val="22"/>
                <w:szCs w:val="22"/>
              </w:rPr>
            </w:pPr>
            <w:r w:rsidRPr="00D31A1A">
              <w:rPr>
                <w:sz w:val="22"/>
                <w:szCs w:val="22"/>
              </w:rPr>
              <w:t>Приложение № 13</w:t>
            </w:r>
          </w:p>
        </w:tc>
      </w:tr>
      <w:tr w:rsidR="00D31A1A" w:rsidRPr="00D31A1A" w:rsidTr="00D31A1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sz w:val="22"/>
                <w:szCs w:val="22"/>
              </w:rPr>
            </w:pPr>
            <w:r w:rsidRPr="00D31A1A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D31A1A" w:rsidRPr="00D31A1A" w:rsidTr="00D31A1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sz w:val="22"/>
                <w:szCs w:val="22"/>
              </w:rPr>
            </w:pPr>
            <w:r w:rsidRPr="00D31A1A">
              <w:rPr>
                <w:sz w:val="22"/>
                <w:szCs w:val="22"/>
              </w:rPr>
              <w:t>Шебекинского района</w:t>
            </w:r>
          </w:p>
        </w:tc>
      </w:tr>
      <w:tr w:rsidR="00D31A1A" w:rsidRPr="00D31A1A" w:rsidTr="00D31A1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sz w:val="22"/>
                <w:szCs w:val="22"/>
              </w:rPr>
            </w:pPr>
            <w:r w:rsidRPr="00D31A1A">
              <w:rPr>
                <w:sz w:val="22"/>
                <w:szCs w:val="22"/>
              </w:rPr>
              <w:t xml:space="preserve">от 26 декабря 2017 г. № </w:t>
            </w:r>
            <w:r>
              <w:rPr>
                <w:sz w:val="22"/>
                <w:szCs w:val="22"/>
              </w:rPr>
              <w:t>134</w:t>
            </w:r>
          </w:p>
        </w:tc>
      </w:tr>
      <w:tr w:rsidR="00D31A1A" w:rsidRPr="00D31A1A" w:rsidTr="00D31A1A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31A1A" w:rsidRPr="00D31A1A" w:rsidTr="00D31A1A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D31A1A" w:rsidRPr="00D31A1A" w:rsidTr="00D31A1A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31A1A" w:rsidRPr="00D31A1A" w:rsidTr="00D31A1A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31A1A" w:rsidRPr="00D31A1A" w:rsidTr="00D31A1A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  <w:sz w:val="22"/>
                <w:szCs w:val="22"/>
              </w:rPr>
            </w:pPr>
            <w:r w:rsidRPr="00D31A1A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D31A1A" w:rsidRPr="00D31A1A" w:rsidTr="00D31A1A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Сумма на 2020 год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6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100 081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75 130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48 330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48 330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26 800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26 800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  <w:tr w:rsidR="00D31A1A" w:rsidRPr="00D31A1A" w:rsidTr="00D31A1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rPr>
                <w:color w:val="000000"/>
              </w:rPr>
            </w:pPr>
            <w:r w:rsidRPr="00D31A1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center"/>
              <w:rPr>
                <w:color w:val="000000"/>
              </w:rPr>
            </w:pPr>
            <w:r w:rsidRPr="00D31A1A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1A" w:rsidRPr="00D31A1A" w:rsidRDefault="00D31A1A" w:rsidP="00D31A1A">
            <w:pPr>
              <w:jc w:val="right"/>
              <w:rPr>
                <w:color w:val="000000"/>
              </w:rPr>
            </w:pPr>
            <w:r w:rsidRPr="00D31A1A">
              <w:rPr>
                <w:color w:val="000000"/>
              </w:rPr>
              <w:t>0</w:t>
            </w:r>
          </w:p>
        </w:tc>
      </w:tr>
    </w:tbl>
    <w:p w:rsidR="00EC069E" w:rsidRDefault="00EC069E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C069E" w:rsidRPr="00027BD6" w:rsidRDefault="00EC069E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320"/>
        <w:gridCol w:w="1340"/>
        <w:gridCol w:w="1734"/>
      </w:tblGrid>
      <w:tr w:rsidR="00EC069E" w:rsidRPr="00EC069E" w:rsidTr="00EC06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Приложение № 14</w:t>
            </w:r>
          </w:p>
        </w:tc>
      </w:tr>
      <w:tr w:rsidR="00EC069E" w:rsidRPr="00EC069E" w:rsidTr="00EC06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к решению Муниципального совета</w:t>
            </w:r>
          </w:p>
        </w:tc>
      </w:tr>
      <w:tr w:rsidR="00EC069E" w:rsidRPr="00EC069E" w:rsidTr="00EC06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 xml:space="preserve">Шебекинского района </w:t>
            </w:r>
          </w:p>
        </w:tc>
      </w:tr>
      <w:tr w:rsidR="00EC069E" w:rsidRPr="00EC069E" w:rsidTr="00EC06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26 декабря 2017 г.  № 134</w:t>
            </w:r>
          </w:p>
        </w:tc>
      </w:tr>
      <w:tr w:rsidR="00EC069E" w:rsidRPr="00EC069E" w:rsidTr="00EC06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C069E" w:rsidRPr="00EC069E" w:rsidTr="00EC06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C069E" w:rsidRPr="00EC069E" w:rsidTr="00EC069E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района, софинансирование капитальных вложений в которые осуществляется за счет межбюджетных субсидий из областного бюджета на 2018 - 2020  годы</w:t>
            </w:r>
          </w:p>
        </w:tc>
      </w:tr>
      <w:tr w:rsidR="00EC069E" w:rsidRPr="00EC069E" w:rsidTr="00EC069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C069E" w:rsidRPr="00EC069E" w:rsidTr="00EC069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C069E" w:rsidRPr="00EC069E" w:rsidTr="00EC06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  <w:sz w:val="22"/>
                <w:szCs w:val="22"/>
              </w:rPr>
            </w:pPr>
            <w:r w:rsidRPr="00EC069E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EC069E" w:rsidRPr="00EC069E" w:rsidTr="00EC069E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 xml:space="preserve"> Сумма на 2018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 xml:space="preserve"> Сумма на 2019 год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 xml:space="preserve"> Сумма на 2019 год</w:t>
            </w:r>
          </w:p>
        </w:tc>
      </w:tr>
      <w:tr w:rsidR="00EC069E" w:rsidRPr="00EC069E" w:rsidTr="00EC069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4</w:t>
            </w:r>
          </w:p>
        </w:tc>
      </w:tr>
      <w:tr w:rsidR="00EC069E" w:rsidRPr="00EC069E" w:rsidTr="00EC069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center"/>
              <w:rPr>
                <w:color w:val="000000"/>
              </w:rPr>
            </w:pPr>
            <w:r w:rsidRPr="00EC069E">
              <w:rPr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55 000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75 130</w:t>
            </w:r>
          </w:p>
        </w:tc>
      </w:tr>
      <w:tr w:rsidR="00EC069E" w:rsidRPr="00EC069E" w:rsidTr="00EC069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  <w:r w:rsidRPr="00EC069E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069E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069E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EC069E" w:rsidRPr="00EC069E" w:rsidTr="00EC069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  <w:r w:rsidRPr="00EC069E">
              <w:rPr>
                <w:color w:val="000000"/>
              </w:rPr>
              <w:t>Реконструкция МБОУ "Первоцепляевская СОШ", с.Первое Цепляево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15 000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48 330</w:t>
            </w:r>
          </w:p>
        </w:tc>
      </w:tr>
      <w:tr w:rsidR="00EC069E" w:rsidRPr="00EC069E" w:rsidTr="00EC069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  <w:r w:rsidRPr="00EC069E">
              <w:rPr>
                <w:color w:val="000000"/>
              </w:rPr>
              <w:t>Выкуп Дома культуры, с.Красная Поляна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26 800</w:t>
            </w:r>
          </w:p>
        </w:tc>
      </w:tr>
      <w:tr w:rsidR="00EC069E" w:rsidRPr="00EC069E" w:rsidTr="00EC069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E" w:rsidRPr="00EC069E" w:rsidRDefault="00EC069E" w:rsidP="00EC069E">
            <w:pPr>
              <w:rPr>
                <w:color w:val="000000"/>
              </w:rPr>
            </w:pPr>
            <w:r w:rsidRPr="00EC069E">
              <w:rPr>
                <w:color w:val="000000"/>
              </w:rPr>
              <w:t>Устройство детского спортивно-оздоровительного лагеря "Костер", г. 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40 000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9E" w:rsidRPr="00EC069E" w:rsidRDefault="00EC069E" w:rsidP="00EC069E">
            <w:pPr>
              <w:jc w:val="right"/>
              <w:rPr>
                <w:color w:val="000000"/>
              </w:rPr>
            </w:pPr>
            <w:r w:rsidRPr="00EC069E">
              <w:rPr>
                <w:color w:val="000000"/>
              </w:rPr>
              <w:t>0</w:t>
            </w:r>
          </w:p>
        </w:tc>
      </w:tr>
    </w:tbl>
    <w:p w:rsidR="00CF6F3C" w:rsidRDefault="00CF6F3C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6F3C" w:rsidRPr="00027BD6" w:rsidRDefault="00CF6F3C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Шебекинского района</w:t>
            </w: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 xml:space="preserve">от 26 декабря 2017 г. №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825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2018-2020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20 543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29 571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143 440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rPr>
                <w:color w:val="FF0000"/>
                <w:sz w:val="22"/>
                <w:szCs w:val="22"/>
              </w:rPr>
            </w:pPr>
            <w:r w:rsidRPr="00CF6F3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153 489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26 480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CF6F3C" w:rsidRDefault="00CF6F3C" w:rsidP="00F71EA7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  <w:p w:rsid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3C" w:rsidRPr="00CF6F3C" w:rsidRDefault="00CF6F3C" w:rsidP="00F71EA7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6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sz w:val="22"/>
                <w:szCs w:val="22"/>
              </w:rPr>
            </w:pPr>
            <w:r w:rsidRPr="00CF6F3C">
              <w:rPr>
                <w:sz w:val="22"/>
                <w:szCs w:val="22"/>
              </w:rPr>
              <w:t>13 585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  <w:tr w:rsidR="00CF6F3C" w:rsidRPr="00CF6F3C" w:rsidTr="00CF6F3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center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3C" w:rsidRPr="00CF6F3C" w:rsidRDefault="00CF6F3C" w:rsidP="00CF6F3C">
            <w:pPr>
              <w:jc w:val="right"/>
              <w:rPr>
                <w:color w:val="000000"/>
                <w:sz w:val="22"/>
                <w:szCs w:val="22"/>
              </w:rPr>
            </w:pPr>
            <w:r w:rsidRPr="00CF6F3C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3C" w:rsidRPr="00CF6F3C" w:rsidRDefault="00CF6F3C" w:rsidP="00CF6F3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F5967" w:rsidRDefault="006F5967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F5967" w:rsidRPr="00027BD6" w:rsidRDefault="006F5967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26"/>
        <w:gridCol w:w="1200"/>
        <w:gridCol w:w="1400"/>
      </w:tblGrid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0"/>
                <w:szCs w:val="20"/>
              </w:rPr>
            </w:pPr>
            <w:bookmarkStart w:id="2" w:name="RANGE!A1:E27"/>
            <w:bookmarkEnd w:id="2"/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      Таблица 1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  Приложение  № 16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к решению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Муниципального совета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 Шебекинского района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 xml:space="preserve">                                      от  26 декабря </w:t>
            </w:r>
            <w:r>
              <w:t>2017 г. № 134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0"/>
                <w:szCs w:val="20"/>
              </w:rPr>
            </w:pPr>
          </w:p>
        </w:tc>
      </w:tr>
      <w:tr w:rsidR="006F5967" w:rsidRPr="006F5967" w:rsidTr="006F5967">
        <w:trPr>
          <w:trHeight w:val="151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  <w:rPr>
                <w:sz w:val="28"/>
                <w:szCs w:val="28"/>
              </w:rPr>
            </w:pPr>
            <w:r w:rsidRPr="006F5967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2018-2020  годы</w:t>
            </w:r>
          </w:p>
        </w:tc>
      </w:tr>
      <w:tr w:rsidR="006F5967" w:rsidRPr="006F5967" w:rsidTr="006F596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center"/>
              <w:rPr>
                <w:sz w:val="28"/>
                <w:szCs w:val="28"/>
              </w:rPr>
            </w:pPr>
            <w:r w:rsidRPr="006F5967">
              <w:rPr>
                <w:sz w:val="28"/>
                <w:szCs w:val="28"/>
              </w:rPr>
              <w:t>(тыс.руб.)</w:t>
            </w:r>
          </w:p>
        </w:tc>
      </w:tr>
      <w:tr w:rsidR="006F5967" w:rsidRPr="006F5967" w:rsidTr="006F596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Наименование поселений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Сумма на 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Сумма на 2019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Сумма на 2020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67" w:rsidRPr="006F5967" w:rsidRDefault="006F5967" w:rsidP="006F5967">
            <w:pPr>
              <w:jc w:val="center"/>
            </w:pPr>
            <w:r w:rsidRPr="006F5967">
              <w:t>5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Белоколодезянское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87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Белянское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170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Бершаковское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171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Большегородищенское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90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Большетроицкое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176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Вознесеновское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172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Графовское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165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Купинское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171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Максимовское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164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М-Пристанское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159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Муромское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157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Н-Таволжанское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182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Первоцепляевское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93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r w:rsidRPr="006F5967">
              <w:t>Чураевское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178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r w:rsidRPr="006F5967">
              <w:t>"Город Шебекино"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</w:pPr>
            <w:r w:rsidRPr="006F5967">
              <w:t> </w:t>
            </w:r>
          </w:p>
        </w:tc>
      </w:tr>
      <w:tr w:rsidR="006F5967" w:rsidRPr="006F5967" w:rsidTr="006F596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b/>
                <w:bCs/>
              </w:rPr>
            </w:pPr>
            <w:r w:rsidRPr="006F5967">
              <w:rPr>
                <w:b/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rPr>
                <w:bCs/>
              </w:rPr>
            </w:pPr>
            <w:r w:rsidRPr="006F5967">
              <w:rPr>
                <w:bCs/>
              </w:rPr>
              <w:t>ИТОГО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bCs/>
              </w:rPr>
            </w:pPr>
            <w:r w:rsidRPr="006F5967">
              <w:rPr>
                <w:bCs/>
              </w:rPr>
              <w:t>1 998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bCs/>
              </w:rPr>
            </w:pPr>
            <w:r w:rsidRPr="006F5967">
              <w:rPr>
                <w:bCs/>
              </w:rPr>
              <w:t>2 016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67" w:rsidRPr="006F5967" w:rsidRDefault="006F5967" w:rsidP="006F5967">
            <w:pPr>
              <w:jc w:val="right"/>
              <w:rPr>
                <w:bCs/>
              </w:rPr>
            </w:pPr>
            <w:r w:rsidRPr="006F5967">
              <w:rPr>
                <w:bCs/>
              </w:rPr>
              <w:t>2 135</w:t>
            </w:r>
          </w:p>
        </w:tc>
      </w:tr>
    </w:tbl>
    <w:p w:rsidR="006F5967" w:rsidRDefault="006F5967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41481" w:rsidRPr="00027BD6" w:rsidRDefault="006F5967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40"/>
        <w:gridCol w:w="3880"/>
        <w:gridCol w:w="1300"/>
        <w:gridCol w:w="1180"/>
        <w:gridCol w:w="1240"/>
      </w:tblGrid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bookmarkStart w:id="3" w:name="RANGE!A1:E29"/>
            <w:bookmarkEnd w:id="3"/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           Таблица 2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       Приложение  № 16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     к решению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     Муниципального совета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      Шебекинского района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 xml:space="preserve">                              </w:t>
            </w:r>
            <w:r>
              <w:t xml:space="preserve">      от 26 декабря  2017 г.№ 134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481" w:rsidRPr="00941481" w:rsidTr="00941481">
        <w:trPr>
          <w:trHeight w:val="11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1" w:rsidRPr="00941481" w:rsidRDefault="00941481" w:rsidP="00941481"/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Распределение субвенций бюджетам поселений на государственную регистрацию актов гражданского состояния на 2018-2020 годы</w:t>
            </w:r>
          </w:p>
        </w:tc>
      </w:tr>
      <w:tr w:rsidR="00941481" w:rsidRPr="00941481" w:rsidTr="0094148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(тыс.руб.)</w:t>
            </w:r>
          </w:p>
        </w:tc>
      </w:tr>
      <w:tr w:rsidR="00941481" w:rsidRPr="00941481" w:rsidTr="00941481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Сумма на 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Сумма на 2020 год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center"/>
            </w:pPr>
            <w:r w:rsidRPr="00941481">
              <w:t>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1,0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r w:rsidRPr="00941481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0,5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r w:rsidRPr="00941481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 </w:t>
            </w:r>
          </w:p>
        </w:tc>
      </w:tr>
      <w:tr w:rsidR="00941481" w:rsidRPr="00941481" w:rsidTr="009414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r w:rsidRPr="00941481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r w:rsidRPr="00941481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81" w:rsidRPr="00941481" w:rsidRDefault="00941481" w:rsidP="00941481">
            <w:pPr>
              <w:jc w:val="right"/>
            </w:pPr>
            <w:r w:rsidRPr="00941481">
              <w:t>12,0</w:t>
            </w:r>
          </w:p>
        </w:tc>
      </w:tr>
    </w:tbl>
    <w:p w:rsidR="00DB68C9" w:rsidRDefault="00DB68C9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B68C9" w:rsidRPr="00027BD6" w:rsidRDefault="00DB68C9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180"/>
        <w:gridCol w:w="1400"/>
      </w:tblGrid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      Таблица 3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  Приложение № 16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к решению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Муниципального совета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 Шебекинского района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 xml:space="preserve">                                      </w:t>
            </w:r>
            <w:r>
              <w:t>от 26 декабря 2017 года № 134</w:t>
            </w:r>
          </w:p>
        </w:tc>
      </w:tr>
      <w:tr w:rsidR="00DB68C9" w:rsidRPr="00DB68C9" w:rsidTr="00DB68C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0"/>
                <w:szCs w:val="20"/>
              </w:rPr>
            </w:pPr>
          </w:p>
        </w:tc>
      </w:tr>
      <w:tr w:rsidR="00DB68C9" w:rsidRPr="00DB68C9" w:rsidTr="00DB68C9">
        <w:trPr>
          <w:trHeight w:val="15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  <w:rPr>
                <w:sz w:val="28"/>
                <w:szCs w:val="28"/>
              </w:rPr>
            </w:pPr>
            <w:r w:rsidRPr="00DB68C9">
              <w:rPr>
                <w:sz w:val="28"/>
                <w:szCs w:val="28"/>
              </w:rPr>
              <w:t>Распределение иных межбюджетных трансфертов бюджетам  поселений  на осуществление полномочий по дорожной деятельности на  2018-2020 годы</w:t>
            </w:r>
          </w:p>
        </w:tc>
      </w:tr>
      <w:tr w:rsidR="00DB68C9" w:rsidRPr="00DB68C9" w:rsidTr="00DB68C9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center"/>
              <w:rPr>
                <w:sz w:val="28"/>
                <w:szCs w:val="28"/>
              </w:rPr>
            </w:pPr>
            <w:r w:rsidRPr="00DB68C9">
              <w:rPr>
                <w:sz w:val="28"/>
                <w:szCs w:val="28"/>
              </w:rPr>
              <w:t>(тыс.руб.)</w:t>
            </w:r>
          </w:p>
        </w:tc>
      </w:tr>
      <w:tr w:rsidR="00DB68C9" w:rsidRPr="00DB68C9" w:rsidTr="00DB68C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Сумма 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Сумма на 2020 год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center"/>
            </w:pPr>
            <w:r w:rsidRPr="00DB68C9">
              <w:t>5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Купинское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Максимовское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2 050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958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Первоцепляевское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r w:rsidRPr="00DB68C9">
              <w:t>Чураевское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750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r w:rsidRPr="00DB68C9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 </w:t>
            </w:r>
          </w:p>
        </w:tc>
      </w:tr>
      <w:tr w:rsidR="00DB68C9" w:rsidRPr="00DB68C9" w:rsidTr="00DB68C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r w:rsidRPr="00DB68C9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r w:rsidRPr="00DB68C9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26 480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10 728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C9" w:rsidRPr="00DB68C9" w:rsidRDefault="00DB68C9" w:rsidP="00DB68C9">
            <w:pPr>
              <w:jc w:val="right"/>
            </w:pPr>
            <w:r w:rsidRPr="00DB68C9">
              <w:t>10 708</w:t>
            </w:r>
          </w:p>
        </w:tc>
      </w:tr>
    </w:tbl>
    <w:p w:rsidR="00AE17D5" w:rsidRDefault="00AE17D5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23257" w:rsidRDefault="00F71EA7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180"/>
        <w:gridCol w:w="1400"/>
      </w:tblGrid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0"/>
                <w:szCs w:val="20"/>
              </w:rPr>
            </w:pPr>
            <w:bookmarkStart w:id="4" w:name="RANGE!A1:E26"/>
            <w:bookmarkEnd w:id="4"/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      Таблица 4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  Приложение № 16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к решению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Муниципального совета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 Шебекинского района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 xml:space="preserve">                                   </w:t>
            </w:r>
            <w:r>
              <w:t xml:space="preserve">   от  26 декабря  2017 г. № 134</w:t>
            </w:r>
          </w:p>
        </w:tc>
      </w:tr>
      <w:tr w:rsidR="00A23257" w:rsidRPr="00A23257" w:rsidTr="00A232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0"/>
                <w:szCs w:val="20"/>
              </w:rPr>
            </w:pPr>
          </w:p>
        </w:tc>
      </w:tr>
      <w:tr w:rsidR="00A23257" w:rsidRPr="00A23257" w:rsidTr="00A23257">
        <w:trPr>
          <w:trHeight w:val="151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  <w:rPr>
                <w:sz w:val="28"/>
                <w:szCs w:val="28"/>
              </w:rPr>
            </w:pPr>
            <w:r w:rsidRPr="00A23257">
              <w:rPr>
                <w:sz w:val="28"/>
                <w:szCs w:val="28"/>
              </w:rPr>
              <w:t>Распределение  субсидии  бюджетам  поселений  на  комплектование библиотечных фондов  на  2018-2020 год</w:t>
            </w:r>
          </w:p>
        </w:tc>
      </w:tr>
      <w:tr w:rsidR="00A23257" w:rsidRPr="00A23257" w:rsidTr="00A2325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center"/>
              <w:rPr>
                <w:sz w:val="28"/>
                <w:szCs w:val="28"/>
              </w:rPr>
            </w:pPr>
            <w:r w:rsidRPr="00A23257">
              <w:rPr>
                <w:sz w:val="28"/>
                <w:szCs w:val="28"/>
              </w:rPr>
              <w:t>(тыс.руб.)</w:t>
            </w:r>
          </w:p>
        </w:tc>
      </w:tr>
      <w:tr w:rsidR="00A23257" w:rsidRPr="00A23257" w:rsidTr="00A2325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>Сумма на 2019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center"/>
            </w:pPr>
            <w:r w:rsidRPr="00A23257">
              <w:t>Сумма на 2020 год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r w:rsidRPr="00A23257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</w:tr>
      <w:tr w:rsidR="00A23257" w:rsidRPr="00A23257" w:rsidTr="00A232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r w:rsidRPr="00A23257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r w:rsidRPr="00A23257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7" w:rsidRPr="00A23257" w:rsidRDefault="00A23257" w:rsidP="00A23257">
            <w:pPr>
              <w:jc w:val="right"/>
            </w:pPr>
            <w:r w:rsidRPr="00A23257">
              <w:t>17</w:t>
            </w:r>
          </w:p>
        </w:tc>
      </w:tr>
    </w:tbl>
    <w:p w:rsidR="00AE17D5" w:rsidRPr="00027BD6" w:rsidRDefault="00AE17D5" w:rsidP="00007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120"/>
        <w:gridCol w:w="1400"/>
      </w:tblGrid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     Таблица 5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 Приложение  № 16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к решению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Муниципального совета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Шебекинского района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</w:t>
            </w:r>
            <w:r>
              <w:t xml:space="preserve">    от 26 декабря  2017 г. № 134</w:t>
            </w:r>
          </w:p>
        </w:tc>
      </w:tr>
      <w:tr w:rsidR="00AE17D5" w:rsidRPr="00AE17D5" w:rsidTr="00AE17D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</w:tr>
      <w:tr w:rsidR="00AE17D5" w:rsidRPr="00AE17D5" w:rsidTr="00AE17D5">
        <w:trPr>
          <w:trHeight w:val="151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  <w:r w:rsidRPr="00AE17D5">
              <w:rPr>
                <w:sz w:val="28"/>
                <w:szCs w:val="28"/>
              </w:rPr>
              <w:t>Распределение  субсидий бюджетам  поселений на повышение оплаты труда работникам учреждений культуры на 2018-2020 год</w:t>
            </w:r>
          </w:p>
        </w:tc>
      </w:tr>
      <w:tr w:rsidR="00AE17D5" w:rsidRPr="00AE17D5" w:rsidTr="00AE17D5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  <w:r w:rsidRPr="00AE17D5">
              <w:rPr>
                <w:sz w:val="28"/>
                <w:szCs w:val="28"/>
              </w:rPr>
              <w:t>(тыс.руб.)</w:t>
            </w:r>
          </w:p>
        </w:tc>
      </w:tr>
      <w:tr w:rsidR="00AE17D5" w:rsidRPr="00AE17D5" w:rsidTr="00AE17D5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2020 год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5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r w:rsidRPr="00AE17D5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1 730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 </w:t>
            </w:r>
          </w:p>
        </w:tc>
      </w:tr>
      <w:tr w:rsidR="00AE17D5" w:rsidRPr="00AE17D5" w:rsidTr="00AE17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r w:rsidRPr="00AE17D5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3 575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0</w:t>
            </w:r>
          </w:p>
        </w:tc>
      </w:tr>
    </w:tbl>
    <w:p w:rsidR="00AE17D5" w:rsidRDefault="00AE17D5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E17D5" w:rsidRPr="00027BD6" w:rsidRDefault="00AE17D5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58"/>
        <w:gridCol w:w="540"/>
        <w:gridCol w:w="4116"/>
        <w:gridCol w:w="1345"/>
        <w:gridCol w:w="1119"/>
        <w:gridCol w:w="1400"/>
      </w:tblGrid>
      <w:tr w:rsidR="00AE17D5" w:rsidRPr="00AE17D5" w:rsidTr="00647E6B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  <w:bookmarkStart w:id="5" w:name="RANGE!A1:F27"/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     Таблица 6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 Приложение  № 16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к решению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Муниципального совета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  Шебекинского района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 xml:space="preserve">                                  </w:t>
            </w:r>
            <w:r>
              <w:t xml:space="preserve">    от 26 декабря  2017 г. № 134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</w:tr>
      <w:tr w:rsidR="00AE17D5" w:rsidRPr="00AE17D5" w:rsidTr="00647E6B">
        <w:trPr>
          <w:trHeight w:val="15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  <w:r w:rsidRPr="00AE17D5">
              <w:rPr>
                <w:sz w:val="28"/>
                <w:szCs w:val="28"/>
              </w:rPr>
              <w:t>Распределение  субсидий бюджетам  поселений на обеспечение развития и укрепление материально-технической базы муниципальных домов культуры 2018-2020 годы</w:t>
            </w:r>
          </w:p>
        </w:tc>
      </w:tr>
      <w:tr w:rsidR="00AE17D5" w:rsidRPr="00AE17D5" w:rsidTr="00647E6B">
        <w:trPr>
          <w:trHeight w:val="6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center"/>
              <w:rPr>
                <w:sz w:val="28"/>
                <w:szCs w:val="28"/>
              </w:rPr>
            </w:pPr>
            <w:r w:rsidRPr="00AE17D5">
              <w:rPr>
                <w:sz w:val="28"/>
                <w:szCs w:val="28"/>
              </w:rPr>
              <w:t>(тыс.руб.)</w:t>
            </w:r>
          </w:p>
        </w:tc>
      </w:tr>
      <w:tr w:rsidR="00AE17D5" w:rsidRPr="00AE17D5" w:rsidTr="00647E6B">
        <w:trPr>
          <w:trHeight w:val="64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Наименование поселений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2018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2019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Сумма на 2020 год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center"/>
            </w:pPr>
            <w:r w:rsidRPr="00AE17D5">
              <w:t>5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Белоколодезянское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Белянское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Бершаковское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Большегородищенское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Большетроицкое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Вознесеновское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Графовское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Купинское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4 968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Максимовское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М-Пристанское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4 986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Муромское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Н-Таволжанское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Первоцепляевское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Чураевское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5" w:rsidRPr="00AE17D5" w:rsidRDefault="00AE17D5" w:rsidP="00AE17D5"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15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r w:rsidRPr="00AE17D5">
              <w:t>"Город Шебекино"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4 986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 </w:t>
            </w:r>
          </w:p>
        </w:tc>
      </w:tr>
      <w:tr w:rsidR="00AE17D5" w:rsidRPr="00AE17D5" w:rsidTr="00647E6B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rPr>
                <w:b/>
                <w:bCs/>
              </w:rPr>
            </w:pPr>
            <w:r w:rsidRPr="00AE17D5">
              <w:rPr>
                <w:b/>
                <w:bCs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r w:rsidRPr="00AE17D5"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9 972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4 968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5" w:rsidRPr="00AE17D5" w:rsidRDefault="00AE17D5" w:rsidP="00AE17D5">
            <w:pPr>
              <w:jc w:val="right"/>
            </w:pPr>
            <w:r w:rsidRPr="00AE17D5">
              <w:t>0</w:t>
            </w:r>
          </w:p>
        </w:tc>
      </w:tr>
    </w:tbl>
    <w:p w:rsidR="00AE17D5" w:rsidRDefault="00AE17D5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47E6B" w:rsidRPr="00027BD6" w:rsidRDefault="00AE17D5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120"/>
        <w:gridCol w:w="1400"/>
      </w:tblGrid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      Таблица 7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  Приложение  № 16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к решению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Муниципального совета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 Шебекинского района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 xml:space="preserve">                                   </w:t>
            </w:r>
            <w:r>
              <w:t xml:space="preserve">   от  26 декабря  2017 г. № 134</w:t>
            </w:r>
          </w:p>
        </w:tc>
      </w:tr>
      <w:tr w:rsidR="00647E6B" w:rsidRPr="00647E6B" w:rsidTr="00647E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rPr>
                <w:sz w:val="20"/>
                <w:szCs w:val="20"/>
              </w:rPr>
            </w:pPr>
          </w:p>
        </w:tc>
      </w:tr>
      <w:tr w:rsidR="00647E6B" w:rsidRPr="00647E6B" w:rsidTr="00647E6B">
        <w:trPr>
          <w:trHeight w:val="151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  <w:r w:rsidRPr="00647E6B">
              <w:rPr>
                <w:sz w:val="28"/>
                <w:szCs w:val="28"/>
              </w:rPr>
              <w:t>Распределение субвенций поселением на  возмещение расходов по гарантированному перечню услуг по погребению на 2018-2020 годы</w:t>
            </w:r>
          </w:p>
        </w:tc>
      </w:tr>
      <w:tr w:rsidR="00647E6B" w:rsidRPr="00647E6B" w:rsidTr="00647E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center"/>
              <w:rPr>
                <w:sz w:val="28"/>
                <w:szCs w:val="28"/>
              </w:rPr>
            </w:pPr>
            <w:r w:rsidRPr="00647E6B">
              <w:rPr>
                <w:sz w:val="28"/>
                <w:szCs w:val="28"/>
              </w:rPr>
              <w:t>(тыс.руб.)</w:t>
            </w:r>
          </w:p>
        </w:tc>
      </w:tr>
      <w:tr w:rsidR="00647E6B" w:rsidRPr="00647E6B" w:rsidTr="00647E6B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Сумма на 2020 год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6B" w:rsidRPr="00647E6B" w:rsidRDefault="00647E6B" w:rsidP="00647E6B">
            <w:pPr>
              <w:jc w:val="center"/>
            </w:pPr>
            <w:r w:rsidRPr="00647E6B">
              <w:t>5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r w:rsidRPr="00647E6B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</w:tr>
      <w:tr w:rsidR="00647E6B" w:rsidRPr="00647E6B" w:rsidTr="00647E6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r w:rsidRPr="00647E6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r w:rsidRPr="00647E6B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6B" w:rsidRPr="00647E6B" w:rsidRDefault="00647E6B" w:rsidP="00647E6B">
            <w:pPr>
              <w:jc w:val="right"/>
            </w:pPr>
            <w:r w:rsidRPr="00647E6B">
              <w:t>94</w:t>
            </w:r>
          </w:p>
        </w:tc>
      </w:tr>
    </w:tbl>
    <w:p w:rsidR="000663C6" w:rsidRDefault="000663C6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663C6" w:rsidRPr="00027BD6" w:rsidRDefault="000663C6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140"/>
        <w:gridCol w:w="1400"/>
      </w:tblGrid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      Таблица 8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  Приложение  № 16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к решению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Муниципального совета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 Шебекинского района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 xml:space="preserve">                                   </w:t>
            </w:r>
            <w:r>
              <w:t xml:space="preserve">   от  26 декабря  2017 г. № 134</w:t>
            </w:r>
          </w:p>
        </w:tc>
      </w:tr>
      <w:tr w:rsidR="000663C6" w:rsidRPr="000663C6" w:rsidTr="000663C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0"/>
                <w:szCs w:val="20"/>
              </w:rPr>
            </w:pPr>
          </w:p>
        </w:tc>
      </w:tr>
      <w:tr w:rsidR="000663C6" w:rsidRPr="000663C6" w:rsidTr="000663C6">
        <w:trPr>
          <w:trHeight w:val="151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  <w:rPr>
                <w:sz w:val="28"/>
                <w:szCs w:val="28"/>
              </w:rPr>
            </w:pPr>
            <w:r w:rsidRPr="000663C6">
              <w:rPr>
                <w:sz w:val="28"/>
                <w:szCs w:val="28"/>
              </w:rPr>
              <w:t>Распределение субсидий бюджетам поселений на  разработку проектно-сметной документации на рекультивацию объектов накопленного вреда окружающей среде на 2018-2020 год</w:t>
            </w:r>
          </w:p>
        </w:tc>
      </w:tr>
      <w:tr w:rsidR="000663C6" w:rsidRPr="000663C6" w:rsidTr="000663C6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center"/>
              <w:rPr>
                <w:sz w:val="28"/>
                <w:szCs w:val="28"/>
              </w:rPr>
            </w:pPr>
            <w:r w:rsidRPr="000663C6">
              <w:rPr>
                <w:sz w:val="28"/>
                <w:szCs w:val="28"/>
              </w:rPr>
              <w:t>(тыс.руб.)</w:t>
            </w:r>
          </w:p>
        </w:tc>
      </w:tr>
      <w:tr w:rsidR="000663C6" w:rsidRPr="000663C6" w:rsidTr="000663C6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Сумма на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Сумма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Сумма на 2020 год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C6" w:rsidRPr="000663C6" w:rsidRDefault="000663C6" w:rsidP="000663C6">
            <w:pPr>
              <w:jc w:val="center"/>
            </w:pPr>
            <w:r w:rsidRPr="000663C6">
              <w:t>5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r w:rsidRPr="000663C6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 </w:t>
            </w:r>
          </w:p>
        </w:tc>
      </w:tr>
      <w:tr w:rsidR="000663C6" w:rsidRPr="000663C6" w:rsidTr="000663C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r w:rsidRPr="000663C6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r w:rsidRPr="000663C6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C6" w:rsidRPr="000663C6" w:rsidRDefault="000663C6" w:rsidP="000663C6">
            <w:pPr>
              <w:jc w:val="right"/>
            </w:pPr>
            <w:r w:rsidRPr="000663C6">
              <w:t>0</w:t>
            </w:r>
          </w:p>
        </w:tc>
      </w:tr>
    </w:tbl>
    <w:p w:rsidR="00930773" w:rsidRDefault="00930773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0773" w:rsidRPr="00027BD6" w:rsidRDefault="00930773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540"/>
        <w:gridCol w:w="3220"/>
        <w:gridCol w:w="1320"/>
        <w:gridCol w:w="1260"/>
        <w:gridCol w:w="1240"/>
      </w:tblGrid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  <w:bookmarkStart w:id="6" w:name="RANGE!A1:E25"/>
            <w:bookmarkEnd w:id="6"/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Приложение № 17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к решению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Муниципального совета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Шебекинского района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от 26 декабря 2017г.  №  </w:t>
            </w:r>
            <w:r>
              <w:t>134</w:t>
            </w:r>
          </w:p>
        </w:tc>
      </w:tr>
      <w:tr w:rsidR="00930773" w:rsidRPr="00930773" w:rsidTr="00930773">
        <w:trPr>
          <w:trHeight w:val="16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  <w:r w:rsidRPr="00930773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2018-2020 годы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  <w:rPr>
                <w:sz w:val="28"/>
                <w:szCs w:val="28"/>
              </w:rPr>
            </w:pPr>
            <w:r w:rsidRPr="00930773">
              <w:rPr>
                <w:sz w:val="28"/>
                <w:szCs w:val="28"/>
              </w:rPr>
              <w:t>тыс. руб.</w:t>
            </w:r>
          </w:p>
        </w:tc>
      </w:tr>
      <w:tr w:rsidR="00930773" w:rsidRPr="00930773" w:rsidTr="00930773">
        <w:trPr>
          <w:trHeight w:val="10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Наименование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2020 год</w:t>
            </w:r>
          </w:p>
        </w:tc>
      </w:tr>
      <w:tr w:rsidR="00930773" w:rsidRPr="00930773" w:rsidTr="0093077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5</w:t>
            </w:r>
          </w:p>
        </w:tc>
      </w:tr>
      <w:tr w:rsidR="00930773" w:rsidRPr="00930773" w:rsidTr="0093077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Белоколодезянское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1 227</w:t>
            </w:r>
          </w:p>
        </w:tc>
      </w:tr>
      <w:tr w:rsidR="00930773" w:rsidRPr="00930773" w:rsidTr="00930773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Белянское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2 970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Бершаковское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1 982</w:t>
            </w:r>
          </w:p>
        </w:tc>
      </w:tr>
      <w:tr w:rsidR="00930773" w:rsidRPr="00930773" w:rsidTr="00930773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Большегородищенское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2 723</w:t>
            </w:r>
          </w:p>
        </w:tc>
      </w:tr>
      <w:tr w:rsidR="00930773" w:rsidRPr="00930773" w:rsidTr="0093077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Большетроицкое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4 455</w:t>
            </w:r>
          </w:p>
        </w:tc>
      </w:tr>
      <w:tr w:rsidR="00930773" w:rsidRPr="00930773" w:rsidTr="0093077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Вознесеновское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3 423</w:t>
            </w:r>
          </w:p>
        </w:tc>
      </w:tr>
      <w:tr w:rsidR="00930773" w:rsidRPr="00930773" w:rsidTr="0093077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Графовское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2 622</w:t>
            </w:r>
          </w:p>
        </w:tc>
      </w:tr>
      <w:tr w:rsidR="00930773" w:rsidRPr="00930773" w:rsidTr="0093077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Купинское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2 865</w:t>
            </w:r>
          </w:p>
        </w:tc>
      </w:tr>
      <w:tr w:rsidR="00930773" w:rsidRPr="00930773" w:rsidTr="0093077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Максимовское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2 034</w:t>
            </w:r>
          </w:p>
        </w:tc>
      </w:tr>
      <w:tr w:rsidR="00930773" w:rsidRPr="00930773" w:rsidTr="0093077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М-Пристанское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1 545</w:t>
            </w:r>
          </w:p>
        </w:tc>
      </w:tr>
      <w:tr w:rsidR="00930773" w:rsidRPr="00930773" w:rsidTr="00930773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Муромское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2 735</w:t>
            </w:r>
          </w:p>
        </w:tc>
      </w:tr>
      <w:tr w:rsidR="00930773" w:rsidRPr="00930773" w:rsidTr="0093077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Н-Таволжанское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3 220</w:t>
            </w:r>
          </w:p>
        </w:tc>
      </w:tr>
      <w:tr w:rsidR="00930773" w:rsidRPr="00930773" w:rsidTr="0093077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Первоцепляевское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3 973</w:t>
            </w:r>
          </w:p>
        </w:tc>
      </w:tr>
      <w:tr w:rsidR="00930773" w:rsidRPr="00930773" w:rsidTr="00930773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Чураевское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4 407</w:t>
            </w:r>
          </w:p>
        </w:tc>
      </w:tr>
      <w:tr w:rsidR="00930773" w:rsidRPr="00930773" w:rsidTr="009307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"Город Шебекино"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</w:tr>
      <w:tr w:rsidR="00930773" w:rsidRPr="00930773" w:rsidTr="009307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40 181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40 181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40 181</w:t>
            </w:r>
          </w:p>
        </w:tc>
      </w:tr>
    </w:tbl>
    <w:p w:rsidR="00930773" w:rsidRDefault="00930773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0773" w:rsidRPr="00027BD6" w:rsidRDefault="00930773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540"/>
        <w:gridCol w:w="3220"/>
        <w:gridCol w:w="1300"/>
        <w:gridCol w:w="1320"/>
        <w:gridCol w:w="1432"/>
      </w:tblGrid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            Приложение № 18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            к решению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          Муниципального совета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       Шебекинского района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 xml:space="preserve">                                                          от  26 декабря   2017 г. № </w:t>
            </w:r>
            <w:r>
              <w:t>134</w:t>
            </w:r>
          </w:p>
        </w:tc>
      </w:tr>
      <w:tr w:rsidR="00930773" w:rsidRPr="00930773" w:rsidTr="00930773">
        <w:trPr>
          <w:trHeight w:val="1335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  <w:r w:rsidRPr="00930773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  <w:rPr>
                <w:sz w:val="28"/>
                <w:szCs w:val="28"/>
              </w:rPr>
            </w:pPr>
            <w:r w:rsidRPr="00930773">
              <w:rPr>
                <w:sz w:val="28"/>
                <w:szCs w:val="28"/>
              </w:rPr>
              <w:t>тыс. руб.</w:t>
            </w:r>
          </w:p>
        </w:tc>
      </w:tr>
      <w:tr w:rsidR="00930773" w:rsidRPr="00930773" w:rsidTr="00930773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на 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Сумма на 2020 год</w:t>
            </w:r>
          </w:p>
        </w:tc>
      </w:tr>
      <w:tr w:rsidR="00930773" w:rsidRPr="00930773" w:rsidTr="0093077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center"/>
            </w:pPr>
            <w:r w:rsidRPr="00930773">
              <w:t>5</w:t>
            </w:r>
          </w:p>
        </w:tc>
      </w:tr>
      <w:tr w:rsidR="00930773" w:rsidRPr="00930773" w:rsidTr="009307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2 063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1 330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1 404</w:t>
            </w:r>
          </w:p>
        </w:tc>
      </w:tr>
      <w:tr w:rsidR="00930773" w:rsidRPr="00930773" w:rsidTr="0093077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4 406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3 595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2 251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1 938</w:t>
            </w:r>
          </w:p>
        </w:tc>
      </w:tr>
      <w:tr w:rsidR="00930773" w:rsidRPr="00930773" w:rsidTr="0093077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5 461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3 766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3 747</w:t>
            </w:r>
          </w:p>
        </w:tc>
      </w:tr>
      <w:tr w:rsidR="00930773" w:rsidRPr="00930773" w:rsidTr="0093077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5 003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5 313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6 884</w:t>
            </w:r>
          </w:p>
        </w:tc>
      </w:tr>
      <w:tr w:rsidR="00930773" w:rsidRPr="00930773" w:rsidTr="0093077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6 481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4 794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3 939</w:t>
            </w:r>
          </w:p>
        </w:tc>
      </w:tr>
      <w:tr w:rsidR="00930773" w:rsidRPr="00930773" w:rsidTr="0093077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3 781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3 949</w:t>
            </w:r>
          </w:p>
        </w:tc>
      </w:tr>
      <w:tr w:rsidR="00930773" w:rsidRPr="00930773" w:rsidTr="0093077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6 478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6 385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4 733</w:t>
            </w:r>
          </w:p>
        </w:tc>
      </w:tr>
      <w:tr w:rsidR="00930773" w:rsidRPr="00930773" w:rsidTr="0093077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3 156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2 691</w:t>
            </w:r>
          </w:p>
        </w:tc>
      </w:tr>
      <w:tr w:rsidR="00930773" w:rsidRPr="00930773" w:rsidTr="0093077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5 696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</w:tr>
      <w:tr w:rsidR="00930773" w:rsidRPr="00930773" w:rsidTr="0093077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3 444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3 295</w:t>
            </w:r>
          </w:p>
        </w:tc>
      </w:tr>
      <w:tr w:rsidR="00930773" w:rsidRPr="00930773" w:rsidTr="0093077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7 266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7 606</w:t>
            </w:r>
          </w:p>
        </w:tc>
      </w:tr>
      <w:tr w:rsidR="00930773" w:rsidRPr="00930773" w:rsidTr="0093077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4 333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4 078</w:t>
            </w:r>
          </w:p>
        </w:tc>
      </w:tr>
      <w:tr w:rsidR="00930773" w:rsidRPr="00930773" w:rsidTr="0093077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3 915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3 815</w:t>
            </w:r>
          </w:p>
        </w:tc>
      </w:tr>
      <w:tr w:rsidR="00930773" w:rsidRPr="00930773" w:rsidTr="0093077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</w:tr>
      <w:tr w:rsidR="00930773" w:rsidRPr="00930773" w:rsidTr="0093077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r w:rsidRPr="00930773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54 809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59 836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73" w:rsidRPr="00930773" w:rsidRDefault="00930773" w:rsidP="00930773">
            <w:pPr>
              <w:jc w:val="right"/>
            </w:pPr>
            <w:r w:rsidRPr="00930773">
              <w:t>51 674</w:t>
            </w:r>
          </w:p>
        </w:tc>
      </w:tr>
    </w:tbl>
    <w:p w:rsidR="006C4658" w:rsidRDefault="006C4658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C4658" w:rsidRPr="00027BD6" w:rsidRDefault="006C4658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820"/>
        <w:gridCol w:w="3500"/>
        <w:gridCol w:w="1300"/>
        <w:gridCol w:w="1420"/>
        <w:gridCol w:w="1300"/>
      </w:tblGrid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bookmarkStart w:id="7" w:name="RANGE!A1:E28"/>
            <w:bookmarkEnd w:id="7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Приложение № 19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к решению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 xml:space="preserve"> Муниципального совета 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Шебекинского района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>
              <w:t>от 26 декабря  2017 г  № 134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658" w:rsidRPr="006C4658" w:rsidTr="006C4658">
        <w:trPr>
          <w:trHeight w:val="276"/>
        </w:trPr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2018 -2020 годы</w:t>
            </w:r>
          </w:p>
        </w:tc>
      </w:tr>
      <w:tr w:rsidR="006C4658" w:rsidRPr="006C4658" w:rsidTr="006C4658">
        <w:trPr>
          <w:trHeight w:val="1590"/>
        </w:trPr>
        <w:tc>
          <w:tcPr>
            <w:tcW w:w="8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658" w:rsidRPr="006C4658" w:rsidRDefault="006C4658" w:rsidP="006C4658"/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тыс. рублей</w:t>
            </w:r>
          </w:p>
        </w:tc>
      </w:tr>
      <w:tr w:rsidR="006C4658" w:rsidRPr="006C4658" w:rsidTr="006C4658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Сумма на 2018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Сумма на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Сумма на 2020 год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58" w:rsidRPr="006C4658" w:rsidRDefault="006C4658" w:rsidP="006C4658">
            <w:pPr>
              <w:jc w:val="center"/>
            </w:pPr>
            <w:r w:rsidRPr="006C4658">
              <w:t>5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476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644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525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700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2 756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1 733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1 083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2 936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1 129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486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Масловопристанское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1 191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1 039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Новотаволжанское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1 048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4 342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5 499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435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953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Городское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8 765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19 323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16 799</w:t>
            </w:r>
          </w:p>
        </w:tc>
      </w:tr>
      <w:tr w:rsidR="006C4658" w:rsidRPr="006C4658" w:rsidTr="006C46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r w:rsidRPr="006C4658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18 814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39 830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58" w:rsidRPr="006C4658" w:rsidRDefault="006C4658" w:rsidP="006C4658">
            <w:pPr>
              <w:jc w:val="right"/>
            </w:pPr>
            <w:r w:rsidRPr="006C4658">
              <w:t>35 448</w:t>
            </w:r>
          </w:p>
        </w:tc>
      </w:tr>
    </w:tbl>
    <w:p w:rsidR="00F4675A" w:rsidRPr="00027BD6" w:rsidRDefault="00F4675A" w:rsidP="00AE17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sectPr w:rsidR="00F4675A" w:rsidRPr="00027BD6" w:rsidSect="00F110E3">
      <w:headerReference w:type="default" r:id="rId10"/>
      <w:headerReference w:type="first" r:id="rId11"/>
      <w:pgSz w:w="11906" w:h="16838"/>
      <w:pgMar w:top="426" w:right="850" w:bottom="567" w:left="1701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79" w:rsidRDefault="00975E79" w:rsidP="00027BD6">
      <w:r>
        <w:separator/>
      </w:r>
    </w:p>
  </w:endnote>
  <w:endnote w:type="continuationSeparator" w:id="0">
    <w:p w:rsidR="00975E79" w:rsidRDefault="00975E79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79" w:rsidRDefault="00975E79" w:rsidP="00027BD6">
      <w:r>
        <w:separator/>
      </w:r>
    </w:p>
  </w:footnote>
  <w:footnote w:type="continuationSeparator" w:id="0">
    <w:p w:rsidR="00975E79" w:rsidRDefault="00975E79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7" w:rsidRDefault="00F71E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2F01">
      <w:rPr>
        <w:noProof/>
      </w:rPr>
      <w:t>2</w:t>
    </w:r>
    <w:r>
      <w:fldChar w:fldCharType="end"/>
    </w:r>
  </w:p>
  <w:p w:rsidR="00F71EA7" w:rsidRDefault="00F71E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7" w:rsidRDefault="00F71EA7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7286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410FD"/>
    <w:rsid w:val="000443B3"/>
    <w:rsid w:val="000501B2"/>
    <w:rsid w:val="0005230A"/>
    <w:rsid w:val="00057CC8"/>
    <w:rsid w:val="00063298"/>
    <w:rsid w:val="00065DBA"/>
    <w:rsid w:val="000663C6"/>
    <w:rsid w:val="0007134D"/>
    <w:rsid w:val="000713E4"/>
    <w:rsid w:val="000739C9"/>
    <w:rsid w:val="00075C38"/>
    <w:rsid w:val="000808E6"/>
    <w:rsid w:val="00082B07"/>
    <w:rsid w:val="00085826"/>
    <w:rsid w:val="00087E21"/>
    <w:rsid w:val="00093ABA"/>
    <w:rsid w:val="000940DC"/>
    <w:rsid w:val="000965DF"/>
    <w:rsid w:val="000A113D"/>
    <w:rsid w:val="000A2E11"/>
    <w:rsid w:val="000A2FD2"/>
    <w:rsid w:val="000B0DA5"/>
    <w:rsid w:val="000B10FA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C27"/>
    <w:rsid w:val="0010562F"/>
    <w:rsid w:val="001115BB"/>
    <w:rsid w:val="00120F7C"/>
    <w:rsid w:val="00125ED5"/>
    <w:rsid w:val="0013098F"/>
    <w:rsid w:val="00130B4F"/>
    <w:rsid w:val="00134B86"/>
    <w:rsid w:val="00142699"/>
    <w:rsid w:val="00146F82"/>
    <w:rsid w:val="00152DCC"/>
    <w:rsid w:val="00155CB4"/>
    <w:rsid w:val="00156355"/>
    <w:rsid w:val="00160AA3"/>
    <w:rsid w:val="001635CB"/>
    <w:rsid w:val="0016383D"/>
    <w:rsid w:val="00172AD2"/>
    <w:rsid w:val="00174CC7"/>
    <w:rsid w:val="00176D10"/>
    <w:rsid w:val="00180587"/>
    <w:rsid w:val="001807B2"/>
    <w:rsid w:val="00184281"/>
    <w:rsid w:val="00190B43"/>
    <w:rsid w:val="00192426"/>
    <w:rsid w:val="001A10B1"/>
    <w:rsid w:val="001A15DD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2053A"/>
    <w:rsid w:val="00222440"/>
    <w:rsid w:val="00222E73"/>
    <w:rsid w:val="00226E50"/>
    <w:rsid w:val="00235927"/>
    <w:rsid w:val="00235CA9"/>
    <w:rsid w:val="0024690E"/>
    <w:rsid w:val="002523FA"/>
    <w:rsid w:val="002618CC"/>
    <w:rsid w:val="002625E8"/>
    <w:rsid w:val="00271033"/>
    <w:rsid w:val="002721E1"/>
    <w:rsid w:val="00274C74"/>
    <w:rsid w:val="00280C45"/>
    <w:rsid w:val="00286C4D"/>
    <w:rsid w:val="00290A51"/>
    <w:rsid w:val="002930A4"/>
    <w:rsid w:val="00293551"/>
    <w:rsid w:val="00293733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0C5A"/>
    <w:rsid w:val="002E11AB"/>
    <w:rsid w:val="002E6ECE"/>
    <w:rsid w:val="002F15E8"/>
    <w:rsid w:val="002F489F"/>
    <w:rsid w:val="003000BF"/>
    <w:rsid w:val="00302BC7"/>
    <w:rsid w:val="00304F49"/>
    <w:rsid w:val="00306CA3"/>
    <w:rsid w:val="00310D97"/>
    <w:rsid w:val="00314098"/>
    <w:rsid w:val="003179D2"/>
    <w:rsid w:val="003203AA"/>
    <w:rsid w:val="003214C5"/>
    <w:rsid w:val="00321AA0"/>
    <w:rsid w:val="00325A93"/>
    <w:rsid w:val="00335E41"/>
    <w:rsid w:val="00337E37"/>
    <w:rsid w:val="00341D58"/>
    <w:rsid w:val="003420E8"/>
    <w:rsid w:val="0034627D"/>
    <w:rsid w:val="00350359"/>
    <w:rsid w:val="003520CD"/>
    <w:rsid w:val="0037349D"/>
    <w:rsid w:val="00387EBD"/>
    <w:rsid w:val="0039304D"/>
    <w:rsid w:val="00395EBF"/>
    <w:rsid w:val="00397262"/>
    <w:rsid w:val="003A0142"/>
    <w:rsid w:val="003A6B27"/>
    <w:rsid w:val="003B37F5"/>
    <w:rsid w:val="003C3138"/>
    <w:rsid w:val="003C7A9D"/>
    <w:rsid w:val="003D5915"/>
    <w:rsid w:val="003E0CA1"/>
    <w:rsid w:val="003E1674"/>
    <w:rsid w:val="003E31E7"/>
    <w:rsid w:val="003E5DB8"/>
    <w:rsid w:val="003F0303"/>
    <w:rsid w:val="003F11E8"/>
    <w:rsid w:val="004018C1"/>
    <w:rsid w:val="00404725"/>
    <w:rsid w:val="004136AB"/>
    <w:rsid w:val="004138CD"/>
    <w:rsid w:val="004170B1"/>
    <w:rsid w:val="0042622B"/>
    <w:rsid w:val="00431213"/>
    <w:rsid w:val="004338E8"/>
    <w:rsid w:val="00437BC7"/>
    <w:rsid w:val="00441CF3"/>
    <w:rsid w:val="0044599E"/>
    <w:rsid w:val="00452206"/>
    <w:rsid w:val="004522DC"/>
    <w:rsid w:val="004579DF"/>
    <w:rsid w:val="00462F70"/>
    <w:rsid w:val="004657BD"/>
    <w:rsid w:val="00471431"/>
    <w:rsid w:val="004743C2"/>
    <w:rsid w:val="00475AD8"/>
    <w:rsid w:val="00476371"/>
    <w:rsid w:val="00477FFE"/>
    <w:rsid w:val="00490057"/>
    <w:rsid w:val="004A0C25"/>
    <w:rsid w:val="004A720C"/>
    <w:rsid w:val="004B36C1"/>
    <w:rsid w:val="004C4BE7"/>
    <w:rsid w:val="004D0BE2"/>
    <w:rsid w:val="004D26D9"/>
    <w:rsid w:val="004D2F01"/>
    <w:rsid w:val="004D579C"/>
    <w:rsid w:val="004E5B97"/>
    <w:rsid w:val="004F0B69"/>
    <w:rsid w:val="004F663F"/>
    <w:rsid w:val="004F6E9A"/>
    <w:rsid w:val="00510817"/>
    <w:rsid w:val="005130ED"/>
    <w:rsid w:val="0051392C"/>
    <w:rsid w:val="00514801"/>
    <w:rsid w:val="00520394"/>
    <w:rsid w:val="00522BA7"/>
    <w:rsid w:val="0052732D"/>
    <w:rsid w:val="005274F1"/>
    <w:rsid w:val="00531D6E"/>
    <w:rsid w:val="005326CA"/>
    <w:rsid w:val="0053566E"/>
    <w:rsid w:val="00542139"/>
    <w:rsid w:val="00552AE7"/>
    <w:rsid w:val="00554B49"/>
    <w:rsid w:val="00555771"/>
    <w:rsid w:val="00561763"/>
    <w:rsid w:val="00571E75"/>
    <w:rsid w:val="00572992"/>
    <w:rsid w:val="00575CCA"/>
    <w:rsid w:val="00576990"/>
    <w:rsid w:val="0058036C"/>
    <w:rsid w:val="005820D0"/>
    <w:rsid w:val="00584069"/>
    <w:rsid w:val="00586FDA"/>
    <w:rsid w:val="0059037A"/>
    <w:rsid w:val="00591312"/>
    <w:rsid w:val="005A0749"/>
    <w:rsid w:val="005A1774"/>
    <w:rsid w:val="005A391A"/>
    <w:rsid w:val="005A7C8C"/>
    <w:rsid w:val="005B094F"/>
    <w:rsid w:val="005B0D70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6AA0"/>
    <w:rsid w:val="006006E0"/>
    <w:rsid w:val="006049F2"/>
    <w:rsid w:val="00607B25"/>
    <w:rsid w:val="006150D1"/>
    <w:rsid w:val="00623666"/>
    <w:rsid w:val="0062423C"/>
    <w:rsid w:val="006263A5"/>
    <w:rsid w:val="00626990"/>
    <w:rsid w:val="00633A2C"/>
    <w:rsid w:val="00646F44"/>
    <w:rsid w:val="00647E6B"/>
    <w:rsid w:val="00650269"/>
    <w:rsid w:val="00654526"/>
    <w:rsid w:val="00654577"/>
    <w:rsid w:val="006559CE"/>
    <w:rsid w:val="00655B79"/>
    <w:rsid w:val="00662A0F"/>
    <w:rsid w:val="00662F24"/>
    <w:rsid w:val="00667EE1"/>
    <w:rsid w:val="006718EF"/>
    <w:rsid w:val="006771DA"/>
    <w:rsid w:val="006773FD"/>
    <w:rsid w:val="00684A95"/>
    <w:rsid w:val="00692CF2"/>
    <w:rsid w:val="00692F7A"/>
    <w:rsid w:val="006A0195"/>
    <w:rsid w:val="006A51F8"/>
    <w:rsid w:val="006A54EC"/>
    <w:rsid w:val="006A6DEB"/>
    <w:rsid w:val="006B15B9"/>
    <w:rsid w:val="006B7BB5"/>
    <w:rsid w:val="006C23D0"/>
    <w:rsid w:val="006C24A0"/>
    <w:rsid w:val="006C4658"/>
    <w:rsid w:val="006D0108"/>
    <w:rsid w:val="006D3651"/>
    <w:rsid w:val="006D4861"/>
    <w:rsid w:val="006E1BA6"/>
    <w:rsid w:val="006F31E8"/>
    <w:rsid w:val="006F5560"/>
    <w:rsid w:val="006F5967"/>
    <w:rsid w:val="006F5B1C"/>
    <w:rsid w:val="006F7888"/>
    <w:rsid w:val="0070152B"/>
    <w:rsid w:val="0071559E"/>
    <w:rsid w:val="00722E10"/>
    <w:rsid w:val="007247F5"/>
    <w:rsid w:val="007261CE"/>
    <w:rsid w:val="00731B02"/>
    <w:rsid w:val="00733708"/>
    <w:rsid w:val="00735114"/>
    <w:rsid w:val="00737791"/>
    <w:rsid w:val="00740C3E"/>
    <w:rsid w:val="007410CF"/>
    <w:rsid w:val="007603BA"/>
    <w:rsid w:val="0076312A"/>
    <w:rsid w:val="00765ADC"/>
    <w:rsid w:val="00782C17"/>
    <w:rsid w:val="00783C63"/>
    <w:rsid w:val="0079581D"/>
    <w:rsid w:val="007A17E3"/>
    <w:rsid w:val="007A44F6"/>
    <w:rsid w:val="007B2130"/>
    <w:rsid w:val="007B5F79"/>
    <w:rsid w:val="007C1DA5"/>
    <w:rsid w:val="007C5551"/>
    <w:rsid w:val="007C59E4"/>
    <w:rsid w:val="007C66FA"/>
    <w:rsid w:val="007C6983"/>
    <w:rsid w:val="007D1C36"/>
    <w:rsid w:val="007D3735"/>
    <w:rsid w:val="007D5614"/>
    <w:rsid w:val="007D5DA0"/>
    <w:rsid w:val="007E1BDE"/>
    <w:rsid w:val="007F3E26"/>
    <w:rsid w:val="00801013"/>
    <w:rsid w:val="008033F0"/>
    <w:rsid w:val="00807106"/>
    <w:rsid w:val="00811313"/>
    <w:rsid w:val="00811996"/>
    <w:rsid w:val="008126BE"/>
    <w:rsid w:val="00815701"/>
    <w:rsid w:val="00816870"/>
    <w:rsid w:val="00821EFC"/>
    <w:rsid w:val="008328CD"/>
    <w:rsid w:val="00832B18"/>
    <w:rsid w:val="00834E62"/>
    <w:rsid w:val="0083688C"/>
    <w:rsid w:val="00836CDE"/>
    <w:rsid w:val="008444BD"/>
    <w:rsid w:val="00856023"/>
    <w:rsid w:val="00862DA8"/>
    <w:rsid w:val="00862E74"/>
    <w:rsid w:val="008644C4"/>
    <w:rsid w:val="00864ED3"/>
    <w:rsid w:val="008710A8"/>
    <w:rsid w:val="00874846"/>
    <w:rsid w:val="0087498B"/>
    <w:rsid w:val="0087501A"/>
    <w:rsid w:val="00876438"/>
    <w:rsid w:val="00877ACE"/>
    <w:rsid w:val="00886061"/>
    <w:rsid w:val="0089068B"/>
    <w:rsid w:val="008918DC"/>
    <w:rsid w:val="00893101"/>
    <w:rsid w:val="008A0719"/>
    <w:rsid w:val="008A58FA"/>
    <w:rsid w:val="008A5914"/>
    <w:rsid w:val="008B6C5B"/>
    <w:rsid w:val="008C039E"/>
    <w:rsid w:val="008C15F1"/>
    <w:rsid w:val="008C179A"/>
    <w:rsid w:val="008C6096"/>
    <w:rsid w:val="008C7AFB"/>
    <w:rsid w:val="008D1C78"/>
    <w:rsid w:val="008D4CDD"/>
    <w:rsid w:val="008D5F33"/>
    <w:rsid w:val="008E0888"/>
    <w:rsid w:val="008E404C"/>
    <w:rsid w:val="008E525B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2886"/>
    <w:rsid w:val="009230F3"/>
    <w:rsid w:val="00923B4E"/>
    <w:rsid w:val="009256E6"/>
    <w:rsid w:val="009258E5"/>
    <w:rsid w:val="00930773"/>
    <w:rsid w:val="00941481"/>
    <w:rsid w:val="009435D6"/>
    <w:rsid w:val="0094385C"/>
    <w:rsid w:val="00951E2B"/>
    <w:rsid w:val="00952932"/>
    <w:rsid w:val="00952E75"/>
    <w:rsid w:val="00954868"/>
    <w:rsid w:val="00957B0C"/>
    <w:rsid w:val="009707DE"/>
    <w:rsid w:val="00972059"/>
    <w:rsid w:val="0097382B"/>
    <w:rsid w:val="009743FC"/>
    <w:rsid w:val="00975E79"/>
    <w:rsid w:val="009769DB"/>
    <w:rsid w:val="00983110"/>
    <w:rsid w:val="00993B89"/>
    <w:rsid w:val="00996BB0"/>
    <w:rsid w:val="009A09F7"/>
    <w:rsid w:val="009A18CA"/>
    <w:rsid w:val="009A2F50"/>
    <w:rsid w:val="009A30BA"/>
    <w:rsid w:val="009A587A"/>
    <w:rsid w:val="009B12B3"/>
    <w:rsid w:val="009B31EB"/>
    <w:rsid w:val="009B5FC0"/>
    <w:rsid w:val="009B722F"/>
    <w:rsid w:val="009B7F11"/>
    <w:rsid w:val="009C52C1"/>
    <w:rsid w:val="009C7DBA"/>
    <w:rsid w:val="009D5603"/>
    <w:rsid w:val="009D6E1B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21D0"/>
    <w:rsid w:val="00A1377A"/>
    <w:rsid w:val="00A21105"/>
    <w:rsid w:val="00A22BCA"/>
    <w:rsid w:val="00A23257"/>
    <w:rsid w:val="00A2419E"/>
    <w:rsid w:val="00A30F65"/>
    <w:rsid w:val="00A332F4"/>
    <w:rsid w:val="00A45997"/>
    <w:rsid w:val="00A532E7"/>
    <w:rsid w:val="00A57C0A"/>
    <w:rsid w:val="00A62319"/>
    <w:rsid w:val="00A66268"/>
    <w:rsid w:val="00A723D4"/>
    <w:rsid w:val="00A73EC2"/>
    <w:rsid w:val="00A74379"/>
    <w:rsid w:val="00A80A30"/>
    <w:rsid w:val="00A8429E"/>
    <w:rsid w:val="00A8549B"/>
    <w:rsid w:val="00A908D6"/>
    <w:rsid w:val="00A93D08"/>
    <w:rsid w:val="00A94C79"/>
    <w:rsid w:val="00AA3D20"/>
    <w:rsid w:val="00AA40EF"/>
    <w:rsid w:val="00AA6A35"/>
    <w:rsid w:val="00AB0E60"/>
    <w:rsid w:val="00AB5C45"/>
    <w:rsid w:val="00AC01F8"/>
    <w:rsid w:val="00AC3C20"/>
    <w:rsid w:val="00AC4076"/>
    <w:rsid w:val="00AC4B25"/>
    <w:rsid w:val="00AC4E9E"/>
    <w:rsid w:val="00AC582C"/>
    <w:rsid w:val="00AD33AD"/>
    <w:rsid w:val="00AE0BEC"/>
    <w:rsid w:val="00AE17D5"/>
    <w:rsid w:val="00AE26CC"/>
    <w:rsid w:val="00AE3469"/>
    <w:rsid w:val="00AE5374"/>
    <w:rsid w:val="00AF3889"/>
    <w:rsid w:val="00AF53F0"/>
    <w:rsid w:val="00B034A1"/>
    <w:rsid w:val="00B04664"/>
    <w:rsid w:val="00B13CF5"/>
    <w:rsid w:val="00B14394"/>
    <w:rsid w:val="00B26448"/>
    <w:rsid w:val="00B275CF"/>
    <w:rsid w:val="00B31EE5"/>
    <w:rsid w:val="00B434A9"/>
    <w:rsid w:val="00B4381B"/>
    <w:rsid w:val="00B4466E"/>
    <w:rsid w:val="00B4765B"/>
    <w:rsid w:val="00B506EB"/>
    <w:rsid w:val="00B55AE5"/>
    <w:rsid w:val="00B65BFC"/>
    <w:rsid w:val="00B66AFF"/>
    <w:rsid w:val="00B7401D"/>
    <w:rsid w:val="00B845C3"/>
    <w:rsid w:val="00BA0707"/>
    <w:rsid w:val="00BA57AC"/>
    <w:rsid w:val="00BA6D29"/>
    <w:rsid w:val="00BB0FD3"/>
    <w:rsid w:val="00BB2176"/>
    <w:rsid w:val="00BB22E6"/>
    <w:rsid w:val="00BB5A74"/>
    <w:rsid w:val="00BC4BF3"/>
    <w:rsid w:val="00BD7878"/>
    <w:rsid w:val="00BE0ACE"/>
    <w:rsid w:val="00BE269F"/>
    <w:rsid w:val="00BF18DB"/>
    <w:rsid w:val="00BF2B8B"/>
    <w:rsid w:val="00BF64C5"/>
    <w:rsid w:val="00C13C89"/>
    <w:rsid w:val="00C17055"/>
    <w:rsid w:val="00C279DD"/>
    <w:rsid w:val="00C32639"/>
    <w:rsid w:val="00C32FA0"/>
    <w:rsid w:val="00C35DC2"/>
    <w:rsid w:val="00C420E9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6140"/>
    <w:rsid w:val="00C8771E"/>
    <w:rsid w:val="00C87ED0"/>
    <w:rsid w:val="00C91322"/>
    <w:rsid w:val="00C947E3"/>
    <w:rsid w:val="00CB0CBD"/>
    <w:rsid w:val="00CB0E0B"/>
    <w:rsid w:val="00CB33CC"/>
    <w:rsid w:val="00CB6418"/>
    <w:rsid w:val="00CC06B3"/>
    <w:rsid w:val="00CC33BD"/>
    <w:rsid w:val="00CC4074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CF6F3C"/>
    <w:rsid w:val="00CF741E"/>
    <w:rsid w:val="00D037F0"/>
    <w:rsid w:val="00D154BB"/>
    <w:rsid w:val="00D15E49"/>
    <w:rsid w:val="00D22457"/>
    <w:rsid w:val="00D24F6B"/>
    <w:rsid w:val="00D25927"/>
    <w:rsid w:val="00D30B2C"/>
    <w:rsid w:val="00D31A1A"/>
    <w:rsid w:val="00D321EB"/>
    <w:rsid w:val="00D33F79"/>
    <w:rsid w:val="00D34FC6"/>
    <w:rsid w:val="00D355F3"/>
    <w:rsid w:val="00D36F64"/>
    <w:rsid w:val="00D45F4F"/>
    <w:rsid w:val="00D5096A"/>
    <w:rsid w:val="00D50A8D"/>
    <w:rsid w:val="00D52631"/>
    <w:rsid w:val="00D53BD6"/>
    <w:rsid w:val="00D55074"/>
    <w:rsid w:val="00D634D2"/>
    <w:rsid w:val="00D7451B"/>
    <w:rsid w:val="00D76342"/>
    <w:rsid w:val="00D81709"/>
    <w:rsid w:val="00D87462"/>
    <w:rsid w:val="00D908E9"/>
    <w:rsid w:val="00D94D7D"/>
    <w:rsid w:val="00D95C07"/>
    <w:rsid w:val="00DB209D"/>
    <w:rsid w:val="00DB2ED4"/>
    <w:rsid w:val="00DB3479"/>
    <w:rsid w:val="00DB45B0"/>
    <w:rsid w:val="00DB46A5"/>
    <w:rsid w:val="00DB5D4F"/>
    <w:rsid w:val="00DB68C9"/>
    <w:rsid w:val="00DC0BDB"/>
    <w:rsid w:val="00DC29B9"/>
    <w:rsid w:val="00DC35B8"/>
    <w:rsid w:val="00DD7CD7"/>
    <w:rsid w:val="00DE1154"/>
    <w:rsid w:val="00DE223D"/>
    <w:rsid w:val="00DE31E2"/>
    <w:rsid w:val="00DE3749"/>
    <w:rsid w:val="00DE566A"/>
    <w:rsid w:val="00DE684B"/>
    <w:rsid w:val="00DE7DE3"/>
    <w:rsid w:val="00DF160F"/>
    <w:rsid w:val="00E00B8F"/>
    <w:rsid w:val="00E10D98"/>
    <w:rsid w:val="00E134AA"/>
    <w:rsid w:val="00E17343"/>
    <w:rsid w:val="00E17B1C"/>
    <w:rsid w:val="00E201BF"/>
    <w:rsid w:val="00E257E2"/>
    <w:rsid w:val="00E2773C"/>
    <w:rsid w:val="00E31A74"/>
    <w:rsid w:val="00E32843"/>
    <w:rsid w:val="00E35338"/>
    <w:rsid w:val="00E46EE4"/>
    <w:rsid w:val="00E506A5"/>
    <w:rsid w:val="00E57251"/>
    <w:rsid w:val="00E60153"/>
    <w:rsid w:val="00E67B3D"/>
    <w:rsid w:val="00E67C92"/>
    <w:rsid w:val="00E85AEC"/>
    <w:rsid w:val="00EA661C"/>
    <w:rsid w:val="00EB66D0"/>
    <w:rsid w:val="00EC069E"/>
    <w:rsid w:val="00EC1AF3"/>
    <w:rsid w:val="00EC4A59"/>
    <w:rsid w:val="00EC5320"/>
    <w:rsid w:val="00ED33C8"/>
    <w:rsid w:val="00ED370E"/>
    <w:rsid w:val="00ED4755"/>
    <w:rsid w:val="00ED4F33"/>
    <w:rsid w:val="00EE4681"/>
    <w:rsid w:val="00EF0927"/>
    <w:rsid w:val="00EF0E82"/>
    <w:rsid w:val="00EF2A01"/>
    <w:rsid w:val="00EF3078"/>
    <w:rsid w:val="00EF48BA"/>
    <w:rsid w:val="00EF4A95"/>
    <w:rsid w:val="00EF74F0"/>
    <w:rsid w:val="00F110E3"/>
    <w:rsid w:val="00F1274E"/>
    <w:rsid w:val="00F130F8"/>
    <w:rsid w:val="00F13F00"/>
    <w:rsid w:val="00F15AD7"/>
    <w:rsid w:val="00F17949"/>
    <w:rsid w:val="00F35DD9"/>
    <w:rsid w:val="00F4009C"/>
    <w:rsid w:val="00F41989"/>
    <w:rsid w:val="00F46665"/>
    <w:rsid w:val="00F4675A"/>
    <w:rsid w:val="00F46917"/>
    <w:rsid w:val="00F527E5"/>
    <w:rsid w:val="00F61264"/>
    <w:rsid w:val="00F666A0"/>
    <w:rsid w:val="00F71EA7"/>
    <w:rsid w:val="00F722CF"/>
    <w:rsid w:val="00F82329"/>
    <w:rsid w:val="00F9553D"/>
    <w:rsid w:val="00F967FF"/>
    <w:rsid w:val="00FA720A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0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DCCB-1613-431F-8997-6FB23BFE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113</Pages>
  <Words>61223</Words>
  <Characters>348976</Characters>
  <Application>Microsoft Office Word</Application>
  <DocSecurity>0</DocSecurity>
  <Lines>2908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476</cp:revision>
  <cp:lastPrinted>2017-12-26T15:11:00Z</cp:lastPrinted>
  <dcterms:created xsi:type="dcterms:W3CDTF">2012-12-12T07:52:00Z</dcterms:created>
  <dcterms:modified xsi:type="dcterms:W3CDTF">2018-01-06T09:58:00Z</dcterms:modified>
</cp:coreProperties>
</file>