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B5" w:rsidRPr="000E13B5" w:rsidRDefault="000E13B5" w:rsidP="000E13B5">
      <w:pPr>
        <w:keepNext/>
        <w:tabs>
          <w:tab w:val="num" w:pos="0"/>
        </w:tabs>
        <w:suppressAutoHyphens/>
        <w:jc w:val="right"/>
        <w:outlineLvl w:val="0"/>
        <w:rPr>
          <w:b/>
          <w:bCs/>
          <w:sz w:val="28"/>
          <w:szCs w:val="28"/>
          <w:lang w:eastAsia="zh-CN"/>
        </w:rPr>
      </w:pPr>
    </w:p>
    <w:p w:rsidR="00EB650F" w:rsidRPr="00EB650F" w:rsidRDefault="00EB650F" w:rsidP="00EB650F">
      <w:pPr>
        <w:keepNext/>
        <w:tabs>
          <w:tab w:val="num" w:pos="0"/>
        </w:tabs>
        <w:suppressAutoHyphens/>
        <w:jc w:val="center"/>
        <w:outlineLvl w:val="0"/>
        <w:rPr>
          <w:sz w:val="44"/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РОССИЙСКАЯ    ФЕДЕРАЦИЯ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БЕЛГОРОДСКАЯ   ОБЛАСТЬ</w:t>
      </w:r>
    </w:p>
    <w:p w:rsidR="00EB650F" w:rsidRPr="00EB650F" w:rsidRDefault="00EB650F" w:rsidP="00EB650F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B650F" w:rsidRPr="00EB650F" w:rsidRDefault="004A4274" w:rsidP="00EB650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filled="t">
            <v:fill color2="black"/>
            <v:imagedata r:id="rId9" o:title="" croptop="-25f" cropbottom="-25f" cropleft="-27f" cropright="-27f"/>
          </v:shape>
        </w:pict>
      </w:r>
    </w:p>
    <w:p w:rsidR="00EB650F" w:rsidRPr="00EB650F" w:rsidRDefault="00EB650F" w:rsidP="00EB650F">
      <w:pPr>
        <w:suppressAutoHyphens/>
        <w:jc w:val="center"/>
        <w:rPr>
          <w:b/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  <w:r w:rsidRPr="00EB650F">
        <w:rPr>
          <w:sz w:val="28"/>
          <w:szCs w:val="28"/>
          <w:lang w:eastAsia="zh-CN"/>
        </w:rPr>
        <w:t xml:space="preserve">СОВЕТ ДЕПУТАТОВ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ШЕБЕКИНСКОГО ГОРОДСКОГО ОКРУГА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 </w:t>
      </w: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spacing w:line="360" w:lineRule="auto"/>
        <w:ind w:firstLine="540"/>
        <w:jc w:val="center"/>
        <w:rPr>
          <w:szCs w:val="20"/>
          <w:lang w:eastAsia="zh-CN"/>
        </w:rPr>
      </w:pPr>
      <w:proofErr w:type="gramStart"/>
      <w:r w:rsidRPr="00EB650F">
        <w:rPr>
          <w:b/>
          <w:sz w:val="28"/>
          <w:szCs w:val="28"/>
          <w:lang w:eastAsia="zh-CN"/>
        </w:rPr>
        <w:t>Р</w:t>
      </w:r>
      <w:proofErr w:type="gramEnd"/>
      <w:r w:rsidRPr="00EB650F">
        <w:rPr>
          <w:b/>
          <w:sz w:val="28"/>
          <w:szCs w:val="28"/>
          <w:lang w:eastAsia="zh-CN"/>
        </w:rPr>
        <w:t xml:space="preserve"> Е Ш Е Н И Е</w:t>
      </w:r>
    </w:p>
    <w:p w:rsidR="00EB650F" w:rsidRPr="00EB650F" w:rsidRDefault="00186EF6" w:rsidP="00EB650F">
      <w:pPr>
        <w:suppressAutoHyphens/>
        <w:spacing w:line="360" w:lineRule="auto"/>
        <w:jc w:val="both"/>
        <w:rPr>
          <w:szCs w:val="20"/>
          <w:lang w:eastAsia="zh-CN"/>
        </w:rPr>
      </w:pPr>
      <w:r>
        <w:rPr>
          <w:sz w:val="28"/>
          <w:szCs w:val="28"/>
          <w:lang w:eastAsia="zh-CN"/>
        </w:rPr>
        <w:t>о</w:t>
      </w:r>
      <w:r w:rsidR="00603918">
        <w:rPr>
          <w:sz w:val="28"/>
          <w:szCs w:val="28"/>
          <w:lang w:eastAsia="zh-CN"/>
        </w:rPr>
        <w:t>т</w:t>
      </w:r>
      <w:r>
        <w:rPr>
          <w:sz w:val="28"/>
          <w:szCs w:val="28"/>
          <w:lang w:eastAsia="zh-CN"/>
        </w:rPr>
        <w:t xml:space="preserve"> </w:t>
      </w:r>
      <w:r w:rsidR="0060391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27</w:t>
      </w:r>
      <w:r w:rsidR="000E13B5">
        <w:rPr>
          <w:sz w:val="28"/>
          <w:szCs w:val="28"/>
          <w:lang w:eastAsia="zh-CN"/>
        </w:rPr>
        <w:t xml:space="preserve">     </w:t>
      </w:r>
      <w:r w:rsidR="00603918">
        <w:rPr>
          <w:sz w:val="28"/>
          <w:szCs w:val="28"/>
          <w:lang w:eastAsia="zh-CN"/>
        </w:rPr>
        <w:t xml:space="preserve"> </w:t>
      </w:r>
      <w:r w:rsidR="00667C0A">
        <w:rPr>
          <w:sz w:val="28"/>
          <w:szCs w:val="28"/>
          <w:lang w:eastAsia="zh-CN"/>
        </w:rPr>
        <w:t>июня</w:t>
      </w:r>
      <w:r w:rsidR="00603918">
        <w:rPr>
          <w:sz w:val="28"/>
          <w:szCs w:val="28"/>
          <w:lang w:eastAsia="zh-CN"/>
        </w:rPr>
        <w:t xml:space="preserve">     </w:t>
      </w:r>
      <w:r w:rsidR="00EB650F" w:rsidRPr="00EB650F">
        <w:rPr>
          <w:sz w:val="28"/>
          <w:szCs w:val="28"/>
          <w:lang w:eastAsia="zh-CN"/>
        </w:rPr>
        <w:t>201</w:t>
      </w:r>
      <w:r w:rsidR="00D52985">
        <w:rPr>
          <w:sz w:val="28"/>
          <w:szCs w:val="28"/>
          <w:lang w:eastAsia="zh-CN"/>
        </w:rPr>
        <w:t>9</w:t>
      </w:r>
      <w:r w:rsidR="00EB650F" w:rsidRPr="00EB650F">
        <w:rPr>
          <w:sz w:val="28"/>
          <w:szCs w:val="28"/>
          <w:lang w:eastAsia="zh-CN"/>
        </w:rPr>
        <w:t xml:space="preserve"> г.                                             </w:t>
      </w:r>
      <w:r w:rsidR="00603918">
        <w:rPr>
          <w:sz w:val="28"/>
          <w:szCs w:val="28"/>
          <w:lang w:eastAsia="zh-CN"/>
        </w:rPr>
        <w:t xml:space="preserve">            </w:t>
      </w:r>
      <w:r w:rsidR="00EB650F" w:rsidRPr="00EB650F">
        <w:rPr>
          <w:sz w:val="28"/>
          <w:szCs w:val="28"/>
          <w:lang w:eastAsia="zh-CN"/>
        </w:rPr>
        <w:t xml:space="preserve">  </w:t>
      </w:r>
      <w:r w:rsidR="00603918">
        <w:rPr>
          <w:sz w:val="28"/>
          <w:szCs w:val="28"/>
          <w:lang w:eastAsia="zh-CN"/>
        </w:rPr>
        <w:t xml:space="preserve">      </w:t>
      </w:r>
      <w:r w:rsidR="00EB650F" w:rsidRPr="00EB650F">
        <w:rPr>
          <w:sz w:val="28"/>
          <w:szCs w:val="28"/>
          <w:lang w:eastAsia="zh-CN"/>
        </w:rPr>
        <w:t xml:space="preserve">   № </w:t>
      </w:r>
      <w:r w:rsidR="000E13B5">
        <w:rPr>
          <w:sz w:val="28"/>
          <w:szCs w:val="28"/>
          <w:lang w:eastAsia="zh-CN"/>
        </w:rPr>
        <w:t xml:space="preserve"> </w:t>
      </w:r>
      <w:r w:rsidR="008D0354">
        <w:rPr>
          <w:sz w:val="28"/>
          <w:szCs w:val="28"/>
          <w:lang w:eastAsia="zh-CN"/>
        </w:rPr>
        <w:t>164</w:t>
      </w:r>
    </w:p>
    <w:p w:rsidR="00F722CF" w:rsidRDefault="00F722CF" w:rsidP="00EB650F">
      <w:pPr>
        <w:spacing w:line="360" w:lineRule="auto"/>
        <w:rPr>
          <w:sz w:val="28"/>
          <w:szCs w:val="28"/>
        </w:rPr>
      </w:pPr>
    </w:p>
    <w:p w:rsidR="00F4675A" w:rsidRDefault="00F4675A" w:rsidP="00EB650F">
      <w:pPr>
        <w:rPr>
          <w:sz w:val="28"/>
          <w:szCs w:val="28"/>
        </w:rPr>
      </w:pPr>
    </w:p>
    <w:p w:rsidR="001879AF" w:rsidRDefault="00F4675A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0ECF">
        <w:rPr>
          <w:b/>
          <w:sz w:val="28"/>
          <w:szCs w:val="28"/>
        </w:rPr>
        <w:t xml:space="preserve"> внесении изменений</w:t>
      </w:r>
      <w:r w:rsidR="00B6253A">
        <w:rPr>
          <w:b/>
          <w:sz w:val="28"/>
          <w:szCs w:val="28"/>
        </w:rPr>
        <w:t xml:space="preserve"> </w:t>
      </w:r>
      <w:r w:rsidR="00AB7347">
        <w:rPr>
          <w:b/>
          <w:sz w:val="28"/>
          <w:szCs w:val="28"/>
        </w:rPr>
        <w:t xml:space="preserve">и </w:t>
      </w:r>
      <w:r w:rsidR="004E0ECF">
        <w:rPr>
          <w:b/>
          <w:sz w:val="28"/>
          <w:szCs w:val="28"/>
        </w:rPr>
        <w:t>дополнений в решение</w:t>
      </w:r>
      <w:r w:rsidR="00B6253A">
        <w:rPr>
          <w:b/>
          <w:sz w:val="28"/>
          <w:szCs w:val="28"/>
        </w:rPr>
        <w:t xml:space="preserve"> </w:t>
      </w:r>
      <w:r w:rsidR="004E0ECF">
        <w:rPr>
          <w:b/>
          <w:sz w:val="28"/>
          <w:szCs w:val="28"/>
        </w:rPr>
        <w:t>Совета депутатов Шебекин</w:t>
      </w:r>
      <w:r w:rsidR="00816004">
        <w:rPr>
          <w:b/>
          <w:sz w:val="28"/>
          <w:szCs w:val="28"/>
        </w:rPr>
        <w:t>ск</w:t>
      </w:r>
      <w:r w:rsidR="004E0ECF">
        <w:rPr>
          <w:b/>
          <w:sz w:val="28"/>
          <w:szCs w:val="28"/>
        </w:rPr>
        <w:t>ого</w:t>
      </w:r>
      <w:r w:rsidR="00B6253A">
        <w:rPr>
          <w:b/>
          <w:sz w:val="28"/>
          <w:szCs w:val="28"/>
        </w:rPr>
        <w:t xml:space="preserve"> </w:t>
      </w:r>
      <w:r w:rsidR="004E0ECF">
        <w:rPr>
          <w:b/>
          <w:sz w:val="28"/>
          <w:szCs w:val="28"/>
        </w:rPr>
        <w:t>городского</w:t>
      </w:r>
      <w:r w:rsidR="00816004">
        <w:rPr>
          <w:b/>
          <w:sz w:val="28"/>
          <w:szCs w:val="28"/>
        </w:rPr>
        <w:t xml:space="preserve"> о</w:t>
      </w:r>
      <w:r w:rsidR="004E0ECF">
        <w:rPr>
          <w:b/>
          <w:sz w:val="28"/>
          <w:szCs w:val="28"/>
        </w:rPr>
        <w:t>круга</w:t>
      </w:r>
      <w:r w:rsidR="001879AF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от</w:t>
      </w:r>
      <w:r w:rsidR="00B6253A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26</w:t>
      </w:r>
      <w:r w:rsidR="00917F26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декабря 2018 года</w:t>
      </w:r>
      <w:r w:rsidR="00917F26">
        <w:rPr>
          <w:b/>
          <w:sz w:val="28"/>
          <w:szCs w:val="28"/>
        </w:rPr>
        <w:t xml:space="preserve"> № 104</w:t>
      </w:r>
    </w:p>
    <w:p w:rsidR="001879AF" w:rsidRDefault="00816004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 </w:t>
      </w:r>
      <w:r w:rsidR="00F4675A">
        <w:rPr>
          <w:b/>
          <w:sz w:val="28"/>
          <w:szCs w:val="28"/>
        </w:rPr>
        <w:t xml:space="preserve">бюджете </w:t>
      </w:r>
      <w:r w:rsidR="00CE4671">
        <w:rPr>
          <w:b/>
          <w:sz w:val="28"/>
          <w:szCs w:val="28"/>
        </w:rPr>
        <w:t>Шебекинского</w:t>
      </w:r>
      <w:r w:rsidR="00B6253A">
        <w:rPr>
          <w:b/>
          <w:sz w:val="28"/>
          <w:szCs w:val="28"/>
        </w:rPr>
        <w:t xml:space="preserve"> </w:t>
      </w:r>
      <w:r w:rsidR="00CE4671">
        <w:rPr>
          <w:b/>
          <w:sz w:val="28"/>
          <w:szCs w:val="28"/>
        </w:rPr>
        <w:t>городского округа на 2019 год</w:t>
      </w:r>
    </w:p>
    <w:p w:rsidR="00F4675A" w:rsidRDefault="00CE4671" w:rsidP="00413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2020</w:t>
      </w:r>
      <w:r w:rsidR="008160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2021 годов</w:t>
      </w:r>
      <w:r w:rsidR="00816004">
        <w:rPr>
          <w:b/>
          <w:sz w:val="28"/>
          <w:szCs w:val="28"/>
        </w:rPr>
        <w:t>»</w:t>
      </w:r>
    </w:p>
    <w:p w:rsidR="00F4675A" w:rsidRDefault="00F4675A" w:rsidP="00BB5A74">
      <w:pPr>
        <w:rPr>
          <w:b/>
          <w:sz w:val="28"/>
          <w:szCs w:val="28"/>
        </w:rPr>
      </w:pPr>
    </w:p>
    <w:p w:rsidR="00EB650F" w:rsidRDefault="00EB650F" w:rsidP="00BB5A74">
      <w:pPr>
        <w:rPr>
          <w:b/>
          <w:sz w:val="28"/>
          <w:szCs w:val="28"/>
        </w:rPr>
      </w:pPr>
    </w:p>
    <w:p w:rsidR="00F4675A" w:rsidRPr="003B6697" w:rsidRDefault="00586080" w:rsidP="00BB5A74">
      <w:pPr>
        <w:ind w:firstLine="708"/>
        <w:jc w:val="both"/>
        <w:rPr>
          <w:sz w:val="27"/>
          <w:szCs w:val="27"/>
        </w:rPr>
      </w:pPr>
      <w:proofErr w:type="gramStart"/>
      <w:r w:rsidRPr="003B6697">
        <w:rPr>
          <w:sz w:val="27"/>
          <w:szCs w:val="27"/>
          <w:lang w:eastAsia="zh-CN"/>
        </w:rPr>
        <w:t>В соответствии с Бюджетным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Шебекинского городского округа, согласно положению о бюджетном устройстве и бюджетном процессе в Шебекинском городском округе, утвержденном</w:t>
      </w:r>
      <w:r w:rsidR="00B842D2">
        <w:rPr>
          <w:sz w:val="27"/>
          <w:szCs w:val="27"/>
          <w:lang w:eastAsia="zh-CN"/>
        </w:rPr>
        <w:t>у</w:t>
      </w:r>
      <w:r w:rsidRPr="003B6697">
        <w:rPr>
          <w:sz w:val="27"/>
          <w:szCs w:val="27"/>
          <w:lang w:eastAsia="zh-CN"/>
        </w:rPr>
        <w:t xml:space="preserve"> решением Совета депутатов Шебекинского городского округа от 16 ноября 2018 года № 46, Совет депутатов Шебекинского городского округа </w:t>
      </w:r>
      <w:r w:rsidR="00F4675A" w:rsidRPr="003B6697">
        <w:rPr>
          <w:sz w:val="27"/>
          <w:szCs w:val="27"/>
        </w:rPr>
        <w:t>решил</w:t>
      </w:r>
      <w:r w:rsidR="00F4675A" w:rsidRPr="003B6697">
        <w:rPr>
          <w:b/>
          <w:sz w:val="27"/>
          <w:szCs w:val="27"/>
        </w:rPr>
        <w:t>:</w:t>
      </w:r>
      <w:proofErr w:type="gramEnd"/>
    </w:p>
    <w:p w:rsidR="00F4675A" w:rsidRPr="003B6697" w:rsidRDefault="00CB61E8" w:rsidP="00280C45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1. </w:t>
      </w:r>
      <w:r w:rsidR="00917F26" w:rsidRPr="003B6697">
        <w:rPr>
          <w:sz w:val="27"/>
          <w:szCs w:val="27"/>
        </w:rPr>
        <w:t>Внести в решение Совета депутатов Шебекинского городского округа от 26 декабря 2018 года № 104 «О</w:t>
      </w:r>
      <w:r w:rsidRPr="003B6697">
        <w:rPr>
          <w:sz w:val="27"/>
          <w:szCs w:val="27"/>
        </w:rPr>
        <w:t xml:space="preserve"> бюджет</w:t>
      </w:r>
      <w:r w:rsidR="00917F26" w:rsidRPr="003B6697">
        <w:rPr>
          <w:sz w:val="27"/>
          <w:szCs w:val="27"/>
        </w:rPr>
        <w:t>е</w:t>
      </w:r>
      <w:r w:rsidRPr="003B6697">
        <w:rPr>
          <w:sz w:val="27"/>
          <w:szCs w:val="27"/>
        </w:rPr>
        <w:t xml:space="preserve"> Шебекинского городского округа на</w:t>
      </w:r>
      <w:r w:rsidR="0042126C">
        <w:rPr>
          <w:sz w:val="27"/>
          <w:szCs w:val="27"/>
        </w:rPr>
        <w:t> </w:t>
      </w:r>
      <w:r w:rsidRPr="003B6697">
        <w:rPr>
          <w:sz w:val="27"/>
          <w:szCs w:val="27"/>
        </w:rPr>
        <w:t>2019 год и на плановый период 2020 и 2021 годов</w:t>
      </w:r>
      <w:r w:rsidR="00917F26" w:rsidRPr="003B6697">
        <w:rPr>
          <w:sz w:val="27"/>
          <w:szCs w:val="27"/>
        </w:rPr>
        <w:t>» следующие изменения</w:t>
      </w:r>
      <w:r w:rsidR="001879AF" w:rsidRPr="003B6697">
        <w:rPr>
          <w:sz w:val="27"/>
          <w:szCs w:val="27"/>
        </w:rPr>
        <w:t xml:space="preserve"> и</w:t>
      </w:r>
      <w:r w:rsidR="0042126C">
        <w:rPr>
          <w:sz w:val="27"/>
          <w:szCs w:val="27"/>
        </w:rPr>
        <w:t> </w:t>
      </w:r>
      <w:r w:rsidR="001879AF" w:rsidRPr="003B6697">
        <w:rPr>
          <w:sz w:val="27"/>
          <w:szCs w:val="27"/>
        </w:rPr>
        <w:t>дополнения</w:t>
      </w:r>
      <w:r w:rsidRPr="003B6697">
        <w:rPr>
          <w:sz w:val="27"/>
          <w:szCs w:val="27"/>
        </w:rPr>
        <w:t>:</w:t>
      </w:r>
    </w:p>
    <w:p w:rsidR="00F4675A" w:rsidRPr="003B6697" w:rsidRDefault="009711A5" w:rsidP="00181A8A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>1) пункт 1 с</w:t>
      </w:r>
      <w:r w:rsidR="00F4675A" w:rsidRPr="003B6697">
        <w:rPr>
          <w:sz w:val="27"/>
          <w:szCs w:val="27"/>
        </w:rPr>
        <w:t>тать</w:t>
      </w:r>
      <w:r w:rsidRPr="003B6697">
        <w:rPr>
          <w:sz w:val="27"/>
          <w:szCs w:val="27"/>
        </w:rPr>
        <w:t>и 1 </w:t>
      </w:r>
      <w:r w:rsidRPr="003B6697">
        <w:rPr>
          <w:b/>
          <w:sz w:val="27"/>
          <w:szCs w:val="27"/>
        </w:rPr>
        <w:t>«</w:t>
      </w:r>
      <w:r w:rsidR="00F4675A" w:rsidRPr="003B6697">
        <w:rPr>
          <w:sz w:val="27"/>
          <w:szCs w:val="27"/>
        </w:rPr>
        <w:t>Основные характеристики бюджета</w:t>
      </w:r>
      <w:r w:rsidR="00027BD6" w:rsidRPr="003B6697">
        <w:rPr>
          <w:sz w:val="27"/>
          <w:szCs w:val="27"/>
        </w:rPr>
        <w:t xml:space="preserve"> </w:t>
      </w:r>
      <w:r w:rsidR="00181A8A" w:rsidRPr="003B6697">
        <w:rPr>
          <w:sz w:val="27"/>
          <w:szCs w:val="27"/>
        </w:rPr>
        <w:t>Шебекинского городского округа</w:t>
      </w:r>
      <w:r w:rsidR="00F4675A" w:rsidRPr="003B6697">
        <w:rPr>
          <w:sz w:val="27"/>
          <w:szCs w:val="27"/>
        </w:rPr>
        <w:t xml:space="preserve"> (далее – бюджет </w:t>
      </w:r>
      <w:r w:rsidR="00181A8A" w:rsidRPr="003B6697">
        <w:rPr>
          <w:sz w:val="27"/>
          <w:szCs w:val="27"/>
        </w:rPr>
        <w:t>городского округа</w:t>
      </w:r>
      <w:r w:rsidR="00F4675A" w:rsidRPr="003B6697">
        <w:rPr>
          <w:sz w:val="27"/>
          <w:szCs w:val="27"/>
        </w:rPr>
        <w:t>) на 201</w:t>
      </w:r>
      <w:r w:rsidR="00586080" w:rsidRPr="003B6697">
        <w:rPr>
          <w:sz w:val="27"/>
          <w:szCs w:val="27"/>
        </w:rPr>
        <w:t>9</w:t>
      </w:r>
      <w:r w:rsidR="00F4675A" w:rsidRPr="003B6697">
        <w:rPr>
          <w:sz w:val="27"/>
          <w:szCs w:val="27"/>
        </w:rPr>
        <w:t xml:space="preserve"> год </w:t>
      </w:r>
      <w:r w:rsidR="0042126C">
        <w:rPr>
          <w:sz w:val="27"/>
          <w:szCs w:val="27"/>
        </w:rPr>
        <w:t>и на </w:t>
      </w:r>
      <w:r w:rsidR="00650269" w:rsidRPr="003B6697">
        <w:rPr>
          <w:sz w:val="27"/>
          <w:szCs w:val="27"/>
        </w:rPr>
        <w:t>плановый период 20</w:t>
      </w:r>
      <w:r w:rsidR="00586080" w:rsidRPr="003B6697">
        <w:rPr>
          <w:sz w:val="27"/>
          <w:szCs w:val="27"/>
        </w:rPr>
        <w:t>20</w:t>
      </w:r>
      <w:r w:rsidR="00650269" w:rsidRPr="003B6697">
        <w:rPr>
          <w:sz w:val="27"/>
          <w:szCs w:val="27"/>
        </w:rPr>
        <w:t xml:space="preserve"> и 20</w:t>
      </w:r>
      <w:r w:rsidR="00E35338" w:rsidRPr="003B6697">
        <w:rPr>
          <w:sz w:val="27"/>
          <w:szCs w:val="27"/>
        </w:rPr>
        <w:t>2</w:t>
      </w:r>
      <w:r w:rsidR="00586080" w:rsidRPr="003B6697">
        <w:rPr>
          <w:sz w:val="27"/>
          <w:szCs w:val="27"/>
        </w:rPr>
        <w:t>1</w:t>
      </w:r>
      <w:r w:rsidR="00650269" w:rsidRPr="003B6697">
        <w:rPr>
          <w:sz w:val="27"/>
          <w:szCs w:val="27"/>
        </w:rPr>
        <w:t xml:space="preserve"> годов</w:t>
      </w:r>
      <w:r w:rsidRPr="003B6697">
        <w:rPr>
          <w:sz w:val="27"/>
          <w:szCs w:val="27"/>
        </w:rPr>
        <w:t>» изложить в следующей редакции:</w:t>
      </w:r>
    </w:p>
    <w:p w:rsidR="00F4675A" w:rsidRPr="003B6697" w:rsidRDefault="00B842D2" w:rsidP="00AA40E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F4675A" w:rsidRPr="003B6697">
        <w:rPr>
          <w:sz w:val="27"/>
          <w:szCs w:val="27"/>
        </w:rPr>
        <w:t xml:space="preserve">1. Утвердить основные характеристики бюджета </w:t>
      </w:r>
      <w:r w:rsidR="00181A8A" w:rsidRPr="003B6697">
        <w:rPr>
          <w:sz w:val="27"/>
          <w:szCs w:val="27"/>
        </w:rPr>
        <w:t>городского округа</w:t>
      </w:r>
      <w:r w:rsidR="0042126C">
        <w:rPr>
          <w:sz w:val="27"/>
          <w:szCs w:val="27"/>
        </w:rPr>
        <w:t xml:space="preserve"> на </w:t>
      </w:r>
      <w:r w:rsidR="00F4675A" w:rsidRPr="003B6697">
        <w:rPr>
          <w:sz w:val="27"/>
          <w:szCs w:val="27"/>
        </w:rPr>
        <w:t>201</w:t>
      </w:r>
      <w:r w:rsidR="00586080" w:rsidRPr="003B6697">
        <w:rPr>
          <w:sz w:val="27"/>
          <w:szCs w:val="27"/>
        </w:rPr>
        <w:t>9</w:t>
      </w:r>
      <w:r w:rsidR="00F4675A" w:rsidRPr="003B6697">
        <w:rPr>
          <w:sz w:val="27"/>
          <w:szCs w:val="27"/>
        </w:rPr>
        <w:t xml:space="preserve"> год:</w:t>
      </w:r>
    </w:p>
    <w:p w:rsidR="00F4675A" w:rsidRPr="003B6697" w:rsidRDefault="00220AA8" w:rsidP="00AA40EF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F4675A" w:rsidRPr="003B6697">
        <w:rPr>
          <w:sz w:val="27"/>
          <w:szCs w:val="27"/>
        </w:rPr>
        <w:t xml:space="preserve">прогнозируемый общий объем доходов бюджета </w:t>
      </w:r>
      <w:r w:rsidR="00FA62E5" w:rsidRPr="003B6697">
        <w:rPr>
          <w:sz w:val="27"/>
          <w:szCs w:val="27"/>
        </w:rPr>
        <w:t>городского округа</w:t>
      </w:r>
      <w:r w:rsidR="00F4675A" w:rsidRPr="003B6697">
        <w:rPr>
          <w:sz w:val="27"/>
          <w:szCs w:val="27"/>
        </w:rPr>
        <w:t xml:space="preserve"> в</w:t>
      </w:r>
      <w:r w:rsidR="0042126C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сумме</w:t>
      </w:r>
      <w:r w:rsidR="00584069" w:rsidRPr="003B6697">
        <w:rPr>
          <w:sz w:val="27"/>
          <w:szCs w:val="27"/>
        </w:rPr>
        <w:t xml:space="preserve"> </w:t>
      </w:r>
      <w:r w:rsidR="00B50A20">
        <w:rPr>
          <w:sz w:val="27"/>
          <w:szCs w:val="27"/>
        </w:rPr>
        <w:t>3</w:t>
      </w:r>
      <w:r w:rsidR="009878DF">
        <w:rPr>
          <w:sz w:val="27"/>
          <w:szCs w:val="27"/>
        </w:rPr>
        <w:t> </w:t>
      </w:r>
      <w:r w:rsidR="00667C0A">
        <w:rPr>
          <w:sz w:val="27"/>
          <w:szCs w:val="27"/>
        </w:rPr>
        <w:t>473</w:t>
      </w:r>
      <w:r w:rsidR="00F1219A">
        <w:rPr>
          <w:sz w:val="27"/>
          <w:szCs w:val="27"/>
        </w:rPr>
        <w:t> </w:t>
      </w:r>
      <w:r w:rsidR="00667C0A">
        <w:rPr>
          <w:sz w:val="27"/>
          <w:szCs w:val="27"/>
        </w:rPr>
        <w:t>09</w:t>
      </w:r>
      <w:r w:rsidR="00C95246">
        <w:rPr>
          <w:sz w:val="27"/>
          <w:szCs w:val="27"/>
        </w:rPr>
        <w:t>0</w:t>
      </w:r>
      <w:r w:rsidR="00F1219A">
        <w:rPr>
          <w:sz w:val="27"/>
          <w:szCs w:val="27"/>
        </w:rPr>
        <w:t>,</w:t>
      </w:r>
      <w:r w:rsidR="00667C0A">
        <w:rPr>
          <w:sz w:val="27"/>
          <w:szCs w:val="27"/>
        </w:rPr>
        <w:t>4</w:t>
      </w:r>
      <w:r w:rsidR="00B50A20">
        <w:rPr>
          <w:sz w:val="27"/>
          <w:szCs w:val="27"/>
        </w:rPr>
        <w:t> </w:t>
      </w:r>
      <w:r w:rsidR="00090981" w:rsidRPr="003B6697">
        <w:rPr>
          <w:sz w:val="27"/>
          <w:szCs w:val="27"/>
        </w:rPr>
        <w:t xml:space="preserve"> </w:t>
      </w:r>
      <w:r w:rsidR="00F4675A" w:rsidRPr="003B6697">
        <w:rPr>
          <w:sz w:val="27"/>
          <w:szCs w:val="27"/>
        </w:rPr>
        <w:t>тыс. рублей;</w:t>
      </w:r>
    </w:p>
    <w:p w:rsidR="00F4675A" w:rsidRPr="003B6697" w:rsidRDefault="00220AA8" w:rsidP="00B842D2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F4675A" w:rsidRPr="003B6697">
        <w:rPr>
          <w:sz w:val="27"/>
          <w:szCs w:val="27"/>
        </w:rPr>
        <w:t xml:space="preserve">общий объем расходов бюджета </w:t>
      </w:r>
      <w:r w:rsidR="00CE281D">
        <w:rPr>
          <w:sz w:val="27"/>
          <w:szCs w:val="27"/>
        </w:rPr>
        <w:t xml:space="preserve">  </w:t>
      </w:r>
      <w:r w:rsidR="00181A8A" w:rsidRPr="003B6697">
        <w:rPr>
          <w:sz w:val="27"/>
          <w:szCs w:val="27"/>
        </w:rPr>
        <w:t>городского округа</w:t>
      </w:r>
      <w:r w:rsidR="00CE281D">
        <w:rPr>
          <w:sz w:val="27"/>
          <w:szCs w:val="27"/>
        </w:rPr>
        <w:t xml:space="preserve">  </w:t>
      </w:r>
      <w:r w:rsidR="00B842D2">
        <w:rPr>
          <w:sz w:val="27"/>
          <w:szCs w:val="27"/>
        </w:rPr>
        <w:t xml:space="preserve"> в сумме</w:t>
      </w:r>
      <w:r w:rsidR="002B15B9">
        <w:rPr>
          <w:sz w:val="27"/>
          <w:szCs w:val="27"/>
        </w:rPr>
        <w:t xml:space="preserve"> </w:t>
      </w:r>
      <w:r w:rsidR="001D16AA">
        <w:rPr>
          <w:sz w:val="27"/>
          <w:szCs w:val="27"/>
        </w:rPr>
        <w:t xml:space="preserve">           3 545 3</w:t>
      </w:r>
      <w:r w:rsidR="000E13B5">
        <w:rPr>
          <w:sz w:val="27"/>
          <w:szCs w:val="27"/>
        </w:rPr>
        <w:t>20,4</w:t>
      </w:r>
      <w:r w:rsidR="00F04F16">
        <w:rPr>
          <w:sz w:val="27"/>
          <w:szCs w:val="27"/>
        </w:rPr>
        <w:t xml:space="preserve"> </w:t>
      </w:r>
      <w:r w:rsidR="00DA070D" w:rsidRPr="003B6697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тыс.</w:t>
      </w:r>
      <w:r w:rsidR="00654577" w:rsidRPr="003B6697">
        <w:rPr>
          <w:sz w:val="27"/>
          <w:szCs w:val="27"/>
        </w:rPr>
        <w:t xml:space="preserve"> </w:t>
      </w:r>
      <w:r w:rsidR="00F4675A" w:rsidRPr="003B6697">
        <w:rPr>
          <w:sz w:val="27"/>
          <w:szCs w:val="27"/>
        </w:rPr>
        <w:t>рублей;</w:t>
      </w:r>
    </w:p>
    <w:p w:rsidR="008D1C78" w:rsidRDefault="00220AA8" w:rsidP="00AA40EF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lastRenderedPageBreak/>
        <w:t xml:space="preserve">- </w:t>
      </w:r>
      <w:r w:rsidR="008D1C78" w:rsidRPr="003B6697">
        <w:rPr>
          <w:sz w:val="27"/>
          <w:szCs w:val="27"/>
        </w:rPr>
        <w:t xml:space="preserve">прогнозируемый дефицит </w:t>
      </w:r>
      <w:r w:rsidR="006F7888" w:rsidRPr="003B6697">
        <w:rPr>
          <w:sz w:val="27"/>
          <w:szCs w:val="27"/>
        </w:rPr>
        <w:t xml:space="preserve">бюджета </w:t>
      </w:r>
      <w:r w:rsidR="00B04198" w:rsidRPr="003B6697">
        <w:rPr>
          <w:sz w:val="27"/>
          <w:szCs w:val="27"/>
        </w:rPr>
        <w:t>городского округа</w:t>
      </w:r>
      <w:r w:rsidR="008D1C78" w:rsidRPr="003B6697">
        <w:rPr>
          <w:sz w:val="27"/>
          <w:szCs w:val="27"/>
        </w:rPr>
        <w:t xml:space="preserve"> в сумме</w:t>
      </w:r>
      <w:r w:rsidR="00D82875">
        <w:rPr>
          <w:sz w:val="27"/>
          <w:szCs w:val="27"/>
        </w:rPr>
        <w:t xml:space="preserve">                72</w:t>
      </w:r>
      <w:r w:rsidR="00221EB1">
        <w:rPr>
          <w:sz w:val="27"/>
          <w:szCs w:val="27"/>
        </w:rPr>
        <w:t xml:space="preserve"> </w:t>
      </w:r>
      <w:r w:rsidR="00D82875">
        <w:rPr>
          <w:sz w:val="27"/>
          <w:szCs w:val="27"/>
        </w:rPr>
        <w:t>230</w:t>
      </w:r>
      <w:r w:rsidR="00C946F7">
        <w:rPr>
          <w:sz w:val="27"/>
          <w:szCs w:val="27"/>
        </w:rPr>
        <w:t> </w:t>
      </w:r>
      <w:r w:rsidR="00B842D2">
        <w:rPr>
          <w:sz w:val="27"/>
          <w:szCs w:val="27"/>
        </w:rPr>
        <w:t>тыс. рублей»;</w:t>
      </w:r>
    </w:p>
    <w:p w:rsidR="009878DF" w:rsidRPr="00B50A20" w:rsidRDefault="009878DF" w:rsidP="009878DF">
      <w:pPr>
        <w:ind w:firstLine="708"/>
        <w:jc w:val="both"/>
        <w:rPr>
          <w:sz w:val="27"/>
          <w:szCs w:val="27"/>
        </w:rPr>
      </w:pPr>
      <w:r w:rsidRPr="00B50A20">
        <w:rPr>
          <w:sz w:val="27"/>
          <w:szCs w:val="27"/>
        </w:rPr>
        <w:t xml:space="preserve">2. Утвердить основные характеристики бюджета городского округа на  2020 и 2021 годы: </w:t>
      </w:r>
    </w:p>
    <w:p w:rsidR="009878DF" w:rsidRPr="00B50A20" w:rsidRDefault="009878DF" w:rsidP="009878DF">
      <w:pPr>
        <w:ind w:firstLine="708"/>
        <w:jc w:val="both"/>
        <w:rPr>
          <w:sz w:val="27"/>
          <w:szCs w:val="27"/>
        </w:rPr>
      </w:pPr>
      <w:r w:rsidRPr="00B50A20">
        <w:rPr>
          <w:sz w:val="27"/>
          <w:szCs w:val="27"/>
        </w:rPr>
        <w:t xml:space="preserve">- общий объем доходов бюджета городского округа на 2020 год в сумме </w:t>
      </w:r>
      <w:r>
        <w:rPr>
          <w:sz w:val="27"/>
          <w:szCs w:val="27"/>
        </w:rPr>
        <w:t>3 071</w:t>
      </w:r>
      <w:r w:rsidR="00667C0A">
        <w:rPr>
          <w:sz w:val="27"/>
          <w:szCs w:val="27"/>
        </w:rPr>
        <w:t> 964,</w:t>
      </w:r>
      <w:r w:rsidR="00F1219A">
        <w:rPr>
          <w:sz w:val="27"/>
          <w:szCs w:val="27"/>
        </w:rPr>
        <w:t>4</w:t>
      </w:r>
      <w:r w:rsidRPr="00B50A20">
        <w:rPr>
          <w:sz w:val="27"/>
          <w:szCs w:val="27"/>
        </w:rPr>
        <w:t xml:space="preserve"> тыс. рублей и на 2021 год в сумме </w:t>
      </w:r>
      <w:r w:rsidR="008C70FA">
        <w:rPr>
          <w:sz w:val="27"/>
          <w:szCs w:val="27"/>
        </w:rPr>
        <w:t>3 15</w:t>
      </w:r>
      <w:r w:rsidR="00667C0A">
        <w:rPr>
          <w:sz w:val="27"/>
          <w:szCs w:val="27"/>
        </w:rPr>
        <w:t>8</w:t>
      </w:r>
      <w:r w:rsidR="00F1219A">
        <w:rPr>
          <w:sz w:val="27"/>
          <w:szCs w:val="27"/>
        </w:rPr>
        <w:t> </w:t>
      </w:r>
      <w:r w:rsidR="008C70FA">
        <w:rPr>
          <w:sz w:val="27"/>
          <w:szCs w:val="27"/>
        </w:rPr>
        <w:t>8</w:t>
      </w:r>
      <w:r w:rsidR="00667C0A">
        <w:rPr>
          <w:sz w:val="27"/>
          <w:szCs w:val="27"/>
        </w:rPr>
        <w:t>44</w:t>
      </w:r>
      <w:r w:rsidR="00F1219A">
        <w:rPr>
          <w:sz w:val="27"/>
          <w:szCs w:val="27"/>
        </w:rPr>
        <w:t>,3</w:t>
      </w:r>
      <w:r w:rsidRPr="00B50A20">
        <w:rPr>
          <w:sz w:val="27"/>
          <w:szCs w:val="27"/>
        </w:rPr>
        <w:t xml:space="preserve"> тыс. рублей;</w:t>
      </w:r>
    </w:p>
    <w:p w:rsidR="009878DF" w:rsidRPr="00B50A20" w:rsidRDefault="009878DF" w:rsidP="009878DF">
      <w:pPr>
        <w:ind w:firstLine="708"/>
        <w:jc w:val="both"/>
        <w:rPr>
          <w:sz w:val="27"/>
          <w:szCs w:val="27"/>
        </w:rPr>
      </w:pPr>
      <w:proofErr w:type="gramStart"/>
      <w:r w:rsidRPr="00B50A20">
        <w:rPr>
          <w:sz w:val="27"/>
          <w:szCs w:val="27"/>
        </w:rPr>
        <w:t>- общий объем расходов бюджета городского окру</w:t>
      </w:r>
      <w:r w:rsidR="000E13B5">
        <w:rPr>
          <w:sz w:val="27"/>
          <w:szCs w:val="27"/>
        </w:rPr>
        <w:t>га на 2020 год в сумме 3 071 964</w:t>
      </w:r>
      <w:r w:rsidR="00F1219A">
        <w:rPr>
          <w:sz w:val="27"/>
          <w:szCs w:val="27"/>
        </w:rPr>
        <w:t>,4</w:t>
      </w:r>
      <w:r w:rsidRPr="00B50A20">
        <w:rPr>
          <w:sz w:val="27"/>
          <w:szCs w:val="27"/>
        </w:rPr>
        <w:t xml:space="preserve"> тыс. рублей, в том числе условно утвержденные расходы в сумме </w:t>
      </w:r>
      <w:r>
        <w:rPr>
          <w:sz w:val="27"/>
          <w:szCs w:val="27"/>
        </w:rPr>
        <w:t xml:space="preserve">     </w:t>
      </w:r>
      <w:r w:rsidRPr="00B50A20">
        <w:rPr>
          <w:sz w:val="27"/>
          <w:szCs w:val="27"/>
        </w:rPr>
        <w:t>34 067 тыс. рублей,</w:t>
      </w:r>
      <w:r w:rsidR="000E13B5">
        <w:rPr>
          <w:sz w:val="27"/>
          <w:szCs w:val="27"/>
        </w:rPr>
        <w:t xml:space="preserve"> и на 2021 год в сумме 3 196 405</w:t>
      </w:r>
      <w:r w:rsidR="00F1219A">
        <w:rPr>
          <w:sz w:val="27"/>
          <w:szCs w:val="27"/>
        </w:rPr>
        <w:t>,3</w:t>
      </w:r>
      <w:r w:rsidRPr="00B50A20">
        <w:rPr>
          <w:sz w:val="27"/>
          <w:szCs w:val="27"/>
        </w:rPr>
        <w:t xml:space="preserve"> тыс. рублей, в том числе условно утвержденные расходы в сумме 69 038 тыс. рублей;</w:t>
      </w:r>
      <w:proofErr w:type="gramEnd"/>
    </w:p>
    <w:p w:rsidR="009878DF" w:rsidRPr="00B50A20" w:rsidRDefault="009878DF" w:rsidP="009878DF">
      <w:pPr>
        <w:ind w:firstLine="708"/>
        <w:jc w:val="both"/>
        <w:rPr>
          <w:sz w:val="27"/>
          <w:szCs w:val="27"/>
        </w:rPr>
      </w:pPr>
      <w:r w:rsidRPr="00B50A20">
        <w:rPr>
          <w:sz w:val="27"/>
          <w:szCs w:val="27"/>
        </w:rPr>
        <w:t>- прогнозируемый дефицит бюджета городского округа на 2021 год в сумме 37 561 тыс. рублей.</w:t>
      </w:r>
    </w:p>
    <w:p w:rsidR="00BF69CF" w:rsidRDefault="00BF69CF" w:rsidP="00AA40EF">
      <w:pPr>
        <w:ind w:firstLine="708"/>
        <w:jc w:val="both"/>
        <w:rPr>
          <w:sz w:val="27"/>
          <w:szCs w:val="27"/>
        </w:rPr>
      </w:pPr>
    </w:p>
    <w:p w:rsidR="00B50A20" w:rsidRPr="003B6697" w:rsidRDefault="00B50A20" w:rsidP="00AA40EF">
      <w:pPr>
        <w:ind w:firstLine="708"/>
        <w:jc w:val="both"/>
        <w:rPr>
          <w:sz w:val="27"/>
          <w:szCs w:val="27"/>
        </w:rPr>
      </w:pPr>
    </w:p>
    <w:p w:rsidR="00B842D2" w:rsidRDefault="00221EB1" w:rsidP="009A43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B467D" w:rsidRPr="003B6697">
        <w:rPr>
          <w:sz w:val="27"/>
          <w:szCs w:val="27"/>
        </w:rPr>
        <w:t xml:space="preserve">) приложение № </w:t>
      </w:r>
      <w:r w:rsidR="00B3321F">
        <w:rPr>
          <w:sz w:val="27"/>
          <w:szCs w:val="27"/>
        </w:rPr>
        <w:t>1</w:t>
      </w:r>
      <w:r w:rsidR="00FB467D" w:rsidRPr="003B6697">
        <w:rPr>
          <w:sz w:val="27"/>
          <w:szCs w:val="27"/>
        </w:rPr>
        <w:t xml:space="preserve"> изложить в </w:t>
      </w:r>
      <w:r w:rsidR="00B842D2">
        <w:rPr>
          <w:sz w:val="27"/>
          <w:szCs w:val="27"/>
        </w:rPr>
        <w:t>следующей редакции</w:t>
      </w:r>
      <w:r w:rsidR="003D546C">
        <w:rPr>
          <w:sz w:val="27"/>
          <w:szCs w:val="27"/>
        </w:rPr>
        <w:t>:</w:t>
      </w:r>
    </w:p>
    <w:p w:rsidR="003D546C" w:rsidRDefault="003D546C" w:rsidP="009A435A">
      <w:pPr>
        <w:ind w:firstLine="708"/>
        <w:jc w:val="both"/>
        <w:rPr>
          <w:sz w:val="27"/>
          <w:szCs w:val="27"/>
        </w:rPr>
      </w:pPr>
    </w:p>
    <w:tbl>
      <w:tblPr>
        <w:tblW w:w="140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4001"/>
      </w:tblGrid>
      <w:tr w:rsidR="003D546C" w:rsidRPr="007410A0" w:rsidTr="00D47AE6">
        <w:trPr>
          <w:trHeight w:val="285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46C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«Приложение 1</w:t>
            </w:r>
          </w:p>
          <w:p w:rsidR="003D546C" w:rsidRDefault="003D546C" w:rsidP="003D546C">
            <w:pPr>
              <w:tabs>
                <w:tab w:val="left" w:pos="7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D546C" w:rsidRPr="007410A0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УТВЕРЖДЕНЫ</w:t>
            </w:r>
          </w:p>
        </w:tc>
      </w:tr>
      <w:tr w:rsidR="003D546C" w:rsidRPr="007410A0" w:rsidTr="00D47AE6">
        <w:trPr>
          <w:trHeight w:val="330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46C" w:rsidRPr="007410A0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41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410A0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ем Совета депутатов</w:t>
            </w:r>
            <w:r w:rsidRPr="007410A0">
              <w:rPr>
                <w:sz w:val="28"/>
                <w:szCs w:val="28"/>
              </w:rPr>
              <w:t xml:space="preserve"> </w:t>
            </w:r>
          </w:p>
        </w:tc>
      </w:tr>
      <w:tr w:rsidR="003D546C" w:rsidRPr="007410A0" w:rsidTr="00D47AE6">
        <w:trPr>
          <w:trHeight w:val="285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46C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Шебекинского городского округа</w:t>
            </w:r>
          </w:p>
          <w:p w:rsidR="003D546C" w:rsidRPr="007410A0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от 26 декабря 2018 года №  104</w:t>
            </w:r>
          </w:p>
        </w:tc>
      </w:tr>
    </w:tbl>
    <w:p w:rsidR="003D546C" w:rsidRPr="003D546C" w:rsidRDefault="003D546C" w:rsidP="003D546C">
      <w:pPr>
        <w:rPr>
          <w:sz w:val="32"/>
          <w:szCs w:val="32"/>
        </w:rPr>
      </w:pPr>
    </w:p>
    <w:p w:rsidR="003D546C" w:rsidRPr="003D546C" w:rsidRDefault="003D546C" w:rsidP="003D546C">
      <w:pPr>
        <w:rPr>
          <w:sz w:val="32"/>
          <w:szCs w:val="32"/>
        </w:rPr>
      </w:pPr>
    </w:p>
    <w:p w:rsidR="003D546C" w:rsidRPr="003D546C" w:rsidRDefault="003D546C" w:rsidP="003D546C">
      <w:pPr>
        <w:rPr>
          <w:sz w:val="32"/>
          <w:szCs w:val="32"/>
        </w:rPr>
      </w:pP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1"/>
      </w:tblGrid>
      <w:tr w:rsidR="003D546C" w:rsidRPr="00E350B9" w:rsidTr="00221EB1">
        <w:trPr>
          <w:trHeight w:val="330"/>
        </w:trPr>
        <w:tc>
          <w:tcPr>
            <w:tcW w:w="10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46C" w:rsidRPr="00BF7998" w:rsidRDefault="003D546C" w:rsidP="00D47AE6">
            <w:pPr>
              <w:jc w:val="center"/>
              <w:rPr>
                <w:bCs/>
                <w:sz w:val="28"/>
                <w:szCs w:val="28"/>
              </w:rPr>
            </w:pPr>
            <w:r w:rsidRPr="00BF7998">
              <w:rPr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3D546C" w:rsidRPr="00130916" w:rsidRDefault="003D546C" w:rsidP="00D47AE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F7998">
              <w:rPr>
                <w:bCs/>
                <w:sz w:val="28"/>
                <w:szCs w:val="28"/>
              </w:rPr>
              <w:t>бюджета Шебекинского городского округа на 2019 год</w:t>
            </w:r>
          </w:p>
        </w:tc>
      </w:tr>
      <w:tr w:rsidR="003D546C" w:rsidRPr="002C63D4" w:rsidTr="00221EB1">
        <w:trPr>
          <w:trHeight w:val="601"/>
        </w:trPr>
        <w:tc>
          <w:tcPr>
            <w:tcW w:w="105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46C" w:rsidRPr="002C63D4" w:rsidRDefault="003D546C" w:rsidP="00D47A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546C" w:rsidRPr="002C63D4" w:rsidTr="00221EB1">
        <w:trPr>
          <w:trHeight w:val="360"/>
        </w:trPr>
        <w:tc>
          <w:tcPr>
            <w:tcW w:w="10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46C" w:rsidRPr="002C63D4" w:rsidRDefault="003D546C" w:rsidP="00D47A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</w:tbl>
    <w:p w:rsidR="00240D2D" w:rsidRDefault="00240D2D"/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3060"/>
        <w:gridCol w:w="4044"/>
        <w:gridCol w:w="1417"/>
      </w:tblGrid>
      <w:tr w:rsidR="003D546C" w:rsidRPr="00EA2733" w:rsidTr="00240D2D">
        <w:trPr>
          <w:trHeight w:val="295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E350B9">
              <w:rPr>
                <w:bCs/>
                <w:sz w:val="26"/>
                <w:szCs w:val="26"/>
              </w:rPr>
              <w:t>п</w:t>
            </w:r>
            <w:proofErr w:type="gramEnd"/>
            <w:r w:rsidRPr="00E350B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both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3D546C" w:rsidRPr="00EA2733" w:rsidTr="00240D2D">
        <w:trPr>
          <w:trHeight w:val="315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3D546C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Default="003D546C" w:rsidP="00D47AE6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  <w:p w:rsidR="003D546C" w:rsidRPr="007F6D2B" w:rsidRDefault="003D546C" w:rsidP="00D47AE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BF7998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BF7998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Default="003D546C" w:rsidP="00D47AE6">
            <w:pPr>
              <w:rPr>
                <w:bCs/>
                <w:sz w:val="26"/>
                <w:szCs w:val="26"/>
              </w:rPr>
            </w:pPr>
          </w:p>
          <w:p w:rsidR="003D546C" w:rsidRPr="00BF7998" w:rsidRDefault="003D546C" w:rsidP="00D47AE6">
            <w:pPr>
              <w:rPr>
                <w:bCs/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BF7998" w:rsidRDefault="003D546C" w:rsidP="00D47AE6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BF7998">
              <w:rPr>
                <w:bCs/>
                <w:sz w:val="26"/>
                <w:szCs w:val="26"/>
              </w:rPr>
              <w:t>- 7</w:t>
            </w:r>
            <w:r w:rsidRPr="00BF7998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B50A20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01 02 00 00 04 0000 710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Получение кредитов от кредитных организаций </w:t>
            </w:r>
            <w:r>
              <w:rPr>
                <w:bCs/>
                <w:sz w:val="26"/>
                <w:szCs w:val="26"/>
              </w:rPr>
              <w:lastRenderedPageBreak/>
              <w:t>бюджетами городских округов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A54487" w:rsidRDefault="00B50A20" w:rsidP="00D47AE6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lastRenderedPageBreak/>
              <w:t>0</w:t>
            </w:r>
          </w:p>
        </w:tc>
      </w:tr>
      <w:tr w:rsidR="00B50A20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Default="00B50A20" w:rsidP="00D47A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A54487" w:rsidRDefault="00B50A20" w:rsidP="00D47AE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7 000</w:t>
            </w:r>
          </w:p>
        </w:tc>
      </w:tr>
      <w:tr w:rsidR="00B50A20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01 02 00 00 04 0000 810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0A5D98" w:rsidRDefault="00B50A20" w:rsidP="00D47AE6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 xml:space="preserve">Погашение бюджетами </w:t>
            </w:r>
            <w:r>
              <w:rPr>
                <w:sz w:val="26"/>
                <w:szCs w:val="26"/>
              </w:rPr>
              <w:t>городских округов</w:t>
            </w:r>
            <w:r w:rsidRPr="000A5D98">
              <w:rPr>
                <w:sz w:val="26"/>
                <w:szCs w:val="26"/>
              </w:rPr>
              <w:t xml:space="preserve">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A54487" w:rsidRDefault="00B50A20" w:rsidP="00D47AE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7 000</w:t>
            </w:r>
          </w:p>
        </w:tc>
      </w:tr>
      <w:tr w:rsidR="00B50A20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Default="00B50A20" w:rsidP="00D47AE6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  <w:p w:rsidR="00B50A20" w:rsidRPr="007F6D2B" w:rsidRDefault="00B50A20" w:rsidP="00D47AE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BF7998" w:rsidRDefault="00B50A20" w:rsidP="00D47AE6">
            <w:pPr>
              <w:jc w:val="center"/>
              <w:rPr>
                <w:sz w:val="26"/>
                <w:szCs w:val="26"/>
              </w:rPr>
            </w:pPr>
            <w:r w:rsidRPr="00BF7998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BF7998" w:rsidRDefault="00B50A20" w:rsidP="00D47AE6">
            <w:pPr>
              <w:jc w:val="center"/>
              <w:rPr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BF7998" w:rsidRDefault="00B50A20" w:rsidP="00D47AE6">
            <w:pPr>
              <w:rPr>
                <w:sz w:val="26"/>
                <w:szCs w:val="26"/>
              </w:rPr>
            </w:pPr>
            <w:r w:rsidRPr="00BF7998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A20" w:rsidRPr="00BF7998" w:rsidRDefault="009878DF" w:rsidP="00E43C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79 </w:t>
            </w:r>
            <w:r w:rsidR="00E43C0E">
              <w:rPr>
                <w:sz w:val="26"/>
                <w:szCs w:val="26"/>
              </w:rPr>
              <w:t>23</w:t>
            </w:r>
            <w:r w:rsidR="004E1590">
              <w:rPr>
                <w:sz w:val="26"/>
                <w:szCs w:val="26"/>
              </w:rPr>
              <w:t>0</w:t>
            </w:r>
          </w:p>
        </w:tc>
      </w:tr>
      <w:tr w:rsidR="00B50A20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E350B9" w:rsidRDefault="00B50A20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1814E9" w:rsidRDefault="00B50A20" w:rsidP="00E43C0E">
            <w:pPr>
              <w:jc w:val="right"/>
              <w:rPr>
                <w:sz w:val="26"/>
                <w:szCs w:val="26"/>
                <w:lang w:val="en-US"/>
              </w:rPr>
            </w:pPr>
            <w:r w:rsidRPr="001814E9">
              <w:rPr>
                <w:sz w:val="26"/>
                <w:szCs w:val="26"/>
              </w:rPr>
              <w:t>3 </w:t>
            </w:r>
            <w:r w:rsidR="00E43C0E">
              <w:rPr>
                <w:sz w:val="26"/>
                <w:szCs w:val="26"/>
              </w:rPr>
              <w:t>473</w:t>
            </w:r>
            <w:r w:rsidRPr="001814E9">
              <w:rPr>
                <w:sz w:val="26"/>
                <w:szCs w:val="26"/>
              </w:rPr>
              <w:t xml:space="preserve"> </w:t>
            </w:r>
            <w:r w:rsidR="00E43C0E">
              <w:rPr>
                <w:sz w:val="26"/>
                <w:szCs w:val="26"/>
              </w:rPr>
              <w:t>090</w:t>
            </w:r>
          </w:p>
        </w:tc>
      </w:tr>
      <w:tr w:rsidR="009878DF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E350B9" w:rsidRDefault="009878DF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E350B9" w:rsidRDefault="009878DF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E350B9" w:rsidRDefault="009878DF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Default="009878DF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1814E9" w:rsidRDefault="00E43C0E" w:rsidP="00C95246">
            <w:pPr>
              <w:jc w:val="right"/>
              <w:rPr>
                <w:sz w:val="26"/>
                <w:szCs w:val="26"/>
                <w:lang w:val="en-US"/>
              </w:rPr>
            </w:pPr>
            <w:r w:rsidRPr="001814E9">
              <w:rPr>
                <w:sz w:val="26"/>
                <w:szCs w:val="26"/>
              </w:rPr>
              <w:t>3 </w:t>
            </w:r>
            <w:r>
              <w:rPr>
                <w:sz w:val="26"/>
                <w:szCs w:val="26"/>
              </w:rPr>
              <w:t>473</w:t>
            </w:r>
            <w:r w:rsidRPr="001814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090</w:t>
            </w:r>
          </w:p>
        </w:tc>
      </w:tr>
      <w:tr w:rsidR="009878DF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E350B9" w:rsidRDefault="009878DF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E350B9" w:rsidRDefault="009878DF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E350B9" w:rsidRDefault="009878DF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Default="009878DF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1814E9" w:rsidRDefault="00E43C0E" w:rsidP="00C95246">
            <w:pPr>
              <w:jc w:val="right"/>
              <w:rPr>
                <w:sz w:val="26"/>
                <w:szCs w:val="26"/>
                <w:lang w:val="en-US"/>
              </w:rPr>
            </w:pPr>
            <w:r w:rsidRPr="001814E9">
              <w:rPr>
                <w:sz w:val="26"/>
                <w:szCs w:val="26"/>
              </w:rPr>
              <w:t>3 </w:t>
            </w:r>
            <w:r>
              <w:rPr>
                <w:sz w:val="26"/>
                <w:szCs w:val="26"/>
              </w:rPr>
              <w:t>473</w:t>
            </w:r>
            <w:r w:rsidRPr="001814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090</w:t>
            </w:r>
          </w:p>
        </w:tc>
      </w:tr>
      <w:tr w:rsidR="009878DF" w:rsidRPr="00E26788" w:rsidTr="00221EB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E350B9" w:rsidRDefault="009878DF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E350B9" w:rsidRDefault="009878DF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E350B9" w:rsidRDefault="009878DF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Default="009878DF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1814E9" w:rsidRDefault="00E43C0E" w:rsidP="00C95246">
            <w:pPr>
              <w:jc w:val="right"/>
              <w:rPr>
                <w:sz w:val="26"/>
                <w:szCs w:val="26"/>
                <w:lang w:val="en-US"/>
              </w:rPr>
            </w:pPr>
            <w:r w:rsidRPr="001814E9">
              <w:rPr>
                <w:sz w:val="26"/>
                <w:szCs w:val="26"/>
              </w:rPr>
              <w:t>3 </w:t>
            </w:r>
            <w:r>
              <w:rPr>
                <w:sz w:val="26"/>
                <w:szCs w:val="26"/>
              </w:rPr>
              <w:t>473</w:t>
            </w:r>
            <w:r w:rsidRPr="001814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090</w:t>
            </w:r>
          </w:p>
        </w:tc>
      </w:tr>
      <w:tr w:rsidR="00B50A20" w:rsidRPr="00E26788" w:rsidTr="00221EB1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E350B9" w:rsidRDefault="00B50A20" w:rsidP="00D47AE6">
            <w:pPr>
              <w:jc w:val="both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0218C3" w:rsidRDefault="009878DF" w:rsidP="00E43C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</w:t>
            </w:r>
            <w:r w:rsidR="00E43C0E">
              <w:rPr>
                <w:sz w:val="26"/>
                <w:szCs w:val="26"/>
              </w:rPr>
              <w:t>552</w:t>
            </w:r>
            <w:r>
              <w:rPr>
                <w:sz w:val="26"/>
                <w:szCs w:val="26"/>
              </w:rPr>
              <w:t xml:space="preserve"> </w:t>
            </w:r>
            <w:r w:rsidR="00E43C0E">
              <w:rPr>
                <w:sz w:val="26"/>
                <w:szCs w:val="26"/>
              </w:rPr>
              <w:t>320</w:t>
            </w:r>
          </w:p>
        </w:tc>
      </w:tr>
      <w:tr w:rsidR="00E43C0E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E350B9" w:rsidRDefault="00E43C0E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E350B9" w:rsidRDefault="00E43C0E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E350B9" w:rsidRDefault="00E43C0E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6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Default="00E43C0E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0218C3" w:rsidRDefault="00E43C0E" w:rsidP="007711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3 552 320</w:t>
            </w:r>
          </w:p>
        </w:tc>
      </w:tr>
      <w:tr w:rsidR="00E43C0E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E350B9" w:rsidRDefault="00E43C0E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E350B9" w:rsidRDefault="00E43C0E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E350B9" w:rsidRDefault="00E43C0E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Default="00E43C0E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0218C3" w:rsidRDefault="00E43C0E" w:rsidP="007711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3 552 320</w:t>
            </w:r>
          </w:p>
        </w:tc>
      </w:tr>
      <w:tr w:rsidR="00E43C0E" w:rsidRPr="00E26788" w:rsidTr="00221EB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E350B9" w:rsidRDefault="00E43C0E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E350B9" w:rsidRDefault="00E43C0E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E350B9" w:rsidRDefault="00E43C0E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Default="00E43C0E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0218C3" w:rsidRDefault="00E43C0E" w:rsidP="007711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3 552 320</w:t>
            </w:r>
          </w:p>
        </w:tc>
      </w:tr>
      <w:tr w:rsidR="00B50A20" w:rsidRPr="00E26788" w:rsidTr="00221EB1">
        <w:trPr>
          <w:trHeight w:val="105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20" w:rsidRPr="00A50FBA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  <w:p w:rsidR="00B50A20" w:rsidRPr="00A50FBA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 w:rsidRPr="00A50FB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B50A20" w:rsidRPr="00A50FBA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20" w:rsidRPr="00A50FBA" w:rsidRDefault="00B50A20" w:rsidP="00D47AE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20" w:rsidRPr="00A50FBA" w:rsidRDefault="00221EB1" w:rsidP="00D828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8287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D82875">
              <w:rPr>
                <w:sz w:val="26"/>
                <w:szCs w:val="26"/>
              </w:rPr>
              <w:t>230</w:t>
            </w:r>
            <w:r w:rsidR="00B50A20">
              <w:rPr>
                <w:sz w:val="26"/>
                <w:szCs w:val="26"/>
              </w:rPr>
              <w:t>»;</w:t>
            </w:r>
          </w:p>
        </w:tc>
      </w:tr>
    </w:tbl>
    <w:p w:rsidR="009878DF" w:rsidRDefault="009878DF" w:rsidP="009878DF">
      <w:pPr>
        <w:jc w:val="both"/>
        <w:rPr>
          <w:sz w:val="27"/>
          <w:szCs w:val="27"/>
        </w:rPr>
      </w:pPr>
    </w:p>
    <w:p w:rsidR="009878DF" w:rsidRDefault="009878DF" w:rsidP="009878DF">
      <w:pPr>
        <w:jc w:val="both"/>
        <w:rPr>
          <w:sz w:val="27"/>
          <w:szCs w:val="27"/>
        </w:rPr>
      </w:pPr>
    </w:p>
    <w:p w:rsidR="003322B7" w:rsidRDefault="003322B7" w:rsidP="009878DF">
      <w:pPr>
        <w:jc w:val="both"/>
        <w:rPr>
          <w:sz w:val="27"/>
          <w:szCs w:val="27"/>
        </w:rPr>
      </w:pPr>
    </w:p>
    <w:p w:rsidR="003322B7" w:rsidRDefault="003322B7" w:rsidP="009878DF">
      <w:pPr>
        <w:jc w:val="both"/>
        <w:rPr>
          <w:sz w:val="27"/>
          <w:szCs w:val="27"/>
        </w:rPr>
      </w:pPr>
    </w:p>
    <w:p w:rsidR="009878DF" w:rsidRDefault="009878DF" w:rsidP="009878DF">
      <w:pPr>
        <w:jc w:val="both"/>
        <w:rPr>
          <w:sz w:val="27"/>
          <w:szCs w:val="27"/>
        </w:rPr>
      </w:pPr>
      <w:r>
        <w:rPr>
          <w:sz w:val="27"/>
          <w:szCs w:val="27"/>
        </w:rPr>
        <w:t>3) приложение № 2 изложить в новой редакции:</w:t>
      </w: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881"/>
        <w:gridCol w:w="396"/>
        <w:gridCol w:w="2787"/>
        <w:gridCol w:w="48"/>
        <w:gridCol w:w="3260"/>
        <w:gridCol w:w="1417"/>
        <w:gridCol w:w="1418"/>
      </w:tblGrid>
      <w:tr w:rsidR="009878DF" w:rsidRPr="00BA7F9F" w:rsidTr="009878DF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8DF" w:rsidRPr="002340AA" w:rsidRDefault="009878DF" w:rsidP="00987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8DF" w:rsidRPr="00BA7F9F" w:rsidRDefault="009878DF" w:rsidP="00987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8DF" w:rsidRDefault="009878DF" w:rsidP="009878DF">
            <w:pPr>
              <w:jc w:val="center"/>
              <w:rPr>
                <w:sz w:val="28"/>
                <w:szCs w:val="28"/>
              </w:rPr>
            </w:pPr>
          </w:p>
          <w:p w:rsidR="009878DF" w:rsidRPr="00BA7F9F" w:rsidRDefault="009878DF" w:rsidP="00987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A7F9F">
              <w:rPr>
                <w:sz w:val="28"/>
                <w:szCs w:val="28"/>
              </w:rPr>
              <w:t>Приложение 2</w:t>
            </w:r>
          </w:p>
          <w:p w:rsidR="009878DF" w:rsidRPr="00BA7F9F" w:rsidRDefault="009878DF" w:rsidP="009878DF">
            <w:pPr>
              <w:jc w:val="center"/>
              <w:rPr>
                <w:sz w:val="28"/>
                <w:szCs w:val="28"/>
              </w:rPr>
            </w:pPr>
          </w:p>
          <w:p w:rsidR="009878DF" w:rsidRPr="00BA7F9F" w:rsidRDefault="009878DF" w:rsidP="009878DF">
            <w:pPr>
              <w:jc w:val="center"/>
              <w:rPr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УТВЕРЖДЕНЫ</w:t>
            </w:r>
          </w:p>
        </w:tc>
      </w:tr>
      <w:tr w:rsidR="009878DF" w:rsidRPr="00BA7F9F" w:rsidTr="009878DF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8DF" w:rsidRPr="00BA7F9F" w:rsidRDefault="009878DF" w:rsidP="00987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78DF" w:rsidRPr="00BA7F9F" w:rsidRDefault="009878DF" w:rsidP="009878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9878DF" w:rsidRPr="00BA7F9F" w:rsidTr="009878DF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8DF" w:rsidRPr="00BA7F9F" w:rsidRDefault="009878DF" w:rsidP="00987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8DF" w:rsidRPr="00BA7F9F" w:rsidRDefault="009878DF" w:rsidP="00987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Шебекинского городского округа</w:t>
            </w:r>
          </w:p>
        </w:tc>
      </w:tr>
      <w:tr w:rsidR="009878DF" w:rsidRPr="00BA7F9F" w:rsidTr="009878DF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8DF" w:rsidRPr="00BA7F9F" w:rsidRDefault="009878DF" w:rsidP="00987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8DF" w:rsidRPr="00BA7F9F" w:rsidRDefault="009878DF" w:rsidP="00987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от 26 декабря 2018 № 104</w:t>
            </w:r>
          </w:p>
        </w:tc>
      </w:tr>
      <w:tr w:rsidR="009878DF" w:rsidRPr="00BA7F9F" w:rsidTr="009878DF">
        <w:trPr>
          <w:trHeight w:val="330"/>
        </w:trPr>
        <w:tc>
          <w:tcPr>
            <w:tcW w:w="10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8DF" w:rsidRPr="00D3142D" w:rsidRDefault="009878DF" w:rsidP="009878DF">
            <w:pPr>
              <w:jc w:val="center"/>
              <w:rPr>
                <w:bCs/>
                <w:sz w:val="28"/>
                <w:szCs w:val="28"/>
              </w:rPr>
            </w:pPr>
            <w:r w:rsidRPr="00D3142D">
              <w:rPr>
                <w:bCs/>
                <w:sz w:val="28"/>
                <w:szCs w:val="28"/>
              </w:rPr>
              <w:t>Источники внутреннего финансирования дефицита</w:t>
            </w:r>
          </w:p>
          <w:p w:rsidR="009878DF" w:rsidRPr="00D3142D" w:rsidRDefault="009878DF" w:rsidP="009878DF">
            <w:pPr>
              <w:jc w:val="center"/>
              <w:rPr>
                <w:bCs/>
                <w:sz w:val="28"/>
                <w:szCs w:val="28"/>
              </w:rPr>
            </w:pPr>
            <w:r w:rsidRPr="00D3142D">
              <w:rPr>
                <w:bCs/>
                <w:sz w:val="28"/>
                <w:szCs w:val="28"/>
              </w:rPr>
              <w:t xml:space="preserve"> бюджета Шебекинского городского округа</w:t>
            </w:r>
          </w:p>
          <w:p w:rsidR="009878DF" w:rsidRPr="00BA7F9F" w:rsidRDefault="009878DF" w:rsidP="009878DF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3142D">
              <w:rPr>
                <w:bCs/>
                <w:sz w:val="28"/>
                <w:szCs w:val="28"/>
              </w:rPr>
              <w:t xml:space="preserve"> на плановый период 2020-2021 годов</w:t>
            </w:r>
          </w:p>
        </w:tc>
      </w:tr>
      <w:tr w:rsidR="009878DF" w:rsidRPr="00BA7F9F" w:rsidTr="009878DF">
        <w:trPr>
          <w:trHeight w:val="791"/>
        </w:trPr>
        <w:tc>
          <w:tcPr>
            <w:tcW w:w="10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878DF" w:rsidRPr="00BA7F9F" w:rsidTr="009878DF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right"/>
              <w:rPr>
                <w:b/>
                <w:bCs/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(тыс. руб.)</w:t>
            </w:r>
          </w:p>
        </w:tc>
      </w:tr>
      <w:tr w:rsidR="009878DF" w:rsidRPr="00BA7F9F" w:rsidTr="009878DF">
        <w:trPr>
          <w:trHeight w:val="10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  <w:proofErr w:type="gramStart"/>
            <w:r w:rsidRPr="00BA7F9F">
              <w:rPr>
                <w:bCs/>
                <w:sz w:val="25"/>
                <w:szCs w:val="25"/>
              </w:rPr>
              <w:t>п</w:t>
            </w:r>
            <w:proofErr w:type="gramEnd"/>
            <w:r w:rsidRPr="00BA7F9F">
              <w:rPr>
                <w:bCs/>
                <w:sz w:val="25"/>
                <w:szCs w:val="25"/>
              </w:rPr>
              <w:t>/п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Код  главного</w:t>
            </w:r>
          </w:p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администратора доходов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2021 год</w:t>
            </w:r>
          </w:p>
        </w:tc>
      </w:tr>
      <w:tr w:rsidR="009878DF" w:rsidRPr="00BA7F9F" w:rsidTr="009878DF">
        <w:trPr>
          <w:trHeight w:val="22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BA7F9F" w:rsidRDefault="009878DF" w:rsidP="009878DF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</w:p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</w:p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</w:p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  <w:r w:rsidRPr="00BA7F9F">
              <w:rPr>
                <w:sz w:val="25"/>
                <w:szCs w:val="25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</w:p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</w:p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</w:p>
          <w:p w:rsidR="009878DF" w:rsidRPr="00BA7F9F" w:rsidRDefault="009878DF" w:rsidP="009878DF">
            <w:pPr>
              <w:jc w:val="center"/>
              <w:rPr>
                <w:sz w:val="25"/>
                <w:szCs w:val="25"/>
              </w:rPr>
            </w:pPr>
            <w:r w:rsidRPr="00BA7F9F">
              <w:rPr>
                <w:sz w:val="25"/>
                <w:szCs w:val="25"/>
              </w:rPr>
              <w:t>Сумма</w:t>
            </w:r>
          </w:p>
        </w:tc>
      </w:tr>
      <w:tr w:rsidR="009878DF" w:rsidRPr="00BA7F9F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6</w:t>
            </w:r>
          </w:p>
        </w:tc>
      </w:tr>
      <w:tr w:rsidR="009878DF" w:rsidRPr="00D3142D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D3142D" w:rsidRDefault="009878DF" w:rsidP="009878DF">
            <w:pPr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D3142D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D3142D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0</w:t>
            </w:r>
          </w:p>
        </w:tc>
      </w:tr>
      <w:tr w:rsidR="009878DF" w:rsidRPr="00BA7F9F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rPr>
                <w:bCs/>
                <w:sz w:val="26"/>
                <w:szCs w:val="26"/>
              </w:rPr>
            </w:pPr>
            <w:r w:rsidRPr="00BA7F9F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</w:tr>
      <w:tr w:rsidR="009878DF" w:rsidRPr="00BA7F9F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01 02 00 00 04 0000 710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</w:tr>
      <w:tr w:rsidR="009878DF" w:rsidRPr="00BA7F9F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</w:tr>
      <w:tr w:rsidR="009878DF" w:rsidRPr="00BA7F9F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01 02 00 00 04 0000 810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BA7F9F" w:rsidRDefault="009878DF" w:rsidP="009878DF">
            <w:pPr>
              <w:rPr>
                <w:sz w:val="26"/>
                <w:szCs w:val="26"/>
              </w:rPr>
            </w:pPr>
            <w:r w:rsidRPr="00BA7F9F">
              <w:rPr>
                <w:sz w:val="26"/>
                <w:szCs w:val="26"/>
              </w:rPr>
              <w:t xml:space="preserve">Погашение бюджетами городских округов  кредитов от кредитных организаций в валюте  </w:t>
            </w:r>
            <w:r w:rsidRPr="00BA7F9F">
              <w:rPr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BA7F9F" w:rsidRDefault="009878DF" w:rsidP="009878D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</w:tr>
      <w:tr w:rsidR="009878DF" w:rsidRPr="00E26788" w:rsidTr="009878DF">
        <w:trPr>
          <w:trHeight w:val="102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 главного</w:t>
            </w:r>
          </w:p>
          <w:p w:rsidR="009878DF" w:rsidRPr="00297D65" w:rsidRDefault="009878DF" w:rsidP="009878DF">
            <w:pPr>
              <w:jc w:val="center"/>
              <w:rPr>
                <w:b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b/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78DF" w:rsidRDefault="009878DF" w:rsidP="009878DF">
            <w:pPr>
              <w:jc w:val="center"/>
              <w:rPr>
                <w:b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2021 год</w:t>
            </w:r>
          </w:p>
        </w:tc>
      </w:tr>
      <w:tr w:rsidR="009878DF" w:rsidRPr="00E26788" w:rsidTr="009878DF">
        <w:trPr>
          <w:trHeight w:val="25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297D65" w:rsidRDefault="009878DF" w:rsidP="009878D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Сумма</w:t>
            </w:r>
          </w:p>
        </w:tc>
      </w:tr>
      <w:tr w:rsidR="009878DF" w:rsidRPr="004575A1" w:rsidTr="009878D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4575A1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4575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4575A1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4575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4575A1" w:rsidRDefault="009878DF" w:rsidP="009878D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6</w:t>
            </w:r>
          </w:p>
        </w:tc>
      </w:tr>
      <w:tr w:rsidR="009878DF" w:rsidRPr="00D3142D" w:rsidTr="009878D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D3142D" w:rsidRDefault="009878DF" w:rsidP="009878DF">
            <w:pPr>
              <w:jc w:val="center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D3142D" w:rsidRDefault="009878DF" w:rsidP="009878DF">
            <w:pPr>
              <w:jc w:val="center"/>
              <w:rPr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D3142D" w:rsidRDefault="009878DF" w:rsidP="009878DF">
            <w:pPr>
              <w:jc w:val="both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D3142D" w:rsidRDefault="009878DF" w:rsidP="009878DF">
            <w:pPr>
              <w:jc w:val="right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D3142D" w:rsidRDefault="009878DF" w:rsidP="009878DF">
            <w:pPr>
              <w:jc w:val="right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37 561</w:t>
            </w:r>
          </w:p>
        </w:tc>
      </w:tr>
      <w:tr w:rsidR="009878DF" w:rsidRPr="003E6DC9" w:rsidTr="009878D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DF" w:rsidRPr="00297D65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297D65" w:rsidRDefault="009878DF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297D65" w:rsidRDefault="009878DF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8DF" w:rsidRPr="00C8092D" w:rsidRDefault="009878DF" w:rsidP="00E43C0E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 xml:space="preserve">3 071 </w:t>
            </w:r>
            <w:r w:rsidR="00E43C0E">
              <w:rPr>
                <w:sz w:val="26"/>
                <w:szCs w:val="26"/>
              </w:rPr>
              <w:t>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E43C0E" w:rsidRDefault="009878DF" w:rsidP="00E43C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43C0E">
              <w:rPr>
                <w:sz w:val="26"/>
                <w:szCs w:val="26"/>
              </w:rPr>
              <w:t> 158 844</w:t>
            </w:r>
          </w:p>
        </w:tc>
      </w:tr>
      <w:tr w:rsidR="00E43C0E" w:rsidRPr="003E6DC9" w:rsidTr="009878D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297D65" w:rsidRDefault="00E43C0E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97D65" w:rsidRDefault="00E43C0E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97D65" w:rsidRDefault="00E43C0E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Pr="00297D65" w:rsidRDefault="00E43C0E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C8092D" w:rsidRDefault="00E43C0E" w:rsidP="00771121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3 071 964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E43C0E" w:rsidRDefault="00E43C0E" w:rsidP="007711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3 158 844</w:t>
            </w:r>
          </w:p>
        </w:tc>
      </w:tr>
      <w:tr w:rsidR="00E43C0E" w:rsidRPr="003E6DC9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297D65" w:rsidRDefault="00E43C0E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97D65" w:rsidRDefault="00E43C0E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97D65" w:rsidRDefault="00E43C0E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Pr="00297D65" w:rsidRDefault="00E43C0E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C8092D" w:rsidRDefault="00E43C0E" w:rsidP="00771121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E43C0E" w:rsidRDefault="00E43C0E" w:rsidP="007711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3 158 844</w:t>
            </w:r>
          </w:p>
        </w:tc>
      </w:tr>
      <w:tr w:rsidR="00E43C0E" w:rsidRPr="003E6DC9" w:rsidTr="009878D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297D65" w:rsidRDefault="00E43C0E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97D65" w:rsidRDefault="00E43C0E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97D65" w:rsidRDefault="00E43C0E" w:rsidP="00987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01 05 02 01 04</w:t>
            </w:r>
            <w:r w:rsidRPr="00297D65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Pr="00297D65" w:rsidRDefault="00E43C0E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  <w:r>
              <w:rPr>
                <w:sz w:val="26"/>
                <w:szCs w:val="26"/>
              </w:rPr>
              <w:t>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C8092D" w:rsidRDefault="00E43C0E" w:rsidP="00771121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3 071 964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E43C0E" w:rsidRDefault="00E43C0E" w:rsidP="007711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3 158 844</w:t>
            </w:r>
          </w:p>
        </w:tc>
      </w:tr>
      <w:tr w:rsidR="00E43C0E" w:rsidRPr="003E6DC9" w:rsidTr="009878DF">
        <w:trPr>
          <w:trHeight w:val="8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297D65" w:rsidRDefault="00E43C0E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97D65" w:rsidRDefault="00E43C0E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97D65" w:rsidRDefault="00E43C0E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Pr="00297D65" w:rsidRDefault="00E43C0E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C8092D" w:rsidRDefault="00E43C0E" w:rsidP="00771121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FA3B10" w:rsidRDefault="00E43C0E" w:rsidP="00E43C0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3 196 405</w:t>
            </w:r>
          </w:p>
        </w:tc>
      </w:tr>
      <w:tr w:rsidR="00E43C0E" w:rsidRPr="003E6DC9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297D65" w:rsidRDefault="00E43C0E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97D65" w:rsidRDefault="00E43C0E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97D65" w:rsidRDefault="00E43C0E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Pr="00297D65" w:rsidRDefault="00E43C0E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C8092D" w:rsidRDefault="00E43C0E" w:rsidP="00771121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FA3B10" w:rsidRDefault="00E43C0E" w:rsidP="007711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3 196 405</w:t>
            </w:r>
          </w:p>
        </w:tc>
      </w:tr>
      <w:tr w:rsidR="00E43C0E" w:rsidRPr="003E6DC9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297D65" w:rsidRDefault="00E43C0E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97D65" w:rsidRDefault="00E43C0E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97D65" w:rsidRDefault="00E43C0E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Pr="00297D65" w:rsidRDefault="00E43C0E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C8092D" w:rsidRDefault="00E43C0E" w:rsidP="00771121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FA3B10" w:rsidRDefault="00E43C0E" w:rsidP="007711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3 196 405</w:t>
            </w:r>
          </w:p>
        </w:tc>
      </w:tr>
      <w:tr w:rsidR="00E43C0E" w:rsidRPr="003E6DC9" w:rsidTr="009878D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0E" w:rsidRPr="00297D65" w:rsidRDefault="00E43C0E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97D65" w:rsidRDefault="00E43C0E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297D65" w:rsidRDefault="00E43C0E" w:rsidP="009878D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0E" w:rsidRPr="00297D65" w:rsidRDefault="00E43C0E" w:rsidP="009878D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  <w:r>
              <w:rPr>
                <w:sz w:val="26"/>
                <w:szCs w:val="26"/>
              </w:rPr>
              <w:t>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C8092D" w:rsidRDefault="00E43C0E" w:rsidP="00771121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3 071 964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C0E" w:rsidRPr="00FA3B10" w:rsidRDefault="00E43C0E" w:rsidP="007711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3 196 405</w:t>
            </w:r>
          </w:p>
        </w:tc>
      </w:tr>
      <w:tr w:rsidR="009878DF" w:rsidRPr="003E6DC9" w:rsidTr="009878DF">
        <w:trPr>
          <w:trHeight w:val="1050"/>
        </w:trPr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9878DF" w:rsidRPr="00D3142D" w:rsidRDefault="009878DF" w:rsidP="009878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8DF" w:rsidRPr="00D3142D" w:rsidRDefault="009878DF" w:rsidP="009878D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8DF" w:rsidRPr="00D3142D" w:rsidRDefault="009878DF" w:rsidP="009878DF">
            <w:pPr>
              <w:jc w:val="right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DF" w:rsidRPr="00D3142D" w:rsidRDefault="009878DF" w:rsidP="009878DF">
            <w:pPr>
              <w:jc w:val="right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37 561»;</w:t>
            </w:r>
          </w:p>
        </w:tc>
      </w:tr>
    </w:tbl>
    <w:p w:rsidR="009878DF" w:rsidRDefault="009878DF" w:rsidP="009878DF">
      <w:pPr>
        <w:ind w:firstLine="708"/>
        <w:jc w:val="both"/>
        <w:rPr>
          <w:sz w:val="27"/>
          <w:szCs w:val="27"/>
        </w:rPr>
      </w:pPr>
    </w:p>
    <w:p w:rsidR="00AD101C" w:rsidRDefault="00AD101C" w:rsidP="009A435A">
      <w:pPr>
        <w:ind w:firstLine="708"/>
        <w:jc w:val="both"/>
        <w:rPr>
          <w:sz w:val="27"/>
          <w:szCs w:val="27"/>
        </w:rPr>
      </w:pPr>
    </w:p>
    <w:p w:rsidR="00AD101C" w:rsidRDefault="00AD101C" w:rsidP="009A435A">
      <w:pPr>
        <w:ind w:firstLine="708"/>
        <w:jc w:val="both"/>
        <w:rPr>
          <w:sz w:val="27"/>
          <w:szCs w:val="27"/>
        </w:rPr>
      </w:pPr>
    </w:p>
    <w:p w:rsidR="00764490" w:rsidRPr="00817B3A" w:rsidRDefault="003322B7" w:rsidP="00817B3A">
      <w:pPr>
        <w:ind w:firstLine="708"/>
        <w:jc w:val="both"/>
      </w:pPr>
      <w:r>
        <w:rPr>
          <w:sz w:val="27"/>
          <w:szCs w:val="27"/>
        </w:rPr>
        <w:t>4</w:t>
      </w:r>
      <w:r w:rsidR="00FB467D" w:rsidRPr="003B6697">
        <w:rPr>
          <w:sz w:val="27"/>
          <w:szCs w:val="27"/>
        </w:rPr>
        <w:t xml:space="preserve">) </w:t>
      </w:r>
      <w:r w:rsidR="00221EB1">
        <w:rPr>
          <w:sz w:val="27"/>
          <w:szCs w:val="27"/>
        </w:rPr>
        <w:t>приложение № 4 изложить в следующей редакции:</w:t>
      </w:r>
    </w:p>
    <w:p w:rsidR="00AD101C" w:rsidRDefault="00AD101C" w:rsidP="009A435A">
      <w:pPr>
        <w:ind w:firstLine="708"/>
        <w:jc w:val="both"/>
        <w:rPr>
          <w:sz w:val="27"/>
          <w:szCs w:val="27"/>
        </w:rPr>
      </w:pPr>
    </w:p>
    <w:p w:rsidR="0066228B" w:rsidRDefault="0066228B" w:rsidP="009A435A">
      <w:pPr>
        <w:ind w:firstLine="708"/>
        <w:jc w:val="both"/>
        <w:rPr>
          <w:sz w:val="27"/>
          <w:szCs w:val="27"/>
        </w:rPr>
      </w:pPr>
    </w:p>
    <w:p w:rsidR="0066228B" w:rsidRDefault="0066228B" w:rsidP="009A435A">
      <w:pPr>
        <w:ind w:firstLine="708"/>
        <w:jc w:val="both"/>
        <w:rPr>
          <w:sz w:val="27"/>
          <w:szCs w:val="27"/>
        </w:rPr>
      </w:pPr>
    </w:p>
    <w:p w:rsidR="003322B7" w:rsidRDefault="003322B7" w:rsidP="003322B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3322B7" w:rsidRDefault="003322B7" w:rsidP="003322B7">
      <w:pPr>
        <w:ind w:left="4956"/>
        <w:jc w:val="center"/>
        <w:rPr>
          <w:sz w:val="28"/>
          <w:szCs w:val="28"/>
        </w:rPr>
      </w:pPr>
    </w:p>
    <w:p w:rsidR="003322B7" w:rsidRDefault="00817B3A" w:rsidP="003322B7">
      <w:pPr>
        <w:ind w:left="4956"/>
        <w:jc w:val="center"/>
        <w:rPr>
          <w:sz w:val="28"/>
          <w:szCs w:val="28"/>
        </w:rPr>
      </w:pPr>
      <w:r w:rsidRPr="00817B3A">
        <w:rPr>
          <w:sz w:val="28"/>
          <w:szCs w:val="28"/>
        </w:rPr>
        <w:t xml:space="preserve"> УТВЕРЖДЕН</w:t>
      </w:r>
    </w:p>
    <w:p w:rsidR="003322B7" w:rsidRDefault="00817B3A" w:rsidP="003322B7">
      <w:pPr>
        <w:ind w:left="4956"/>
        <w:jc w:val="center"/>
        <w:rPr>
          <w:sz w:val="28"/>
          <w:szCs w:val="28"/>
        </w:rPr>
      </w:pPr>
      <w:r w:rsidRPr="00817B3A">
        <w:rPr>
          <w:sz w:val="28"/>
          <w:szCs w:val="28"/>
        </w:rPr>
        <w:t>решением Совета депутатов</w:t>
      </w:r>
    </w:p>
    <w:p w:rsidR="003322B7" w:rsidRDefault="00817B3A" w:rsidP="003322B7">
      <w:pPr>
        <w:ind w:left="4956"/>
        <w:jc w:val="center"/>
        <w:rPr>
          <w:sz w:val="28"/>
          <w:szCs w:val="28"/>
        </w:rPr>
      </w:pPr>
      <w:r w:rsidRPr="00817B3A">
        <w:rPr>
          <w:sz w:val="28"/>
          <w:szCs w:val="28"/>
        </w:rPr>
        <w:t>Шебекинского городского округа</w:t>
      </w:r>
    </w:p>
    <w:p w:rsidR="00817B3A" w:rsidRPr="00817B3A" w:rsidRDefault="00817B3A" w:rsidP="003322B7">
      <w:pPr>
        <w:ind w:left="4956"/>
        <w:jc w:val="center"/>
        <w:rPr>
          <w:sz w:val="28"/>
          <w:szCs w:val="28"/>
        </w:rPr>
      </w:pPr>
      <w:r w:rsidRPr="00817B3A">
        <w:rPr>
          <w:sz w:val="28"/>
          <w:szCs w:val="28"/>
        </w:rPr>
        <w:t>от 26 декабря 2018 года № 104</w:t>
      </w:r>
    </w:p>
    <w:p w:rsidR="00817B3A" w:rsidRPr="00817B3A" w:rsidRDefault="00817B3A" w:rsidP="00817B3A">
      <w:r w:rsidRPr="00817B3A">
        <w:tab/>
      </w:r>
      <w:r w:rsidRPr="00817B3A">
        <w:tab/>
      </w:r>
      <w:r w:rsidRPr="00817B3A">
        <w:tab/>
      </w:r>
      <w:r w:rsidRPr="00817B3A">
        <w:tab/>
      </w:r>
      <w:r w:rsidRPr="00817B3A">
        <w:tab/>
      </w:r>
    </w:p>
    <w:p w:rsidR="00817B3A" w:rsidRPr="00817B3A" w:rsidRDefault="00817B3A" w:rsidP="00817B3A">
      <w:pPr>
        <w:jc w:val="center"/>
        <w:rPr>
          <w:sz w:val="28"/>
          <w:szCs w:val="28"/>
        </w:rPr>
      </w:pPr>
      <w:r w:rsidRPr="00817B3A">
        <w:rPr>
          <w:sz w:val="28"/>
          <w:szCs w:val="28"/>
        </w:rPr>
        <w:t xml:space="preserve">Перечень </w:t>
      </w:r>
    </w:p>
    <w:p w:rsidR="00817B3A" w:rsidRPr="00817B3A" w:rsidRDefault="00817B3A" w:rsidP="00817B3A">
      <w:pPr>
        <w:jc w:val="center"/>
        <w:rPr>
          <w:sz w:val="28"/>
          <w:szCs w:val="28"/>
        </w:rPr>
      </w:pPr>
      <w:r w:rsidRPr="00817B3A">
        <w:rPr>
          <w:sz w:val="28"/>
          <w:szCs w:val="28"/>
        </w:rPr>
        <w:t xml:space="preserve">главных администраторов доходов бюджета Шебекинского городского округа – территориальных органов федеральных органов исполнительной власти, органов государственной власти Белгородской области </w:t>
      </w:r>
    </w:p>
    <w:p w:rsidR="00817B3A" w:rsidRPr="00817B3A" w:rsidRDefault="00817B3A" w:rsidP="00817B3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648"/>
        <w:gridCol w:w="5728"/>
      </w:tblGrid>
      <w:tr w:rsidR="00817B3A" w:rsidRPr="00817B3A" w:rsidTr="00E27537">
        <w:trPr>
          <w:tblHeader/>
        </w:trPr>
        <w:tc>
          <w:tcPr>
            <w:tcW w:w="3842" w:type="dxa"/>
            <w:gridSpan w:val="2"/>
            <w:shd w:val="clear" w:color="auto" w:fill="auto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729" w:type="dxa"/>
            <w:vMerge w:val="restart"/>
            <w:shd w:val="clear" w:color="auto" w:fill="auto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Наименование администратора доходов бюджета городского округа</w:t>
            </w:r>
          </w:p>
        </w:tc>
      </w:tr>
      <w:tr w:rsidR="00817B3A" w:rsidRPr="00817B3A" w:rsidTr="00E27537">
        <w:trPr>
          <w:tblHeader/>
        </w:trPr>
        <w:tc>
          <w:tcPr>
            <w:tcW w:w="1194" w:type="dxa"/>
            <w:shd w:val="clear" w:color="auto" w:fill="auto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27537">
              <w:rPr>
                <w:sz w:val="22"/>
                <w:szCs w:val="22"/>
                <w:lang w:eastAsia="en-US"/>
              </w:rPr>
              <w:t>админист</w:t>
            </w:r>
            <w:proofErr w:type="spellEnd"/>
          </w:p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27537">
              <w:rPr>
                <w:sz w:val="22"/>
                <w:szCs w:val="22"/>
                <w:lang w:eastAsia="en-US"/>
              </w:rPr>
              <w:t>ратора</w:t>
            </w:r>
            <w:proofErr w:type="spellEnd"/>
          </w:p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648" w:type="dxa"/>
            <w:shd w:val="clear" w:color="auto" w:fill="auto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доходов бюджета городского округа</w:t>
            </w:r>
          </w:p>
        </w:tc>
        <w:tc>
          <w:tcPr>
            <w:tcW w:w="5729" w:type="dxa"/>
            <w:vMerge/>
            <w:shd w:val="clear" w:color="auto" w:fill="auto"/>
          </w:tcPr>
          <w:p w:rsidR="00817B3A" w:rsidRPr="00E27537" w:rsidRDefault="00817B3A" w:rsidP="00817B3A">
            <w:pPr>
              <w:rPr>
                <w:sz w:val="22"/>
                <w:szCs w:val="22"/>
                <w:lang w:eastAsia="en-US"/>
              </w:rPr>
            </w:pPr>
          </w:p>
        </w:tc>
      </w:tr>
      <w:tr w:rsidR="00817B3A" w:rsidRPr="00817B3A" w:rsidTr="00E27537">
        <w:trPr>
          <w:tblHeader/>
        </w:trPr>
        <w:tc>
          <w:tcPr>
            <w:tcW w:w="1194" w:type="dxa"/>
            <w:shd w:val="clear" w:color="auto" w:fill="auto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 xml:space="preserve">Управление Федеральной службы по надзору в сфере природопользования по Белгородской области 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1 12 01010 01 6000 120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817B3A">
            <w:pPr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1 12 01030 01 6000 120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817B3A">
            <w:pPr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Плата за сбросы загрязняющих веществ в водные объекты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1 12 01040 01 6000 120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817B3A">
            <w:pPr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Плата за размещение отходов производства и потребления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tabs>
                <w:tab w:val="left" w:pos="251"/>
                <w:tab w:val="center" w:pos="489"/>
              </w:tabs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817B3A">
            <w:pPr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081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Управление Федеральной службы по ветеринарному и фитосанитарному надзору по Белгородской области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081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1 16 43000 01 6000 140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Управление Федерального казначейства по Белгородской области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rFonts w:eastAsia="Calibri"/>
                <w:sz w:val="22"/>
                <w:szCs w:val="22"/>
                <w:lang w:eastAsia="en-US"/>
              </w:rPr>
              <w:t>1 03 02231 01 0000 110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rFonts w:eastAsia="Calibri"/>
                <w:sz w:val="22"/>
                <w:szCs w:val="22"/>
                <w:lang w:eastAsia="en-US"/>
              </w:rPr>
              <w:t>1 03 02241 01 0000 110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7537">
              <w:rPr>
                <w:rFonts w:eastAsia="Calibri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E27537">
              <w:rPr>
                <w:rFonts w:eastAsia="Calibri"/>
                <w:sz w:val="22"/>
                <w:szCs w:val="22"/>
                <w:lang w:eastAsia="en-US"/>
              </w:rPr>
              <w:t xml:space="preserve">) двигателей, подлежащие распределению между </w:t>
            </w:r>
            <w:r w:rsidRPr="00E27537">
              <w:rPr>
                <w:rFonts w:eastAsia="Calibri"/>
                <w:sz w:val="22"/>
                <w:szCs w:val="22"/>
                <w:lang w:eastAsia="en-US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rFonts w:eastAsia="Calibri"/>
                <w:sz w:val="22"/>
                <w:szCs w:val="22"/>
                <w:lang w:eastAsia="en-US"/>
              </w:rPr>
              <w:t>1 03 02251 01 0000 110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rFonts w:eastAsia="Calibri"/>
                <w:sz w:val="22"/>
                <w:szCs w:val="22"/>
                <w:lang w:eastAsia="en-US"/>
              </w:rPr>
              <w:t>1 03 02261 01 0000 110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rFonts w:eastAsia="Calibr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Управление  Федеральной службы по надзору в сфере защиты прав потребителей и благополучия человека по Белгородской области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1 16 08010 01 6000 140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1 16 08020 01 0000 140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1 16 25050 01 0000 140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1 16 25084 04 0000 140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1 16 28000 01 6000 140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17B3A" w:rsidRPr="00817B3A" w:rsidTr="00E27537">
        <w:trPr>
          <w:trHeight w:val="333"/>
        </w:trPr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Управление Федеральной антимонопольной службы по Белгородской области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1 16 33040 04 0000 140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  <w:p w:rsidR="003322B7" w:rsidRPr="00E27537" w:rsidRDefault="003322B7" w:rsidP="00E2753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322B7" w:rsidRPr="00E27537" w:rsidRDefault="003322B7" w:rsidP="00E2753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 xml:space="preserve">Межрайонная инспекция Федеральной налоговой службы России № 7 по Белгородской области 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1 01 02010 01 0000 110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1 01 02030 01 0000 110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1 01 02040 01 0000 110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1 05 02010 02 0000 110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1 05 02020 02 0000 110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г.)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1 05 03010 01 0000 110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1 05 03020 01 0000 110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Единый сельскохозяйственный налог (за налоговые  периоды, истекшие до 1 января 2011 г.)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1 05 04010 02 0000 110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1 06 01020 04 0000 110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1 06 06032 04 0000 110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1 06 06042 04 0000 110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1 08 03010 01 0000 110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817B3A" w:rsidRPr="00E27537" w:rsidRDefault="00817B3A" w:rsidP="00E27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817B3A" w:rsidRPr="00E27537" w:rsidRDefault="00817B3A" w:rsidP="00E27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1 09 04052 04 0000 110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E27537">
              <w:rPr>
                <w:sz w:val="22"/>
                <w:szCs w:val="22"/>
                <w:lang w:eastAsia="en-US"/>
              </w:rPr>
              <w:lastRenderedPageBreak/>
              <w:t>городских округов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1 09 11010 02 0000 110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817B3A">
            <w:pPr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1 16 03010 01 6000 140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817B3A">
            <w:pPr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 129, 129.1, 132, 133, 134, 135, 135.1 Налогового кодекса Российской Федерации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1 16 03030 01 6000 140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1 16 06000 01 0000 140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 xml:space="preserve">Отдел Министерства  внутренних  дел  Российской Федерации по  </w:t>
            </w:r>
            <w:proofErr w:type="spellStart"/>
            <w:r w:rsidRPr="00E27537">
              <w:rPr>
                <w:b/>
                <w:sz w:val="22"/>
                <w:szCs w:val="22"/>
                <w:lang w:eastAsia="en-US"/>
              </w:rPr>
              <w:t>Шебекинскому</w:t>
            </w:r>
            <w:proofErr w:type="spellEnd"/>
            <w:r w:rsidRPr="00E27537">
              <w:rPr>
                <w:b/>
                <w:sz w:val="22"/>
                <w:szCs w:val="22"/>
                <w:lang w:eastAsia="en-US"/>
              </w:rPr>
              <w:t xml:space="preserve">  району  и  городу  Шебекино   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1 16 08010 01 6000 140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1 16 21040 04 0000 140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1 16 28000 01 0000 140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1 16 30030 01 6000 140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 xml:space="preserve">1 16 43000 01 6000 140 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1 16 25060 01 6000 140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27537">
              <w:rPr>
                <w:sz w:val="22"/>
                <w:szCs w:val="22"/>
                <w:lang w:eastAsia="en-US"/>
              </w:rPr>
              <w:t>Денежные взыскания (штрафы) за нарушение</w:t>
            </w:r>
            <w:proofErr w:type="gramEnd"/>
            <w:r w:rsidRPr="00E27537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земельного законодательства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 xml:space="preserve">Верхне-Донское управление Федеральной службы по </w:t>
            </w:r>
            <w:proofErr w:type="gramStart"/>
            <w:r w:rsidRPr="00E27537">
              <w:rPr>
                <w:b/>
                <w:sz w:val="22"/>
                <w:szCs w:val="22"/>
                <w:lang w:eastAsia="en-US"/>
              </w:rPr>
              <w:t>экологическому</w:t>
            </w:r>
            <w:proofErr w:type="gramEnd"/>
            <w:r w:rsidRPr="00E27537">
              <w:rPr>
                <w:b/>
                <w:sz w:val="22"/>
                <w:szCs w:val="22"/>
                <w:lang w:eastAsia="en-US"/>
              </w:rPr>
              <w:t>,</w:t>
            </w:r>
          </w:p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технологическому и атомному надзору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1 16 41000 01 0000 140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lastRenderedPageBreak/>
              <w:t>802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Администрация Губернатора Белгородской области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Управление  ветеринарии Белгородской области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827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Управление государственного строительного надзора Белгородской области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827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829</w:t>
            </w:r>
          </w:p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Государственная инспекция по надзору за техническим состоянием самоходных машин и других видов техники Белгородской области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829</w:t>
            </w:r>
          </w:p>
        </w:tc>
        <w:tc>
          <w:tcPr>
            <w:tcW w:w="2648" w:type="dxa"/>
            <w:shd w:val="clear" w:color="auto" w:fill="auto"/>
          </w:tcPr>
          <w:p w:rsidR="00817B3A" w:rsidRPr="00E27537" w:rsidRDefault="00817B3A" w:rsidP="00817B3A">
            <w:pPr>
              <w:rPr>
                <w:sz w:val="22"/>
                <w:szCs w:val="22"/>
                <w:lang w:eastAsia="en-US"/>
              </w:rPr>
            </w:pPr>
          </w:p>
          <w:p w:rsidR="00817B3A" w:rsidRPr="00E27537" w:rsidRDefault="00817B3A" w:rsidP="00817B3A">
            <w:pPr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 xml:space="preserve">Управление лесного и охотничьего хозяйства Белгородской области 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2648" w:type="dxa"/>
            <w:shd w:val="clear" w:color="auto" w:fill="auto"/>
          </w:tcPr>
          <w:p w:rsidR="00817B3A" w:rsidRPr="00E27537" w:rsidRDefault="00817B3A" w:rsidP="00817B3A">
            <w:pPr>
              <w:rPr>
                <w:sz w:val="22"/>
                <w:szCs w:val="22"/>
                <w:lang w:eastAsia="en-US"/>
              </w:rPr>
            </w:pPr>
          </w:p>
          <w:p w:rsidR="00817B3A" w:rsidRPr="00E27537" w:rsidRDefault="00817B3A" w:rsidP="00817B3A">
            <w:pPr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1 16 25030 01 0000 140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8377" w:type="dxa"/>
            <w:gridSpan w:val="2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b/>
                <w:sz w:val="22"/>
                <w:szCs w:val="22"/>
                <w:lang w:eastAsia="en-US"/>
              </w:rPr>
              <w:t xml:space="preserve">Управление экологического надзора Белгородской </w:t>
            </w:r>
            <w:r w:rsidR="001336D8" w:rsidRPr="00E27537">
              <w:rPr>
                <w:b/>
                <w:sz w:val="22"/>
                <w:szCs w:val="22"/>
                <w:lang w:eastAsia="en-US"/>
              </w:rPr>
              <w:t>области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1 16 25050 01 0000 140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17B3A" w:rsidRPr="00817B3A" w:rsidTr="00E27537">
        <w:tc>
          <w:tcPr>
            <w:tcW w:w="1194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17B3A" w:rsidRPr="00E27537" w:rsidRDefault="00817B3A" w:rsidP="00E27537">
            <w:pPr>
              <w:jc w:val="center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1 16 90040 04 0000 140</w:t>
            </w:r>
          </w:p>
        </w:tc>
        <w:tc>
          <w:tcPr>
            <w:tcW w:w="5729" w:type="dxa"/>
            <w:shd w:val="clear" w:color="auto" w:fill="auto"/>
          </w:tcPr>
          <w:p w:rsidR="00817B3A" w:rsidRPr="00E27537" w:rsidRDefault="00817B3A" w:rsidP="00E27537">
            <w:pPr>
              <w:jc w:val="both"/>
              <w:rPr>
                <w:sz w:val="22"/>
                <w:szCs w:val="22"/>
                <w:lang w:eastAsia="en-US"/>
              </w:rPr>
            </w:pPr>
            <w:r w:rsidRPr="00E27537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3322B7" w:rsidRPr="00E27537">
              <w:rPr>
                <w:sz w:val="22"/>
                <w:szCs w:val="22"/>
                <w:lang w:eastAsia="en-US"/>
              </w:rPr>
              <w:t>»;</w:t>
            </w:r>
          </w:p>
        </w:tc>
      </w:tr>
    </w:tbl>
    <w:p w:rsidR="00817B3A" w:rsidRPr="00817B3A" w:rsidRDefault="00817B3A" w:rsidP="00817B3A">
      <w:pPr>
        <w:tabs>
          <w:tab w:val="left" w:pos="5586"/>
        </w:tabs>
      </w:pPr>
      <w:r w:rsidRPr="00817B3A">
        <w:tab/>
      </w:r>
    </w:p>
    <w:p w:rsidR="00764490" w:rsidRDefault="00764490" w:rsidP="00817B3A">
      <w:pPr>
        <w:jc w:val="center"/>
        <w:rPr>
          <w:sz w:val="27"/>
          <w:szCs w:val="27"/>
        </w:rPr>
      </w:pPr>
    </w:p>
    <w:p w:rsidR="00BA7F9F" w:rsidRDefault="00CE281D" w:rsidP="009A43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397B23" w:rsidRPr="003B6697">
        <w:rPr>
          <w:sz w:val="27"/>
          <w:szCs w:val="27"/>
        </w:rPr>
        <w:t xml:space="preserve">) </w:t>
      </w:r>
      <w:r w:rsidR="00BA7F9F">
        <w:rPr>
          <w:sz w:val="27"/>
          <w:szCs w:val="27"/>
        </w:rPr>
        <w:t>приложение № 7 изложить в следующей редакции:</w:t>
      </w:r>
    </w:p>
    <w:p w:rsidR="00882D2D" w:rsidRDefault="00882D2D"/>
    <w:tbl>
      <w:tblPr>
        <w:tblW w:w="9951" w:type="dxa"/>
        <w:tblInd w:w="-176" w:type="dxa"/>
        <w:tblLook w:val="04A0" w:firstRow="1" w:lastRow="0" w:firstColumn="1" w:lastColumn="0" w:noHBand="0" w:noVBand="1"/>
      </w:tblPr>
      <w:tblGrid>
        <w:gridCol w:w="2411"/>
        <w:gridCol w:w="3820"/>
        <w:gridCol w:w="1200"/>
        <w:gridCol w:w="1200"/>
        <w:gridCol w:w="1320"/>
      </w:tblGrid>
      <w:tr w:rsidR="0040089B" w:rsidRPr="0040089B" w:rsidTr="009E1D34">
        <w:trPr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bookmarkStart w:id="0" w:name="RANGE!A1:E145"/>
            <w:bookmarkEnd w:id="0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A6301F" w:rsidP="0040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40089B" w:rsidRPr="0040089B">
              <w:rPr>
                <w:color w:val="000000"/>
                <w:sz w:val="26"/>
                <w:szCs w:val="26"/>
              </w:rPr>
              <w:t>Приложение 7</w:t>
            </w:r>
          </w:p>
        </w:tc>
      </w:tr>
      <w:tr w:rsidR="0040089B" w:rsidRPr="0040089B" w:rsidTr="009E1D34">
        <w:trPr>
          <w:trHeight w:val="48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jc w:val="center"/>
              <w:rPr>
                <w:color w:val="000000"/>
                <w:sz w:val="26"/>
                <w:szCs w:val="26"/>
              </w:rPr>
            </w:pPr>
            <w:r w:rsidRPr="0040089B">
              <w:rPr>
                <w:color w:val="000000"/>
                <w:sz w:val="26"/>
                <w:szCs w:val="26"/>
              </w:rPr>
              <w:t>УТВЕРЖДЕНО</w:t>
            </w:r>
          </w:p>
        </w:tc>
      </w:tr>
      <w:tr w:rsidR="0040089B" w:rsidRPr="0040089B" w:rsidTr="009E1D34">
        <w:trPr>
          <w:trHeight w:val="34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jc w:val="center"/>
              <w:rPr>
                <w:color w:val="000000"/>
                <w:sz w:val="26"/>
                <w:szCs w:val="26"/>
              </w:rPr>
            </w:pPr>
            <w:r w:rsidRPr="0040089B">
              <w:rPr>
                <w:color w:val="000000"/>
                <w:sz w:val="26"/>
                <w:szCs w:val="26"/>
              </w:rPr>
              <w:t>решением Совета депутатов</w:t>
            </w:r>
          </w:p>
        </w:tc>
      </w:tr>
      <w:tr w:rsidR="0040089B" w:rsidRPr="0040089B" w:rsidTr="009E1D34">
        <w:trPr>
          <w:trHeight w:val="34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jc w:val="center"/>
              <w:rPr>
                <w:color w:val="000000"/>
                <w:sz w:val="26"/>
                <w:szCs w:val="26"/>
              </w:rPr>
            </w:pPr>
            <w:r w:rsidRPr="0040089B">
              <w:rPr>
                <w:color w:val="000000"/>
                <w:sz w:val="26"/>
                <w:szCs w:val="26"/>
              </w:rPr>
              <w:t xml:space="preserve">                                                Шебекинского городского округа</w:t>
            </w:r>
          </w:p>
        </w:tc>
      </w:tr>
      <w:tr w:rsidR="0040089B" w:rsidRPr="0040089B" w:rsidTr="009E1D34">
        <w:trPr>
          <w:trHeight w:val="34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jc w:val="center"/>
              <w:rPr>
                <w:color w:val="000000"/>
                <w:sz w:val="26"/>
                <w:szCs w:val="26"/>
              </w:rPr>
            </w:pPr>
            <w:r w:rsidRPr="0040089B">
              <w:rPr>
                <w:color w:val="000000"/>
                <w:sz w:val="26"/>
                <w:szCs w:val="26"/>
              </w:rPr>
              <w:t>от 26 декабря 2018 года № 104</w:t>
            </w:r>
          </w:p>
        </w:tc>
      </w:tr>
      <w:tr w:rsidR="0040089B" w:rsidRPr="0040089B" w:rsidTr="009E1D34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9B" w:rsidRPr="0040089B" w:rsidRDefault="0040089B" w:rsidP="0040089B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40089B" w:rsidRPr="0040089B" w:rsidTr="009E1D34">
        <w:trPr>
          <w:trHeight w:val="750"/>
        </w:trPr>
        <w:tc>
          <w:tcPr>
            <w:tcW w:w="9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89B" w:rsidRPr="0040089B" w:rsidRDefault="0040089B" w:rsidP="0040089B">
            <w:pPr>
              <w:jc w:val="center"/>
              <w:rPr>
                <w:color w:val="000000"/>
                <w:sz w:val="26"/>
                <w:szCs w:val="26"/>
              </w:rPr>
            </w:pPr>
            <w:r w:rsidRPr="0040089B">
              <w:rPr>
                <w:color w:val="000000"/>
                <w:sz w:val="26"/>
                <w:szCs w:val="26"/>
              </w:rPr>
              <w:t xml:space="preserve">Поступление доходов в бюджет городского округа на 2019 год </w:t>
            </w:r>
            <w:r w:rsidRPr="0040089B">
              <w:rPr>
                <w:color w:val="000000"/>
                <w:sz w:val="26"/>
                <w:szCs w:val="26"/>
              </w:rPr>
              <w:br/>
              <w:t>и на плановый период 2020 и 2021 годов</w:t>
            </w:r>
          </w:p>
        </w:tc>
      </w:tr>
    </w:tbl>
    <w:p w:rsidR="002340AA" w:rsidRDefault="00A6301F" w:rsidP="00316FA7">
      <w:r w:rsidRPr="00A6301F">
        <w:t xml:space="preserve">                                                                                                                  </w:t>
      </w:r>
      <w:r w:rsidR="00316FA7">
        <w:t xml:space="preserve">                   </w:t>
      </w:r>
      <w:r w:rsidRPr="00A6301F">
        <w:t>(тыс. рублей)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420"/>
        <w:gridCol w:w="3676"/>
        <w:gridCol w:w="1276"/>
        <w:gridCol w:w="1275"/>
        <w:gridCol w:w="1560"/>
      </w:tblGrid>
      <w:tr w:rsidR="003322B7" w:rsidRPr="003322B7" w:rsidTr="00CB7C45">
        <w:trPr>
          <w:trHeight w:val="300"/>
          <w:tblHeader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322B7" w:rsidRPr="003322B7" w:rsidTr="00CB7C45">
        <w:trPr>
          <w:trHeight w:val="300"/>
          <w:tblHeader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3322B7" w:rsidRPr="003322B7" w:rsidTr="00CB7C45">
        <w:trPr>
          <w:trHeight w:val="300"/>
          <w:tblHeader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5</w:t>
            </w:r>
          </w:p>
        </w:tc>
      </w:tr>
      <w:tr w:rsidR="00CB7C45" w:rsidRPr="003322B7" w:rsidTr="00CB7C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933 806,2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941 170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991 741</w:t>
            </w:r>
          </w:p>
        </w:tc>
      </w:tr>
      <w:tr w:rsidR="003322B7" w:rsidRPr="003322B7" w:rsidTr="00CB7C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lastRenderedPageBreak/>
              <w:t>1 01 00000 00 0000 000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581 043,7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586 384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629 190</w:t>
            </w:r>
          </w:p>
        </w:tc>
      </w:tr>
      <w:tr w:rsidR="003322B7" w:rsidRPr="003322B7" w:rsidTr="00CB7C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581 043,7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586 384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629 190</w:t>
            </w:r>
          </w:p>
        </w:tc>
      </w:tr>
      <w:tr w:rsidR="003322B7" w:rsidRPr="003322B7" w:rsidTr="00CB7C45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34 274,0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35 919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40 396</w:t>
            </w:r>
          </w:p>
        </w:tc>
      </w:tr>
      <w:tr w:rsidR="003322B7" w:rsidRPr="003322B7" w:rsidTr="00CB7C45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34 274,0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35 919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40 396</w:t>
            </w:r>
          </w:p>
        </w:tc>
      </w:tr>
      <w:tr w:rsidR="003322B7" w:rsidRPr="003322B7" w:rsidTr="00CB7C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31 410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32 855</w:t>
            </w:r>
          </w:p>
        </w:tc>
      </w:tr>
      <w:tr w:rsidR="003322B7" w:rsidRPr="003322B7" w:rsidTr="00CB7C45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1 05 02000 00 0000 110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27 832,0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29 112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30 451</w:t>
            </w:r>
          </w:p>
        </w:tc>
      </w:tr>
      <w:tr w:rsidR="003322B7" w:rsidRPr="003322B7" w:rsidTr="00CB7C45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1 05 03000 00 0000 110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2 851,0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1 826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1 910</w:t>
            </w:r>
          </w:p>
        </w:tc>
      </w:tr>
      <w:tr w:rsidR="003322B7" w:rsidRPr="003322B7" w:rsidTr="00CB7C45">
        <w:trPr>
          <w:trHeight w:val="8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1 05 04000 00 0000 110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494</w:t>
            </w:r>
          </w:p>
        </w:tc>
      </w:tr>
      <w:tr w:rsidR="003322B7" w:rsidRPr="003322B7" w:rsidTr="00CB7C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179 189,0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177 830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179 276</w:t>
            </w:r>
          </w:p>
        </w:tc>
      </w:tr>
      <w:tr w:rsidR="003322B7" w:rsidRPr="003322B7" w:rsidTr="00CB7C45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42 369,0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33 200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33 200</w:t>
            </w:r>
          </w:p>
        </w:tc>
      </w:tr>
      <w:tr w:rsidR="003322B7" w:rsidRPr="003322B7" w:rsidTr="00CB7C45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1 06 06000 00 0000 000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136 820,0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144 630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146 076</w:t>
            </w:r>
          </w:p>
        </w:tc>
      </w:tr>
      <w:tr w:rsidR="003322B7" w:rsidRPr="003322B7" w:rsidTr="00CB7C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12 211,0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12 455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12 704</w:t>
            </w:r>
          </w:p>
        </w:tc>
      </w:tr>
      <w:tr w:rsidR="003322B7" w:rsidRPr="003322B7" w:rsidTr="00CB7C45">
        <w:trPr>
          <w:trHeight w:val="9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70 104,0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71 544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70 807</w:t>
            </w:r>
          </w:p>
        </w:tc>
      </w:tr>
      <w:tr w:rsidR="003322B7" w:rsidRPr="003322B7" w:rsidTr="00CB7C45">
        <w:trPr>
          <w:trHeight w:val="30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67 104,0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68 544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67 807</w:t>
            </w:r>
          </w:p>
        </w:tc>
      </w:tr>
      <w:tr w:rsidR="003322B7" w:rsidRPr="003322B7" w:rsidTr="00CB7C45">
        <w:trPr>
          <w:trHeight w:val="22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62 230,0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63 668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62 929</w:t>
            </w:r>
          </w:p>
        </w:tc>
      </w:tr>
      <w:tr w:rsidR="003322B7" w:rsidRPr="003322B7" w:rsidTr="00CB7C45">
        <w:trPr>
          <w:trHeight w:val="26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lastRenderedPageBreak/>
              <w:t>1 11 05030 00 0000 120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4 874,0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4 876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4 878</w:t>
            </w:r>
          </w:p>
        </w:tc>
      </w:tr>
      <w:tr w:rsidR="003322B7" w:rsidRPr="003322B7" w:rsidTr="00CB7C45">
        <w:trPr>
          <w:trHeight w:val="26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3322B7" w:rsidRPr="003322B7" w:rsidTr="00CB7C4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6 784,0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7 028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7 309</w:t>
            </w:r>
          </w:p>
        </w:tc>
      </w:tr>
      <w:tr w:rsidR="003322B7" w:rsidRPr="003322B7" w:rsidTr="00CB7C4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6 784,0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7 028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7 309</w:t>
            </w:r>
          </w:p>
        </w:tc>
      </w:tr>
      <w:tr w:rsidR="003322B7" w:rsidRPr="003322B7" w:rsidTr="00CB7C45">
        <w:trPr>
          <w:trHeight w:val="7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1 076,0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322B7" w:rsidRPr="003322B7" w:rsidTr="00CB7C4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1 13 01000 00 0000 130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322B7" w:rsidRPr="003322B7" w:rsidTr="00CB7C4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0</w:t>
            </w:r>
          </w:p>
        </w:tc>
      </w:tr>
      <w:tr w:rsidR="003322B7" w:rsidRPr="003322B7" w:rsidTr="00CB7C45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3 431,0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3 431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3 431</w:t>
            </w:r>
          </w:p>
        </w:tc>
      </w:tr>
      <w:tr w:rsidR="003322B7" w:rsidRPr="003322B7" w:rsidTr="00CB7C45">
        <w:trPr>
          <w:trHeight w:val="24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322B7" w:rsidRPr="003322B7" w:rsidTr="00CB7C45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2 931,0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2 931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2 931</w:t>
            </w:r>
          </w:p>
        </w:tc>
      </w:tr>
      <w:tr w:rsidR="003322B7" w:rsidRPr="003322B7" w:rsidTr="00CB7C45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9 855,5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10 201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10 609</w:t>
            </w:r>
          </w:p>
        </w:tc>
      </w:tr>
      <w:tr w:rsidR="003322B7" w:rsidRPr="003322B7" w:rsidTr="00CB7C45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lastRenderedPageBreak/>
              <w:t>1 17 00000 00 0000 000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4 704,0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4 892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5 088</w:t>
            </w:r>
          </w:p>
        </w:tc>
      </w:tr>
      <w:tr w:rsidR="00CB7C45" w:rsidRPr="003322B7" w:rsidTr="00CB7C45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2 539 284,2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2 130 794,4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2 167 103,3</w:t>
            </w:r>
          </w:p>
        </w:tc>
      </w:tr>
      <w:tr w:rsidR="003322B7" w:rsidRPr="003322B7" w:rsidTr="00CB7C45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2 02 00000 00 0000 000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2 539 284,2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2 130 794,4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2 167 103,3</w:t>
            </w:r>
          </w:p>
        </w:tc>
      </w:tr>
      <w:tr w:rsidR="003322B7" w:rsidRPr="003322B7" w:rsidTr="00CB7C45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 xml:space="preserve">Дотации бюджетам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561 628,4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403 407,0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369 071,0</w:t>
            </w:r>
          </w:p>
        </w:tc>
      </w:tr>
      <w:tr w:rsidR="003322B7" w:rsidRPr="003322B7" w:rsidTr="00CB7C45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2 02 15001 04 0000 150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561 628,4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403 407,0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369 071,0</w:t>
            </w:r>
          </w:p>
        </w:tc>
      </w:tr>
      <w:tr w:rsidR="00CB7C45" w:rsidRPr="003322B7" w:rsidTr="00CB7C45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2 02 20000 00 0000 150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487 109,4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221 717,0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183 803,2</w:t>
            </w:r>
          </w:p>
        </w:tc>
      </w:tr>
      <w:tr w:rsidR="003322B7" w:rsidRPr="003322B7" w:rsidTr="00CB7C45">
        <w:trPr>
          <w:trHeight w:val="12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2 02 20077 04 0000 150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Субсидии  бюджетам  городских округов на </w:t>
            </w:r>
            <w:proofErr w:type="spellStart"/>
            <w:r w:rsidRPr="003322B7">
              <w:rPr>
                <w:sz w:val="22"/>
                <w:szCs w:val="22"/>
              </w:rPr>
              <w:t>софинансирование</w:t>
            </w:r>
            <w:proofErr w:type="spellEnd"/>
            <w:r w:rsidRPr="003322B7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258 882,0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166 858,0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151 545,0</w:t>
            </w:r>
          </w:p>
        </w:tc>
      </w:tr>
      <w:tr w:rsidR="003322B7" w:rsidRPr="003322B7" w:rsidTr="00CB7C45">
        <w:trPr>
          <w:trHeight w:val="29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2 02 20216 04 0000 150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92 845,0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20 634,0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0,0</w:t>
            </w:r>
          </w:p>
        </w:tc>
      </w:tr>
      <w:tr w:rsidR="003322B7" w:rsidRPr="003322B7" w:rsidTr="00CB7C45">
        <w:trPr>
          <w:trHeight w:val="267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2 02 20216 04 0000 150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Субсидии бюджетам городских округов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0,0</w:t>
            </w:r>
          </w:p>
        </w:tc>
      </w:tr>
      <w:tr w:rsidR="003322B7" w:rsidRPr="003322B7" w:rsidTr="00CB7C45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2 02 25027 04 0000 150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3 072,0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3 072,0</w:t>
            </w:r>
          </w:p>
        </w:tc>
      </w:tr>
      <w:tr w:rsidR="003322B7" w:rsidRPr="003322B7" w:rsidTr="00CB7C45">
        <w:trPr>
          <w:trHeight w:val="160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lastRenderedPageBreak/>
              <w:t>2 02 25467 04 0000 150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2B7" w:rsidRPr="003322B7" w:rsidRDefault="003322B7" w:rsidP="003322B7">
            <w:pPr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3 035,5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0,0</w:t>
            </w:r>
          </w:p>
        </w:tc>
      </w:tr>
      <w:tr w:rsidR="003322B7" w:rsidRPr="003322B7" w:rsidTr="00CB7C45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2 02 25497 04 0000 150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4 051,6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345,0</w:t>
            </w:r>
          </w:p>
        </w:tc>
      </w:tr>
      <w:tr w:rsidR="003322B7" w:rsidRPr="003322B7" w:rsidTr="00CB7C45">
        <w:trPr>
          <w:trHeight w:val="223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2 02 25511 04 0000 150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Субсидии бюджетам городских округов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803,7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1 480,0</w:t>
            </w:r>
          </w:p>
        </w:tc>
      </w:tr>
      <w:tr w:rsidR="003322B7" w:rsidRPr="003322B7" w:rsidTr="00CB7C45">
        <w:trPr>
          <w:trHeight w:val="235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2 02 25519 04 0000 150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Субсидии бюджетам городских округов на государственную поддержку отрасли культуры (обеспечение детских музыкальных, художественных, хореографических школ, школ искусств, училищ необходимыми инструментами, оборудованием и материалами)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18 872,9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196,2</w:t>
            </w:r>
          </w:p>
        </w:tc>
      </w:tr>
      <w:tr w:rsidR="003322B7" w:rsidRPr="003322B7" w:rsidTr="00CB7C45">
        <w:trPr>
          <w:trHeight w:val="18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2 02 25555 04 0000 150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78 186,7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10 696,0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7 497,0</w:t>
            </w:r>
          </w:p>
        </w:tc>
      </w:tr>
      <w:tr w:rsidR="003322B7" w:rsidRPr="003322B7" w:rsidTr="00CB7C45">
        <w:trPr>
          <w:trHeight w:val="9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2 02 29999 04 0000 150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Субсидии бюджетам городских округов на мероприятия в области обращения с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0,0</w:t>
            </w:r>
          </w:p>
        </w:tc>
      </w:tr>
      <w:tr w:rsidR="003322B7" w:rsidRPr="003322B7" w:rsidTr="00CB7C45">
        <w:trPr>
          <w:trHeight w:val="12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2 02 29999 04 0000 150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18 220,0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18 912,0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19 668,0</w:t>
            </w:r>
          </w:p>
        </w:tc>
      </w:tr>
      <w:tr w:rsidR="003322B7" w:rsidRPr="003322B7" w:rsidTr="00CB7C45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2 02 29999 04 0000 150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6 844,0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</w:tr>
      <w:tr w:rsidR="003322B7" w:rsidRPr="003322B7" w:rsidTr="00CB7C45">
        <w:trPr>
          <w:trHeight w:val="160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lastRenderedPageBreak/>
              <w:t>2 02 29999 04 0000 150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Субсидии бюджетам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938,0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</w:tr>
      <w:tr w:rsidR="003322B7" w:rsidRPr="003322B7" w:rsidTr="00CB7C45">
        <w:trPr>
          <w:trHeight w:val="339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2 02 29999 04 0000 150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3322B7">
              <w:rPr>
                <w:sz w:val="22"/>
                <w:szCs w:val="22"/>
              </w:rPr>
              <w:t>софинансирование</w:t>
            </w:r>
            <w:proofErr w:type="spellEnd"/>
            <w:r w:rsidRPr="003322B7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(проведение мероприятий по очистке, дезинфекции шахтных колодцев, а также благоустройству прилегающей к ним территории на территориях муниципальных образований  области за счет резервного фонда Правительства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</w:tr>
      <w:tr w:rsidR="00CB7C45" w:rsidRPr="003322B7" w:rsidTr="00CB7C45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2 02 30000 00 0000 151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1 389 354,2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1 446 923,4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1 559 752,1</w:t>
            </w:r>
          </w:p>
        </w:tc>
      </w:tr>
      <w:tr w:rsidR="003322B7" w:rsidRPr="003322B7" w:rsidTr="00CB7C45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2 02 30021 04 0000 150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6 395,0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6 395,0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6 395,0</w:t>
            </w:r>
          </w:p>
        </w:tc>
      </w:tr>
      <w:tr w:rsidR="003322B7" w:rsidRPr="003322B7" w:rsidTr="00CB7C45">
        <w:trPr>
          <w:trHeight w:val="12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2 02 30022 04 0000 150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9 996,0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10 551,0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11 139,0</w:t>
            </w:r>
          </w:p>
        </w:tc>
      </w:tr>
      <w:tr w:rsidR="003322B7" w:rsidRPr="003322B7" w:rsidTr="00CB7C45">
        <w:trPr>
          <w:trHeight w:val="16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1 069,0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1 106,0</w:t>
            </w:r>
          </w:p>
        </w:tc>
      </w:tr>
      <w:tr w:rsidR="003322B7" w:rsidRPr="003322B7" w:rsidTr="00CB7C45">
        <w:trPr>
          <w:trHeight w:val="12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503,0</w:t>
            </w:r>
          </w:p>
        </w:tc>
      </w:tr>
      <w:tr w:rsidR="003322B7" w:rsidRPr="003322B7" w:rsidTr="00CB7C45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2,2</w:t>
            </w:r>
          </w:p>
        </w:tc>
      </w:tr>
      <w:tr w:rsidR="003322B7" w:rsidRPr="003322B7" w:rsidTr="00CB7C45">
        <w:trPr>
          <w:trHeight w:val="15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lastRenderedPageBreak/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536,0</w:t>
            </w:r>
          </w:p>
        </w:tc>
      </w:tr>
      <w:tr w:rsidR="003322B7" w:rsidRPr="003322B7" w:rsidTr="00CB7C45">
        <w:trPr>
          <w:trHeight w:val="20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1 149,0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1 242,0</w:t>
            </w:r>
          </w:p>
        </w:tc>
      </w:tr>
      <w:tr w:rsidR="003322B7" w:rsidRPr="003322B7" w:rsidTr="00CB7C45">
        <w:trPr>
          <w:trHeight w:val="18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1 133,0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1 173,0</w:t>
            </w:r>
          </w:p>
        </w:tc>
      </w:tr>
      <w:tr w:rsidR="003322B7" w:rsidRPr="003322B7" w:rsidTr="00CB7C45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14 271,0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14 861,0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15 428,0</w:t>
            </w:r>
          </w:p>
        </w:tc>
      </w:tr>
      <w:tr w:rsidR="003322B7" w:rsidRPr="003322B7" w:rsidTr="00CB7C45">
        <w:trPr>
          <w:trHeight w:val="10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503,0</w:t>
            </w:r>
          </w:p>
        </w:tc>
      </w:tr>
      <w:tr w:rsidR="003322B7" w:rsidRPr="003322B7" w:rsidTr="00CB7C45">
        <w:trPr>
          <w:trHeight w:val="15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2 669,0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2 768,0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2 863,0</w:t>
            </w:r>
          </w:p>
        </w:tc>
      </w:tr>
      <w:tr w:rsidR="003322B7" w:rsidRPr="003322B7" w:rsidTr="00CB7C45">
        <w:trPr>
          <w:trHeight w:val="1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602 219,0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715 494,0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789 841,0</w:t>
            </w:r>
          </w:p>
        </w:tc>
      </w:tr>
      <w:tr w:rsidR="003322B7" w:rsidRPr="003322B7" w:rsidTr="00CB7C45">
        <w:trPr>
          <w:trHeight w:val="21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161 852,0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198 818,0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223 467,0</w:t>
            </w:r>
          </w:p>
        </w:tc>
      </w:tr>
      <w:tr w:rsidR="003322B7" w:rsidRPr="003322B7" w:rsidTr="00CB7C45">
        <w:trPr>
          <w:trHeight w:val="27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lastRenderedPageBreak/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23 670,0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24 491,0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25 324,0</w:t>
            </w:r>
          </w:p>
        </w:tc>
      </w:tr>
      <w:tr w:rsidR="003322B7" w:rsidRPr="003322B7" w:rsidTr="00CB7C45">
        <w:trPr>
          <w:trHeight w:val="14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43 666,0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45 419,0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47 304,0</w:t>
            </w:r>
          </w:p>
        </w:tc>
      </w:tr>
      <w:tr w:rsidR="003322B7" w:rsidRPr="003322B7" w:rsidTr="00CB7C45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80,0</w:t>
            </w:r>
          </w:p>
        </w:tc>
      </w:tr>
      <w:tr w:rsidR="003322B7" w:rsidRPr="003322B7" w:rsidTr="00CB7C45">
        <w:trPr>
          <w:trHeight w:val="21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366,0</w:t>
            </w:r>
          </w:p>
        </w:tc>
      </w:tr>
      <w:tr w:rsidR="003322B7" w:rsidRPr="003322B7" w:rsidTr="00CB7C45">
        <w:trPr>
          <w:trHeight w:val="24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3322B7">
              <w:rPr>
                <w:sz w:val="22"/>
                <w:szCs w:val="22"/>
              </w:rPr>
              <w:t>поддержки</w:t>
            </w:r>
            <w:proofErr w:type="gramEnd"/>
            <w:r w:rsidRPr="003322B7">
              <w:rPr>
                <w:sz w:val="22"/>
                <w:szCs w:val="22"/>
              </w:rPr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2 500,0</w:t>
            </w:r>
          </w:p>
        </w:tc>
      </w:tr>
      <w:tr w:rsidR="003322B7" w:rsidRPr="003322B7" w:rsidTr="00CB7C45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2 454,0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2 594,0</w:t>
            </w:r>
          </w:p>
        </w:tc>
      </w:tr>
      <w:tr w:rsidR="003322B7" w:rsidRPr="003322B7" w:rsidTr="00CB7C45">
        <w:trPr>
          <w:trHeight w:val="8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21 461,0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24 057,0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25 025,0</w:t>
            </w:r>
          </w:p>
        </w:tc>
      </w:tr>
      <w:tr w:rsidR="003322B7" w:rsidRPr="003322B7" w:rsidTr="00CB7C45">
        <w:trPr>
          <w:trHeight w:val="22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lastRenderedPageBreak/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выплату субсидий ветеранам боевых действий и другим категориям военнослужащих, лицам, </w:t>
            </w:r>
            <w:proofErr w:type="spellStart"/>
            <w:r w:rsidRPr="003322B7">
              <w:rPr>
                <w:sz w:val="22"/>
                <w:szCs w:val="22"/>
              </w:rPr>
              <w:t>привлекавшимся</w:t>
            </w:r>
            <w:proofErr w:type="spellEnd"/>
            <w:r w:rsidRPr="003322B7">
              <w:rPr>
                <w:sz w:val="22"/>
                <w:szCs w:val="22"/>
              </w:rPr>
              <w:t xml:space="preserve"> органами местной власти к разминированию территорий и объектов в период 1943-1950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511,0</w:t>
            </w:r>
          </w:p>
        </w:tc>
      </w:tr>
      <w:tr w:rsidR="003322B7" w:rsidRPr="003322B7" w:rsidTr="00CB7C45">
        <w:trPr>
          <w:trHeight w:val="20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5 341,0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4 273,0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4 273,0</w:t>
            </w:r>
          </w:p>
        </w:tc>
      </w:tr>
      <w:tr w:rsidR="003322B7" w:rsidRPr="003322B7" w:rsidTr="00CB7C45">
        <w:trPr>
          <w:trHeight w:val="14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18 370,0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19 160,0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19 964,0</w:t>
            </w:r>
          </w:p>
        </w:tc>
      </w:tr>
      <w:tr w:rsidR="003322B7" w:rsidRPr="003322B7" w:rsidTr="00CB7C45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481,0</w:t>
            </w:r>
          </w:p>
        </w:tc>
      </w:tr>
      <w:tr w:rsidR="003322B7" w:rsidRPr="003322B7" w:rsidTr="00CB7C45">
        <w:trPr>
          <w:trHeight w:val="13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37 648,0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39 398,0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41 060,0</w:t>
            </w:r>
          </w:p>
        </w:tc>
      </w:tr>
      <w:tr w:rsidR="003322B7" w:rsidRPr="003322B7" w:rsidTr="00CB7C45">
        <w:trPr>
          <w:trHeight w:val="22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73,0</w:t>
            </w:r>
          </w:p>
        </w:tc>
      </w:tr>
      <w:tr w:rsidR="003322B7" w:rsidRPr="003322B7" w:rsidTr="00CB7C45">
        <w:trPr>
          <w:trHeight w:val="3447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lastRenderedPageBreak/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255,0</w:t>
            </w:r>
          </w:p>
        </w:tc>
      </w:tr>
      <w:tr w:rsidR="003322B7" w:rsidRPr="003322B7" w:rsidTr="00CB7C45">
        <w:trPr>
          <w:trHeight w:val="11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3 445,0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3 458,0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3 508,0</w:t>
            </w:r>
          </w:p>
        </w:tc>
      </w:tr>
      <w:tr w:rsidR="003322B7" w:rsidRPr="003322B7" w:rsidTr="00CB7C45">
        <w:trPr>
          <w:trHeight w:val="9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7 093,0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7 719,0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8 028,0</w:t>
            </w:r>
          </w:p>
        </w:tc>
      </w:tr>
      <w:tr w:rsidR="003322B7" w:rsidRPr="003322B7" w:rsidTr="00CB7C45">
        <w:trPr>
          <w:trHeight w:val="12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32 271,0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34 074,0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35 434,0</w:t>
            </w:r>
          </w:p>
        </w:tc>
      </w:tr>
      <w:tr w:rsidR="003322B7" w:rsidRPr="003322B7" w:rsidTr="00CB7C45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217,0</w:t>
            </w:r>
          </w:p>
        </w:tc>
      </w:tr>
      <w:tr w:rsidR="003322B7" w:rsidRPr="003322B7" w:rsidTr="00CB7C45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567,0</w:t>
            </w:r>
          </w:p>
        </w:tc>
      </w:tr>
      <w:tr w:rsidR="003322B7" w:rsidRPr="003322B7" w:rsidTr="00CB7C45">
        <w:trPr>
          <w:trHeight w:val="14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8 728,0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9 058,0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9 420,0</w:t>
            </w:r>
          </w:p>
        </w:tc>
      </w:tr>
      <w:tr w:rsidR="003322B7" w:rsidRPr="003322B7" w:rsidTr="00CB7C45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2 02 30027 04 0000 150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19 091,0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19 205,0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20 558,0</w:t>
            </w:r>
          </w:p>
        </w:tc>
      </w:tr>
      <w:tr w:rsidR="003322B7" w:rsidRPr="003322B7" w:rsidTr="00CB7C45">
        <w:trPr>
          <w:trHeight w:val="24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lastRenderedPageBreak/>
              <w:t>2 02 30029 04 0000 150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18 988,0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18 988,0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18 988,0</w:t>
            </w:r>
          </w:p>
        </w:tc>
      </w:tr>
      <w:tr w:rsidR="003322B7" w:rsidRPr="003322B7" w:rsidTr="00CB7C45">
        <w:trPr>
          <w:trHeight w:val="18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2 02 35082 04 0000 150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110 624,0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45 110,0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45 110,0</w:t>
            </w:r>
          </w:p>
        </w:tc>
      </w:tr>
      <w:tr w:rsidR="003322B7" w:rsidRPr="003322B7" w:rsidTr="00CB7C45">
        <w:trPr>
          <w:trHeight w:val="22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2 02 35084 04 0000 150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40 818,0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9 410,0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9 787,0</w:t>
            </w:r>
          </w:p>
        </w:tc>
      </w:tr>
      <w:tr w:rsidR="003322B7" w:rsidRPr="003322B7" w:rsidTr="00CB7C45">
        <w:trPr>
          <w:trHeight w:val="18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2 02 35120 04 0000 150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33,9</w:t>
            </w:r>
          </w:p>
        </w:tc>
      </w:tr>
      <w:tr w:rsidR="003322B7" w:rsidRPr="003322B7" w:rsidTr="00CB7C45">
        <w:trPr>
          <w:trHeight w:val="32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2 02 35134 04 0000 150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5 892,0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i/>
                <w:iCs/>
                <w:sz w:val="22"/>
                <w:szCs w:val="22"/>
              </w:rPr>
            </w:pPr>
            <w:r w:rsidRPr="003322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i/>
                <w:iCs/>
                <w:sz w:val="22"/>
                <w:szCs w:val="22"/>
              </w:rPr>
            </w:pPr>
            <w:r w:rsidRPr="003322B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322B7" w:rsidRPr="003322B7" w:rsidTr="00CB7C45">
        <w:trPr>
          <w:trHeight w:val="28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lastRenderedPageBreak/>
              <w:t>2 02 35135 04 0000 150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i/>
                <w:iCs/>
                <w:sz w:val="22"/>
                <w:szCs w:val="22"/>
              </w:rPr>
            </w:pPr>
            <w:r w:rsidRPr="003322B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i/>
                <w:iCs/>
                <w:sz w:val="22"/>
                <w:szCs w:val="22"/>
              </w:rPr>
            </w:pPr>
            <w:r w:rsidRPr="003322B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322B7" w:rsidRPr="003322B7" w:rsidTr="00CB7C45">
        <w:trPr>
          <w:trHeight w:val="18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2 02 35137 04 0000 150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2 823,0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3 244,0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3 859,0</w:t>
            </w:r>
          </w:p>
        </w:tc>
      </w:tr>
      <w:tr w:rsidR="003322B7" w:rsidRPr="003322B7" w:rsidTr="00CB7C45">
        <w:trPr>
          <w:trHeight w:val="225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2 02 35176 04 0000 150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</w:tr>
      <w:tr w:rsidR="003322B7" w:rsidRPr="003322B7" w:rsidTr="00CB7C45">
        <w:trPr>
          <w:trHeight w:val="20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2 02 35220 04 0000 150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6 586,0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6 850,9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7 123,8</w:t>
            </w:r>
          </w:p>
        </w:tc>
      </w:tr>
      <w:tr w:rsidR="003322B7" w:rsidRPr="003322B7" w:rsidTr="00446AC7">
        <w:trPr>
          <w:trHeight w:val="48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lastRenderedPageBreak/>
              <w:t>2 02 35250 04 0000 150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proofErr w:type="gramStart"/>
            <w:r w:rsidRPr="003322B7">
              <w:rPr>
                <w:sz w:val="22"/>
                <w:szCs w:val="22"/>
              </w:rPr>
              <w:t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</w:t>
            </w:r>
            <w:proofErr w:type="gramEnd"/>
            <w:r w:rsidRPr="003322B7">
              <w:rPr>
                <w:sz w:val="22"/>
                <w:szCs w:val="22"/>
              </w:rPr>
              <w:t xml:space="preserve"> </w:t>
            </w:r>
            <w:proofErr w:type="gramStart"/>
            <w:r w:rsidRPr="003322B7">
              <w:rPr>
                <w:sz w:val="22"/>
                <w:szCs w:val="22"/>
              </w:rPr>
              <w:t xml:space="preserve">Ленинграда")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129 398,0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129 402,5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129 402,5</w:t>
            </w:r>
          </w:p>
        </w:tc>
      </w:tr>
      <w:tr w:rsidR="003322B7" w:rsidRPr="003322B7" w:rsidTr="00CB7C45">
        <w:trPr>
          <w:trHeight w:val="15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2 02 35260 04 0000 150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445,6</w:t>
            </w:r>
          </w:p>
        </w:tc>
      </w:tr>
      <w:tr w:rsidR="003322B7" w:rsidRPr="003322B7" w:rsidTr="00CB7C45">
        <w:trPr>
          <w:trHeight w:val="19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2 02 35280 04 0000 150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18,4</w:t>
            </w:r>
          </w:p>
        </w:tc>
      </w:tr>
      <w:tr w:rsidR="003322B7" w:rsidRPr="003322B7" w:rsidTr="00CB7C45">
        <w:trPr>
          <w:trHeight w:val="30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2 02 35380 04 0000 150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32 262,0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33 776,0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34 811,0</w:t>
            </w:r>
          </w:p>
        </w:tc>
      </w:tr>
      <w:tr w:rsidR="003322B7" w:rsidRPr="003322B7" w:rsidTr="00CB7C45">
        <w:trPr>
          <w:trHeight w:val="15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2 02 35462 04 0000 150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1 583,0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1 667,0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1 786,0</w:t>
            </w:r>
          </w:p>
        </w:tc>
      </w:tr>
      <w:tr w:rsidR="003322B7" w:rsidRPr="003322B7" w:rsidTr="00CB7C45">
        <w:trPr>
          <w:trHeight w:val="259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lastRenderedPageBreak/>
              <w:t>2 02 35543 04 0000 150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в 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2 581,7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2 581,7</w:t>
            </w:r>
          </w:p>
        </w:tc>
      </w:tr>
      <w:tr w:rsidR="003322B7" w:rsidRPr="003322B7" w:rsidTr="00CB7C45">
        <w:trPr>
          <w:trHeight w:val="12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2 02 35930 04 0000 150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4 013,0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2 729,0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2 756,0</w:t>
            </w:r>
          </w:p>
        </w:tc>
      </w:tr>
      <w:tr w:rsidR="003322B7" w:rsidRPr="003322B7" w:rsidTr="00CB7C45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2 02 39999 04 0000 150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1 309,0</w:t>
            </w:r>
          </w:p>
        </w:tc>
      </w:tr>
      <w:tr w:rsidR="00CB7C45" w:rsidRPr="003322B7" w:rsidTr="00CB7C45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2 02 40000 00 0000 151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101 192,2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58 747,0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54 477,0</w:t>
            </w:r>
          </w:p>
        </w:tc>
      </w:tr>
      <w:tr w:rsidR="003322B7" w:rsidRPr="003322B7" w:rsidTr="00CB7C45">
        <w:trPr>
          <w:trHeight w:val="18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2 02 45160 04 0000 150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Межбюджетные трансферты из резервного фонда Правительства Белгородско</w:t>
            </w:r>
            <w:r w:rsidR="00324806">
              <w:rPr>
                <w:sz w:val="22"/>
                <w:szCs w:val="22"/>
              </w:rPr>
              <w:t>й области (для поощрения тружен</w:t>
            </w:r>
            <w:r w:rsidRPr="003322B7">
              <w:rPr>
                <w:sz w:val="22"/>
                <w:szCs w:val="22"/>
              </w:rPr>
              <w:t>иков, размещенных на областной Аллее Трудовой Славы в 2019 году)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</w:tr>
      <w:tr w:rsidR="003322B7" w:rsidRPr="003322B7" w:rsidTr="00CB7C45">
        <w:trPr>
          <w:trHeight w:val="18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2 02 45393 04 0000 150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 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90 424,2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58 360,0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54 090,0</w:t>
            </w:r>
          </w:p>
        </w:tc>
      </w:tr>
      <w:tr w:rsidR="003322B7" w:rsidRPr="003322B7" w:rsidTr="00CB7C45">
        <w:trPr>
          <w:trHeight w:val="14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202 45 454 04 0000 150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10 250,0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</w:tr>
      <w:tr w:rsidR="003322B7" w:rsidRPr="003322B7" w:rsidTr="00CB7C45">
        <w:trPr>
          <w:trHeight w:val="19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2 02 49999 04 0000 150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Межбюджетные трансферты, передаваемые бюджетам городских округов на организацию и проведение областных конкурсов по благоустройству муниципальных образований области 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</w:tr>
      <w:tr w:rsidR="003322B7" w:rsidRPr="003322B7" w:rsidTr="00CB7C45">
        <w:trPr>
          <w:trHeight w:val="15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lastRenderedPageBreak/>
              <w:t>2 02 49999 04 0000 150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Иные межбюджетные трансферты бюджетам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387,0</w:t>
            </w:r>
          </w:p>
        </w:tc>
      </w:tr>
      <w:tr w:rsidR="003322B7" w:rsidRPr="003322B7" w:rsidTr="00CB7C45">
        <w:trPr>
          <w:trHeight w:val="17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2 02 49999 04 0000 150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Иные межбюджетные трансферты бюджетам городских округов на выплату единовременной адресной помощи женщинам, находящимся в трудной жизненной ситуации и сохранившим беременность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jc w:val="right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</w:tr>
      <w:tr w:rsidR="003322B7" w:rsidRPr="003322B7" w:rsidTr="00CB7C45">
        <w:trPr>
          <w:trHeight w:val="10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outlineLvl w:val="0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2 07 05030 05 0000 180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outlineLvl w:val="0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outlineLvl w:val="0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outlineLvl w:val="0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B7" w:rsidRPr="003322B7" w:rsidRDefault="003322B7" w:rsidP="003322B7">
            <w:pPr>
              <w:outlineLvl w:val="0"/>
              <w:rPr>
                <w:sz w:val="22"/>
                <w:szCs w:val="22"/>
              </w:rPr>
            </w:pPr>
            <w:r w:rsidRPr="003322B7">
              <w:rPr>
                <w:sz w:val="22"/>
                <w:szCs w:val="22"/>
              </w:rPr>
              <w:t> </w:t>
            </w:r>
          </w:p>
        </w:tc>
      </w:tr>
      <w:tr w:rsidR="003322B7" w:rsidRPr="003322B7" w:rsidTr="00CB7C45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center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3 473 090,4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3 071 964,4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B7" w:rsidRPr="003322B7" w:rsidRDefault="003322B7" w:rsidP="003322B7">
            <w:pPr>
              <w:jc w:val="right"/>
              <w:rPr>
                <w:color w:val="000000"/>
                <w:sz w:val="22"/>
                <w:szCs w:val="22"/>
              </w:rPr>
            </w:pPr>
            <w:r w:rsidRPr="003322B7">
              <w:rPr>
                <w:color w:val="000000"/>
                <w:sz w:val="22"/>
                <w:szCs w:val="22"/>
              </w:rPr>
              <w:t>3 158 844,3</w:t>
            </w:r>
            <w:r w:rsidR="00CB7C45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0C1889" w:rsidRDefault="000C1889" w:rsidP="00A6301F"/>
    <w:p w:rsidR="000C1889" w:rsidRDefault="000C1889" w:rsidP="00A6301F"/>
    <w:p w:rsidR="00AD4240" w:rsidRPr="00A6301F" w:rsidRDefault="00AD4240" w:rsidP="00A6301F"/>
    <w:p w:rsidR="00397B23" w:rsidRDefault="00CE281D" w:rsidP="009A435A">
      <w:pPr>
        <w:ind w:firstLine="708"/>
        <w:jc w:val="both"/>
        <w:rPr>
          <w:sz w:val="27"/>
          <w:szCs w:val="27"/>
        </w:rPr>
      </w:pPr>
      <w:bookmarkStart w:id="1" w:name="RANGE!A1:E147"/>
      <w:bookmarkEnd w:id="1"/>
      <w:r w:rsidRPr="00AF5E2B">
        <w:rPr>
          <w:sz w:val="27"/>
          <w:szCs w:val="27"/>
        </w:rPr>
        <w:t>6</w:t>
      </w:r>
      <w:r w:rsidR="00BA7F9F" w:rsidRPr="00AF5E2B">
        <w:rPr>
          <w:sz w:val="27"/>
          <w:szCs w:val="27"/>
        </w:rPr>
        <w:t xml:space="preserve">) </w:t>
      </w:r>
      <w:r w:rsidR="00397B23" w:rsidRPr="00AF5E2B">
        <w:rPr>
          <w:sz w:val="27"/>
          <w:szCs w:val="27"/>
        </w:rPr>
        <w:t>пункт 1 статьи 6 изложить в новой редакции: «Утвердить общий объем бюджетных ассигнований на исполнение публичных нормативных обязательств Шебекинского городского ок</w:t>
      </w:r>
      <w:r w:rsidR="00AF5E2B" w:rsidRPr="00AF5E2B">
        <w:rPr>
          <w:sz w:val="27"/>
          <w:szCs w:val="27"/>
        </w:rPr>
        <w:t>руга на 2019 год в сумме 418 666</w:t>
      </w:r>
      <w:r w:rsidR="00397B23" w:rsidRPr="00AF5E2B">
        <w:rPr>
          <w:sz w:val="27"/>
          <w:szCs w:val="27"/>
        </w:rPr>
        <w:t xml:space="preserve"> тыс. рубле</w:t>
      </w:r>
      <w:r w:rsidR="00AF5E2B" w:rsidRPr="00AF5E2B">
        <w:rPr>
          <w:sz w:val="27"/>
          <w:szCs w:val="27"/>
        </w:rPr>
        <w:t>й, на 2020 год  в  сумме 397 555</w:t>
      </w:r>
      <w:r w:rsidR="00397B23" w:rsidRPr="00AF5E2B">
        <w:rPr>
          <w:sz w:val="27"/>
          <w:szCs w:val="27"/>
        </w:rPr>
        <w:t xml:space="preserve"> </w:t>
      </w:r>
      <w:r w:rsidR="00AF5E2B" w:rsidRPr="00AF5E2B">
        <w:rPr>
          <w:sz w:val="27"/>
          <w:szCs w:val="27"/>
        </w:rPr>
        <w:t xml:space="preserve"> и  на  2021 год  в сумме 407 788</w:t>
      </w:r>
      <w:r w:rsidR="00397B23" w:rsidRPr="00AF5E2B">
        <w:rPr>
          <w:sz w:val="27"/>
          <w:szCs w:val="27"/>
        </w:rPr>
        <w:t xml:space="preserve"> тыс. рублей</w:t>
      </w:r>
      <w:r w:rsidR="00133AF6" w:rsidRPr="00AF5E2B">
        <w:rPr>
          <w:sz w:val="27"/>
          <w:szCs w:val="27"/>
        </w:rPr>
        <w:t>»;</w:t>
      </w:r>
    </w:p>
    <w:p w:rsidR="00D47AE6" w:rsidRPr="003B6697" w:rsidRDefault="00D47AE6" w:rsidP="009A435A">
      <w:pPr>
        <w:ind w:firstLine="708"/>
        <w:jc w:val="both"/>
        <w:rPr>
          <w:sz w:val="27"/>
          <w:szCs w:val="27"/>
        </w:rPr>
      </w:pPr>
    </w:p>
    <w:p w:rsidR="001879AF" w:rsidRDefault="00CE281D" w:rsidP="00BA7F9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879AF" w:rsidRPr="003B6697">
        <w:rPr>
          <w:sz w:val="27"/>
          <w:szCs w:val="27"/>
        </w:rPr>
        <w:t>)</w:t>
      </w:r>
      <w:r w:rsidR="00A36F18" w:rsidRPr="003B6697">
        <w:rPr>
          <w:sz w:val="27"/>
          <w:szCs w:val="27"/>
        </w:rPr>
        <w:t xml:space="preserve"> приложение № </w:t>
      </w:r>
      <w:r w:rsidR="00D47AE6">
        <w:rPr>
          <w:sz w:val="27"/>
          <w:szCs w:val="27"/>
        </w:rPr>
        <w:t>8 изложить в следующей</w:t>
      </w:r>
      <w:r w:rsidR="00A36F18" w:rsidRPr="003B6697">
        <w:rPr>
          <w:sz w:val="27"/>
          <w:szCs w:val="27"/>
        </w:rPr>
        <w:t xml:space="preserve"> редакции</w:t>
      </w:r>
      <w:r w:rsidR="00D47AE6">
        <w:rPr>
          <w:sz w:val="27"/>
          <w:szCs w:val="27"/>
        </w:rPr>
        <w:t>:</w:t>
      </w:r>
    </w:p>
    <w:p w:rsidR="00D47AE6" w:rsidRDefault="00D47AE6" w:rsidP="009A435A">
      <w:pPr>
        <w:ind w:firstLine="708"/>
        <w:jc w:val="both"/>
        <w:rPr>
          <w:sz w:val="27"/>
          <w:szCs w:val="27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567"/>
        <w:gridCol w:w="567"/>
        <w:gridCol w:w="1701"/>
        <w:gridCol w:w="708"/>
        <w:gridCol w:w="1560"/>
        <w:gridCol w:w="1418"/>
        <w:gridCol w:w="1417"/>
      </w:tblGrid>
      <w:tr w:rsidR="004A4274" w:rsidRPr="004A4274" w:rsidTr="00BF67C7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bookmarkStart w:id="2" w:name="_GoBack"/>
            <w:r w:rsidRPr="004A427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B1464F" w:rsidP="004A4274">
            <w:pPr>
              <w:jc w:val="center"/>
            </w:pPr>
            <w:r>
              <w:t>«</w:t>
            </w:r>
            <w:r w:rsidR="004A4274" w:rsidRPr="004A4274">
              <w:t>Приложение 8</w:t>
            </w:r>
          </w:p>
        </w:tc>
      </w:tr>
      <w:tr w:rsidR="004A4274" w:rsidRPr="004A4274" w:rsidTr="00BF67C7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</w:tr>
      <w:tr w:rsidR="004A4274" w:rsidRPr="004A4274" w:rsidTr="00BF67C7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УТВЕРЖДЕНА</w:t>
            </w:r>
          </w:p>
        </w:tc>
      </w:tr>
      <w:tr w:rsidR="004A4274" w:rsidRPr="004A4274" w:rsidTr="00BF67C7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решением  Совета депутатов</w:t>
            </w:r>
          </w:p>
        </w:tc>
      </w:tr>
      <w:tr w:rsidR="004A4274" w:rsidRPr="004A4274" w:rsidTr="00BF67C7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Шебекинского городского округа</w:t>
            </w:r>
          </w:p>
        </w:tc>
      </w:tr>
      <w:tr w:rsidR="004A4274" w:rsidRPr="004A4274" w:rsidTr="00BF67C7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B1464F" w:rsidP="004A4274">
            <w:pPr>
              <w:jc w:val="center"/>
            </w:pPr>
            <w:r>
              <w:t>от "26</w:t>
            </w:r>
            <w:r w:rsidR="004A4274" w:rsidRPr="004A4274">
              <w:t>" декабря 2018 года №</w:t>
            </w:r>
            <w:r>
              <w:t xml:space="preserve"> 104</w:t>
            </w:r>
          </w:p>
        </w:tc>
      </w:tr>
      <w:tr w:rsidR="004A4274" w:rsidRPr="004A4274" w:rsidTr="00BF67C7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</w:tr>
      <w:tr w:rsidR="004A4274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</w:tr>
      <w:tr w:rsidR="004A4274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</w:tr>
      <w:tr w:rsidR="004A4274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</w:tr>
      <w:tr w:rsidR="004A4274" w:rsidRPr="004A4274" w:rsidTr="00BF67C7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Ведомственная структура расходов бюджета</w:t>
            </w:r>
          </w:p>
        </w:tc>
      </w:tr>
      <w:tr w:rsidR="004A4274" w:rsidRPr="004A4274" w:rsidTr="00BF67C7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Шебекинского городского округа на 2019-2021 годы</w:t>
            </w:r>
          </w:p>
        </w:tc>
      </w:tr>
      <w:tr w:rsidR="004A4274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</w:tr>
      <w:tr w:rsidR="004A4274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rPr>
                <w:sz w:val="20"/>
                <w:szCs w:val="20"/>
              </w:rPr>
            </w:pPr>
            <w:r w:rsidRPr="004A427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(тыс. руб.)</w:t>
            </w:r>
          </w:p>
        </w:tc>
      </w:tr>
      <w:tr w:rsidR="004A4274" w:rsidRPr="004A4274" w:rsidTr="00BF67C7">
        <w:trPr>
          <w:trHeight w:val="27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Министе</w:t>
            </w:r>
            <w:r w:rsidRPr="004A4274">
              <w:lastRenderedPageBreak/>
              <w:t>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lastRenderedPageBreak/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Подра</w:t>
            </w:r>
            <w:r w:rsidRPr="004A4274">
              <w:lastRenderedPageBreak/>
              <w:t>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lastRenderedPageBreak/>
              <w:t>Целевая 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Вид расх</w:t>
            </w:r>
            <w:r w:rsidRPr="004A4274">
              <w:lastRenderedPageBreak/>
              <w:t>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lastRenderedPageBreak/>
              <w:t>Сумма на 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Сумма на 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Сумма на 2021</w:t>
            </w:r>
          </w:p>
        </w:tc>
      </w:tr>
      <w:tr w:rsidR="004A4274" w:rsidRPr="004A4274" w:rsidTr="00BF67C7">
        <w:trPr>
          <w:trHeight w:val="5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</w:tr>
      <w:tr w:rsidR="004A4274" w:rsidRPr="004A4274" w:rsidTr="00BF67C7">
        <w:trPr>
          <w:trHeight w:val="6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274" w:rsidRPr="004A4274" w:rsidRDefault="004A4274" w:rsidP="004A4274"/>
        </w:tc>
      </w:tr>
      <w:tr w:rsidR="004A4274" w:rsidRPr="004A4274" w:rsidTr="00BF67C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9</w:t>
            </w:r>
          </w:p>
        </w:tc>
      </w:tr>
      <w:tr w:rsidR="004A4274" w:rsidRPr="004A4274" w:rsidTr="00BF67C7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3 545 320,4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3 037 897,4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3 127 367,3</w:t>
            </w:r>
          </w:p>
        </w:tc>
      </w:tr>
      <w:tr w:rsidR="004A4274" w:rsidRPr="004A4274" w:rsidTr="00BF67C7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274" w:rsidRPr="004A4274" w:rsidRDefault="004A4274" w:rsidP="004A4274">
            <w:r w:rsidRPr="004A4274">
              <w:t>Администрация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1 349 979,50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709 708,10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650 850,60</w:t>
            </w:r>
          </w:p>
        </w:tc>
      </w:tr>
      <w:tr w:rsidR="004A4274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274" w:rsidRPr="004A4274" w:rsidRDefault="004A4274" w:rsidP="004A4274">
            <w:r w:rsidRPr="004A4274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146 682,40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146 374,40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143 331,90</w:t>
            </w:r>
          </w:p>
        </w:tc>
      </w:tr>
      <w:tr w:rsidR="004A4274" w:rsidRPr="004A4274" w:rsidTr="00BF67C7">
        <w:trPr>
          <w:trHeight w:val="10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274" w:rsidRPr="004A4274" w:rsidRDefault="004A4274" w:rsidP="004A4274">
            <w:r w:rsidRPr="004A4274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1 869,00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1 942,00</w:t>
            </w:r>
          </w:p>
        </w:tc>
      </w:tr>
      <w:tr w:rsidR="004A4274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274" w:rsidRPr="004A4274" w:rsidRDefault="004A4274" w:rsidP="004A4274">
            <w:r w:rsidRPr="004A4274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1 869,00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1 942,00</w:t>
            </w:r>
          </w:p>
        </w:tc>
      </w:tr>
      <w:tr w:rsidR="004A4274" w:rsidRPr="004A4274" w:rsidTr="00B1464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274" w:rsidRPr="004A4274" w:rsidRDefault="004A4274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r w:rsidRPr="004A4274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1 869,00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274" w:rsidRPr="004A4274" w:rsidRDefault="004A4274" w:rsidP="004A4274">
            <w:pPr>
              <w:jc w:val="right"/>
            </w:pPr>
            <w:r w:rsidRPr="004A4274">
              <w:t>1 942,00</w:t>
            </w:r>
          </w:p>
        </w:tc>
      </w:tr>
    </w:tbl>
    <w:p w:rsidR="00B1464F" w:rsidRDefault="00B1464F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567"/>
        <w:gridCol w:w="567"/>
        <w:gridCol w:w="1701"/>
        <w:gridCol w:w="708"/>
        <w:gridCol w:w="1560"/>
        <w:gridCol w:w="1418"/>
        <w:gridCol w:w="1417"/>
      </w:tblGrid>
      <w:tr w:rsidR="00B1464F" w:rsidRPr="004A4274" w:rsidTr="00B1464F">
        <w:trPr>
          <w:trHeight w:val="31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Целевая 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Вид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Сумма на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Сумма на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Сумма на 2021</w:t>
            </w:r>
          </w:p>
        </w:tc>
      </w:tr>
      <w:tr w:rsidR="00B1464F" w:rsidRPr="004A4274" w:rsidTr="00B1464F">
        <w:trPr>
          <w:trHeight w:val="31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64F" w:rsidRPr="004A4274" w:rsidRDefault="00B1464F" w:rsidP="00A14BDD">
            <w:pPr>
              <w:jc w:val="center"/>
            </w:pPr>
            <w:r w:rsidRPr="004A4274">
              <w:t>9</w:t>
            </w:r>
          </w:p>
        </w:tc>
      </w:tr>
      <w:tr w:rsidR="00B1464F" w:rsidRPr="004A4274" w:rsidTr="00B1464F">
        <w:trPr>
          <w:trHeight w:val="28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99 9 00 00210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1 869,00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1 942,00</w:t>
            </w:r>
          </w:p>
        </w:tc>
      </w:tr>
      <w:tr w:rsidR="00B1464F" w:rsidRPr="004A4274" w:rsidTr="00B1464F">
        <w:trPr>
          <w:trHeight w:val="16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Функционирование Правительства Российской Федерации, высших органов исполнительной </w:t>
            </w:r>
            <w:r w:rsidRPr="004A4274"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127 468,10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130 859,00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135 742,00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127 468,10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130 859,00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135 742,00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127 468,10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130 859,00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135 742,00</w:t>
            </w:r>
          </w:p>
        </w:tc>
      </w:tr>
      <w:tr w:rsidR="00B1464F" w:rsidRPr="004A4274" w:rsidTr="00BF67C7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4A4274">
              <w:lastRenderedPageBreak/>
              <w:t xml:space="preserve">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116 242,10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121 788,00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126 586,00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9 224,60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7 093,00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7 138,00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Обеспечение функций органов местного самоуправл</w:t>
            </w:r>
            <w:r w:rsidRPr="004A4274">
              <w:lastRenderedPageBreak/>
              <w:t xml:space="preserve">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745,00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1 173,00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33,90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33,90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33,90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</w:t>
            </w:r>
            <w:r w:rsidRPr="004A4274"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33,90</w:t>
            </w:r>
          </w:p>
        </w:tc>
      </w:tr>
      <w:tr w:rsidR="00B1464F" w:rsidRPr="004A4274" w:rsidTr="00BF67C7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5 000,00</w:t>
            </w:r>
          </w:p>
        </w:tc>
      </w:tr>
      <w:tr w:rsidR="00B1464F" w:rsidRPr="004A4274" w:rsidTr="00BF67C7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5 000,00</w:t>
            </w:r>
          </w:p>
        </w:tc>
      </w:tr>
      <w:tr w:rsidR="00B1464F" w:rsidRPr="004A4274" w:rsidTr="00BF67C7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5 000,00</w:t>
            </w:r>
          </w:p>
        </w:tc>
      </w:tr>
      <w:tr w:rsidR="00B1464F" w:rsidRPr="004A4274" w:rsidTr="00BF67C7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Резервный фонд администрации городского округа(иные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5 000,00</w:t>
            </w:r>
          </w:p>
        </w:tc>
      </w:tr>
      <w:tr w:rsidR="00B1464F" w:rsidRPr="004A4274" w:rsidTr="00BF67C7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614,00</w:t>
            </w:r>
          </w:p>
        </w:tc>
      </w:tr>
      <w:tr w:rsidR="00B1464F" w:rsidRPr="004A4274" w:rsidTr="00BF67C7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 xml:space="preserve"> Реализация функций органов </w:t>
            </w:r>
            <w:r w:rsidRPr="004A4274">
              <w:lastRenderedPageBreak/>
              <w:t xml:space="preserve">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614,00</w:t>
            </w:r>
          </w:p>
        </w:tc>
      </w:tr>
      <w:tr w:rsidR="00B1464F" w:rsidRPr="004A4274" w:rsidTr="00BF67C7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614,00</w:t>
            </w:r>
          </w:p>
        </w:tc>
      </w:tr>
      <w:tr w:rsidR="00B1464F" w:rsidRPr="004A4274" w:rsidTr="00BF67C7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614,00</w:t>
            </w:r>
          </w:p>
        </w:tc>
      </w:tr>
      <w:tr w:rsidR="00B1464F" w:rsidRPr="004A4274" w:rsidTr="00BF67C7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Капитальный ремонт объектов муниципальной собственности (Закупка товаров, работ и услуг для государственных (муниципальных) </w:t>
            </w:r>
            <w:r w:rsidRPr="004A4274">
              <w:lastRenderedPageBreak/>
              <w:t xml:space="preserve">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99 9 00 22120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12 032,00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</w:tr>
      <w:tr w:rsidR="00B1464F" w:rsidRPr="004A4274" w:rsidTr="00BF67C7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</w:tr>
      <w:tr w:rsidR="00B1464F" w:rsidRPr="004A4274" w:rsidTr="00BF67C7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</w:tr>
      <w:tr w:rsidR="00B1464F" w:rsidRPr="004A4274" w:rsidTr="00BF67C7">
        <w:trPr>
          <w:trHeight w:val="3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4A4274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</w:tr>
      <w:tr w:rsidR="00B1464F" w:rsidRPr="004A4274" w:rsidTr="00BF67C7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16 699,00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11 440,00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Органы юстиции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2 729,00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2 756,00</w:t>
            </w:r>
          </w:p>
        </w:tc>
      </w:tr>
      <w:tr w:rsidR="00B1464F" w:rsidRPr="004A4274" w:rsidTr="00BF67C7">
        <w:trPr>
          <w:trHeight w:val="26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</w:t>
            </w:r>
            <w:r w:rsidRPr="004A4274">
              <w:lastRenderedPageBreak/>
              <w:t>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2 729,00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2 756,00</w:t>
            </w:r>
          </w:p>
        </w:tc>
      </w:tr>
      <w:tr w:rsidR="00B1464F" w:rsidRPr="004A4274" w:rsidTr="00BF67C7">
        <w:trPr>
          <w:trHeight w:val="26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Государственная регистрация актов гражданского состояния (закупка товаров работ,услуг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6 083,00</w:t>
            </w:r>
          </w:p>
        </w:tc>
      </w:tr>
      <w:tr w:rsidR="00B1464F" w:rsidRPr="004A4274" w:rsidTr="00BF67C7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t xml:space="preserve">Муниципальная программа </w:t>
            </w:r>
            <w:r w:rsidRPr="004A4274">
              <w:rPr>
                <w:color w:val="000000"/>
              </w:rPr>
              <w:lastRenderedPageBreak/>
              <w:t>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6 083,00</w:t>
            </w:r>
          </w:p>
        </w:tc>
      </w:tr>
      <w:tr w:rsidR="00B1464F" w:rsidRPr="004A4274" w:rsidTr="00BF67C7">
        <w:trPr>
          <w:trHeight w:val="17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6 083,00</w:t>
            </w:r>
          </w:p>
        </w:tc>
      </w:tr>
      <w:tr w:rsidR="00B1464F" w:rsidRPr="004A4274" w:rsidTr="00BF67C7">
        <w:trPr>
          <w:trHeight w:val="11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t>Основное мероприятие «Обеспечение деятельности (оказание услуг) подведомст</w:t>
            </w:r>
            <w:r w:rsidRPr="004A4274">
              <w:rPr>
                <w:color w:val="000000"/>
              </w:rPr>
              <w:lastRenderedPageBreak/>
              <w:t>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6 083,00</w:t>
            </w:r>
          </w:p>
        </w:tc>
      </w:tr>
      <w:tr w:rsidR="00B1464F" w:rsidRPr="004A4274" w:rsidTr="00BF67C7">
        <w:trPr>
          <w:trHeight w:val="27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5 765,00</w:t>
            </w:r>
          </w:p>
        </w:tc>
      </w:tr>
      <w:tr w:rsidR="00B1464F" w:rsidRPr="004A4274" w:rsidTr="00BF67C7">
        <w:trPr>
          <w:trHeight w:val="12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t xml:space="preserve">Обеспечение деятельности (оказание услуг) подведомственных </w:t>
            </w:r>
            <w:r w:rsidRPr="004A4274">
              <w:rPr>
                <w:color w:val="000000"/>
              </w:rPr>
              <w:lastRenderedPageBreak/>
              <w:t xml:space="preserve">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318,00</w:t>
            </w:r>
          </w:p>
        </w:tc>
      </w:tr>
      <w:tr w:rsidR="00B1464F" w:rsidRPr="004A4274" w:rsidTr="00BF67C7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1 990,00</w:t>
            </w:r>
          </w:p>
        </w:tc>
      </w:tr>
      <w:tr w:rsidR="00B1464F" w:rsidRPr="004A4274" w:rsidTr="00BF67C7">
        <w:trPr>
          <w:trHeight w:val="15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t xml:space="preserve">Муниципальная программа Шебекинского городского округа «Обеспечение безопасности жизнедеятельности населения Шебекинского </w:t>
            </w:r>
            <w:r w:rsidRPr="004A4274">
              <w:rPr>
                <w:color w:val="000000"/>
              </w:rPr>
              <w:lastRenderedPageBreak/>
              <w:t>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1 990,00</w:t>
            </w:r>
          </w:p>
        </w:tc>
      </w:tr>
      <w:tr w:rsidR="00B1464F" w:rsidRPr="004A4274" w:rsidTr="00BF67C7">
        <w:trPr>
          <w:trHeight w:val="1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1 990,00</w:t>
            </w:r>
          </w:p>
        </w:tc>
      </w:tr>
      <w:tr w:rsidR="00B1464F" w:rsidRPr="004A4274" w:rsidTr="00BF67C7">
        <w:trPr>
          <w:trHeight w:val="10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1 990,00</w:t>
            </w:r>
          </w:p>
        </w:tc>
      </w:tr>
      <w:tr w:rsidR="00B1464F" w:rsidRPr="004A4274" w:rsidTr="00BF67C7">
        <w:trPr>
          <w:trHeight w:val="9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t xml:space="preserve">Расходы на содержание добровольных пожарных команд (Закупка товаров, работ и </w:t>
            </w:r>
            <w:r w:rsidRPr="004A4274">
              <w:rPr>
                <w:color w:val="000000"/>
              </w:rPr>
              <w:lastRenderedPageBreak/>
              <w:t>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1 990,00</w:t>
            </w:r>
          </w:p>
        </w:tc>
      </w:tr>
      <w:tr w:rsidR="00B1464F" w:rsidRPr="004A4274" w:rsidTr="00BF67C7">
        <w:trPr>
          <w:trHeight w:val="9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611,00</w:t>
            </w:r>
          </w:p>
        </w:tc>
      </w:tr>
      <w:tr w:rsidR="00B1464F" w:rsidRPr="004A4274" w:rsidTr="00BF67C7">
        <w:trPr>
          <w:trHeight w:val="9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4 611,00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611,00</w:t>
            </w:r>
          </w:p>
        </w:tc>
      </w:tr>
      <w:tr w:rsidR="00B1464F" w:rsidRPr="004A4274" w:rsidTr="00BF67C7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t>Подпрограмма «Укрепление общественного порядка»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4 611,00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611,00</w:t>
            </w:r>
          </w:p>
        </w:tc>
      </w:tr>
      <w:tr w:rsidR="00B1464F" w:rsidRPr="004A4274" w:rsidTr="00BF67C7">
        <w:trPr>
          <w:trHeight w:val="18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lastRenderedPageBreak/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590,00</w:t>
            </w:r>
          </w:p>
        </w:tc>
      </w:tr>
      <w:tr w:rsidR="00B1464F" w:rsidRPr="004A4274" w:rsidTr="00BF67C7">
        <w:trPr>
          <w:trHeight w:val="20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590,00</w:t>
            </w:r>
          </w:p>
        </w:tc>
      </w:tr>
      <w:tr w:rsidR="00B1464F" w:rsidRPr="004A4274" w:rsidTr="00BF67C7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Основное мероприятие "Мероприятия"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21,00</w:t>
            </w:r>
          </w:p>
        </w:tc>
      </w:tr>
      <w:tr w:rsidR="00B1464F" w:rsidRPr="004A4274" w:rsidTr="00BF67C7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21,00</w:t>
            </w:r>
          </w:p>
        </w:tc>
      </w:tr>
      <w:tr w:rsidR="00B1464F" w:rsidRPr="004A4274" w:rsidTr="00BF67C7">
        <w:trPr>
          <w:trHeight w:val="10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Расходы по иным </w:t>
            </w:r>
            <w:r w:rsidR="004A72CE" w:rsidRPr="004A4274">
              <w:t>непрограммным</w:t>
            </w:r>
            <w:r w:rsidRPr="004A4274">
              <w:t xml:space="preserve"> мероприятиям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385 302,50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224 676,70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188 313,70</w:t>
            </w:r>
          </w:p>
        </w:tc>
      </w:tr>
      <w:tr w:rsidR="00B1464F" w:rsidRPr="004A4274" w:rsidTr="00BF67C7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Общеэконо</w:t>
            </w:r>
            <w:r w:rsidRPr="004A4274">
              <w:lastRenderedPageBreak/>
              <w:t xml:space="preserve">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503,00</w:t>
            </w:r>
          </w:p>
        </w:tc>
      </w:tr>
      <w:tr w:rsidR="00B1464F" w:rsidRPr="004A4274" w:rsidTr="00BF67C7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503,00</w:t>
            </w:r>
          </w:p>
        </w:tc>
      </w:tr>
      <w:tr w:rsidR="00B1464F" w:rsidRPr="004A4274" w:rsidTr="00BF67C7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503,00</w:t>
            </w:r>
          </w:p>
        </w:tc>
      </w:tr>
      <w:tr w:rsidR="00B1464F" w:rsidRPr="004A4274" w:rsidTr="00BF67C7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4274"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503,00</w:t>
            </w:r>
          </w:p>
        </w:tc>
      </w:tr>
      <w:tr w:rsidR="00B1464F" w:rsidRPr="004A4274" w:rsidTr="00BF67C7">
        <w:trPr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3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0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3 175,70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3 194,70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2 691,70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2 691,70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Подпрограмма </w:t>
            </w:r>
            <w:r w:rsidRPr="004A4274">
              <w:lastRenderedPageBreak/>
              <w:t xml:space="preserve">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2 691,70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2 691,70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03 1 01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2 581,70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2 581,70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4A72CE" w:rsidP="004A4274">
            <w:r w:rsidRPr="004A4274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</w:t>
            </w:r>
            <w:r w:rsidRPr="004A4274">
              <w:lastRenderedPageBreak/>
              <w:t xml:space="preserve">формами хозяйствования </w:t>
            </w:r>
            <w:r>
              <w:t>(Иные бюджетные ассигнования</w:t>
            </w:r>
            <w:r w:rsidRPr="004A4274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03 1 01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2 531,70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2 531,70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03 1 01 73720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503,00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503,00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503,00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9 490,00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Муниципальная программа Шебекинского городского округа "Совершен</w:t>
            </w:r>
            <w:r w:rsidRPr="004A4274">
              <w:lastRenderedPageBreak/>
              <w:t xml:space="preserve">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9 490,00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9 490,00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9 490,00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Предоставление права льготного и бесплатного проезда студентам, аспирантам и учащимся образовательных учреждени</w:t>
            </w:r>
            <w:r w:rsidRPr="004A4274">
              <w:lastRenderedPageBreak/>
              <w:t>й, расположенных на территории 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3 978,00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3 978,00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3 000,00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2 229,00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2 512,00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Дорожное </w:t>
            </w:r>
            <w:r w:rsidRPr="004A4274">
              <w:lastRenderedPageBreak/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311 988,20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174 185,00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138 340,00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311 988,20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174 185,00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138 340,00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311 988,20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174 185,00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138 340,00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84 250,00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3 500,00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82 661,00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80 750,00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Содержание и ремонт автомобильных дорог </w:t>
            </w:r>
            <w:r w:rsidRPr="004A4274">
              <w:lastRenderedPageBreak/>
              <w:t>общего пользования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115 883,00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23 038,00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92 845,00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20 634,00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Строительство (реконструкция) автомобильных дорог общего пользования (Капитальные вложения в </w:t>
            </w:r>
            <w:r w:rsidRPr="004A4274">
              <w:lastRenderedPageBreak/>
              <w:t>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07 1 03 72110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0,00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07 1 03 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Основное мероприятие "Безопасные и качественные автомобильные </w:t>
            </w:r>
            <w:r w:rsidRPr="004A4274">
              <w:lastRenderedPageBreak/>
              <w:t xml:space="preserve">дороги"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90 424,20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58 360,00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54 090,00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07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58 360,00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54 090,00</w:t>
            </w:r>
          </w:p>
        </w:tc>
      </w:tr>
      <w:tr w:rsidR="00B1464F" w:rsidRPr="004A4274" w:rsidTr="00BF67C7">
        <w:trPr>
          <w:trHeight w:val="20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</w:t>
            </w:r>
            <w:r w:rsidRPr="004A4274">
              <w:lastRenderedPageBreak/>
              <w:t>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07 1 R1 R0001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28 024,20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10 326,00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2 502,00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10 326,00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2 502,00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10 326,00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2 502,00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1 479,00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</w:t>
            </w:r>
            <w:r w:rsidRPr="004A4274">
              <w:lastRenderedPageBreak/>
              <w:t xml:space="preserve">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1 479,00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1 023,00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</w:t>
            </w:r>
            <w:r w:rsidRPr="004A4274">
              <w:lastRenderedPageBreak/>
              <w:t xml:space="preserve">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1 023,00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51 963,30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34 980,00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34 284,00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Муниципальная программа Шебекинского городского округа "Развитие </w:t>
            </w:r>
            <w:r w:rsidRPr="004A4274">
              <w:lastRenderedPageBreak/>
              <w:t>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</w:tr>
      <w:tr w:rsidR="00B1464F" w:rsidRPr="004A4274" w:rsidTr="00BF67C7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</w:tr>
      <w:tr w:rsidR="00B1464F" w:rsidRPr="004A4274" w:rsidTr="00BF67C7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Расходы на организацию выставочной деятельности (закупка товаров, работ и </w:t>
            </w:r>
            <w:r w:rsidRPr="004A4274">
              <w:lastRenderedPageBreak/>
              <w:t>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</w:tr>
      <w:tr w:rsidR="00B1464F" w:rsidRPr="004A4274" w:rsidTr="00BF67C7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10 3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10 3 01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Формирование благоприятного инновационного климата </w:t>
            </w:r>
            <w:r w:rsidRPr="004A4274">
              <w:lastRenderedPageBreak/>
              <w:t>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10 3 01 60340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45 353,30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34 930,00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34 234,00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45 353,30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34 930,00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34 234,00</w:t>
            </w:r>
          </w:p>
        </w:tc>
      </w:tr>
      <w:tr w:rsidR="00B1464F" w:rsidRPr="004A4274" w:rsidTr="00BF67C7">
        <w:trPr>
          <w:trHeight w:val="25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Расходы на обеспечение деятельности (оказание услуг) муниципальных </w:t>
            </w:r>
            <w:r w:rsidRPr="004A4274">
              <w:lastRenderedPageBreak/>
              <w:t>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23 436,00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19 615,00</w:t>
            </w:r>
          </w:p>
        </w:tc>
      </w:tr>
      <w:tr w:rsidR="00B1464F" w:rsidRPr="004A4274" w:rsidTr="00BF67C7">
        <w:trPr>
          <w:trHeight w:val="14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15 751,00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14 319,00</w:t>
            </w:r>
          </w:p>
        </w:tc>
      </w:tr>
      <w:tr w:rsidR="00B1464F" w:rsidRPr="004A4274" w:rsidTr="00BF67C7">
        <w:trPr>
          <w:trHeight w:val="19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Расходы на обеспечение деятельности (оказание услуг) муниципальных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4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300,00</w:t>
            </w:r>
          </w:p>
        </w:tc>
      </w:tr>
      <w:tr w:rsidR="00B1464F" w:rsidRPr="004A4274" w:rsidTr="00BF67C7">
        <w:trPr>
          <w:trHeight w:val="2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407 942,90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86 786,00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83 894,00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8 094,00</w:t>
            </w:r>
          </w:p>
        </w:tc>
      </w:tr>
      <w:tr w:rsidR="00B1464F" w:rsidRPr="004A4274" w:rsidTr="00BF67C7">
        <w:trPr>
          <w:trHeight w:val="18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Муниципальная программа Шебекинского городского округа «Обеспечение доступным и </w:t>
            </w:r>
            <w:r w:rsidRPr="004A4274">
              <w:lastRenderedPageBreak/>
              <w:t>комфортным жильем и коммунальными услугами жителей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17 822,00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8 094,00</w:t>
            </w:r>
          </w:p>
        </w:tc>
      </w:tr>
      <w:tr w:rsidR="00B1464F" w:rsidRPr="004A4274" w:rsidTr="00BF67C7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Подпрограмма "Стимулирование жилищного строительства"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1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7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Обеспечение мероприятий по переселению граждан из аварийного жилищного фонда (капитальные вложения в объекты </w:t>
            </w:r>
            <w:r w:rsidRPr="004A4274">
              <w:lastRenderedPageBreak/>
              <w:t>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1 03 S1390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09 1 03 71390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8 094,00</w:t>
            </w:r>
          </w:p>
        </w:tc>
      </w:tr>
      <w:tr w:rsidR="00B1464F" w:rsidRPr="004A4274" w:rsidTr="00BF67C7">
        <w:trPr>
          <w:trHeight w:val="15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8 094,00</w:t>
            </w:r>
          </w:p>
        </w:tc>
      </w:tr>
      <w:tr w:rsidR="00B1464F" w:rsidRPr="004A4274" w:rsidTr="00BF67C7">
        <w:trPr>
          <w:trHeight w:val="28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</w:t>
            </w:r>
            <w:r w:rsidRPr="004A4274">
              <w:lastRenderedPageBreak/>
              <w:t>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6 731,00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7 019,00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7 269,00</w:t>
            </w:r>
          </w:p>
        </w:tc>
      </w:tr>
      <w:tr w:rsidR="00B1464F" w:rsidRPr="004A4274" w:rsidTr="00BF67C7">
        <w:trPr>
          <w:trHeight w:val="16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749,00</w:t>
            </w:r>
          </w:p>
        </w:tc>
      </w:tr>
      <w:tr w:rsidR="00B1464F" w:rsidRPr="004A4274" w:rsidTr="00BF67C7">
        <w:trPr>
          <w:trHeight w:val="1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76,00</w:t>
            </w:r>
          </w:p>
        </w:tc>
      </w:tr>
      <w:tr w:rsidR="00B1464F" w:rsidRPr="004A4274" w:rsidTr="00BF67C7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Расходы по иным непрограммным мероприятиям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81 278,00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20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81 158,00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7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81 158,00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0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Основное мероприятие "Реализаци</w:t>
            </w:r>
            <w:r w:rsidRPr="004A4274">
              <w:lastRenderedPageBreak/>
              <w:t xml:space="preserve">я мероприятий по обеспечению населения чистой питьевой водой"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81 158,00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2 01 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23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Реализация мероприятий по обеспечению населения чистой питьевой </w:t>
            </w:r>
            <w:r w:rsidRPr="004A4274">
              <w:lastRenderedPageBreak/>
              <w:t xml:space="preserve">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09 2 01 71090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73 042,00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0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1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Реализация мероприятий в области коммунального хозяйства в рамках непрограммного направлени</w:t>
            </w:r>
            <w:r w:rsidRPr="004A4274">
              <w:lastRenderedPageBreak/>
              <w:t xml:space="preserve">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302 646,90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78 941,00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75 800,00</w:t>
            </w:r>
          </w:p>
        </w:tc>
      </w:tr>
      <w:tr w:rsidR="00B1464F" w:rsidRPr="004A4274" w:rsidTr="00BF67C7">
        <w:trPr>
          <w:trHeight w:val="20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57 886,90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54 703,00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56 277,00</w:t>
            </w:r>
          </w:p>
        </w:tc>
      </w:tr>
      <w:tr w:rsidR="00B1464F" w:rsidRPr="004A4274" w:rsidTr="00BF67C7">
        <w:trPr>
          <w:trHeight w:val="1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</w:t>
            </w:r>
            <w:r w:rsidRPr="004A4274">
              <w:lastRenderedPageBreak/>
              <w:t xml:space="preserve">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57 886,90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54 703,00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56 277,00</w:t>
            </w:r>
          </w:p>
        </w:tc>
      </w:tr>
      <w:tr w:rsidR="00B1464F" w:rsidRPr="004A4274" w:rsidTr="00BF67C7">
        <w:trPr>
          <w:trHeight w:val="1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36 440,00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37 824,00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39 336,00</w:t>
            </w:r>
          </w:p>
        </w:tc>
      </w:tr>
      <w:tr w:rsidR="00B1464F" w:rsidRPr="004A4274" w:rsidTr="00BF67C7">
        <w:trPr>
          <w:trHeight w:val="1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19 668,00</w:t>
            </w:r>
          </w:p>
        </w:tc>
      </w:tr>
      <w:tr w:rsidR="00B1464F" w:rsidRPr="004A4274" w:rsidTr="00BF67C7">
        <w:trPr>
          <w:trHeight w:val="1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Организация наружного освещения населенных пунктов Шебекинского </w:t>
            </w:r>
            <w:r w:rsidRPr="004A4274">
              <w:lastRenderedPageBreak/>
              <w:t>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19 668,00</w:t>
            </w:r>
          </w:p>
        </w:tc>
      </w:tr>
      <w:tr w:rsidR="00B1464F" w:rsidRPr="004A4274" w:rsidTr="00BF67C7">
        <w:trPr>
          <w:trHeight w:val="22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</w:tr>
      <w:tr w:rsidR="00B1464F" w:rsidRPr="004A4274" w:rsidTr="00BF67C7">
        <w:trPr>
          <w:trHeight w:val="31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Основное мероприятие "Организация мероприятий по благоустройству населенных </w:t>
            </w:r>
            <w:r w:rsidRPr="004A4274">
              <w:lastRenderedPageBreak/>
              <w:t>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21 366,90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16 799,00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16 861,00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15 548,90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1 030,00</w:t>
            </w:r>
          </w:p>
        </w:tc>
      </w:tr>
      <w:tr w:rsidR="00B1464F" w:rsidRPr="004A4274" w:rsidTr="00BF67C7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Организация мероприятий по благоустройству населенных пунктов Шебекинского городского округа (Капитальные вложения в объекты государственной (муниципальной) собственно</w:t>
            </w:r>
            <w:r w:rsidRPr="004A4274">
              <w:lastRenderedPageBreak/>
              <w:t>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15 769,00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15 831,00</w:t>
            </w:r>
          </w:p>
        </w:tc>
      </w:tr>
      <w:tr w:rsidR="00B1464F" w:rsidRPr="004A4274" w:rsidTr="00BF67C7">
        <w:trPr>
          <w:trHeight w:val="13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97 126,00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19 523,00</w:t>
            </w:r>
          </w:p>
        </w:tc>
      </w:tr>
      <w:tr w:rsidR="00B1464F" w:rsidRPr="004A4274" w:rsidTr="00BF67C7">
        <w:trPr>
          <w:trHeight w:val="20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97 126,00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19 523,00</w:t>
            </w:r>
          </w:p>
        </w:tc>
      </w:tr>
      <w:tr w:rsidR="00B1464F" w:rsidRPr="004A4274" w:rsidTr="00BF67C7">
        <w:trPr>
          <w:trHeight w:val="30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11 1 01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9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Поддержка муниципальной программы "Формирование современно</w:t>
            </w:r>
            <w:r w:rsidRPr="004A4274">
              <w:lastRenderedPageBreak/>
              <w:t>й городской среды" (закупка товаров, работ, услуг для государственных (</w:t>
            </w:r>
            <w:r w:rsidR="004A72CE" w:rsidRPr="004A4274">
              <w:t>муниципальных</w:t>
            </w:r>
            <w:r w:rsidRPr="004A4274"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11 1 01 25550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1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97 053,00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19 523,00</w:t>
            </w:r>
          </w:p>
        </w:tc>
      </w:tr>
      <w:tr w:rsidR="00B1464F" w:rsidRPr="004A4274" w:rsidTr="00BF67C7">
        <w:trPr>
          <w:trHeight w:val="12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97 053,00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19 523,00</w:t>
            </w:r>
          </w:p>
        </w:tc>
      </w:tr>
      <w:tr w:rsidR="00B1464F" w:rsidRPr="004A4274" w:rsidTr="00BF67C7">
        <w:trPr>
          <w:trHeight w:val="12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Реализация функций органов местного самоуправл</w:t>
            </w:r>
            <w:r w:rsidRPr="004A4274">
              <w:lastRenderedPageBreak/>
              <w:t xml:space="preserve">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147 634,00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147 634,00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6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99 9 00 21420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21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Капитальный ремонт объектов муниципальной собственности (закупка товаров, работ, услуг для государств</w:t>
            </w:r>
            <w:r w:rsidRPr="004A4274">
              <w:lastRenderedPageBreak/>
              <w:t>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99 9 00 22120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132 415,00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99 9 00 22160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1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23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99 9 00 22190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5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Организация проведения областных конкурсов по благоустройству муниципальных образований области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99 9 00 71360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2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</w:t>
            </w:r>
            <w:r w:rsidRPr="004A4274">
              <w:lastRenderedPageBreak/>
              <w:t xml:space="preserve">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6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15 194,40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1 106,00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 xml:space="preserve"> Другие вопросы в 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15 194,40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1 106,00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14 164,40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09 2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14 164,40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Основное мероприятие "Рекультив</w:t>
            </w:r>
            <w:r w:rsidRPr="004A4274">
              <w:lastRenderedPageBreak/>
              <w:t>ация объектов накопленного вреда окружающей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09 2 10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09 2 10 71410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2 10 S1410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Основное мероприятие "Создание эффективных механизмов </w:t>
            </w:r>
            <w:r w:rsidRPr="004A4274">
              <w:lastRenderedPageBreak/>
              <w:t>управления в отрасли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09 2 11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13 122,40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09 2 11 71430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Создание эффективных механизмов управления в области  обращения с твердыми коммунальными отходами </w:t>
            </w:r>
            <w:r w:rsidRPr="004A4274"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09 2 11 21430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10 442,40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1 106,00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1 106,00</w:t>
            </w:r>
          </w:p>
        </w:tc>
      </w:tr>
      <w:tr w:rsidR="00B1464F" w:rsidRPr="004A4274" w:rsidTr="00BF67C7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</w:t>
            </w:r>
            <w:r w:rsidRPr="004A4274">
              <w:lastRenderedPageBreak/>
              <w:t>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1 006,00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153 852,00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159 362,00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103 862,00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46 574,00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42 149,00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33 383,00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46 574,00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42 149,00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33 383,00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46 574,00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42 149,00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33 383,00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46 574,00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42 149,00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33 383,00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Капитальный ремонт объектов муниципальной собственности (за счет </w:t>
            </w:r>
            <w:r w:rsidRPr="004A4274">
              <w:lastRenderedPageBreak/>
              <w:t xml:space="preserve">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39 665,00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37 934,00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30 045,00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4 215,00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3 338,00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Общее </w:t>
            </w:r>
            <w:r w:rsidRPr="004A4274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96 421,00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109 788,00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70 000,00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96 421,00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109 788,00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70 000,00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96 421,00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109 788,00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70 000,00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96 421,00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109 788,00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70 000,00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Софинансирование капитальных вложений (строительства, реконструкции) в объекты муниципальной собственности  </w:t>
            </w:r>
            <w:r w:rsidRPr="004A4274">
              <w:lastRenderedPageBreak/>
              <w:t>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02 2 03 S1120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    400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02 2 03 71120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    400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Капитальный ремонт объектов муниципальной собственности (за счет </w:t>
            </w:r>
            <w:r w:rsidRPr="004A4274">
              <w:lastRenderedPageBreak/>
              <w:t xml:space="preserve">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    200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65 873,00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98 809,00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63 000,00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    200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7 000,00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Капитальный ремонт объектов муниципальной собственности (закупка товаров, работ, услуг для обеспечения муниципал</w:t>
            </w:r>
            <w:r w:rsidRPr="004A4274">
              <w:lastRenderedPageBreak/>
              <w:t xml:space="preserve">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02 2 03 22120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    200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  <w:rPr>
                <w:color w:val="000000"/>
              </w:rPr>
            </w:pPr>
            <w:r w:rsidRPr="004A427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  <w:rPr>
                <w:color w:val="000000"/>
              </w:rPr>
            </w:pPr>
            <w:r w:rsidRPr="004A427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  <w:rPr>
                <w:color w:val="000000"/>
              </w:rPr>
            </w:pPr>
            <w:r w:rsidRPr="004A427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color w:val="000000"/>
              </w:rPr>
            </w:pPr>
            <w:r w:rsidRPr="004A4274">
              <w:rPr>
                <w:color w:val="000000"/>
              </w:rPr>
              <w:t>10 386,00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  <w:rPr>
                <w:color w:val="000000"/>
              </w:rPr>
            </w:pPr>
            <w:r w:rsidRPr="004A427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  <w:rPr>
                <w:color w:val="000000"/>
              </w:rPr>
            </w:pPr>
            <w:r w:rsidRPr="004A427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color w:val="000000"/>
              </w:rPr>
            </w:pPr>
            <w:r w:rsidRPr="004A4274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  <w:rPr>
                <w:color w:val="000000"/>
              </w:rPr>
            </w:pPr>
            <w:r w:rsidRPr="004A427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color w:val="000000"/>
              </w:rPr>
            </w:pPr>
            <w:r w:rsidRPr="004A4274">
              <w:rPr>
                <w:color w:val="000000"/>
              </w:rPr>
              <w:t>10 386,00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color w:val="000000"/>
              </w:rPr>
            </w:pPr>
            <w:r w:rsidRPr="004A4274">
              <w:rPr>
                <w:color w:val="000000"/>
              </w:rPr>
              <w:t>10 386,00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02 3 02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02 3 02 72120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 xml:space="preserve">     200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02 3 02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 xml:space="preserve">     200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Профессиональная подготовка, переподготовка и повышение квалифика</w:t>
            </w:r>
            <w:r w:rsidRPr="004A4274">
              <w:lastRenderedPageBreak/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2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5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4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9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479,00</w:t>
            </w:r>
          </w:p>
        </w:tc>
      </w:tr>
      <w:tr w:rsidR="00B1464F" w:rsidRPr="004A4274" w:rsidTr="00BF67C7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87 299,00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87 299,00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8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Подпрограмма "Организация библиотечного обслуживания населения Шебекинского городского округа, </w:t>
            </w:r>
            <w:r w:rsidR="004A72CE">
              <w:t>методическая</w:t>
            </w:r>
            <w:r w:rsidRPr="004A4274">
              <w:t xml:space="preserve"> помощь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05 1 05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05 1 05 22120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05 1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Создание модельных муниципальных библиотек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05 1 А1 54540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8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76 789,00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0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49 812,00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9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Капитальные вложения (строительства, реконструкции) в объекты муниципал</w:t>
            </w:r>
            <w:r w:rsidRPr="004A4274">
              <w:lastRenderedPageBreak/>
              <w:t>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9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9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Капитальные вложения (строительства, реконструкции) в </w:t>
            </w:r>
            <w:r w:rsidRPr="004A4274">
              <w:lastRenderedPageBreak/>
              <w:t>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4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A1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26 977,00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7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Государственная поддержка отрасли культуры (капитальные </w:t>
            </w:r>
            <w:r w:rsidRPr="004A4274">
              <w:lastRenderedPageBreak/>
              <w:t>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А1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6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А1 А0000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4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Основное мероприятие "Развитие </w:t>
            </w:r>
            <w:r w:rsidRPr="004A4274">
              <w:lastRenderedPageBreak/>
              <w:t>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6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05 5 02 22140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132 429,30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53 167,00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53 152,00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Социальная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21 155,30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7 822,00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7 822,00</w:t>
            </w:r>
          </w:p>
        </w:tc>
      </w:tr>
      <w:tr w:rsidR="00B1464F" w:rsidRPr="004A4274" w:rsidTr="00BF67C7">
        <w:trPr>
          <w:trHeight w:val="12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6 485,00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6 485,00</w:t>
            </w:r>
          </w:p>
        </w:tc>
      </w:tr>
      <w:tr w:rsidR="00B1464F" w:rsidRPr="004A4274" w:rsidTr="00BF67C7">
        <w:trPr>
          <w:trHeight w:val="8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Подпрограмма "Развитие мер </w:t>
            </w:r>
            <w:r w:rsidRPr="004A4274">
              <w:lastRenderedPageBreak/>
              <w:t>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6 485,00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6 485,00</w:t>
            </w:r>
          </w:p>
        </w:tc>
      </w:tr>
      <w:tr w:rsidR="00B1464F" w:rsidRPr="004A4274" w:rsidTr="00BF67C7">
        <w:trPr>
          <w:trHeight w:val="10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6 485,00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6 485,00</w:t>
            </w:r>
          </w:p>
        </w:tc>
      </w:tr>
      <w:tr w:rsidR="00B1464F" w:rsidRPr="004A4274" w:rsidTr="00BF67C7">
        <w:trPr>
          <w:trHeight w:val="27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</w:t>
            </w:r>
            <w:r w:rsidRPr="004A4274"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04 1 02 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3 985,00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3 985,00</w:t>
            </w:r>
          </w:p>
        </w:tc>
      </w:tr>
      <w:tr w:rsidR="00B1464F" w:rsidRPr="004A4274" w:rsidTr="00BF67C7">
        <w:trPr>
          <w:trHeight w:val="27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04 1 02  73820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2 500,00</w:t>
            </w:r>
          </w:p>
        </w:tc>
      </w:tr>
      <w:tr w:rsidR="00B1464F" w:rsidRPr="004A4274" w:rsidTr="00BF67C7">
        <w:trPr>
          <w:trHeight w:val="14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4F" w:rsidRPr="004A4274" w:rsidRDefault="00B1464F" w:rsidP="004A4274">
            <w:r w:rsidRPr="004A4274"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11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Мероприятие (закупка товаров, работ, услуг для </w:t>
            </w:r>
            <w:r w:rsidR="004A72CE" w:rsidRPr="004A4274">
              <w:t>государственных</w:t>
            </w:r>
            <w:r w:rsidRPr="004A4274">
              <w:t xml:space="preserve">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4F" w:rsidRPr="004A4274" w:rsidRDefault="00B1464F" w:rsidP="004A4274">
            <w:r w:rsidRPr="004A4274">
              <w:t>04 1 03 29990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14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14 627,30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1 337,00</w:t>
            </w:r>
          </w:p>
        </w:tc>
      </w:tr>
      <w:tr w:rsidR="00B1464F" w:rsidRPr="004A4274" w:rsidTr="00BF67C7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Подпрограмма "Стимулир</w:t>
            </w:r>
            <w:r w:rsidRPr="004A4274">
              <w:lastRenderedPageBreak/>
              <w:t>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14 627,30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1 337,00</w:t>
            </w:r>
          </w:p>
        </w:tc>
      </w:tr>
      <w:tr w:rsidR="00B1464F" w:rsidRPr="004A4274" w:rsidTr="00BF67C7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5 043,60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1 337,00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5 043,60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1 337,00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Основное мероприятие " Обеспечение жильем ветеранов ВОВ"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Обеспечение жильем отдельных категорий граждан, установленных федеральным законом от 12.01.1995 г. № 5-ФЗ </w:t>
            </w:r>
            <w:r w:rsidRPr="004A4274">
              <w:lastRenderedPageBreak/>
              <w:t>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09 1 04 51340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3 691,70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Обеспечение жильем отдельных категорий граждан, установлен</w:t>
            </w:r>
            <w:r w:rsidRPr="004A4274">
              <w:lastRenderedPageBreak/>
              <w:t>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2 968,00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111 274,00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45 330,00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lastRenderedPageBreak/>
              <w:t>Муниципальная  программа Шебекинского городского округа"Социальная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220,00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Подпрограмма "Социальная поддержка семей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220,00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220,00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 xml:space="preserve">Социальная поддержка детей-сирот и детей, оставшихся без попечения </w:t>
            </w:r>
            <w:r w:rsidRPr="004A4274">
              <w:lastRenderedPageBreak/>
              <w:t>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220,00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lastRenderedPageBreak/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110 624,00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45 110,00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110 624,00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45 110,00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Основное мероприят</w:t>
            </w:r>
            <w:r w:rsidRPr="004A4274">
              <w:lastRenderedPageBreak/>
              <w:t>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110 624,00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45 110,00</w:t>
            </w:r>
          </w:p>
        </w:tc>
      </w:tr>
      <w:tr w:rsidR="00B1464F" w:rsidRPr="004A4274" w:rsidTr="00BF67C7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110 624,00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45 110,00</w:t>
            </w:r>
          </w:p>
        </w:tc>
      </w:tr>
      <w:tr w:rsidR="00B1464F" w:rsidRPr="004A4274" w:rsidTr="00BF67C7">
        <w:trPr>
          <w:trHeight w:val="10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18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Расходы по иным непрограммным мероприятиям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99 9 0022170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26 364,00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65 000,00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16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  <w:rPr>
                <w:sz w:val="22"/>
                <w:szCs w:val="22"/>
              </w:rPr>
            </w:pPr>
            <w:r w:rsidRPr="004A4274">
              <w:rPr>
                <w:sz w:val="22"/>
                <w:szCs w:val="22"/>
              </w:rPr>
              <w:t> </w:t>
            </w:r>
          </w:p>
        </w:tc>
      </w:tr>
      <w:tr w:rsidR="00B1464F" w:rsidRPr="004A4274" w:rsidTr="00BF67C7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both"/>
            </w:pPr>
            <w:r w:rsidRPr="004A4274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26 364,00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65 000,00</w:t>
            </w:r>
          </w:p>
        </w:tc>
      </w:tr>
      <w:tr w:rsidR="00B1464F" w:rsidRPr="004A4274" w:rsidTr="00BF67C7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both"/>
              <w:rPr>
                <w:color w:val="0D0D0D"/>
              </w:rPr>
            </w:pPr>
            <w:r w:rsidRPr="004A4274">
              <w:rPr>
                <w:color w:val="0D0D0D"/>
              </w:rPr>
              <w:t>Муниципальная программа Шебекинского городского округа «Развитие физической культуры и спорта 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26 364,00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65 000,00</w:t>
            </w:r>
          </w:p>
        </w:tc>
      </w:tr>
      <w:tr w:rsidR="00B1464F" w:rsidRPr="004A4274" w:rsidTr="00BF67C7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both"/>
              <w:rPr>
                <w:color w:val="0D0D0D"/>
              </w:rPr>
            </w:pPr>
            <w:r w:rsidRPr="004A4274">
              <w:rPr>
                <w:color w:val="0D0D0D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both"/>
              <w:rPr>
                <w:color w:val="0D0D0D"/>
              </w:rPr>
            </w:pPr>
            <w:r w:rsidRPr="004A4274">
              <w:rPr>
                <w:color w:val="0D0D0D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1 Р5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both"/>
              <w:rPr>
                <w:color w:val="0D0D0D"/>
              </w:rPr>
            </w:pPr>
            <w:r w:rsidRPr="004A4274">
              <w:rPr>
                <w:color w:val="0D0D0D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1 Р5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7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rPr>
                <w:color w:val="0D0D0D"/>
              </w:rPr>
            </w:pPr>
            <w:r w:rsidRPr="004A4274">
              <w:rPr>
                <w:color w:val="0D0D0D"/>
              </w:rPr>
              <w:t xml:space="preserve">Подпрограмма «Обеспечение населения услугами спортивно-оздоровительного характера» </w:t>
            </w:r>
            <w:r w:rsidRPr="004A4274">
              <w:rPr>
                <w:color w:val="0D0D0D"/>
              </w:rPr>
              <w:lastRenderedPageBreak/>
              <w:t>муниципальной программы Шебекинского городского округа «Развитие физической культуры и спорта 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65 000,00</w:t>
            </w:r>
          </w:p>
        </w:tc>
      </w:tr>
      <w:tr w:rsidR="00B1464F" w:rsidRPr="004A4274" w:rsidTr="00BF67C7">
        <w:trPr>
          <w:trHeight w:val="11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rPr>
                <w:color w:val="0D0D0D"/>
              </w:rPr>
            </w:pPr>
            <w:r w:rsidRPr="004A4274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65 000,00</w:t>
            </w:r>
          </w:p>
        </w:tc>
      </w:tr>
      <w:tr w:rsidR="00B1464F" w:rsidRPr="004A4274" w:rsidTr="00BF67C7">
        <w:trPr>
          <w:trHeight w:val="18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58 500,00</w:t>
            </w:r>
          </w:p>
        </w:tc>
      </w:tr>
      <w:tr w:rsidR="00B1464F" w:rsidRPr="004A4274" w:rsidTr="00BF67C7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6 500,00</w:t>
            </w:r>
          </w:p>
        </w:tc>
      </w:tr>
      <w:tr w:rsidR="00B1464F" w:rsidRPr="004A4274" w:rsidTr="00BF67C7">
        <w:trPr>
          <w:trHeight w:val="14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Средства массовой информаци</w:t>
            </w:r>
            <w:r w:rsidRPr="004A4274">
              <w:lastRenderedPageBreak/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</w:tr>
      <w:tr w:rsidR="00B1464F" w:rsidRPr="004A4274" w:rsidTr="00BF67C7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</w:tr>
      <w:tr w:rsidR="00B1464F" w:rsidRPr="004A4274" w:rsidTr="00BF67C7">
        <w:trPr>
          <w:trHeight w:val="16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</w:tr>
      <w:tr w:rsidR="00B1464F" w:rsidRPr="004A4274" w:rsidTr="00BF67C7">
        <w:trPr>
          <w:trHeight w:val="19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</w:tr>
      <w:tr w:rsidR="00B1464F" w:rsidRPr="004A4274" w:rsidTr="00BF67C7">
        <w:trPr>
          <w:trHeight w:val="14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</w:tr>
      <w:tr w:rsidR="00B1464F" w:rsidRPr="004A4274" w:rsidTr="00BF67C7">
        <w:trPr>
          <w:trHeight w:val="12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751,00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Обслуживание государственного внутреннего и </w:t>
            </w:r>
            <w:r w:rsidRPr="004A4274">
              <w:lastRenderedPageBreak/>
              <w:t>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0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9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Избирательная комиссия муниципального района "Шебекинский район и г. </w:t>
            </w:r>
            <w:r w:rsidRPr="004A4274">
              <w:lastRenderedPageBreak/>
              <w:t>Шебекино"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6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Обеспечение функций органов местного самоуправления Шебекинского городского округа(закупка товаров, работ и </w:t>
            </w:r>
            <w:r w:rsidRPr="004A4274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27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Совет депутатов Шебекинского </w:t>
            </w:r>
            <w:r w:rsidRPr="004A4274">
              <w:lastRenderedPageBreak/>
              <w:t xml:space="preserve">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8 792,00</w:t>
            </w:r>
          </w:p>
        </w:tc>
      </w:tr>
      <w:tr w:rsidR="00B1464F" w:rsidRPr="004A4274" w:rsidTr="00BF67C7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8 792,00</w:t>
            </w:r>
          </w:p>
        </w:tc>
      </w:tr>
      <w:tr w:rsidR="00B1464F" w:rsidRPr="004A4274" w:rsidTr="00BF67C7">
        <w:trPr>
          <w:trHeight w:val="18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8 792,00</w:t>
            </w:r>
          </w:p>
        </w:tc>
      </w:tr>
      <w:tr w:rsidR="00B1464F" w:rsidRPr="004A4274" w:rsidTr="00BF67C7">
        <w:trPr>
          <w:trHeight w:val="12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8 792,00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8 797,00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8 792,00</w:t>
            </w:r>
          </w:p>
        </w:tc>
      </w:tr>
      <w:tr w:rsidR="00B1464F" w:rsidRPr="004A4274" w:rsidTr="00BF67C7">
        <w:trPr>
          <w:trHeight w:val="29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6 627,00</w:t>
            </w:r>
          </w:p>
        </w:tc>
      </w:tr>
      <w:tr w:rsidR="00B1464F" w:rsidRPr="004A4274" w:rsidTr="00BF67C7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Обеспечение функций органов местного самоуправления Шебекинского городского округа </w:t>
            </w:r>
            <w:r w:rsidRPr="004A4274">
              <w:lastRenderedPageBreak/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330,00</w:t>
            </w:r>
          </w:p>
        </w:tc>
      </w:tr>
      <w:tr w:rsidR="00B1464F" w:rsidRPr="004A4274" w:rsidTr="00BF67C7">
        <w:trPr>
          <w:trHeight w:val="30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1 843,00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1 835,00</w:t>
            </w:r>
          </w:p>
        </w:tc>
      </w:tr>
      <w:tr w:rsidR="00B1464F" w:rsidRPr="004A4274" w:rsidTr="00BF67C7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Избирательная комиссия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1 972,00</w:t>
            </w:r>
          </w:p>
        </w:tc>
      </w:tr>
      <w:tr w:rsidR="00B1464F" w:rsidRPr="004A4274" w:rsidTr="00BF67C7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1 972,00</w:t>
            </w:r>
          </w:p>
        </w:tc>
      </w:tr>
      <w:tr w:rsidR="00B1464F" w:rsidRPr="004A4274" w:rsidTr="00BF67C7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1 972,00</w:t>
            </w:r>
          </w:p>
        </w:tc>
      </w:tr>
      <w:tr w:rsidR="00B1464F" w:rsidRPr="004A4274" w:rsidTr="00BF67C7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1 972,00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1 972,00</w:t>
            </w:r>
          </w:p>
        </w:tc>
      </w:tr>
      <w:tr w:rsidR="00B1464F" w:rsidRPr="004A4274" w:rsidTr="00BF67C7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Обеспечение функций органов местного самоуправления Шебекинского городского округа(заку</w:t>
            </w:r>
            <w:r w:rsidRPr="004A4274">
              <w:lastRenderedPageBreak/>
              <w:t xml:space="preserve">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38,00</w:t>
            </w:r>
          </w:p>
        </w:tc>
      </w:tr>
      <w:tr w:rsidR="00B1464F" w:rsidRPr="004A4274" w:rsidTr="00BF67C7">
        <w:trPr>
          <w:trHeight w:val="22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1 862,00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1 934,00</w:t>
            </w:r>
          </w:p>
        </w:tc>
      </w:tr>
      <w:tr w:rsidR="00B1464F" w:rsidRPr="004A4274" w:rsidTr="00BF67C7">
        <w:trPr>
          <w:trHeight w:val="10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17 249,80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19 408,00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12 303,00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12 303,00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12 303,00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12 303,00</w:t>
            </w:r>
          </w:p>
        </w:tc>
      </w:tr>
      <w:tr w:rsidR="00B1464F" w:rsidRPr="004A4274" w:rsidTr="00BF67C7">
        <w:trPr>
          <w:trHeight w:val="26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11 798,00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Обеспечение функций органов местного самоуправления Шебекинского городского округа </w:t>
            </w:r>
            <w:r w:rsidRPr="004A4274">
              <w:lastRenderedPageBreak/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505,00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2 050,80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2 602,00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2 050,80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2 602,00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2 050,80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2 602,00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2 050,80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2 602,00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 xml:space="preserve"> Реализация мероприятий по управлению государственной собственностью, </w:t>
            </w:r>
            <w:r w:rsidRPr="004A4274">
              <w:lastRenderedPageBreak/>
              <w:t xml:space="preserve">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958,00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lastRenderedPageBreak/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1 644,00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4 397,00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4 397,00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 xml:space="preserve">Реализация функций органов местного </w:t>
            </w:r>
            <w:r w:rsidRPr="004A4274">
              <w:lastRenderedPageBreak/>
              <w:t>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4 397,00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4 397,00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4 397,00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37 774,00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38 981,00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14 676,00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15 200,00</w:t>
            </w:r>
          </w:p>
        </w:tc>
      </w:tr>
      <w:tr w:rsidR="00B1464F" w:rsidRPr="004A4274" w:rsidTr="00BF67C7">
        <w:trPr>
          <w:trHeight w:val="15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Обеспечение деятельности финансовых, налоговых и таможенных органов и органов финансового </w:t>
            </w:r>
            <w:r w:rsidRPr="004A4274">
              <w:lastRenderedPageBreak/>
              <w:t xml:space="preserve">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14 676,00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15 200,00</w:t>
            </w:r>
          </w:p>
        </w:tc>
      </w:tr>
      <w:tr w:rsidR="00B1464F" w:rsidRPr="004A4274" w:rsidTr="00BF67C7">
        <w:trPr>
          <w:trHeight w:val="1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14 676,00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15 200,00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14 676,00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15 200,00</w:t>
            </w:r>
          </w:p>
        </w:tc>
      </w:tr>
      <w:tr w:rsidR="00B1464F" w:rsidRPr="004A4274" w:rsidTr="00BF67C7">
        <w:trPr>
          <w:trHeight w:val="25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</w:t>
            </w:r>
            <w:r w:rsidRPr="004A4274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13 871,00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14 245,00</w:t>
            </w:r>
          </w:p>
        </w:tc>
      </w:tr>
      <w:tr w:rsidR="00B1464F" w:rsidRPr="004A4274" w:rsidTr="00BF67C7">
        <w:trPr>
          <w:trHeight w:val="16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950,00</w:t>
            </w:r>
          </w:p>
        </w:tc>
      </w:tr>
      <w:tr w:rsidR="00B1464F" w:rsidRPr="004A4274" w:rsidTr="00BF67C7">
        <w:trPr>
          <w:trHeight w:val="10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Обеспечение функций органов местного самоуправления Шебекинского городского округа (иные бюджетные </w:t>
            </w:r>
            <w:r w:rsidRPr="004A4274">
              <w:lastRenderedPageBreak/>
              <w:t xml:space="preserve">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5,00</w:t>
            </w:r>
          </w:p>
        </w:tc>
      </w:tr>
      <w:tr w:rsidR="00B1464F" w:rsidRPr="004A4274" w:rsidTr="00BF67C7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24 313,00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23 701,00</w:t>
            </w:r>
          </w:p>
        </w:tc>
      </w:tr>
      <w:tr w:rsidR="00B1464F" w:rsidRPr="004A4274" w:rsidTr="00BF67C7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Связь и информатика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4 393,00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4 393,00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</w:t>
            </w:r>
            <w:r w:rsidRPr="004A4274">
              <w:lastRenderedPageBreak/>
              <w:t xml:space="preserve">округе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4 393,00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01 1 01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4 393,00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Модернизация и развитие программного и технического комплекса корпоративной сети администрации Шебекинского городского округа (закупка товаров, </w:t>
            </w:r>
            <w:r w:rsidRPr="004A4274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01 1 0125030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4 393,00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19 308,00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19 308,00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19 308,00</w:t>
            </w:r>
          </w:p>
        </w:tc>
      </w:tr>
      <w:tr w:rsidR="00B1464F" w:rsidRPr="004A4274" w:rsidTr="00BF67C7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Расходы на обеспечение деятельности (оказание услуг) муниципальных казенных учреждений (расходы на выплату персоналу в целях </w:t>
            </w:r>
            <w:r w:rsidRPr="004A4274"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16 796,00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18 184,00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1 122,00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 Расходы на обеспечение деятельности (оказание услуг) муниципал</w:t>
            </w:r>
            <w:r w:rsidRPr="004A4274">
              <w:lastRenderedPageBreak/>
              <w:t xml:space="preserve">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Подпрограмма "Профессиональное развитие муниципальной службы городского округа "Шебекинского городского </w:t>
            </w:r>
            <w:r w:rsidRPr="004A4274">
              <w:lastRenderedPageBreak/>
              <w:t>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02 6 00 21010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Муниципальное казенное учреждение "Управление образования  Шебекинского </w:t>
            </w:r>
            <w:r w:rsidRPr="004A4274">
              <w:lastRenderedPageBreak/>
              <w:t>городского округа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1 287 661,60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1 448 603,00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1 565 623,00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1 227 647,60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1 387 614,00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1 503 060,00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318 000,30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363 148,00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332 269,00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318 000,30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361 612,00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384 547,00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318 000,30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361 612,00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384 547,00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318 000,30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361 612,00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384 547,00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02 1 01 00590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156 148,30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162 794,00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160 686,00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Pr="004A4274">
              <w:lastRenderedPageBreak/>
              <w:t>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02 1 01 73020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161 852,00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198 818,00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223 467,00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Муниципальная программа </w:t>
            </w:r>
            <w:r w:rsidR="004A72CE" w:rsidRPr="004A4274">
              <w:t>Шебекинского</w:t>
            </w:r>
            <w:r w:rsidR="004A72CE">
              <w:t xml:space="preserve"> </w:t>
            </w:r>
            <w:r w:rsidR="004A72CE" w:rsidRPr="004A4274">
              <w:t>городского</w:t>
            </w:r>
            <w:r w:rsidRPr="004A4274">
              <w:t xml:space="preserve">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"Обеспечение доступност</w:t>
            </w:r>
            <w:r w:rsidRPr="004A4274">
              <w:lastRenderedPageBreak/>
              <w:t>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817 111,30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927 154,00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1 013 988,00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817 111,30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925 618,00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1 012 452,00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817 111,30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925 618,00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1 012 452,00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817 111,30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925 618,00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1 012 452,00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Обеспечение деятельности (оказание услуг) муниципальных учреждений (организаций) Шебекинского </w:t>
            </w:r>
            <w:r w:rsidRPr="004A4274">
              <w:lastRenderedPageBreak/>
              <w:t>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02 2 01 00590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208 497,30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203 729,00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216 216,00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02 2 01 73040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602 219,00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715 494,00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789 841,00</w:t>
            </w:r>
          </w:p>
        </w:tc>
      </w:tr>
      <w:tr w:rsidR="00B1464F" w:rsidRPr="004A4274" w:rsidTr="00BF67C7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02 2 01 73060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6 395,00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Муниципальная программа </w:t>
            </w:r>
            <w:r w:rsidR="004A72CE" w:rsidRPr="004A4274">
              <w:t>Шебекинского</w:t>
            </w:r>
            <w:r w:rsidR="004A72CE">
              <w:t xml:space="preserve"> </w:t>
            </w:r>
            <w:r w:rsidR="004A72CE" w:rsidRPr="004A4274">
              <w:t>городского</w:t>
            </w:r>
            <w:r w:rsidRPr="004A4274">
              <w:t xml:space="preserve"> округа "Социальная поддержка граждан </w:t>
            </w:r>
            <w:r w:rsidRPr="004A4274"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Субсидия на обеспечение доступности  приоритетных объектов и услуг в приоритетных сферах жизнедеятельности инвалидов </w:t>
            </w:r>
            <w:r w:rsidRPr="004A4274">
              <w:lastRenderedPageBreak/>
              <w:t xml:space="preserve">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1 536,00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37 349,00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42 472,00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37 349,00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42 472,00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37 349,00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42 472,00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Основное мероприятие "Реализация </w:t>
            </w:r>
            <w:r w:rsidRPr="004A4274">
              <w:lastRenderedPageBreak/>
              <w:t>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37 349,00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42 472,00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37 349,00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42 472,00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Основное мероприятие "Финансовое обеспечение структурных подразделений органов исполнительной власти и </w:t>
            </w:r>
            <w:r w:rsidRPr="004A4274">
              <w:lastRenderedPageBreak/>
              <w:t>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11 262,00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11 262,00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Подпрограмма </w:t>
            </w:r>
            <w:r w:rsidRPr="004A4274">
              <w:lastRenderedPageBreak/>
              <w:t>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11 262,00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11 262,00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6 587,00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6 249,00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Организация проведения оздоровительной кампании  </w:t>
            </w:r>
            <w:r w:rsidRPr="004A4274">
              <w:lastRenderedPageBreak/>
              <w:t>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3 704,00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3 704,00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1 259,00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1 309,00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48 705,00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49 155,00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"Развитие образовани</w:t>
            </w:r>
            <w:r w:rsidRPr="004A4274">
              <w:lastRenderedPageBreak/>
              <w:t>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48 705,00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49 155,00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02 2 04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Подпрограмма "Оценка качества системы </w:t>
            </w:r>
            <w:r w:rsidRPr="004A4274">
              <w:lastRenderedPageBreak/>
              <w:t>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387,00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387,00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387,00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Муниципальная программа Шебекинского городского округа "Развитие образования </w:t>
            </w:r>
            <w:r w:rsidRPr="004A4274"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48 728,00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02 7 01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47 521,00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47 981,00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</w:t>
            </w:r>
            <w:r w:rsidRPr="004A4274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40 124,00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40 502,00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40 907,00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2 764,00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Обеспечение деятельности (оказание услуг) муниципальных учреждений (организац</w:t>
            </w:r>
            <w:r w:rsidRPr="004A4274">
              <w:lastRenderedPageBreak/>
              <w:t>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350,00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3 721,00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3 758,00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3 799,00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Обеспечение деятельности (оказание услуг) </w:t>
            </w:r>
            <w:r w:rsidRPr="004A4274">
              <w:lastRenderedPageBreak/>
              <w:t>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161,00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"Реализация мероприятий в сфере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747,00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</w:t>
            </w:r>
            <w:r w:rsidRPr="004A4274">
              <w:lastRenderedPageBreak/>
              <w:t>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747,00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60 014,00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62 389,00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64 014,00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41 026,00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43 401,00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45 026,00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25 185,00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Подпрограмма "Обеспечение реализации муниципальной программы "Развитие </w:t>
            </w:r>
            <w:r w:rsidRPr="004A4274">
              <w:lastRenderedPageBreak/>
              <w:t>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25 185,00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02 7 02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25 185,00</w:t>
            </w:r>
          </w:p>
        </w:tc>
      </w:tr>
      <w:tr w:rsidR="00B1464F" w:rsidRPr="004A4274" w:rsidTr="00BF67C7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</w:t>
            </w:r>
            <w:r w:rsidRPr="004A4274">
              <w:lastRenderedPageBreak/>
              <w:t>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58,00</w:t>
            </w:r>
          </w:p>
        </w:tc>
      </w:tr>
      <w:tr w:rsidR="00B1464F" w:rsidRPr="004A4274" w:rsidTr="00BF67C7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</w:t>
            </w:r>
            <w:r w:rsidRPr="004A4274"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25 127,00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17 642,00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18 390,00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"Социальная 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17 642,00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18 390,00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17 642,00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18 390,00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17 642,00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18 390,00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"Реализаци</w:t>
            </w:r>
            <w:r w:rsidRPr="004A4274">
              <w:lastRenderedPageBreak/>
              <w:t>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02 1 02 73030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18 988,00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Управление социальной защиты населения администрации Шебекинск</w:t>
            </w:r>
            <w:r w:rsidRPr="004A4274">
              <w:lastRenderedPageBreak/>
              <w:t>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439 493,10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419 730,30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431 475,70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423,00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423,00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423,00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423,00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 xml:space="preserve">04 1 02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423,00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420,00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438 632,10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419 077,30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431 052,70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Подпрограмма "Развитие мер социальной поддержки отдельных категорий </w:t>
            </w:r>
            <w:r w:rsidRPr="004A4274">
              <w:lastRenderedPageBreak/>
              <w:t>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9 568,00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37 648,00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39 398,00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41 060,00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37 648,00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39 398,00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41 060,00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37 648,00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39 398,00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41 060,00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37 648,00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39 398,00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41 060,00</w:t>
            </w:r>
          </w:p>
        </w:tc>
      </w:tr>
      <w:tr w:rsidR="00B1464F" w:rsidRPr="004A4274" w:rsidTr="00BF67C7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</w:t>
            </w:r>
            <w:r w:rsidRPr="004A4274">
              <w:lastRenderedPageBreak/>
              <w:t xml:space="preserve">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3 711,00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157,00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Осуществление полномочий по обеспечению права граждан на социальное обслуживание (предоставление субсидий бюджетным, </w:t>
            </w:r>
            <w:r w:rsidRPr="004A4274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33 942,00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35 552,00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37 083,00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109,00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297 585,00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307 469,30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314 890,50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Муниципальная программа Шебекинского городского округа "Социальная </w:t>
            </w:r>
            <w:r w:rsidRPr="004A4274">
              <w:lastRenderedPageBreak/>
              <w:t>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297 371,00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307 387,30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314 808,50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242 201,00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247 374,30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252 742,50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184 643,00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187 039,30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189 631,50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1 619,00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1 619,00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127 782,00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127 783,30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127 783,50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111,00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Предоставление гражданам адресных субсидий на оплату жилого помещения и коммунальных услуг </w:t>
            </w:r>
            <w:r w:rsidRPr="004A4274"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11 028,00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289,00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Выплата ежемесячных денежных компенсаций расходов по оплате жилищно-коммунальных услуг ветеранам труда (социальное обеспечени</w:t>
            </w:r>
            <w:r w:rsidRPr="004A4274">
              <w:lastRenderedPageBreak/>
              <w:t>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29 469,00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30 578,00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31 789,00</w:t>
            </w:r>
          </w:p>
        </w:tc>
      </w:tr>
      <w:tr w:rsidR="00B1464F" w:rsidRPr="004A4274" w:rsidTr="00BF67C7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1 519,00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Выплата ежемесячных денежных компенсаций расходов по оплате жилищно-коммунальных услуг многодетным семьям (закупка товаров, работ и </w:t>
            </w:r>
            <w:r w:rsidRPr="004A4274"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8 821,00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</w:t>
            </w:r>
            <w:r w:rsidRPr="004A4274">
              <w:lastRenderedPageBreak/>
              <w:t>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4 531,00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4 712,00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</w:t>
            </w:r>
            <w:r w:rsidRPr="004A4274">
              <w:lastRenderedPageBreak/>
              <w:t>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27,00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</w:t>
            </w:r>
            <w:r w:rsidRPr="004A4274"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1 000,00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759,00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759,00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57 558,00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60 335,00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63 111,00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1 698,00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1 717,00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2 795,00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3 821,00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</w:t>
            </w:r>
            <w:r w:rsidRPr="004A4274"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105,00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7 019,00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Выплата инвалидам компенсаций страховых премий по договорам обязательного страхования гражданской </w:t>
            </w:r>
            <w:r w:rsidRPr="004A4274">
              <w:lastRenderedPageBreak/>
              <w:t>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3 508,00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Выплата субсидий ветеранам боевых действий и другим категориям военнослужащих (закупка товаров, работ и услуг для государственных </w:t>
            </w:r>
            <w:r w:rsidRPr="004A4274"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504,00</w:t>
            </w:r>
          </w:p>
        </w:tc>
      </w:tr>
      <w:tr w:rsidR="00B1464F" w:rsidRPr="004A4274" w:rsidTr="00BF67C7">
        <w:trPr>
          <w:trHeight w:val="3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</w:t>
            </w:r>
            <w:r w:rsidRPr="004A4274">
              <w:lastRenderedPageBreak/>
              <w:t>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4,00</w:t>
            </w:r>
          </w:p>
        </w:tc>
      </w:tr>
      <w:tr w:rsidR="00B1464F" w:rsidRPr="004A4274" w:rsidTr="00BF67C7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</w:t>
            </w:r>
            <w:r w:rsidRPr="004A4274">
              <w:lastRenderedPageBreak/>
              <w:t>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251,00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Оплата ежемесячных денежных выплат ветеранам труда, ветеранам военной службы (закупка товаров, работ и услуг для государственных (муниципальных) </w:t>
            </w:r>
            <w:r w:rsidRPr="004A4274"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484,00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34 950,00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Оплата ежемесячных денежных выплат труженикам тыла </w:t>
            </w:r>
            <w:r w:rsidRPr="004A4274"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214,00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559,00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Оплата ежемесячных денежных выплат лицам, родившимс</w:t>
            </w:r>
            <w:r w:rsidRPr="004A4274">
              <w:lastRenderedPageBreak/>
              <w:t>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139,00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9 281,00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Предоставление материальной и иной помощи для </w:t>
            </w:r>
            <w:r w:rsidRPr="004A4274">
              <w:lastRenderedPageBreak/>
              <w:t>погребения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474,00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Основное мероприятие "Оказание социальных услуг населению организациями социального </w:t>
            </w:r>
            <w:r w:rsidRPr="004A4274">
              <w:lastRenderedPageBreak/>
              <w:t>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73,00</w:t>
            </w:r>
          </w:p>
        </w:tc>
      </w:tr>
      <w:tr w:rsidR="00B1464F" w:rsidRPr="004A4274" w:rsidTr="00BF67C7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55 170,00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61 993,00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54 613,00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59 351,00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61 410,00</w:t>
            </w:r>
          </w:p>
        </w:tc>
      </w:tr>
      <w:tr w:rsidR="00B1464F" w:rsidRPr="004A4274" w:rsidTr="00BF67C7">
        <w:trPr>
          <w:trHeight w:val="45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4A72CE" w:rsidRPr="004A4274">
              <w:t>соответств</w:t>
            </w:r>
            <w:r w:rsidR="004A72CE" w:rsidRPr="004A4274">
              <w:lastRenderedPageBreak/>
              <w:t>ии</w:t>
            </w:r>
            <w:r w:rsidRPr="004A4274"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242,00</w:t>
            </w:r>
          </w:p>
        </w:tc>
      </w:tr>
      <w:tr w:rsidR="00B1464F" w:rsidRPr="004A4274" w:rsidTr="00BF67C7">
        <w:trPr>
          <w:trHeight w:val="37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</w:t>
            </w:r>
            <w:r w:rsidRPr="004A4274">
              <w:lastRenderedPageBreak/>
              <w:t xml:space="preserve">й организации (прекращением деятельности, полномочий физическими лицами), в </w:t>
            </w:r>
            <w:r w:rsidR="004A72CE" w:rsidRPr="004A4274">
              <w:t>соответствии</w:t>
            </w:r>
            <w:r w:rsidRPr="004A4274"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32 022,00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33 402,00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34 569,00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Выплата ежемесячных пособий гражданам, имеющих детей (закупка товаров, работ и услуг для государственных </w:t>
            </w:r>
            <w:r w:rsidRPr="004A4274"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368,00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21 145,00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24 657,00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1 570,00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Осуществление мер социальной защиты многодетных семей (предоставление субсидий бюджетным, автономным 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583,00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Мероприятия (закупка товаров, работ и услуг для </w:t>
            </w:r>
            <w:r w:rsidRPr="004A4274"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413,00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82,00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82,00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Основное мероприят</w:t>
            </w:r>
            <w:r w:rsidRPr="004A4274">
              <w:lastRenderedPageBreak/>
              <w:t>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82,00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81,00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 Резервный фонд администрации городского округа(закупка товаров, работ, услуг для государственных (муниципальных) нужд\)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99 99 0020560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73 088,90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43 237,00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Муниципальная программа Шебекинского городского округа "Социальная поддержка </w:t>
            </w:r>
            <w:r w:rsidRPr="004A4274">
              <w:lastRenderedPageBreak/>
              <w:t>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73 088,90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43 237,00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73 088,90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43 237,00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4 273,00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</w:t>
            </w:r>
            <w:r w:rsidRPr="004A4274"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5 291,00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4 228,00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Выплата единовременной адресной помощи женщинам, находящимся в трудной жизненной ситуации и сохранившим </w:t>
            </w:r>
            <w:r w:rsidRPr="004A4274">
              <w:lastRenderedPageBreak/>
              <w:t>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67 696,90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36 805,00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38 964,00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445,00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146,00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7 719,00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8 028,00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15 453,00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</w:t>
            </w:r>
            <w:r w:rsidRPr="004A4274"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5 019,00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5 105,00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01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652,00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Ежемесячная денежная выплата, назначаемая в случае рождения третьего ребенка или последующ</w:t>
            </w:r>
            <w:r w:rsidRPr="004A4274">
              <w:lastRenderedPageBreak/>
              <w:t>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3 01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40 215,00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9 135,00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20 801,20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22 297,20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20 801,20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2 195,00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Основное мероприятие "Мероприятие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2 195,00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Мероприятия по поддержке социально ориентированных некоммерческих организаций (предоставление субсидий бюджетным, автономным учреждениям и иным </w:t>
            </w:r>
            <w:r w:rsidRPr="004A4274">
              <w:lastRenderedPageBreak/>
              <w:t>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04 4 01 29980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2 195,00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18 602,20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20 082,20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15 439,00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Осуществление предоставления отдельных мер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Основное мероприятие "осуществление отдельных мер социальной </w:t>
            </w:r>
            <w:r w:rsidRPr="004A4274">
              <w:lastRenderedPageBreak/>
              <w:t>защиты"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04 6 02 71230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14 271,00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04 6 02 71230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15 268,00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Осуществление предоставления отдельных мер социальной защиты населения (закупка товаров, работ и </w:t>
            </w:r>
            <w:r w:rsidRPr="004A4274"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04 6 02 71230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1 242,00</w:t>
            </w:r>
          </w:p>
        </w:tc>
      </w:tr>
      <w:tr w:rsidR="00B1464F" w:rsidRPr="004A4274" w:rsidTr="00BF67C7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</w:t>
            </w:r>
            <w:r w:rsidRPr="004A4274">
              <w:lastRenderedPageBreak/>
              <w:t>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04 6 03 71240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1 139,00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1 232,00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</w:t>
            </w:r>
            <w:r w:rsidRPr="004A4274"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04 6 03 71240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536,00</w:t>
            </w:r>
          </w:p>
        </w:tc>
      </w:tr>
      <w:tr w:rsidR="00B1464F" w:rsidRPr="004A4274" w:rsidTr="00BF67C7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</w:t>
            </w:r>
            <w:r w:rsidRPr="004A4274">
              <w:lastRenderedPageBreak/>
              <w:t>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04 6 04 71250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470,00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</w:t>
            </w:r>
            <w:r w:rsidRPr="004A4274">
              <w:lastRenderedPageBreak/>
              <w:t>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04 6 04 71250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66,00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2 669,00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2 863,00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</w:t>
            </w:r>
            <w:r w:rsidRPr="004A4274">
              <w:lastRenderedPageBreak/>
              <w:t>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04 6 05 71260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2 273,00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2 536,00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04 6 05 71260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327,00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Организация предоставления ежемесячн</w:t>
            </w:r>
            <w:r w:rsidRPr="004A4274">
              <w:lastRenderedPageBreak/>
              <w:t>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04 6 05 71260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2,20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04 6 06 71270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2,20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lastRenderedPageBreak/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286 050,90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276 530,00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290 691,00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16 628,00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18 088,00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16 628,00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18 088,00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16 628,00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18 088,00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Подпрограмма "Исполнение муниципальных функций МКУ "Управлением культуры, </w:t>
            </w:r>
            <w:r w:rsidRPr="004A4274">
              <w:lastRenderedPageBreak/>
              <w:t>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16 628,00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18 088,00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16 628,00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18 088,00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  <w:r w:rsidRPr="004A4274">
              <w:lastRenderedPageBreak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16 628,00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17 422,00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18 088,00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35 776,00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45 082,00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35 056,00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44 362,00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35 056,00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44 362,00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«Дополнит</w:t>
            </w:r>
            <w:r w:rsidRPr="004A4274">
              <w:lastRenderedPageBreak/>
              <w:t>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35 056,00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44 362,00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r w:rsidRPr="004A4274"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35 056,00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44 155,00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35 056,00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41 335,00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44 155,00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Проект "Культурна</w:t>
            </w:r>
            <w:r w:rsidRPr="004A4274">
              <w:lastRenderedPageBreak/>
              <w:t>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02 3 А1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207,00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Государственная поддержка отрасли культура (обеспечение мероприятий детских музыкальных, художественных, хореографических школ, школ искусств, училищ необходимыми инструментами, оборудованием и материалами)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3 А1 55196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207,00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720,00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720,00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720,00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"Организация мероприятий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600,00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Мероприятия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600,00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Основное мероприятие "Социальная поддержка обучающихся"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4F" w:rsidRPr="004A4274" w:rsidRDefault="00B1464F" w:rsidP="004A4274">
            <w:r w:rsidRPr="004A4274">
              <w:t xml:space="preserve"> Стипендии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120,00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233 015,90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216 414,00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226 875,00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233 015,90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216 414,00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226 875,00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233 015,90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216 414,00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226 875,00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Подпрограмма "Организация библиотечного обслуживания населения Шебекинского городского </w:t>
            </w:r>
            <w:r w:rsidRPr="004A4274">
              <w:lastRenderedPageBreak/>
              <w:t>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60 884,20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54 168,00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57 532,00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51 897,10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54 168,00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57 532,00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</w:t>
            </w:r>
            <w:r w:rsidRPr="004A4274">
              <w:lastRenderedPageBreak/>
              <w:t>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41 723,10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54 168,00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57 532,00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5 087,00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Расходы на повышение оплаты труда работникам учреждени</w:t>
            </w:r>
            <w:r w:rsidRPr="004A4274">
              <w:lastRenderedPageBreak/>
              <w:t>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5 087,00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</w:t>
            </w:r>
            <w:r w:rsidRPr="004A4274"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Подключение общедоступных библиотек Российской Федерации к сети Интернет и развитие системы </w:t>
            </w:r>
            <w:r w:rsidRPr="004A4274">
              <w:lastRenderedPageBreak/>
              <w:t>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"Проект"Культурная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1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Создание модельных муниципальных библиотек (предоставление субсидий бюджетны</w:t>
            </w:r>
            <w:r w:rsidRPr="004A4274">
              <w:lastRenderedPageBreak/>
              <w:t>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1 А1 54540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138 575,30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129 498,00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135 279,00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130 325,00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129 498,00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135 279,00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Обеспечение деятельности (оказание услуг) муниципальных учреждений (организац</w:t>
            </w:r>
            <w:r w:rsidRPr="004A4274">
              <w:lastRenderedPageBreak/>
              <w:t>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127 545,00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129 498,00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135 279,00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</w:t>
            </w:r>
            <w:r w:rsidRPr="004A4274">
              <w:lastRenderedPageBreak/>
              <w:t>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5 055,30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Государственная поддержка отрасли культура (предоставление субсидий бюджетным, автономны</w:t>
            </w:r>
            <w:r w:rsidRPr="004A4274">
              <w:lastRenderedPageBreak/>
              <w:t>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А1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5 055,30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</w:t>
            </w:r>
            <w:r w:rsidRPr="004A4274">
              <w:lastRenderedPageBreak/>
              <w:t>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03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0,00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24 423,40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25 200,00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"Обеспечение деятельности (оказание услуг) муниципальных учреждени</w:t>
            </w:r>
            <w:r w:rsidRPr="004A4274">
              <w:lastRenderedPageBreak/>
              <w:t>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24 223,40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24 330,00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25 200,00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21 633,00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22 248,00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23 111,00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2 499,40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2 067,00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2 074,00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</w:t>
            </w:r>
            <w:r w:rsidRPr="004A4274"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15,00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"Государственная поддержка отрасли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Государственная поддержка отрасли культура (на государственную поддержку </w:t>
            </w:r>
            <w:r w:rsidRPr="004A4274">
              <w:lastRenderedPageBreak/>
              <w:t>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сельских поселений) (предоставление субсидий бюджетным, </w:t>
            </w:r>
            <w:r w:rsidRPr="004A4274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3 03 L5195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Подпрограмма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8 864,00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8 864,00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Обеспечение деятельности (оказание услуг) муниципальных учреждений (организаций) Шебекинского городского </w:t>
            </w:r>
            <w:r w:rsidRPr="004A4274">
              <w:lastRenderedPageBreak/>
              <w:t>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7 675,00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</w:t>
            </w:r>
            <w:r w:rsidRPr="004A4274"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1 085,00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104,00</w:t>
            </w:r>
          </w:p>
        </w:tc>
      </w:tr>
      <w:tr w:rsidR="00B1464F" w:rsidRPr="004A4274" w:rsidTr="00BF67C7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(расходы </w:t>
            </w:r>
            <w:r w:rsidRPr="004A4274">
              <w:lastRenderedPageBreak/>
              <w:t>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05 4 01 77780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2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</w:t>
            </w:r>
            <w:r w:rsidRPr="004A4274">
              <w:lastRenderedPageBreak/>
              <w:t>енными внебюджетными фондам)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4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646,00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646,00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197,00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Подпрограмма "Обеспечение реализации муниципальной программы "Развитие образования Шебекинского городского </w:t>
            </w:r>
            <w:r w:rsidRPr="004A4274">
              <w:lastRenderedPageBreak/>
              <w:t>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197,00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197,00</w:t>
            </w:r>
          </w:p>
        </w:tc>
      </w:tr>
      <w:tr w:rsidR="00B1464F" w:rsidRPr="004A4274" w:rsidTr="00BF67C7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</w:t>
            </w:r>
            <w:r w:rsidRPr="004A4274">
              <w:lastRenderedPageBreak/>
              <w:t>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197,00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449,00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449,00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130,00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130,00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319,00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319,00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Меры социальной поддержки работников муниципальных учреждений культуры, расположенных в сельских населенных пунктах, </w:t>
            </w:r>
            <w:r w:rsidRPr="004A4274">
              <w:lastRenderedPageBreak/>
              <w:t>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319,00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МКУ "Управление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115 582,50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116 524,00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119 574,00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1 561,00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1 561,00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1 561,00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1 561,00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Основное мероприятие «Организация мероприятий для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1 561,00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1 561,00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114 048,50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114 978,00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118 013,00</w:t>
            </w:r>
          </w:p>
        </w:tc>
      </w:tr>
      <w:tr w:rsidR="00B1464F" w:rsidRPr="004A4274" w:rsidTr="00BF67C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114 048,50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114 978,00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118 013,00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114 048,50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114 978,00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118 013,00</w:t>
            </w:r>
          </w:p>
        </w:tc>
      </w:tr>
      <w:tr w:rsidR="00B1464F" w:rsidRPr="004A4274" w:rsidTr="00BF67C7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14 815,50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11 280,00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14 815,50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11 280,00</w:t>
            </w:r>
          </w:p>
        </w:tc>
      </w:tr>
      <w:tr w:rsidR="00B1464F" w:rsidRPr="004A4274" w:rsidTr="00BF67C7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11 896,00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9 184,00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Обеспечение деятельности (оказание услуг) муниципал</w:t>
            </w:r>
            <w:r w:rsidRPr="004A4274">
              <w:lastRenderedPageBreak/>
              <w:t>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2 864,50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2 091,00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 </w:t>
            </w:r>
          </w:p>
        </w:tc>
      </w:tr>
      <w:tr w:rsidR="00B1464F" w:rsidRPr="004A4274" w:rsidTr="00BF67C7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 xml:space="preserve">Обеспечение деятельности (оказание услуг) </w:t>
            </w:r>
            <w:r w:rsidRPr="004A4274">
              <w:lastRenderedPageBreak/>
              <w:t>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5,00</w:t>
            </w:r>
          </w:p>
        </w:tc>
      </w:tr>
      <w:tr w:rsidR="00B1464F" w:rsidRPr="004A4274" w:rsidTr="00BF67C7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99 233,00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103 776,00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106 733,00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99 233,00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103 776,00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106 733,00</w:t>
            </w:r>
          </w:p>
        </w:tc>
      </w:tr>
      <w:tr w:rsidR="00B1464F" w:rsidRPr="004A4274" w:rsidTr="00BF67C7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99 233,00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103 776,00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106 733,00</w:t>
            </w:r>
          </w:p>
        </w:tc>
      </w:tr>
      <w:tr w:rsidR="00B1464F" w:rsidRPr="004A4274" w:rsidTr="00BF67C7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4F" w:rsidRPr="004A4274" w:rsidRDefault="00B1464F" w:rsidP="004A4274">
            <w:r w:rsidRPr="004A4274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</w:t>
            </w:r>
            <w:r w:rsidRPr="004A4274">
              <w:lastRenderedPageBreak/>
              <w:t>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r w:rsidRPr="004A4274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center"/>
            </w:pPr>
            <w:r w:rsidRPr="004A4274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99 233,00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4A4274" w:rsidRDefault="00B1464F" w:rsidP="004A4274">
            <w:pPr>
              <w:jc w:val="right"/>
            </w:pPr>
            <w:r w:rsidRPr="004A4274">
              <w:t>103 776,00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64F" w:rsidRPr="0087667B" w:rsidRDefault="00B1464F" w:rsidP="004A4274">
            <w:pPr>
              <w:jc w:val="right"/>
              <w:rPr>
                <w:sz w:val="22"/>
                <w:szCs w:val="22"/>
              </w:rPr>
            </w:pPr>
            <w:r w:rsidRPr="0087667B">
              <w:rPr>
                <w:sz w:val="22"/>
                <w:szCs w:val="22"/>
              </w:rPr>
              <w:t>106 733,00</w:t>
            </w:r>
            <w:r w:rsidR="0087667B" w:rsidRPr="0087667B">
              <w:rPr>
                <w:sz w:val="22"/>
                <w:szCs w:val="22"/>
              </w:rPr>
              <w:t>»;</w:t>
            </w:r>
          </w:p>
        </w:tc>
      </w:tr>
    </w:tbl>
    <w:p w:rsidR="00D47AE6" w:rsidRDefault="00D47AE6" w:rsidP="009A435A">
      <w:pPr>
        <w:ind w:firstLine="708"/>
        <w:jc w:val="both"/>
        <w:rPr>
          <w:sz w:val="27"/>
          <w:szCs w:val="27"/>
        </w:rPr>
      </w:pPr>
    </w:p>
    <w:p w:rsidR="00D47AE6" w:rsidRDefault="00D47AE6" w:rsidP="009A435A">
      <w:pPr>
        <w:ind w:firstLine="708"/>
        <w:jc w:val="both"/>
        <w:rPr>
          <w:sz w:val="27"/>
          <w:szCs w:val="27"/>
        </w:rPr>
      </w:pPr>
    </w:p>
    <w:p w:rsidR="00625793" w:rsidRPr="003B6697" w:rsidRDefault="00625793" w:rsidP="009A435A">
      <w:pPr>
        <w:ind w:firstLine="708"/>
        <w:jc w:val="both"/>
        <w:rPr>
          <w:sz w:val="27"/>
          <w:szCs w:val="27"/>
        </w:rPr>
      </w:pPr>
    </w:p>
    <w:p w:rsidR="00A14AA3" w:rsidRDefault="00CE281D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A36F18" w:rsidRPr="003B6697">
        <w:rPr>
          <w:sz w:val="27"/>
          <w:szCs w:val="27"/>
        </w:rPr>
        <w:t xml:space="preserve">) приложение № 9 </w:t>
      </w:r>
      <w:r w:rsidR="00477C7A">
        <w:rPr>
          <w:sz w:val="27"/>
          <w:szCs w:val="27"/>
        </w:rPr>
        <w:t xml:space="preserve">в следующей </w:t>
      </w:r>
      <w:r w:rsidR="0016615A" w:rsidRPr="003B6697">
        <w:rPr>
          <w:sz w:val="27"/>
          <w:szCs w:val="27"/>
        </w:rPr>
        <w:t xml:space="preserve"> редакции</w:t>
      </w:r>
      <w:r w:rsidR="00477C7A">
        <w:rPr>
          <w:sz w:val="27"/>
          <w:szCs w:val="27"/>
        </w:rPr>
        <w:t>:</w:t>
      </w:r>
    </w:p>
    <w:p w:rsidR="00477C7A" w:rsidRPr="003B6697" w:rsidRDefault="00477C7A" w:rsidP="00174CC7">
      <w:pPr>
        <w:ind w:firstLine="708"/>
        <w:jc w:val="both"/>
        <w:rPr>
          <w:sz w:val="27"/>
          <w:szCs w:val="27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709"/>
        <w:gridCol w:w="1701"/>
        <w:gridCol w:w="709"/>
        <w:gridCol w:w="1843"/>
        <w:gridCol w:w="1843"/>
        <w:gridCol w:w="1559"/>
      </w:tblGrid>
      <w:tr w:rsidR="002513EC" w:rsidRPr="002513EC" w:rsidTr="002513EC">
        <w:trPr>
          <w:trHeight w:val="4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 xml:space="preserve">   </w:t>
            </w:r>
            <w:r>
              <w:t>«</w:t>
            </w:r>
            <w:r w:rsidRPr="002513EC">
              <w:t>Приложение 9</w:t>
            </w:r>
          </w:p>
        </w:tc>
      </w:tr>
      <w:tr w:rsidR="002513EC" w:rsidRPr="002513EC" w:rsidTr="002513EC">
        <w:trPr>
          <w:trHeight w:val="4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</w:tr>
      <w:tr w:rsidR="002513EC" w:rsidRPr="002513EC" w:rsidTr="002513EC">
        <w:trPr>
          <w:trHeight w:val="4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 xml:space="preserve">    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</w:tr>
      <w:tr w:rsidR="002513EC" w:rsidRPr="002513EC" w:rsidTr="002513EC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решением Совета депутатов</w:t>
            </w:r>
          </w:p>
        </w:tc>
      </w:tr>
      <w:tr w:rsidR="002513EC" w:rsidRPr="002513EC" w:rsidTr="002513EC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Шебекинского городского округа</w:t>
            </w:r>
          </w:p>
        </w:tc>
      </w:tr>
      <w:tr w:rsidR="002513EC" w:rsidRPr="002513EC" w:rsidTr="002513EC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>
              <w:t>от "26</w:t>
            </w:r>
            <w:r w:rsidRPr="002513EC">
              <w:t>" декабря 2018 года №</w:t>
            </w:r>
            <w:r>
              <w:t xml:space="preserve"> 104</w:t>
            </w:r>
          </w:p>
        </w:tc>
      </w:tr>
      <w:tr w:rsidR="002513EC" w:rsidRPr="002513EC" w:rsidTr="002513EC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2513EC" w:rsidRPr="002513EC" w:rsidTr="002513EC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2513EC" w:rsidRPr="002513EC" w:rsidTr="002513EC">
        <w:trPr>
          <w:trHeight w:val="375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2019-2021 годы</w:t>
            </w:r>
          </w:p>
        </w:tc>
      </w:tr>
      <w:tr w:rsidR="002513EC" w:rsidRPr="002513EC" w:rsidTr="002513EC">
        <w:trPr>
          <w:trHeight w:val="375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3EC" w:rsidRPr="002513EC" w:rsidRDefault="002513EC" w:rsidP="002513EC"/>
        </w:tc>
      </w:tr>
      <w:tr w:rsidR="002513EC" w:rsidRPr="002513EC" w:rsidTr="002513EC">
        <w:trPr>
          <w:trHeight w:val="126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3EC" w:rsidRPr="002513EC" w:rsidRDefault="002513EC" w:rsidP="002513EC"/>
        </w:tc>
      </w:tr>
      <w:tr w:rsidR="002513EC" w:rsidRPr="002513EC" w:rsidTr="002513EC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2513EC" w:rsidRPr="002513EC" w:rsidTr="002513EC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(тыс. руб.)</w:t>
            </w:r>
          </w:p>
        </w:tc>
      </w:tr>
      <w:tr w:rsidR="002513EC" w:rsidRPr="002513EC" w:rsidTr="002513EC">
        <w:trPr>
          <w:trHeight w:val="5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Вид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Сумма на 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Сумма на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Сумма на 2021 год</w:t>
            </w:r>
          </w:p>
        </w:tc>
      </w:tr>
      <w:tr w:rsidR="002513EC" w:rsidRPr="002513EC" w:rsidTr="002513EC">
        <w:trPr>
          <w:trHeight w:val="9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EC" w:rsidRPr="002513EC" w:rsidRDefault="002513EC" w:rsidP="002513E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EC" w:rsidRPr="002513EC" w:rsidRDefault="002513EC" w:rsidP="002513E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EC" w:rsidRPr="002513EC" w:rsidRDefault="002513EC" w:rsidP="002513E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EC" w:rsidRPr="002513EC" w:rsidRDefault="002513EC" w:rsidP="002513E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EC" w:rsidRPr="002513EC" w:rsidRDefault="002513EC" w:rsidP="002513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EC" w:rsidRPr="002513EC" w:rsidRDefault="002513EC" w:rsidP="002513E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EC" w:rsidRPr="002513EC" w:rsidRDefault="002513EC" w:rsidP="002513E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3EC" w:rsidRPr="002513EC" w:rsidRDefault="002513EC" w:rsidP="002513EC"/>
        </w:tc>
      </w:tr>
      <w:tr w:rsidR="002513EC" w:rsidRPr="002513EC" w:rsidTr="002513E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8</w:t>
            </w:r>
          </w:p>
        </w:tc>
      </w:tr>
      <w:tr w:rsidR="002513EC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right"/>
            </w:pPr>
            <w:r w:rsidRPr="002513EC">
              <w:t>182 994,40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right"/>
            </w:pPr>
            <w:r w:rsidRPr="002513EC">
              <w:t>183 284,40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3EC" w:rsidRPr="002513EC" w:rsidRDefault="002513EC" w:rsidP="002513EC">
            <w:pPr>
              <w:jc w:val="right"/>
            </w:pPr>
            <w:r w:rsidRPr="002513EC">
              <w:t>181 598,90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lastRenderedPageBreak/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Сумма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Сумма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Сумма на 2021 год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8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1 794,00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1 869,00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1 942,00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1 794,00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1 869,00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1 942,00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1 794,00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1 869,00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1 942,00</w:t>
            </w:r>
          </w:p>
        </w:tc>
      </w:tr>
    </w:tbl>
    <w:p w:rsidR="00A07945" w:rsidRDefault="00A07945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709"/>
        <w:gridCol w:w="1843"/>
        <w:gridCol w:w="709"/>
        <w:gridCol w:w="1843"/>
        <w:gridCol w:w="1843"/>
        <w:gridCol w:w="1558"/>
      </w:tblGrid>
      <w:tr w:rsidR="00A07945" w:rsidRPr="002513EC" w:rsidTr="00A07945">
        <w:trPr>
          <w:trHeight w:val="31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Сумма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Сумма на 2020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Сумма на 2021 год</w:t>
            </w:r>
          </w:p>
        </w:tc>
      </w:tr>
      <w:tr w:rsidR="00A07945" w:rsidRPr="002513EC" w:rsidTr="00A07945">
        <w:trPr>
          <w:trHeight w:val="31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945" w:rsidRPr="002513EC" w:rsidRDefault="00A07945" w:rsidP="00E7126C">
            <w:pPr>
              <w:jc w:val="center"/>
            </w:pPr>
            <w:r w:rsidRPr="002513EC">
              <w:t>8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  <w:r w:rsidRPr="002513EC">
              <w:lastRenderedPageBreak/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1 794,00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1 869,00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1 942,00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8 797,00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8 474,00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8 792,00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8 797,00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8 474,00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8 792,00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</w:t>
            </w:r>
            <w:r w:rsidRPr="002513EC">
              <w:lastRenderedPageBreak/>
              <w:t xml:space="preserve">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8 797,00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8 474,00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8 792,00</w:t>
            </w:r>
          </w:p>
        </w:tc>
      </w:tr>
      <w:tr w:rsidR="00A07945" w:rsidRPr="002513EC" w:rsidTr="00A07945">
        <w:trPr>
          <w:trHeight w:val="5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</w:t>
            </w:r>
            <w:r w:rsidRPr="002513EC"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6 449,00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6 319,00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6 627,00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330,00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</w:t>
            </w:r>
            <w:r w:rsidRPr="002513EC">
              <w:lastRenderedPageBreak/>
              <w:t>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1 843,00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1 825,00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1 835,00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</w:t>
            </w:r>
            <w:r w:rsidRPr="002513EC">
              <w:lastRenderedPageBreak/>
              <w:t xml:space="preserve">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127 468,10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130 859,00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135 742,00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127 468,10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130 859,00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135 742,00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127 468,10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130 859,00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135 742,00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</w:t>
            </w:r>
            <w:r w:rsidRPr="002513EC">
              <w:lastRenderedPageBreak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116 242,10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121 788,00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126 586,00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</w:t>
            </w:r>
            <w:r w:rsidRPr="002513EC"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9 224,60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7 093,00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7 138,00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Обеспечение функций органов местного самоуправления Шебекинского городского округа 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745,00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745,00</w:t>
            </w:r>
          </w:p>
        </w:tc>
      </w:tr>
      <w:tr w:rsidR="00A07945" w:rsidRPr="002513EC" w:rsidTr="00A07945">
        <w:trPr>
          <w:trHeight w:val="11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2513EC">
              <w:lastRenderedPageBreak/>
              <w:t>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1 133,00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1 173,00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33,90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45" w:rsidRPr="002513EC" w:rsidRDefault="00A07945" w:rsidP="002513EC">
            <w:r w:rsidRPr="002513EC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33,90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33,90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Осуществление полномочий по составлению (изменению) списков кандидатов в присяжные заседатели федеральных судов общей юрисдик</w:t>
            </w:r>
            <w:r w:rsidRPr="002513EC">
              <w:lastRenderedPageBreak/>
              <w:t>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33,90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14 224,00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14 676,00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15 200,00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Реализация функций органов местного самоуправления Шебекинского </w:t>
            </w:r>
            <w:r w:rsidRPr="002513EC">
              <w:lastRenderedPageBreak/>
              <w:t xml:space="preserve">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14 224,00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14 676,00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15 200,00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14 224,00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14 676,00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15 200,00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2513EC">
              <w:lastRenderedPageBreak/>
              <w:t>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13 871,00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14 245,00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950,00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Обеспечение функций органов местного самоуправления Шебекинского городского округа </w:t>
            </w:r>
            <w:r w:rsidRPr="002513EC">
              <w:lastRenderedPageBreak/>
              <w:t xml:space="preserve">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1 889,00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1 972,00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1 889,00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1 972,00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1 889,00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1 972,00</w:t>
            </w:r>
          </w:p>
        </w:tc>
      </w:tr>
      <w:tr w:rsidR="00A07945" w:rsidRPr="002513EC" w:rsidTr="00A07945">
        <w:trPr>
          <w:trHeight w:val="16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Обеспечение функций органов местного самоуправления Шебекинского городского округа </w:t>
            </w:r>
            <w:r w:rsidRPr="002513EC">
              <w:lastRenderedPageBreak/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</w:t>
            </w:r>
            <w:r w:rsidRPr="002513EC">
              <w:lastRenderedPageBreak/>
              <w:t>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1 844,00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1 862,00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1 934,00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5 000,00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5 000,00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5 000,00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Резервный фонд администрации городского округа (иные бюджетные </w:t>
            </w:r>
            <w:r w:rsidRPr="002513EC">
              <w:lastRenderedPageBreak/>
              <w:t xml:space="preserve">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5 000,00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12 474,00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12 917,00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12 474,00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12 917,00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12 474,00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12 917,00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Обеспечение функций органов местного самоуправления Шебекинского городского округа(расходы на выплату персоналу в целях обеспечения </w:t>
            </w:r>
            <w:r w:rsidRPr="002513EC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10 897,00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11 355,00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11 798,00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</w:t>
            </w:r>
            <w:r w:rsidRPr="002513EC">
              <w:lastRenderedPageBreak/>
              <w:t xml:space="preserve">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505,00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614,00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614,00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99 9 00 22120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</w:tr>
      <w:tr w:rsidR="00A07945" w:rsidRPr="002513EC" w:rsidTr="00A07945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</w:tr>
      <w:tr w:rsidR="00A07945" w:rsidRPr="002513EC" w:rsidTr="00A07945">
        <w:trPr>
          <w:trHeight w:val="31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</w:t>
            </w:r>
            <w:r w:rsidRPr="002513EC">
              <w:lastRenderedPageBreak/>
              <w:t>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16 699,00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11 158,00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11 440,00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Органы юстиции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2 729,00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2 756,00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2 729,00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2 756,00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2 729,00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2 756,00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Государственная регистрация </w:t>
            </w:r>
            <w:r w:rsidRPr="002513EC">
              <w:lastRenderedPageBreak/>
              <w:t xml:space="preserve">актов гражданского состояния (за счет единой субвенции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2 729,00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2 756,00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</w:t>
            </w:r>
            <w:r w:rsidRPr="002513EC">
              <w:lastRenderedPageBreak/>
              <w:t xml:space="preserve">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2 729,00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2 756,00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Государственная регистрация актов гражданского состояния (закупка товаров работ,услуг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5 761,00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5 828,00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6 083,00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lastRenderedPageBreak/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5 761,00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5 828,00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6 083,00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</w:t>
            </w:r>
            <w:r w:rsidRPr="002513EC">
              <w:rPr>
                <w:color w:val="000000"/>
              </w:rPr>
              <w:lastRenderedPageBreak/>
              <w:t xml:space="preserve">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5 761,00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5 828,00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6 083,00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lastRenderedPageBreak/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5 761,00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5 828,00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6 083,00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</w:t>
            </w:r>
            <w:r w:rsidRPr="002513EC">
              <w:rPr>
                <w:color w:val="000000"/>
              </w:rPr>
              <w:lastRenderedPageBreak/>
              <w:t xml:space="preserve">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5 552,00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5 765,00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276,00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318,00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>Обеспечение деятельности (оказание услуг) подведо</w:t>
            </w:r>
            <w:r w:rsidRPr="002513EC">
              <w:rPr>
                <w:color w:val="000000"/>
              </w:rPr>
              <w:lastRenderedPageBreak/>
              <w:t xml:space="preserve">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1 990,00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1 990,00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 xml:space="preserve">Подпрограмма «Снижение рисков и смягчение последствий </w:t>
            </w:r>
            <w:r w:rsidRPr="002513EC">
              <w:rPr>
                <w:color w:val="000000"/>
              </w:rPr>
              <w:lastRenderedPageBreak/>
              <w:t xml:space="preserve">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1 990,00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lastRenderedPageBreak/>
              <w:t>Основное мероприятие "Расходы на содержание добровольных пожарных команд"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1 990,00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1 990,00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4 735,00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611,00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611,00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611,00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611,00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>Подпрограмма «Укрепление общественного порядка»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611,00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611,00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lastRenderedPageBreak/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590,00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 xml:space="preserve"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</w:t>
            </w:r>
            <w:r w:rsidRPr="002513EC">
              <w:rPr>
                <w:color w:val="000000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590,00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 Основное мероприятие "Мероприятия"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21,00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21,00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45" w:rsidRPr="002513EC" w:rsidRDefault="00A07945" w:rsidP="002513EC">
            <w:r w:rsidRPr="002513EC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Расходы по иным </w:t>
            </w:r>
            <w:r w:rsidR="004A72CE" w:rsidRPr="002513EC">
              <w:t>непрограммным</w:t>
            </w:r>
            <w:r w:rsidRPr="002513EC">
              <w:t xml:space="preserve"> мероприятиям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428 294,50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267 407,70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232 704,70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503,00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45" w:rsidRPr="002513EC" w:rsidRDefault="00A07945" w:rsidP="002513EC">
            <w:r w:rsidRPr="002513EC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503,00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503,00</w:t>
            </w:r>
          </w:p>
        </w:tc>
      </w:tr>
      <w:tr w:rsidR="00A07945" w:rsidRPr="002513EC" w:rsidTr="00A07945">
        <w:trPr>
          <w:trHeight w:val="22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484,00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503,00</w:t>
            </w:r>
          </w:p>
        </w:tc>
      </w:tr>
      <w:tr w:rsidR="00A07945" w:rsidRPr="002513EC" w:rsidTr="00A07945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Резервный фонд администрации </w:t>
            </w:r>
            <w:r w:rsidRPr="002513EC">
              <w:lastRenderedPageBreak/>
              <w:t>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1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Сельское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3 175,70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3 194,70</w:t>
            </w:r>
          </w:p>
        </w:tc>
      </w:tr>
      <w:tr w:rsidR="00A07945" w:rsidRPr="002513EC" w:rsidTr="00A07945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2 691,70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2 691,70</w:t>
            </w:r>
          </w:p>
        </w:tc>
      </w:tr>
      <w:tr w:rsidR="00A07945" w:rsidRPr="002513EC" w:rsidTr="00A07945">
        <w:trPr>
          <w:trHeight w:val="10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Подпрограмма "Поддержка малых форм </w:t>
            </w:r>
            <w:r w:rsidRPr="002513EC">
              <w:lastRenderedPageBreak/>
              <w:t xml:space="preserve">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2 691,70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2 691,70</w:t>
            </w:r>
          </w:p>
        </w:tc>
      </w:tr>
      <w:tr w:rsidR="00A07945" w:rsidRPr="002513EC" w:rsidTr="00A07945">
        <w:trPr>
          <w:trHeight w:val="10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2 581,70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2 581,70</w:t>
            </w:r>
          </w:p>
        </w:tc>
      </w:tr>
      <w:tr w:rsidR="00A07945" w:rsidRPr="002513EC" w:rsidTr="00A07945">
        <w:trPr>
          <w:trHeight w:val="22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4A72CE" w:rsidP="002513EC">
            <w:r w:rsidRPr="002513EC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</w:t>
            </w:r>
            <w:r w:rsidRPr="002513EC">
              <w:lastRenderedPageBreak/>
              <w:t xml:space="preserve">по долгосрочным, среднесрочным и краткосрочным кредитам, взятым малыми формами хозяйствования </w:t>
            </w:r>
            <w:r>
              <w:t>(Иные бюджетные ассигнования</w:t>
            </w:r>
            <w:r w:rsidRPr="002513EC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2 531,70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2 531,70</w:t>
            </w:r>
          </w:p>
        </w:tc>
      </w:tr>
      <w:tr w:rsidR="00A07945" w:rsidRPr="002513EC" w:rsidTr="00A07945">
        <w:trPr>
          <w:trHeight w:val="22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</w:t>
            </w:r>
            <w:r w:rsidRPr="002513EC">
              <w:lastRenderedPageBreak/>
              <w:t>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</w:tr>
      <w:tr w:rsidR="00A07945" w:rsidRPr="002513EC" w:rsidTr="00A07945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110,00</w:t>
            </w:r>
          </w:p>
        </w:tc>
      </w:tr>
      <w:tr w:rsidR="00A07945" w:rsidRPr="002513EC" w:rsidTr="00A07945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110,00</w:t>
            </w:r>
          </w:p>
        </w:tc>
      </w:tr>
      <w:tr w:rsidR="00A07945" w:rsidRPr="002513EC" w:rsidTr="00A07945">
        <w:trPr>
          <w:trHeight w:val="8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0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503,00</w:t>
            </w:r>
          </w:p>
        </w:tc>
      </w:tr>
      <w:tr w:rsidR="00A07945" w:rsidRPr="002513EC" w:rsidTr="00A07945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503,00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Организация предоставления мер по поддержке сельскохозяйственного производства  (расходы на выплату персоналу в целях </w:t>
            </w:r>
            <w:r w:rsidRPr="002513EC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503,00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 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9 350,00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9 490,00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Муниципальная программа Шебекинского городского округа "Совершенствование и развитие транспо</w:t>
            </w:r>
            <w:r w:rsidRPr="002513EC">
              <w:lastRenderedPageBreak/>
              <w:t xml:space="preserve">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9 350,00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9 490,00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9 350,00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9 490,00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9 350,00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9 490,00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Предоставление права льготного и бесплатного проезда студента</w:t>
            </w:r>
            <w:r w:rsidRPr="002513EC">
              <w:lastRenderedPageBreak/>
              <w:t>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3 978,00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3 978,00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3 978,00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3 000,00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Организация транспортного обслужи</w:t>
            </w:r>
            <w:r w:rsidRPr="002513EC">
              <w:lastRenderedPageBreak/>
              <w:t>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2 229,00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2 372,00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2 512,00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311 988,20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174 185,00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138 340,00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311 988,20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174 185,00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138 340,00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311 988,20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174 185,00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138 340,00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100 463,00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82 850,00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84 250,00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Содержание и ремонт автомобильных дорог общего пользования местного значения (Закупка товаров, работ и </w:t>
            </w:r>
            <w:r w:rsidRPr="002513EC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17 597,00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3 500,00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82 661,00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79 350,00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80 750,00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Содержание и ремонт автомобильных дорог общего пользования местного </w:t>
            </w:r>
            <w:r w:rsidRPr="002513EC">
              <w:lastRenderedPageBreak/>
              <w:t>значения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115 883,00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23 975,00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23 038,00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3 341,00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92 845,00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20 634,00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5 218,00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9 000,00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Строительство (реконструкция) автомобильных дорог </w:t>
            </w:r>
            <w:r w:rsidRPr="002513EC">
              <w:lastRenderedPageBreak/>
              <w:t>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5 218,00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</w:t>
            </w:r>
            <w:r w:rsidRPr="002513EC">
              <w:lastRenderedPageBreak/>
              <w:t xml:space="preserve">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07 1 03 72110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0,00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</w:t>
            </w:r>
            <w:r w:rsidRPr="002513EC">
              <w:lastRenderedPageBreak/>
              <w:t xml:space="preserve">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07 1 03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9 000,00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90 424,20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58 360,00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54 090,00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Реализация мероприятий национального проекта "Безопасные и качественные автомобильные дороги" (Закупка товаров, работ и услуг для обеспече</w:t>
            </w:r>
            <w:r w:rsidRPr="002513EC">
              <w:lastRenderedPageBreak/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58 360,00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54 090,00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28 024,20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6 895,00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6 895,00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Подпрограмма "Развитие информационного общества" муницип</w:t>
            </w:r>
            <w:r w:rsidRPr="002513EC">
              <w:lastRenderedPageBreak/>
              <w:t xml:space="preserve">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6 895,00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6 895,00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5 872,00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5 872,00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Модернизация и развитие программного и технического комплек</w:t>
            </w:r>
            <w:r w:rsidRPr="002513EC">
              <w:lastRenderedPageBreak/>
              <w:t xml:space="preserve">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5 872,00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5 872,00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1 023,00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Модернизация информационно-коммуникационн</w:t>
            </w:r>
            <w:r w:rsidRPr="002513EC">
              <w:lastRenderedPageBreak/>
              <w:t xml:space="preserve">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1 023,00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Обеспечение информационной безопасности (закупка товаров, работ, услуг для государственных (муниципальных </w:t>
            </w:r>
            <w:r w:rsidRPr="002513EC">
              <w:lastRenderedPageBreak/>
              <w:t xml:space="preserve">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88 562,30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73 318,00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74 282,00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Муниципальная программа Шебекинского городского округа "Культура 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16 628,00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17 422,00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18 088,00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Подпрограмма "Исполнение муниципальных функций "Управлением культуры, молодежной политики и туризма Шебеки</w:t>
            </w:r>
            <w:r w:rsidRPr="002513EC">
              <w:lastRenderedPageBreak/>
              <w:t>нского городского округа"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16 628,00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17 422,00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18 088,00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16 628,00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17 422,00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18 088,00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Обеспечение деятельности (оказание услуг) муниципальных казенных учреждений   (организаций) Шебекинского городского округа                                              </w:t>
            </w:r>
            <w:r w:rsidRPr="002513EC">
              <w:lastRenderedPageBreak/>
              <w:t>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16 628,00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17 422,00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18 088,00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Муниципальная программа Шебекинского городского округа "Развитие экономического потенциала и </w:t>
            </w:r>
            <w:r w:rsidRPr="002513EC">
              <w:lastRenderedPageBreak/>
              <w:t>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Расходы на организацию выставочной деятельности (закупка товаров, </w:t>
            </w:r>
            <w:r w:rsidRPr="002513EC">
              <w:lastRenderedPageBreak/>
              <w:t>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65 324,30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55 846,00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56 144,00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Иные непрогра</w:t>
            </w:r>
            <w:r w:rsidRPr="002513EC">
              <w:lastRenderedPageBreak/>
              <w:t>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65 324,30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55 846,00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56 144,00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2513EC"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40 232,00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36 380,00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37 799,00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20 081,30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16 873,00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15 441,00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Расходы на обеспечение деятельности (оказание услуг) муниципальных казенных учреждений (предоставление </w:t>
            </w:r>
            <w:r w:rsidRPr="002513EC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302,00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Реализация мероприятий по управлению государственной собственностью, кадастровой оценке, </w:t>
            </w:r>
            <w:r w:rsidRPr="002513EC">
              <w:lastRenderedPageBreak/>
              <w:t xml:space="preserve">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1 487,00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958,00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1 333,00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1 644,00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  <w:rPr>
                <w:color w:val="000000"/>
              </w:rPr>
            </w:pPr>
            <w:r w:rsidRPr="002513EC">
              <w:rPr>
                <w:color w:val="000000"/>
              </w:rPr>
              <w:t>411 633,60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91 183,00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88 291,00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22 219,00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12 242,00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12 491,00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17 822,00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7 845,00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8 094,00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Подпрограмма "Стимулирование жилищного строительства"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Основное мероприятие "Обеспечение мероприятий по переселению граждан </w:t>
            </w:r>
            <w:r w:rsidRPr="002513EC">
              <w:lastRenderedPageBreak/>
              <w:t>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Обеспечение мероприятий по переселению граждан из аварийного жилищного фонда (за счет средств областного </w:t>
            </w:r>
            <w:r w:rsidRPr="002513EC">
              <w:lastRenderedPageBreak/>
              <w:t>бюджета)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7 845,00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8 094,00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7 845,00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8 094,00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Расходы на обеспечение деятельности (оказание услуг) </w:t>
            </w:r>
            <w:r w:rsidRPr="002513EC">
              <w:lastRenderedPageBreak/>
              <w:t>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6 731,00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7 019,00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7 269,00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Расходы на обеспечение деятельности (оказание услуг) муницип</w:t>
            </w:r>
            <w:r w:rsidRPr="002513EC">
              <w:lastRenderedPageBreak/>
              <w:t>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749,00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76,00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4 397,00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4 397,00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4 397,00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Иные непрогра</w:t>
            </w:r>
            <w:r w:rsidRPr="002513EC">
              <w:lastRenderedPageBreak/>
              <w:t>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4 397,00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4 397,00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4 397,00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4 397,00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4 397,00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Расходы по иным непрограммным мероприятиям   (предоставление субсидий бюджетным, автономным учреждениям и иным некоммерческим организациям)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45" w:rsidRPr="002513EC" w:rsidRDefault="00A07945" w:rsidP="002513EC">
            <w:r w:rsidRPr="002513EC">
              <w:t xml:space="preserve">Расходы по иным непрограммным мероприятиям (Иные бюджетные </w:t>
            </w:r>
            <w:r w:rsidRPr="002513EC">
              <w:lastRenderedPageBreak/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45" w:rsidRPr="002513EC" w:rsidRDefault="00A07945" w:rsidP="002513EC">
            <w:r w:rsidRPr="002513E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 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81 278,00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81 158,00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Подпрограмма «Создание условий для обеспечения качественными услугами </w:t>
            </w:r>
            <w:r w:rsidRPr="002513EC">
              <w:lastRenderedPageBreak/>
              <w:t xml:space="preserve">жилищно-коммунального хозяйства населения Шебекинского городского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81 158,00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81 158,00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Реализация мероприятий по обеспечению населения чистой питьевой водой (софинансирование из средств местного бюджета) </w:t>
            </w:r>
            <w:r w:rsidRPr="002513EC">
              <w:lastRenderedPageBreak/>
              <w:t xml:space="preserve">(Капитальные вложения в недвижимое имущество объектов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2 01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8 116,00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09 2 01 71090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Основное </w:t>
            </w:r>
            <w:r w:rsidRPr="002513EC">
              <w:lastRenderedPageBreak/>
              <w:t xml:space="preserve">мероприятие "Проект "Чистая вода""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2 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302 646,60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78 941,00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75 800,00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57 886,90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54 703,00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56 277,00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Подпрограмма «Создание условий для обеспечения качественными услугами жилищно-коммунального хозяйства населения </w:t>
            </w:r>
            <w:r w:rsidRPr="002513EC">
              <w:lastRenderedPageBreak/>
              <w:t xml:space="preserve">Шебекинского городского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57 886,90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54 703,00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56 277,00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37 824,00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39 336,00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18 912,00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19 668,00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18 912,00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19 668,00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</w:t>
            </w:r>
            <w:r w:rsidRPr="002513EC">
              <w:lastRenderedPageBreak/>
              <w:t>ст. 12 Федерального Закона от 12.01.1996 № 8-ФЗ"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</w:t>
            </w:r>
            <w:r w:rsidRPr="002513EC">
              <w:lastRenderedPageBreak/>
              <w:t>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21 366,90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16 799,00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16 861,00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Организация мероприятий по благоустройству населенных пунктов Шебекинского городского округа (Закупка товаров, работ и услуг для муниципальных </w:t>
            </w:r>
            <w:r w:rsidRPr="002513EC"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15 548,90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1 030,00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Организация мероприятий по благоустройству населенных пунктов Шебекинского городского округа(Капитальные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Организация мероприятий по благоустройству населенных пунктов Шебекинского городского округа (Предоставление субсиди</w:t>
            </w:r>
            <w:r w:rsidRPr="002513EC">
              <w:lastRenderedPageBreak/>
              <w:t>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4 451,00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15 769,00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15 831,00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Муниципальная программа "Формирование современной городской среды на территории Шебекинского городско</w:t>
            </w:r>
            <w:r w:rsidRPr="002513EC">
              <w:lastRenderedPageBreak/>
              <w:t>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97 125,70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24 238,00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19 523,00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97 125,70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24 238,00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19 523,00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Основное мероприятие "Обеспечение проведения мероприятий по благоустройству дворовых </w:t>
            </w:r>
            <w:r w:rsidRPr="002513EC">
              <w:lastRenderedPageBreak/>
              <w:t>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21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Поддержка муниципальной программы "Формирование современной городской среды" (закупка товаров, работ, услуг </w:t>
            </w:r>
            <w:r w:rsidRPr="002513EC">
              <w:lastRenderedPageBreak/>
              <w:t>для государственных (</w:t>
            </w:r>
            <w:r w:rsidR="004A72CE" w:rsidRPr="002513EC">
              <w:t>муниципальных</w:t>
            </w:r>
            <w:r w:rsidRPr="002513EC">
              <w:t>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97 052,70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24 238,00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19 523,00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97 052,70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24 238,00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19 523,00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 xml:space="preserve">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147 634,00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7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99 9 00 22120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132 415,00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2 327,00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Расходы по иным непрограммным мероприятиям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8 355,00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Реализация мероприятий в области благоустройства в рамках непрограммного направления </w:t>
            </w:r>
            <w:r w:rsidRPr="002513EC">
              <w:lastRenderedPageBreak/>
              <w:t>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99 9 00 22190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Организация проведения областных конкурсов по благоустройству </w:t>
            </w:r>
            <w:r w:rsidRPr="002513EC">
              <w:lastRenderedPageBreak/>
              <w:t>муниципальных образований области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99 9 00 71360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</w:t>
            </w:r>
            <w:r w:rsidRPr="002513EC">
              <w:lastRenderedPageBreak/>
              <w:t xml:space="preserve">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5 462,00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15 194,40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1 069,00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1 106,00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Другие вопросы </w:t>
            </w:r>
            <w:r w:rsidRPr="002513EC">
              <w:lastRenderedPageBreak/>
              <w:t>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15 194,40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1 069,00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1 106,00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14 164,40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Подпрограмма «Создание условий для обеспечения качественными услугами жилищно-</w:t>
            </w:r>
            <w:r w:rsidRPr="002513EC">
              <w:lastRenderedPageBreak/>
              <w:t xml:space="preserve">коммунального хозяйства населения Шебекинского городского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14 164,40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</w:t>
            </w:r>
            <w:r w:rsidRPr="002513EC"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09 2 10 S1410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13 122,40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Создание эффективных механизмов управления в </w:t>
            </w:r>
            <w:r w:rsidRPr="002513EC">
              <w:lastRenderedPageBreak/>
              <w:t>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09 2 11 71430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</w:t>
            </w:r>
            <w:r w:rsidRPr="002513EC">
              <w:lastRenderedPageBreak/>
              <w:t>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09 2 11 21430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10 442,40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45" w:rsidRPr="002513EC" w:rsidRDefault="00A07945" w:rsidP="002513EC">
            <w:r w:rsidRPr="002513EC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1 069,00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1 106,00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1 069,00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1 106,00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</w:t>
            </w:r>
            <w:r w:rsidRPr="002513EC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969,00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1 006,00</w:t>
            </w:r>
          </w:p>
        </w:tc>
      </w:tr>
      <w:tr w:rsidR="00A07945" w:rsidRPr="002513EC" w:rsidTr="00A07945">
        <w:trPr>
          <w:trHeight w:val="19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</w:t>
            </w:r>
            <w:r w:rsidRPr="002513EC">
              <w:lastRenderedPageBreak/>
              <w:t xml:space="preserve">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</w:tr>
      <w:tr w:rsidR="00A07945" w:rsidRPr="002513EC" w:rsidTr="00A07945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1 419 797,60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1 591 416,00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>
              <w:t>1 654 174</w:t>
            </w:r>
          </w:p>
        </w:tc>
      </w:tr>
      <w:tr w:rsidR="00A07945" w:rsidRPr="002513EC" w:rsidTr="00A07945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364 574,30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405 297,00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419 466,00</w:t>
            </w:r>
          </w:p>
        </w:tc>
      </w:tr>
      <w:tr w:rsidR="00A07945" w:rsidRPr="002513EC" w:rsidTr="00A07945">
        <w:trPr>
          <w:trHeight w:val="10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364 574,30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403 761,00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417 930,00</w:t>
            </w:r>
          </w:p>
        </w:tc>
      </w:tr>
      <w:tr w:rsidR="00A07945" w:rsidRPr="002513EC" w:rsidTr="00A07945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364 574,30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403 761,00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417 930,00</w:t>
            </w:r>
          </w:p>
        </w:tc>
      </w:tr>
      <w:tr w:rsidR="00A07945" w:rsidRPr="002513EC" w:rsidTr="00A07945">
        <w:trPr>
          <w:trHeight w:val="16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318 000,30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361 612,00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384 547,00</w:t>
            </w:r>
          </w:p>
        </w:tc>
      </w:tr>
      <w:tr w:rsidR="00A07945" w:rsidRPr="002513EC" w:rsidTr="00A07945">
        <w:trPr>
          <w:trHeight w:val="17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156 148,30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162 794,00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161 080,00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Обеспечение  реализации прав граждан на получение </w:t>
            </w:r>
            <w:r w:rsidRPr="002513EC">
              <w:lastRenderedPageBreak/>
              <w:t>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161 852,00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198 818,00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223 467,00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 Основное мероприятие "Развитие инфраструктуры системы дошкольного образова</w:t>
            </w:r>
            <w:r w:rsidRPr="002513EC">
              <w:lastRenderedPageBreak/>
              <w:t xml:space="preserve">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46 574,00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42 149,00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33 383,00</w:t>
            </w:r>
          </w:p>
        </w:tc>
      </w:tr>
      <w:tr w:rsidR="00A07945" w:rsidRPr="002513EC" w:rsidTr="00A07945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39 665,00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37 934,00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30 045,00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Софинансирование капитального ремонта объектов муниципальной собственности (закупка товаров, работ, услуг для обеспечения </w:t>
            </w:r>
            <w:r w:rsidRPr="002513EC">
              <w:lastRenderedPageBreak/>
              <w:t xml:space="preserve">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6 689,00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4 215,00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3 338,00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</w:tr>
      <w:tr w:rsidR="00A07945" w:rsidRPr="002513EC" w:rsidTr="00A07945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</w:t>
            </w:r>
            <w:r w:rsidRPr="002513EC">
              <w:lastRenderedPageBreak/>
              <w:t>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</w:tr>
      <w:tr w:rsidR="00A07945" w:rsidRPr="002513EC" w:rsidTr="00A07945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913 532,30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1 036 942,00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>
              <w:t>1 083 988</w:t>
            </w:r>
          </w:p>
        </w:tc>
      </w:tr>
      <w:tr w:rsidR="00A07945" w:rsidRPr="002513EC" w:rsidTr="00A07945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913 532,30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1 035 406,00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>
              <w:t>1 082 452,00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913 532,30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1 035 406,00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>
              <w:t>1 082 452,00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"Реализа</w:t>
            </w:r>
            <w:r w:rsidRPr="002513EC">
              <w:lastRenderedPageBreak/>
              <w:t>ция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817 111,30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925 618,00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>
              <w:t>1 012 452,00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208 497,30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203 729,00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216 216,00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Обеспечение реализации прав граждан на получение общедоступного и </w:t>
            </w:r>
            <w:r w:rsidRPr="002513EC">
              <w:lastRenderedPageBreak/>
              <w:t>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602 219,00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715 494,00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789 841,00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</w:t>
            </w:r>
            <w:r w:rsidRPr="002513EC">
              <w:lastRenderedPageBreak/>
              <w:t>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6 395,00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6 395,00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6 395,00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96 421,00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109 788,00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70 000,00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Софинансирование капитальных вложений (строительства, реконструкции) в объекты муниципальной собственности  (капитал</w:t>
            </w:r>
            <w:r w:rsidRPr="002513EC">
              <w:lastRenderedPageBreak/>
              <w:t>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65 873,00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98 809,00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63 000,00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10 321,00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10 979,00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7 000,00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      200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</w:t>
            </w:r>
            <w:r w:rsidRPr="002513EC">
              <w:lastRenderedPageBreak/>
              <w:t>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1 536,00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color w:val="000000"/>
              </w:rPr>
            </w:pPr>
            <w:r w:rsidRPr="002513EC">
              <w:rPr>
                <w:color w:val="000000"/>
              </w:rPr>
              <w:t>78 228,00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85 630,00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86 834,00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00000"/>
              </w:rPr>
            </w:pPr>
            <w:r w:rsidRPr="002513E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  <w:rPr>
                <w:color w:val="000000"/>
              </w:rPr>
            </w:pPr>
            <w:r w:rsidRPr="002513EC">
              <w:rPr>
                <w:color w:val="000000"/>
              </w:rPr>
              <w:t>78 228,00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85 630,00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86 834,00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78 228,00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85 630,00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86 834,00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67 842,00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78 684,00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86 627,00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67 842,00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78 684,00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86 627,00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Проект </w:t>
            </w:r>
            <w:r w:rsidRPr="002513EC">
              <w:lastRenderedPageBreak/>
              <w:t>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207,00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3 А1 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207,00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10 386,00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6 946,00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6 251,00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Софинансирование капитального ремонта объектов </w:t>
            </w:r>
            <w:r w:rsidRPr="002513EC">
              <w:lastRenderedPageBreak/>
              <w:t xml:space="preserve">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765,00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765,00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765,00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765,00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"Профессиональ</w:t>
            </w:r>
            <w:r w:rsidRPr="002513EC">
              <w:lastRenderedPageBreak/>
              <w:t>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665,00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665,00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665,00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665,00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Повышение квалификации, профессиональная подготовка и переподготовка кадров (закупка товаров, работ и услуг для государственных </w:t>
            </w:r>
            <w:r w:rsidRPr="002513EC"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665,00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665,00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</w:t>
            </w:r>
            <w:r w:rsidRPr="002513EC">
              <w:lastRenderedPageBreak/>
              <w:t>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</w:t>
            </w:r>
            <w:r w:rsidRPr="002513EC">
              <w:lastRenderedPageBreak/>
              <w:t>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(муниципальных) нужд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13 758,00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13 424,00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13 543,00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Муниципальная программа </w:t>
            </w:r>
            <w:r w:rsidRPr="002513EC">
              <w:lastRenderedPageBreak/>
              <w:t>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13 758,00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13 424,00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13 543,00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11 158,00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11 262,00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11 158,00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11 262,00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Обеспечение деятельности (оказание услуг) муниципальных учреждений (организаций) Шебекинского городского </w:t>
            </w:r>
            <w:r w:rsidRPr="002513EC">
              <w:lastRenderedPageBreak/>
              <w:t>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6 587,00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6 195,00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6 249,00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3 704,00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3 704,00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Организация проведения оздоровительной кампании детей (предоставление </w:t>
            </w:r>
            <w:r w:rsidRPr="002513EC">
              <w:lastRenderedPageBreak/>
              <w:t>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1 213,00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1 259,00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1 309,00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2 266,00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2 281,00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"Организация мероприятий для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2 146,00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2 161,00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Обеспечение деятельности (оказание услуг) муниципальных учреждений (организаций)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1 546,00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1 561,00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1 546,00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1 561,00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600,00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600,00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Мероприятия (социаль</w:t>
            </w:r>
            <w:r w:rsidRPr="002513EC">
              <w:lastRenderedPageBreak/>
              <w:t>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"Социальная поддержка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120,00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48 998,00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49 358,00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49 578,00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Шебекинского городского округа "Развитие образования Шебеки</w:t>
            </w:r>
            <w:r w:rsidRPr="002513EC">
              <w:lastRenderedPageBreak/>
              <w:t>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48 196,00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48 705,00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49 155,00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Подпрограмма </w:t>
            </w:r>
            <w:r w:rsidRPr="002513EC">
              <w:lastRenderedPageBreak/>
              <w:t>"Оценка качества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387,00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387,00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387,00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47 152,00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47 521,00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47 981,00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47 152,00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47 521,00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47 981,00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Обеспечение деятельности (оказание услуг) муниципальных учреждений (организаций) Шебекинского городско</w:t>
            </w:r>
            <w:r w:rsidRPr="002513EC">
              <w:lastRenderedPageBreak/>
              <w:t>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40 124,00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40 502,00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40 907,00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деятельности (оказание услуг) муниципальных учреждений (организаций) Шебеки</w:t>
            </w:r>
            <w:r w:rsidRPr="002513EC">
              <w:lastRenderedPageBreak/>
              <w:t>нского городского округа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3 046,00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2 764,00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350,00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Обеспечение деятельности (оказание услуг) муниципальных учреждений </w:t>
            </w:r>
            <w:r w:rsidRPr="002513EC">
              <w:lastRenderedPageBreak/>
              <w:t>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3 758,00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3 799,00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161,00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"Реализа</w:t>
            </w:r>
            <w:r w:rsidRPr="002513EC">
              <w:lastRenderedPageBreak/>
              <w:t>ция мероприятий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747,00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747,00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Мероприятия (закупка товаров, работ и услуг для </w:t>
            </w:r>
            <w:r w:rsidRPr="002513EC">
              <w:lastRenderedPageBreak/>
              <w:t>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747,00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747,00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653,00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423,00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653,00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423,00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"Социальная поддержка отдельных категори</w:t>
            </w:r>
            <w:r w:rsidRPr="002513EC">
              <w:lastRenderedPageBreak/>
              <w:t>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653,00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423,00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653,00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423,00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Стипендии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648,00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420,00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320 314,90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216 414,00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226 875,00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320 314,90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216 414,00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226 875,00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Шебекинского городского округа "Культура и искусство Шебекинского городско</w:t>
            </w:r>
            <w:r w:rsidRPr="002513EC">
              <w:lastRenderedPageBreak/>
              <w:t>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320 314,90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216 414,00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226 875,00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66 366,20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54 168,00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57 532,00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51 897,10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54 168,00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57 532,00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41 723,10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54 168,00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57 532,00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Субсидии из областного бюджета бюджетам муниципальных районов и городских округов на </w:t>
            </w:r>
            <w:r w:rsidRPr="002513EC">
              <w:lastRenderedPageBreak/>
              <w:t>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5 087,00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Расходы на повышение оплаты труда работникам учреждений культуры (предоставление субсидий бюджетным, автономным учреждениям и </w:t>
            </w:r>
            <w:r w:rsidRPr="002513EC">
              <w:lastRenderedPageBreak/>
              <w:t>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5 087,00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Комплектование книжных фондов библиотек муниципального образования Шебекинского городского округа (предоставление субсидий бюджетным, автономным учреждениям и иным некоммерческим организа</w:t>
            </w:r>
            <w:r w:rsidRPr="002513EC">
              <w:lastRenderedPageBreak/>
              <w:t>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Подключение общедоступных библиотек Российской Федерац</w:t>
            </w:r>
            <w:r w:rsidRPr="002513EC">
              <w:lastRenderedPageBreak/>
              <w:t>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"Проект"Культурная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1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Создание модельных муниципальных библиотек (предоставление субсидий бюджетным, автономным учреждениям и иным некоммерческим </w:t>
            </w:r>
            <w:r w:rsidRPr="002513EC"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1 А1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Создание модельных муниципальных библиотек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1 А1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215 364,30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129 498,00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135 279,00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"Обеспечение деятельности (оказание услуг) муниципальных учрежде</w:t>
            </w:r>
            <w:r w:rsidRPr="002513EC">
              <w:lastRenderedPageBreak/>
              <w:t>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130 370,30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129 498,00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135 279,00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127 590,30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129 498,00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135 279,00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Субсидии из областного бюджета бюджетам муниципальных районов и городски</w:t>
            </w:r>
            <w:r w:rsidRPr="002513EC">
              <w:lastRenderedPageBreak/>
              <w:t>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05 2 01 77780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Повышение оплаты труда работникам учреждений культуры (предоставление субсидий бюджетным, автономным </w:t>
            </w:r>
            <w:r w:rsidRPr="002513EC">
              <w:lastRenderedPageBreak/>
              <w:t>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2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2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31 987,00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</w:t>
            </w:r>
            <w:r w:rsidRPr="002513EC">
              <w:lastRenderedPageBreak/>
              <w:t xml:space="preserve">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Государственная поддержка отрасли культура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Реализация мероприятий национального проекта "Культура" (капитальные вложения в объекты государственной (муници</w:t>
            </w:r>
            <w:r w:rsidRPr="002513EC">
              <w:lastRenderedPageBreak/>
              <w:t>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2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49 812,00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Капитальные вложения (строите</w:t>
            </w:r>
            <w:r w:rsidRPr="002513EC">
              <w:lastRenderedPageBreak/>
              <w:t>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4 812,00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3 195,00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0,00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  <w:r w:rsidRPr="002513EC">
              <w:lastRenderedPageBreak/>
              <w:t>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3 195,00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2513EC">
              <w:rPr>
                <w:sz w:val="22"/>
                <w:szCs w:val="22"/>
              </w:rPr>
              <w:t>0,00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</w:t>
            </w:r>
            <w:r w:rsidRPr="002513EC">
              <w:lastRenderedPageBreak/>
              <w:t>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24 423,40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24 330,00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25 200,00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24 223,40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24 330,00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25 200,00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</w:t>
            </w:r>
            <w:r w:rsidRPr="002513EC">
              <w:lastRenderedPageBreak/>
              <w:t>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21 633,00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22 248,00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23 111,00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работ, услуг для </w:t>
            </w:r>
            <w:r w:rsidRPr="002513EC">
              <w:lastRenderedPageBreak/>
              <w:t>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2 499,40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2 067,00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2 074,00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Основное </w:t>
            </w:r>
            <w:r w:rsidRPr="002513EC">
              <w:lastRenderedPageBreak/>
              <w:t>мероприятие "Государственная поддержка отрасли 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17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Государственная поддержка отрасли культура (на государственную поддержку лучших работников муниципальных учреждений </w:t>
            </w:r>
            <w:r w:rsidR="004A72CE" w:rsidRPr="002513EC">
              <w:t>культуры, находящихся</w:t>
            </w:r>
            <w:r w:rsidRPr="002513EC">
              <w:t xml:space="preserve"> на территории 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"Развитие музейно</w:t>
            </w:r>
            <w:r w:rsidRPr="002513EC">
              <w:lastRenderedPageBreak/>
              <w:t>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9 133,00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8 418,00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8 864,00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9 133,00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8 418,00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8 864,00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</w:t>
            </w:r>
            <w:r w:rsidRPr="002513EC">
              <w:lastRenderedPageBreak/>
              <w:t>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7 248,00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7 675,00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1 085,00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104,00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  <w:r w:rsidRPr="002513EC">
              <w:lastRenderedPageBreak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05 4 01 77780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Повышение оплаты труда работникам учреждений культуры (расходы на выплаты персоналу в </w:t>
            </w:r>
            <w:r w:rsidRPr="002513EC"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4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Основное </w:t>
            </w:r>
            <w:r w:rsidRPr="002513EC">
              <w:lastRenderedPageBreak/>
              <w:t>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05 5 02 22140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631 765,50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533 872,30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547 413,70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 Шебекинского городского округа "Социал</w:t>
            </w:r>
            <w:r w:rsidRPr="002513EC">
              <w:lastRenderedPageBreak/>
              <w:t>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Выплата муниципальной доплаты к пенсии (социальное обеспечение и иные </w:t>
            </w:r>
            <w:r w:rsidRPr="002513EC">
              <w:lastRenderedPageBreak/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9 568,00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37 648,00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39 398,00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41 060,00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37 648,00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39 398,00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41 060,00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"Модернизация и развитие 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37 648,00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39 398,00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41 060,00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Основное мероприятие "Оказание социальных услуг </w:t>
            </w:r>
            <w:r w:rsidRPr="002513EC">
              <w:lastRenderedPageBreak/>
              <w:t>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37 648,00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39 398,00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41 060,00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</w:t>
            </w:r>
            <w:r w:rsidRPr="002513EC">
              <w:lastRenderedPageBreak/>
              <w:t>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3 580,00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3 711,00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157,00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Осуществление полномочий по обеспечению права граждан на социальное обслуживание (предоставление субсидий бюджетн</w:t>
            </w:r>
            <w:r w:rsidRPr="002513EC">
              <w:lastRenderedPageBreak/>
              <w:t>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33 942,00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35 552,00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37 083,00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109,00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360 397,30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357 931,30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366 933,50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Шебекинского района "Развитие образования Шебекинского района на 2014-</w:t>
            </w:r>
            <w:r w:rsidRPr="002513EC">
              <w:lastRenderedPageBreak/>
              <w:t>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23 728,00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24 549,00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25 382,00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23 728,00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24 549,00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25 382,00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23 728,00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24 549,00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25 382,00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Предоставление мер социальной поддержки отдельным работникам муницип</w:t>
            </w:r>
            <w:r w:rsidRPr="002513EC">
              <w:lastRenderedPageBreak/>
              <w:t>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58,00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Предоставление мер социальной поддержки педагогическим работникам муницип</w:t>
            </w:r>
            <w:r w:rsidRPr="002513EC">
              <w:lastRenderedPageBreak/>
              <w:t>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23 670,00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24 491,00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25 324,00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Муниципальная программа  Шебекинского городского округа "Социальная поддерж</w:t>
            </w:r>
            <w:r w:rsidRPr="002513EC">
              <w:lastRenderedPageBreak/>
              <w:t>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321 452,00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331 514,30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339 683,50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248 729,00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253 859,30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259 227,50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184 643,00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187 039,30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189 631,50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Оплата жилищно-коммунальных услуг отдельным категориям </w:t>
            </w:r>
            <w:r w:rsidRPr="002513EC">
              <w:lastRenderedPageBreak/>
              <w:t>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1 616,00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1 619,00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1 619,00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127 782,00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127 783,30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127 783,50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Предоставление гражданам адресных субсидий на оплату жилого помещения и коммунальных услуг (закупка товаров, работ и услуг </w:t>
            </w:r>
            <w:r w:rsidRPr="002513EC">
              <w:lastRenderedPageBreak/>
              <w:t>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111,00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10 445,00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11 028,00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Выплата ежемесячных денежных компенсаций расходов по оплате жилищно-коммунальных услуг ветеранам труда (закупка товаров, </w:t>
            </w:r>
            <w:r w:rsidRPr="002513EC">
              <w:lastRenderedPageBreak/>
              <w:t>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282,00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289,00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29 469,00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30 578,00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31 789,00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Выплата ежемесячных денежных компенсаций расходов по оплате жилищно-коммунальных услуг реабили</w:t>
            </w:r>
            <w:r w:rsidRPr="002513EC">
              <w:lastRenderedPageBreak/>
              <w:t>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</w:t>
            </w:r>
            <w:r w:rsidRPr="002513EC">
              <w:lastRenderedPageBreak/>
              <w:t>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1 461,00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1 519,00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Выплата ежемесячных денежных компенсаций расходов по оплате </w:t>
            </w:r>
            <w:r w:rsidRPr="002513EC">
              <w:lastRenderedPageBreak/>
              <w:t>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8 003,00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8 402,00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8 821,00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4 531,00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4 712,00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Предоставление ежемесячной денежной компенсации расходов на уплату взноса на капитальный ремонт общего имущества в многокв</w:t>
            </w:r>
            <w:r w:rsidRPr="002513EC">
              <w:lastRenderedPageBreak/>
              <w:t>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27,00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</w:t>
            </w:r>
            <w:r w:rsidRPr="002513EC">
              <w:lastRenderedPageBreak/>
              <w:t>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1 000,00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</w:t>
            </w:r>
            <w:r w:rsidRPr="002513EC">
              <w:lastRenderedPageBreak/>
              <w:t>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749,00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759,00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64 043,00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66 820,00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69 596,00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1 677,00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1 717,00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Обеспечение равной доступности услуг общественного транспорта на </w:t>
            </w:r>
            <w:r w:rsidRPr="002513EC">
              <w:lastRenderedPageBreak/>
              <w:t>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3 985,00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3 985,00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3 985,00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Обеспечение равной доступности услуг общественного транспорта на территории Шебекинского района </w:t>
            </w:r>
            <w:r w:rsidRPr="002513EC">
              <w:lastRenderedPageBreak/>
              <w:t>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2 500,00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Осуществление переданных полномочий РФ по предоставлению отдельных мер социальной поддержки граждан, подвергшихся воздействию </w:t>
            </w:r>
            <w:r w:rsidRPr="002513EC">
              <w:lastRenderedPageBreak/>
              <w:t>радиации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3 212,00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3 821,00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Осуществление переданного полномочия РФ по </w:t>
            </w:r>
            <w:r w:rsidRPr="002513EC">
              <w:lastRenderedPageBreak/>
              <w:t>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105,00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</w:t>
            </w:r>
            <w:r w:rsidRPr="002513EC">
              <w:lastRenderedPageBreak/>
              <w:t>донор России"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6 489,00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6 750,00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7 019,00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Выплата пособий малоимущим граждан</w:t>
            </w:r>
            <w:r w:rsidRPr="002513EC">
              <w:lastRenderedPageBreak/>
              <w:t>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3 458,00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3 508,00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Выплата субсидий ветеранам боевых действи</w:t>
            </w:r>
            <w:r w:rsidRPr="002513EC">
              <w:lastRenderedPageBreak/>
              <w:t>й и другим 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504,00</w:t>
            </w:r>
          </w:p>
        </w:tc>
      </w:tr>
      <w:tr w:rsidR="00A07945" w:rsidRPr="002513EC" w:rsidTr="00A07945">
        <w:trPr>
          <w:trHeight w:val="31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</w:t>
            </w:r>
            <w:r w:rsidRPr="002513EC">
              <w:lastRenderedPageBreak/>
              <w:t>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4,00</w:t>
            </w:r>
          </w:p>
        </w:tc>
      </w:tr>
      <w:tr w:rsidR="00A07945" w:rsidRPr="002513EC" w:rsidTr="00A07945">
        <w:trPr>
          <w:trHeight w:val="31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</w:t>
            </w:r>
            <w:r w:rsidRPr="002513EC">
              <w:lastRenderedPageBreak/>
              <w:t>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251,00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Оплата ежемесячных денежных выплат ветеранам труда, ветерана</w:t>
            </w:r>
            <w:r w:rsidRPr="002513EC">
              <w:lastRenderedPageBreak/>
              <w:t>м военной службы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484,00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31 794,00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33 600,00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34 950,00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214,00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Оплата ежемесячных денежных выплат реабилитированным лицам (социальное обеспечение и иные выплаты </w:t>
            </w:r>
            <w:r w:rsidRPr="002513EC"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538,00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559,00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139,00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Оплата ежемесячных денежных выплат лицам, родившимся в период с 22 июня 1923 года по 3 сентября 1945 года (Дети войны) </w:t>
            </w:r>
            <w:r w:rsidRPr="002513EC"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8 925,00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9 281,00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474,00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"Социал</w:t>
            </w:r>
            <w:r w:rsidRPr="002513EC">
              <w:lastRenderedPageBreak/>
              <w:t>ьная поддержка граждан, имеющих особые заслуги перед РФ и Белгородской областью"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Мероприятие (закупка товаров, работ, услуг для </w:t>
            </w:r>
            <w:r w:rsidR="004A72CE" w:rsidRPr="002513EC">
              <w:t>государственных</w:t>
            </w:r>
            <w:r w:rsidRPr="002513EC">
              <w:t xml:space="preserve">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Основное мероприятие "Оказание социальных услуг населению </w:t>
            </w:r>
            <w:r w:rsidRPr="002513EC">
              <w:lastRenderedPageBreak/>
              <w:t>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</w:t>
            </w:r>
            <w:r w:rsidRPr="002513EC">
              <w:lastRenderedPageBreak/>
              <w:t>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77 582,00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80 383,00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72 093,00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76 993,00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79 800,00</w:t>
            </w:r>
          </w:p>
        </w:tc>
      </w:tr>
      <w:tr w:rsidR="00A07945" w:rsidRPr="002513EC" w:rsidTr="00A07945">
        <w:trPr>
          <w:trHeight w:val="3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Выплата государственных пособий лицам, не подлежащим обязательному социальному страхования на случай временной </w:t>
            </w:r>
            <w:r w:rsidRPr="002513EC">
              <w:lastRenderedPageBreak/>
              <w:t xml:space="preserve">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4A72CE" w:rsidRPr="002513EC">
              <w:t>соответствии</w:t>
            </w:r>
            <w:r w:rsidRPr="002513EC"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</w:t>
            </w:r>
            <w:r w:rsidRPr="002513EC">
              <w:lastRenderedPageBreak/>
              <w:t>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3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</w:t>
            </w:r>
            <w:r w:rsidRPr="002513EC">
              <w:lastRenderedPageBreak/>
              <w:t xml:space="preserve">деятельности, полномочий физическими лицами), в </w:t>
            </w:r>
            <w:r w:rsidR="004A72CE" w:rsidRPr="002513EC">
              <w:t>соответствии</w:t>
            </w:r>
            <w:r w:rsidRPr="002513EC"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32 022,00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33 402,00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34 569,00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Выплата ежемесячных пособий гражданам, имеющих детей (закупка товаров, работ и услуг для государс</w:t>
            </w:r>
            <w:r w:rsidRPr="002513EC">
              <w:lastRenderedPageBreak/>
              <w:t>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355,00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368,00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21 145,00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23 702,00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24 657,00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Осуществление мер социальной защиты многодетных семей (социаль</w:t>
            </w:r>
            <w:r w:rsidRPr="002513EC">
              <w:lastRenderedPageBreak/>
              <w:t>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1 514,00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1 570,00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17 480,00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17 642,00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18 390,00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"Обеспечение деятельности (оказание услуг) государственных учреждений (организаций) и поддержка некомме</w:t>
            </w:r>
            <w:r w:rsidRPr="002513EC">
              <w:lastRenderedPageBreak/>
              <w:t>рческих организаций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589,00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583,00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413,00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170,00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449,00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449,00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"Организация библиот</w:t>
            </w:r>
            <w:r w:rsidRPr="002513EC">
              <w:lastRenderedPageBreak/>
              <w:t>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</w:t>
            </w:r>
            <w:r w:rsidRPr="002513EC">
              <w:lastRenderedPageBreak/>
              <w:t>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319,00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319,00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Меры социальной поддержки работников муниципальных учреждений культуры, расположенных в сельских </w:t>
            </w:r>
            <w:r w:rsidRPr="002513EC">
              <w:lastRenderedPageBreak/>
              <w:t>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319,00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82,00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Подпрограмма "Совершенствование и развитие транспортной системы Шебеки</w:t>
            </w:r>
            <w:r w:rsidRPr="002513EC">
              <w:lastRenderedPageBreak/>
              <w:t>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82,00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82,00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Организация транспортного обслуживания населения в </w:t>
            </w:r>
            <w:r w:rsidRPr="002513EC">
              <w:lastRenderedPageBreak/>
              <w:t xml:space="preserve">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81,00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14 627,30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1 337,00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14 627,30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1 337,00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5 043,60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1 337,00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5 043,60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1 337,00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Основное мероприятие " Обеспечение жильем ветеранов ВОВ"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5 892,00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Обеспечение жильем отдельных категорий граждан, установленных федерал</w:t>
            </w:r>
            <w:r w:rsidRPr="002513EC">
              <w:lastRenderedPageBreak/>
              <w:t>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5 892,00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"Обеспечение жильем ветерано</w:t>
            </w:r>
            <w:r w:rsidRPr="002513EC">
              <w:lastRenderedPageBreak/>
              <w:t>в, инвалидов и семей, имеющих детей-инвалидов"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3 691,70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723,70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Обеспечение жильем отдельных категорий граждан, установленных федеральными </w:t>
            </w:r>
            <w:r w:rsidRPr="002513EC">
              <w:lastRenderedPageBreak/>
              <w:t>законами от 24.11.1995 г. № 5-ФЗ "О социальной защите инвалидов 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2 968,00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2 968,00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Реализация функций органов местного </w:t>
            </w:r>
            <w:r w:rsidRPr="002513EC">
              <w:lastRenderedPageBreak/>
              <w:t xml:space="preserve">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Резервный фонд администрации городского округа(закупка товаров, работ, услуг для государственных (муниципальных) нужд\)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99 99 0020560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203 351,00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105 411,00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107 555,00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 Шебекинского городского округа "Развитие образования Шебеки</w:t>
            </w:r>
            <w:r w:rsidRPr="002513EC">
              <w:lastRenderedPageBreak/>
              <w:t>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18 988,00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18 988,00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18 988,00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18 988,00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18 988,00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18 988,00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образовательную </w:t>
            </w:r>
            <w:r w:rsidRPr="002513EC">
              <w:lastRenderedPageBreak/>
              <w:t>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18 988,00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18 988,00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41 313,00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43 457,00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73 714,00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41 313,00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43 457,00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Основное мероприятие "Предоставление мер </w:t>
            </w:r>
            <w:r w:rsidRPr="002513EC">
              <w:lastRenderedPageBreak/>
              <w:t>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46 210,00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13 683,00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14 060,00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45,00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Мероприятия по осуществлению дополнительных мер социаль</w:t>
            </w:r>
            <w:r w:rsidRPr="002513EC">
              <w:lastRenderedPageBreak/>
              <w:t>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4 228,00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4 228,00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</w:t>
            </w:r>
            <w:r w:rsidRPr="002513EC">
              <w:lastRenderedPageBreak/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627,00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652,00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Ежемесячная денежная выплата, назначаемая в случае рождения третьего </w:t>
            </w:r>
            <w:r w:rsidRPr="002513EC">
              <w:lastRenderedPageBreak/>
              <w:t>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40 215,00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8 783,00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9 135,00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27 504,00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27 630,00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29 397,00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Выплата единовременного пособия при всех формах устройст</w:t>
            </w:r>
            <w:r w:rsidRPr="002513EC">
              <w:lastRenderedPageBreak/>
              <w:t>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445,00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</w:t>
            </w:r>
            <w:r w:rsidRPr="002513EC">
              <w:lastRenderedPageBreak/>
              <w:t>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366,00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7 719,00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8 028,00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Содержание ребенка в семье опекуна, приемной семье, семейном детском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15 453,00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Вознаграждение приемному родителю, оплата труда родителя-</w:t>
            </w:r>
            <w:r w:rsidRPr="002513EC">
              <w:lastRenderedPageBreak/>
              <w:t>воспитателя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5 019,00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4 905,00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5 105,00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110 624,00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45 110,00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45 110,00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110 624,00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45 110,00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45 110,00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"Обеспе</w:t>
            </w:r>
            <w:r w:rsidRPr="002513EC">
              <w:lastRenderedPageBreak/>
              <w:t>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110 624,00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45 110,00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45 110,00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</w:t>
            </w:r>
            <w:r w:rsidRPr="002513EC">
              <w:lastRenderedPageBreak/>
              <w:t>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110 624,00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45 110,00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45 110,00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45" w:rsidRPr="002513EC" w:rsidRDefault="00A07945" w:rsidP="002513EC">
            <w:r w:rsidRPr="002513EC">
              <w:t>Расходы по иным непрограммным мероприятиям в рамках непрограммного направления деятельности (закупка товаров, работ, услуг для государственных (муници</w:t>
            </w:r>
            <w:r w:rsidRPr="002513EC">
              <w:lastRenderedPageBreak/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99 9 0022170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21 564,00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22 297,20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21 564,00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22 297,20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Обеспечение доставки жителей в медицинские организа</w:t>
            </w:r>
            <w:r w:rsidRPr="002513EC">
              <w:lastRenderedPageBreak/>
              <w:t>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2 195,00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"Мероприятия по повышению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2 195,00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Мероприятия по поддержке социально ориентированны</w:t>
            </w:r>
            <w:r w:rsidRPr="002513EC">
              <w:lastRenderedPageBreak/>
              <w:t>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2 195,00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18 602,20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19 357,00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20 082,20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14 872,00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15 439,00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"Осуществление отдельных мер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14 271,00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Осуществление предоставления отдельных мер социальной защиты населения (расходы на выплаты </w:t>
            </w:r>
            <w:r w:rsidRPr="002513EC"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14 133,00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14 721,00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15 268,00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Осуществление предоставления отдельных мер социальной защиты населения (закупка товаров, работ и услуг для государственных </w:t>
            </w:r>
            <w:r w:rsidRPr="002513EC"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160,00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1 197,00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1 242,00</w:t>
            </w:r>
          </w:p>
        </w:tc>
      </w:tr>
      <w:tr w:rsidR="00A07945" w:rsidRPr="002513EC" w:rsidTr="00A07945">
        <w:trPr>
          <w:trHeight w:val="28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Осуществление деятельности по опеке и попечительству в отношении несовершеннолетних и лиц из числа детей-</w:t>
            </w:r>
            <w:r w:rsidRPr="002513EC">
              <w:lastRenderedPageBreak/>
              <w:t>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1 139,00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1 187,00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1 232,00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Осуществление деятельности по опеке и попечительству </w:t>
            </w:r>
            <w:r w:rsidRPr="002513EC">
              <w:lastRenderedPageBreak/>
              <w:t>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536,00</w:t>
            </w:r>
          </w:p>
        </w:tc>
      </w:tr>
      <w:tr w:rsidR="00A07945" w:rsidRPr="002513EC" w:rsidTr="00A07945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470,00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66,00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2 669,00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2 768,00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2 863,00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</w:t>
            </w:r>
            <w:r w:rsidRPr="002513EC">
              <w:lastRenderedPageBreak/>
              <w:t>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2 273,00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2 441,00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2 536,00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327,00</w:t>
            </w:r>
          </w:p>
        </w:tc>
      </w:tr>
      <w:tr w:rsidR="00A07945" w:rsidRPr="002513EC" w:rsidTr="00A07945">
        <w:trPr>
          <w:trHeight w:val="1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Организация предоставления ежемесячных денежных компенсаций расходов по </w:t>
            </w:r>
            <w:r w:rsidRPr="002513EC">
              <w:lastRenderedPageBreak/>
              <w:t>оплате жилищно-коммунальных услуг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2,20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 xml:space="preserve">04 6 06 71270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2,20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117 671,50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141 342,00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183 013,00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114 216,50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114 978,00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118 013,00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114 216,50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114 978,00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118 013,00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14 983,50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11 202,00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11 280,00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Основное мероприятие "Обеспечение деятельности (оказание услуг) муниципальных учрежде</w:t>
            </w:r>
            <w:r w:rsidRPr="002513EC">
              <w:lastRenderedPageBreak/>
              <w:t>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14 983,50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11 280,00</w:t>
            </w:r>
          </w:p>
        </w:tc>
      </w:tr>
      <w:tr w:rsidR="00A07945" w:rsidRPr="002513EC" w:rsidTr="00A07945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2513EC"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11 896,00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9 105,00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9 184,00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3 032,50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2 092,00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2 091,00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Обеспечение деятельности (оказание услуг) муниципальных учреждений (организаций) Шебеки</w:t>
            </w:r>
            <w:r w:rsidRPr="002513EC">
              <w:lastRenderedPageBreak/>
              <w:t>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5,00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Подпрограмма "Обеспечение населения услугами спортивно-оздоровительного </w:t>
            </w:r>
            <w:r w:rsidRPr="002513EC">
              <w:lastRenderedPageBreak/>
              <w:t>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99 233,00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103 776,00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106 733,00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99 233,00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103 776,00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106 733,00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</w:t>
            </w:r>
            <w:r w:rsidRPr="002513EC"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r w:rsidRPr="002513EC"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99 233,00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103 776,00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106 733,00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both"/>
            </w:pPr>
            <w:r w:rsidRPr="002513EC"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3 455,00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26 364,00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both"/>
              <w:rPr>
                <w:color w:val="0D0D0D"/>
              </w:rPr>
            </w:pPr>
            <w:r w:rsidRPr="002513EC">
              <w:rPr>
                <w:color w:val="0D0D0D"/>
              </w:rPr>
              <w:t>Муниципальная программа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3 455,00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26 364,00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both"/>
              <w:rPr>
                <w:color w:val="0D0D0D"/>
              </w:rPr>
            </w:pPr>
            <w:r w:rsidRPr="002513EC">
              <w:rPr>
                <w:color w:val="0D0D0D"/>
              </w:rPr>
              <w:t>Подпрограмма "развитие физической культуры и массовог</w:t>
            </w:r>
            <w:r w:rsidRPr="002513EC">
              <w:rPr>
                <w:color w:val="0D0D0D"/>
              </w:rPr>
              <w:lastRenderedPageBreak/>
              <w:t>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1 364,00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both"/>
              <w:rPr>
                <w:color w:val="0D0D0D"/>
              </w:rPr>
            </w:pPr>
            <w:r w:rsidRPr="002513EC">
              <w:rPr>
                <w:color w:val="0D0D0D"/>
              </w:rPr>
              <w:lastRenderedPageBreak/>
              <w:t>Основное мероприятие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1 364,00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both"/>
              <w:rPr>
                <w:color w:val="0D0D0D"/>
              </w:rPr>
            </w:pPr>
            <w:r w:rsidRPr="002513EC">
              <w:rPr>
                <w:color w:val="0D0D0D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1 364,00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D0D0D"/>
              </w:rPr>
            </w:pPr>
            <w:r w:rsidRPr="002513EC">
              <w:rPr>
                <w:color w:val="0D0D0D"/>
              </w:rPr>
              <w:t>Подпрограмма «Обеспечение населения услугам</w:t>
            </w:r>
            <w:r w:rsidRPr="002513EC">
              <w:rPr>
                <w:color w:val="0D0D0D"/>
              </w:rPr>
              <w:lastRenderedPageBreak/>
              <w:t>и спортивно-оздоровительного характера» муниципальной программы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3 455,00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rPr>
                <w:color w:val="0D0D0D"/>
              </w:rPr>
            </w:pPr>
            <w:r w:rsidRPr="002513EC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22 500,00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45" w:rsidRPr="002513EC" w:rsidRDefault="00A07945" w:rsidP="002513EC">
            <w:r w:rsidRPr="002513EC">
              <w:lastRenderedPageBreak/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3 455,00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 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Муниципальная программа Шебекинского городского округа "Развити</w:t>
            </w:r>
            <w:r w:rsidRPr="002513EC">
              <w:lastRenderedPageBreak/>
              <w:t xml:space="preserve">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Основное мероприятие "Создание условий для более полного и </w:t>
            </w:r>
            <w:r w:rsidRPr="002513EC">
              <w:lastRenderedPageBreak/>
              <w:t>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</w:tr>
      <w:tr w:rsidR="00A07945" w:rsidRPr="002513EC" w:rsidTr="00A07945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751,00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 xml:space="preserve">Обслуживание </w:t>
            </w:r>
            <w:r w:rsidRPr="002513EC">
              <w:lastRenderedPageBreak/>
              <w:t>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lastRenderedPageBreak/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945" w:rsidRPr="002513EC" w:rsidRDefault="00A07945" w:rsidP="002513EC">
            <w:r w:rsidRPr="002513EC"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45" w:rsidRPr="002513EC" w:rsidRDefault="00A07945" w:rsidP="002513EC">
            <w:r w:rsidRPr="002513EC"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154,00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0,00</w:t>
            </w:r>
          </w:p>
        </w:tc>
      </w:tr>
      <w:tr w:rsidR="00A07945" w:rsidRPr="002513EC" w:rsidTr="00A0794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r w:rsidRPr="002513E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</w:pPr>
            <w:r w:rsidRPr="002513E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3 545 320,40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right"/>
            </w:pPr>
            <w:r w:rsidRPr="002513EC">
              <w:t>3 037 897,40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945" w:rsidRPr="002513EC" w:rsidRDefault="00A07945" w:rsidP="002513EC">
            <w:pPr>
              <w:jc w:val="center"/>
              <w:rPr>
                <w:sz w:val="22"/>
                <w:szCs w:val="22"/>
              </w:rPr>
            </w:pPr>
            <w:r w:rsidRPr="00A07945">
              <w:rPr>
                <w:sz w:val="22"/>
                <w:szCs w:val="22"/>
              </w:rPr>
              <w:t>3 127 367 ,3»;</w:t>
            </w:r>
          </w:p>
        </w:tc>
      </w:tr>
    </w:tbl>
    <w:p w:rsidR="003B4B01" w:rsidRDefault="003B4B01" w:rsidP="00174CC7">
      <w:pPr>
        <w:ind w:firstLine="708"/>
        <w:jc w:val="both"/>
        <w:rPr>
          <w:sz w:val="27"/>
          <w:szCs w:val="27"/>
        </w:rPr>
      </w:pPr>
    </w:p>
    <w:p w:rsidR="006E1605" w:rsidRDefault="00771121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9) </w:t>
      </w:r>
      <w:r w:rsidR="003B4B01">
        <w:rPr>
          <w:sz w:val="27"/>
          <w:szCs w:val="27"/>
        </w:rPr>
        <w:t>при</w:t>
      </w:r>
      <w:r w:rsidR="0016615A" w:rsidRPr="003B6697">
        <w:rPr>
          <w:sz w:val="27"/>
          <w:szCs w:val="27"/>
        </w:rPr>
        <w:t xml:space="preserve">ложение № 10 изложить в </w:t>
      </w:r>
      <w:r w:rsidR="006E1605">
        <w:rPr>
          <w:sz w:val="27"/>
          <w:szCs w:val="27"/>
        </w:rPr>
        <w:t>следующей редакции:</w:t>
      </w:r>
    </w:p>
    <w:p w:rsidR="00891F08" w:rsidRDefault="00891F08" w:rsidP="00174CC7">
      <w:pPr>
        <w:ind w:firstLine="708"/>
        <w:jc w:val="both"/>
        <w:rPr>
          <w:sz w:val="27"/>
          <w:szCs w:val="27"/>
        </w:rPr>
      </w:pPr>
    </w:p>
    <w:p w:rsidR="006E1605" w:rsidRDefault="006E1605" w:rsidP="00174CC7">
      <w:pPr>
        <w:ind w:firstLine="708"/>
        <w:jc w:val="both"/>
        <w:rPr>
          <w:sz w:val="27"/>
          <w:szCs w:val="27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708"/>
        <w:gridCol w:w="567"/>
        <w:gridCol w:w="709"/>
        <w:gridCol w:w="1418"/>
        <w:gridCol w:w="1559"/>
        <w:gridCol w:w="1560"/>
      </w:tblGrid>
      <w:tr w:rsidR="002D101F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> 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 xml:space="preserve">                </w:t>
            </w:r>
            <w:r w:rsidR="00186D69">
              <w:t>«</w:t>
            </w:r>
            <w:r w:rsidRPr="002D101F">
              <w:t>Приложение  10</w:t>
            </w:r>
          </w:p>
        </w:tc>
      </w:tr>
      <w:tr w:rsidR="002D101F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> 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</w:tr>
      <w:tr w:rsidR="002D101F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> 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 xml:space="preserve">                     УТВЕРЖДЕНО</w:t>
            </w:r>
          </w:p>
        </w:tc>
      </w:tr>
      <w:tr w:rsidR="002D101F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> 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 xml:space="preserve">              решением Совета депутатов</w:t>
            </w:r>
          </w:p>
        </w:tc>
      </w:tr>
      <w:tr w:rsidR="002D101F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 xml:space="preserve">                                                          Шебекинского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</w:tr>
      <w:tr w:rsidR="002D101F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 xml:space="preserve">                            </w:t>
            </w:r>
            <w:r w:rsidR="00186D69">
              <w:t xml:space="preserve">                       от "26</w:t>
            </w:r>
            <w:r w:rsidRPr="002D101F">
              <w:t xml:space="preserve">" декабря 2018 года № </w:t>
            </w:r>
            <w:r w:rsidR="00186D69"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</w:tr>
      <w:tr w:rsidR="002D101F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</w:tr>
      <w:tr w:rsidR="002D101F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> 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</w:tr>
      <w:tr w:rsidR="002D101F" w:rsidRPr="002D101F" w:rsidTr="002D101F">
        <w:trPr>
          <w:trHeight w:val="300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2019-2021 годы</w:t>
            </w:r>
          </w:p>
        </w:tc>
      </w:tr>
      <w:tr w:rsidR="002D101F" w:rsidRPr="002D101F" w:rsidTr="002D101F">
        <w:trPr>
          <w:trHeight w:val="30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01F" w:rsidRPr="002D101F" w:rsidRDefault="002D101F" w:rsidP="002D101F"/>
        </w:tc>
      </w:tr>
      <w:tr w:rsidR="002D101F" w:rsidRPr="002D101F" w:rsidTr="002D101F">
        <w:trPr>
          <w:trHeight w:val="300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01F" w:rsidRPr="002D101F" w:rsidRDefault="002D101F" w:rsidP="002D101F"/>
        </w:tc>
      </w:tr>
      <w:tr w:rsidR="002D101F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2D101F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(тыс. руб.)</w:t>
            </w:r>
          </w:p>
        </w:tc>
      </w:tr>
      <w:tr w:rsidR="002D101F" w:rsidRPr="002D101F" w:rsidTr="002D101F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Сумма на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Сумма на 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Сумма на 2021 год</w:t>
            </w:r>
          </w:p>
        </w:tc>
      </w:tr>
      <w:tr w:rsidR="002D101F" w:rsidRPr="002D101F" w:rsidTr="002D101F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1F" w:rsidRPr="002D101F" w:rsidRDefault="002D101F" w:rsidP="002D101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1F" w:rsidRPr="002D101F" w:rsidRDefault="002D101F" w:rsidP="002D101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1F" w:rsidRPr="002D101F" w:rsidRDefault="002D101F" w:rsidP="002D101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1F" w:rsidRPr="002D101F" w:rsidRDefault="002D101F" w:rsidP="002D101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1F" w:rsidRPr="002D101F" w:rsidRDefault="002D101F" w:rsidP="002D101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1F" w:rsidRPr="002D101F" w:rsidRDefault="002D101F" w:rsidP="002D101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1F" w:rsidRPr="002D101F" w:rsidRDefault="002D101F" w:rsidP="002D101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1F" w:rsidRPr="002D101F" w:rsidRDefault="002D101F" w:rsidP="002D101F"/>
        </w:tc>
      </w:tr>
      <w:tr w:rsidR="002D101F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8</w:t>
            </w:r>
          </w:p>
        </w:tc>
      </w:tr>
      <w:tr w:rsidR="002D101F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right"/>
            </w:pPr>
            <w:r w:rsidRPr="002D101F">
              <w:t>17 470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7 646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right"/>
            </w:pPr>
            <w:r w:rsidRPr="002D101F">
              <w:t>7 646</w:t>
            </w:r>
          </w:p>
        </w:tc>
      </w:tr>
      <w:tr w:rsidR="002D101F" w:rsidRPr="002D101F" w:rsidTr="00186D69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r w:rsidRPr="002D101F">
              <w:t xml:space="preserve">01 1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right"/>
            </w:pPr>
            <w:r w:rsidRPr="002D101F">
              <w:t>16 719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right"/>
            </w:pPr>
            <w:r w:rsidRPr="002D101F">
              <w:t>6 895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01F" w:rsidRPr="002D101F" w:rsidRDefault="002D101F" w:rsidP="002D101F">
            <w:pPr>
              <w:jc w:val="right"/>
            </w:pPr>
            <w:r w:rsidRPr="002D101F">
              <w:t>6 895</w:t>
            </w:r>
          </w:p>
        </w:tc>
      </w:tr>
    </w:tbl>
    <w:p w:rsidR="00186D69" w:rsidRDefault="00186D69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708"/>
        <w:gridCol w:w="567"/>
        <w:gridCol w:w="709"/>
        <w:gridCol w:w="1418"/>
        <w:gridCol w:w="1559"/>
        <w:gridCol w:w="1560"/>
      </w:tblGrid>
      <w:tr w:rsidR="00186D69" w:rsidRPr="002D101F" w:rsidTr="00186D69">
        <w:trPr>
          <w:trHeight w:val="94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Сумма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Сумма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Сумма на 2021 год</w:t>
            </w:r>
          </w:p>
        </w:tc>
      </w:tr>
      <w:tr w:rsidR="00186D69" w:rsidRPr="002D101F" w:rsidTr="00186D69">
        <w:trPr>
          <w:trHeight w:val="176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D69" w:rsidRPr="002D101F" w:rsidRDefault="00186D69" w:rsidP="00E7126C">
            <w:pPr>
              <w:jc w:val="center"/>
            </w:pPr>
            <w:r w:rsidRPr="002D101F">
              <w:t>8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15 053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5 872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Модернизация и развитие  программного и технического комплекса корпоративной сети администрации Шебекинского городского </w:t>
            </w:r>
            <w:r w:rsidR="004A72CE" w:rsidRPr="002D101F">
              <w:t>округа</w:t>
            </w:r>
            <w:r w:rsidRPr="002D101F"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15 053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5 872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01 1 02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1 023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1 023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751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Основное мероприятие "Создание условий для более полного и качественного </w:t>
            </w:r>
            <w:r w:rsidRPr="002D101F">
              <w:lastRenderedPageBreak/>
              <w:t>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751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751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751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1 461 712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1 631 228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1 695 049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383 562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422 749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436 918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361 612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384 547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Обеспечение деятельности (оказание услуг) муниципальных учреждений (организаций) Шебекинского </w:t>
            </w:r>
            <w:r w:rsidRPr="002D101F">
              <w:lastRenderedPageBreak/>
              <w:t>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156 148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162 794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161 080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161 852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198 818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223 467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18 988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18 988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Выплата компенсации части родительской платы за детьми в образовательны</w:t>
            </w:r>
            <w:r w:rsidRPr="002D101F">
              <w:lastRenderedPageBreak/>
              <w:t>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02 1 02 73030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18 988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18 988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46 574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42 149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33 383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39 665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37 934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30 045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3 338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 xml:space="preserve">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925 086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1 046 614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1 093 754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817 111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925 618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1 012 452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208 497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203 729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216 216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</w:t>
            </w:r>
            <w:r w:rsidRPr="002D101F">
              <w:lastRenderedPageBreak/>
              <w:t>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602 219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715 494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789 841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6 395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11 504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11 158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11 262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Обеспечение деятельности (оказание услуг) муниципальных учреждений (организаций) Шебекинского городского </w:t>
            </w:r>
            <w:r w:rsidRPr="002D101F">
              <w:lastRenderedPageBreak/>
              <w:t>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6 249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3 704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1 309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96 421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109 788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70 000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Софинансирование капитальных вложений (строительства, реконструкции) </w:t>
            </w:r>
            <w:r w:rsidRPr="002D101F">
              <w:lastRenderedPageBreak/>
              <w:t>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 xml:space="preserve"> 02 2 03 S1120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02 2 03 71120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65 873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98 809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63 000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Софинансирование капитального ремонта объектов муниципальной </w:t>
            </w:r>
            <w:r w:rsidRPr="002D101F">
              <w:lastRenderedPageBreak/>
              <w:t xml:space="preserve">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10 979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7 000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02 2 03 22120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40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78 228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85 630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86 834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Основное мероприятие "Реализация дополнительных общеобразовательных </w:t>
            </w:r>
            <w:r w:rsidRPr="002D101F">
              <w:lastRenderedPageBreak/>
              <w:t>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67 842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78 684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86 627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67 842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78 684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86 627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Проект 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3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207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(предоставление субсидий бюджетным, автономным и иным </w:t>
            </w:r>
            <w:r w:rsidRPr="002D101F">
              <w:lastRenderedPageBreak/>
              <w:t>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02 3 А1 55196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207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02 3 02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10 386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6 946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02 3 02 72120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02 3 02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 xml:space="preserve">       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"Оценка качества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387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387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02 4 01 73050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387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"Молодёжь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2 281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2 161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</w:t>
            </w:r>
            <w:r w:rsidRPr="002D101F">
              <w:lastRenderedPageBreak/>
              <w:t>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1 561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600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120</w:t>
            </w:r>
          </w:p>
        </w:tc>
      </w:tr>
      <w:tr w:rsidR="00186D69" w:rsidRPr="002D101F" w:rsidTr="002D101F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665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665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Повышение квалификации, профессиональная подготовка </w:t>
            </w:r>
            <w:r w:rsidRPr="002D101F">
              <w:lastRenderedPageBreak/>
              <w:t>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665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71 537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72 917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74 210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47 202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47 621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48 081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</w:t>
            </w:r>
            <w:r w:rsidRPr="002D101F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2D101F"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40 124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40 502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40 907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2 764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350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</w:t>
            </w:r>
            <w:r w:rsidRPr="002D101F">
              <w:lastRenderedPageBreak/>
              <w:t>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3 799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161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23 728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24 549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25 382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</w:t>
            </w:r>
            <w:r w:rsidRPr="002D101F">
              <w:lastRenderedPageBreak/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58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23 670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24 491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25 324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747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Мероприятия (расходы персоналу в целях обеспечения выполнения </w:t>
            </w:r>
            <w:r w:rsidRPr="002D101F"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747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2 692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2 692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Основное мероприятие "Государственная поддержка кредитования малых форм хозяйствования</w:t>
            </w:r>
            <w:r w:rsidRPr="002D101F">
              <w:lastRenderedPageBreak/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03 1 01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2 582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4A72CE" w:rsidP="002D101F">
            <w:r w:rsidRPr="002D101F"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  <w:r>
              <w:t>(Иные бюджетные ассигнования</w:t>
            </w:r>
            <w:r w:rsidRPr="002D101F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03 1 01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2 532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</w:t>
            </w:r>
            <w:r w:rsidRPr="002D101F">
              <w:lastRenderedPageBreak/>
              <w:t>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03 1 01 73720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463 985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447 082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459 561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259 119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264 100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269 239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184 643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187 039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189 632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1 619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127 782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127 783,3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127 783,5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111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Предоставление гражданам адресных субсидий на </w:t>
            </w:r>
            <w:r w:rsidRPr="002D101F">
              <w:lastRenderedPageBreak/>
              <w:t>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10 445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11 028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289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29 469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30 578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31 789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Выплата ежемесячных денежных компенсаций расходов по оплате жилищно-коммунальных услуг реабилитирова</w:t>
            </w:r>
            <w:r w:rsidRPr="002D101F">
              <w:lastRenderedPageBreak/>
              <w:t>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24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1 519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</w:t>
            </w:r>
            <w:r w:rsidRPr="002D101F">
              <w:lastRenderedPageBreak/>
              <w:t>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8 821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Выплата ежемесячных денежных компенсаций расходов по оплате жилищно-коммунальных услуг иным категориям граждан (социальное обеспечение и </w:t>
            </w:r>
            <w:r w:rsidRPr="002D101F">
              <w:lastRenderedPageBreak/>
              <w:t>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4 712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27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1 000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759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74 413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77 041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79 587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420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9 568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S3820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3 985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2 500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1 717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3 821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105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7 019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</w:t>
            </w:r>
            <w:r w:rsidRPr="002D101F">
              <w:lastRenderedPageBreak/>
              <w:t>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3 508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504</w:t>
            </w:r>
          </w:p>
        </w:tc>
      </w:tr>
      <w:tr w:rsidR="00186D69" w:rsidRPr="002D101F" w:rsidTr="002D101F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</w:t>
            </w:r>
          </w:p>
        </w:tc>
      </w:tr>
      <w:tr w:rsidR="00186D69" w:rsidRPr="002D101F" w:rsidTr="002D101F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</w:t>
            </w:r>
            <w:r w:rsidRPr="002D101F">
              <w:lastRenderedPageBreak/>
              <w:t>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251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484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31 794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33 600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34 950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214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559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Оплата ежемесячных денежных выплат лицам, родившимся в период с 22 июня 1923 года </w:t>
            </w:r>
            <w:r w:rsidRPr="002D101F">
              <w:lastRenderedPageBreak/>
              <w:t>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139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9 281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474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Основное мероприятие "Социальная поддержка граждан, имеющих особые заслуги перед РФ и Белгородской </w:t>
            </w:r>
            <w:r w:rsidRPr="002D101F">
              <w:lastRenderedPageBreak/>
              <w:t>областью"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04 1 03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Мероприятие (закупка товаров, работ, услуг для </w:t>
            </w:r>
            <w:r w:rsidR="004A72CE" w:rsidRPr="002D101F">
              <w:t>государственных</w:t>
            </w:r>
            <w:r w:rsidRPr="002D101F">
              <w:t xml:space="preserve">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r w:rsidRPr="002D101F">
              <w:t>04 1 03 29990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37 721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39 471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41 133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37 721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39 471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41 133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3 711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157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Осуществление полномочий по обеспечению права граждан на социальное </w:t>
            </w:r>
            <w:r w:rsidRPr="002D101F">
              <w:lastRenderedPageBreak/>
              <w:t>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33 942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35 552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37 083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109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73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Подпрограмма "Совершенствование социальной поддержки </w:t>
            </w:r>
            <w:r w:rsidRPr="002D101F">
              <w:lastRenderedPageBreak/>
              <w:t>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146 364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118 895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123 840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118 303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90 676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93 860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01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652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01 Р1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40 215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9 135</w:t>
            </w:r>
          </w:p>
        </w:tc>
      </w:tr>
      <w:tr w:rsidR="00186D69" w:rsidRPr="002D101F" w:rsidTr="002D101F">
        <w:trPr>
          <w:trHeight w:val="30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4A72CE" w:rsidRPr="002D101F">
              <w:t>соответствии</w:t>
            </w:r>
            <w:r w:rsidRPr="002D101F"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242</w:t>
            </w:r>
          </w:p>
        </w:tc>
      </w:tr>
      <w:tr w:rsidR="00186D69" w:rsidRPr="002D101F" w:rsidTr="002D101F">
        <w:trPr>
          <w:trHeight w:val="27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</w:t>
            </w:r>
            <w:r>
              <w:t>т</w:t>
            </w:r>
            <w:r w:rsidRPr="002D101F">
              <w:t>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32 022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33 402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34 569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368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21 145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23 702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24 657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1 570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17 480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17 642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18 390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Мероприятия по осуществлению дополнительных мер социальной защиты семей, родивших третьего и </w:t>
            </w:r>
            <w:r w:rsidRPr="002D101F">
              <w:lastRenderedPageBreak/>
              <w:t>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45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4 228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04 3 01 74000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27 504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27 630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29 397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445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04 3 02 71370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366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8 028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14 072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15 453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</w:t>
            </w:r>
            <w:r w:rsidRPr="002D101F">
              <w:lastRenderedPageBreak/>
              <w:t>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5 105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583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413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170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2 195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2 195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2 195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3 072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3 072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</w:t>
            </w:r>
            <w:r w:rsidRPr="002D101F">
              <w:lastRenderedPageBreak/>
              <w:t>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1 536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1 536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18 602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19 357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20 082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14 872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15 439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Основное мероприятие "Осуществление предоставления отдельных мер социальной защиты"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14 271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14 721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15 268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Осуществление предоставления отдельных мер социальной защиты населения </w:t>
            </w:r>
            <w:r w:rsidRPr="002D101F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160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04 6 03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1 242</w:t>
            </w:r>
          </w:p>
        </w:tc>
      </w:tr>
      <w:tr w:rsidR="00186D69" w:rsidRPr="002D101F" w:rsidTr="002D101F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1 232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04 6 04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536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2D101F">
              <w:lastRenderedPageBreak/>
              <w:t>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470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66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04 6 05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2 863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</w:t>
            </w:r>
            <w:r w:rsidRPr="002D101F">
              <w:lastRenderedPageBreak/>
              <w:t>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2 536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327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04 6 06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Организация предоставления социального пособия на погребение (закупка </w:t>
            </w:r>
            <w:r w:rsidRPr="002D101F">
              <w:lastRenderedPageBreak/>
              <w:t>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04 6 06 71270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337 392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234 285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245 412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66 496,2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54 298,0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57 662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05 1 01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51 897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54 168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57 532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Обеспечение деятельности (оказание услуг) муниципальных учреждений (организаций) Шебекинского городского округа (предоставлени</w:t>
            </w:r>
            <w:r w:rsidRPr="002D101F">
              <w:lastRenderedPageBreak/>
              <w:t>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41 723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54 168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57 532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05 1 01 77780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1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05 1 02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"Комплектование книжных фондов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05 1 03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Комплектование книжных фондов библиотек муниципального образования Шебекинского </w:t>
            </w:r>
            <w:r w:rsidRPr="002D101F">
              <w:lastRenderedPageBreak/>
              <w:t>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05 1 03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05 1 04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</w:t>
            </w:r>
            <w:r w:rsidRPr="002D101F">
              <w:lastRenderedPageBreak/>
              <w:t>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05 1 04 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 xml:space="preserve">05 1 05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05 1 05 22120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"Проект"Культурная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05 1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Создание модельных муниципальных библиотек (закупка товаров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05 1 А1 54540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Создание модельных муниципальных библиотек (предоставление субсидий бюджетным, автономным </w:t>
            </w:r>
            <w:r w:rsidRPr="002D101F"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05 1 А1 54540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05 2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215 683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129 817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135 598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130 370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129 498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135 279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127 590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129 498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135 279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Субсидии из областного бюджета бюджетам муниципальных районов и городских округов на повышение </w:t>
            </w:r>
            <w:r w:rsidRPr="002D101F">
              <w:lastRenderedPageBreak/>
              <w:t>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05 2 01 77780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05 2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"Проект 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2 А1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31 987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 </w:t>
            </w:r>
            <w:r w:rsidRPr="002D101F">
              <w:lastRenderedPageBreak/>
              <w:t xml:space="preserve">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05 2 А1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Государственная поддержка отрасли культура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2 А1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05 2 А1 А0000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12 467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Основное мероприятие "Развитие инфраструктуры сферы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49 812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Капитальные вложения (строительства, реконструкции) в объекты муниципальной собственности (капитальные вложения в </w:t>
            </w:r>
            <w:r w:rsidRPr="002D101F">
              <w:lastRenderedPageBreak/>
              <w:t>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05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Основное мероприятие "Обеспечение </w:t>
            </w:r>
            <w:r w:rsidRPr="002D101F">
              <w:lastRenderedPageBreak/>
              <w:t>развития и укрепления материально-технической базы домов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319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05 2 03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319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05 3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41 051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41 752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43 288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41 752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43 288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</w:t>
            </w:r>
            <w:r w:rsidRPr="002D101F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16 628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17 422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18 088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21 633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22 248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23 111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2 074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Обеспечение деятельности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"Государственная поддержка отрасли 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3 03 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сельских поселений (предоставление субсидий </w:t>
            </w:r>
            <w:r w:rsidR="004A72CE" w:rsidRPr="002D101F">
              <w:t>бюджетным, автономным</w:t>
            </w:r>
            <w:r w:rsidRPr="002D101F">
              <w:t xml:space="preserve"> учреждениям и иным </w:t>
            </w:r>
            <w:r w:rsidR="004A72CE" w:rsidRPr="002D101F">
              <w:t>некоммерческим</w:t>
            </w:r>
            <w:r w:rsidRPr="002D101F">
              <w:t xml:space="preserve">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 3 03 L5195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"Развитие музейного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r w:rsidRPr="002D101F"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8 864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r w:rsidRPr="002D101F"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8 864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Обеспечение деятельности (оказание услуг) муниципальных учреждений (организаций) Шебекинского городского округа (расходы на </w:t>
            </w:r>
            <w:r w:rsidRPr="002D101F">
              <w:lastRenderedPageBreak/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7 675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r w:rsidRPr="002D101F"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1 085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r w:rsidRPr="002D101F"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104</w:t>
            </w:r>
          </w:p>
        </w:tc>
      </w:tr>
      <w:tr w:rsidR="00186D69" w:rsidRPr="002D101F" w:rsidTr="002D101F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05 4 01 77780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Повышение оплаты труда работникам учреждений культуры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2D101F">
              <w:lastRenderedPageBreak/>
              <w:t>государственными внебюджетными фондам)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05 4 01 S7780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Основное мероприятие "Развитие инфраструктуры сферы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05 5 02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05 5 02 22140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117 672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141 342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183 013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06 1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14 984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12 566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11 280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06 1 01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14 984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11 202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11 280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11 896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9 184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Обеспечение деятельности (оказание услуг) муниципальных учреждений </w:t>
            </w:r>
            <w:r w:rsidRPr="002D101F">
              <w:lastRenderedPageBreak/>
              <w:t>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2 091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both"/>
              <w:rPr>
                <w:color w:val="0D0D0D"/>
              </w:rPr>
            </w:pPr>
            <w:r w:rsidRPr="002D101F">
              <w:rPr>
                <w:color w:val="0D0D0D"/>
              </w:rPr>
              <w:t>Основное мероприятие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06 1 Р5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both"/>
              <w:rPr>
                <w:color w:val="0D0D0D"/>
              </w:rPr>
            </w:pPr>
            <w:r w:rsidRPr="002D101F">
              <w:rPr>
                <w:color w:val="0D0D0D"/>
              </w:rPr>
              <w:t xml:space="preserve">Реализация федеральной целевой программы "Развитие физической культуры и спорта в Российской Федерации на </w:t>
            </w:r>
            <w:r w:rsidRPr="002D101F">
              <w:rPr>
                <w:color w:val="0D0D0D"/>
              </w:rPr>
              <w:lastRenderedPageBreak/>
              <w:t>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06 1 Р5 54950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06 2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102 688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128 776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171 733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06 2 01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99 233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103 776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106 733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99 233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103 776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106 733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color w:val="0D0D0D"/>
              </w:rPr>
            </w:pPr>
            <w:r w:rsidRPr="002D101F">
              <w:rPr>
                <w:color w:val="0D0D0D"/>
              </w:rPr>
              <w:t>Основное мероприятие  «Развитие инфраструктур</w:t>
            </w:r>
            <w:r w:rsidRPr="002D101F">
              <w:rPr>
                <w:color w:val="0D0D0D"/>
              </w:rPr>
              <w:lastRenderedPageBreak/>
              <w:t>ы сферы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65 000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06 2 02 72120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58 500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06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6 500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69" w:rsidRPr="002D101F" w:rsidRDefault="00186D69" w:rsidP="002D101F">
            <w:r w:rsidRPr="002D101F">
              <w:t xml:space="preserve"> Капитальные вложения (строительство, реконструкция) в объекты муниципальной собственности (капитальные вложения в объекты государственной (муниципальной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321 577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183 617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147 912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311 988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174 185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138 340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100 463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82 850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84 250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17 597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3 500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82 661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79 350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80 750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115 883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23 975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</w:t>
            </w:r>
            <w:r w:rsidRPr="002D101F">
              <w:lastRenderedPageBreak/>
              <w:t>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23 038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92 845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20 634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Строительство (реконструкция) автомобильных дорог общего пользования местного </w:t>
            </w:r>
            <w:r w:rsidRPr="002D101F">
              <w:lastRenderedPageBreak/>
              <w:t xml:space="preserve">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07 1 03 72110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0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 xml:space="preserve">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07 1 03 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Основное мероприятие "Безопасные и </w:t>
            </w:r>
            <w:r w:rsidRPr="002D101F">
              <w:lastRenderedPageBreak/>
              <w:t xml:space="preserve">качественные автомобильные дороги"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90 424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58 360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54 090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07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62 400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58 360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54 090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07 1 R1 R0001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28 024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9 572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Основное мероприятие "Организация транспортного </w:t>
            </w:r>
            <w:r w:rsidRPr="002D101F">
              <w:lastRenderedPageBreak/>
              <w:t xml:space="preserve">обслуживания населения"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9 572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3 978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3 000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2 512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Организация транспортного обслуживания населения в пригородном межмуниципальном </w:t>
            </w:r>
            <w:r w:rsidRPr="002D101F">
              <w:lastRenderedPageBreak/>
              <w:t>сообщении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81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color w:val="000000"/>
              </w:rPr>
            </w:pPr>
            <w:r w:rsidRPr="002D101F">
              <w:rPr>
                <w:color w:val="000000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12 562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8 684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color w:val="000000"/>
              </w:rPr>
            </w:pPr>
            <w:r w:rsidRPr="002D101F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8 073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color w:val="000000"/>
              </w:rPr>
            </w:pPr>
            <w:r w:rsidRPr="002D101F">
              <w:rPr>
                <w:color w:val="000000"/>
              </w:rPr>
              <w:t xml:space="preserve">Основное мероприятие «Обеспечение деятельности </w:t>
            </w:r>
            <w:r w:rsidRPr="002D101F">
              <w:rPr>
                <w:color w:val="000000"/>
              </w:rPr>
              <w:lastRenderedPageBreak/>
              <w:t>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6 083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color w:val="000000"/>
              </w:rPr>
            </w:pPr>
            <w:r w:rsidRPr="002D101F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5 765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color w:val="000000"/>
              </w:rPr>
            </w:pPr>
            <w:r w:rsidRPr="002D101F">
              <w:rPr>
                <w:color w:val="000000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318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color w:val="000000"/>
              </w:rPr>
            </w:pPr>
            <w:r w:rsidRPr="002D101F">
              <w:rPr>
                <w:color w:val="000000"/>
              </w:rPr>
              <w:lastRenderedPageBreak/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color w:val="000000"/>
              </w:rPr>
            </w:pPr>
            <w:r w:rsidRPr="002D101F">
              <w:rPr>
                <w:color w:val="000000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1 990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color w:val="000000"/>
              </w:rPr>
            </w:pPr>
            <w:r w:rsidRPr="002D101F">
              <w:rPr>
                <w:color w:val="000000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1 990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color w:val="000000"/>
              </w:rPr>
            </w:pPr>
            <w:r w:rsidRPr="002D101F">
              <w:rPr>
                <w:color w:val="000000"/>
              </w:rPr>
              <w:t>Подпрограмма «Укрепление общественного порядка»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611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color w:val="000000"/>
              </w:rPr>
            </w:pPr>
            <w:r w:rsidRPr="002D101F">
              <w:rPr>
                <w:color w:val="000000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590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color w:val="000000"/>
              </w:rPr>
            </w:pPr>
            <w:r w:rsidRPr="002D101F">
              <w:rPr>
                <w:color w:val="000000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590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Основное мероприятие "Мероприятия"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21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21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296 283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108 995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110 818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Подпрограмма "Стимулирование развития жилищного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135 608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46 447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46 447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Основное мероприятие "Обеспечение жильем молодых семей </w:t>
            </w:r>
            <w:r w:rsidRPr="002D101F">
              <w:lastRenderedPageBreak/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1 337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1 337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110 624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45 110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45 110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110 624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45 110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45 110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Основное мероприятие "Обеспечение </w:t>
            </w:r>
            <w:r w:rsidRPr="002D101F">
              <w:lastRenderedPageBreak/>
              <w:t>мероприятий по переселению граждан из аварийного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09 1 03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10 357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1 03 S1390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09 1 03 71390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Основное мероприятие " Обеспечение жильем ветеранов ВОВ"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09 1 04 51340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Обеспечение жильем отдельных категорий граждан, установленных федеральным законом от 12.01.1995 г. № 5-ФЗ "О </w:t>
            </w:r>
            <w:r w:rsidRPr="002D101F">
              <w:lastRenderedPageBreak/>
              <w:t>ветеранах"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153 209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54 703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56 277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81 158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2 01 S1090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09 2 01 71090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73 042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Основное мероприятие "Проект "Чистая вода""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2 G5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Основное мероприятие «Организация наружного освещения населенных пунктов Шебекинского </w:t>
            </w:r>
            <w:r w:rsidRPr="002D101F">
              <w:lastRenderedPageBreak/>
              <w:t>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36 440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37 824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39 336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18 912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19 668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18 912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19 668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80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21 367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16 799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16 861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1 030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Организация мероприятий по благоустройству населенных пунктов Шебекинского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15 769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15 831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09 2 10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09 2 10 71410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Софинансирование разработки ПСД на рекультивацию объектов накопленного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09 2 10 S1410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09 2 11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Создание эффективных механизмов управления в области  </w:t>
            </w:r>
            <w:r w:rsidRPr="002D101F">
              <w:lastRenderedPageBreak/>
              <w:t>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09 2 11 71430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09 2 11 21430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10 442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09 3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8 094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8 094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7 019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7 269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09  3 01 00590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749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Расходы на обеспечение деятельности (оказание услуг) муниципальных казенных учреждений                                             (иные бюджетные </w:t>
            </w:r>
            <w:r w:rsidRPr="002D101F">
              <w:lastRenderedPageBreak/>
              <w:t>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76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50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50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Основное мероприятие "Организация выставочной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50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50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Подпрограмма "Формирование благоприятного инновационного климата для роста </w:t>
            </w:r>
            <w:r w:rsidRPr="002D101F">
              <w:lastRenderedPageBreak/>
              <w:t>производства высокотехнологичной продукции и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10 3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10 3 01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10 3 01 60340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97 126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24 238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19 523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97 126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24 238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19 523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11 1 01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Поддержка муниципальной программы "Формирование современной </w:t>
            </w:r>
            <w:r w:rsidRPr="002D101F">
              <w:lastRenderedPageBreak/>
              <w:t>городской среды" (закупка товаров, работ, услуг для государственных (</w:t>
            </w:r>
            <w:r w:rsidR="004A72CE" w:rsidRPr="002D101F">
              <w:t>муниципальных</w:t>
            </w:r>
            <w:r w:rsidRPr="002D101F">
              <w:t>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11 1 01 25550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97 053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24 238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19 523</w:t>
            </w:r>
          </w:p>
        </w:tc>
      </w:tr>
      <w:tr w:rsidR="00186D69" w:rsidRPr="002D101F" w:rsidTr="002D101F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97 053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24 238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19 523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3 132 747,7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2 789 604,0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2 880 359,4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412 572,7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248 293,4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247 007,9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412 573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248 293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247 008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6 627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330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Обеспечение функций органов местного самоуправления (расходы на выплаты персоналу в целях обеспечения выполнения функций </w:t>
            </w:r>
            <w:r w:rsidRPr="002D101F">
              <w:lastRenderedPageBreak/>
              <w:t>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116 242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121 788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126 586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9 225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7 138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100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745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Обеспечение функций органов местного самоуправления Шебекинского </w:t>
            </w:r>
            <w:r w:rsidRPr="002D101F">
              <w:lastRenderedPageBreak/>
              <w:t>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13 871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14 245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950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</w:t>
            </w:r>
          </w:p>
        </w:tc>
      </w:tr>
      <w:tr w:rsidR="00186D69" w:rsidRPr="002D101F" w:rsidTr="002D101F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</w:t>
            </w:r>
          </w:p>
        </w:tc>
      </w:tr>
      <w:tr w:rsidR="00186D69" w:rsidRPr="002D101F" w:rsidTr="002D101F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10 897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11 355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11 798</w:t>
            </w:r>
          </w:p>
        </w:tc>
      </w:tr>
      <w:tr w:rsidR="00186D69" w:rsidRPr="002D101F" w:rsidTr="002D101F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Обеспечение функций органов местного самоуправления Шебекинского городского округа (закупка </w:t>
            </w:r>
            <w:r w:rsidRPr="002D101F">
              <w:lastRenderedPageBreak/>
              <w:t xml:space="preserve">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505</w:t>
            </w:r>
          </w:p>
        </w:tc>
      </w:tr>
      <w:tr w:rsidR="00186D69" w:rsidRPr="002D101F" w:rsidTr="002D101F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21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1 942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</w:t>
            </w:r>
            <w:r w:rsidRPr="002D101F"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1 835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99 9 00 05120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33,9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</w:t>
            </w:r>
            <w:r w:rsidRPr="002D101F"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40 232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36 380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37 799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20 081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16 873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15 441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Расходы на обеспечение деятельности (оказание услуг) муниципальных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302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1 862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1 934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 Реализация мероприятий в области коммунального хозяйства в рамках непрограммного направления деятельности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</w:t>
            </w:r>
            <w:r w:rsidRPr="002D101F">
              <w:lastRenderedPageBreak/>
              <w:t xml:space="preserve">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rPr>
                <w:color w:val="000000"/>
              </w:rPr>
            </w:pPr>
            <w:r w:rsidRPr="002D101F">
              <w:rPr>
                <w:color w:val="000000"/>
              </w:rPr>
              <w:lastRenderedPageBreak/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color w:val="000000"/>
              </w:rPr>
            </w:pPr>
            <w:r w:rsidRPr="002D101F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D69" w:rsidRPr="002D101F" w:rsidRDefault="00186D69" w:rsidP="002D101F">
            <w:pPr>
              <w:jc w:val="right"/>
              <w:rPr>
                <w:color w:val="000000"/>
              </w:rPr>
            </w:pPr>
            <w:r w:rsidRPr="002D101F">
              <w:rPr>
                <w:color w:val="000000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614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958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5 000</w:t>
            </w:r>
          </w:p>
        </w:tc>
      </w:tr>
      <w:tr w:rsidR="00186D69" w:rsidRPr="002D101F" w:rsidTr="002D101F">
        <w:trPr>
          <w:trHeight w:val="12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10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Резервный фонд администрации городского округа (социальные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10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Резервный фонд администрации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99 9 00 21420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99 9 00 22120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12 032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Капитальный ремонт объектов муниципальной собственности (Закупка товаров, работ и услуг для </w:t>
            </w:r>
            <w:r w:rsidRPr="002D101F">
              <w:lastRenderedPageBreak/>
              <w:t xml:space="preserve">государственных (муниципальных) нужд)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 xml:space="preserve">99 9 00 22120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132 415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99 9 00 22160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Расходы по иным непрограммным мероприятиям                              (Закупка товаров, работ и услуг для государственн</w:t>
            </w:r>
            <w:r w:rsidRPr="002D101F">
              <w:lastRenderedPageBreak/>
              <w:t>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4 397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Расходы по иным непрограммным мероприятиям                            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11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Расходы по иным непрограммным мероприятиям         (Предоставление субсидий бюджетным, автономным учреждениям и иным некоммерческим организациям)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Расходы по иным непрограммным мероприятиям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8 355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</w:t>
            </w:r>
            <w:r w:rsidRPr="002D101F">
              <w:lastRenderedPageBreak/>
              <w:t>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99 9 00 22190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r w:rsidRPr="002D101F"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1 644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0</w:t>
            </w:r>
          </w:p>
        </w:tc>
      </w:tr>
      <w:tr w:rsidR="00186D69" w:rsidRPr="002D101F" w:rsidTr="002D101F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99 9 00 051180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Осуществление полномочий по первичному воинскому учету на территориях, где отсутствуют военные комиссариаты (расходы на выплату персоналу в целях обеспечения выполнения </w:t>
            </w:r>
            <w:r w:rsidRPr="002D101F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99 9 00 051180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 </w:t>
            </w:r>
          </w:p>
        </w:tc>
      </w:tr>
      <w:tr w:rsidR="00186D69" w:rsidRPr="002D101F" w:rsidTr="002D101F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2 756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Государственная регистрация актов гражданского состояния (закупка товаров </w:t>
            </w:r>
            <w:r w:rsidR="004A72CE" w:rsidRPr="002D101F">
              <w:t>работ, услуг</w:t>
            </w:r>
            <w:r w:rsidRPr="002D101F">
              <w:t xml:space="preserve"> для государственных (муниципальны</w:t>
            </w:r>
            <w:r w:rsidRPr="002D101F">
              <w:lastRenderedPageBreak/>
              <w:t>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lastRenderedPageBreak/>
              <w:t>Резервный фонд Правительства Белгородской области (закупка товаров, работ, услуг для обеспечений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Резервный фонд Правительства Белгородской области (социальные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>99 9 0070550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 </w:t>
            </w:r>
          </w:p>
        </w:tc>
      </w:tr>
      <w:tr w:rsidR="00186D69" w:rsidRPr="002D101F" w:rsidTr="002D101F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503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</w:t>
            </w:r>
            <w:r w:rsidRPr="002D101F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1 173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99 9 00 71290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503</w:t>
            </w:r>
          </w:p>
        </w:tc>
      </w:tr>
      <w:tr w:rsidR="00186D69" w:rsidRPr="002D101F" w:rsidTr="002D101F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 xml:space="preserve">Осуществление отдельных государственных полномочий по рассмотрению дел об административных </w:t>
            </w:r>
            <w:r w:rsidRPr="002D101F">
              <w:lastRenderedPageBreak/>
              <w:t>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969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1 006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lastRenderedPageBreak/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r w:rsidRPr="002D101F"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right"/>
            </w:pPr>
            <w:r w:rsidRPr="002D101F">
              <w:t>100</w:t>
            </w:r>
          </w:p>
        </w:tc>
      </w:tr>
      <w:tr w:rsidR="00186D69" w:rsidRPr="002D101F" w:rsidTr="002D101F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69" w:rsidRPr="002D101F" w:rsidRDefault="00186D69" w:rsidP="002D101F">
            <w:r w:rsidRPr="002D101F">
              <w:t xml:space="preserve">Организация проведения областных конкурсов по благоустройству муниципальных образований области (закупка товаров, работ, </w:t>
            </w:r>
            <w:r w:rsidRPr="002D101F">
              <w:lastRenderedPageBreak/>
              <w:t>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lastRenderedPageBreak/>
              <w:t>99 9 00 71360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</w:pPr>
            <w:r w:rsidRPr="002D101F">
              <w:t>50</w:t>
            </w:r>
            <w:r>
              <w:t>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69" w:rsidRPr="002D101F" w:rsidRDefault="00186D69" w:rsidP="002D101F">
            <w:pPr>
              <w:jc w:val="center"/>
              <w:rPr>
                <w:sz w:val="22"/>
                <w:szCs w:val="22"/>
              </w:rPr>
            </w:pPr>
            <w:r w:rsidRPr="002D101F">
              <w:rPr>
                <w:sz w:val="22"/>
                <w:szCs w:val="22"/>
              </w:rPr>
              <w:t> </w:t>
            </w:r>
          </w:p>
        </w:tc>
      </w:tr>
    </w:tbl>
    <w:p w:rsidR="000302AE" w:rsidRDefault="000302AE" w:rsidP="00174CC7">
      <w:pPr>
        <w:ind w:firstLine="708"/>
        <w:jc w:val="both"/>
        <w:rPr>
          <w:sz w:val="27"/>
          <w:szCs w:val="27"/>
        </w:rPr>
      </w:pPr>
    </w:p>
    <w:p w:rsidR="000302AE" w:rsidRDefault="000302AE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10) приложение № 12 изложить в новой редакции:</w:t>
      </w:r>
    </w:p>
    <w:tbl>
      <w:tblPr>
        <w:tblW w:w="9832" w:type="dxa"/>
        <w:tblInd w:w="93" w:type="dxa"/>
        <w:tblLook w:val="04A0" w:firstRow="1" w:lastRow="0" w:firstColumn="1" w:lastColumn="0" w:noHBand="0" w:noVBand="1"/>
      </w:tblPr>
      <w:tblGrid>
        <w:gridCol w:w="4126"/>
        <w:gridCol w:w="923"/>
        <w:gridCol w:w="662"/>
        <w:gridCol w:w="1397"/>
        <w:gridCol w:w="1307"/>
        <w:gridCol w:w="1417"/>
      </w:tblGrid>
      <w:tr w:rsidR="007822A2" w:rsidRPr="007822A2" w:rsidTr="007822A2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7822A2">
              <w:rPr>
                <w:sz w:val="22"/>
                <w:szCs w:val="22"/>
              </w:rPr>
              <w:t>Приложение 12</w:t>
            </w:r>
          </w:p>
        </w:tc>
      </w:tr>
      <w:tr w:rsidR="007822A2" w:rsidRPr="007822A2" w:rsidTr="007822A2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sz w:val="22"/>
                <w:szCs w:val="22"/>
              </w:rPr>
            </w:pPr>
          </w:p>
        </w:tc>
      </w:tr>
      <w:tr w:rsidR="007822A2" w:rsidRPr="007822A2" w:rsidTr="007822A2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sz w:val="22"/>
                <w:szCs w:val="22"/>
              </w:rPr>
            </w:pPr>
            <w:r w:rsidRPr="007822A2">
              <w:rPr>
                <w:sz w:val="22"/>
                <w:szCs w:val="22"/>
              </w:rPr>
              <w:t>УТВЕРЖЕНО</w:t>
            </w:r>
          </w:p>
        </w:tc>
      </w:tr>
      <w:tr w:rsidR="007822A2" w:rsidRPr="007822A2" w:rsidTr="007822A2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sz w:val="22"/>
                <w:szCs w:val="22"/>
              </w:rPr>
            </w:pPr>
            <w:r w:rsidRPr="007822A2">
              <w:rPr>
                <w:sz w:val="22"/>
                <w:szCs w:val="22"/>
              </w:rPr>
              <w:t>решением Совета депутатов</w:t>
            </w:r>
          </w:p>
        </w:tc>
      </w:tr>
      <w:tr w:rsidR="007822A2" w:rsidRPr="007822A2" w:rsidTr="007822A2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sz w:val="22"/>
                <w:szCs w:val="22"/>
              </w:rPr>
            </w:pPr>
            <w:r w:rsidRPr="007822A2">
              <w:rPr>
                <w:sz w:val="22"/>
                <w:szCs w:val="22"/>
              </w:rPr>
              <w:t>Шебекинского городского округа</w:t>
            </w:r>
          </w:p>
        </w:tc>
      </w:tr>
      <w:tr w:rsidR="007822A2" w:rsidRPr="007822A2" w:rsidTr="007822A2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"26</w:t>
            </w:r>
            <w:r w:rsidRPr="007822A2">
              <w:rPr>
                <w:sz w:val="22"/>
                <w:szCs w:val="22"/>
              </w:rPr>
              <w:t xml:space="preserve">" декабря 2018 года № </w:t>
            </w:r>
            <w:r>
              <w:rPr>
                <w:sz w:val="22"/>
                <w:szCs w:val="22"/>
              </w:rPr>
              <w:t>104</w:t>
            </w:r>
          </w:p>
        </w:tc>
      </w:tr>
      <w:tr w:rsidR="007822A2" w:rsidRPr="007822A2" w:rsidTr="007822A2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822A2" w:rsidRPr="007822A2" w:rsidTr="007822A2">
        <w:trPr>
          <w:trHeight w:val="1455"/>
        </w:trPr>
        <w:tc>
          <w:tcPr>
            <w:tcW w:w="9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городского округа на 2019-2021 годы</w:t>
            </w:r>
          </w:p>
        </w:tc>
      </w:tr>
      <w:tr w:rsidR="007822A2" w:rsidRPr="007822A2" w:rsidTr="007822A2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822A2" w:rsidRPr="007822A2" w:rsidTr="007822A2">
        <w:trPr>
          <w:trHeight w:val="2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822A2" w:rsidRPr="007822A2" w:rsidTr="007822A2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right"/>
              <w:rPr>
                <w:color w:val="000000"/>
                <w:sz w:val="22"/>
                <w:szCs w:val="22"/>
              </w:rPr>
            </w:pPr>
            <w:r w:rsidRPr="007822A2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7822A2" w:rsidRPr="007822A2" w:rsidTr="007822A2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Наименование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Рз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ПР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Сумма на 2019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Сумма на 2021 год</w:t>
            </w:r>
          </w:p>
        </w:tc>
      </w:tr>
      <w:tr w:rsidR="007822A2" w:rsidRPr="007822A2" w:rsidTr="007822A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6</w:t>
            </w:r>
          </w:p>
        </w:tc>
      </w:tr>
      <w:tr w:rsidR="007822A2" w:rsidRPr="007822A2" w:rsidTr="007822A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right"/>
              <w:rPr>
                <w:color w:val="000000"/>
              </w:rPr>
            </w:pPr>
            <w:r w:rsidRPr="007822A2">
              <w:rPr>
                <w:color w:val="000000"/>
              </w:rPr>
              <w:t>187 031,9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right"/>
              <w:rPr>
                <w:color w:val="000000"/>
              </w:rPr>
            </w:pPr>
            <w:r w:rsidRPr="007822A2">
              <w:rPr>
                <w:color w:val="000000"/>
              </w:rPr>
              <w:t>1 364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right"/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</w:tr>
      <w:tr w:rsidR="007822A2" w:rsidRPr="007822A2" w:rsidTr="007A5A2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jc w:val="right"/>
              <w:rPr>
                <w:color w:val="000000"/>
              </w:rPr>
            </w:pPr>
            <w:r w:rsidRPr="007822A2">
              <w:rPr>
                <w:color w:val="000000"/>
              </w:rPr>
              <w:t>81158,0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A2" w:rsidRPr="007822A2" w:rsidRDefault="007822A2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</w:tr>
      <w:tr w:rsidR="007A5A29" w:rsidRPr="007822A2" w:rsidTr="007A5A29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Коммунальное хозяйство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right"/>
              <w:rPr>
                <w:color w:val="000000"/>
              </w:rPr>
            </w:pPr>
            <w:r w:rsidRPr="007822A2">
              <w:rPr>
                <w:color w:val="000000"/>
              </w:rPr>
              <w:t>81158,0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</w:tr>
      <w:tr w:rsidR="007A5A29" w:rsidRPr="007822A2" w:rsidTr="007A5A29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ОХРАНА ОКРУЖАЮЩЕЙ СРЕДЫ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right"/>
              <w:rPr>
                <w:color w:val="000000"/>
              </w:rPr>
            </w:pPr>
            <w:r w:rsidRPr="007822A2">
              <w:rPr>
                <w:color w:val="000000"/>
              </w:rPr>
              <w:t>10442,4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</w:tr>
      <w:tr w:rsidR="007A5A29" w:rsidRPr="007822A2" w:rsidTr="001C1DD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right"/>
              <w:rPr>
                <w:color w:val="000000"/>
              </w:rPr>
            </w:pPr>
            <w:r w:rsidRPr="007822A2">
              <w:rPr>
                <w:color w:val="000000"/>
              </w:rPr>
              <w:t>10442,4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</w:tr>
      <w:tr w:rsidR="007A5A29" w:rsidRPr="007822A2" w:rsidTr="001C1DD3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ОБРАЗОВАНИЕ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right"/>
              <w:rPr>
                <w:color w:val="000000"/>
              </w:rPr>
            </w:pPr>
            <w:r w:rsidRPr="007822A2">
              <w:rPr>
                <w:color w:val="000000"/>
              </w:rPr>
              <w:t>20000,0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</w:tr>
      <w:tr w:rsidR="007A5A29" w:rsidRPr="007822A2" w:rsidTr="001C1DD3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Дошкольное образование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</w:tr>
      <w:tr w:rsidR="007A5A29" w:rsidRPr="007822A2" w:rsidTr="007822A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Общее образование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right"/>
              <w:rPr>
                <w:color w:val="000000"/>
              </w:rPr>
            </w:pPr>
            <w:r w:rsidRPr="007822A2">
              <w:rPr>
                <w:color w:val="000000"/>
              </w:rPr>
              <w:t>20000,0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</w:tr>
      <w:tr w:rsidR="007A5A29" w:rsidRPr="007822A2" w:rsidTr="007822A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Дополнительное образование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</w:tr>
      <w:tr w:rsidR="007A5A29" w:rsidRPr="007822A2" w:rsidTr="00F30D9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КУЛЬТУРА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jc w:val="right"/>
              <w:rPr>
                <w:color w:val="000000"/>
              </w:rPr>
            </w:pPr>
            <w:r w:rsidRPr="007822A2">
              <w:rPr>
                <w:color w:val="000000"/>
              </w:rPr>
              <w:t>71976,5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7822A2" w:rsidRDefault="007A5A29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</w:tr>
      <w:tr w:rsidR="00F30D9A" w:rsidRPr="007822A2" w:rsidTr="00F30D9A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D9A" w:rsidRPr="007822A2" w:rsidRDefault="00F30D9A" w:rsidP="00E7126C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D9A" w:rsidRPr="007822A2" w:rsidRDefault="00F30D9A" w:rsidP="00E7126C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Рз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D9A" w:rsidRPr="007822A2" w:rsidRDefault="00F30D9A" w:rsidP="00E7126C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ПР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D9A" w:rsidRPr="007822A2" w:rsidRDefault="00F30D9A" w:rsidP="00E7126C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Сумма на 2019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D9A" w:rsidRPr="007822A2" w:rsidRDefault="00F30D9A" w:rsidP="00E7126C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D9A" w:rsidRPr="007822A2" w:rsidRDefault="00F30D9A" w:rsidP="00E7126C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Сумма на 2021 год</w:t>
            </w:r>
          </w:p>
        </w:tc>
      </w:tr>
      <w:tr w:rsidR="00F30D9A" w:rsidRPr="007822A2" w:rsidTr="00F30D9A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D9A" w:rsidRPr="007822A2" w:rsidRDefault="00F30D9A" w:rsidP="00E7126C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D9A" w:rsidRPr="007822A2" w:rsidRDefault="00F30D9A" w:rsidP="00E7126C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D9A" w:rsidRPr="007822A2" w:rsidRDefault="00F30D9A" w:rsidP="00E7126C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D9A" w:rsidRPr="007822A2" w:rsidRDefault="00F30D9A" w:rsidP="00E7126C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D9A" w:rsidRPr="007822A2" w:rsidRDefault="00F30D9A" w:rsidP="00E7126C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D9A" w:rsidRPr="007822A2" w:rsidRDefault="00F30D9A" w:rsidP="00E7126C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6</w:t>
            </w:r>
          </w:p>
        </w:tc>
      </w:tr>
      <w:tr w:rsidR="00F30D9A" w:rsidRPr="007822A2" w:rsidTr="00F30D9A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Культура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jc w:val="right"/>
              <w:rPr>
                <w:color w:val="000000"/>
              </w:rPr>
            </w:pPr>
            <w:r w:rsidRPr="007822A2">
              <w:rPr>
                <w:color w:val="000000"/>
              </w:rPr>
              <w:t>71976,5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</w:tr>
      <w:tr w:rsidR="00F30D9A" w:rsidRPr="007822A2" w:rsidTr="007822A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ФИЗИЧЕСКАЯ КУЛЬТУРА И СПОРТ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jc w:val="right"/>
              <w:rPr>
                <w:color w:val="000000"/>
              </w:rPr>
            </w:pPr>
            <w:r w:rsidRPr="007822A2">
              <w:rPr>
                <w:color w:val="000000"/>
              </w:rPr>
              <w:t>3455,0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</w:tr>
      <w:tr w:rsidR="00F30D9A" w:rsidRPr="007822A2" w:rsidTr="007822A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jc w:val="center"/>
              <w:rPr>
                <w:color w:val="000000"/>
              </w:rPr>
            </w:pPr>
            <w:r w:rsidRPr="007822A2">
              <w:rPr>
                <w:color w:val="000000"/>
              </w:rPr>
              <w:t>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jc w:val="right"/>
              <w:rPr>
                <w:color w:val="000000"/>
              </w:rPr>
            </w:pPr>
            <w:r w:rsidRPr="007822A2">
              <w:rPr>
                <w:color w:val="000000"/>
              </w:rPr>
              <w:t>3455,0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jc w:val="right"/>
              <w:rPr>
                <w:color w:val="000000"/>
              </w:rPr>
            </w:pPr>
            <w:r w:rsidRPr="007822A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822A2">
              <w:rPr>
                <w:color w:val="000000"/>
              </w:rPr>
              <w:t>364</w:t>
            </w:r>
            <w:r>
              <w:rPr>
                <w:color w:val="000000"/>
              </w:rPr>
              <w:t>»;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9A" w:rsidRPr="007822A2" w:rsidRDefault="00F30D9A" w:rsidP="007822A2">
            <w:pPr>
              <w:rPr>
                <w:color w:val="000000"/>
              </w:rPr>
            </w:pPr>
            <w:r w:rsidRPr="007822A2">
              <w:rPr>
                <w:color w:val="000000"/>
              </w:rPr>
              <w:t> </w:t>
            </w:r>
          </w:p>
        </w:tc>
      </w:tr>
    </w:tbl>
    <w:p w:rsidR="000302AE" w:rsidRDefault="000302AE" w:rsidP="00174CC7">
      <w:pPr>
        <w:ind w:firstLine="708"/>
        <w:jc w:val="both"/>
        <w:rPr>
          <w:sz w:val="27"/>
          <w:szCs w:val="27"/>
        </w:rPr>
      </w:pPr>
    </w:p>
    <w:p w:rsidR="000B135D" w:rsidRDefault="000B135D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11) приложение № 13 изложить в новой редакции: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4725"/>
        <w:gridCol w:w="1320"/>
        <w:gridCol w:w="1340"/>
        <w:gridCol w:w="1451"/>
      </w:tblGrid>
      <w:tr w:rsidR="00C10D25" w:rsidRPr="00C10D25" w:rsidTr="00C10D2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10D25">
              <w:rPr>
                <w:color w:val="000000"/>
              </w:rPr>
              <w:t>Приложение 13</w:t>
            </w:r>
          </w:p>
        </w:tc>
      </w:tr>
      <w:tr w:rsidR="00C10D25" w:rsidRPr="00C10D25" w:rsidTr="00C10D2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</w:p>
        </w:tc>
      </w:tr>
      <w:tr w:rsidR="00C10D25" w:rsidRPr="00C10D25" w:rsidTr="00C10D2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 w:rsidRPr="00C10D25">
              <w:rPr>
                <w:color w:val="000000"/>
              </w:rPr>
              <w:t>УТВЕРЖДЕНЫ</w:t>
            </w:r>
          </w:p>
        </w:tc>
      </w:tr>
      <w:tr w:rsidR="00C10D25" w:rsidRPr="00C10D25" w:rsidTr="00C10D2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 w:rsidRPr="00C10D25">
              <w:rPr>
                <w:color w:val="000000"/>
              </w:rPr>
              <w:t>решением Совета депутатов</w:t>
            </w:r>
          </w:p>
        </w:tc>
      </w:tr>
      <w:tr w:rsidR="00C10D25" w:rsidRPr="00C10D25" w:rsidTr="00C10D2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 w:rsidRPr="00C10D25">
              <w:rPr>
                <w:color w:val="000000"/>
              </w:rPr>
              <w:t>Шебекинского городского округа</w:t>
            </w:r>
          </w:p>
        </w:tc>
      </w:tr>
      <w:tr w:rsidR="00C10D25" w:rsidRPr="00C10D25" w:rsidTr="00C10D2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"26</w:t>
            </w:r>
            <w:r w:rsidRPr="00C10D25">
              <w:rPr>
                <w:color w:val="000000"/>
              </w:rPr>
              <w:t>" декабря 2018 г. №</w:t>
            </w:r>
            <w:r>
              <w:rPr>
                <w:color w:val="000000"/>
              </w:rPr>
              <w:t xml:space="preserve"> 104</w:t>
            </w:r>
          </w:p>
        </w:tc>
      </w:tr>
      <w:tr w:rsidR="00C10D25" w:rsidRPr="00C10D25" w:rsidTr="00C10D2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C10D25" w:rsidRPr="00C10D25" w:rsidTr="00C10D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C10D25" w:rsidRPr="00C10D25" w:rsidTr="00C10D25">
        <w:trPr>
          <w:trHeight w:val="14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 w:rsidRPr="00C10D25">
              <w:rPr>
                <w:color w:val="000000"/>
              </w:rPr>
              <w:t>Бюджетные ассигнования на осуществление бюджетных инвестиций в объекты муниципальной собственности Шебекинского городского округа, софинансирование капитальных вложений в которые осуществляется за счет межбюджетных субсидий из областного бюджета на 2019 - 2021  годы</w:t>
            </w:r>
          </w:p>
        </w:tc>
      </w:tr>
      <w:tr w:rsidR="00C10D25" w:rsidRPr="00C10D25" w:rsidTr="00C10D2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C10D25" w:rsidRPr="00C10D25" w:rsidTr="00C10D25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C10D25" w:rsidRPr="00C10D25" w:rsidTr="00C10D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right"/>
              <w:rPr>
                <w:color w:val="000000"/>
                <w:sz w:val="22"/>
                <w:szCs w:val="22"/>
              </w:rPr>
            </w:pPr>
            <w:r w:rsidRPr="00C10D25">
              <w:rPr>
                <w:color w:val="000000"/>
                <w:sz w:val="22"/>
                <w:szCs w:val="22"/>
              </w:rPr>
              <w:t>(тыс.рублей)</w:t>
            </w:r>
          </w:p>
        </w:tc>
      </w:tr>
      <w:tr w:rsidR="00C10D25" w:rsidRPr="00C10D25" w:rsidTr="00C10D25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 w:rsidRPr="00C10D25">
              <w:rPr>
                <w:color w:val="000000"/>
              </w:rPr>
              <w:t>Наименование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 w:rsidRPr="00C10D25">
              <w:rPr>
                <w:color w:val="000000"/>
              </w:rPr>
              <w:t xml:space="preserve"> Сумма на 2019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 w:rsidRPr="00C10D25">
              <w:rPr>
                <w:color w:val="000000"/>
              </w:rPr>
              <w:t xml:space="preserve"> Сумма на 2020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 w:rsidRPr="00C10D25">
              <w:rPr>
                <w:color w:val="000000"/>
              </w:rPr>
              <w:t xml:space="preserve"> Сумма на 2021 год</w:t>
            </w:r>
          </w:p>
        </w:tc>
      </w:tr>
      <w:tr w:rsidR="00C10D25" w:rsidRPr="00C10D25" w:rsidTr="00C10D25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 w:rsidRPr="00C10D25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 w:rsidRPr="00C10D25"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 w:rsidRPr="00C10D25">
              <w:rPr>
                <w:color w:val="00000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 w:rsidRPr="00C10D25">
              <w:rPr>
                <w:color w:val="000000"/>
              </w:rPr>
              <w:t>4</w:t>
            </w:r>
          </w:p>
        </w:tc>
      </w:tr>
      <w:tr w:rsidR="00C10D25" w:rsidRPr="00C10D25" w:rsidTr="00C10D25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center"/>
              <w:rPr>
                <w:color w:val="000000"/>
              </w:rPr>
            </w:pPr>
            <w:r w:rsidRPr="00C10D25">
              <w:rPr>
                <w:color w:val="00000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right"/>
              <w:rPr>
                <w:color w:val="000000"/>
              </w:rPr>
            </w:pPr>
            <w:r w:rsidRPr="00C10D25">
              <w:rPr>
                <w:color w:val="000000"/>
              </w:rPr>
              <w:t>173 135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right"/>
              <w:rPr>
                <w:color w:val="000000"/>
              </w:rPr>
            </w:pPr>
            <w:r w:rsidRPr="00C10D25">
              <w:rPr>
                <w:color w:val="000000"/>
              </w:rPr>
              <w:t>1 364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right"/>
              <w:rPr>
                <w:color w:val="000000"/>
              </w:rPr>
            </w:pPr>
            <w:r w:rsidRPr="00C10D25">
              <w:rPr>
                <w:color w:val="000000"/>
              </w:rPr>
              <w:t> </w:t>
            </w:r>
          </w:p>
        </w:tc>
      </w:tr>
      <w:tr w:rsidR="00C10D25" w:rsidRPr="00C10D25" w:rsidTr="007A5A29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Реконструкция школы №3, г.Шебекино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jc w:val="right"/>
              <w:rPr>
                <w:color w:val="000000"/>
              </w:rPr>
            </w:pPr>
            <w:r w:rsidRPr="00C10D25">
              <w:rPr>
                <w:color w:val="000000"/>
              </w:rPr>
              <w:t>20 000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25" w:rsidRPr="00C10D25" w:rsidRDefault="00C10D25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10D2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7A5A29" w:rsidRPr="00C10D25" w:rsidTr="007A5A29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Строительство объектов водоотведения с.Новая Таволжанка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jc w:val="right"/>
              <w:rPr>
                <w:color w:val="000000"/>
              </w:rPr>
            </w:pPr>
            <w:r w:rsidRPr="00C10D25">
              <w:rPr>
                <w:color w:val="000000"/>
              </w:rPr>
              <w:t>81 158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 </w:t>
            </w:r>
          </w:p>
        </w:tc>
      </w:tr>
      <w:tr w:rsidR="007A5A29" w:rsidRPr="00C10D25" w:rsidTr="007A5A29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Выкуп оздоровительно-культурного центра, г. Шебекино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jc w:val="right"/>
              <w:rPr>
                <w:color w:val="000000"/>
              </w:rPr>
            </w:pPr>
            <w:r w:rsidRPr="00C10D25">
              <w:rPr>
                <w:color w:val="000000"/>
              </w:rPr>
              <w:t>45 000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 </w:t>
            </w:r>
          </w:p>
        </w:tc>
      </w:tr>
      <w:tr w:rsidR="007A5A29" w:rsidRPr="00C10D25" w:rsidTr="001C1DD3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Строительство ЦКР, с.Красная Поляна Шебекинского городского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jc w:val="right"/>
              <w:rPr>
                <w:color w:val="000000"/>
              </w:rPr>
            </w:pPr>
            <w:r w:rsidRPr="00C10D25">
              <w:rPr>
                <w:color w:val="000000"/>
              </w:rPr>
              <w:t>26 977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 </w:t>
            </w:r>
          </w:p>
        </w:tc>
      </w:tr>
      <w:tr w:rsidR="007A5A29" w:rsidRPr="00C10D25" w:rsidTr="001C1DD3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Строительство спортивной площадки с. Графовка Шебекинского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jc w:val="right"/>
              <w:rPr>
                <w:color w:val="000000"/>
                <w:sz w:val="20"/>
                <w:szCs w:val="20"/>
              </w:rPr>
            </w:pPr>
            <w:r w:rsidRPr="00C10D25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  <w:sz w:val="20"/>
                <w:szCs w:val="20"/>
              </w:rPr>
            </w:pPr>
            <w:r w:rsidRPr="00C10D2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5A29" w:rsidRPr="00C10D25" w:rsidTr="00C10D25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Строительство спортивной площадки с. Купино Шебекинского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</w:rPr>
            </w:pPr>
            <w:r w:rsidRPr="00C10D25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jc w:val="right"/>
              <w:rPr>
                <w:color w:val="000000"/>
                <w:sz w:val="20"/>
                <w:szCs w:val="20"/>
              </w:rPr>
            </w:pPr>
            <w:r w:rsidRPr="00C10D25">
              <w:rPr>
                <w:color w:val="000000"/>
                <w:sz w:val="20"/>
                <w:szCs w:val="20"/>
              </w:rPr>
              <w:t>682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A29" w:rsidRPr="00C10D25" w:rsidRDefault="007A5A29" w:rsidP="00C10D25">
            <w:pPr>
              <w:rPr>
                <w:color w:val="000000"/>
                <w:sz w:val="20"/>
                <w:szCs w:val="20"/>
              </w:rPr>
            </w:pPr>
            <w:r w:rsidRPr="00C10D2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B135D" w:rsidRDefault="000B135D" w:rsidP="00174CC7">
      <w:pPr>
        <w:ind w:firstLine="708"/>
        <w:jc w:val="both"/>
        <w:rPr>
          <w:sz w:val="27"/>
          <w:szCs w:val="27"/>
        </w:rPr>
      </w:pPr>
    </w:p>
    <w:p w:rsidR="0016615A" w:rsidRDefault="000B135D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12</w:t>
      </w:r>
      <w:r w:rsidR="00A7493E">
        <w:rPr>
          <w:sz w:val="27"/>
          <w:szCs w:val="27"/>
        </w:rPr>
        <w:t>) приложение № 1</w:t>
      </w:r>
      <w:r>
        <w:rPr>
          <w:sz w:val="27"/>
          <w:szCs w:val="27"/>
        </w:rPr>
        <w:t>4</w:t>
      </w:r>
      <w:r w:rsidR="00A7493E">
        <w:rPr>
          <w:sz w:val="27"/>
          <w:szCs w:val="27"/>
        </w:rPr>
        <w:t xml:space="preserve"> изложить в следующей редакции:</w:t>
      </w:r>
    </w:p>
    <w:p w:rsidR="00A7493E" w:rsidRDefault="00A7493E" w:rsidP="00174CC7">
      <w:pPr>
        <w:ind w:firstLine="708"/>
        <w:jc w:val="both"/>
        <w:rPr>
          <w:sz w:val="27"/>
          <w:szCs w:val="27"/>
        </w:rPr>
      </w:pP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723"/>
        <w:gridCol w:w="4395"/>
        <w:gridCol w:w="1160"/>
        <w:gridCol w:w="1080"/>
        <w:gridCol w:w="1280"/>
        <w:gridCol w:w="1340"/>
      </w:tblGrid>
      <w:tr w:rsidR="00DD4FFA" w:rsidRPr="00DD4FFA" w:rsidTr="00DD4FFA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D4FFA">
              <w:rPr>
                <w:color w:val="000000"/>
                <w:sz w:val="22"/>
                <w:szCs w:val="22"/>
              </w:rPr>
              <w:t>Приложение 14</w:t>
            </w:r>
          </w:p>
        </w:tc>
      </w:tr>
      <w:tr w:rsidR="00DD4FFA" w:rsidRPr="00DD4FFA" w:rsidTr="00DD4FFA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DD4FFA" w:rsidRPr="00DD4FFA" w:rsidTr="00DD4FFA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УТВЕРЖДЕН</w:t>
            </w:r>
          </w:p>
        </w:tc>
      </w:tr>
      <w:tr w:rsidR="00DD4FFA" w:rsidRPr="00DD4FFA" w:rsidTr="00DD4FFA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решением Совета депутатов</w:t>
            </w:r>
          </w:p>
        </w:tc>
      </w:tr>
      <w:tr w:rsidR="00DD4FFA" w:rsidRPr="00DD4FFA" w:rsidTr="00DD4FFA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Шебекинского городского округа</w:t>
            </w:r>
          </w:p>
        </w:tc>
      </w:tr>
      <w:tr w:rsidR="00DD4FFA" w:rsidRPr="00DD4FFA" w:rsidTr="00DD4FFA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"26</w:t>
            </w:r>
            <w:r w:rsidRPr="00DD4FFA">
              <w:rPr>
                <w:color w:val="000000"/>
                <w:sz w:val="22"/>
                <w:szCs w:val="22"/>
              </w:rPr>
              <w:t>" декабря 2018 года №</w:t>
            </w:r>
            <w:r>
              <w:rPr>
                <w:color w:val="000000"/>
                <w:sz w:val="22"/>
                <w:szCs w:val="22"/>
              </w:rPr>
              <w:t xml:space="preserve"> 104</w:t>
            </w:r>
          </w:p>
        </w:tc>
      </w:tr>
      <w:tr w:rsidR="00DD4FFA" w:rsidRPr="00DD4FFA" w:rsidTr="00DD4FFA">
        <w:trPr>
          <w:trHeight w:val="300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DD4FFA" w:rsidRPr="00DD4FFA" w:rsidTr="00DD4FFA">
        <w:trPr>
          <w:trHeight w:val="825"/>
        </w:trPr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дорожного фонда  Шебекинского городского округа на  2019-2021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DD4FFA" w:rsidRPr="00DD4FFA" w:rsidTr="00DD4FFA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DD4FFA" w:rsidRPr="00DD4FFA" w:rsidTr="00DD4FFA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DD4FFA" w:rsidRPr="00DD4FFA" w:rsidTr="00DD4FF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DD4FFA" w:rsidRPr="00DD4FFA" w:rsidTr="00DD4FF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DD4FFA" w:rsidRPr="00DD4FFA" w:rsidTr="00DD4FFA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right"/>
              <w:rPr>
                <w:sz w:val="22"/>
                <w:szCs w:val="22"/>
              </w:rPr>
            </w:pPr>
            <w:r w:rsidRPr="00DD4FFA">
              <w:rPr>
                <w:sz w:val="22"/>
                <w:szCs w:val="22"/>
              </w:rPr>
              <w:t>34 274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35 919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40 396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DD4FFA" w:rsidRPr="00DD4FFA" w:rsidTr="00DD4FF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right"/>
              <w:rPr>
                <w:sz w:val="22"/>
                <w:szCs w:val="22"/>
              </w:rPr>
            </w:pPr>
            <w:r w:rsidRPr="00DD4FFA">
              <w:rPr>
                <w:sz w:val="22"/>
                <w:szCs w:val="22"/>
              </w:rPr>
              <w:t>94 445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59 272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43 854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DD4FFA" w:rsidRPr="00DD4FFA" w:rsidTr="00DD4FFA">
        <w:trPr>
          <w:trHeight w:val="8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right"/>
              <w:rPr>
                <w:sz w:val="22"/>
                <w:szCs w:val="22"/>
              </w:rPr>
            </w:pPr>
            <w:r w:rsidRPr="00DD4FFA">
              <w:rPr>
                <w:sz w:val="22"/>
                <w:szCs w:val="22"/>
              </w:rPr>
              <w:t>92 845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20 634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FA" w:rsidRPr="00DD4FFA" w:rsidRDefault="00DD4FFA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A" w:rsidRPr="00DD4FFA" w:rsidRDefault="00DD4FFA" w:rsidP="00DD4F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46F73" w:rsidRDefault="00046F73">
      <w:r>
        <w:br w:type="page"/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723"/>
        <w:gridCol w:w="4395"/>
        <w:gridCol w:w="1160"/>
        <w:gridCol w:w="1080"/>
        <w:gridCol w:w="1280"/>
        <w:gridCol w:w="1340"/>
      </w:tblGrid>
      <w:tr w:rsidR="00046F73" w:rsidRPr="00DD4FFA" w:rsidTr="00046F73">
        <w:trPr>
          <w:trHeight w:val="5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F73" w:rsidRPr="00DD4FFA" w:rsidRDefault="00046F73" w:rsidP="008D0354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73" w:rsidRPr="00DD4FFA" w:rsidRDefault="00046F73" w:rsidP="008D0354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F73" w:rsidRPr="00DD4FFA" w:rsidRDefault="00046F73" w:rsidP="008D0354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F73" w:rsidRPr="00DD4FFA" w:rsidRDefault="00046F73" w:rsidP="008D0354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F73" w:rsidRPr="00DD4FFA" w:rsidRDefault="00046F73" w:rsidP="008D0354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046F73" w:rsidRPr="00DD4FFA" w:rsidTr="00046F73">
        <w:trPr>
          <w:trHeight w:val="2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F73" w:rsidRPr="00DD4FFA" w:rsidRDefault="00046F73" w:rsidP="008D0354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73" w:rsidRPr="00DD4FFA" w:rsidRDefault="00046F73" w:rsidP="008D0354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F73" w:rsidRPr="00DD4FFA" w:rsidRDefault="00046F73" w:rsidP="008D0354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F73" w:rsidRPr="00DD4FFA" w:rsidRDefault="00046F73" w:rsidP="008D0354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F73" w:rsidRPr="00DD4FFA" w:rsidRDefault="00046F73" w:rsidP="008D0354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046F73" w:rsidRPr="00DD4FFA" w:rsidTr="00046F73">
        <w:trPr>
          <w:trHeight w:val="5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sz w:val="22"/>
                <w:szCs w:val="22"/>
              </w:rPr>
            </w:pPr>
            <w:r w:rsidRPr="00DD4FFA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046F73" w:rsidRPr="00DD4FFA" w:rsidTr="00DD4FFA">
        <w:trPr>
          <w:trHeight w:val="7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sz w:val="22"/>
                <w:szCs w:val="22"/>
              </w:rPr>
            </w:pPr>
            <w:r w:rsidRPr="00DD4FFA">
              <w:rPr>
                <w:sz w:val="22"/>
                <w:szCs w:val="22"/>
              </w:rPr>
              <w:t>90 424,2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58 360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54 090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046F73" w:rsidRPr="00DD4FFA" w:rsidTr="00DD4FF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sz w:val="22"/>
                <w:szCs w:val="22"/>
              </w:rPr>
            </w:pPr>
            <w:r w:rsidRPr="00DD4FFA">
              <w:rPr>
                <w:sz w:val="22"/>
                <w:szCs w:val="22"/>
              </w:rPr>
              <w:t>311 988,2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sz w:val="22"/>
                <w:szCs w:val="22"/>
              </w:rPr>
            </w:pPr>
            <w:r w:rsidRPr="00DD4FFA">
              <w:rPr>
                <w:sz w:val="22"/>
                <w:szCs w:val="22"/>
              </w:rPr>
              <w:t>174 185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sz w:val="22"/>
                <w:szCs w:val="22"/>
              </w:rPr>
            </w:pPr>
            <w:r w:rsidRPr="00DD4FFA">
              <w:rPr>
                <w:sz w:val="22"/>
                <w:szCs w:val="22"/>
              </w:rPr>
              <w:t>138 340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046F73" w:rsidRPr="00DD4FFA" w:rsidTr="00DD4FF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rPr>
                <w:color w:val="FF0000"/>
                <w:sz w:val="22"/>
                <w:szCs w:val="22"/>
              </w:rPr>
            </w:pPr>
            <w:r w:rsidRPr="00DD4FF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046F73" w:rsidRPr="00DD4FFA" w:rsidTr="00DD4FFA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sz w:val="22"/>
                <w:szCs w:val="22"/>
              </w:rPr>
            </w:pPr>
            <w:r w:rsidRPr="00DD4FFA">
              <w:rPr>
                <w:sz w:val="22"/>
                <w:szCs w:val="22"/>
              </w:rPr>
              <w:t>115 883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23 975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046F73" w:rsidRPr="00DD4FFA" w:rsidTr="00DD4FF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sz w:val="22"/>
                <w:szCs w:val="22"/>
              </w:rPr>
            </w:pPr>
            <w:r w:rsidRPr="00DD4FFA">
              <w:rPr>
                <w:sz w:val="22"/>
                <w:szCs w:val="22"/>
              </w:rPr>
              <w:t>5 218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9 000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046F73" w:rsidRPr="00DD4FFA" w:rsidTr="00DD4FF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sz w:val="22"/>
                <w:szCs w:val="22"/>
              </w:rPr>
            </w:pPr>
            <w:r w:rsidRPr="00DD4FFA">
              <w:rPr>
                <w:sz w:val="22"/>
                <w:szCs w:val="22"/>
              </w:rPr>
              <w:t>100 463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82 850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84 250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046F73" w:rsidRPr="00DD4FFA" w:rsidTr="00DD4FFA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sz w:val="22"/>
                <w:szCs w:val="22"/>
              </w:rPr>
            </w:pPr>
            <w:r w:rsidRPr="00DD4FFA">
              <w:rPr>
                <w:sz w:val="22"/>
                <w:szCs w:val="22"/>
              </w:rPr>
              <w:t>90 424,2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58 360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54 090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</w:p>
        </w:tc>
      </w:tr>
      <w:tr w:rsidR="00046F73" w:rsidRPr="00DD4FFA" w:rsidTr="00DD4FFA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center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311 988,2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174 185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73" w:rsidRPr="00DD4FFA" w:rsidRDefault="00046F73" w:rsidP="00DD4FFA">
            <w:pPr>
              <w:jc w:val="right"/>
              <w:rPr>
                <w:color w:val="000000"/>
                <w:sz w:val="22"/>
                <w:szCs w:val="22"/>
              </w:rPr>
            </w:pPr>
            <w:r w:rsidRPr="00DD4FFA">
              <w:rPr>
                <w:color w:val="000000"/>
                <w:sz w:val="22"/>
                <w:szCs w:val="22"/>
              </w:rPr>
              <w:t>138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D4FFA">
              <w:rPr>
                <w:color w:val="000000"/>
                <w:sz w:val="22"/>
                <w:szCs w:val="22"/>
              </w:rPr>
              <w:t>340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73" w:rsidRPr="00DD4FFA" w:rsidRDefault="00046F73" w:rsidP="00DD4F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C1DD3" w:rsidRDefault="001C1DD3">
      <w:r>
        <w:br w:type="page"/>
      </w:r>
    </w:p>
    <w:p w:rsidR="000B135D" w:rsidRDefault="000B135D"/>
    <w:p w:rsidR="00A7493E" w:rsidRPr="003B6697" w:rsidRDefault="00A7493E" w:rsidP="00174CC7">
      <w:pPr>
        <w:ind w:firstLine="708"/>
        <w:jc w:val="both"/>
        <w:rPr>
          <w:sz w:val="27"/>
          <w:szCs w:val="27"/>
        </w:rPr>
      </w:pPr>
    </w:p>
    <w:p w:rsidR="00F4675A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2. </w:t>
      </w:r>
      <w:r w:rsidR="00F4675A" w:rsidRPr="00B6253A">
        <w:rPr>
          <w:color w:val="000000"/>
          <w:sz w:val="27"/>
          <w:szCs w:val="27"/>
        </w:rPr>
        <w:t xml:space="preserve">Настоящее решение вступает в силу с </w:t>
      </w:r>
      <w:r w:rsidR="00B24CF7" w:rsidRPr="00B6253A">
        <w:rPr>
          <w:color w:val="000000"/>
          <w:sz w:val="27"/>
          <w:szCs w:val="27"/>
        </w:rPr>
        <w:t>момента его принятия</w:t>
      </w:r>
      <w:r w:rsidR="00F4675A" w:rsidRPr="00B6253A">
        <w:rPr>
          <w:color w:val="000000"/>
          <w:sz w:val="27"/>
          <w:szCs w:val="27"/>
        </w:rPr>
        <w:t>.</w:t>
      </w:r>
    </w:p>
    <w:p w:rsidR="00D57A48" w:rsidRPr="003B6697" w:rsidRDefault="00D57A4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A27BC6" w:rsidRDefault="00CB61E8" w:rsidP="00ED0C5E">
      <w:pPr>
        <w:tabs>
          <w:tab w:val="num" w:pos="1637"/>
        </w:tabs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3. </w:t>
      </w:r>
      <w:r w:rsidR="00A27BC6" w:rsidRPr="003B6697">
        <w:rPr>
          <w:color w:val="000000"/>
          <w:sz w:val="27"/>
          <w:szCs w:val="27"/>
        </w:rPr>
        <w:t>Опубликовать настоящее решение в соответствии с Уставом Шебекинского городского округа.</w:t>
      </w:r>
    </w:p>
    <w:p w:rsidR="00D57A48" w:rsidRPr="003B6697" w:rsidRDefault="00D57A48" w:rsidP="00ED0C5E">
      <w:pPr>
        <w:tabs>
          <w:tab w:val="num" w:pos="1637"/>
        </w:tabs>
        <w:ind w:firstLine="709"/>
        <w:jc w:val="both"/>
        <w:rPr>
          <w:color w:val="000000"/>
          <w:sz w:val="27"/>
          <w:szCs w:val="27"/>
        </w:rPr>
      </w:pPr>
    </w:p>
    <w:p w:rsidR="00F4675A" w:rsidRPr="003B6697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4. </w:t>
      </w:r>
      <w:r w:rsidR="00A27BC6" w:rsidRPr="003B6697">
        <w:rPr>
          <w:color w:val="000000"/>
          <w:sz w:val="27"/>
          <w:szCs w:val="27"/>
        </w:rPr>
        <w:t>Контроль за выполнением настоящего решения возложить на председателя постоянной комиссии по бюджету и налоговой политике С.А.Мальцева.</w:t>
      </w: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3"/>
        <w:gridCol w:w="4867"/>
      </w:tblGrid>
      <w:tr w:rsidR="00CB61E8" w:rsidRPr="009E0C4F" w:rsidTr="00DC32D5">
        <w:tc>
          <w:tcPr>
            <w:tcW w:w="4785" w:type="dxa"/>
            <w:shd w:val="clear" w:color="auto" w:fill="auto"/>
            <w:vAlign w:val="bottom"/>
          </w:tcPr>
          <w:p w:rsidR="00CB61E8" w:rsidRPr="009E0C4F" w:rsidRDefault="00CB61E8" w:rsidP="00DC32D5">
            <w:pPr>
              <w:jc w:val="center"/>
              <w:rPr>
                <w:sz w:val="28"/>
                <w:szCs w:val="28"/>
              </w:rPr>
            </w:pPr>
            <w:r w:rsidRPr="009E0C4F">
              <w:rPr>
                <w:b/>
                <w:sz w:val="28"/>
                <w:szCs w:val="28"/>
              </w:rPr>
              <w:t>Председатель Совета депутатов Шебекинского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CB61E8" w:rsidRPr="009E0C4F" w:rsidRDefault="00CB61E8" w:rsidP="00DC32D5">
            <w:pPr>
              <w:jc w:val="right"/>
              <w:rPr>
                <w:sz w:val="28"/>
                <w:szCs w:val="28"/>
              </w:rPr>
            </w:pPr>
            <w:r w:rsidRPr="009E0C4F">
              <w:rPr>
                <w:b/>
                <w:sz w:val="28"/>
                <w:szCs w:val="28"/>
              </w:rPr>
              <w:t>А.</w:t>
            </w:r>
            <w:r w:rsidR="00B6253A">
              <w:rPr>
                <w:b/>
                <w:sz w:val="28"/>
                <w:szCs w:val="28"/>
              </w:rPr>
              <w:t xml:space="preserve"> Т. </w:t>
            </w:r>
            <w:r>
              <w:rPr>
                <w:b/>
                <w:sz w:val="28"/>
                <w:szCs w:val="28"/>
              </w:rPr>
              <w:t>С</w:t>
            </w:r>
            <w:r w:rsidRPr="009E0C4F">
              <w:rPr>
                <w:b/>
                <w:sz w:val="28"/>
                <w:szCs w:val="28"/>
              </w:rPr>
              <w:t>ветличный</w:t>
            </w:r>
          </w:p>
        </w:tc>
      </w:tr>
    </w:tbl>
    <w:p w:rsidR="009E05F7" w:rsidRDefault="009E05F7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6253A" w:rsidRDefault="00B6253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6253A" w:rsidRDefault="00B6253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6253A" w:rsidRDefault="00B6253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E965E3" w:rsidRDefault="00E965E3" w:rsidP="00A37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5E3">
        <w:rPr>
          <w:sz w:val="28"/>
          <w:szCs w:val="28"/>
        </w:rPr>
        <w:t xml:space="preserve">                                                        </w:t>
      </w:r>
    </w:p>
    <w:p w:rsidR="00E16A70" w:rsidRDefault="00E16A70" w:rsidP="00444ECB">
      <w:pPr>
        <w:jc w:val="center"/>
        <w:rPr>
          <w:b/>
          <w:color w:val="000000"/>
          <w:sz w:val="28"/>
          <w:szCs w:val="28"/>
        </w:rPr>
      </w:pPr>
    </w:p>
    <w:p w:rsidR="007949DE" w:rsidRDefault="007949DE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</w:p>
    <w:bookmarkEnd w:id="2"/>
    <w:p w:rsidR="007949DE" w:rsidRPr="007E079C" w:rsidRDefault="007949DE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</w:p>
    <w:sectPr w:rsidR="007949DE" w:rsidRPr="007E079C" w:rsidSect="009711A5">
      <w:headerReference w:type="default" r:id="rId10"/>
      <w:headerReference w:type="first" r:id="rId11"/>
      <w:pgSz w:w="11906" w:h="16838"/>
      <w:pgMar w:top="1134" w:right="851" w:bottom="1134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DD" w:rsidRDefault="00A14BDD" w:rsidP="00027BD6">
      <w:r>
        <w:separator/>
      </w:r>
    </w:p>
  </w:endnote>
  <w:endnote w:type="continuationSeparator" w:id="0">
    <w:p w:rsidR="00A14BDD" w:rsidRDefault="00A14BDD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DD" w:rsidRDefault="00A14BDD" w:rsidP="00027BD6">
      <w:r>
        <w:separator/>
      </w:r>
    </w:p>
  </w:footnote>
  <w:footnote w:type="continuationSeparator" w:id="0">
    <w:p w:rsidR="00A14BDD" w:rsidRDefault="00A14BDD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DD" w:rsidRDefault="00A14BD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A72CE">
      <w:rPr>
        <w:noProof/>
      </w:rPr>
      <w:t>643</w:t>
    </w:r>
    <w:r>
      <w:fldChar w:fldCharType="end"/>
    </w:r>
  </w:p>
  <w:p w:rsidR="00A14BDD" w:rsidRDefault="00A14B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DD" w:rsidRDefault="00A14BDD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D26DB"/>
    <w:multiLevelType w:val="hybridMultilevel"/>
    <w:tmpl w:val="D8E427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1249"/>
    <w:rsid w:val="000066B0"/>
    <w:rsid w:val="00011379"/>
    <w:rsid w:val="00012054"/>
    <w:rsid w:val="00012666"/>
    <w:rsid w:val="000171EA"/>
    <w:rsid w:val="00017BDC"/>
    <w:rsid w:val="00024061"/>
    <w:rsid w:val="00026318"/>
    <w:rsid w:val="00027BA7"/>
    <w:rsid w:val="00027BD6"/>
    <w:rsid w:val="00030063"/>
    <w:rsid w:val="000302AE"/>
    <w:rsid w:val="00036542"/>
    <w:rsid w:val="00036848"/>
    <w:rsid w:val="000410FD"/>
    <w:rsid w:val="000443B3"/>
    <w:rsid w:val="00046F73"/>
    <w:rsid w:val="000501B2"/>
    <w:rsid w:val="0005230A"/>
    <w:rsid w:val="00054190"/>
    <w:rsid w:val="00057CC8"/>
    <w:rsid w:val="00062E18"/>
    <w:rsid w:val="00063298"/>
    <w:rsid w:val="00065DBA"/>
    <w:rsid w:val="0007134D"/>
    <w:rsid w:val="000713E4"/>
    <w:rsid w:val="000739C9"/>
    <w:rsid w:val="00074FB1"/>
    <w:rsid w:val="00075C38"/>
    <w:rsid w:val="000760FD"/>
    <w:rsid w:val="00080382"/>
    <w:rsid w:val="000808E6"/>
    <w:rsid w:val="000816D6"/>
    <w:rsid w:val="00082B07"/>
    <w:rsid w:val="00085826"/>
    <w:rsid w:val="00087E21"/>
    <w:rsid w:val="00090981"/>
    <w:rsid w:val="00093ABA"/>
    <w:rsid w:val="000940DC"/>
    <w:rsid w:val="000965DF"/>
    <w:rsid w:val="000A113D"/>
    <w:rsid w:val="000A2E11"/>
    <w:rsid w:val="000A2FD2"/>
    <w:rsid w:val="000A49FA"/>
    <w:rsid w:val="000A600D"/>
    <w:rsid w:val="000A6372"/>
    <w:rsid w:val="000A6499"/>
    <w:rsid w:val="000B0DA5"/>
    <w:rsid w:val="000B10FA"/>
    <w:rsid w:val="000B135D"/>
    <w:rsid w:val="000B41F0"/>
    <w:rsid w:val="000C007A"/>
    <w:rsid w:val="000C0B0B"/>
    <w:rsid w:val="000C0F21"/>
    <w:rsid w:val="000C1889"/>
    <w:rsid w:val="000C56A3"/>
    <w:rsid w:val="000C79E9"/>
    <w:rsid w:val="000D560C"/>
    <w:rsid w:val="000D59F0"/>
    <w:rsid w:val="000E1283"/>
    <w:rsid w:val="000E13B5"/>
    <w:rsid w:val="000E1798"/>
    <w:rsid w:val="000E6223"/>
    <w:rsid w:val="000F3023"/>
    <w:rsid w:val="000F379F"/>
    <w:rsid w:val="000F4188"/>
    <w:rsid w:val="000F4D5F"/>
    <w:rsid w:val="001003C5"/>
    <w:rsid w:val="00100455"/>
    <w:rsid w:val="00101C77"/>
    <w:rsid w:val="001023D0"/>
    <w:rsid w:val="00102C27"/>
    <w:rsid w:val="0010562F"/>
    <w:rsid w:val="001115BB"/>
    <w:rsid w:val="001122B0"/>
    <w:rsid w:val="0011435B"/>
    <w:rsid w:val="00120DC4"/>
    <w:rsid w:val="00120F7C"/>
    <w:rsid w:val="00125ED5"/>
    <w:rsid w:val="001279DE"/>
    <w:rsid w:val="0013098F"/>
    <w:rsid w:val="00130B4F"/>
    <w:rsid w:val="001336D8"/>
    <w:rsid w:val="00133AF6"/>
    <w:rsid w:val="00134B86"/>
    <w:rsid w:val="00142699"/>
    <w:rsid w:val="00144FFB"/>
    <w:rsid w:val="00146F82"/>
    <w:rsid w:val="00152DCC"/>
    <w:rsid w:val="00155CB4"/>
    <w:rsid w:val="001560C1"/>
    <w:rsid w:val="00156355"/>
    <w:rsid w:val="00160AA3"/>
    <w:rsid w:val="00161BDC"/>
    <w:rsid w:val="001635CB"/>
    <w:rsid w:val="0016383D"/>
    <w:rsid w:val="0016615A"/>
    <w:rsid w:val="00166690"/>
    <w:rsid w:val="00167288"/>
    <w:rsid w:val="00172AD2"/>
    <w:rsid w:val="00174CC7"/>
    <w:rsid w:val="00180587"/>
    <w:rsid w:val="001807B2"/>
    <w:rsid w:val="00181A8A"/>
    <w:rsid w:val="00184281"/>
    <w:rsid w:val="00186D69"/>
    <w:rsid w:val="00186EF6"/>
    <w:rsid w:val="001879AF"/>
    <w:rsid w:val="00190B43"/>
    <w:rsid w:val="00192426"/>
    <w:rsid w:val="00197ADD"/>
    <w:rsid w:val="001A10B1"/>
    <w:rsid w:val="001A15DD"/>
    <w:rsid w:val="001A2A58"/>
    <w:rsid w:val="001B0326"/>
    <w:rsid w:val="001B2FA6"/>
    <w:rsid w:val="001B3063"/>
    <w:rsid w:val="001B3401"/>
    <w:rsid w:val="001B605B"/>
    <w:rsid w:val="001B66A7"/>
    <w:rsid w:val="001C1B32"/>
    <w:rsid w:val="001C1DD3"/>
    <w:rsid w:val="001C3487"/>
    <w:rsid w:val="001C508A"/>
    <w:rsid w:val="001C54B2"/>
    <w:rsid w:val="001C5D0C"/>
    <w:rsid w:val="001C5D15"/>
    <w:rsid w:val="001C6A48"/>
    <w:rsid w:val="001D16AA"/>
    <w:rsid w:val="001D4EB3"/>
    <w:rsid w:val="001D5310"/>
    <w:rsid w:val="001D5E5D"/>
    <w:rsid w:val="001D6322"/>
    <w:rsid w:val="001D64C1"/>
    <w:rsid w:val="001E0EA5"/>
    <w:rsid w:val="001E271E"/>
    <w:rsid w:val="001E79BE"/>
    <w:rsid w:val="001E7B98"/>
    <w:rsid w:val="001F0F5F"/>
    <w:rsid w:val="001F1053"/>
    <w:rsid w:val="001F2210"/>
    <w:rsid w:val="001F2A75"/>
    <w:rsid w:val="001F69FA"/>
    <w:rsid w:val="00201027"/>
    <w:rsid w:val="0020195C"/>
    <w:rsid w:val="00202739"/>
    <w:rsid w:val="00202F84"/>
    <w:rsid w:val="002101D9"/>
    <w:rsid w:val="0022053A"/>
    <w:rsid w:val="00220AA8"/>
    <w:rsid w:val="00221EB1"/>
    <w:rsid w:val="00222440"/>
    <w:rsid w:val="00222E73"/>
    <w:rsid w:val="00225153"/>
    <w:rsid w:val="00226E50"/>
    <w:rsid w:val="00231BA8"/>
    <w:rsid w:val="00232501"/>
    <w:rsid w:val="002340AA"/>
    <w:rsid w:val="002343E4"/>
    <w:rsid w:val="00235927"/>
    <w:rsid w:val="00235CA9"/>
    <w:rsid w:val="00237704"/>
    <w:rsid w:val="00240D2D"/>
    <w:rsid w:val="0024690E"/>
    <w:rsid w:val="002513EC"/>
    <w:rsid w:val="002523FA"/>
    <w:rsid w:val="002618CC"/>
    <w:rsid w:val="002625E8"/>
    <w:rsid w:val="00271033"/>
    <w:rsid w:val="002721E1"/>
    <w:rsid w:val="00272B2C"/>
    <w:rsid w:val="00274C74"/>
    <w:rsid w:val="002802CA"/>
    <w:rsid w:val="00280C45"/>
    <w:rsid w:val="002854D1"/>
    <w:rsid w:val="00286C4D"/>
    <w:rsid w:val="00290A51"/>
    <w:rsid w:val="002930A4"/>
    <w:rsid w:val="00293551"/>
    <w:rsid w:val="00293733"/>
    <w:rsid w:val="0029431D"/>
    <w:rsid w:val="00296978"/>
    <w:rsid w:val="00297644"/>
    <w:rsid w:val="002A4F57"/>
    <w:rsid w:val="002A5159"/>
    <w:rsid w:val="002A6B46"/>
    <w:rsid w:val="002B1028"/>
    <w:rsid w:val="002B15B9"/>
    <w:rsid w:val="002B1A05"/>
    <w:rsid w:val="002B27D0"/>
    <w:rsid w:val="002C1A86"/>
    <w:rsid w:val="002C3A20"/>
    <w:rsid w:val="002C7319"/>
    <w:rsid w:val="002C797A"/>
    <w:rsid w:val="002D101F"/>
    <w:rsid w:val="002D11A6"/>
    <w:rsid w:val="002D5428"/>
    <w:rsid w:val="002D566D"/>
    <w:rsid w:val="002D57EB"/>
    <w:rsid w:val="002D60D3"/>
    <w:rsid w:val="002E0C5A"/>
    <w:rsid w:val="002E11AB"/>
    <w:rsid w:val="002E6580"/>
    <w:rsid w:val="002E6ECE"/>
    <w:rsid w:val="002F15E8"/>
    <w:rsid w:val="002F4190"/>
    <w:rsid w:val="003000BF"/>
    <w:rsid w:val="00300A6F"/>
    <w:rsid w:val="00302BC7"/>
    <w:rsid w:val="00303AC4"/>
    <w:rsid w:val="00304F49"/>
    <w:rsid w:val="00306CA3"/>
    <w:rsid w:val="003102DE"/>
    <w:rsid w:val="00310D97"/>
    <w:rsid w:val="00314098"/>
    <w:rsid w:val="00314D39"/>
    <w:rsid w:val="00316FA7"/>
    <w:rsid w:val="003179D2"/>
    <w:rsid w:val="003203AA"/>
    <w:rsid w:val="003214C5"/>
    <w:rsid w:val="00321AA0"/>
    <w:rsid w:val="00323712"/>
    <w:rsid w:val="00324806"/>
    <w:rsid w:val="00324D8E"/>
    <w:rsid w:val="00325A93"/>
    <w:rsid w:val="0032647D"/>
    <w:rsid w:val="0033095A"/>
    <w:rsid w:val="003322B7"/>
    <w:rsid w:val="00332773"/>
    <w:rsid w:val="00335E41"/>
    <w:rsid w:val="00337E37"/>
    <w:rsid w:val="00341D58"/>
    <w:rsid w:val="003420E8"/>
    <w:rsid w:val="00342132"/>
    <w:rsid w:val="0034627D"/>
    <w:rsid w:val="00350359"/>
    <w:rsid w:val="003520CD"/>
    <w:rsid w:val="00355D88"/>
    <w:rsid w:val="0036659F"/>
    <w:rsid w:val="0037349D"/>
    <w:rsid w:val="0037503C"/>
    <w:rsid w:val="00383785"/>
    <w:rsid w:val="00387EBD"/>
    <w:rsid w:val="00392F30"/>
    <w:rsid w:val="0039304D"/>
    <w:rsid w:val="00395EBF"/>
    <w:rsid w:val="00397262"/>
    <w:rsid w:val="00397B23"/>
    <w:rsid w:val="003A0142"/>
    <w:rsid w:val="003A12EA"/>
    <w:rsid w:val="003A1D72"/>
    <w:rsid w:val="003A6B27"/>
    <w:rsid w:val="003B37F5"/>
    <w:rsid w:val="003B4B01"/>
    <w:rsid w:val="003B6697"/>
    <w:rsid w:val="003C0F26"/>
    <w:rsid w:val="003C3138"/>
    <w:rsid w:val="003C4BED"/>
    <w:rsid w:val="003C7A9D"/>
    <w:rsid w:val="003D546C"/>
    <w:rsid w:val="003D5915"/>
    <w:rsid w:val="003D652F"/>
    <w:rsid w:val="003D759A"/>
    <w:rsid w:val="003D792D"/>
    <w:rsid w:val="003E0CA1"/>
    <w:rsid w:val="003E1674"/>
    <w:rsid w:val="003E31E7"/>
    <w:rsid w:val="003E5DB8"/>
    <w:rsid w:val="003F0303"/>
    <w:rsid w:val="003F0CC4"/>
    <w:rsid w:val="0040089B"/>
    <w:rsid w:val="004018C1"/>
    <w:rsid w:val="00403337"/>
    <w:rsid w:val="004044AF"/>
    <w:rsid w:val="00404725"/>
    <w:rsid w:val="00404A83"/>
    <w:rsid w:val="004136AB"/>
    <w:rsid w:val="004138CD"/>
    <w:rsid w:val="0041393A"/>
    <w:rsid w:val="00416D75"/>
    <w:rsid w:val="004170B1"/>
    <w:rsid w:val="00417CF6"/>
    <w:rsid w:val="0042126C"/>
    <w:rsid w:val="0042622B"/>
    <w:rsid w:val="0042650E"/>
    <w:rsid w:val="00431213"/>
    <w:rsid w:val="004338E8"/>
    <w:rsid w:val="00436FEB"/>
    <w:rsid w:val="00437BC7"/>
    <w:rsid w:val="00441CF3"/>
    <w:rsid w:val="00444ECB"/>
    <w:rsid w:val="00445312"/>
    <w:rsid w:val="0044599E"/>
    <w:rsid w:val="00446AC7"/>
    <w:rsid w:val="00452206"/>
    <w:rsid w:val="004522DC"/>
    <w:rsid w:val="004579DF"/>
    <w:rsid w:val="00462F70"/>
    <w:rsid w:val="0046552A"/>
    <w:rsid w:val="004657BD"/>
    <w:rsid w:val="00471431"/>
    <w:rsid w:val="004743C2"/>
    <w:rsid w:val="00475AD8"/>
    <w:rsid w:val="00476371"/>
    <w:rsid w:val="00477C7A"/>
    <w:rsid w:val="00477FFE"/>
    <w:rsid w:val="004801E4"/>
    <w:rsid w:val="00481973"/>
    <w:rsid w:val="0048264E"/>
    <w:rsid w:val="00482ABE"/>
    <w:rsid w:val="004871CD"/>
    <w:rsid w:val="00490057"/>
    <w:rsid w:val="004A026E"/>
    <w:rsid w:val="004A0C25"/>
    <w:rsid w:val="004A4274"/>
    <w:rsid w:val="004A720C"/>
    <w:rsid w:val="004A72CE"/>
    <w:rsid w:val="004B36C1"/>
    <w:rsid w:val="004C4BE7"/>
    <w:rsid w:val="004D0BE2"/>
    <w:rsid w:val="004D26D9"/>
    <w:rsid w:val="004D579C"/>
    <w:rsid w:val="004D7427"/>
    <w:rsid w:val="004E0ECF"/>
    <w:rsid w:val="004E1590"/>
    <w:rsid w:val="004E5B97"/>
    <w:rsid w:val="004E6915"/>
    <w:rsid w:val="004F663F"/>
    <w:rsid w:val="004F6E9A"/>
    <w:rsid w:val="00501934"/>
    <w:rsid w:val="00505724"/>
    <w:rsid w:val="00506EC3"/>
    <w:rsid w:val="00510817"/>
    <w:rsid w:val="00511FC1"/>
    <w:rsid w:val="005130ED"/>
    <w:rsid w:val="005131BB"/>
    <w:rsid w:val="0051392C"/>
    <w:rsid w:val="00520394"/>
    <w:rsid w:val="00522BA7"/>
    <w:rsid w:val="0052732D"/>
    <w:rsid w:val="005274F1"/>
    <w:rsid w:val="00531170"/>
    <w:rsid w:val="00531D6E"/>
    <w:rsid w:val="005326CA"/>
    <w:rsid w:val="0053566E"/>
    <w:rsid w:val="0054195A"/>
    <w:rsid w:val="00541C46"/>
    <w:rsid w:val="00542139"/>
    <w:rsid w:val="00552AE7"/>
    <w:rsid w:val="00554B49"/>
    <w:rsid w:val="00555771"/>
    <w:rsid w:val="00561763"/>
    <w:rsid w:val="00564EDF"/>
    <w:rsid w:val="00567BB9"/>
    <w:rsid w:val="00571E75"/>
    <w:rsid w:val="00575CCA"/>
    <w:rsid w:val="0058036C"/>
    <w:rsid w:val="005820D0"/>
    <w:rsid w:val="00582268"/>
    <w:rsid w:val="00582541"/>
    <w:rsid w:val="00584069"/>
    <w:rsid w:val="005858F3"/>
    <w:rsid w:val="00586080"/>
    <w:rsid w:val="00586C5C"/>
    <w:rsid w:val="00586FDA"/>
    <w:rsid w:val="0059037A"/>
    <w:rsid w:val="00591312"/>
    <w:rsid w:val="005A0749"/>
    <w:rsid w:val="005A1774"/>
    <w:rsid w:val="005A391A"/>
    <w:rsid w:val="005A7C8C"/>
    <w:rsid w:val="005B0805"/>
    <w:rsid w:val="005B0D70"/>
    <w:rsid w:val="005B2C7A"/>
    <w:rsid w:val="005B6458"/>
    <w:rsid w:val="005B7243"/>
    <w:rsid w:val="005C02B7"/>
    <w:rsid w:val="005C2570"/>
    <w:rsid w:val="005C3575"/>
    <w:rsid w:val="005C5D06"/>
    <w:rsid w:val="005C6491"/>
    <w:rsid w:val="005C691B"/>
    <w:rsid w:val="005C7B61"/>
    <w:rsid w:val="005D15A6"/>
    <w:rsid w:val="005D1D57"/>
    <w:rsid w:val="005D4822"/>
    <w:rsid w:val="005E1BAB"/>
    <w:rsid w:val="005E427E"/>
    <w:rsid w:val="005E5E3A"/>
    <w:rsid w:val="005F010D"/>
    <w:rsid w:val="005F09D4"/>
    <w:rsid w:val="005F36CB"/>
    <w:rsid w:val="005F5EAC"/>
    <w:rsid w:val="005F6AA0"/>
    <w:rsid w:val="006006E0"/>
    <w:rsid w:val="00603918"/>
    <w:rsid w:val="006049F2"/>
    <w:rsid w:val="00606486"/>
    <w:rsid w:val="006073F0"/>
    <w:rsid w:val="00607B25"/>
    <w:rsid w:val="006101A0"/>
    <w:rsid w:val="006150D1"/>
    <w:rsid w:val="00621B54"/>
    <w:rsid w:val="00622BBB"/>
    <w:rsid w:val="00623666"/>
    <w:rsid w:val="0062423C"/>
    <w:rsid w:val="00625793"/>
    <w:rsid w:val="00626990"/>
    <w:rsid w:val="00633A2C"/>
    <w:rsid w:val="0063484D"/>
    <w:rsid w:val="00646F44"/>
    <w:rsid w:val="00650269"/>
    <w:rsid w:val="00654526"/>
    <w:rsid w:val="00654577"/>
    <w:rsid w:val="006559CE"/>
    <w:rsid w:val="00655B79"/>
    <w:rsid w:val="0066228B"/>
    <w:rsid w:val="00662A0F"/>
    <w:rsid w:val="00662F24"/>
    <w:rsid w:val="00663E46"/>
    <w:rsid w:val="00665F91"/>
    <w:rsid w:val="00667C0A"/>
    <w:rsid w:val="00667EE1"/>
    <w:rsid w:val="006718EF"/>
    <w:rsid w:val="00673256"/>
    <w:rsid w:val="006771DA"/>
    <w:rsid w:val="006773FD"/>
    <w:rsid w:val="00680CA3"/>
    <w:rsid w:val="00684A95"/>
    <w:rsid w:val="00692CF2"/>
    <w:rsid w:val="006A0195"/>
    <w:rsid w:val="006A255D"/>
    <w:rsid w:val="006A54EC"/>
    <w:rsid w:val="006A6DEB"/>
    <w:rsid w:val="006A7808"/>
    <w:rsid w:val="006B15B9"/>
    <w:rsid w:val="006B7BB5"/>
    <w:rsid w:val="006C0282"/>
    <w:rsid w:val="006C23D0"/>
    <w:rsid w:val="006C24A0"/>
    <w:rsid w:val="006D0108"/>
    <w:rsid w:val="006D3651"/>
    <w:rsid w:val="006D4861"/>
    <w:rsid w:val="006E1605"/>
    <w:rsid w:val="006E1BA6"/>
    <w:rsid w:val="006E5E32"/>
    <w:rsid w:val="006E67FB"/>
    <w:rsid w:val="006F31E8"/>
    <w:rsid w:val="006F5535"/>
    <w:rsid w:val="006F5560"/>
    <w:rsid w:val="006F5B1C"/>
    <w:rsid w:val="006F7888"/>
    <w:rsid w:val="00701472"/>
    <w:rsid w:val="0070152B"/>
    <w:rsid w:val="00704CD4"/>
    <w:rsid w:val="00711F0F"/>
    <w:rsid w:val="0071559E"/>
    <w:rsid w:val="00722E10"/>
    <w:rsid w:val="007247F5"/>
    <w:rsid w:val="007261CE"/>
    <w:rsid w:val="00731B02"/>
    <w:rsid w:val="00733708"/>
    <w:rsid w:val="007345B3"/>
    <w:rsid w:val="00734A2C"/>
    <w:rsid w:val="00735114"/>
    <w:rsid w:val="00737791"/>
    <w:rsid w:val="0073782B"/>
    <w:rsid w:val="007410CF"/>
    <w:rsid w:val="007418B2"/>
    <w:rsid w:val="00747C14"/>
    <w:rsid w:val="00750E74"/>
    <w:rsid w:val="00753D51"/>
    <w:rsid w:val="00755F5C"/>
    <w:rsid w:val="007603BA"/>
    <w:rsid w:val="0076312A"/>
    <w:rsid w:val="00764490"/>
    <w:rsid w:val="00765ADC"/>
    <w:rsid w:val="00771121"/>
    <w:rsid w:val="00774BD0"/>
    <w:rsid w:val="00782230"/>
    <w:rsid w:val="007822A2"/>
    <w:rsid w:val="00782C17"/>
    <w:rsid w:val="00783C63"/>
    <w:rsid w:val="007901E5"/>
    <w:rsid w:val="0079065E"/>
    <w:rsid w:val="0079068C"/>
    <w:rsid w:val="007949DE"/>
    <w:rsid w:val="0079581D"/>
    <w:rsid w:val="007A0CC8"/>
    <w:rsid w:val="007A17E3"/>
    <w:rsid w:val="007A2168"/>
    <w:rsid w:val="007A44F6"/>
    <w:rsid w:val="007A5A29"/>
    <w:rsid w:val="007B2130"/>
    <w:rsid w:val="007B5F79"/>
    <w:rsid w:val="007C07A3"/>
    <w:rsid w:val="007C1DA5"/>
    <w:rsid w:val="007C2533"/>
    <w:rsid w:val="007C4184"/>
    <w:rsid w:val="007C5551"/>
    <w:rsid w:val="007C59E4"/>
    <w:rsid w:val="007C66FA"/>
    <w:rsid w:val="007C6983"/>
    <w:rsid w:val="007D1C36"/>
    <w:rsid w:val="007D3735"/>
    <w:rsid w:val="007D3D7D"/>
    <w:rsid w:val="007D5614"/>
    <w:rsid w:val="007D5DA0"/>
    <w:rsid w:val="007D6591"/>
    <w:rsid w:val="007D762F"/>
    <w:rsid w:val="007E079C"/>
    <w:rsid w:val="007E1BDE"/>
    <w:rsid w:val="007E21E9"/>
    <w:rsid w:val="007E2ABC"/>
    <w:rsid w:val="007F3E26"/>
    <w:rsid w:val="007F6D2B"/>
    <w:rsid w:val="00801013"/>
    <w:rsid w:val="008033F0"/>
    <w:rsid w:val="00807106"/>
    <w:rsid w:val="00811313"/>
    <w:rsid w:val="00811996"/>
    <w:rsid w:val="00815701"/>
    <w:rsid w:val="00816004"/>
    <w:rsid w:val="00816870"/>
    <w:rsid w:val="00817B3A"/>
    <w:rsid w:val="00821EFC"/>
    <w:rsid w:val="00822F34"/>
    <w:rsid w:val="00825215"/>
    <w:rsid w:val="0082662B"/>
    <w:rsid w:val="00827198"/>
    <w:rsid w:val="008328CD"/>
    <w:rsid w:val="00832B18"/>
    <w:rsid w:val="00834E62"/>
    <w:rsid w:val="0083688C"/>
    <w:rsid w:val="00836CDE"/>
    <w:rsid w:val="008444BD"/>
    <w:rsid w:val="00856023"/>
    <w:rsid w:val="0085785C"/>
    <w:rsid w:val="00861DDD"/>
    <w:rsid w:val="00862DA8"/>
    <w:rsid w:val="00862E74"/>
    <w:rsid w:val="008644C4"/>
    <w:rsid w:val="00864ED3"/>
    <w:rsid w:val="00866895"/>
    <w:rsid w:val="00870D7B"/>
    <w:rsid w:val="00870D7D"/>
    <w:rsid w:val="008710A8"/>
    <w:rsid w:val="008723F2"/>
    <w:rsid w:val="00874846"/>
    <w:rsid w:val="0087498B"/>
    <w:rsid w:val="0087501A"/>
    <w:rsid w:val="00876438"/>
    <w:rsid w:val="0087667B"/>
    <w:rsid w:val="00877ACE"/>
    <w:rsid w:val="00882D2D"/>
    <w:rsid w:val="00885736"/>
    <w:rsid w:val="0089068B"/>
    <w:rsid w:val="008918DC"/>
    <w:rsid w:val="00891F08"/>
    <w:rsid w:val="00893101"/>
    <w:rsid w:val="008A0719"/>
    <w:rsid w:val="008A075C"/>
    <w:rsid w:val="008A58FA"/>
    <w:rsid w:val="008A5914"/>
    <w:rsid w:val="008B3AFA"/>
    <w:rsid w:val="008B6C5B"/>
    <w:rsid w:val="008C039E"/>
    <w:rsid w:val="008C15F1"/>
    <w:rsid w:val="008C179A"/>
    <w:rsid w:val="008C180A"/>
    <w:rsid w:val="008C60E6"/>
    <w:rsid w:val="008C70FA"/>
    <w:rsid w:val="008C75ED"/>
    <w:rsid w:val="008C7AFB"/>
    <w:rsid w:val="008D0354"/>
    <w:rsid w:val="008D1C78"/>
    <w:rsid w:val="008D2B02"/>
    <w:rsid w:val="008D5F33"/>
    <w:rsid w:val="008E0888"/>
    <w:rsid w:val="008E2D0E"/>
    <w:rsid w:val="008E404C"/>
    <w:rsid w:val="008E525B"/>
    <w:rsid w:val="008E5F2A"/>
    <w:rsid w:val="008F23CF"/>
    <w:rsid w:val="008F26C7"/>
    <w:rsid w:val="008F3848"/>
    <w:rsid w:val="008F7F28"/>
    <w:rsid w:val="00900E02"/>
    <w:rsid w:val="00905AE5"/>
    <w:rsid w:val="00907781"/>
    <w:rsid w:val="00913F4C"/>
    <w:rsid w:val="00914CA1"/>
    <w:rsid w:val="00915EE3"/>
    <w:rsid w:val="00917F26"/>
    <w:rsid w:val="00922886"/>
    <w:rsid w:val="009230F3"/>
    <w:rsid w:val="00923B4E"/>
    <w:rsid w:val="009256E6"/>
    <w:rsid w:val="009258E5"/>
    <w:rsid w:val="00937570"/>
    <w:rsid w:val="009419A1"/>
    <w:rsid w:val="0094385C"/>
    <w:rsid w:val="00951E2B"/>
    <w:rsid w:val="00952932"/>
    <w:rsid w:val="00952E75"/>
    <w:rsid w:val="00952EE2"/>
    <w:rsid w:val="00954868"/>
    <w:rsid w:val="00957B0C"/>
    <w:rsid w:val="00961297"/>
    <w:rsid w:val="0096235C"/>
    <w:rsid w:val="009707DE"/>
    <w:rsid w:val="009711A5"/>
    <w:rsid w:val="00972059"/>
    <w:rsid w:val="0097382B"/>
    <w:rsid w:val="009743FC"/>
    <w:rsid w:val="009769DB"/>
    <w:rsid w:val="00983110"/>
    <w:rsid w:val="009878DF"/>
    <w:rsid w:val="00993B89"/>
    <w:rsid w:val="00996BB0"/>
    <w:rsid w:val="009A09F7"/>
    <w:rsid w:val="009A11FA"/>
    <w:rsid w:val="009A18CA"/>
    <w:rsid w:val="009A2F50"/>
    <w:rsid w:val="009A30BA"/>
    <w:rsid w:val="009A435A"/>
    <w:rsid w:val="009B12B3"/>
    <w:rsid w:val="009B31EB"/>
    <w:rsid w:val="009B5FC0"/>
    <w:rsid w:val="009B7F11"/>
    <w:rsid w:val="009C0241"/>
    <w:rsid w:val="009C52C1"/>
    <w:rsid w:val="009C76D6"/>
    <w:rsid w:val="009C7DBA"/>
    <w:rsid w:val="009D0972"/>
    <w:rsid w:val="009D170F"/>
    <w:rsid w:val="009D174F"/>
    <w:rsid w:val="009D5603"/>
    <w:rsid w:val="009D6E1B"/>
    <w:rsid w:val="009E01C1"/>
    <w:rsid w:val="009E05F7"/>
    <w:rsid w:val="009E1997"/>
    <w:rsid w:val="009E1D34"/>
    <w:rsid w:val="009E671D"/>
    <w:rsid w:val="009E7473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5393"/>
    <w:rsid w:val="00A06AF4"/>
    <w:rsid w:val="00A0751B"/>
    <w:rsid w:val="00A07945"/>
    <w:rsid w:val="00A07CE3"/>
    <w:rsid w:val="00A121D0"/>
    <w:rsid w:val="00A1377A"/>
    <w:rsid w:val="00A149B9"/>
    <w:rsid w:val="00A14AA3"/>
    <w:rsid w:val="00A14BDD"/>
    <w:rsid w:val="00A20848"/>
    <w:rsid w:val="00A20F42"/>
    <w:rsid w:val="00A21105"/>
    <w:rsid w:val="00A22BCA"/>
    <w:rsid w:val="00A2419E"/>
    <w:rsid w:val="00A24E93"/>
    <w:rsid w:val="00A27BC6"/>
    <w:rsid w:val="00A30F65"/>
    <w:rsid w:val="00A332F4"/>
    <w:rsid w:val="00A36F18"/>
    <w:rsid w:val="00A37686"/>
    <w:rsid w:val="00A40665"/>
    <w:rsid w:val="00A446FB"/>
    <w:rsid w:val="00A45997"/>
    <w:rsid w:val="00A46C0B"/>
    <w:rsid w:val="00A50FBA"/>
    <w:rsid w:val="00A532E7"/>
    <w:rsid w:val="00A57C0A"/>
    <w:rsid w:val="00A62319"/>
    <w:rsid w:val="00A6301F"/>
    <w:rsid w:val="00A65AC2"/>
    <w:rsid w:val="00A66268"/>
    <w:rsid w:val="00A70B1B"/>
    <w:rsid w:val="00A723D4"/>
    <w:rsid w:val="00A73EC2"/>
    <w:rsid w:val="00A74379"/>
    <w:rsid w:val="00A7493E"/>
    <w:rsid w:val="00A80A30"/>
    <w:rsid w:val="00A81794"/>
    <w:rsid w:val="00A8429E"/>
    <w:rsid w:val="00A8549B"/>
    <w:rsid w:val="00A8640D"/>
    <w:rsid w:val="00A908D6"/>
    <w:rsid w:val="00A92900"/>
    <w:rsid w:val="00A92DCD"/>
    <w:rsid w:val="00A93D08"/>
    <w:rsid w:val="00A94C79"/>
    <w:rsid w:val="00A94FE1"/>
    <w:rsid w:val="00A956B9"/>
    <w:rsid w:val="00AA3911"/>
    <w:rsid w:val="00AA3D20"/>
    <w:rsid w:val="00AA40EF"/>
    <w:rsid w:val="00AA6A35"/>
    <w:rsid w:val="00AB0E60"/>
    <w:rsid w:val="00AB5C45"/>
    <w:rsid w:val="00AB7347"/>
    <w:rsid w:val="00AC01F8"/>
    <w:rsid w:val="00AC3C20"/>
    <w:rsid w:val="00AC4076"/>
    <w:rsid w:val="00AC4B25"/>
    <w:rsid w:val="00AC4E9E"/>
    <w:rsid w:val="00AC582C"/>
    <w:rsid w:val="00AD05F0"/>
    <w:rsid w:val="00AD101C"/>
    <w:rsid w:val="00AD33AD"/>
    <w:rsid w:val="00AD4240"/>
    <w:rsid w:val="00AE0BEC"/>
    <w:rsid w:val="00AE0DF2"/>
    <w:rsid w:val="00AE26CC"/>
    <w:rsid w:val="00AE3469"/>
    <w:rsid w:val="00AE5374"/>
    <w:rsid w:val="00AF020F"/>
    <w:rsid w:val="00AF3889"/>
    <w:rsid w:val="00AF53F0"/>
    <w:rsid w:val="00AF55C3"/>
    <w:rsid w:val="00AF5E2B"/>
    <w:rsid w:val="00B034A1"/>
    <w:rsid w:val="00B04198"/>
    <w:rsid w:val="00B04664"/>
    <w:rsid w:val="00B1158B"/>
    <w:rsid w:val="00B13CF5"/>
    <w:rsid w:val="00B14394"/>
    <w:rsid w:val="00B1464F"/>
    <w:rsid w:val="00B24A80"/>
    <w:rsid w:val="00B24CF7"/>
    <w:rsid w:val="00B26448"/>
    <w:rsid w:val="00B275CF"/>
    <w:rsid w:val="00B31EE5"/>
    <w:rsid w:val="00B3321F"/>
    <w:rsid w:val="00B378D6"/>
    <w:rsid w:val="00B434A9"/>
    <w:rsid w:val="00B4381B"/>
    <w:rsid w:val="00B4466E"/>
    <w:rsid w:val="00B45713"/>
    <w:rsid w:val="00B4765B"/>
    <w:rsid w:val="00B506EB"/>
    <w:rsid w:val="00B5093D"/>
    <w:rsid w:val="00B50A20"/>
    <w:rsid w:val="00B5309D"/>
    <w:rsid w:val="00B55AE5"/>
    <w:rsid w:val="00B6253A"/>
    <w:rsid w:val="00B64EF5"/>
    <w:rsid w:val="00B65BFC"/>
    <w:rsid w:val="00B66AFF"/>
    <w:rsid w:val="00B67362"/>
    <w:rsid w:val="00B7028A"/>
    <w:rsid w:val="00B72F58"/>
    <w:rsid w:val="00B7401D"/>
    <w:rsid w:val="00B842D2"/>
    <w:rsid w:val="00B845C3"/>
    <w:rsid w:val="00BA02F0"/>
    <w:rsid w:val="00BA0707"/>
    <w:rsid w:val="00BA57AC"/>
    <w:rsid w:val="00BA6D29"/>
    <w:rsid w:val="00BA7F9F"/>
    <w:rsid w:val="00BB0FD3"/>
    <w:rsid w:val="00BB2176"/>
    <w:rsid w:val="00BB22E6"/>
    <w:rsid w:val="00BB2D40"/>
    <w:rsid w:val="00BB4FFB"/>
    <w:rsid w:val="00BB5A74"/>
    <w:rsid w:val="00BC4BF3"/>
    <w:rsid w:val="00BC69B2"/>
    <w:rsid w:val="00BD22B9"/>
    <w:rsid w:val="00BD26E9"/>
    <w:rsid w:val="00BD54C5"/>
    <w:rsid w:val="00BD7878"/>
    <w:rsid w:val="00BE01FC"/>
    <w:rsid w:val="00BE0ACE"/>
    <w:rsid w:val="00BE1A05"/>
    <w:rsid w:val="00BE269F"/>
    <w:rsid w:val="00BE5A68"/>
    <w:rsid w:val="00BF18DB"/>
    <w:rsid w:val="00BF2B8B"/>
    <w:rsid w:val="00BF67C7"/>
    <w:rsid w:val="00BF69CF"/>
    <w:rsid w:val="00BF7998"/>
    <w:rsid w:val="00C10D25"/>
    <w:rsid w:val="00C13C89"/>
    <w:rsid w:val="00C1661A"/>
    <w:rsid w:val="00C17055"/>
    <w:rsid w:val="00C23FA1"/>
    <w:rsid w:val="00C279DD"/>
    <w:rsid w:val="00C32639"/>
    <w:rsid w:val="00C32FA0"/>
    <w:rsid w:val="00C35DC2"/>
    <w:rsid w:val="00C403FF"/>
    <w:rsid w:val="00C42197"/>
    <w:rsid w:val="00C437C3"/>
    <w:rsid w:val="00C5036B"/>
    <w:rsid w:val="00C516FD"/>
    <w:rsid w:val="00C52243"/>
    <w:rsid w:val="00C5294B"/>
    <w:rsid w:val="00C530AA"/>
    <w:rsid w:val="00C54DBF"/>
    <w:rsid w:val="00C55885"/>
    <w:rsid w:val="00C61561"/>
    <w:rsid w:val="00C676E3"/>
    <w:rsid w:val="00C67CE5"/>
    <w:rsid w:val="00C70155"/>
    <w:rsid w:val="00C72099"/>
    <w:rsid w:val="00C72BEC"/>
    <w:rsid w:val="00C73033"/>
    <w:rsid w:val="00C73801"/>
    <w:rsid w:val="00C76C1F"/>
    <w:rsid w:val="00C81DD5"/>
    <w:rsid w:val="00C83F08"/>
    <w:rsid w:val="00C86140"/>
    <w:rsid w:val="00C87230"/>
    <w:rsid w:val="00C8771E"/>
    <w:rsid w:val="00C87ED0"/>
    <w:rsid w:val="00C90D71"/>
    <w:rsid w:val="00C91322"/>
    <w:rsid w:val="00C946F7"/>
    <w:rsid w:val="00C947E3"/>
    <w:rsid w:val="00C95246"/>
    <w:rsid w:val="00CB0CBD"/>
    <w:rsid w:val="00CB0E0B"/>
    <w:rsid w:val="00CB33CC"/>
    <w:rsid w:val="00CB61E8"/>
    <w:rsid w:val="00CB6418"/>
    <w:rsid w:val="00CB7C45"/>
    <w:rsid w:val="00CC06B3"/>
    <w:rsid w:val="00CC31A4"/>
    <w:rsid w:val="00CC33BD"/>
    <w:rsid w:val="00CC4074"/>
    <w:rsid w:val="00CC66FF"/>
    <w:rsid w:val="00CD0A31"/>
    <w:rsid w:val="00CD110A"/>
    <w:rsid w:val="00CD26E3"/>
    <w:rsid w:val="00CD418E"/>
    <w:rsid w:val="00CD6B08"/>
    <w:rsid w:val="00CE1228"/>
    <w:rsid w:val="00CE281D"/>
    <w:rsid w:val="00CE2A00"/>
    <w:rsid w:val="00CE4671"/>
    <w:rsid w:val="00CE687C"/>
    <w:rsid w:val="00CE752F"/>
    <w:rsid w:val="00CF0D3D"/>
    <w:rsid w:val="00CF5048"/>
    <w:rsid w:val="00CF562C"/>
    <w:rsid w:val="00CF5BB7"/>
    <w:rsid w:val="00CF6BDA"/>
    <w:rsid w:val="00CF741E"/>
    <w:rsid w:val="00D037F0"/>
    <w:rsid w:val="00D154BB"/>
    <w:rsid w:val="00D15E49"/>
    <w:rsid w:val="00D208D1"/>
    <w:rsid w:val="00D23751"/>
    <w:rsid w:val="00D24D9E"/>
    <w:rsid w:val="00D24F6B"/>
    <w:rsid w:val="00D25927"/>
    <w:rsid w:val="00D30B2C"/>
    <w:rsid w:val="00D3142D"/>
    <w:rsid w:val="00D321EB"/>
    <w:rsid w:val="00D33F79"/>
    <w:rsid w:val="00D34FC6"/>
    <w:rsid w:val="00D355F3"/>
    <w:rsid w:val="00D360E0"/>
    <w:rsid w:val="00D36F64"/>
    <w:rsid w:val="00D3763C"/>
    <w:rsid w:val="00D41568"/>
    <w:rsid w:val="00D43B03"/>
    <w:rsid w:val="00D448DA"/>
    <w:rsid w:val="00D4572D"/>
    <w:rsid w:val="00D45F4F"/>
    <w:rsid w:val="00D47AE6"/>
    <w:rsid w:val="00D5096A"/>
    <w:rsid w:val="00D50A8D"/>
    <w:rsid w:val="00D52631"/>
    <w:rsid w:val="00D52985"/>
    <w:rsid w:val="00D53BD6"/>
    <w:rsid w:val="00D540ED"/>
    <w:rsid w:val="00D55074"/>
    <w:rsid w:val="00D57A48"/>
    <w:rsid w:val="00D634D2"/>
    <w:rsid w:val="00D72CA5"/>
    <w:rsid w:val="00D7451B"/>
    <w:rsid w:val="00D76342"/>
    <w:rsid w:val="00D81709"/>
    <w:rsid w:val="00D82875"/>
    <w:rsid w:val="00D870D5"/>
    <w:rsid w:val="00D87462"/>
    <w:rsid w:val="00D908E9"/>
    <w:rsid w:val="00D94D7D"/>
    <w:rsid w:val="00D95C07"/>
    <w:rsid w:val="00DA070D"/>
    <w:rsid w:val="00DA1AE0"/>
    <w:rsid w:val="00DB209D"/>
    <w:rsid w:val="00DB2ED4"/>
    <w:rsid w:val="00DB3479"/>
    <w:rsid w:val="00DB45B0"/>
    <w:rsid w:val="00DB46A5"/>
    <w:rsid w:val="00DB5D4F"/>
    <w:rsid w:val="00DB61A1"/>
    <w:rsid w:val="00DC0BDB"/>
    <w:rsid w:val="00DC244D"/>
    <w:rsid w:val="00DC29B9"/>
    <w:rsid w:val="00DC32D5"/>
    <w:rsid w:val="00DC35B8"/>
    <w:rsid w:val="00DD4FFA"/>
    <w:rsid w:val="00DD7CD7"/>
    <w:rsid w:val="00DE03DE"/>
    <w:rsid w:val="00DE1154"/>
    <w:rsid w:val="00DE223D"/>
    <w:rsid w:val="00DE31E2"/>
    <w:rsid w:val="00DE3749"/>
    <w:rsid w:val="00DE3B21"/>
    <w:rsid w:val="00DE5325"/>
    <w:rsid w:val="00DE566A"/>
    <w:rsid w:val="00DE5B4F"/>
    <w:rsid w:val="00DE684B"/>
    <w:rsid w:val="00DE7DE3"/>
    <w:rsid w:val="00DF160F"/>
    <w:rsid w:val="00DF5401"/>
    <w:rsid w:val="00E00B8F"/>
    <w:rsid w:val="00E10D98"/>
    <w:rsid w:val="00E133B4"/>
    <w:rsid w:val="00E134AA"/>
    <w:rsid w:val="00E1522D"/>
    <w:rsid w:val="00E16A70"/>
    <w:rsid w:val="00E17343"/>
    <w:rsid w:val="00E177A2"/>
    <w:rsid w:val="00E17B1C"/>
    <w:rsid w:val="00E201BF"/>
    <w:rsid w:val="00E21AEB"/>
    <w:rsid w:val="00E257E2"/>
    <w:rsid w:val="00E27537"/>
    <w:rsid w:val="00E2773C"/>
    <w:rsid w:val="00E27A20"/>
    <w:rsid w:val="00E30D7E"/>
    <w:rsid w:val="00E31A74"/>
    <w:rsid w:val="00E32843"/>
    <w:rsid w:val="00E346D2"/>
    <w:rsid w:val="00E35338"/>
    <w:rsid w:val="00E37AFB"/>
    <w:rsid w:val="00E42971"/>
    <w:rsid w:val="00E431AF"/>
    <w:rsid w:val="00E43C0E"/>
    <w:rsid w:val="00E46EE4"/>
    <w:rsid w:val="00E46FC7"/>
    <w:rsid w:val="00E506A5"/>
    <w:rsid w:val="00E57251"/>
    <w:rsid w:val="00E60153"/>
    <w:rsid w:val="00E62189"/>
    <w:rsid w:val="00E67B3D"/>
    <w:rsid w:val="00E67C92"/>
    <w:rsid w:val="00E7489A"/>
    <w:rsid w:val="00E81748"/>
    <w:rsid w:val="00E81EFF"/>
    <w:rsid w:val="00E85AEC"/>
    <w:rsid w:val="00E965E3"/>
    <w:rsid w:val="00EA2C26"/>
    <w:rsid w:val="00EA661C"/>
    <w:rsid w:val="00EB650F"/>
    <w:rsid w:val="00EB66D0"/>
    <w:rsid w:val="00EC1AF3"/>
    <w:rsid w:val="00EC5320"/>
    <w:rsid w:val="00ED0C5E"/>
    <w:rsid w:val="00ED33C8"/>
    <w:rsid w:val="00ED370E"/>
    <w:rsid w:val="00ED4755"/>
    <w:rsid w:val="00ED4F33"/>
    <w:rsid w:val="00ED5EE5"/>
    <w:rsid w:val="00EE0012"/>
    <w:rsid w:val="00EF00F8"/>
    <w:rsid w:val="00EF0927"/>
    <w:rsid w:val="00EF0949"/>
    <w:rsid w:val="00EF0E82"/>
    <w:rsid w:val="00EF2A01"/>
    <w:rsid w:val="00EF2F87"/>
    <w:rsid w:val="00EF3078"/>
    <w:rsid w:val="00EF48BA"/>
    <w:rsid w:val="00EF4A95"/>
    <w:rsid w:val="00EF74F0"/>
    <w:rsid w:val="00F01F14"/>
    <w:rsid w:val="00F04F16"/>
    <w:rsid w:val="00F1219A"/>
    <w:rsid w:val="00F1274E"/>
    <w:rsid w:val="00F130F8"/>
    <w:rsid w:val="00F13F00"/>
    <w:rsid w:val="00F15AD7"/>
    <w:rsid w:val="00F17949"/>
    <w:rsid w:val="00F17CE1"/>
    <w:rsid w:val="00F22AA9"/>
    <w:rsid w:val="00F30D9A"/>
    <w:rsid w:val="00F35DD9"/>
    <w:rsid w:val="00F4009C"/>
    <w:rsid w:val="00F41989"/>
    <w:rsid w:val="00F46665"/>
    <w:rsid w:val="00F4675A"/>
    <w:rsid w:val="00F46917"/>
    <w:rsid w:val="00F527E5"/>
    <w:rsid w:val="00F56858"/>
    <w:rsid w:val="00F61264"/>
    <w:rsid w:val="00F6322B"/>
    <w:rsid w:val="00F66020"/>
    <w:rsid w:val="00F666A0"/>
    <w:rsid w:val="00F722CF"/>
    <w:rsid w:val="00F76F45"/>
    <w:rsid w:val="00F827CB"/>
    <w:rsid w:val="00F94F83"/>
    <w:rsid w:val="00F9553D"/>
    <w:rsid w:val="00F967FF"/>
    <w:rsid w:val="00FA62E5"/>
    <w:rsid w:val="00FA720A"/>
    <w:rsid w:val="00FA7686"/>
    <w:rsid w:val="00FA7EA0"/>
    <w:rsid w:val="00FB0538"/>
    <w:rsid w:val="00FB467D"/>
    <w:rsid w:val="00FB4CD7"/>
    <w:rsid w:val="00FB5BE0"/>
    <w:rsid w:val="00FB6F43"/>
    <w:rsid w:val="00FB7360"/>
    <w:rsid w:val="00FC1F16"/>
    <w:rsid w:val="00FC5732"/>
    <w:rsid w:val="00FD1427"/>
    <w:rsid w:val="00FD1A0C"/>
    <w:rsid w:val="00FD29D9"/>
    <w:rsid w:val="00FD3E9A"/>
    <w:rsid w:val="00FE1B4C"/>
    <w:rsid w:val="00FE3046"/>
    <w:rsid w:val="00FE34D9"/>
    <w:rsid w:val="00FE4030"/>
    <w:rsid w:val="00FE44C2"/>
    <w:rsid w:val="00FE75DA"/>
    <w:rsid w:val="00FF07D5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5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65F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4"/>
    <w:uiPriority w:val="59"/>
    <w:rsid w:val="00E965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D10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D10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17B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AF78-CE1F-49E6-8BAB-53931E69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6867</TotalTime>
  <Pages>643</Pages>
  <Words>50361</Words>
  <Characters>287061</Characters>
  <Application>Microsoft Office Word</Application>
  <DocSecurity>0</DocSecurity>
  <Lines>2392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788</cp:revision>
  <cp:lastPrinted>2019-06-28T09:38:00Z</cp:lastPrinted>
  <dcterms:created xsi:type="dcterms:W3CDTF">2012-12-12T07:52:00Z</dcterms:created>
  <dcterms:modified xsi:type="dcterms:W3CDTF">2019-07-08T14:39:00Z</dcterms:modified>
</cp:coreProperties>
</file>