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  <w:r w:rsidRPr="00846E57">
        <w:rPr>
          <w:bCs/>
          <w:spacing w:val="20"/>
          <w:sz w:val="28"/>
          <w:szCs w:val="28"/>
        </w:rPr>
        <w:t xml:space="preserve">РОССИЙСКАЯ ФЕДЕРАЦИЯ 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  <w:r w:rsidRPr="00846E57">
        <w:rPr>
          <w:bCs/>
          <w:spacing w:val="20"/>
          <w:sz w:val="28"/>
          <w:szCs w:val="28"/>
        </w:rPr>
        <w:t>БЕЛГОРОДСКАЯ ОБЛАСТЬ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120" w:lineRule="atLeast"/>
        <w:ind w:firstLine="709"/>
        <w:jc w:val="center"/>
        <w:rPr>
          <w:sz w:val="28"/>
          <w:szCs w:val="28"/>
        </w:rPr>
      </w:pPr>
      <w:r w:rsidRPr="00846E57">
        <w:rPr>
          <w:noProof/>
          <w:sz w:val="28"/>
          <w:szCs w:val="28"/>
        </w:rPr>
        <w:drawing>
          <wp:inline distT="0" distB="0" distL="0" distR="0" wp14:anchorId="0A661078" wp14:editId="089282D2">
            <wp:extent cx="619125" cy="762000"/>
            <wp:effectExtent l="19050" t="0" r="9525" b="0"/>
            <wp:docPr id="1" name="Рисунок 1" descr="100px-RUS_Шебекинский_район_CO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RUS_Шебекинский_район_COA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0D" w:rsidRPr="00846E57" w:rsidRDefault="00D6570D" w:rsidP="00D87C36">
      <w:pPr>
        <w:pStyle w:val="a3"/>
        <w:spacing w:before="0" w:beforeAutospacing="0" w:after="0" w:line="120" w:lineRule="atLeast"/>
        <w:ind w:firstLine="709"/>
        <w:jc w:val="center"/>
        <w:rPr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sz w:val="28"/>
          <w:szCs w:val="28"/>
        </w:rPr>
      </w:pPr>
      <w:r w:rsidRPr="00846E57">
        <w:rPr>
          <w:sz w:val="28"/>
          <w:szCs w:val="28"/>
        </w:rPr>
        <w:t>МУНИЦИПАЛЬНЫЙ СОВЕТ МУНИЦИПАЛЬНОГО РАЙОНА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sz w:val="28"/>
          <w:szCs w:val="28"/>
        </w:rPr>
      </w:pPr>
      <w:r w:rsidRPr="00846E57">
        <w:rPr>
          <w:sz w:val="28"/>
          <w:szCs w:val="28"/>
        </w:rPr>
        <w:t>«ШЕБЕКИНСКИЙ  РАЙОН  И  ГОРОД  ШЕБЕКИНО»</w:t>
      </w:r>
    </w:p>
    <w:p w:rsidR="00D6570D" w:rsidRPr="00846E57" w:rsidRDefault="00D6570D" w:rsidP="00D87C36">
      <w:pPr>
        <w:ind w:firstLine="709"/>
        <w:jc w:val="center"/>
        <w:rPr>
          <w:sz w:val="28"/>
          <w:szCs w:val="28"/>
        </w:rPr>
      </w:pPr>
    </w:p>
    <w:p w:rsidR="00D6570D" w:rsidRPr="00846E57" w:rsidRDefault="00D6570D" w:rsidP="00D87C36">
      <w:pPr>
        <w:ind w:firstLine="709"/>
        <w:jc w:val="center"/>
        <w:rPr>
          <w:b/>
          <w:sz w:val="28"/>
          <w:szCs w:val="28"/>
        </w:rPr>
      </w:pPr>
      <w:proofErr w:type="gramStart"/>
      <w:r w:rsidRPr="00846E57">
        <w:rPr>
          <w:b/>
          <w:sz w:val="28"/>
          <w:szCs w:val="28"/>
        </w:rPr>
        <w:t>Р</w:t>
      </w:r>
      <w:proofErr w:type="gramEnd"/>
      <w:r w:rsidRPr="00846E57">
        <w:rPr>
          <w:b/>
          <w:sz w:val="28"/>
          <w:szCs w:val="28"/>
        </w:rPr>
        <w:t xml:space="preserve"> Е Ш Е Н И Е</w:t>
      </w:r>
    </w:p>
    <w:p w:rsidR="00D6570D" w:rsidRPr="00846E57" w:rsidRDefault="00D6570D" w:rsidP="00D87C36">
      <w:pPr>
        <w:ind w:firstLine="709"/>
        <w:jc w:val="center"/>
        <w:rPr>
          <w:b/>
          <w:sz w:val="28"/>
          <w:szCs w:val="28"/>
        </w:rPr>
      </w:pPr>
    </w:p>
    <w:p w:rsidR="00D6570D" w:rsidRPr="00BF11C9" w:rsidRDefault="00D6570D" w:rsidP="00D87C36">
      <w:pPr>
        <w:jc w:val="both"/>
        <w:rPr>
          <w:sz w:val="28"/>
          <w:szCs w:val="28"/>
        </w:rPr>
      </w:pPr>
      <w:r w:rsidRPr="00846E57">
        <w:rPr>
          <w:sz w:val="28"/>
          <w:szCs w:val="28"/>
        </w:rPr>
        <w:t>от «</w:t>
      </w:r>
      <w:r w:rsidR="00B43354">
        <w:rPr>
          <w:sz w:val="28"/>
          <w:szCs w:val="28"/>
        </w:rPr>
        <w:t>14</w:t>
      </w:r>
      <w:r w:rsidR="00FB3518">
        <w:rPr>
          <w:sz w:val="28"/>
          <w:szCs w:val="28"/>
        </w:rPr>
        <w:t xml:space="preserve"> </w:t>
      </w:r>
      <w:r w:rsidRPr="00846E57">
        <w:rPr>
          <w:sz w:val="28"/>
          <w:szCs w:val="28"/>
        </w:rPr>
        <w:t>»</w:t>
      </w:r>
      <w:r w:rsidR="005436FE">
        <w:rPr>
          <w:sz w:val="28"/>
          <w:szCs w:val="28"/>
        </w:rPr>
        <w:t xml:space="preserve"> </w:t>
      </w:r>
      <w:r w:rsidR="00CD1E4F">
        <w:rPr>
          <w:sz w:val="28"/>
          <w:szCs w:val="28"/>
        </w:rPr>
        <w:t>декабря</w:t>
      </w:r>
      <w:r w:rsidRPr="00846E57">
        <w:rPr>
          <w:sz w:val="28"/>
          <w:szCs w:val="28"/>
        </w:rPr>
        <w:t xml:space="preserve"> </w:t>
      </w:r>
      <w:r w:rsidR="00DC41CF">
        <w:rPr>
          <w:sz w:val="28"/>
          <w:szCs w:val="28"/>
        </w:rPr>
        <w:t xml:space="preserve"> </w:t>
      </w:r>
      <w:r w:rsidRPr="00846E57">
        <w:rPr>
          <w:sz w:val="28"/>
          <w:szCs w:val="28"/>
        </w:rPr>
        <w:t>201</w:t>
      </w:r>
      <w:r w:rsidR="00A974E6">
        <w:rPr>
          <w:sz w:val="28"/>
          <w:szCs w:val="28"/>
        </w:rPr>
        <w:t>7</w:t>
      </w:r>
      <w:r w:rsidRPr="00846E57">
        <w:rPr>
          <w:sz w:val="28"/>
          <w:szCs w:val="28"/>
        </w:rPr>
        <w:t xml:space="preserve"> года</w:t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="005436FE">
        <w:rPr>
          <w:sz w:val="28"/>
          <w:szCs w:val="28"/>
        </w:rPr>
        <w:t xml:space="preserve"> </w:t>
      </w:r>
      <w:r w:rsidRPr="00846E57">
        <w:rPr>
          <w:sz w:val="28"/>
          <w:szCs w:val="28"/>
        </w:rPr>
        <w:tab/>
      </w:r>
      <w:r w:rsidR="006B24E9">
        <w:rPr>
          <w:sz w:val="28"/>
          <w:szCs w:val="28"/>
        </w:rPr>
        <w:t xml:space="preserve"> </w:t>
      </w:r>
      <w:r w:rsidRPr="00846E57">
        <w:rPr>
          <w:sz w:val="28"/>
          <w:szCs w:val="28"/>
        </w:rPr>
        <w:tab/>
        <w:t xml:space="preserve">     </w:t>
      </w:r>
      <w:r w:rsidR="007C06B7" w:rsidRPr="00846E57">
        <w:rPr>
          <w:sz w:val="28"/>
          <w:szCs w:val="28"/>
        </w:rPr>
        <w:t xml:space="preserve">  </w:t>
      </w:r>
      <w:r w:rsidRPr="00846E57">
        <w:rPr>
          <w:sz w:val="28"/>
          <w:szCs w:val="28"/>
        </w:rPr>
        <w:t>№</w:t>
      </w:r>
      <w:r w:rsidR="005436FE">
        <w:rPr>
          <w:sz w:val="28"/>
          <w:szCs w:val="28"/>
        </w:rPr>
        <w:t xml:space="preserve"> </w:t>
      </w:r>
      <w:r w:rsidR="005739B0">
        <w:rPr>
          <w:sz w:val="28"/>
          <w:szCs w:val="28"/>
        </w:rPr>
        <w:t>133</w:t>
      </w:r>
      <w:bookmarkStart w:id="0" w:name="_GoBack"/>
      <w:bookmarkEnd w:id="0"/>
    </w:p>
    <w:p w:rsidR="00D6570D" w:rsidRPr="00846E57" w:rsidRDefault="00D6570D" w:rsidP="00D87C36">
      <w:pPr>
        <w:ind w:firstLine="709"/>
        <w:rPr>
          <w:sz w:val="28"/>
          <w:szCs w:val="28"/>
        </w:rPr>
      </w:pPr>
    </w:p>
    <w:p w:rsidR="00D6570D" w:rsidRDefault="00D6570D" w:rsidP="00D87C36">
      <w:pPr>
        <w:ind w:firstLine="709"/>
        <w:rPr>
          <w:sz w:val="28"/>
          <w:szCs w:val="28"/>
        </w:rPr>
      </w:pPr>
    </w:p>
    <w:p w:rsidR="00CB443E" w:rsidRPr="00846E57" w:rsidRDefault="00CB443E" w:rsidP="00D87C36">
      <w:pPr>
        <w:ind w:firstLine="709"/>
        <w:rPr>
          <w:sz w:val="28"/>
          <w:szCs w:val="28"/>
        </w:rPr>
      </w:pP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Муниципального совета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27.12.2016г № 1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муниципального района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 на 2017 год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2018 и 2019 годов</w:t>
      </w:r>
    </w:p>
    <w:p w:rsidR="007C1C5A" w:rsidRPr="004C6B67" w:rsidRDefault="007C1C5A" w:rsidP="007C1C5A">
      <w:pPr>
        <w:rPr>
          <w:b/>
          <w:sz w:val="28"/>
          <w:szCs w:val="28"/>
        </w:rPr>
      </w:pPr>
    </w:p>
    <w:p w:rsidR="007C1C5A" w:rsidRPr="00DB3479" w:rsidRDefault="007C1C5A" w:rsidP="007C1C5A">
      <w:pPr>
        <w:ind w:firstLine="708"/>
        <w:jc w:val="both"/>
        <w:rPr>
          <w:sz w:val="28"/>
          <w:szCs w:val="28"/>
        </w:rPr>
      </w:pPr>
      <w:proofErr w:type="gramStart"/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</w:t>
      </w:r>
      <w:r w:rsidR="00DC41CF">
        <w:rPr>
          <w:sz w:val="28"/>
          <w:szCs w:val="28"/>
        </w:rPr>
        <w:t>ий район и город Шебекино» от 26</w:t>
      </w:r>
      <w:r w:rsidRPr="00DB3479">
        <w:rPr>
          <w:sz w:val="28"/>
          <w:szCs w:val="28"/>
        </w:rPr>
        <w:t xml:space="preserve"> октября 2012 года №1, Уставом Шебекинского района Муниципальный совет Шебекинского района  решил:</w:t>
      </w:r>
      <w:proofErr w:type="gramEnd"/>
    </w:p>
    <w:p w:rsidR="007C1C5A" w:rsidRPr="004C6B67" w:rsidRDefault="007C1C5A" w:rsidP="007C1C5A">
      <w:pPr>
        <w:ind w:firstLine="708"/>
        <w:jc w:val="both"/>
        <w:rPr>
          <w:sz w:val="28"/>
          <w:szCs w:val="28"/>
        </w:rPr>
      </w:pPr>
    </w:p>
    <w:p w:rsidR="007C1C5A" w:rsidRDefault="007C1C5A" w:rsidP="007C1C5A">
      <w:pPr>
        <w:ind w:firstLine="900"/>
        <w:jc w:val="both"/>
        <w:rPr>
          <w:sz w:val="28"/>
        </w:rPr>
      </w:pPr>
      <w:r w:rsidRPr="00B60808">
        <w:rPr>
          <w:sz w:val="28"/>
        </w:rPr>
        <w:t>1. Внести</w:t>
      </w:r>
      <w:r>
        <w:rPr>
          <w:sz w:val="28"/>
        </w:rPr>
        <w:t xml:space="preserve"> в решение Муниципального совета Шебекинского района Белгородской области от 2</w:t>
      </w:r>
      <w:r w:rsidR="00BE11EB">
        <w:rPr>
          <w:sz w:val="28"/>
        </w:rPr>
        <w:t>7</w:t>
      </w:r>
      <w:r>
        <w:rPr>
          <w:sz w:val="28"/>
        </w:rPr>
        <w:t xml:space="preserve"> декабря 2016 года № 1 «О бюджете муниципального района «Шебекинский район и город Шебекино» Белгородской области на 2017 год и на плановый период 2018-2019 годов» следующие изменения:</w:t>
      </w:r>
    </w:p>
    <w:p w:rsidR="007C1C5A" w:rsidRPr="004C6B67" w:rsidRDefault="007C1C5A" w:rsidP="007C1C5A">
      <w:pPr>
        <w:ind w:firstLine="900"/>
        <w:jc w:val="both"/>
        <w:rPr>
          <w:sz w:val="28"/>
          <w:szCs w:val="28"/>
        </w:rPr>
      </w:pPr>
    </w:p>
    <w:p w:rsidR="007C1C5A" w:rsidRPr="00B60808" w:rsidRDefault="007C1C5A" w:rsidP="007C1C5A">
      <w:pPr>
        <w:jc w:val="both"/>
        <w:rPr>
          <w:sz w:val="28"/>
        </w:rPr>
      </w:pPr>
      <w:r>
        <w:rPr>
          <w:sz w:val="28"/>
        </w:rPr>
        <w:tab/>
        <w:t>1) пункт 1 статьи 1. «Основные характеристики бюджета муниципального района «Шебекинский район и город Шебекино» Белгородской области (далее - бюджет муниципального района) на 2017 год и на плановый период 2018-2019 годов» изложить в следующей редакции:</w:t>
      </w:r>
    </w:p>
    <w:p w:rsidR="00CB443E" w:rsidRPr="00CB443E" w:rsidRDefault="00CB443E" w:rsidP="00CB443E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>1. Утвердить основные характеристики бюджета муниципального района на 201</w:t>
      </w:r>
      <w:r>
        <w:rPr>
          <w:sz w:val="28"/>
        </w:rPr>
        <w:t>7</w:t>
      </w:r>
      <w:r w:rsidRPr="00DB3479">
        <w:rPr>
          <w:sz w:val="28"/>
        </w:rPr>
        <w:t xml:space="preserve"> год: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 xml:space="preserve">прогнозируемый общий объем доходов бюджета муниципального района  в сумме </w:t>
      </w:r>
      <w:r w:rsidR="005A7E48">
        <w:rPr>
          <w:sz w:val="28"/>
        </w:rPr>
        <w:t>2 372 463</w:t>
      </w:r>
      <w:r w:rsidRPr="00DB3479">
        <w:rPr>
          <w:sz w:val="28"/>
        </w:rPr>
        <w:t xml:space="preserve"> тыс. рублей;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 бюджета муниципального района в сумме </w:t>
      </w:r>
      <w:r w:rsidR="00174108">
        <w:rPr>
          <w:sz w:val="28"/>
        </w:rPr>
        <w:t xml:space="preserve">               </w:t>
      </w:r>
      <w:r w:rsidRPr="00DB3479">
        <w:rPr>
          <w:sz w:val="28"/>
        </w:rPr>
        <w:t xml:space="preserve"> </w:t>
      </w:r>
      <w:r w:rsidR="00980CC2">
        <w:rPr>
          <w:sz w:val="28"/>
        </w:rPr>
        <w:t>2</w:t>
      </w:r>
      <w:r w:rsidR="00AA39AC">
        <w:rPr>
          <w:sz w:val="28"/>
        </w:rPr>
        <w:t> 399 486</w:t>
      </w:r>
      <w:r>
        <w:rPr>
          <w:sz w:val="28"/>
        </w:rPr>
        <w:t xml:space="preserve"> </w:t>
      </w:r>
      <w:r w:rsidRPr="00DB3479">
        <w:rPr>
          <w:sz w:val="28"/>
        </w:rPr>
        <w:t>тыс. рублей;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8</w:t>
      </w:r>
      <w:r w:rsidRPr="00DB3479">
        <w:rPr>
          <w:sz w:val="28"/>
        </w:rPr>
        <w:t xml:space="preserve"> года в сумме </w:t>
      </w:r>
      <w:r w:rsidR="00E26B85">
        <w:rPr>
          <w:sz w:val="28"/>
        </w:rPr>
        <w:t>40</w:t>
      </w:r>
      <w:r w:rsidRPr="00DB3479">
        <w:rPr>
          <w:sz w:val="28"/>
        </w:rPr>
        <w:t xml:space="preserve">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7C1C5A" w:rsidRDefault="007C1C5A" w:rsidP="00EF69D8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  </w:t>
      </w:r>
      <w:r w:rsidR="00EF69D8">
        <w:rPr>
          <w:sz w:val="28"/>
        </w:rPr>
        <w:t>2</w:t>
      </w:r>
      <w:r w:rsidR="00A80CFB">
        <w:rPr>
          <w:sz w:val="28"/>
        </w:rPr>
        <w:t>7</w:t>
      </w:r>
      <w:r w:rsidR="00EF69D8">
        <w:rPr>
          <w:sz w:val="28"/>
        </w:rPr>
        <w:t> </w:t>
      </w:r>
      <w:r w:rsidR="00A80CFB">
        <w:rPr>
          <w:sz w:val="28"/>
        </w:rPr>
        <w:t>02</w:t>
      </w:r>
      <w:r w:rsidR="00EF69D8">
        <w:rPr>
          <w:sz w:val="28"/>
        </w:rPr>
        <w:t>3</w:t>
      </w:r>
      <w:r>
        <w:rPr>
          <w:sz w:val="28"/>
        </w:rPr>
        <w:t xml:space="preserve"> тыс. рублей.</w:t>
      </w:r>
    </w:p>
    <w:p w:rsidR="004C10FC" w:rsidRDefault="004C10FC" w:rsidP="004C10FC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 2018 и 2019 годы: </w:t>
      </w:r>
    </w:p>
    <w:p w:rsidR="004C10FC" w:rsidRDefault="004C10FC" w:rsidP="004C10FC">
      <w:pPr>
        <w:ind w:firstLine="708"/>
        <w:jc w:val="both"/>
        <w:rPr>
          <w:sz w:val="28"/>
        </w:rPr>
      </w:pPr>
      <w:r>
        <w:rPr>
          <w:sz w:val="28"/>
        </w:rPr>
        <w:t>общий объем доходов бюджета муниципального района на 2018 год в сумме  2</w:t>
      </w:r>
      <w:r w:rsidR="00A720C8">
        <w:rPr>
          <w:sz w:val="28"/>
        </w:rPr>
        <w:t xml:space="preserve"> 413 </w:t>
      </w:r>
      <w:r w:rsidR="00CD1E4F">
        <w:rPr>
          <w:sz w:val="28"/>
        </w:rPr>
        <w:t>425</w:t>
      </w:r>
      <w:r>
        <w:rPr>
          <w:sz w:val="28"/>
        </w:rPr>
        <w:t xml:space="preserve"> тыс. рублей и на 2019 год в сумме 2</w:t>
      </w:r>
      <w:r w:rsidR="005E34B0">
        <w:rPr>
          <w:sz w:val="28"/>
        </w:rPr>
        <w:t> </w:t>
      </w:r>
      <w:r>
        <w:rPr>
          <w:sz w:val="28"/>
        </w:rPr>
        <w:t>16</w:t>
      </w:r>
      <w:r w:rsidR="005E34B0">
        <w:rPr>
          <w:sz w:val="28"/>
        </w:rPr>
        <w:t>5 081</w:t>
      </w:r>
      <w:r>
        <w:rPr>
          <w:sz w:val="28"/>
        </w:rPr>
        <w:t xml:space="preserve"> тыс. рублей;</w:t>
      </w:r>
    </w:p>
    <w:p w:rsidR="004C10FC" w:rsidRDefault="004C10FC" w:rsidP="004C10FC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расходов бюджета муниципального </w:t>
      </w:r>
      <w:r w:rsidR="00980CC2">
        <w:rPr>
          <w:sz w:val="28"/>
        </w:rPr>
        <w:t>райо</w:t>
      </w:r>
      <w:r w:rsidR="00474677">
        <w:rPr>
          <w:sz w:val="28"/>
        </w:rPr>
        <w:t xml:space="preserve">на на 2018 год в сумме 2 429 </w:t>
      </w:r>
      <w:r w:rsidR="00335064">
        <w:rPr>
          <w:sz w:val="28"/>
        </w:rPr>
        <w:t>714</w:t>
      </w:r>
      <w:r>
        <w:rPr>
          <w:sz w:val="28"/>
        </w:rPr>
        <w:t xml:space="preserve"> тыс. р</w:t>
      </w:r>
      <w:r w:rsidR="00456028">
        <w:rPr>
          <w:sz w:val="28"/>
        </w:rPr>
        <w:t>убл</w:t>
      </w:r>
      <w:r w:rsidR="00980CC2">
        <w:rPr>
          <w:sz w:val="28"/>
        </w:rPr>
        <w:t>ей и на 2019 год в  2 182 634</w:t>
      </w:r>
      <w:r>
        <w:rPr>
          <w:sz w:val="28"/>
        </w:rPr>
        <w:t xml:space="preserve"> сумме тыс. рублей;</w:t>
      </w:r>
    </w:p>
    <w:p w:rsidR="004C10FC" w:rsidRPr="00DB3479" w:rsidRDefault="004C10FC" w:rsidP="004C10FC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9</w:t>
      </w:r>
      <w:r w:rsidRPr="00DB3479">
        <w:rPr>
          <w:sz w:val="28"/>
        </w:rPr>
        <w:t xml:space="preserve"> года в сумме </w:t>
      </w:r>
      <w:r w:rsidR="00E71DE5" w:rsidRPr="00E71DE5">
        <w:rPr>
          <w:sz w:val="28"/>
        </w:rPr>
        <w:t>35</w:t>
      </w:r>
      <w:r w:rsidRPr="00DB3479">
        <w:rPr>
          <w:sz w:val="28"/>
        </w:rPr>
        <w:t> 000 тыс. рублей,</w:t>
      </w:r>
      <w:r>
        <w:rPr>
          <w:sz w:val="28"/>
        </w:rPr>
        <w:t xml:space="preserve"> </w:t>
      </w:r>
      <w:r w:rsidRPr="00DB3479">
        <w:rPr>
          <w:sz w:val="28"/>
        </w:rPr>
        <w:t>на 1 января 20</w:t>
      </w:r>
      <w:r>
        <w:rPr>
          <w:sz w:val="28"/>
        </w:rPr>
        <w:t>20</w:t>
      </w:r>
      <w:r w:rsidRPr="00DB3479">
        <w:rPr>
          <w:sz w:val="28"/>
        </w:rPr>
        <w:t xml:space="preserve"> года в сумме </w:t>
      </w:r>
      <w:r w:rsidR="0083653D">
        <w:rPr>
          <w:sz w:val="28"/>
        </w:rPr>
        <w:t>45</w:t>
      </w:r>
      <w:r w:rsidRPr="00DB3479">
        <w:rPr>
          <w:sz w:val="28"/>
        </w:rPr>
        <w:t xml:space="preserve"> 000 тыс. рублей согласно </w:t>
      </w:r>
      <w:r w:rsidRPr="00AE5374">
        <w:rPr>
          <w:sz w:val="28"/>
        </w:rPr>
        <w:t>приложению 2</w:t>
      </w:r>
      <w:r w:rsidRPr="00DB3479">
        <w:rPr>
          <w:sz w:val="28"/>
        </w:rPr>
        <w:t xml:space="preserve"> к настоящему решению;</w:t>
      </w:r>
    </w:p>
    <w:p w:rsidR="00E572FA" w:rsidRDefault="004C10FC" w:rsidP="00E572F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 xml:space="preserve">муниципального района </w:t>
      </w:r>
      <w:r>
        <w:rPr>
          <w:sz w:val="28"/>
        </w:rPr>
        <w:t>на 2018 год в сумме  16 289 тыс. рублей и на 2019 год в сумме 17 553 тыс. рублей.</w:t>
      </w:r>
    </w:p>
    <w:p w:rsidR="002E7A7C" w:rsidRDefault="002E7A7C" w:rsidP="00E572FA">
      <w:pPr>
        <w:ind w:firstLine="708"/>
        <w:rPr>
          <w:sz w:val="28"/>
        </w:rPr>
      </w:pPr>
    </w:p>
    <w:p w:rsidR="00E572FA" w:rsidRDefault="008C08FE" w:rsidP="00E572FA">
      <w:pPr>
        <w:ind w:firstLine="708"/>
        <w:rPr>
          <w:sz w:val="28"/>
        </w:rPr>
      </w:pPr>
      <w:r>
        <w:rPr>
          <w:sz w:val="28"/>
        </w:rPr>
        <w:t>2</w:t>
      </w:r>
      <w:r w:rsidR="00E572FA">
        <w:rPr>
          <w:sz w:val="28"/>
        </w:rPr>
        <w:t>)пункт 1  статьи 8 «Межбюджетные трансферты» изложить в следующей редакции:</w:t>
      </w:r>
    </w:p>
    <w:p w:rsidR="00E572FA" w:rsidRPr="00E572FA" w:rsidRDefault="00E572FA" w:rsidP="00E572FA">
      <w:pPr>
        <w:tabs>
          <w:tab w:val="num" w:pos="1637"/>
        </w:tabs>
        <w:jc w:val="both"/>
        <w:rPr>
          <w:color w:val="000000"/>
          <w:sz w:val="28"/>
          <w:szCs w:val="28"/>
        </w:rPr>
      </w:pPr>
      <w:r w:rsidRPr="00E572FA">
        <w:rPr>
          <w:color w:val="000000"/>
          <w:sz w:val="28"/>
          <w:szCs w:val="28"/>
        </w:rPr>
        <w:t xml:space="preserve">         Утвердить объем безвозмездных поступлений в доход бюджета муниципального района:</w:t>
      </w:r>
    </w:p>
    <w:p w:rsidR="00E572FA" w:rsidRPr="00E572FA" w:rsidRDefault="00E572FA" w:rsidP="00E572FA">
      <w:pPr>
        <w:tabs>
          <w:tab w:val="num" w:pos="1637"/>
        </w:tabs>
        <w:jc w:val="both"/>
        <w:rPr>
          <w:color w:val="000000"/>
          <w:sz w:val="28"/>
          <w:szCs w:val="28"/>
        </w:rPr>
      </w:pPr>
      <w:r w:rsidRPr="00E572FA">
        <w:rPr>
          <w:color w:val="000000"/>
          <w:sz w:val="28"/>
          <w:szCs w:val="28"/>
        </w:rPr>
        <w:t xml:space="preserve">        в 2017 году в сумме 1</w:t>
      </w:r>
      <w:r w:rsidR="00254111">
        <w:rPr>
          <w:color w:val="000000"/>
          <w:sz w:val="28"/>
          <w:szCs w:val="28"/>
        </w:rPr>
        <w:t> 8</w:t>
      </w:r>
      <w:r w:rsidR="00A720C8">
        <w:rPr>
          <w:color w:val="000000"/>
          <w:sz w:val="28"/>
          <w:szCs w:val="28"/>
        </w:rPr>
        <w:t>0</w:t>
      </w:r>
      <w:r w:rsidR="002E7A7C">
        <w:rPr>
          <w:color w:val="000000"/>
          <w:sz w:val="28"/>
          <w:szCs w:val="28"/>
        </w:rPr>
        <w:t>7</w:t>
      </w:r>
      <w:r w:rsidR="00254111">
        <w:rPr>
          <w:color w:val="000000"/>
          <w:sz w:val="28"/>
          <w:szCs w:val="28"/>
        </w:rPr>
        <w:t xml:space="preserve"> </w:t>
      </w:r>
      <w:r w:rsidR="00A720C8">
        <w:rPr>
          <w:color w:val="000000"/>
          <w:sz w:val="28"/>
          <w:szCs w:val="28"/>
        </w:rPr>
        <w:t>369</w:t>
      </w:r>
      <w:r w:rsidRPr="00E572FA">
        <w:rPr>
          <w:color w:val="000000"/>
          <w:sz w:val="28"/>
          <w:szCs w:val="28"/>
        </w:rPr>
        <w:t xml:space="preserve"> тыс. рублей, в том числе объем межбюджетных трансфертов, получаемых от других бюджетов бюджетной системы Российской Федерации в сумме  </w:t>
      </w:r>
      <w:r w:rsidR="000A5B5F" w:rsidRPr="000A5B5F">
        <w:rPr>
          <w:sz w:val="28"/>
          <w:szCs w:val="28"/>
        </w:rPr>
        <w:t>1</w:t>
      </w:r>
      <w:r w:rsidR="002E7A7C">
        <w:rPr>
          <w:sz w:val="28"/>
          <w:szCs w:val="28"/>
        </w:rPr>
        <w:t> 7</w:t>
      </w:r>
      <w:r w:rsidR="00A720C8">
        <w:rPr>
          <w:sz w:val="28"/>
          <w:szCs w:val="28"/>
        </w:rPr>
        <w:t>41</w:t>
      </w:r>
      <w:r w:rsidR="002E7A7C">
        <w:rPr>
          <w:sz w:val="28"/>
          <w:szCs w:val="28"/>
        </w:rPr>
        <w:t xml:space="preserve"> </w:t>
      </w:r>
      <w:r w:rsidR="00A720C8">
        <w:rPr>
          <w:sz w:val="28"/>
          <w:szCs w:val="28"/>
        </w:rPr>
        <w:t>331</w:t>
      </w:r>
      <w:r w:rsidR="000A5B5F">
        <w:t xml:space="preserve"> </w:t>
      </w:r>
      <w:r w:rsidRPr="00E572FA">
        <w:rPr>
          <w:color w:val="000000"/>
          <w:sz w:val="28"/>
          <w:szCs w:val="28"/>
        </w:rPr>
        <w:t xml:space="preserve">тыс. рублей согласно </w:t>
      </w:r>
      <w:r w:rsidRPr="00E572FA">
        <w:rPr>
          <w:sz w:val="28"/>
          <w:szCs w:val="28"/>
        </w:rPr>
        <w:t>приложению 19 к настоящему решению</w:t>
      </w:r>
      <w:r w:rsidRPr="00E572FA">
        <w:rPr>
          <w:color w:val="000000"/>
          <w:sz w:val="28"/>
          <w:szCs w:val="28"/>
        </w:rPr>
        <w:t xml:space="preserve">; </w:t>
      </w:r>
    </w:p>
    <w:p w:rsidR="00E572FA" w:rsidRDefault="00E572FA" w:rsidP="00E572FA">
      <w:pPr>
        <w:tabs>
          <w:tab w:val="num" w:pos="1637"/>
        </w:tabs>
        <w:jc w:val="both"/>
        <w:rPr>
          <w:sz w:val="28"/>
          <w:szCs w:val="28"/>
        </w:rPr>
      </w:pPr>
      <w:r w:rsidRPr="00E572FA">
        <w:rPr>
          <w:sz w:val="28"/>
        </w:rPr>
        <w:t xml:space="preserve">        в 2018 году</w:t>
      </w:r>
      <w:r w:rsidRPr="00E572FA">
        <w:rPr>
          <w:color w:val="000000"/>
          <w:sz w:val="28"/>
          <w:szCs w:val="28"/>
        </w:rPr>
        <w:t xml:space="preserve"> в сумме  1</w:t>
      </w:r>
      <w:r w:rsidR="00C66835">
        <w:rPr>
          <w:color w:val="000000"/>
          <w:sz w:val="28"/>
          <w:szCs w:val="28"/>
        </w:rPr>
        <w:t> 869 365</w:t>
      </w:r>
      <w:r w:rsidRPr="00E572FA">
        <w:rPr>
          <w:color w:val="000000"/>
          <w:sz w:val="28"/>
          <w:szCs w:val="28"/>
        </w:rPr>
        <w:t xml:space="preserve"> тыс. рублей, в том числе объем межбюджетных трансфертов, получаемых от других бюджетов бюджетной системы Российской Федерации в сумме  1 5</w:t>
      </w:r>
      <w:r w:rsidR="00C66835">
        <w:rPr>
          <w:color w:val="000000"/>
          <w:sz w:val="28"/>
          <w:szCs w:val="28"/>
        </w:rPr>
        <w:t>71</w:t>
      </w:r>
      <w:r w:rsidRPr="00E572FA">
        <w:rPr>
          <w:color w:val="000000"/>
          <w:sz w:val="28"/>
          <w:szCs w:val="28"/>
        </w:rPr>
        <w:t xml:space="preserve"> </w:t>
      </w:r>
      <w:r w:rsidR="00F318CF">
        <w:rPr>
          <w:color w:val="000000"/>
          <w:sz w:val="28"/>
          <w:szCs w:val="28"/>
        </w:rPr>
        <w:t>610</w:t>
      </w:r>
      <w:r w:rsidRPr="00E572FA">
        <w:rPr>
          <w:color w:val="000000"/>
          <w:sz w:val="28"/>
          <w:szCs w:val="28"/>
        </w:rPr>
        <w:t xml:space="preserve"> тыс. рублей,  и в </w:t>
      </w:r>
      <w:r w:rsidRPr="00E572FA">
        <w:rPr>
          <w:sz w:val="28"/>
        </w:rPr>
        <w:t>2019 год</w:t>
      </w:r>
      <w:r w:rsidRPr="00E572FA">
        <w:rPr>
          <w:color w:val="000000"/>
          <w:sz w:val="28"/>
          <w:szCs w:val="28"/>
        </w:rPr>
        <w:t xml:space="preserve">у в сумме  1 593 642 тыс. рублей, в том числе объем межбюджетных трансфертов, получаемых от других бюджетов бюджетной системы Российской Федерации в сумме  1 540 072 тыс. рублей согласно </w:t>
      </w:r>
      <w:r w:rsidRPr="00E572FA">
        <w:rPr>
          <w:sz w:val="28"/>
          <w:szCs w:val="28"/>
        </w:rPr>
        <w:t>приложению  20 к настоящему решению;</w:t>
      </w:r>
    </w:p>
    <w:p w:rsidR="008C08FE" w:rsidRDefault="008C08FE" w:rsidP="008C08FE">
      <w:pPr>
        <w:ind w:firstLine="708"/>
        <w:jc w:val="both"/>
        <w:rPr>
          <w:color w:val="000000"/>
          <w:sz w:val="28"/>
          <w:szCs w:val="28"/>
        </w:rPr>
      </w:pPr>
    </w:p>
    <w:p w:rsidR="008C08FE" w:rsidRDefault="008C08FE" w:rsidP="008C08F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D7A7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Статью 11 «Обслуживание муниципального внутреннего долга Шебекинского района» изложить в новой редакции:</w:t>
      </w:r>
    </w:p>
    <w:p w:rsidR="008C08FE" w:rsidRPr="009119EF" w:rsidRDefault="008C08FE" w:rsidP="008C08FE">
      <w:pPr>
        <w:ind w:firstLine="708"/>
        <w:jc w:val="both"/>
        <w:rPr>
          <w:color w:val="000000"/>
          <w:sz w:val="28"/>
          <w:szCs w:val="28"/>
        </w:rPr>
      </w:pPr>
      <w:r w:rsidRPr="009119EF">
        <w:rPr>
          <w:color w:val="000000"/>
          <w:sz w:val="28"/>
          <w:szCs w:val="28"/>
        </w:rPr>
        <w:t xml:space="preserve">Утвердить в составе расходов  бюджета муниципального района бюджетные ассигнования на обслуживание  муниципального внутреннего долга Шебекинского района на 2017 год в сумме </w:t>
      </w:r>
      <w:r>
        <w:rPr>
          <w:color w:val="000000"/>
          <w:sz w:val="28"/>
          <w:szCs w:val="28"/>
        </w:rPr>
        <w:t>206</w:t>
      </w:r>
      <w:r w:rsidRPr="009119EF">
        <w:rPr>
          <w:color w:val="000000"/>
          <w:sz w:val="28"/>
          <w:szCs w:val="28"/>
        </w:rPr>
        <w:t xml:space="preserve"> тыс. рублей, на 2018 год  в сумме  </w:t>
      </w:r>
      <w:r>
        <w:rPr>
          <w:color w:val="000000"/>
          <w:sz w:val="28"/>
          <w:szCs w:val="28"/>
        </w:rPr>
        <w:t>2200</w:t>
      </w:r>
      <w:r w:rsidRPr="009119EF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на 2019 год 1645 тыс. рублей.</w:t>
      </w:r>
    </w:p>
    <w:p w:rsidR="008C08FE" w:rsidRPr="00E572FA" w:rsidRDefault="008C08FE" w:rsidP="00E572FA">
      <w:pPr>
        <w:tabs>
          <w:tab w:val="num" w:pos="1637"/>
        </w:tabs>
        <w:jc w:val="both"/>
        <w:rPr>
          <w:sz w:val="28"/>
          <w:szCs w:val="28"/>
        </w:rPr>
      </w:pPr>
    </w:p>
    <w:p w:rsidR="004C10FC" w:rsidRDefault="004C10FC" w:rsidP="00EF69D8">
      <w:pPr>
        <w:ind w:firstLine="708"/>
        <w:jc w:val="both"/>
        <w:rPr>
          <w:sz w:val="28"/>
        </w:rPr>
      </w:pPr>
    </w:p>
    <w:p w:rsidR="007C1C5A" w:rsidRDefault="00075A77" w:rsidP="0069654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</w:t>
      </w:r>
      <w:r w:rsidR="00696547" w:rsidRPr="00696547">
        <w:rPr>
          <w:sz w:val="28"/>
        </w:rPr>
        <w:t>)</w:t>
      </w:r>
      <w:r w:rsidR="00696547">
        <w:rPr>
          <w:sz w:val="28"/>
        </w:rPr>
        <w:t xml:space="preserve"> </w:t>
      </w:r>
      <w:r w:rsidR="007C1C5A" w:rsidRPr="00696547">
        <w:rPr>
          <w:sz w:val="28"/>
        </w:rPr>
        <w:t>приложение 3 изложить в следующей редакции:</w:t>
      </w:r>
    </w:p>
    <w:p w:rsidR="00366724" w:rsidRDefault="00366724" w:rsidP="00696547">
      <w:pPr>
        <w:ind w:firstLine="708"/>
        <w:jc w:val="both"/>
        <w:rPr>
          <w:sz w:val="28"/>
        </w:rPr>
      </w:pPr>
    </w:p>
    <w:p w:rsidR="00366724" w:rsidRPr="00696547" w:rsidRDefault="00366724" w:rsidP="00696547">
      <w:pPr>
        <w:ind w:firstLine="708"/>
        <w:jc w:val="both"/>
        <w:rPr>
          <w:sz w:val="28"/>
        </w:rPr>
      </w:pPr>
    </w:p>
    <w:p w:rsidR="007C1C5A" w:rsidRPr="007D1CDE" w:rsidRDefault="007C1C5A" w:rsidP="007C1C5A">
      <w:pPr>
        <w:ind w:left="708"/>
        <w:jc w:val="both"/>
        <w:rPr>
          <w:sz w:val="16"/>
          <w:szCs w:val="16"/>
        </w:rPr>
      </w:pPr>
    </w:p>
    <w:tbl>
      <w:tblPr>
        <w:tblW w:w="1031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537"/>
        <w:gridCol w:w="2520"/>
        <w:gridCol w:w="540"/>
        <w:gridCol w:w="4044"/>
        <w:gridCol w:w="1356"/>
      </w:tblGrid>
      <w:tr w:rsidR="00D8591E" w:rsidRPr="00EB7531" w:rsidTr="0065339F">
        <w:trPr>
          <w:trHeight w:val="17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724" w:rsidRPr="00EB7531" w:rsidRDefault="00366724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F024EA" w:rsidRDefault="00D8591E" w:rsidP="0065339F">
            <w:pPr>
              <w:jc w:val="center"/>
              <w:rPr>
                <w:sz w:val="28"/>
                <w:szCs w:val="28"/>
              </w:rPr>
            </w:pPr>
            <w:r w:rsidRPr="00F024EA">
              <w:rPr>
                <w:sz w:val="28"/>
                <w:szCs w:val="28"/>
              </w:rPr>
              <w:t>«Приложение  3</w:t>
            </w:r>
          </w:p>
        </w:tc>
      </w:tr>
      <w:tr w:rsidR="00D8591E" w:rsidRPr="00EB7531" w:rsidTr="0065339F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91E" w:rsidRPr="00EB7531" w:rsidRDefault="00D8591E" w:rsidP="0065339F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F024EA" w:rsidRDefault="00D8591E" w:rsidP="0065339F">
            <w:pPr>
              <w:jc w:val="center"/>
              <w:rPr>
                <w:sz w:val="28"/>
                <w:szCs w:val="28"/>
              </w:rPr>
            </w:pPr>
            <w:r w:rsidRPr="00F024EA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D8591E" w:rsidRPr="00EB7531" w:rsidTr="0065339F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F024EA" w:rsidRDefault="00D8591E" w:rsidP="0065339F">
            <w:pPr>
              <w:jc w:val="center"/>
              <w:rPr>
                <w:sz w:val="28"/>
                <w:szCs w:val="28"/>
              </w:rPr>
            </w:pPr>
            <w:r w:rsidRPr="00F024EA">
              <w:rPr>
                <w:sz w:val="28"/>
                <w:szCs w:val="28"/>
              </w:rPr>
              <w:t>Муниципального совета</w:t>
            </w:r>
          </w:p>
        </w:tc>
      </w:tr>
      <w:tr w:rsidR="00D8591E" w:rsidRPr="00EB7531" w:rsidTr="0065339F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F024EA" w:rsidRDefault="00D8591E" w:rsidP="0065339F">
            <w:pPr>
              <w:jc w:val="center"/>
              <w:rPr>
                <w:sz w:val="28"/>
                <w:szCs w:val="28"/>
              </w:rPr>
            </w:pPr>
            <w:r w:rsidRPr="00F024EA">
              <w:rPr>
                <w:sz w:val="28"/>
                <w:szCs w:val="28"/>
              </w:rPr>
              <w:t xml:space="preserve">          </w:t>
            </w:r>
            <w:r w:rsidR="00F024EA">
              <w:rPr>
                <w:sz w:val="28"/>
                <w:szCs w:val="28"/>
              </w:rPr>
              <w:t xml:space="preserve">                         </w:t>
            </w:r>
            <w:r w:rsidR="00276042" w:rsidRPr="00F024EA">
              <w:rPr>
                <w:sz w:val="28"/>
                <w:szCs w:val="28"/>
              </w:rPr>
              <w:t xml:space="preserve">  </w:t>
            </w:r>
            <w:r w:rsidRPr="00F024EA">
              <w:rPr>
                <w:sz w:val="28"/>
                <w:szCs w:val="28"/>
              </w:rPr>
              <w:t>Шебекинского района</w:t>
            </w:r>
          </w:p>
        </w:tc>
      </w:tr>
      <w:tr w:rsidR="00D8591E" w:rsidRPr="00EB7531" w:rsidTr="00366724">
        <w:trPr>
          <w:trHeight w:val="75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F024EA" w:rsidRDefault="001F0909" w:rsidP="00653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591E" w:rsidRPr="00F024E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 декабря 2017</w:t>
            </w:r>
            <w:r w:rsidR="00D8591E" w:rsidRPr="00F024EA">
              <w:rPr>
                <w:sz w:val="28"/>
                <w:szCs w:val="28"/>
              </w:rPr>
              <w:t xml:space="preserve"> </w:t>
            </w:r>
            <w:r w:rsidR="005375A1">
              <w:rPr>
                <w:sz w:val="28"/>
                <w:szCs w:val="28"/>
              </w:rPr>
              <w:t xml:space="preserve"> </w:t>
            </w:r>
            <w:r w:rsidR="00D8591E" w:rsidRPr="00F024E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D8591E" w:rsidRPr="00F024EA">
              <w:rPr>
                <w:sz w:val="28"/>
                <w:szCs w:val="28"/>
              </w:rPr>
              <w:t xml:space="preserve">  </w:t>
            </w:r>
          </w:p>
          <w:p w:rsidR="00D8591E" w:rsidRPr="00F024EA" w:rsidRDefault="00D8591E" w:rsidP="0065339F">
            <w:pPr>
              <w:jc w:val="center"/>
              <w:rPr>
                <w:sz w:val="28"/>
                <w:szCs w:val="28"/>
              </w:rPr>
            </w:pPr>
          </w:p>
        </w:tc>
      </w:tr>
      <w:tr w:rsidR="00D8591E" w:rsidRPr="00EB7531" w:rsidTr="0065339F">
        <w:trPr>
          <w:trHeight w:val="330"/>
        </w:trPr>
        <w:tc>
          <w:tcPr>
            <w:tcW w:w="103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91E" w:rsidRPr="00366724" w:rsidRDefault="00D8591E" w:rsidP="00366724">
            <w:pPr>
              <w:jc w:val="center"/>
              <w:rPr>
                <w:bCs/>
                <w:sz w:val="28"/>
                <w:szCs w:val="28"/>
              </w:rPr>
            </w:pPr>
            <w:r w:rsidRPr="00EB7531">
              <w:rPr>
                <w:bCs/>
                <w:sz w:val="28"/>
                <w:szCs w:val="28"/>
              </w:rPr>
              <w:t>Источники внутреннего финансирования дефицита бюджета му</w:t>
            </w:r>
            <w:r w:rsidR="00366724">
              <w:rPr>
                <w:bCs/>
                <w:sz w:val="28"/>
                <w:szCs w:val="28"/>
              </w:rPr>
              <w:t>ниципального района на 2017 год</w:t>
            </w:r>
          </w:p>
        </w:tc>
      </w:tr>
      <w:tr w:rsidR="00D8591E" w:rsidRPr="00EB7531" w:rsidTr="0065339F">
        <w:trPr>
          <w:trHeight w:val="322"/>
        </w:trPr>
        <w:tc>
          <w:tcPr>
            <w:tcW w:w="103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91E" w:rsidRPr="00EB7531" w:rsidRDefault="00D8591E" w:rsidP="0065339F">
            <w:pPr>
              <w:rPr>
                <w:bCs/>
                <w:sz w:val="28"/>
                <w:szCs w:val="28"/>
              </w:rPr>
            </w:pPr>
          </w:p>
        </w:tc>
      </w:tr>
      <w:tr w:rsidR="00D8591E" w:rsidRPr="00EB7531" w:rsidTr="0065339F">
        <w:trPr>
          <w:trHeight w:val="36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91E" w:rsidRPr="00EB7531" w:rsidRDefault="00D8591E" w:rsidP="0065339F">
            <w:pPr>
              <w:jc w:val="right"/>
              <w:rPr>
                <w:bCs/>
                <w:sz w:val="28"/>
                <w:szCs w:val="28"/>
              </w:rPr>
            </w:pPr>
            <w:r w:rsidRPr="00EB7531">
              <w:rPr>
                <w:sz w:val="28"/>
                <w:szCs w:val="28"/>
              </w:rPr>
              <w:t>(тыс. руб.)</w:t>
            </w:r>
          </w:p>
        </w:tc>
      </w:tr>
      <w:tr w:rsidR="00D8591E" w:rsidRPr="00EB7531" w:rsidTr="00366724">
        <w:trPr>
          <w:trHeight w:val="2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proofErr w:type="gramStart"/>
            <w:r w:rsidRPr="001F1B1C">
              <w:rPr>
                <w:bCs/>
                <w:sz w:val="22"/>
                <w:szCs w:val="22"/>
              </w:rPr>
              <w:t>п</w:t>
            </w:r>
            <w:proofErr w:type="gramEnd"/>
            <w:r w:rsidRPr="001F1B1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Код  главного</w:t>
            </w:r>
          </w:p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Сумма</w:t>
            </w:r>
          </w:p>
        </w:tc>
      </w:tr>
      <w:tr w:rsidR="00D8591E" w:rsidRPr="00EB7531" w:rsidTr="001B3B6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5</w:t>
            </w:r>
          </w:p>
        </w:tc>
      </w:tr>
      <w:tr w:rsidR="00D8591E" w:rsidRPr="00EB7531" w:rsidTr="001B3B6A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rPr>
                <w:bCs/>
              </w:rPr>
            </w:pPr>
          </w:p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E50752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right"/>
              <w:rPr>
                <w:bCs/>
                <w:lang w:val="en-US"/>
              </w:rPr>
            </w:pPr>
            <w:r w:rsidRPr="001F1B1C">
              <w:rPr>
                <w:bCs/>
                <w:sz w:val="22"/>
                <w:szCs w:val="22"/>
              </w:rPr>
              <w:t>9 438</w:t>
            </w:r>
          </w:p>
        </w:tc>
      </w:tr>
      <w:tr w:rsidR="00D8591E" w:rsidRPr="00EB7531" w:rsidTr="0065339F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01 02 00 00 05 0000 710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D902A5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41244E" w:rsidP="0065339F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D8591E" w:rsidRPr="001F1B1C">
              <w:rPr>
                <w:bCs/>
                <w:sz w:val="22"/>
                <w:szCs w:val="22"/>
              </w:rPr>
              <w:t xml:space="preserve"> 438</w:t>
            </w:r>
          </w:p>
        </w:tc>
      </w:tr>
      <w:tr w:rsidR="00D8591E" w:rsidRPr="00EB7531" w:rsidTr="00366724">
        <w:trPr>
          <w:trHeight w:val="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D902A5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  <w:rPr>
                <w:bCs/>
              </w:rPr>
            </w:pPr>
          </w:p>
          <w:p w:rsidR="00D8591E" w:rsidRPr="001F1B1C" w:rsidRDefault="00D8591E" w:rsidP="0065339F">
            <w:pPr>
              <w:jc w:val="right"/>
              <w:rPr>
                <w:bCs/>
              </w:rPr>
            </w:pPr>
          </w:p>
          <w:p w:rsidR="00D8591E" w:rsidRPr="001F1B1C" w:rsidRDefault="0041244E" w:rsidP="0065339F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8591E" w:rsidRPr="001F1B1C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D8591E" w:rsidRPr="00EB7531" w:rsidTr="00C3690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09" w:rsidRDefault="00C36909" w:rsidP="00C36909">
            <w:pPr>
              <w:jc w:val="center"/>
              <w:rPr>
                <w:bCs/>
              </w:rPr>
            </w:pPr>
          </w:p>
          <w:p w:rsidR="00C36909" w:rsidRDefault="00C36909" w:rsidP="00C36909">
            <w:pPr>
              <w:jc w:val="center"/>
              <w:rPr>
                <w:bCs/>
              </w:rPr>
            </w:pPr>
          </w:p>
          <w:p w:rsidR="00D8591E" w:rsidRPr="001F1B1C" w:rsidRDefault="00D8591E" w:rsidP="00C36909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01 02 00 00 05 0000 810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r w:rsidRPr="001F1B1C">
              <w:rPr>
                <w:sz w:val="22"/>
                <w:szCs w:val="22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41244E" w:rsidP="0065339F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8591E" w:rsidRPr="001F1B1C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537301" w:rsidRPr="00EB7531" w:rsidTr="00C3690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1" w:rsidRPr="00D33930" w:rsidRDefault="00537301" w:rsidP="00537301"/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1" w:rsidRPr="00D33930" w:rsidRDefault="00537301" w:rsidP="00E7317F">
            <w:pPr>
              <w:jc w:val="center"/>
            </w:pPr>
            <w:r w:rsidRPr="00D33930"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1" w:rsidRPr="00D33930" w:rsidRDefault="00537301" w:rsidP="00C36909">
            <w:pPr>
              <w:jc w:val="center"/>
            </w:pPr>
            <w:r w:rsidRPr="00D33930">
              <w:t>01 05 00 00 00 0000 000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1" w:rsidRPr="00D33930" w:rsidRDefault="00537301" w:rsidP="00537301">
            <w:r w:rsidRPr="00D33930"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1" w:rsidRPr="00D33930" w:rsidRDefault="00537301" w:rsidP="00537301">
            <w:pPr>
              <w:jc w:val="right"/>
            </w:pPr>
            <w:r>
              <w:t>17 585</w:t>
            </w:r>
          </w:p>
        </w:tc>
      </w:tr>
      <w:tr w:rsidR="00F024EA" w:rsidRPr="00EB7531" w:rsidTr="00E5075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EA" w:rsidRPr="001F1B1C" w:rsidRDefault="00F024EA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EA" w:rsidRPr="001F1B1C" w:rsidRDefault="00F024EA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EA" w:rsidRPr="001F1B1C" w:rsidRDefault="00F024EA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A" w:rsidRPr="001F1B1C" w:rsidRDefault="00F024EA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EA" w:rsidRPr="008C08FE" w:rsidRDefault="008C08FE" w:rsidP="006948DE">
            <w:pPr>
              <w:jc w:val="right"/>
            </w:pPr>
            <w:r>
              <w:t>2 391 901</w:t>
            </w:r>
          </w:p>
        </w:tc>
      </w:tr>
      <w:tr w:rsidR="008C08FE" w:rsidRPr="00EB7531" w:rsidTr="008C08F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FE" w:rsidRPr="001F1B1C" w:rsidRDefault="008C08F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FE" w:rsidRPr="001F1B1C" w:rsidRDefault="008C08F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FE" w:rsidRPr="001F1B1C" w:rsidRDefault="008C08F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E" w:rsidRPr="001F1B1C" w:rsidRDefault="008C08FE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FE" w:rsidRDefault="008C08FE" w:rsidP="008C08FE">
            <w:pPr>
              <w:jc w:val="right"/>
            </w:pPr>
            <w:r w:rsidRPr="009F22A3">
              <w:t>2 391 901</w:t>
            </w:r>
          </w:p>
        </w:tc>
      </w:tr>
      <w:tr w:rsidR="008C08FE" w:rsidRPr="00EB7531" w:rsidTr="008C08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FE" w:rsidRPr="001F1B1C" w:rsidRDefault="008C08F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FE" w:rsidRPr="001F1B1C" w:rsidRDefault="008C08F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FE" w:rsidRPr="001F1B1C" w:rsidRDefault="008C08F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E" w:rsidRPr="001F1B1C" w:rsidRDefault="008C08FE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FE" w:rsidRDefault="008C08FE" w:rsidP="008C08FE">
            <w:pPr>
              <w:jc w:val="right"/>
            </w:pPr>
            <w:r w:rsidRPr="009F22A3">
              <w:t>2 391 901</w:t>
            </w:r>
          </w:p>
        </w:tc>
      </w:tr>
      <w:tr w:rsidR="008C08FE" w:rsidRPr="00EB7531" w:rsidTr="008C08F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FE" w:rsidRPr="001F1B1C" w:rsidRDefault="008C08F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FE" w:rsidRPr="001F1B1C" w:rsidRDefault="008C08F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FE" w:rsidRPr="001F1B1C" w:rsidRDefault="008C08F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E" w:rsidRPr="001F1B1C" w:rsidRDefault="008C08FE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FE" w:rsidRDefault="008C08FE" w:rsidP="008C08FE">
            <w:pPr>
              <w:jc w:val="right"/>
            </w:pPr>
            <w:r w:rsidRPr="009F22A3">
              <w:t>2 391 901</w:t>
            </w:r>
          </w:p>
        </w:tc>
      </w:tr>
      <w:tr w:rsidR="00F024EA" w:rsidRPr="00EB7531" w:rsidTr="00E50752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EA" w:rsidRPr="001F1B1C" w:rsidRDefault="00F024EA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EA" w:rsidRPr="001F1B1C" w:rsidRDefault="00F024EA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EA" w:rsidRPr="001F1B1C" w:rsidRDefault="00F024EA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A" w:rsidRPr="001F1B1C" w:rsidRDefault="00F024EA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EA" w:rsidRPr="00366724" w:rsidRDefault="008C08FE" w:rsidP="006948DE">
            <w:pPr>
              <w:jc w:val="right"/>
            </w:pPr>
            <w:r>
              <w:t>2 409 486</w:t>
            </w:r>
          </w:p>
        </w:tc>
      </w:tr>
      <w:tr w:rsidR="00E50752" w:rsidRPr="00EB7531" w:rsidTr="00075A7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52" w:rsidRPr="00915778" w:rsidRDefault="00E50752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52" w:rsidRPr="001F1B1C" w:rsidRDefault="00E50752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366724" w:rsidRDefault="008C08FE" w:rsidP="006948DE">
            <w:pPr>
              <w:jc w:val="right"/>
            </w:pPr>
            <w:r>
              <w:t>2 409 486</w:t>
            </w:r>
          </w:p>
        </w:tc>
      </w:tr>
      <w:tr w:rsidR="00E50752" w:rsidRPr="00EB7531" w:rsidTr="00075A7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52" w:rsidRPr="001F1B1C" w:rsidRDefault="00E50752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52" w:rsidRPr="001F1B1C" w:rsidRDefault="00E50752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366724" w:rsidRDefault="008C08FE" w:rsidP="006948DE">
            <w:pPr>
              <w:jc w:val="right"/>
            </w:pPr>
            <w:r>
              <w:t>2 409 486</w:t>
            </w:r>
          </w:p>
        </w:tc>
      </w:tr>
      <w:tr w:rsidR="00E50752" w:rsidRPr="00EB7531" w:rsidTr="00E5075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52" w:rsidRPr="001F1B1C" w:rsidRDefault="00E50752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52" w:rsidRPr="001F1B1C" w:rsidRDefault="00E50752" w:rsidP="0065339F">
            <w:pPr>
              <w:jc w:val="both"/>
            </w:pPr>
            <w:r w:rsidRPr="001F1B1C">
              <w:rPr>
                <w:sz w:val="22"/>
                <w:szCs w:val="22"/>
              </w:rPr>
              <w:t xml:space="preserve">Уменьшение прочих остатков денежных </w:t>
            </w:r>
            <w:r w:rsidRPr="001F1B1C">
              <w:rPr>
                <w:sz w:val="22"/>
                <w:szCs w:val="22"/>
              </w:rPr>
              <w:lastRenderedPageBreak/>
              <w:t>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366724" w:rsidRDefault="008C08FE" w:rsidP="006948DE">
            <w:pPr>
              <w:jc w:val="right"/>
            </w:pPr>
            <w:r>
              <w:lastRenderedPageBreak/>
              <w:t>2 409 486</w:t>
            </w:r>
          </w:p>
        </w:tc>
      </w:tr>
      <w:tr w:rsidR="00F024EA" w:rsidRPr="00D945D4" w:rsidTr="00915778">
        <w:trPr>
          <w:trHeight w:val="451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EA" w:rsidRPr="001F1B1C" w:rsidRDefault="00F024EA" w:rsidP="001F1B1C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lastRenderedPageBreak/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EA" w:rsidRPr="001F1B1C" w:rsidRDefault="00F024EA" w:rsidP="006533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EA" w:rsidRPr="001B3B6A" w:rsidRDefault="00F024EA" w:rsidP="00450E2B">
            <w:pPr>
              <w:jc w:val="right"/>
            </w:pPr>
            <w:r>
              <w:rPr>
                <w:sz w:val="22"/>
                <w:szCs w:val="22"/>
              </w:rPr>
              <w:t>27 0</w:t>
            </w:r>
            <w:r w:rsidRPr="001B3B6A">
              <w:rPr>
                <w:sz w:val="22"/>
                <w:szCs w:val="22"/>
              </w:rPr>
              <w:t>23»;</w:t>
            </w:r>
          </w:p>
        </w:tc>
      </w:tr>
    </w:tbl>
    <w:p w:rsidR="009D3F4F" w:rsidRDefault="009D3F4F" w:rsidP="009D3F4F">
      <w:pPr>
        <w:ind w:firstLine="708"/>
        <w:rPr>
          <w:sz w:val="28"/>
        </w:rPr>
      </w:pPr>
    </w:p>
    <w:p w:rsidR="009D3F4F" w:rsidRDefault="009D3F4F" w:rsidP="009D3F4F">
      <w:pPr>
        <w:ind w:firstLine="708"/>
        <w:rPr>
          <w:sz w:val="28"/>
        </w:rPr>
      </w:pPr>
    </w:p>
    <w:p w:rsidR="009D3F4F" w:rsidRDefault="009D3F4F" w:rsidP="009D3F4F">
      <w:pPr>
        <w:ind w:firstLine="708"/>
        <w:rPr>
          <w:sz w:val="28"/>
        </w:rPr>
      </w:pPr>
    </w:p>
    <w:p w:rsidR="009D3F4F" w:rsidRPr="009D3F4F" w:rsidRDefault="009D3F4F" w:rsidP="009D3F4F">
      <w:pPr>
        <w:ind w:firstLine="708"/>
        <w:rPr>
          <w:sz w:val="28"/>
        </w:rPr>
      </w:pPr>
      <w:r>
        <w:rPr>
          <w:sz w:val="28"/>
        </w:rPr>
        <w:t>5</w:t>
      </w:r>
      <w:r w:rsidRPr="009D3F4F">
        <w:rPr>
          <w:sz w:val="28"/>
        </w:rPr>
        <w:t>) приложение 4 изложить в следующей редакции:</w:t>
      </w:r>
    </w:p>
    <w:p w:rsidR="009D3F4F" w:rsidRDefault="009D3F4F" w:rsidP="009D3F4F">
      <w:pPr>
        <w:ind w:left="708"/>
        <w:jc w:val="both"/>
        <w:rPr>
          <w:sz w:val="28"/>
        </w:rPr>
      </w:pPr>
    </w:p>
    <w:p w:rsidR="009D3F4F" w:rsidRDefault="009D3F4F" w:rsidP="009D3F4F">
      <w:pPr>
        <w:ind w:left="708"/>
        <w:jc w:val="both"/>
        <w:rPr>
          <w:sz w:val="28"/>
        </w:rPr>
      </w:pPr>
    </w:p>
    <w:p w:rsidR="009D3F4F" w:rsidRPr="009D3F4F" w:rsidRDefault="009D3F4F" w:rsidP="009D3F4F">
      <w:pPr>
        <w:ind w:left="708"/>
        <w:jc w:val="both"/>
        <w:rPr>
          <w:sz w:val="28"/>
        </w:rPr>
      </w:pPr>
    </w:p>
    <w:tbl>
      <w:tblPr>
        <w:tblW w:w="106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6"/>
        <w:gridCol w:w="882"/>
        <w:gridCol w:w="254"/>
        <w:gridCol w:w="2931"/>
        <w:gridCol w:w="48"/>
        <w:gridCol w:w="3262"/>
        <w:gridCol w:w="1418"/>
        <w:gridCol w:w="1419"/>
      </w:tblGrid>
      <w:tr w:rsidR="009D3F4F" w:rsidRPr="009D3F4F" w:rsidTr="009D3F4F">
        <w:trPr>
          <w:trHeight w:val="285"/>
        </w:trPr>
        <w:tc>
          <w:tcPr>
            <w:tcW w:w="1318" w:type="dxa"/>
            <w:gridSpan w:val="2"/>
            <w:noWrap/>
            <w:vAlign w:val="bottom"/>
          </w:tcPr>
          <w:p w:rsidR="009D3F4F" w:rsidRPr="009D3F4F" w:rsidRDefault="009D3F4F" w:rsidP="009D3F4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85" w:type="dxa"/>
            <w:gridSpan w:val="2"/>
            <w:noWrap/>
            <w:vAlign w:val="bottom"/>
          </w:tcPr>
          <w:p w:rsidR="009D3F4F" w:rsidRPr="009D3F4F" w:rsidRDefault="009D3F4F" w:rsidP="009D3F4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147" w:type="dxa"/>
            <w:gridSpan w:val="4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D3F4F">
              <w:rPr>
                <w:sz w:val="28"/>
                <w:szCs w:val="28"/>
                <w:lang w:eastAsia="en-US"/>
              </w:rPr>
              <w:t>«Приложение  4</w:t>
            </w:r>
          </w:p>
        </w:tc>
      </w:tr>
      <w:tr w:rsidR="009D3F4F" w:rsidRPr="009D3F4F" w:rsidTr="009D3F4F">
        <w:trPr>
          <w:trHeight w:val="330"/>
        </w:trPr>
        <w:tc>
          <w:tcPr>
            <w:tcW w:w="1318" w:type="dxa"/>
            <w:gridSpan w:val="2"/>
            <w:noWrap/>
            <w:vAlign w:val="bottom"/>
          </w:tcPr>
          <w:p w:rsidR="009D3F4F" w:rsidRPr="009D3F4F" w:rsidRDefault="009D3F4F" w:rsidP="009D3F4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9D3F4F" w:rsidRPr="009D3F4F" w:rsidRDefault="009D3F4F" w:rsidP="009D3F4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47" w:type="dxa"/>
            <w:gridSpan w:val="4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D3F4F">
              <w:rPr>
                <w:sz w:val="28"/>
                <w:szCs w:val="28"/>
                <w:lang w:eastAsia="en-US"/>
              </w:rPr>
              <w:t xml:space="preserve">к решению заседания </w:t>
            </w:r>
          </w:p>
        </w:tc>
      </w:tr>
      <w:tr w:rsidR="009D3F4F" w:rsidRPr="009D3F4F" w:rsidTr="009D3F4F">
        <w:trPr>
          <w:trHeight w:val="285"/>
        </w:trPr>
        <w:tc>
          <w:tcPr>
            <w:tcW w:w="1318" w:type="dxa"/>
            <w:gridSpan w:val="2"/>
            <w:noWrap/>
            <w:vAlign w:val="bottom"/>
          </w:tcPr>
          <w:p w:rsidR="009D3F4F" w:rsidRPr="009D3F4F" w:rsidRDefault="009D3F4F" w:rsidP="009D3F4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85" w:type="dxa"/>
            <w:gridSpan w:val="2"/>
            <w:noWrap/>
            <w:vAlign w:val="bottom"/>
          </w:tcPr>
          <w:p w:rsidR="009D3F4F" w:rsidRPr="009D3F4F" w:rsidRDefault="009D3F4F" w:rsidP="009D3F4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147" w:type="dxa"/>
            <w:gridSpan w:val="4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D3F4F">
              <w:rPr>
                <w:sz w:val="28"/>
                <w:szCs w:val="28"/>
                <w:lang w:eastAsia="en-US"/>
              </w:rPr>
              <w:t>Муниципального совета</w:t>
            </w:r>
          </w:p>
        </w:tc>
      </w:tr>
      <w:tr w:rsidR="009D3F4F" w:rsidRPr="009D3F4F" w:rsidTr="009D3F4F">
        <w:trPr>
          <w:trHeight w:val="300"/>
        </w:trPr>
        <w:tc>
          <w:tcPr>
            <w:tcW w:w="1318" w:type="dxa"/>
            <w:gridSpan w:val="2"/>
            <w:noWrap/>
            <w:vAlign w:val="bottom"/>
          </w:tcPr>
          <w:p w:rsidR="009D3F4F" w:rsidRPr="009D3F4F" w:rsidRDefault="009D3F4F" w:rsidP="009D3F4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9332" w:type="dxa"/>
            <w:gridSpan w:val="6"/>
            <w:noWrap/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D3F4F">
              <w:rPr>
                <w:sz w:val="28"/>
                <w:szCs w:val="28"/>
                <w:lang w:eastAsia="en-US"/>
              </w:rPr>
              <w:t xml:space="preserve">                                          Шебекинского района</w:t>
            </w:r>
          </w:p>
        </w:tc>
      </w:tr>
      <w:tr w:rsidR="009D3F4F" w:rsidRPr="009D3F4F" w:rsidTr="009D3F4F">
        <w:trPr>
          <w:trHeight w:val="300"/>
        </w:trPr>
        <w:tc>
          <w:tcPr>
            <w:tcW w:w="1318" w:type="dxa"/>
            <w:gridSpan w:val="2"/>
            <w:noWrap/>
            <w:vAlign w:val="bottom"/>
          </w:tcPr>
          <w:p w:rsidR="009D3F4F" w:rsidRPr="009D3F4F" w:rsidRDefault="009D3F4F" w:rsidP="009D3F4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85" w:type="dxa"/>
            <w:gridSpan w:val="2"/>
            <w:noWrap/>
            <w:vAlign w:val="bottom"/>
          </w:tcPr>
          <w:p w:rsidR="009D3F4F" w:rsidRPr="009D3F4F" w:rsidRDefault="009D3F4F" w:rsidP="009D3F4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147" w:type="dxa"/>
            <w:gridSpan w:val="4"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D3F4F">
              <w:rPr>
                <w:sz w:val="28"/>
                <w:szCs w:val="28"/>
                <w:lang w:eastAsia="en-US"/>
              </w:rPr>
              <w:t xml:space="preserve">от </w:t>
            </w:r>
            <w:r w:rsidR="001F0909">
              <w:rPr>
                <w:sz w:val="28"/>
                <w:szCs w:val="28"/>
                <w:lang w:eastAsia="en-US"/>
              </w:rPr>
              <w:t xml:space="preserve">27 декабря </w:t>
            </w:r>
            <w:r w:rsidR="005375A1">
              <w:rPr>
                <w:sz w:val="28"/>
                <w:szCs w:val="28"/>
                <w:lang w:eastAsia="en-US"/>
              </w:rPr>
              <w:t xml:space="preserve"> 2017</w:t>
            </w:r>
            <w:r w:rsidRPr="009D3F4F">
              <w:rPr>
                <w:sz w:val="28"/>
                <w:szCs w:val="28"/>
                <w:lang w:eastAsia="en-US"/>
              </w:rPr>
              <w:t xml:space="preserve"> № </w:t>
            </w:r>
            <w:r w:rsidR="001F0909">
              <w:rPr>
                <w:sz w:val="28"/>
                <w:szCs w:val="28"/>
                <w:lang w:eastAsia="en-US"/>
              </w:rPr>
              <w:t>1</w:t>
            </w:r>
            <w:r w:rsidRPr="009D3F4F">
              <w:rPr>
                <w:sz w:val="28"/>
                <w:szCs w:val="28"/>
                <w:lang w:eastAsia="en-US"/>
              </w:rPr>
              <w:t xml:space="preserve">   </w:t>
            </w:r>
          </w:p>
          <w:p w:rsidR="009D3F4F" w:rsidRPr="009D3F4F" w:rsidRDefault="009D3F4F" w:rsidP="009D3F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3F4F" w:rsidRPr="009D3F4F" w:rsidTr="009D3F4F">
        <w:trPr>
          <w:trHeight w:val="370"/>
        </w:trPr>
        <w:tc>
          <w:tcPr>
            <w:tcW w:w="10650" w:type="dxa"/>
            <w:gridSpan w:val="8"/>
            <w:vMerge w:val="restart"/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 w:rsidRPr="009D3F4F">
              <w:rPr>
                <w:bCs/>
                <w:sz w:val="28"/>
                <w:szCs w:val="28"/>
                <w:lang w:eastAsia="en-US"/>
              </w:rPr>
              <w:t>Источники внутреннего финансирования дефицита бюджета муниципального района на плановый период  2018-2019 годов</w:t>
            </w:r>
          </w:p>
        </w:tc>
      </w:tr>
      <w:tr w:rsidR="009D3F4F" w:rsidRPr="009D3F4F" w:rsidTr="009D3F4F">
        <w:trPr>
          <w:trHeight w:val="601"/>
        </w:trPr>
        <w:tc>
          <w:tcPr>
            <w:tcW w:w="10650" w:type="dxa"/>
            <w:gridSpan w:val="8"/>
            <w:vMerge/>
            <w:vAlign w:val="center"/>
            <w:hideMark/>
          </w:tcPr>
          <w:p w:rsidR="009D3F4F" w:rsidRPr="009D3F4F" w:rsidRDefault="009D3F4F" w:rsidP="009D3F4F">
            <w:pPr>
              <w:rPr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9D3F4F" w:rsidRPr="009D3F4F" w:rsidTr="009D3F4F">
        <w:trPr>
          <w:trHeight w:val="360"/>
        </w:trPr>
        <w:tc>
          <w:tcPr>
            <w:tcW w:w="10650" w:type="dxa"/>
            <w:gridSpan w:val="8"/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9D3F4F"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9D3F4F" w:rsidRPr="009D3F4F" w:rsidTr="009D3F4F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gramStart"/>
            <w:r w:rsidRPr="009D3F4F">
              <w:rPr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9D3F4F">
              <w:rPr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Код  главного</w:t>
            </w:r>
          </w:p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администратора доходов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2019 год</w:t>
            </w:r>
          </w:p>
        </w:tc>
      </w:tr>
      <w:tr w:rsidR="009D3F4F" w:rsidRPr="009D3F4F" w:rsidTr="009D3F4F">
        <w:trPr>
          <w:trHeight w:val="220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6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01 02 00 00 00 0000 000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F4F" w:rsidRPr="009D3F4F" w:rsidRDefault="009D3F4F" w:rsidP="009D3F4F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01 02 00 00 00 0000 700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F4F" w:rsidRPr="009D3F4F" w:rsidRDefault="009D3F4F" w:rsidP="009D3F4F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bCs/>
                <w:sz w:val="26"/>
                <w:szCs w:val="26"/>
                <w:lang w:val="en-US"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20</w:t>
            </w:r>
            <w:r w:rsidRPr="009D3F4F">
              <w:rPr>
                <w:bCs/>
                <w:sz w:val="26"/>
                <w:szCs w:val="26"/>
                <w:lang w:val="en-US" w:eastAsia="en-US"/>
              </w:rPr>
              <w:t xml:space="preserve"> 000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6E5216" w:rsidRDefault="009D3F4F" w:rsidP="009D3F4F">
            <w:pPr>
              <w:jc w:val="center"/>
            </w:pPr>
            <w:r w:rsidRPr="006E5216"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6E5216" w:rsidRDefault="009D3F4F" w:rsidP="009D3F4F">
            <w:pPr>
              <w:jc w:val="center"/>
            </w:pPr>
            <w:r w:rsidRPr="006E5216"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F4F" w:rsidRPr="006E5216" w:rsidRDefault="009D3F4F" w:rsidP="009D3F4F">
            <w:pPr>
              <w:jc w:val="center"/>
            </w:pPr>
            <w:r w:rsidRPr="006E5216"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F4F" w:rsidRPr="006E5216" w:rsidRDefault="009D3F4F" w:rsidP="009D3F4F">
            <w:pPr>
              <w:jc w:val="center"/>
            </w:pPr>
            <w:r w:rsidRPr="006E521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F4F" w:rsidRPr="006E5216" w:rsidRDefault="009D3F4F" w:rsidP="009D3F4F">
            <w:pPr>
              <w:jc w:val="center"/>
            </w:pPr>
            <w:r w:rsidRPr="006E5216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F4F" w:rsidRDefault="009D3F4F" w:rsidP="009D3F4F">
            <w:pPr>
              <w:jc w:val="center"/>
            </w:pPr>
            <w:r w:rsidRPr="006E5216">
              <w:t>6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01 02 00 00 05 0000 710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F4F" w:rsidRPr="009D3F4F" w:rsidRDefault="009D3F4F" w:rsidP="009D3F4F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 xml:space="preserve">Получение кредитов от кредитных организаций </w:t>
            </w:r>
            <w:r w:rsidRPr="009D3F4F">
              <w:rPr>
                <w:bCs/>
                <w:sz w:val="26"/>
                <w:szCs w:val="26"/>
                <w:lang w:eastAsia="en-US"/>
              </w:rPr>
              <w:lastRenderedPageBreak/>
              <w:t>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lastRenderedPageBreak/>
              <w:t>10 000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bCs/>
                <w:sz w:val="26"/>
                <w:szCs w:val="26"/>
                <w:lang w:val="en-US"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20</w:t>
            </w:r>
            <w:r w:rsidRPr="009D3F4F">
              <w:rPr>
                <w:bCs/>
                <w:sz w:val="26"/>
                <w:szCs w:val="26"/>
                <w:lang w:val="en-US" w:eastAsia="en-US"/>
              </w:rPr>
              <w:t xml:space="preserve"> 000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01 02 00 00 00 0000 800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F4F" w:rsidRPr="009D3F4F" w:rsidRDefault="009D3F4F" w:rsidP="009D3F4F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10 000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20</w:t>
            </w:r>
            <w:r w:rsidRPr="009D3F4F">
              <w:rPr>
                <w:bCs/>
                <w:sz w:val="26"/>
                <w:szCs w:val="26"/>
                <w:lang w:val="en-US" w:eastAsia="en-US"/>
              </w:rPr>
              <w:t xml:space="preserve"> 00</w:t>
            </w:r>
            <w:r w:rsidRPr="009D3F4F">
              <w:rPr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01 02 00 00 05 0000 810</w:t>
            </w:r>
          </w:p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F4F" w:rsidRPr="009D3F4F" w:rsidRDefault="009D3F4F" w:rsidP="009D3F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20</w:t>
            </w:r>
            <w:r w:rsidRPr="009D3F4F">
              <w:rPr>
                <w:bCs/>
                <w:sz w:val="26"/>
                <w:szCs w:val="26"/>
                <w:lang w:val="en-US" w:eastAsia="en-US"/>
              </w:rPr>
              <w:t xml:space="preserve"> 00</w:t>
            </w:r>
            <w:r w:rsidRPr="009D3F4F">
              <w:rPr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9D3F4F" w:rsidRPr="009D3F4F" w:rsidTr="00225AD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01 05 00 00 00 0000 000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16 289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 xml:space="preserve">17 553 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01 05 00 00 00 0000 500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CD1E4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 423 </w:t>
            </w:r>
            <w:r w:rsidR="00CD1E4F">
              <w:rPr>
                <w:sz w:val="26"/>
                <w:szCs w:val="26"/>
                <w:lang w:eastAsia="en-US"/>
              </w:rPr>
              <w:t>425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sz w:val="26"/>
                <w:szCs w:val="26"/>
                <w:lang w:val="en-US"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2 185 081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01 05 02 00 00 0000 500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Default="009D3F4F" w:rsidP="00CD1E4F">
            <w:pPr>
              <w:jc w:val="right"/>
            </w:pPr>
            <w:r w:rsidRPr="009D3F4F">
              <w:rPr>
                <w:sz w:val="26"/>
                <w:szCs w:val="26"/>
                <w:lang w:eastAsia="en-US"/>
              </w:rPr>
              <w:t>2</w:t>
            </w:r>
            <w:r w:rsidRPr="00052C1F">
              <w:rPr>
                <w:sz w:val="26"/>
                <w:szCs w:val="26"/>
                <w:lang w:eastAsia="en-US"/>
              </w:rPr>
              <w:t> 4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052C1F">
              <w:rPr>
                <w:sz w:val="26"/>
                <w:szCs w:val="26"/>
                <w:lang w:eastAsia="en-US"/>
              </w:rPr>
              <w:t xml:space="preserve">3 </w:t>
            </w:r>
            <w:r w:rsidR="00CD1E4F">
              <w:rPr>
                <w:sz w:val="26"/>
                <w:szCs w:val="26"/>
                <w:lang w:eastAsia="en-US"/>
              </w:rPr>
              <w:t>425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2 185 081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01 05 02 01 00 0000 510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Default="009D3F4F" w:rsidP="00CD1E4F">
            <w:pPr>
              <w:jc w:val="right"/>
            </w:pPr>
            <w:r w:rsidRPr="009D3F4F">
              <w:rPr>
                <w:sz w:val="26"/>
                <w:szCs w:val="26"/>
                <w:lang w:eastAsia="en-US"/>
              </w:rPr>
              <w:t>2</w:t>
            </w:r>
            <w:r w:rsidRPr="00052C1F">
              <w:rPr>
                <w:sz w:val="26"/>
                <w:szCs w:val="26"/>
                <w:lang w:eastAsia="en-US"/>
              </w:rPr>
              <w:t> 4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052C1F">
              <w:rPr>
                <w:sz w:val="26"/>
                <w:szCs w:val="26"/>
                <w:lang w:eastAsia="en-US"/>
              </w:rPr>
              <w:t xml:space="preserve">3 </w:t>
            </w:r>
            <w:r w:rsidR="00CD1E4F">
              <w:rPr>
                <w:sz w:val="26"/>
                <w:szCs w:val="26"/>
                <w:lang w:eastAsia="en-US"/>
              </w:rPr>
              <w:t>425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2 185 081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01 05 02 01 00 0000 510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Default="009D3F4F" w:rsidP="00CD1E4F">
            <w:pPr>
              <w:jc w:val="right"/>
            </w:pPr>
            <w:r w:rsidRPr="009D3F4F">
              <w:rPr>
                <w:sz w:val="26"/>
                <w:szCs w:val="26"/>
                <w:lang w:eastAsia="en-US"/>
              </w:rPr>
              <w:t>2</w:t>
            </w:r>
            <w:r w:rsidRPr="00052C1F">
              <w:rPr>
                <w:sz w:val="26"/>
                <w:szCs w:val="26"/>
                <w:lang w:eastAsia="en-US"/>
              </w:rPr>
              <w:t> 4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052C1F">
              <w:rPr>
                <w:sz w:val="26"/>
                <w:szCs w:val="26"/>
                <w:lang w:eastAsia="en-US"/>
              </w:rPr>
              <w:t xml:space="preserve">3 </w:t>
            </w:r>
            <w:r w:rsidR="00CD1E4F">
              <w:rPr>
                <w:sz w:val="26"/>
                <w:szCs w:val="26"/>
                <w:lang w:eastAsia="en-US"/>
              </w:rPr>
              <w:t>425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2 185 081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br w:type="page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01 05 00 00 00 0000 600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F4F" w:rsidRPr="009D3F4F" w:rsidRDefault="009D3F4F" w:rsidP="009D3F4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D3F4F" w:rsidRPr="009D3F4F" w:rsidRDefault="009D3F4F" w:rsidP="009D3F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CD1E4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 439 </w:t>
            </w:r>
            <w:r w:rsidR="00CD1E4F">
              <w:rPr>
                <w:sz w:val="26"/>
                <w:szCs w:val="26"/>
                <w:lang w:eastAsia="en-US"/>
              </w:rPr>
              <w:t>714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2 202 634</w:t>
            </w:r>
          </w:p>
        </w:tc>
      </w:tr>
      <w:tr w:rsidR="009D3F4F" w:rsidRPr="009D3F4F" w:rsidTr="009D3F4F">
        <w:trPr>
          <w:trHeight w:val="133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01 05 02 00 00 0000 600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Default="009D3F4F" w:rsidP="009D3F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Уменьшение прочих остатков средств бюджетов</w:t>
            </w:r>
          </w:p>
          <w:p w:rsidR="009D3F4F" w:rsidRPr="009D3F4F" w:rsidRDefault="009D3F4F" w:rsidP="009D3F4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Default="009D3F4F" w:rsidP="00CD1E4F">
            <w:pPr>
              <w:jc w:val="right"/>
            </w:pPr>
            <w:r w:rsidRPr="009D3F4F">
              <w:rPr>
                <w:sz w:val="26"/>
                <w:szCs w:val="26"/>
                <w:lang w:eastAsia="en-US"/>
              </w:rPr>
              <w:t>2</w:t>
            </w:r>
            <w:r w:rsidRPr="00F20B63">
              <w:rPr>
                <w:sz w:val="26"/>
                <w:szCs w:val="26"/>
                <w:lang w:eastAsia="en-US"/>
              </w:rPr>
              <w:t> 4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F20B63">
              <w:rPr>
                <w:sz w:val="26"/>
                <w:szCs w:val="26"/>
                <w:lang w:eastAsia="en-US"/>
              </w:rPr>
              <w:t xml:space="preserve">9 </w:t>
            </w:r>
            <w:r w:rsidR="00CD1E4F">
              <w:rPr>
                <w:sz w:val="26"/>
                <w:szCs w:val="26"/>
                <w:lang w:eastAsia="en-US"/>
              </w:rPr>
              <w:t>714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2 202 634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01 05 02 01 00 0000 610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Default="009D3F4F" w:rsidP="00CD1E4F">
            <w:pPr>
              <w:jc w:val="right"/>
            </w:pPr>
            <w:r w:rsidRPr="009D3F4F">
              <w:rPr>
                <w:sz w:val="26"/>
                <w:szCs w:val="26"/>
                <w:lang w:eastAsia="en-US"/>
              </w:rPr>
              <w:t>2</w:t>
            </w:r>
            <w:r w:rsidRPr="00F20B63">
              <w:rPr>
                <w:sz w:val="26"/>
                <w:szCs w:val="26"/>
                <w:lang w:eastAsia="en-US"/>
              </w:rPr>
              <w:t> 4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F20B63">
              <w:rPr>
                <w:sz w:val="26"/>
                <w:szCs w:val="26"/>
                <w:lang w:eastAsia="en-US"/>
              </w:rPr>
              <w:t xml:space="preserve">9 </w:t>
            </w:r>
            <w:r w:rsidR="00CD1E4F">
              <w:rPr>
                <w:sz w:val="26"/>
                <w:szCs w:val="26"/>
                <w:lang w:eastAsia="en-US"/>
              </w:rPr>
              <w:t>714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2 202 634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9D3F4F" w:rsidRPr="009D3F4F" w:rsidTr="009D3F4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861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01 05 02 01 05 0000 610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 xml:space="preserve">Уменьшение прочих остатков денежных </w:t>
            </w:r>
            <w:r w:rsidRPr="009D3F4F">
              <w:rPr>
                <w:sz w:val="26"/>
                <w:szCs w:val="26"/>
                <w:lang w:eastAsia="en-US"/>
              </w:rPr>
              <w:lastRenderedPageBreak/>
              <w:t>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CD1E4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lastRenderedPageBreak/>
              <w:t>2</w:t>
            </w:r>
            <w:r>
              <w:rPr>
                <w:sz w:val="26"/>
                <w:szCs w:val="26"/>
                <w:lang w:eastAsia="en-US"/>
              </w:rPr>
              <w:t xml:space="preserve"> 439 </w:t>
            </w:r>
            <w:r w:rsidR="00CD1E4F">
              <w:rPr>
                <w:sz w:val="26"/>
                <w:szCs w:val="26"/>
                <w:lang w:eastAsia="en-US"/>
              </w:rPr>
              <w:t>714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2 202 634</w:t>
            </w:r>
          </w:p>
        </w:tc>
      </w:tr>
      <w:tr w:rsidR="009D3F4F" w:rsidRPr="009D3F4F" w:rsidTr="009D3F4F">
        <w:trPr>
          <w:trHeight w:val="1050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D3F4F">
              <w:rPr>
                <w:bCs/>
                <w:sz w:val="26"/>
                <w:szCs w:val="26"/>
                <w:lang w:eastAsia="en-US"/>
              </w:rPr>
              <w:t>Всего средств, направленных на финансирование дефицита</w:t>
            </w:r>
          </w:p>
          <w:p w:rsidR="009D3F4F" w:rsidRPr="009D3F4F" w:rsidRDefault="009D3F4F" w:rsidP="009D3F4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4F" w:rsidRPr="009D3F4F" w:rsidRDefault="009D3F4F" w:rsidP="009D3F4F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16 289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4F" w:rsidRPr="009D3F4F" w:rsidRDefault="009D3F4F" w:rsidP="009D3F4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D3F4F">
              <w:rPr>
                <w:sz w:val="26"/>
                <w:szCs w:val="26"/>
                <w:lang w:eastAsia="en-US"/>
              </w:rPr>
              <w:t>17 553»;</w:t>
            </w:r>
          </w:p>
        </w:tc>
      </w:tr>
    </w:tbl>
    <w:p w:rsidR="00D8591E" w:rsidRDefault="00D8591E" w:rsidP="007C1C5A">
      <w:pPr>
        <w:ind w:left="708"/>
        <w:jc w:val="both"/>
        <w:rPr>
          <w:sz w:val="28"/>
          <w:szCs w:val="28"/>
        </w:rPr>
      </w:pPr>
    </w:p>
    <w:p w:rsidR="009D3F4F" w:rsidRDefault="009D3F4F" w:rsidP="007C1C5A">
      <w:pPr>
        <w:ind w:left="708"/>
        <w:jc w:val="both"/>
        <w:rPr>
          <w:sz w:val="28"/>
          <w:szCs w:val="28"/>
        </w:rPr>
      </w:pPr>
    </w:p>
    <w:p w:rsidR="005A3EEF" w:rsidRPr="005A3EEF" w:rsidRDefault="00351E24" w:rsidP="00373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3EEF">
        <w:rPr>
          <w:sz w:val="28"/>
          <w:szCs w:val="28"/>
        </w:rPr>
        <w:t>)</w:t>
      </w:r>
      <w:r w:rsidR="005A3EEF" w:rsidRPr="005A3EEF">
        <w:t xml:space="preserve"> </w:t>
      </w:r>
      <w:r w:rsidR="005A3EEF" w:rsidRPr="005A3EEF">
        <w:rPr>
          <w:sz w:val="28"/>
          <w:szCs w:val="28"/>
        </w:rPr>
        <w:t xml:space="preserve"> часть 1 статьи 4 изложить в следующей редакции:</w:t>
      </w:r>
    </w:p>
    <w:p w:rsidR="005A3EEF" w:rsidRDefault="005A3EEF" w:rsidP="005A3EEF">
      <w:pPr>
        <w:jc w:val="both"/>
        <w:rPr>
          <w:sz w:val="28"/>
          <w:szCs w:val="28"/>
        </w:rPr>
      </w:pPr>
      <w:r w:rsidRPr="005A3EEF">
        <w:rPr>
          <w:sz w:val="28"/>
          <w:szCs w:val="28"/>
        </w:rPr>
        <w:t>«1.  Утвердить общий объем бюджетных ассигнований на исполнение публичных нормативных обязател</w:t>
      </w:r>
      <w:r w:rsidR="00F024EA">
        <w:rPr>
          <w:sz w:val="28"/>
          <w:szCs w:val="28"/>
        </w:rPr>
        <w:t xml:space="preserve">ьств на 2017 год в </w:t>
      </w:r>
      <w:r w:rsidR="00F024EA" w:rsidRPr="00CB37E6">
        <w:rPr>
          <w:sz w:val="28"/>
          <w:szCs w:val="28"/>
        </w:rPr>
        <w:t>сумме</w:t>
      </w:r>
      <w:r w:rsidR="00E2055B" w:rsidRPr="00CB37E6">
        <w:rPr>
          <w:sz w:val="28"/>
          <w:szCs w:val="28"/>
        </w:rPr>
        <w:t xml:space="preserve"> </w:t>
      </w:r>
      <w:r w:rsidR="00CB37E6" w:rsidRPr="00CB37E6">
        <w:rPr>
          <w:sz w:val="28"/>
          <w:szCs w:val="28"/>
        </w:rPr>
        <w:t>384 307</w:t>
      </w:r>
      <w:r w:rsidRPr="00CB37E6">
        <w:rPr>
          <w:sz w:val="28"/>
          <w:szCs w:val="28"/>
        </w:rPr>
        <w:t xml:space="preserve"> тыс</w:t>
      </w:r>
      <w:r w:rsidRPr="005A3EEF">
        <w:rPr>
          <w:sz w:val="28"/>
          <w:szCs w:val="28"/>
        </w:rPr>
        <w:t>. рублей».</w:t>
      </w:r>
    </w:p>
    <w:p w:rsidR="005A3EEF" w:rsidRDefault="005A3EEF" w:rsidP="005A3EEF">
      <w:pPr>
        <w:jc w:val="both"/>
        <w:rPr>
          <w:sz w:val="28"/>
          <w:szCs w:val="28"/>
        </w:rPr>
      </w:pPr>
    </w:p>
    <w:p w:rsidR="00866613" w:rsidRDefault="00351E24" w:rsidP="00E73B9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15EF">
        <w:rPr>
          <w:sz w:val="28"/>
          <w:szCs w:val="28"/>
        </w:rPr>
        <w:t xml:space="preserve">) </w:t>
      </w:r>
      <w:r w:rsidR="00E73B9D">
        <w:rPr>
          <w:sz w:val="28"/>
          <w:szCs w:val="28"/>
        </w:rPr>
        <w:t>приложение № 9 изложить в новой редакции:</w:t>
      </w:r>
    </w:p>
    <w:p w:rsidR="00E73B9D" w:rsidRPr="00866613" w:rsidRDefault="00E73B9D" w:rsidP="00E73B9D">
      <w:pPr>
        <w:ind w:left="1068"/>
        <w:jc w:val="both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134"/>
        <w:gridCol w:w="709"/>
        <w:gridCol w:w="708"/>
        <w:gridCol w:w="1702"/>
        <w:gridCol w:w="708"/>
        <w:gridCol w:w="1985"/>
      </w:tblGrid>
      <w:tr w:rsidR="00C57E65" w:rsidRPr="00C57E65" w:rsidTr="00C57E65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>
              <w:t>«</w:t>
            </w:r>
            <w:r w:rsidRPr="00C57E65">
              <w:t>Приложение 9</w:t>
            </w:r>
          </w:p>
        </w:tc>
      </w:tr>
      <w:tr w:rsidR="00C57E65" w:rsidRPr="00C57E65" w:rsidTr="00C57E65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 xml:space="preserve">к решению Муниципального совета </w:t>
            </w:r>
          </w:p>
        </w:tc>
      </w:tr>
      <w:tr w:rsidR="00C57E65" w:rsidRPr="00C57E65" w:rsidTr="00C57E65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Шебекинского района</w:t>
            </w:r>
          </w:p>
        </w:tc>
      </w:tr>
      <w:tr w:rsidR="00C57E65" w:rsidRPr="00C57E65" w:rsidTr="00C57E65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 xml:space="preserve"> от 27 декабря 2016 г. № 1</w:t>
            </w:r>
          </w:p>
        </w:tc>
      </w:tr>
      <w:tr w:rsidR="00C57E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</w:tr>
      <w:tr w:rsidR="00C57E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</w:tr>
      <w:tr w:rsidR="00C57E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</w:tr>
      <w:tr w:rsidR="00C57E65" w:rsidRPr="00C57E65" w:rsidTr="00C57E65">
        <w:trPr>
          <w:trHeight w:val="31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Ведомственная структура расходов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</w:tr>
      <w:tr w:rsidR="00C57E65" w:rsidRPr="00C57E65" w:rsidTr="00C57E65">
        <w:trPr>
          <w:trHeight w:val="31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муниципального района "Шебекинский район" на 2017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</w:tr>
      <w:tr w:rsidR="00C57E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</w:tr>
      <w:tr w:rsidR="00C57E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(тыс. руб.)</w:t>
            </w:r>
          </w:p>
        </w:tc>
      </w:tr>
      <w:tr w:rsidR="00C57E65" w:rsidRPr="00C57E65" w:rsidTr="00C57E65">
        <w:trPr>
          <w:cantSplit/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Подраз-дел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Целевая 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Вид расхода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Сумма</w:t>
            </w:r>
          </w:p>
        </w:tc>
      </w:tr>
      <w:tr w:rsidR="00C57E65" w:rsidRPr="00C57E65" w:rsidTr="00C57E65">
        <w:trPr>
          <w:cantSplit/>
          <w:trHeight w:val="5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</w:tr>
      <w:tr w:rsidR="00C57E65" w:rsidRPr="00C57E65" w:rsidTr="00C57E65">
        <w:trPr>
          <w:cantSplit/>
          <w:trHeight w:val="6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5" w:rsidRPr="00C57E65" w:rsidRDefault="00C57E65" w:rsidP="00C57E65"/>
        </w:tc>
      </w:tr>
      <w:tr w:rsidR="00C57E65" w:rsidRPr="00C57E65" w:rsidTr="00C57E65">
        <w:trPr>
          <w:cantSplit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7</w:t>
            </w:r>
          </w:p>
        </w:tc>
      </w:tr>
      <w:tr w:rsidR="00C57E65" w:rsidRPr="00C57E65" w:rsidTr="00C57E65">
        <w:trPr>
          <w:cantSplit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right"/>
            </w:pPr>
            <w:r w:rsidRPr="00C57E65">
              <w:t>2 399 486</w:t>
            </w:r>
          </w:p>
        </w:tc>
      </w:tr>
      <w:tr w:rsidR="00C57E65" w:rsidRPr="00C57E65" w:rsidTr="00C57E65">
        <w:trPr>
          <w:cantSplit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Администрация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right"/>
            </w:pPr>
            <w:r w:rsidRPr="00C57E65">
              <w:t>539 645</w:t>
            </w:r>
          </w:p>
        </w:tc>
      </w:tr>
      <w:tr w:rsidR="00C57E65" w:rsidRPr="00C57E65" w:rsidTr="00C57E65">
        <w:trPr>
          <w:cantSplit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65" w:rsidRPr="00C57E65" w:rsidRDefault="00C57E65" w:rsidP="00C57E65">
            <w:r w:rsidRPr="00C57E65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right"/>
            </w:pPr>
            <w:r w:rsidRPr="00C57E65">
              <w:t>83 431</w:t>
            </w:r>
          </w:p>
        </w:tc>
      </w:tr>
      <w:tr w:rsidR="00C57E65" w:rsidRPr="00C57E65" w:rsidTr="00263865">
        <w:trPr>
          <w:cantSplit/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65" w:rsidRPr="00C57E65" w:rsidRDefault="00C57E65" w:rsidP="00C57E65">
            <w:r w:rsidRPr="00C57E65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65" w:rsidRPr="00C57E65" w:rsidRDefault="00C57E65" w:rsidP="00C57E65">
            <w:pPr>
              <w:jc w:val="right"/>
            </w:pPr>
            <w:r w:rsidRPr="00C57E65">
              <w:t>2 100</w:t>
            </w:r>
          </w:p>
        </w:tc>
      </w:tr>
      <w:tr w:rsidR="00263865" w:rsidRPr="00C57E65" w:rsidTr="00263865">
        <w:trPr>
          <w:trHeight w:val="9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Подраз-дел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Целевая 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Вид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Сумма</w:t>
            </w:r>
          </w:p>
        </w:tc>
      </w:tr>
      <w:tr w:rsidR="00263865" w:rsidRPr="00C57E65" w:rsidTr="00263865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7</w:t>
            </w:r>
          </w:p>
        </w:tc>
      </w:tr>
      <w:tr w:rsidR="00263865" w:rsidRPr="00C57E65" w:rsidTr="00263865">
        <w:trPr>
          <w:cantSplit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2 100</w:t>
            </w:r>
          </w:p>
        </w:tc>
      </w:tr>
      <w:tr w:rsidR="00263865" w:rsidRPr="00C57E65" w:rsidTr="00263865">
        <w:trPr>
          <w:cantSplit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2 100</w:t>
            </w:r>
          </w:p>
        </w:tc>
      </w:tr>
      <w:tr w:rsidR="00263865" w:rsidRPr="00C57E65" w:rsidTr="00263865">
        <w:trPr>
          <w:cantSplit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2 100</w:t>
            </w:r>
          </w:p>
        </w:tc>
      </w:tr>
      <w:tr w:rsidR="00263865" w:rsidRPr="00C57E65" w:rsidTr="00C57E65">
        <w:trPr>
          <w:cantSplit/>
          <w:trHeight w:val="28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2 100</w:t>
            </w:r>
          </w:p>
        </w:tc>
      </w:tr>
      <w:tr w:rsidR="00263865" w:rsidRPr="00C57E65" w:rsidTr="00C57E65">
        <w:trPr>
          <w:cantSplit/>
          <w:trHeight w:val="16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76 566</w:t>
            </w:r>
          </w:p>
        </w:tc>
      </w:tr>
      <w:tr w:rsidR="00263865" w:rsidRPr="00C57E65" w:rsidTr="00C57E65">
        <w:trPr>
          <w:cantSplit/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2 670</w:t>
            </w:r>
          </w:p>
        </w:tc>
      </w:tr>
      <w:tr w:rsidR="00263865" w:rsidRPr="00C57E65" w:rsidTr="00263865">
        <w:trPr>
          <w:cantSplit/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2 670</w:t>
            </w:r>
          </w:p>
        </w:tc>
      </w:tr>
    </w:tbl>
    <w:p w:rsidR="00263865" w:rsidRDefault="00263865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134"/>
        <w:gridCol w:w="709"/>
        <w:gridCol w:w="708"/>
        <w:gridCol w:w="1702"/>
        <w:gridCol w:w="708"/>
        <w:gridCol w:w="1985"/>
      </w:tblGrid>
      <w:tr w:rsidR="00263865" w:rsidRPr="00C57E65" w:rsidTr="00263865">
        <w:trPr>
          <w:trHeight w:val="258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Подраз-дел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Целевая 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Вид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865" w:rsidRPr="00C57E65" w:rsidRDefault="00263865" w:rsidP="004C18A6">
            <w:pPr>
              <w:jc w:val="center"/>
            </w:pPr>
            <w:r w:rsidRPr="00C57E65">
              <w:t>Сумма</w:t>
            </w:r>
          </w:p>
        </w:tc>
      </w:tr>
      <w:tr w:rsidR="00263865" w:rsidRPr="00C57E65" w:rsidTr="00263865">
        <w:trPr>
          <w:trHeight w:val="258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865" w:rsidRPr="00C57E65" w:rsidRDefault="00263865" w:rsidP="004C18A6">
            <w:pPr>
              <w:jc w:val="center"/>
            </w:pPr>
            <w:r w:rsidRPr="00C57E65">
              <w:t>7</w:t>
            </w:r>
          </w:p>
        </w:tc>
      </w:tr>
      <w:tr w:rsidR="00263865" w:rsidRPr="00C57E65" w:rsidTr="00263865">
        <w:trPr>
          <w:cantSplit/>
          <w:trHeight w:val="12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01 1 01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935</w:t>
            </w:r>
          </w:p>
        </w:tc>
      </w:tr>
      <w:tr w:rsidR="00263865" w:rsidRPr="00C57E65" w:rsidTr="00263865">
        <w:trPr>
          <w:cantSplit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01 1 01 25030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935</w:t>
            </w:r>
          </w:p>
        </w:tc>
      </w:tr>
      <w:tr w:rsidR="00263865" w:rsidRPr="00C57E65" w:rsidTr="00C57E65">
        <w:trPr>
          <w:cantSplit/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935</w:t>
            </w:r>
          </w:p>
        </w:tc>
      </w:tr>
      <w:tr w:rsidR="00263865" w:rsidRPr="00C57E65" w:rsidTr="00C57E65">
        <w:trPr>
          <w:cantSplit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1 062</w:t>
            </w:r>
          </w:p>
        </w:tc>
      </w:tr>
      <w:tr w:rsidR="00263865" w:rsidRPr="00C57E65" w:rsidTr="00C57E65">
        <w:trPr>
          <w:cantSplit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1 062</w:t>
            </w:r>
          </w:p>
        </w:tc>
      </w:tr>
      <w:tr w:rsidR="00263865" w:rsidRPr="00C57E65" w:rsidTr="00C57E65">
        <w:trPr>
          <w:cantSplit/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1 062</w:t>
            </w:r>
          </w:p>
        </w:tc>
      </w:tr>
      <w:tr w:rsidR="00263865" w:rsidRPr="00C57E65" w:rsidTr="00C57E65">
        <w:trPr>
          <w:cantSplit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673</w:t>
            </w:r>
          </w:p>
        </w:tc>
      </w:tr>
      <w:tr w:rsidR="00263865" w:rsidRPr="00C57E65" w:rsidTr="00C57E65">
        <w:trPr>
          <w:cantSplit/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информационной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673</w:t>
            </w:r>
          </w:p>
        </w:tc>
      </w:tr>
      <w:tr w:rsidR="00263865" w:rsidRPr="00C57E65" w:rsidTr="00C57E65">
        <w:trPr>
          <w:cantSplit/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673</w:t>
            </w:r>
          </w:p>
        </w:tc>
      </w:tr>
      <w:tr w:rsidR="00263865" w:rsidRPr="00C57E65" w:rsidTr="00C57E65">
        <w:trPr>
          <w:cantSplit/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1 929</w:t>
            </w:r>
          </w:p>
        </w:tc>
      </w:tr>
      <w:tr w:rsidR="00263865" w:rsidRPr="00C57E65" w:rsidTr="00C57E65">
        <w:trPr>
          <w:cantSplit/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1 929</w:t>
            </w:r>
          </w:p>
        </w:tc>
      </w:tr>
      <w:tr w:rsidR="00263865" w:rsidRPr="00C57E65" w:rsidTr="00C57E65">
        <w:trPr>
          <w:cantSplit/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"Мероприятие"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1 929</w:t>
            </w:r>
          </w:p>
        </w:tc>
      </w:tr>
      <w:tr w:rsidR="00263865" w:rsidRPr="00C57E65" w:rsidTr="00C57E65">
        <w:trPr>
          <w:cantSplit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1 929</w:t>
            </w:r>
          </w:p>
        </w:tc>
      </w:tr>
      <w:tr w:rsidR="00263865" w:rsidRPr="00C57E65" w:rsidTr="00C57E65">
        <w:trPr>
          <w:cantSplit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1 929</w:t>
            </w:r>
          </w:p>
        </w:tc>
      </w:tr>
      <w:tr w:rsidR="00263865" w:rsidRPr="00C57E65" w:rsidTr="00C57E65">
        <w:trPr>
          <w:cantSplit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71 967</w:t>
            </w:r>
          </w:p>
        </w:tc>
      </w:tr>
      <w:tr w:rsidR="00263865" w:rsidRPr="00C57E65" w:rsidTr="00C57E65">
        <w:trPr>
          <w:cantSplit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71 967</w:t>
            </w:r>
          </w:p>
        </w:tc>
      </w:tr>
      <w:tr w:rsidR="00263865" w:rsidRPr="00C57E65" w:rsidTr="00C57E65">
        <w:trPr>
          <w:cantSplit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70 633</w:t>
            </w:r>
          </w:p>
        </w:tc>
      </w:tr>
      <w:tr w:rsidR="00263865" w:rsidRPr="00C57E65" w:rsidTr="00C57E65">
        <w:trPr>
          <w:cantSplit/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60 979</w:t>
            </w:r>
          </w:p>
        </w:tc>
      </w:tr>
      <w:tr w:rsidR="00263865" w:rsidRPr="00C57E65" w:rsidTr="00C57E65">
        <w:trPr>
          <w:cantSplit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8 719</w:t>
            </w:r>
          </w:p>
        </w:tc>
      </w:tr>
      <w:tr w:rsidR="00263865" w:rsidRPr="00C57E65" w:rsidTr="00C57E65">
        <w:trPr>
          <w:cantSplit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935</w:t>
            </w:r>
          </w:p>
        </w:tc>
      </w:tr>
      <w:tr w:rsidR="00263865" w:rsidRPr="00C57E65" w:rsidTr="00C57E65">
        <w:trPr>
          <w:cantSplit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Резервный фонд администрации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149</w:t>
            </w:r>
          </w:p>
        </w:tc>
      </w:tr>
      <w:tr w:rsidR="00263865" w:rsidRPr="00C57E65" w:rsidTr="00C57E65">
        <w:trPr>
          <w:cantSplit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149</w:t>
            </w:r>
          </w:p>
        </w:tc>
      </w:tr>
      <w:tr w:rsidR="00263865" w:rsidRPr="00C57E65" w:rsidTr="00C57E65">
        <w:trPr>
          <w:cantSplit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849</w:t>
            </w:r>
          </w:p>
        </w:tc>
      </w:tr>
      <w:tr w:rsidR="00263865" w:rsidRPr="00C57E65" w:rsidTr="00C57E65">
        <w:trPr>
          <w:cantSplit/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849</w:t>
            </w:r>
          </w:p>
        </w:tc>
      </w:tr>
      <w:tr w:rsidR="00263865" w:rsidRPr="00C57E65" w:rsidTr="00C57E65">
        <w:trPr>
          <w:cantSplit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336</w:t>
            </w:r>
          </w:p>
        </w:tc>
      </w:tr>
      <w:tr w:rsidR="00263865" w:rsidRPr="00C57E65" w:rsidTr="00C57E65">
        <w:trPr>
          <w:cantSplit/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336</w:t>
            </w:r>
          </w:p>
        </w:tc>
      </w:tr>
      <w:tr w:rsidR="00263865" w:rsidRPr="00C57E65" w:rsidTr="00C57E65">
        <w:trPr>
          <w:cantSplit/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209</w:t>
            </w:r>
          </w:p>
        </w:tc>
      </w:tr>
      <w:tr w:rsidR="00263865" w:rsidRPr="00C57E65" w:rsidTr="00C57E65">
        <w:trPr>
          <w:cantSplit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Реализация функций </w:t>
            </w:r>
            <w:r w:rsidR="00C11352" w:rsidRPr="00C57E65">
              <w:t>органов</w:t>
            </w:r>
            <w:r w:rsidRPr="00C57E65">
              <w:t xml:space="preserve">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209</w:t>
            </w:r>
          </w:p>
        </w:tc>
      </w:tr>
      <w:tr w:rsidR="00263865" w:rsidRPr="00C57E65" w:rsidTr="00C57E65">
        <w:trPr>
          <w:cantSplit/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209</w:t>
            </w:r>
          </w:p>
        </w:tc>
      </w:tr>
      <w:tr w:rsidR="00263865" w:rsidRPr="00C57E65" w:rsidTr="00C57E65">
        <w:trPr>
          <w:cantSplit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Резервный фонд администрации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209</w:t>
            </w:r>
          </w:p>
        </w:tc>
      </w:tr>
      <w:tr w:rsidR="00263865" w:rsidRPr="00C57E65" w:rsidTr="00C57E65">
        <w:trPr>
          <w:cantSplit/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209</w:t>
            </w:r>
          </w:p>
        </w:tc>
      </w:tr>
      <w:tr w:rsidR="00263865" w:rsidRPr="00C57E65" w:rsidTr="00C57E65">
        <w:trPr>
          <w:cantSplit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4 556</w:t>
            </w:r>
          </w:p>
        </w:tc>
      </w:tr>
      <w:tr w:rsidR="00263865" w:rsidRPr="00C57E65" w:rsidTr="00C57E65">
        <w:trPr>
          <w:cantSplit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4 556</w:t>
            </w:r>
          </w:p>
        </w:tc>
      </w:tr>
      <w:tr w:rsidR="00263865" w:rsidRPr="00C57E65" w:rsidTr="00C57E65">
        <w:trPr>
          <w:cantSplit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4 556</w:t>
            </w:r>
          </w:p>
        </w:tc>
      </w:tr>
      <w:tr w:rsidR="00263865" w:rsidRPr="00C57E65" w:rsidTr="00C57E65">
        <w:trPr>
          <w:cantSplit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 Реализация мероприятий по землеустройству и землепользованию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0</w:t>
            </w:r>
          </w:p>
        </w:tc>
      </w:tr>
      <w:tr w:rsidR="00263865" w:rsidRPr="00C57E65" w:rsidTr="00C57E65">
        <w:trPr>
          <w:cantSplit/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0</w:t>
            </w:r>
          </w:p>
        </w:tc>
      </w:tr>
      <w:tr w:rsidR="00263865" w:rsidRPr="00C57E65" w:rsidTr="00C57E65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4 549</w:t>
            </w:r>
          </w:p>
        </w:tc>
      </w:tr>
      <w:tr w:rsidR="00263865" w:rsidRPr="00C57E65" w:rsidTr="00C57E65">
        <w:trPr>
          <w:trHeight w:val="26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3 846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Государственная регистрация актов гражданского состояния  (закупка товаров, работ и услуг для государственных </w:t>
            </w:r>
            <w:r w:rsidRPr="00C57E65">
              <w:lastRenderedPageBreak/>
              <w:t xml:space="preserve">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99 9 00 59300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703</w:t>
            </w:r>
          </w:p>
        </w:tc>
      </w:tr>
      <w:tr w:rsidR="00263865" w:rsidRPr="00C57E65" w:rsidTr="00C57E65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99 9 00 L9300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</w:t>
            </w:r>
          </w:p>
        </w:tc>
      </w:tr>
      <w:tr w:rsidR="00263865" w:rsidRPr="00C57E65" w:rsidTr="00C57E65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99 9 00 L9300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</w:t>
            </w:r>
          </w:p>
        </w:tc>
      </w:tr>
      <w:tr w:rsidR="00263865" w:rsidRPr="00C57E65" w:rsidTr="00C57E65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6 226</w:t>
            </w:r>
          </w:p>
        </w:tc>
      </w:tr>
      <w:tr w:rsidR="00263865" w:rsidRPr="00C57E65" w:rsidTr="00C57E65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5 387</w:t>
            </w:r>
          </w:p>
        </w:tc>
      </w:tr>
      <w:tr w:rsidR="00263865" w:rsidRPr="00C57E65" w:rsidTr="00C57E65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5 387</w:t>
            </w:r>
          </w:p>
        </w:tc>
      </w:tr>
      <w:tr w:rsidR="00263865" w:rsidRPr="00C57E65" w:rsidTr="00C57E65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5 387</w:t>
            </w:r>
          </w:p>
        </w:tc>
      </w:tr>
      <w:tr w:rsidR="00263865" w:rsidRPr="00C57E65" w:rsidTr="00C57E65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5 387</w:t>
            </w:r>
          </w:p>
        </w:tc>
      </w:tr>
      <w:tr w:rsidR="00263865" w:rsidRPr="00C57E65" w:rsidTr="00C57E65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5 387</w:t>
            </w:r>
          </w:p>
        </w:tc>
      </w:tr>
      <w:tr w:rsidR="00263865" w:rsidRPr="00C57E65" w:rsidTr="00C57E65">
        <w:trPr>
          <w:trHeight w:val="28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Обеспечение деятельности (оказание услуг) подведомственных учреждений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417</w:t>
            </w:r>
          </w:p>
        </w:tc>
      </w:tr>
      <w:tr w:rsidR="00263865" w:rsidRPr="00C57E65" w:rsidTr="00C57E65">
        <w:trPr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</w:t>
            </w:r>
          </w:p>
        </w:tc>
      </w:tr>
      <w:tr w:rsidR="00263865" w:rsidRPr="00C57E65" w:rsidTr="00C57E65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4 960</w:t>
            </w:r>
          </w:p>
        </w:tc>
      </w:tr>
      <w:tr w:rsidR="00263865" w:rsidRPr="00C57E65" w:rsidTr="00C57E65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238</w:t>
            </w:r>
          </w:p>
        </w:tc>
      </w:tr>
      <w:tr w:rsidR="00263865" w:rsidRPr="00C57E65" w:rsidTr="00C57E65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238</w:t>
            </w:r>
          </w:p>
        </w:tc>
      </w:tr>
      <w:tr w:rsidR="00263865" w:rsidRPr="00C57E65" w:rsidTr="00263865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</w:t>
            </w:r>
            <w:r w:rsidRPr="00C57E65">
              <w:lastRenderedPageBreak/>
              <w:t xml:space="preserve">защита населения»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238</w:t>
            </w:r>
          </w:p>
        </w:tc>
      </w:tr>
      <w:tr w:rsidR="00263865" w:rsidRPr="00C57E65" w:rsidTr="00C57E65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238</w:t>
            </w:r>
          </w:p>
        </w:tc>
      </w:tr>
      <w:tr w:rsidR="00263865" w:rsidRPr="00C57E65" w:rsidTr="00C57E65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238</w:t>
            </w:r>
          </w:p>
        </w:tc>
      </w:tr>
      <w:tr w:rsidR="00263865" w:rsidRPr="00C57E65" w:rsidTr="00C57E65">
        <w:trPr>
          <w:trHeight w:val="21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238</w:t>
            </w:r>
          </w:p>
        </w:tc>
      </w:tr>
      <w:tr w:rsidR="00263865" w:rsidRPr="00C57E65" w:rsidTr="00C57E65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601</w:t>
            </w:r>
          </w:p>
        </w:tc>
      </w:tr>
      <w:tr w:rsidR="00263865" w:rsidRPr="00C57E65" w:rsidTr="00C57E65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590</w:t>
            </w:r>
          </w:p>
        </w:tc>
      </w:tr>
      <w:tr w:rsidR="00263865" w:rsidRPr="00C57E65" w:rsidTr="00C57E65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590</w:t>
            </w:r>
          </w:p>
        </w:tc>
      </w:tr>
      <w:tr w:rsidR="00263865" w:rsidRPr="00C57E65" w:rsidTr="00C57E65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590</w:t>
            </w:r>
          </w:p>
        </w:tc>
      </w:tr>
      <w:tr w:rsidR="00263865" w:rsidRPr="00C57E65" w:rsidTr="00C57E65">
        <w:trPr>
          <w:trHeight w:val="1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590</w:t>
            </w:r>
          </w:p>
        </w:tc>
      </w:tr>
      <w:tr w:rsidR="00263865" w:rsidRPr="00C57E65" w:rsidTr="00C57E65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590</w:t>
            </w:r>
          </w:p>
        </w:tc>
      </w:tr>
      <w:tr w:rsidR="00263865" w:rsidRPr="00C57E65" w:rsidTr="00C57E65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</w:t>
            </w:r>
          </w:p>
        </w:tc>
      </w:tr>
      <w:tr w:rsidR="00263865" w:rsidRPr="00C57E65" w:rsidTr="00C57E65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</w:t>
            </w:r>
          </w:p>
        </w:tc>
      </w:tr>
      <w:tr w:rsidR="00263865" w:rsidRPr="00C57E65" w:rsidTr="00C57E65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Резервный фонд Правительства Белгородской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</w:t>
            </w:r>
          </w:p>
        </w:tc>
      </w:tr>
      <w:tr w:rsidR="00263865" w:rsidRPr="00C57E65" w:rsidTr="00C57E6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Резервный фонд Правительства Белгородской области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</w:t>
            </w:r>
          </w:p>
        </w:tc>
      </w:tr>
      <w:tr w:rsidR="00263865" w:rsidRPr="00C57E65" w:rsidTr="00C57E65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136 349</w:t>
            </w:r>
          </w:p>
        </w:tc>
      </w:tr>
      <w:tr w:rsidR="00263865" w:rsidRPr="00C57E65" w:rsidTr="00C57E65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351</w:t>
            </w:r>
          </w:p>
        </w:tc>
      </w:tr>
      <w:tr w:rsidR="00263865" w:rsidRPr="00C57E65" w:rsidTr="00C57E65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351</w:t>
            </w:r>
          </w:p>
        </w:tc>
      </w:tr>
      <w:tr w:rsidR="00263865" w:rsidRPr="00C57E65" w:rsidTr="00C57E65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351</w:t>
            </w:r>
          </w:p>
        </w:tc>
      </w:tr>
      <w:tr w:rsidR="00263865" w:rsidRPr="00C57E65" w:rsidTr="00C57E65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Резервный фонд Правительства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</w:t>
            </w:r>
          </w:p>
        </w:tc>
      </w:tr>
      <w:tr w:rsidR="00263865" w:rsidRPr="00C57E65" w:rsidTr="00C57E65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Резервный фонд Правительства области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Осуществление полномочий в области охраны труда (за счет </w:t>
            </w:r>
            <w:r w:rsidRPr="00C57E65">
              <w:lastRenderedPageBreak/>
              <w:t xml:space="preserve">субвенций из областного бюджета)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341</w:t>
            </w:r>
          </w:p>
        </w:tc>
      </w:tr>
      <w:tr w:rsidR="00263865" w:rsidRPr="00C57E65" w:rsidTr="00C57E65">
        <w:trPr>
          <w:trHeight w:val="30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341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994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994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"Поддержка малых форм хозяйствования"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05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03 1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994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05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03 1 01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894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C11352" w:rsidRPr="00C57E65">
              <w:t>хозяйствования</w:t>
            </w:r>
            <w:r w:rsidRPr="00C57E65">
              <w:t xml:space="preserve">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784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C11352" w:rsidRPr="00C57E65">
              <w:t>хозяйствования</w:t>
            </w:r>
            <w:r w:rsidRPr="00C57E65">
              <w:t xml:space="preserve"> (иные бюджетные </w:t>
            </w:r>
            <w:r w:rsidR="00C11352" w:rsidRPr="00C57E65">
              <w:t>ассигнования</w:t>
            </w:r>
            <w:r w:rsidRPr="00C57E65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784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C11352" w:rsidRPr="00C57E65">
              <w:t>хозяйствования</w:t>
            </w:r>
            <w:r w:rsidRPr="00C57E65">
              <w:t xml:space="preserve">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03 1 01 73720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110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C11352" w:rsidRPr="00C57E65">
              <w:t>хозяйствования</w:t>
            </w:r>
            <w:r w:rsidRPr="00C57E65">
              <w:t xml:space="preserve"> (иные бюджетные </w:t>
            </w:r>
            <w:r w:rsidR="00C11352" w:rsidRPr="00C57E65">
              <w:t>ассигнования</w:t>
            </w:r>
            <w:r w:rsidRPr="00C57E65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03 1 01 73720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05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03 1 02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Транспорт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08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8 457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08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8 417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8 417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8 417</w:t>
            </w:r>
          </w:p>
        </w:tc>
      </w:tr>
      <w:tr w:rsidR="00263865" w:rsidRPr="00C57E65" w:rsidTr="00263865">
        <w:trPr>
          <w:trHeight w:val="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</w:t>
            </w:r>
            <w:r w:rsidRPr="00C57E65">
              <w:lastRenderedPageBreak/>
              <w:t xml:space="preserve">территории Белгородской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3 050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3 050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3 007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3 007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2 360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2 360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</w:t>
            </w:r>
          </w:p>
        </w:tc>
      </w:tr>
      <w:tr w:rsidR="00263865" w:rsidRPr="00C57E65" w:rsidTr="00C57E65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Расходы по иным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Расходы по иным мероприятиям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119 079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119 079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Подпрограмма «Совершенствование и развитие дорожной сети»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119 079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57 250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57 250</w:t>
            </w:r>
          </w:p>
        </w:tc>
      </w:tr>
      <w:tr w:rsidR="00263865" w:rsidRPr="00C57E65" w:rsidTr="00263865">
        <w:trPr>
          <w:trHeight w:val="11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</w:t>
            </w:r>
            <w:r w:rsidRPr="00C57E65"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57 250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61 821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19 153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19 153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38 000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Капитальный ремонт и ремонт сети автомобильных дорог общего пользования местного значения (закупка товаров, работ и услуг для </w:t>
            </w:r>
            <w:r w:rsidRPr="00C57E65">
              <w:lastRenderedPageBreak/>
              <w:t>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38 000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4 668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4 668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Строительство (реконструкция)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Строительство (реконструкция)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7 468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Реализация функций органов местного самоуправления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7 468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7 468</w:t>
            </w:r>
          </w:p>
        </w:tc>
      </w:tr>
      <w:tr w:rsidR="00263865" w:rsidRPr="00C57E65" w:rsidTr="00C57E65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5 593</w:t>
            </w:r>
          </w:p>
        </w:tc>
      </w:tr>
      <w:tr w:rsidR="00263865" w:rsidRPr="00C57E65" w:rsidTr="00C57E65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3 613</w:t>
            </w:r>
          </w:p>
        </w:tc>
      </w:tr>
      <w:tr w:rsidR="00263865" w:rsidRPr="00C57E65" w:rsidTr="00C57E65">
        <w:trPr>
          <w:trHeight w:val="1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1 950</w:t>
            </w:r>
          </w:p>
        </w:tc>
      </w:tr>
      <w:tr w:rsidR="00263865" w:rsidRPr="00C57E65" w:rsidTr="00C57E65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Субсидии на возмещение расходов по иным непрограммным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1 846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1 846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Резервный фонд администрации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Расходы по иным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Расходы по иным мероприятиям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</w:t>
            </w:r>
          </w:p>
        </w:tc>
      </w:tr>
      <w:tr w:rsidR="00263865" w:rsidRPr="00C57E65" w:rsidTr="00C57E65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Жилищно-коммунальное </w:t>
            </w:r>
            <w:r w:rsidRPr="00C57E65">
              <w:lastRenderedPageBreak/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105 677</w:t>
            </w:r>
          </w:p>
        </w:tc>
      </w:tr>
      <w:tr w:rsidR="00263865" w:rsidRPr="00C57E65" w:rsidTr="00C57E6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9 019</w:t>
            </w:r>
          </w:p>
        </w:tc>
      </w:tr>
      <w:tr w:rsidR="00263865" w:rsidRPr="00C57E65" w:rsidTr="00C57E65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8 711</w:t>
            </w:r>
          </w:p>
        </w:tc>
      </w:tr>
      <w:tr w:rsidR="00263865" w:rsidRPr="00C57E65" w:rsidTr="00C57E65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8 711</w:t>
            </w:r>
          </w:p>
        </w:tc>
      </w:tr>
      <w:tr w:rsidR="00263865" w:rsidRPr="00C57E65" w:rsidTr="00C57E65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8 711</w:t>
            </w:r>
          </w:p>
        </w:tc>
      </w:tr>
      <w:tr w:rsidR="00263865" w:rsidRPr="00C57E65" w:rsidTr="00C57E65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7 474</w:t>
            </w:r>
          </w:p>
        </w:tc>
      </w:tr>
      <w:tr w:rsidR="00263865" w:rsidRPr="00C57E65" w:rsidTr="00C57E65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608</w:t>
            </w:r>
          </w:p>
        </w:tc>
      </w:tr>
      <w:tr w:rsidR="00263865" w:rsidRPr="00C57E65" w:rsidTr="00C57E65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629</w:t>
            </w:r>
          </w:p>
        </w:tc>
      </w:tr>
      <w:tr w:rsidR="00263865" w:rsidRPr="00C57E65" w:rsidTr="00C57E6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308</w:t>
            </w:r>
          </w:p>
        </w:tc>
      </w:tr>
      <w:tr w:rsidR="00263865" w:rsidRPr="00C57E65" w:rsidTr="00C57E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308</w:t>
            </w:r>
          </w:p>
        </w:tc>
      </w:tr>
      <w:tr w:rsidR="00263865" w:rsidRPr="00C57E65" w:rsidTr="00C57E6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Расходы по иным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308</w:t>
            </w:r>
          </w:p>
        </w:tc>
      </w:tr>
      <w:tr w:rsidR="00263865" w:rsidRPr="00C57E65" w:rsidTr="00C57E65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Расходы по иным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308</w:t>
            </w:r>
          </w:p>
        </w:tc>
      </w:tr>
      <w:tr w:rsidR="00263865" w:rsidRPr="00C57E65" w:rsidTr="00C57E6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10 824</w:t>
            </w:r>
          </w:p>
        </w:tc>
      </w:tr>
      <w:tr w:rsidR="00263865" w:rsidRPr="00C57E65" w:rsidTr="00C57E65">
        <w:trPr>
          <w:trHeight w:val="18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10 824</w:t>
            </w:r>
          </w:p>
        </w:tc>
      </w:tr>
      <w:tr w:rsidR="00263865" w:rsidRPr="00C57E65" w:rsidTr="00C57E65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"Создание условий для обеспечения качественными услугами жилищно-коммунальногохозяйства населения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2 359</w:t>
            </w:r>
          </w:p>
        </w:tc>
      </w:tr>
      <w:tr w:rsidR="00263865" w:rsidRPr="00C57E65" w:rsidTr="00C57E65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2 359</w:t>
            </w:r>
          </w:p>
        </w:tc>
      </w:tr>
      <w:tr w:rsidR="00263865" w:rsidRPr="00C57E65" w:rsidTr="00C57E65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Реализация мероприятий по обеспечению населения чистой питьевой водой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09 2 01 21090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2 359</w:t>
            </w:r>
          </w:p>
        </w:tc>
      </w:tr>
      <w:tr w:rsidR="00263865" w:rsidRPr="00C57E65" w:rsidTr="00C57E65">
        <w:trPr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Реализация мероприятий по обеспечению населения чистой питьевой водой (закупка товаров, работ, услуг для государственных ,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09 2 01 21090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202</w:t>
            </w:r>
          </w:p>
        </w:tc>
      </w:tr>
      <w:tr w:rsidR="00263865" w:rsidRPr="00C57E65" w:rsidTr="00C57E65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09 2 01 21090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2 157</w:t>
            </w:r>
          </w:p>
        </w:tc>
      </w:tr>
      <w:tr w:rsidR="00263865" w:rsidRPr="00C57E65" w:rsidTr="00C57E65">
        <w:trPr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8 465</w:t>
            </w:r>
          </w:p>
        </w:tc>
      </w:tr>
      <w:tr w:rsidR="00263865" w:rsidRPr="00C57E65" w:rsidTr="00C57E65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8 465</w:t>
            </w:r>
          </w:p>
        </w:tc>
      </w:tr>
      <w:tr w:rsidR="00263865" w:rsidRPr="00C57E65" w:rsidTr="00C57E65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мероприятий в области </w:t>
            </w:r>
            <w:r w:rsidR="00C11352" w:rsidRPr="00C57E65">
              <w:t>коммунального</w:t>
            </w:r>
            <w:r w:rsidRPr="00C57E65">
              <w:t xml:space="preserve"> хозяйства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09 4 01 20450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8 465</w:t>
            </w:r>
          </w:p>
        </w:tc>
      </w:tr>
      <w:tr w:rsidR="00263865" w:rsidRPr="00C57E65" w:rsidTr="00C57E65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09 4 01 20450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8 465</w:t>
            </w:r>
          </w:p>
        </w:tc>
      </w:tr>
      <w:tr w:rsidR="00263865" w:rsidRPr="00C57E65" w:rsidTr="00C57E6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74 337</w:t>
            </w:r>
          </w:p>
        </w:tc>
      </w:tr>
      <w:tr w:rsidR="00263865" w:rsidRPr="00C57E65" w:rsidTr="00C57E65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74 337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Подпрограмма «Создание условий для обеспечения качественными услугами жилищно-коммунального хозяйства населения </w:t>
            </w:r>
            <w:r w:rsidRPr="00C57E65">
              <w:lastRenderedPageBreak/>
              <w:t xml:space="preserve">Шебекинского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74 337</w:t>
            </w:r>
          </w:p>
        </w:tc>
      </w:tr>
      <w:tr w:rsidR="00263865" w:rsidRPr="00C57E65" w:rsidTr="00C57E65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29 962</w:t>
            </w:r>
          </w:p>
        </w:tc>
      </w:tr>
      <w:tr w:rsidR="00263865" w:rsidRPr="00C57E65" w:rsidTr="00C57E65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Организация наружного освещения населенных пунктов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15 000</w:t>
            </w:r>
          </w:p>
        </w:tc>
      </w:tr>
      <w:tr w:rsidR="00263865" w:rsidRPr="00C57E65" w:rsidTr="00C57E65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15 000</w:t>
            </w:r>
          </w:p>
        </w:tc>
      </w:tr>
      <w:tr w:rsidR="00263865" w:rsidRPr="00C57E65" w:rsidTr="00C57E65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14 962</w:t>
            </w:r>
          </w:p>
        </w:tc>
      </w:tr>
      <w:tr w:rsidR="00263865" w:rsidRPr="00C57E65" w:rsidTr="00C57E65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14 962</w:t>
            </w:r>
          </w:p>
        </w:tc>
      </w:tr>
      <w:tr w:rsidR="00263865" w:rsidRPr="00C57E65" w:rsidTr="00C57E65">
        <w:trPr>
          <w:trHeight w:val="21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94</w:t>
            </w:r>
          </w:p>
        </w:tc>
      </w:tr>
      <w:tr w:rsidR="00263865" w:rsidRPr="00C57E65" w:rsidTr="00C57E65">
        <w:trPr>
          <w:trHeight w:val="20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94</w:t>
            </w:r>
          </w:p>
        </w:tc>
      </w:tr>
      <w:tr w:rsidR="00263865" w:rsidRPr="00C57E65" w:rsidTr="00C57E65">
        <w:trPr>
          <w:trHeight w:val="27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94</w:t>
            </w:r>
          </w:p>
        </w:tc>
      </w:tr>
      <w:tr w:rsidR="00263865" w:rsidRPr="00C57E65" w:rsidTr="00C57E65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«Обеспечение мероприятий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11 388</w:t>
            </w:r>
          </w:p>
        </w:tc>
      </w:tr>
      <w:tr w:rsidR="00263865" w:rsidRPr="00C57E65" w:rsidTr="00C57E65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11 388</w:t>
            </w:r>
          </w:p>
        </w:tc>
      </w:tr>
      <w:tr w:rsidR="00263865" w:rsidRPr="00C57E65" w:rsidTr="00C57E65">
        <w:trPr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7 749</w:t>
            </w:r>
          </w:p>
        </w:tc>
      </w:tr>
      <w:tr w:rsidR="00263865" w:rsidRPr="00C57E65" w:rsidTr="00C57E65">
        <w:trPr>
          <w:trHeight w:val="21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3 639</w:t>
            </w:r>
          </w:p>
        </w:tc>
      </w:tr>
      <w:tr w:rsidR="00263865" w:rsidRPr="00C57E65" w:rsidTr="00C57E65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30 930</w:t>
            </w:r>
          </w:p>
        </w:tc>
      </w:tr>
      <w:tr w:rsidR="00263865" w:rsidRPr="00C57E65" w:rsidTr="00C57E65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07 R5550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28 100</w:t>
            </w:r>
          </w:p>
        </w:tc>
      </w:tr>
      <w:tr w:rsidR="00263865" w:rsidRPr="00C57E65" w:rsidTr="00C57E65">
        <w:trPr>
          <w:trHeight w:val="18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07 R5550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28 100</w:t>
            </w:r>
          </w:p>
        </w:tc>
      </w:tr>
      <w:tr w:rsidR="00263865" w:rsidRPr="00C57E65" w:rsidTr="00C57E65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07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2 830</w:t>
            </w:r>
          </w:p>
        </w:tc>
      </w:tr>
      <w:tr w:rsidR="00263865" w:rsidRPr="00C57E65" w:rsidTr="00C57E65">
        <w:trPr>
          <w:trHeight w:val="20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07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2 830</w:t>
            </w:r>
          </w:p>
        </w:tc>
      </w:tr>
      <w:tr w:rsidR="00263865" w:rsidRPr="00C57E65" w:rsidTr="00C57E65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Основное мероприятие "Мероприятия по благоустройству дворовых и </w:t>
            </w:r>
            <w:r w:rsidR="00C11352" w:rsidRPr="00C57E65">
              <w:t>Придворовых</w:t>
            </w:r>
            <w:r w:rsidRPr="00C57E65">
              <w:t xml:space="preserve"> территорий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1 963</w:t>
            </w:r>
          </w:p>
        </w:tc>
      </w:tr>
      <w:tr w:rsidR="00263865" w:rsidRPr="00C57E65" w:rsidTr="00C57E65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Реализация мероприятий по благоустройству дворовых и </w:t>
            </w:r>
            <w:r w:rsidR="00C11352" w:rsidRPr="00C57E65">
              <w:t>Придворовых</w:t>
            </w:r>
            <w:r w:rsidRPr="00C57E65">
              <w:t xml:space="preserve"> территорий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09 2 09 71380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754</w:t>
            </w:r>
          </w:p>
        </w:tc>
      </w:tr>
      <w:tr w:rsidR="00263865" w:rsidRPr="00C57E65" w:rsidTr="00C57E65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Реализация мероприятий по благоустройству дворовых и </w:t>
            </w:r>
            <w:r w:rsidR="00C11352" w:rsidRPr="00C57E65">
              <w:t>Придворовых</w:t>
            </w:r>
            <w:r w:rsidRPr="00C57E65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09 2 09 71380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754</w:t>
            </w:r>
          </w:p>
        </w:tc>
      </w:tr>
      <w:tr w:rsidR="00263865" w:rsidRPr="00C57E65" w:rsidTr="00C57E65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Реализация мероприятий по благоустройству дворовых и </w:t>
            </w:r>
            <w:r w:rsidR="00C11352" w:rsidRPr="00C57E65">
              <w:t>Придворовых</w:t>
            </w:r>
            <w:r w:rsidRPr="00C57E65">
              <w:t xml:space="preserve"> территорий многоквартирных домов 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09 S1380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1 209</w:t>
            </w:r>
          </w:p>
        </w:tc>
      </w:tr>
      <w:tr w:rsidR="00263865" w:rsidRPr="00C57E65" w:rsidTr="00C57E65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Реализация мероприятий по благоустройству дворовых и </w:t>
            </w:r>
            <w:r w:rsidR="00C11352" w:rsidRPr="00C57E65">
              <w:t>Придворовых</w:t>
            </w:r>
            <w:r w:rsidRPr="00C57E65">
              <w:t xml:space="preserve">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09 S1380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1 209</w:t>
            </w:r>
          </w:p>
        </w:tc>
      </w:tr>
      <w:tr w:rsidR="00263865" w:rsidRPr="00C57E65" w:rsidTr="00C57E6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Другие вопросы в области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11 497</w:t>
            </w:r>
          </w:p>
        </w:tc>
      </w:tr>
      <w:tr w:rsidR="00263865" w:rsidRPr="00C57E65" w:rsidTr="00C57E65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11 497</w:t>
            </w:r>
          </w:p>
        </w:tc>
      </w:tr>
      <w:tr w:rsidR="00263865" w:rsidRPr="00C57E65" w:rsidTr="00C57E65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11 497</w:t>
            </w:r>
          </w:p>
        </w:tc>
      </w:tr>
      <w:tr w:rsidR="00263865" w:rsidRPr="00C57E65" w:rsidTr="00C57E65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11 497</w:t>
            </w:r>
          </w:p>
        </w:tc>
      </w:tr>
      <w:tr w:rsidR="00263865" w:rsidRPr="00C57E65" w:rsidTr="00C57E65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Поддержка обустройства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08 R5600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11 497</w:t>
            </w:r>
          </w:p>
        </w:tc>
      </w:tr>
      <w:tr w:rsidR="00263865" w:rsidRPr="00C57E65" w:rsidTr="00C57E65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2 08 R5600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11 497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473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Другие вопросы в области охраны окружающей среды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473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473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473</w:t>
            </w:r>
          </w:p>
        </w:tc>
      </w:tr>
      <w:tr w:rsidR="00263865" w:rsidRPr="00C57E65" w:rsidTr="00C57E65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473</w:t>
            </w:r>
          </w:p>
        </w:tc>
      </w:tr>
      <w:tr w:rsidR="00263865" w:rsidRPr="00C57E65" w:rsidTr="00C57E65">
        <w:trPr>
          <w:trHeight w:val="29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463</w:t>
            </w:r>
          </w:p>
        </w:tc>
      </w:tr>
      <w:tr w:rsidR="00263865" w:rsidRPr="00C57E65" w:rsidTr="00C57E65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</w:t>
            </w:r>
          </w:p>
        </w:tc>
      </w:tr>
      <w:tr w:rsidR="00263865" w:rsidRPr="00C57E65" w:rsidTr="00C57E6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92 059</w:t>
            </w:r>
          </w:p>
        </w:tc>
      </w:tr>
      <w:tr w:rsidR="00263865" w:rsidRPr="00C57E65" w:rsidTr="00C57E6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Дошкольное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429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429</w:t>
            </w:r>
          </w:p>
        </w:tc>
      </w:tr>
      <w:tr w:rsidR="00263865" w:rsidRPr="00C57E65" w:rsidTr="00C57E65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"Развитие дошкольного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429</w:t>
            </w:r>
          </w:p>
        </w:tc>
      </w:tr>
      <w:tr w:rsidR="00263865" w:rsidRPr="00C57E65" w:rsidTr="00C57E65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429</w:t>
            </w:r>
          </w:p>
        </w:tc>
      </w:tr>
      <w:tr w:rsidR="00263865" w:rsidRPr="00C57E65" w:rsidTr="00C57E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Капитальный ремонт объектов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429</w:t>
            </w:r>
          </w:p>
        </w:tc>
      </w:tr>
      <w:tr w:rsidR="00263865" w:rsidRPr="00C57E65" w:rsidTr="00C57E6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429</w:t>
            </w:r>
          </w:p>
        </w:tc>
      </w:tr>
      <w:tr w:rsidR="00263865" w:rsidRPr="00C57E65" w:rsidTr="00C57E6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Общее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91 327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91 327</w:t>
            </w:r>
          </w:p>
        </w:tc>
      </w:tr>
      <w:tr w:rsidR="00263865" w:rsidRPr="00C57E65" w:rsidTr="00C57E65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"Развитие общего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91 327</w:t>
            </w:r>
          </w:p>
        </w:tc>
      </w:tr>
      <w:tr w:rsidR="00263865" w:rsidRPr="00C57E65" w:rsidTr="00C57E65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91 327</w:t>
            </w:r>
          </w:p>
        </w:tc>
      </w:tr>
      <w:tr w:rsidR="00263865" w:rsidRPr="00C57E65" w:rsidTr="00C57E65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02 2 03 21120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164</w:t>
            </w:r>
          </w:p>
        </w:tc>
      </w:tr>
      <w:tr w:rsidR="00263865" w:rsidRPr="00C57E65" w:rsidTr="00C57E65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02 2 03 21120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    400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164</w:t>
            </w:r>
          </w:p>
        </w:tc>
      </w:tr>
      <w:tr w:rsidR="00263865" w:rsidRPr="00C57E65" w:rsidTr="00C57E6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Капитальные вложения (строительства, реконструкции) в объекты муниципальной собственности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02 2 03 S1120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2 584</w:t>
            </w:r>
          </w:p>
        </w:tc>
      </w:tr>
      <w:tr w:rsidR="00263865" w:rsidRPr="00C57E65" w:rsidTr="00C57E65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Капитальные вложения (строительства, реконструкции) в объекты муниципальной собственности   (софинансирование) (капитальные вложения в объекты недвижимого имущества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02 2 03 S1120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    400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2 584</w:t>
            </w:r>
          </w:p>
        </w:tc>
      </w:tr>
      <w:tr w:rsidR="00263865" w:rsidRPr="00C57E65" w:rsidTr="00C57E65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02 2 03 71120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86 810</w:t>
            </w:r>
          </w:p>
        </w:tc>
      </w:tr>
      <w:tr w:rsidR="00263865" w:rsidRPr="00C57E65" w:rsidTr="00C57E65">
        <w:trPr>
          <w:trHeight w:val="17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Капитальные вложения (строительства, реконструкции) в объекты муниципальной собственности (за счет областного бюджета) </w:t>
            </w:r>
            <w:r w:rsidRPr="00C57E65">
              <w:lastRenderedPageBreak/>
              <w:t>(капитальные вложения в объекты недвижимого имущества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02 2 03 71120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    400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86 810</w:t>
            </w:r>
          </w:p>
        </w:tc>
      </w:tr>
      <w:tr w:rsidR="00263865" w:rsidRPr="00C57E65" w:rsidTr="00C57E65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02 2 03 R0970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1 761</w:t>
            </w:r>
          </w:p>
        </w:tc>
      </w:tr>
      <w:tr w:rsidR="00263865" w:rsidRPr="00C57E65" w:rsidTr="00C57E6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02 2 03 R0970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1 761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02 2 03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8</w:t>
            </w:r>
          </w:p>
        </w:tc>
      </w:tr>
      <w:tr w:rsidR="00263865" w:rsidRPr="00C57E65" w:rsidTr="00C57E65">
        <w:trPr>
          <w:trHeight w:val="18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02 2 03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8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303</w:t>
            </w:r>
          </w:p>
        </w:tc>
      </w:tr>
      <w:tr w:rsidR="00263865" w:rsidRPr="00C57E65" w:rsidTr="00C57E65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303</w:t>
            </w:r>
          </w:p>
        </w:tc>
      </w:tr>
      <w:tr w:rsidR="00263865" w:rsidRPr="00C57E65" w:rsidTr="00C57E65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303</w:t>
            </w:r>
          </w:p>
        </w:tc>
      </w:tr>
      <w:tr w:rsidR="00263865" w:rsidRPr="00C57E65" w:rsidTr="00C57E65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303</w:t>
            </w:r>
          </w:p>
        </w:tc>
      </w:tr>
      <w:tr w:rsidR="00263865" w:rsidRPr="00C57E65" w:rsidTr="00C57E65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303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303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46 548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Другие вопросы в области культуры и кинематографии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46 548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46 548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46 548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Основное мероприятие "Развитие инфраструктуры сферы </w:t>
            </w:r>
            <w:r w:rsidRPr="00C57E65">
              <w:lastRenderedPageBreak/>
              <w:t xml:space="preserve">культуры"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46 548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796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    400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796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Капитальный ремонт объектов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    200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267</w:t>
            </w:r>
          </w:p>
        </w:tc>
      </w:tr>
      <w:tr w:rsidR="00263865" w:rsidRPr="00C57E65" w:rsidTr="00C57E65">
        <w:trPr>
          <w:trHeight w:val="1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45 485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Капитальный ремонт объектов муниципальной собственности (закупка товаров, работ, услуг для обеспечения муниципальных нужд)  (за счет средств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    200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45 485</w:t>
            </w:r>
          </w:p>
        </w:tc>
      </w:tr>
      <w:tr w:rsidR="00263865" w:rsidRPr="00C57E65" w:rsidTr="00C57E6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47 600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19 785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6 268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6 268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6 268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1 02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4 229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1 02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4 229</w:t>
            </w:r>
          </w:p>
        </w:tc>
      </w:tr>
      <w:tr w:rsidR="00263865" w:rsidRPr="00C57E65" w:rsidTr="00263865">
        <w:trPr>
          <w:trHeight w:val="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</w:t>
            </w:r>
            <w:r w:rsidRPr="00C57E65">
              <w:lastRenderedPageBreak/>
              <w:t>РФ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2 039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2 039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477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Мероприятия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477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13 517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13 517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«Обеспечение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2 863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Реализация мероприятий по обеспечению жильем молодых семей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1 114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1 114</w:t>
            </w:r>
          </w:p>
        </w:tc>
      </w:tr>
      <w:tr w:rsidR="00263865" w:rsidRPr="00C57E65" w:rsidTr="00C57E65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Реализация мероприятий по обеспечению жильем молодых семей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01 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1 749</w:t>
            </w:r>
          </w:p>
        </w:tc>
      </w:tr>
      <w:tr w:rsidR="00263865" w:rsidRPr="00C57E65" w:rsidTr="00C57E65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01 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1 749</w:t>
            </w:r>
          </w:p>
        </w:tc>
      </w:tr>
      <w:tr w:rsidR="00263865" w:rsidRPr="00C57E65" w:rsidTr="00C57E6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Основное мероприятие " Обеспечение жильем ветеранов ВОВ"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10 028</w:t>
            </w:r>
          </w:p>
        </w:tc>
      </w:tr>
      <w:tr w:rsidR="00263865" w:rsidRPr="00C57E65" w:rsidTr="00C57E65">
        <w:trPr>
          <w:trHeight w:val="27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09 1 04 51340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10 028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</w:t>
            </w:r>
            <w:r w:rsidRPr="00C57E65">
              <w:lastRenderedPageBreak/>
              <w:t>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09 1 04 51340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10 028</w:t>
            </w:r>
          </w:p>
        </w:tc>
      </w:tr>
      <w:tr w:rsidR="00263865" w:rsidRPr="00C57E65" w:rsidTr="00C57E65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03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626</w:t>
            </w:r>
          </w:p>
        </w:tc>
      </w:tr>
      <w:tr w:rsidR="00263865" w:rsidRPr="00C57E65" w:rsidTr="00C57E65">
        <w:trPr>
          <w:trHeight w:val="29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C11352" w:rsidRPr="00C57E65">
              <w:t>защите</w:t>
            </w:r>
            <w:r w:rsidRPr="00C57E65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03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626</w:t>
            </w:r>
          </w:p>
        </w:tc>
      </w:tr>
      <w:tr w:rsidR="00263865" w:rsidRPr="00C57E65" w:rsidTr="00C57E65">
        <w:trPr>
          <w:trHeight w:val="28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C11352" w:rsidRPr="00C57E65">
              <w:t>защите</w:t>
            </w:r>
            <w:r w:rsidRPr="00C57E65">
              <w:t xml:space="preserve">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03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626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Охрана семьи и детства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27 338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Социальная поддержка граждан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403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"Социальная поддержка семьи и детей"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403</w:t>
            </w:r>
          </w:p>
        </w:tc>
      </w:tr>
      <w:tr w:rsidR="00263865" w:rsidRPr="00C57E65" w:rsidTr="00C57E65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Основное мероприятие "Предоставление мер социальной поддержки детям-сиротам и детям, оставшимся без попечения родителей"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403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Социальная поддержка детей -сирот и детей, оставшимся без попечения родителей в части оплаты за содержание жилых помещений, закрепленных за детьми -сиротами и капитального ремонта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403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Социальная поддержка детей -сирот и детей, оставшимся без попечения родителей в части оплаты за содержание жилых помещений, закрепленных за детьми -сиротами и капитального ремонта (социальное обеспечение и иные выплаты)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    300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403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26 935</w:t>
            </w:r>
          </w:p>
        </w:tc>
      </w:tr>
      <w:tr w:rsidR="00263865" w:rsidRPr="00C57E65" w:rsidTr="00C57E6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26 935</w:t>
            </w:r>
          </w:p>
        </w:tc>
      </w:tr>
      <w:tr w:rsidR="00263865" w:rsidRPr="00C57E65" w:rsidTr="00C57E6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26 935</w:t>
            </w:r>
          </w:p>
        </w:tc>
      </w:tr>
      <w:tr w:rsidR="00263865" w:rsidRPr="00C57E65" w:rsidTr="00263865">
        <w:trPr>
          <w:trHeight w:val="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C57E65">
              <w:lastRenderedPageBreak/>
              <w:t xml:space="preserve">специализированных жилых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26 935</w:t>
            </w:r>
          </w:p>
        </w:tc>
      </w:tr>
      <w:tr w:rsidR="00263865" w:rsidRPr="00C57E65" w:rsidTr="00C57E65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26 935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20 114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both"/>
            </w:pPr>
            <w:r w:rsidRPr="00C57E65"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20 114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both"/>
              <w:rPr>
                <w:color w:val="0D0D0D"/>
              </w:rPr>
            </w:pPr>
            <w:r w:rsidRPr="00C57E65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20 114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D0D0D"/>
              </w:rPr>
            </w:pPr>
            <w:r w:rsidRPr="00C57E65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20 114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D0D0D"/>
              </w:rPr>
            </w:pPr>
            <w:r w:rsidRPr="00C57E65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20 114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D0D0D"/>
              </w:rPr>
            </w:pPr>
            <w:r w:rsidRPr="00C57E65">
              <w:rPr>
                <w:color w:val="0D0D0D"/>
              </w:rPr>
              <w:lastRenderedPageBreak/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2 02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500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D0D0D"/>
              </w:rPr>
            </w:pPr>
            <w:r w:rsidRPr="00C57E65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C11352" w:rsidRPr="00C57E65">
              <w:rPr>
                <w:color w:val="0D0D0D"/>
              </w:rPr>
              <w:t>имущества</w:t>
            </w:r>
            <w:r w:rsidRPr="00C57E65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2 02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500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D0D0D"/>
              </w:rPr>
            </w:pPr>
            <w:r w:rsidRPr="00C57E65">
              <w:rPr>
                <w:color w:val="0D0D0D"/>
              </w:rPr>
              <w:t xml:space="preserve"> </w:t>
            </w:r>
            <w:r w:rsidR="00C11352" w:rsidRPr="00C57E65">
              <w:rPr>
                <w:color w:val="0D0D0D"/>
              </w:rPr>
              <w:t>Строительство</w:t>
            </w:r>
            <w:r w:rsidRPr="00C57E65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2 02 R4950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18 414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D0D0D"/>
              </w:rPr>
            </w:pPr>
            <w:r w:rsidRPr="00C57E65">
              <w:rPr>
                <w:color w:val="0D0D0D"/>
              </w:rPr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C11352" w:rsidRPr="00C57E65">
              <w:rPr>
                <w:color w:val="0D0D0D"/>
              </w:rPr>
              <w:t>имущества</w:t>
            </w:r>
            <w:r w:rsidRPr="00C57E65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2 02 R4950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18 414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D0D0D"/>
              </w:rPr>
            </w:pPr>
            <w:r w:rsidRPr="00C57E65">
              <w:rPr>
                <w:color w:val="0D0D0D"/>
              </w:rPr>
              <w:t>Капитальные вложения (строительство, реконструкция в объекты муниципальной собственности за счет субсидий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1 200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D0D0D"/>
              </w:rPr>
            </w:pPr>
            <w:r w:rsidRPr="00C57E65">
              <w:rPr>
                <w:color w:val="0D0D0D"/>
              </w:rPr>
              <w:lastRenderedPageBreak/>
              <w:t xml:space="preserve">Капитальные вложения (строительство, реконструкция в объекты муниципальной собственности за счет субсидий из областного бюджета)  (капитальные вложения в объекты недвижимого </w:t>
            </w:r>
            <w:r w:rsidR="00C11352" w:rsidRPr="00C57E65">
              <w:rPr>
                <w:color w:val="0D0D0D"/>
              </w:rPr>
              <w:t>имущества</w:t>
            </w:r>
            <w:r w:rsidRPr="00C57E65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1 200</w:t>
            </w:r>
          </w:p>
        </w:tc>
      </w:tr>
      <w:tr w:rsidR="00263865" w:rsidRPr="00C57E65" w:rsidTr="00C57E65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962</w:t>
            </w:r>
          </w:p>
        </w:tc>
      </w:tr>
      <w:tr w:rsidR="00263865" w:rsidRPr="00C57E65" w:rsidTr="00C57E65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C11352" w:rsidP="00C57E65">
            <w:r w:rsidRPr="00C57E65">
              <w:t>Периодическая</w:t>
            </w:r>
            <w:r w:rsidR="00263865" w:rsidRPr="00C57E65">
              <w:t xml:space="preserve">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962</w:t>
            </w:r>
          </w:p>
        </w:tc>
      </w:tr>
      <w:tr w:rsidR="00263865" w:rsidRPr="00C57E65" w:rsidTr="00C57E65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962</w:t>
            </w:r>
          </w:p>
        </w:tc>
      </w:tr>
      <w:tr w:rsidR="00263865" w:rsidRPr="00C57E65" w:rsidTr="00C57E65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962</w:t>
            </w:r>
          </w:p>
        </w:tc>
      </w:tr>
      <w:tr w:rsidR="00263865" w:rsidRPr="00C57E65" w:rsidTr="00C57E65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962</w:t>
            </w:r>
          </w:p>
        </w:tc>
      </w:tr>
      <w:tr w:rsidR="00263865" w:rsidRPr="00C57E65" w:rsidTr="00C57E6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Поддержка </w:t>
            </w:r>
            <w:r w:rsidR="00C11352" w:rsidRPr="00C57E65">
              <w:t>некоммерческих</w:t>
            </w:r>
            <w:r w:rsidRPr="00C57E65"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962</w:t>
            </w:r>
          </w:p>
        </w:tc>
      </w:tr>
      <w:tr w:rsidR="00263865" w:rsidRPr="00C57E65" w:rsidTr="00C57E65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Поддержка </w:t>
            </w:r>
            <w:r w:rsidR="00C11352" w:rsidRPr="00C57E65">
              <w:t>некоммерческих</w:t>
            </w:r>
            <w:r w:rsidRPr="00C57E65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962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Обслуживание государственного и </w:t>
            </w:r>
            <w:r w:rsidRPr="00C57E65">
              <w:lastRenderedPageBreak/>
              <w:t>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206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206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Реализация функций </w:t>
            </w:r>
            <w:r w:rsidR="00C11352" w:rsidRPr="00C57E65">
              <w:t>органов</w:t>
            </w:r>
            <w:r w:rsidRPr="00C57E65">
              <w:t xml:space="preserve">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206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206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206</w:t>
            </w:r>
          </w:p>
        </w:tc>
      </w:tr>
      <w:tr w:rsidR="00263865" w:rsidRPr="00C57E65" w:rsidTr="00C57E65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206</w:t>
            </w:r>
          </w:p>
        </w:tc>
      </w:tr>
      <w:tr w:rsidR="00263865" w:rsidRPr="00C57E65" w:rsidTr="00C57E65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1 032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1 032</w:t>
            </w:r>
          </w:p>
        </w:tc>
      </w:tr>
      <w:tr w:rsidR="00263865" w:rsidRPr="00C57E65" w:rsidTr="00C57E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проведения выборов и референдумов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1 032</w:t>
            </w:r>
          </w:p>
        </w:tc>
      </w:tr>
      <w:tr w:rsidR="00263865" w:rsidRPr="00C57E65" w:rsidTr="00C57E6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1 032</w:t>
            </w:r>
          </w:p>
        </w:tc>
      </w:tr>
      <w:tr w:rsidR="00263865" w:rsidRPr="00C57E65" w:rsidTr="00C57E6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1 032</w:t>
            </w:r>
          </w:p>
        </w:tc>
      </w:tr>
      <w:tr w:rsidR="00263865" w:rsidRPr="00C57E65" w:rsidTr="00C57E65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49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Шебекинского района (закупка товаров, работ и услуг для государственных </w:t>
            </w:r>
            <w:r w:rsidRPr="00C57E65">
              <w:lastRenderedPageBreak/>
              <w:t xml:space="preserve">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49</w:t>
            </w:r>
          </w:p>
        </w:tc>
      </w:tr>
      <w:tr w:rsidR="00263865" w:rsidRPr="00C57E65" w:rsidTr="00C57E65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983</w:t>
            </w:r>
          </w:p>
        </w:tc>
      </w:tr>
      <w:tr w:rsidR="00263865" w:rsidRPr="00C57E65" w:rsidTr="00C57E65">
        <w:trPr>
          <w:trHeight w:val="27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983</w:t>
            </w:r>
          </w:p>
        </w:tc>
      </w:tr>
      <w:tr w:rsidR="00263865" w:rsidRPr="00C57E65" w:rsidTr="00C57E65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Муниципальный совет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9 415</w:t>
            </w:r>
          </w:p>
        </w:tc>
      </w:tr>
      <w:tr w:rsidR="00263865" w:rsidRPr="00C57E65" w:rsidTr="00C57E6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9 415</w:t>
            </w:r>
          </w:p>
        </w:tc>
      </w:tr>
      <w:tr w:rsidR="00263865" w:rsidRPr="00C57E65" w:rsidTr="00C57E65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9 415</w:t>
            </w:r>
          </w:p>
        </w:tc>
      </w:tr>
      <w:tr w:rsidR="00263865" w:rsidRPr="00C57E65" w:rsidTr="00C57E65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9 415</w:t>
            </w:r>
          </w:p>
        </w:tc>
      </w:tr>
      <w:tr w:rsidR="00263865" w:rsidRPr="00C57E65" w:rsidTr="00C57E6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9 415</w:t>
            </w:r>
          </w:p>
        </w:tc>
      </w:tr>
      <w:tr w:rsidR="00263865" w:rsidRPr="00C57E65" w:rsidTr="00C57E6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99 9 00 00190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7 766</w:t>
            </w:r>
          </w:p>
        </w:tc>
      </w:tr>
      <w:tr w:rsidR="00263865" w:rsidRPr="00C57E65" w:rsidTr="00C57E65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6 729</w:t>
            </w:r>
          </w:p>
        </w:tc>
      </w:tr>
      <w:tr w:rsidR="00263865" w:rsidRPr="00C57E65" w:rsidTr="00C57E65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1 037</w:t>
            </w:r>
          </w:p>
        </w:tc>
      </w:tr>
      <w:tr w:rsidR="00263865" w:rsidRPr="00C57E65" w:rsidTr="00C57E65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0</w:t>
            </w:r>
          </w:p>
        </w:tc>
      </w:tr>
      <w:tr w:rsidR="00263865" w:rsidRPr="00C57E65" w:rsidTr="00C57E65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1 649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</w:t>
            </w:r>
            <w:r w:rsidRPr="00C57E65">
              <w:lastRenderedPageBreak/>
              <w:t>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1 649</w:t>
            </w:r>
          </w:p>
        </w:tc>
      </w:tr>
      <w:tr w:rsidR="00263865" w:rsidRPr="00C57E65" w:rsidTr="00C57E65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27 053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12 869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12 869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12 869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12 869</w:t>
            </w:r>
          </w:p>
        </w:tc>
      </w:tr>
      <w:tr w:rsidR="00263865" w:rsidRPr="00C57E65" w:rsidTr="00C57E65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12 869</w:t>
            </w:r>
          </w:p>
        </w:tc>
      </w:tr>
      <w:tr w:rsidR="00263865" w:rsidRPr="00C57E65" w:rsidTr="00C57E65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12 050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814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12 717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12 717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9 987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r w:rsidRPr="00C57E65">
              <w:t>01 2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9 987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r w:rsidRPr="00C57E65">
              <w:t xml:space="preserve">01 2 01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9 987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r w:rsidRPr="00C57E65"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9 987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r w:rsidRPr="00C57E65"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9 987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Реализация функций органов местного самоуправления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2 730</w:t>
            </w:r>
          </w:p>
        </w:tc>
      </w:tr>
      <w:tr w:rsidR="00263865" w:rsidRPr="00C57E65" w:rsidTr="00C57E6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r w:rsidRPr="00C57E65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2 730</w:t>
            </w:r>
          </w:p>
        </w:tc>
      </w:tr>
      <w:tr w:rsidR="00263865" w:rsidRPr="00C57E65" w:rsidTr="00C57E65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r w:rsidRPr="00C57E65"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508</w:t>
            </w:r>
          </w:p>
        </w:tc>
      </w:tr>
      <w:tr w:rsidR="00263865" w:rsidRPr="00C57E65" w:rsidTr="00C57E65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r w:rsidRPr="00C57E65"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508</w:t>
            </w:r>
          </w:p>
        </w:tc>
      </w:tr>
      <w:tr w:rsidR="00263865" w:rsidRPr="00C57E65" w:rsidTr="00C57E65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r w:rsidRPr="00C57E65">
              <w:t>99 9 00 R5110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2 222</w:t>
            </w:r>
          </w:p>
        </w:tc>
      </w:tr>
      <w:tr w:rsidR="00263865" w:rsidRPr="00C57E65" w:rsidTr="00C57E65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r w:rsidRPr="00C57E65">
              <w:t>99 9 00 R5110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2 222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1 361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1 304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Реализация функций органов местного самоуправления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 xml:space="preserve">01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1 304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1 304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556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556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748</w:t>
            </w:r>
          </w:p>
        </w:tc>
      </w:tr>
      <w:tr w:rsidR="00263865" w:rsidRPr="00C57E65" w:rsidTr="00C57E65">
        <w:trPr>
          <w:trHeight w:val="12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 xml:space="preserve">Расходы по иным непрограммным мероприятиям   (Закупка товаров, работ и услуг для государственных нужд)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719</w:t>
            </w:r>
          </w:p>
        </w:tc>
      </w:tr>
      <w:tr w:rsidR="00263865" w:rsidRPr="00C57E65" w:rsidTr="00C57E65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Расходы по иным непрограммным мероприятиям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29</w:t>
            </w:r>
          </w:p>
        </w:tc>
      </w:tr>
      <w:tr w:rsidR="00263865" w:rsidRPr="00C57E65" w:rsidTr="00C57E65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57</w:t>
            </w:r>
          </w:p>
        </w:tc>
      </w:tr>
      <w:tr w:rsidR="00263865" w:rsidRPr="00C57E65" w:rsidTr="00C57E65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57</w:t>
            </w:r>
          </w:p>
        </w:tc>
      </w:tr>
      <w:tr w:rsidR="00263865" w:rsidRPr="00C57E65" w:rsidTr="00C57E65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57</w:t>
            </w:r>
          </w:p>
        </w:tc>
      </w:tr>
      <w:tr w:rsidR="00263865" w:rsidRPr="00C57E65" w:rsidTr="00C57E65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 xml:space="preserve">Реализация мероприятий в области коммунального хозяйства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57</w:t>
            </w:r>
          </w:p>
        </w:tc>
      </w:tr>
      <w:tr w:rsidR="00263865" w:rsidRPr="00C57E65" w:rsidTr="00C57E65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 xml:space="preserve">Реализация мероприятий в области коммунального хозяйства   (Закупка товаров, работ и услуг для государственных нужд)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rPr>
                <w:color w:val="000000"/>
              </w:rPr>
            </w:pPr>
            <w:r w:rsidRPr="00C57E65">
              <w:rPr>
                <w:color w:val="000000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center"/>
              <w:rPr>
                <w:color w:val="000000"/>
              </w:rPr>
            </w:pPr>
            <w:r w:rsidRPr="00C57E65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865" w:rsidRPr="00C57E65" w:rsidRDefault="00263865" w:rsidP="00C57E65">
            <w:pPr>
              <w:jc w:val="right"/>
              <w:rPr>
                <w:color w:val="000000"/>
              </w:rPr>
            </w:pPr>
            <w:r w:rsidRPr="00C57E65">
              <w:rPr>
                <w:color w:val="000000"/>
              </w:rPr>
              <w:t>57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106</w:t>
            </w:r>
          </w:p>
        </w:tc>
      </w:tr>
      <w:tr w:rsidR="00263865" w:rsidRPr="00C57E65" w:rsidTr="00C57E65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106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106</w:t>
            </w:r>
          </w:p>
        </w:tc>
      </w:tr>
      <w:tr w:rsidR="00263865" w:rsidRPr="00C57E65" w:rsidTr="00C57E65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106</w:t>
            </w:r>
          </w:p>
        </w:tc>
      </w:tr>
      <w:tr w:rsidR="00263865" w:rsidRPr="00C57E65" w:rsidTr="00C57E6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106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106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106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Комитет финансов и бюджетной политики администрации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136 957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20 430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20 418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4 039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4 039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4 039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4 039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4 039</w:t>
            </w:r>
          </w:p>
        </w:tc>
      </w:tr>
      <w:tr w:rsidR="00263865" w:rsidRPr="00C57E65" w:rsidTr="00C57E6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16 379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16 379</w:t>
            </w:r>
          </w:p>
        </w:tc>
      </w:tr>
      <w:tr w:rsidR="00263865" w:rsidRPr="00C57E65" w:rsidTr="00C57E6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16 359</w:t>
            </w:r>
          </w:p>
        </w:tc>
      </w:tr>
      <w:tr w:rsidR="00263865" w:rsidRPr="00C57E65" w:rsidTr="00C57E65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14 438</w:t>
            </w:r>
          </w:p>
        </w:tc>
      </w:tr>
      <w:tr w:rsidR="00263865" w:rsidRPr="00C57E65" w:rsidTr="00C57E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1 921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Обеспечение функций органов местного самоуправления Шебекинского района (иные бюджетные </w:t>
            </w:r>
            <w:r w:rsidRPr="00C57E65">
              <w:lastRenderedPageBreak/>
              <w:t xml:space="preserve">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0</w:t>
            </w:r>
          </w:p>
        </w:tc>
      </w:tr>
      <w:tr w:rsidR="00263865" w:rsidRPr="00C57E65" w:rsidTr="00C57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lastRenderedPageBreak/>
              <w:t xml:space="preserve"> Резервный фонд администрации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</w:t>
            </w:r>
          </w:p>
        </w:tc>
      </w:tr>
      <w:tr w:rsidR="00263865" w:rsidRPr="00C57E65" w:rsidTr="00C57E65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Резервный фонд администрации района (межбюджетные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</w:t>
            </w:r>
          </w:p>
        </w:tc>
      </w:tr>
      <w:tr w:rsidR="00263865" w:rsidRPr="00C57E65" w:rsidTr="00C57E6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</w:t>
            </w:r>
          </w:p>
        </w:tc>
      </w:tr>
      <w:tr w:rsidR="00263865" w:rsidRPr="00C57E65" w:rsidTr="00C57E65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</w:t>
            </w:r>
          </w:p>
        </w:tc>
      </w:tr>
      <w:tr w:rsidR="00263865" w:rsidRPr="00C57E65" w:rsidTr="00C57E6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</w:t>
            </w:r>
          </w:p>
        </w:tc>
      </w:tr>
      <w:tr w:rsidR="00263865" w:rsidRPr="00C57E65" w:rsidTr="00C57E65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</w:t>
            </w:r>
          </w:p>
        </w:tc>
      </w:tr>
      <w:tr w:rsidR="00263865" w:rsidRPr="00C57E65" w:rsidTr="00C57E65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1 850</w:t>
            </w:r>
          </w:p>
        </w:tc>
      </w:tr>
      <w:tr w:rsidR="00263865" w:rsidRPr="00C57E65" w:rsidTr="00C57E6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1 850</w:t>
            </w:r>
          </w:p>
        </w:tc>
      </w:tr>
      <w:tr w:rsidR="00263865" w:rsidRPr="00C57E65" w:rsidTr="00C57E6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1 850</w:t>
            </w:r>
          </w:p>
        </w:tc>
      </w:tr>
      <w:tr w:rsidR="00263865" w:rsidRPr="00C57E65" w:rsidTr="00C57E65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1 850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</w:t>
            </w:r>
            <w:r w:rsidRPr="00C57E65">
              <w:lastRenderedPageBreak/>
              <w:t xml:space="preserve">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1 850</w:t>
            </w:r>
          </w:p>
        </w:tc>
      </w:tr>
      <w:tr w:rsidR="00263865" w:rsidRPr="00C57E65" w:rsidTr="00C57E65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1 850</w:t>
            </w:r>
          </w:p>
        </w:tc>
      </w:tr>
      <w:tr w:rsidR="00263865" w:rsidRPr="00C57E65" w:rsidTr="00C57E6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10 181</w:t>
            </w:r>
          </w:p>
        </w:tc>
      </w:tr>
      <w:tr w:rsidR="00263865" w:rsidRPr="00C57E65" w:rsidTr="00C57E6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9 181</w:t>
            </w:r>
          </w:p>
        </w:tc>
      </w:tr>
      <w:tr w:rsidR="00263865" w:rsidRPr="00C57E65" w:rsidTr="00C57E6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9 181</w:t>
            </w:r>
          </w:p>
        </w:tc>
      </w:tr>
      <w:tr w:rsidR="00263865" w:rsidRPr="00C57E65" w:rsidTr="00C57E6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9 181</w:t>
            </w:r>
          </w:p>
        </w:tc>
      </w:tr>
      <w:tr w:rsidR="00263865" w:rsidRPr="00C57E65" w:rsidTr="00C57E6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9 181</w:t>
            </w:r>
          </w:p>
        </w:tc>
      </w:tr>
      <w:tr w:rsidR="00263865" w:rsidRPr="00C57E65" w:rsidTr="00C57E6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9 181</w:t>
            </w:r>
          </w:p>
        </w:tc>
      </w:tr>
      <w:tr w:rsidR="00263865" w:rsidRPr="00C57E65" w:rsidTr="00C57E65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9 181</w:t>
            </w:r>
          </w:p>
        </w:tc>
      </w:tr>
      <w:tr w:rsidR="00263865" w:rsidRPr="00C57E65" w:rsidTr="00C57E65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1 000</w:t>
            </w:r>
          </w:p>
        </w:tc>
      </w:tr>
      <w:tr w:rsidR="00263865" w:rsidRPr="00C57E65" w:rsidTr="00C57E65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1 000</w:t>
            </w:r>
          </w:p>
        </w:tc>
      </w:tr>
      <w:tr w:rsidR="00263865" w:rsidRPr="00C57E65" w:rsidTr="00C57E65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1 000</w:t>
            </w:r>
          </w:p>
        </w:tc>
      </w:tr>
      <w:tr w:rsidR="00263865" w:rsidRPr="00C57E65" w:rsidTr="00C57E65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1 000</w:t>
            </w:r>
          </w:p>
        </w:tc>
      </w:tr>
      <w:tr w:rsidR="00263865" w:rsidRPr="00C57E65" w:rsidTr="00C57E65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Развитие программы для учета земельных и имущественных отношений "SAUMI"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01 1 05 25070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1 000</w:t>
            </w:r>
          </w:p>
        </w:tc>
      </w:tr>
      <w:tr w:rsidR="00263865" w:rsidRPr="00C57E65" w:rsidTr="00C57E65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01 1 05 25070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1 000</w:t>
            </w:r>
          </w:p>
        </w:tc>
      </w:tr>
      <w:tr w:rsidR="00263865" w:rsidRPr="00C57E65" w:rsidTr="00C57E6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3 724</w:t>
            </w:r>
          </w:p>
        </w:tc>
      </w:tr>
      <w:tr w:rsidR="00263865" w:rsidRPr="00C57E65" w:rsidTr="00C57E65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3 724</w:t>
            </w:r>
          </w:p>
        </w:tc>
      </w:tr>
      <w:tr w:rsidR="00263865" w:rsidRPr="00C57E65" w:rsidTr="00C57E6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Реализация функций органов местного самоуправления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3 724</w:t>
            </w:r>
          </w:p>
        </w:tc>
      </w:tr>
      <w:tr w:rsidR="00263865" w:rsidRPr="00C57E65" w:rsidTr="00C57E6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3 724</w:t>
            </w:r>
          </w:p>
        </w:tc>
      </w:tr>
      <w:tr w:rsidR="00263865" w:rsidRPr="00C57E65" w:rsidTr="00C57E65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2 929</w:t>
            </w:r>
          </w:p>
        </w:tc>
      </w:tr>
      <w:tr w:rsidR="00263865" w:rsidRPr="00C57E65" w:rsidTr="00C57E65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2 929</w:t>
            </w:r>
          </w:p>
        </w:tc>
      </w:tr>
      <w:tr w:rsidR="00263865" w:rsidRPr="00C57E65" w:rsidTr="00C57E65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Расходы за счет резервного фонда Правительства Белгородской области (проведение мероприятий по очистке шахтных колодцев)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795</w:t>
            </w:r>
          </w:p>
        </w:tc>
      </w:tr>
      <w:tr w:rsidR="00263865" w:rsidRPr="00C57E65" w:rsidTr="00C57E65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Расходы за счет резервного фонда Правительства Белгородской области (проведение мероприятий по очистке шахтных колодцев)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795</w:t>
            </w:r>
          </w:p>
        </w:tc>
      </w:tr>
      <w:tr w:rsidR="00263865" w:rsidRPr="00C57E65" w:rsidTr="00C57E65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117</w:t>
            </w:r>
          </w:p>
        </w:tc>
      </w:tr>
      <w:tr w:rsidR="00263865" w:rsidRPr="00C57E65" w:rsidTr="00C57E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117</w:t>
            </w:r>
          </w:p>
        </w:tc>
      </w:tr>
      <w:tr w:rsidR="00263865" w:rsidRPr="00C57E65" w:rsidTr="00C57E65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117</w:t>
            </w:r>
          </w:p>
        </w:tc>
      </w:tr>
      <w:tr w:rsidR="00263865" w:rsidRPr="00C57E65" w:rsidTr="00C57E65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117</w:t>
            </w:r>
          </w:p>
        </w:tc>
      </w:tr>
      <w:tr w:rsidR="00263865" w:rsidRPr="00C57E65" w:rsidTr="00C57E65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117</w:t>
            </w:r>
          </w:p>
        </w:tc>
      </w:tr>
      <w:tr w:rsidR="00263865" w:rsidRPr="00C57E65" w:rsidTr="00C57E65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02 6 00 21010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117</w:t>
            </w:r>
          </w:p>
        </w:tc>
      </w:tr>
      <w:tr w:rsidR="00263865" w:rsidRPr="00C57E65" w:rsidTr="00C57E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02 6 00 21010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117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8 979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8 979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1 061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1 061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1 061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1 061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1 061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7 918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"Комплектование книжных фондов библиотек"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18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Комплектование книжных </w:t>
            </w:r>
            <w:r w:rsidR="00C11352" w:rsidRPr="00C57E65">
              <w:t>фондов</w:t>
            </w:r>
            <w:r w:rsidRPr="00C57E65">
              <w:t xml:space="preserve"> библиотек муниципального образования Шебекинский район и город Шебекино (за счет субсидий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03 R5192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18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Комплектование книжных </w:t>
            </w:r>
            <w:r w:rsidR="00C11352" w:rsidRPr="00C57E65">
              <w:t>фондов</w:t>
            </w:r>
            <w:r w:rsidRPr="00C57E65">
              <w:t xml:space="preserve">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03 R5192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18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Исполнение муниципальных функций МКУ "Управлением культуры молодежной политики и туризма" в соответствии с действующим законодательство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76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76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03 R5195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76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03 R 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76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Подпрограмма "Оказание услуг в сфере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7 824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7 824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7 824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7 824</w:t>
            </w:r>
          </w:p>
        </w:tc>
      </w:tr>
      <w:tr w:rsidR="00263865" w:rsidRPr="00C57E65" w:rsidTr="00C57E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91 676</w:t>
            </w:r>
          </w:p>
        </w:tc>
      </w:tr>
      <w:tr w:rsidR="00263865" w:rsidRPr="00C57E65" w:rsidTr="00C57E6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Дотация на выравнивание бюджетной обеспеченности субъектов Российской Федерации и муниципальных </w:t>
            </w:r>
            <w:r w:rsidRPr="00C57E65">
              <w:lastRenderedPageBreak/>
              <w:t>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40 181</w:t>
            </w:r>
          </w:p>
        </w:tc>
      </w:tr>
      <w:tr w:rsidR="00263865" w:rsidRPr="00C57E65" w:rsidTr="00C57E65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40 181</w:t>
            </w:r>
          </w:p>
        </w:tc>
      </w:tr>
      <w:tr w:rsidR="00263865" w:rsidRPr="00C57E65" w:rsidTr="00C57E65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40 181</w:t>
            </w:r>
          </w:p>
        </w:tc>
      </w:tr>
      <w:tr w:rsidR="00263865" w:rsidRPr="00C57E65" w:rsidTr="00C57E65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40 181</w:t>
            </w:r>
          </w:p>
        </w:tc>
      </w:tr>
      <w:tr w:rsidR="00263865" w:rsidRPr="00C57E65" w:rsidTr="00C57E65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40 181</w:t>
            </w:r>
          </w:p>
        </w:tc>
      </w:tr>
      <w:tr w:rsidR="00263865" w:rsidRPr="00C57E65" w:rsidTr="00C57E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51 495</w:t>
            </w:r>
          </w:p>
        </w:tc>
      </w:tr>
      <w:tr w:rsidR="00263865" w:rsidRPr="00C57E65" w:rsidTr="00C57E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51 495</w:t>
            </w:r>
          </w:p>
        </w:tc>
      </w:tr>
      <w:tr w:rsidR="00263865" w:rsidRPr="00C57E65" w:rsidTr="00C57E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51 495</w:t>
            </w:r>
          </w:p>
        </w:tc>
      </w:tr>
      <w:tr w:rsidR="00263865" w:rsidRPr="00C57E65" w:rsidTr="00C57E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51 495</w:t>
            </w:r>
          </w:p>
        </w:tc>
      </w:tr>
      <w:tr w:rsidR="00263865" w:rsidRPr="00C57E65" w:rsidTr="00C57E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51 495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1 101 640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1 047 395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273 800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272 528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272 528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272 528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02 1 01 00590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143 103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02 1 01 00590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143 103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02 1 01 73020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129 425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02 1 01 73020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129 425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1 272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1 272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1 272</w:t>
            </w:r>
          </w:p>
        </w:tc>
      </w:tr>
      <w:tr w:rsidR="00263865" w:rsidRPr="00C57E65" w:rsidTr="00C57E65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1 272</w:t>
            </w:r>
          </w:p>
        </w:tc>
      </w:tr>
      <w:tr w:rsidR="00263865" w:rsidRPr="00C57E65" w:rsidTr="00263865">
        <w:trPr>
          <w:trHeight w:val="11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</w:t>
            </w:r>
            <w:r w:rsidRPr="00C57E65">
              <w:lastRenderedPageBreak/>
              <w:t xml:space="preserve">(предоставление субсидий бюджетным, автономным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1 272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694 111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694 111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694 111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"Реализация программ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694 111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02 2 01 00590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166 391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02 2 01 00590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166 391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C11352" w:rsidRPr="00C57E65">
              <w:t>бюджета</w:t>
            </w:r>
            <w:r w:rsidRPr="00C57E65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02 2 01 73040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521 556</w:t>
            </w:r>
          </w:p>
        </w:tc>
      </w:tr>
      <w:tr w:rsidR="00263865" w:rsidRPr="00C57E65" w:rsidTr="00263865">
        <w:trPr>
          <w:trHeight w:val="11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</w:t>
            </w:r>
            <w:r w:rsidRPr="00C57E65"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02 2 01 73040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521 556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02 2 01 73060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6 164</w:t>
            </w:r>
          </w:p>
        </w:tc>
      </w:tr>
      <w:tr w:rsidR="00263865" w:rsidRPr="00C57E65" w:rsidTr="00C57E65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02 2 01 73060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6 164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26 150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26 150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"Дополнительное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26 150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26 150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26 150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26 150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Молодежная политика и оздоровление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9 822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9 822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9 822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"Проведение детской оздоровительной кампании"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9 822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5 530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5 530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Организация проведения оздоровительной кампании 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3 129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3 129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Организация проведения оздоровительной кампании  детей (за счет субвенций из областного </w:t>
            </w:r>
            <w:r w:rsidR="00C11352" w:rsidRPr="00C57E65">
              <w:t>бюджета</w:t>
            </w:r>
            <w:r w:rsidRPr="00C57E65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1 163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1 163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43 508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43 508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"Социальная поддержка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02 2 04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02 2 04  23690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02 2 04  23690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Подпрограмма "Оценка качества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296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296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296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296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43 172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42 662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42 662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36 997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2 478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250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2 783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154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Основное мероприятие "Реализация мероприятий в сфере образования""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510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510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Мероприятия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510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54 245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37 948</w:t>
            </w:r>
          </w:p>
        </w:tc>
      </w:tr>
      <w:tr w:rsidR="00263865" w:rsidRPr="00C57E65" w:rsidTr="00C57E65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21 724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21 724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"социальная поддержка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02 7 02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21 724</w:t>
            </w:r>
          </w:p>
        </w:tc>
      </w:tr>
      <w:tr w:rsidR="00263865" w:rsidRPr="00C57E65" w:rsidTr="00C57E65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58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58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</w:t>
            </w:r>
            <w:r w:rsidR="00C11352" w:rsidRPr="00C57E65">
              <w:t>бюджета</w:t>
            </w:r>
            <w:r w:rsidRPr="00C57E65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21 666</w:t>
            </w:r>
          </w:p>
        </w:tc>
      </w:tr>
      <w:tr w:rsidR="00263865" w:rsidRPr="00C57E65" w:rsidTr="00263865">
        <w:trPr>
          <w:trHeight w:val="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</w:t>
            </w:r>
            <w:r w:rsidRPr="00C57E65">
              <w:lastRenderedPageBreak/>
              <w:t>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21 666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16 224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"Социальная поддержка семьи и детства"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16 224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16 224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16 224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16 224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16 297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16 297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16 297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16 297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16 297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16 297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Управление социальной защиты населения администрации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415 436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413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413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413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413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413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413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Стипендии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410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415 023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7 907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7 907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7 907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7 907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муниципальной доплаты к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7 907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7 907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28 887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28 887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Подпрограмма "Модернизация и развитие  социального 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28 887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28 887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28 887</w:t>
            </w:r>
          </w:p>
        </w:tc>
      </w:tr>
      <w:tr w:rsidR="00263865" w:rsidRPr="00C57E65" w:rsidTr="00C57E65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3 173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170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25 474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270 429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270 088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212 803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157 260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104 147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1 350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102 797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10 270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105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10 165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28 119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330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27 789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C11352" w:rsidRPr="00C57E65">
              <w:t>лицам, признанным</w:t>
            </w:r>
            <w:r w:rsidRPr="00C57E65">
              <w:t xml:space="preserve"> пострадавшими от политических репрессий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1 328</w:t>
            </w:r>
          </w:p>
        </w:tc>
      </w:tr>
      <w:tr w:rsidR="00263865" w:rsidRPr="00C57E65" w:rsidTr="00C57E65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C11352" w:rsidRPr="00C57E65">
              <w:t>лицам, признанным</w:t>
            </w:r>
            <w:r w:rsidRPr="00C57E65">
              <w:t xml:space="preserve">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36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C11352" w:rsidRPr="00C57E65">
              <w:t>лицам, признанным</w:t>
            </w:r>
            <w:r w:rsidRPr="00C57E65">
              <w:t xml:space="preserve">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1 292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7 791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103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7 688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4 311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4 261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1 285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50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1 235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</w:t>
            </w:r>
            <w:r w:rsidRPr="00C57E65">
              <w:lastRenderedPageBreak/>
              <w:t>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55 330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918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918</w:t>
            </w:r>
          </w:p>
        </w:tc>
      </w:tr>
      <w:tr w:rsidR="00263865" w:rsidRPr="00C57E65" w:rsidTr="00263865">
        <w:trPr>
          <w:trHeight w:val="8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Осуществление переданных полномочий РФ по предоставлению отдельных мер социальной поддержки граждан, подвергшихся </w:t>
            </w:r>
            <w:r w:rsidRPr="00C57E65">
              <w:lastRenderedPageBreak/>
              <w:t>воздействию радиации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3 329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33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3 296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6 261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61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6 200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31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26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3 120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3 120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460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453</w:t>
            </w:r>
          </w:p>
        </w:tc>
      </w:tr>
      <w:tr w:rsidR="00263865" w:rsidRPr="00C57E65" w:rsidTr="00C57E65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253</w:t>
            </w:r>
          </w:p>
        </w:tc>
      </w:tr>
      <w:tr w:rsidR="00263865" w:rsidRPr="00C57E65" w:rsidTr="00C57E65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0</w:t>
            </w:r>
          </w:p>
        </w:tc>
      </w:tr>
      <w:tr w:rsidR="00263865" w:rsidRPr="00C57E65" w:rsidTr="00C57E65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253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30 377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Оплата ежемесячных денежных выплат ветеранам труда, ветеранам военной </w:t>
            </w:r>
            <w:r w:rsidRPr="00C57E65">
              <w:lastRenderedPageBreak/>
              <w:t>службы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330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30 047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211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206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479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473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9 470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132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9 338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421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411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213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04 1 03 71980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71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04 1 03 71980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04 1 03 71980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70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Социальная поддержка вдов Героев Советского Союза, Героев РФ и полных </w:t>
            </w:r>
            <w:r w:rsidR="00C11352" w:rsidRPr="00C57E65">
              <w:t>кавалеров</w:t>
            </w:r>
            <w:r w:rsidRPr="00C57E65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04 1 03 71990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142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Социальная поддержка вдов Героев Советского Союза, Героев РФ и полных </w:t>
            </w:r>
            <w:r w:rsidR="00C11352" w:rsidRPr="00C57E65">
              <w:t>кавалеров</w:t>
            </w:r>
            <w:r w:rsidRPr="00C57E65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04 1 03 71990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 xml:space="preserve">Социальная поддержка вдов Героев Советского Союза, Героев РФ и полных </w:t>
            </w:r>
            <w:r w:rsidR="00C11352" w:rsidRPr="00C57E65">
              <w:t>кавалеров</w:t>
            </w:r>
            <w:r w:rsidRPr="00C57E65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04 1 03 71990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139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Подпрограмма "Совершенствование социальной поддержки семьи 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57 285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56 863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29 296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29 296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2 868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2 868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</w:t>
            </w:r>
            <w:r w:rsidR="00C11352" w:rsidRPr="00C57E65">
              <w:t>граждан</w:t>
            </w:r>
            <w:r w:rsidRPr="00C57E65">
              <w:t>, имеющим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04 3 01 53850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</w:t>
            </w:r>
          </w:p>
        </w:tc>
      </w:tr>
      <w:tr w:rsidR="00263865" w:rsidRPr="00C57E65" w:rsidTr="00C57E65">
        <w:trPr>
          <w:trHeight w:val="3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 xml:space="preserve"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</w:t>
            </w:r>
            <w:r w:rsidR="00C11352" w:rsidRPr="00C57E65">
              <w:t>гражданам</w:t>
            </w:r>
            <w:r w:rsidRPr="00C57E65">
              <w:t>, имеющим детей"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04 3 01 53850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24 526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189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24 337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C11352" w:rsidP="00C57E65">
            <w:r w:rsidRPr="00C57E65">
              <w:t>Осуществление</w:t>
            </w:r>
            <w:r w:rsidR="00263865" w:rsidRPr="00C57E65">
              <w:t xml:space="preserve"> мер социальной защиты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170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Осуществление мер социальной защиты многодетных семей </w:t>
            </w:r>
            <w:r w:rsidRPr="00C57E65">
              <w:lastRenderedPageBreak/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168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422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422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366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Мероприятия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56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"Организация  транспортного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197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Реализация функций </w:t>
            </w:r>
            <w:r w:rsidR="00C11352" w:rsidRPr="00C57E65">
              <w:t>органов</w:t>
            </w:r>
            <w:r w:rsidRPr="00C57E65">
              <w:t xml:space="preserve">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141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141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Резервный фонд администрации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141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Резервный фонд администрации района  (закупка товаров, работ,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140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70 339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70 339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Подпрограмма "Социальная поддержка семьи 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70 339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45 621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R0840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42 073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R0840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352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R0840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41 721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2 979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39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2 940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569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569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24 718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361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361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110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110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6 652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6 652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17 595</w:t>
            </w:r>
          </w:p>
        </w:tc>
      </w:tr>
      <w:tr w:rsidR="00263865" w:rsidRPr="00C57E65" w:rsidTr="00263865">
        <w:trPr>
          <w:trHeight w:val="11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  <w:r w:rsidRPr="00C57E65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4 332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13 263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37 461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37 461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1 450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Основное мероприятие "Укрепление материально-технической базы организации </w:t>
            </w:r>
            <w:r w:rsidR="00C11352" w:rsidRPr="00C57E65">
              <w:t>социального</w:t>
            </w:r>
            <w:r w:rsidRPr="00C57E65">
              <w:t xml:space="preserve">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1 450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Обеспечение доставки </w:t>
            </w:r>
            <w:r w:rsidR="00C11352" w:rsidRPr="00C57E65">
              <w:t>жителей</w:t>
            </w:r>
            <w:r w:rsidRPr="00C57E65">
              <w:t xml:space="preserve"> в медицинские организации для проведения гемодиализа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1 450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Обеспечение доставки </w:t>
            </w:r>
            <w:r w:rsidR="00C11352" w:rsidRPr="00C57E65">
              <w:t>жителей</w:t>
            </w:r>
            <w:r w:rsidRPr="00C57E65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1 444</w:t>
            </w:r>
          </w:p>
        </w:tc>
      </w:tr>
      <w:tr w:rsidR="00263865" w:rsidRPr="00C57E65" w:rsidTr="00C57E65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Обеспечение доставки </w:t>
            </w:r>
            <w:r w:rsidR="00C11352" w:rsidRPr="00C57E65">
              <w:t>жителей</w:t>
            </w:r>
            <w:r w:rsidRPr="00C57E65">
              <w:t xml:space="preserve"> в медицинские организации для проведения гемодиализа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19 105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"Мероприятие по повышению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19 105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19 105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19 105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16 906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13 059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предоставления отдельных мер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750</w:t>
            </w:r>
          </w:p>
        </w:tc>
      </w:tr>
      <w:tr w:rsidR="00263865" w:rsidRPr="00C57E65" w:rsidTr="00C57E65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750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12 309</w:t>
            </w:r>
          </w:p>
        </w:tc>
      </w:tr>
      <w:tr w:rsidR="00263865" w:rsidRPr="00C57E65" w:rsidTr="00C57E65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12 171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138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762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762</w:t>
            </w:r>
          </w:p>
        </w:tc>
      </w:tr>
      <w:tr w:rsidR="00263865" w:rsidRPr="00C57E65" w:rsidTr="00C57E65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752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400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400</w:t>
            </w:r>
          </w:p>
        </w:tc>
      </w:tr>
      <w:tr w:rsidR="00263865" w:rsidRPr="00C57E65" w:rsidTr="00C57E65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341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59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2 683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2 683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2 384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198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101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lastRenderedPageBreak/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04 6 05 71270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04 6 05 71270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93 675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29 158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28 420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28 420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«Дополнительное образование»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28 420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28 420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28 420</w:t>
            </w:r>
          </w:p>
        </w:tc>
      </w:tr>
      <w:tr w:rsidR="00263865" w:rsidRPr="00C57E65" w:rsidTr="00263865">
        <w:trPr>
          <w:trHeight w:val="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</w:t>
            </w:r>
            <w:r w:rsidRPr="00C57E65">
              <w:lastRenderedPageBreak/>
              <w:t>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28 420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738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738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"Молодежь Шебекинского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738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"Организация мероприятий для детей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600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600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Мероприятия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600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Основное мероприятие "Социальная поддержка обучающихся"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138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Стипендии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138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Стипендии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138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64 225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64 225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64 126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25 923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25 541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21 165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21 165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2 389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2 389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Расходы  на повышение оплаты труда работникам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1 987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Расходы на повышение оплаты труда работникам учреждений культуры (предоставление субсидий бюджетным, автономным учреждениям и иным некоммерческим </w:t>
            </w:r>
            <w:r w:rsidRPr="00C57E65">
              <w:lastRenderedPageBreak/>
              <w:t>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1 987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Основное мероприятие "</w:t>
            </w:r>
            <w:r w:rsidR="00C11352" w:rsidRPr="00C57E65">
              <w:t>Комплектование</w:t>
            </w:r>
            <w:r w:rsidRPr="00C57E65">
              <w:t xml:space="preserve"> книжных фондов библиотек"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221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200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200</w:t>
            </w:r>
          </w:p>
        </w:tc>
      </w:tr>
      <w:tr w:rsidR="00263865" w:rsidRPr="00C57E65" w:rsidTr="00C57E65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03 R5192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03 R5192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21</w:t>
            </w:r>
          </w:p>
        </w:tc>
      </w:tr>
      <w:tr w:rsidR="00263865" w:rsidRPr="00C57E65" w:rsidTr="00263865">
        <w:trPr>
          <w:trHeight w:val="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</w:t>
            </w:r>
            <w:r w:rsidRPr="00C57E65">
              <w:lastRenderedPageBreak/>
              <w:t>расширения информационных технологий и оцифровки"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161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81</w:t>
            </w:r>
          </w:p>
        </w:tc>
      </w:tr>
      <w:tr w:rsidR="00263865" w:rsidRPr="00C57E65" w:rsidTr="00C57E65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81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04 R5193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80</w:t>
            </w:r>
          </w:p>
        </w:tc>
      </w:tr>
      <w:tr w:rsidR="00263865" w:rsidRPr="00C57E65" w:rsidTr="00263865">
        <w:trPr>
          <w:trHeight w:val="11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</w:t>
            </w:r>
            <w:r w:rsidRPr="00C57E65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04 R5193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13 049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13 049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10 127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10 127</w:t>
            </w:r>
          </w:p>
        </w:tc>
      </w:tr>
      <w:tr w:rsidR="00263865" w:rsidRPr="00C57E65" w:rsidTr="00C57E65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 R5580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1 948</w:t>
            </w:r>
          </w:p>
        </w:tc>
      </w:tr>
      <w:tr w:rsidR="00263865" w:rsidRPr="00C57E65" w:rsidTr="00C57E65">
        <w:trPr>
          <w:trHeight w:val="20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 R5580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1 948</w:t>
            </w:r>
          </w:p>
        </w:tc>
      </w:tr>
      <w:tr w:rsidR="00263865" w:rsidRPr="00C57E65" w:rsidTr="00C57E65">
        <w:trPr>
          <w:trHeight w:val="1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 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</w:t>
            </w:r>
          </w:p>
        </w:tc>
      </w:tr>
      <w:tr w:rsidR="00263865" w:rsidRPr="00C57E65" w:rsidTr="00C57E65">
        <w:trPr>
          <w:trHeight w:val="20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 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477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477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477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C11352" w:rsidP="00C57E65">
            <w:r w:rsidRPr="00C57E65">
              <w:t>Расходы</w:t>
            </w:r>
            <w:r w:rsidR="00263865" w:rsidRPr="00C57E65">
              <w:t xml:space="preserve">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477</w:t>
            </w:r>
          </w:p>
        </w:tc>
      </w:tr>
      <w:tr w:rsidR="00263865" w:rsidRPr="00C57E65" w:rsidTr="0026386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</w:t>
            </w:r>
            <w:r w:rsidRPr="00C57E65">
              <w:lastRenderedPageBreak/>
              <w:t>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25 154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25 077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25 077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23 365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1 675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37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77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03 R 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76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03 R 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76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03 L 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</w:t>
            </w:r>
          </w:p>
        </w:tc>
      </w:tr>
      <w:tr w:rsidR="00263865" w:rsidRPr="00C57E65" w:rsidTr="00C57E65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3 03 L 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99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99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lastRenderedPageBreak/>
              <w:t xml:space="preserve"> Резервный фонд администрации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99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99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292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292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162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162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"Социальная поддержка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162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162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162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130</w:t>
            </w:r>
          </w:p>
        </w:tc>
      </w:tr>
      <w:tr w:rsidR="00263865" w:rsidRPr="00C57E65" w:rsidTr="00263865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Меры социальной поддержки работников муниципальных учреждений культуры, расположенных в сельских населенных </w:t>
            </w:r>
            <w:r w:rsidRPr="00C57E65">
              <w:lastRenderedPageBreak/>
              <w:t>пунктах, рабочих поселках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130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130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74 633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883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883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883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"Молодежь Шебекинского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883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«Организация мероприятий для детей и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883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883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883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Физическая культура и </w:t>
            </w:r>
            <w:r w:rsidRPr="00C57E65">
              <w:lastRenderedPageBreak/>
              <w:t>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73 750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73 740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73 740</w:t>
            </w:r>
          </w:p>
        </w:tc>
      </w:tr>
      <w:tr w:rsidR="00263865" w:rsidRPr="00C57E65" w:rsidTr="00C57E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10 710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10 710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деятельности (оказание услуг) </w:t>
            </w:r>
            <w:r w:rsidR="00C11352" w:rsidRPr="00C57E65">
              <w:t>муниципальных</w:t>
            </w:r>
            <w:r w:rsidRPr="00C57E65">
              <w:t xml:space="preserve">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10 710</w:t>
            </w:r>
          </w:p>
        </w:tc>
      </w:tr>
      <w:tr w:rsidR="00263865" w:rsidRPr="00C57E65" w:rsidTr="00C57E65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деятельности (оказание услуг) </w:t>
            </w:r>
            <w:r w:rsidR="00C11352" w:rsidRPr="00C57E65">
              <w:t>муниципальных</w:t>
            </w:r>
            <w:r w:rsidRPr="00C57E65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8 428</w:t>
            </w:r>
          </w:p>
        </w:tc>
      </w:tr>
      <w:tr w:rsidR="00263865" w:rsidRPr="00C57E65" w:rsidTr="00C57E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 xml:space="preserve">Обеспечение деятельности (оказание услуг) </w:t>
            </w:r>
            <w:r w:rsidR="00C11352" w:rsidRPr="00C57E65">
              <w:t>муниципальных</w:t>
            </w:r>
            <w:r w:rsidRPr="00C57E65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2 275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Обеспечение деятельности (оказание услуг) </w:t>
            </w:r>
            <w:r w:rsidR="00C11352" w:rsidRPr="00C57E65">
              <w:t>муниципальных</w:t>
            </w:r>
            <w:r w:rsidRPr="00C57E65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7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63 030</w:t>
            </w:r>
          </w:p>
        </w:tc>
      </w:tr>
      <w:tr w:rsidR="00263865" w:rsidRPr="00C57E65" w:rsidTr="00C57E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63 030</w:t>
            </w:r>
          </w:p>
        </w:tc>
      </w:tr>
      <w:tr w:rsidR="00263865" w:rsidRPr="00C57E65" w:rsidTr="00C57E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63 030</w:t>
            </w:r>
          </w:p>
        </w:tc>
      </w:tr>
      <w:tr w:rsidR="00263865" w:rsidRPr="00C57E65" w:rsidTr="00C57E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63 030</w:t>
            </w:r>
          </w:p>
        </w:tc>
      </w:tr>
      <w:tr w:rsidR="00263865" w:rsidRPr="00C57E65" w:rsidTr="00C57E65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Реализация функций </w:t>
            </w:r>
            <w:r w:rsidR="00C11352" w:rsidRPr="00C57E65">
              <w:t>органов</w:t>
            </w:r>
            <w:r w:rsidRPr="00C57E65">
              <w:t xml:space="preserve">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</w:t>
            </w:r>
          </w:p>
        </w:tc>
      </w:tr>
      <w:tr w:rsidR="00263865" w:rsidRPr="00C57E65" w:rsidTr="00C57E65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865" w:rsidRPr="00C57E65" w:rsidRDefault="00263865" w:rsidP="00C57E65">
            <w:r w:rsidRPr="00C57E65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</w:t>
            </w:r>
          </w:p>
        </w:tc>
      </w:tr>
      <w:tr w:rsidR="00263865" w:rsidRPr="00C57E65" w:rsidTr="00C57E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65" w:rsidRPr="00C57E65" w:rsidRDefault="00263865" w:rsidP="00C57E65">
            <w:r w:rsidRPr="00C57E65">
              <w:t xml:space="preserve"> Резервный фонд администрации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</w:t>
            </w:r>
          </w:p>
        </w:tc>
      </w:tr>
      <w:tr w:rsidR="00263865" w:rsidRPr="00C57E65" w:rsidTr="00C57E65">
        <w:trPr>
          <w:trHeight w:val="22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865" w:rsidRPr="00C57E65" w:rsidRDefault="00263865" w:rsidP="00C57E65">
            <w:r w:rsidRPr="00C57E65">
              <w:lastRenderedPageBreak/>
              <w:t xml:space="preserve"> Резервный фонд администрации района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center"/>
            </w:pPr>
            <w:r w:rsidRPr="00C57E65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r w:rsidRPr="00C57E65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865" w:rsidRPr="00C57E65" w:rsidRDefault="00263865" w:rsidP="00C57E65">
            <w:pPr>
              <w:jc w:val="right"/>
            </w:pPr>
            <w:r w:rsidRPr="00C57E65">
              <w:t>10</w:t>
            </w:r>
            <w:r>
              <w:t>»;</w:t>
            </w:r>
          </w:p>
        </w:tc>
      </w:tr>
    </w:tbl>
    <w:p w:rsidR="00B963C4" w:rsidRDefault="00B963C4" w:rsidP="00866613">
      <w:pPr>
        <w:ind w:firstLine="709"/>
        <w:jc w:val="both"/>
        <w:rPr>
          <w:sz w:val="28"/>
          <w:szCs w:val="28"/>
        </w:rPr>
      </w:pPr>
    </w:p>
    <w:p w:rsidR="00BE5873" w:rsidRDefault="00351E24" w:rsidP="00205C5C">
      <w:pPr>
        <w:pStyle w:val="a9"/>
        <w:ind w:left="1068"/>
        <w:jc w:val="both"/>
        <w:rPr>
          <w:sz w:val="28"/>
        </w:rPr>
      </w:pPr>
      <w:r>
        <w:rPr>
          <w:sz w:val="28"/>
        </w:rPr>
        <w:t>8</w:t>
      </w:r>
      <w:r w:rsidR="00F812FD">
        <w:rPr>
          <w:sz w:val="28"/>
        </w:rPr>
        <w:t>) приложение № 10 изложить в новой редакции:</w:t>
      </w:r>
    </w:p>
    <w:p w:rsidR="00F812FD" w:rsidRDefault="00F812FD" w:rsidP="00205C5C">
      <w:pPr>
        <w:pStyle w:val="a9"/>
        <w:ind w:left="1068"/>
        <w:jc w:val="both"/>
        <w:rPr>
          <w:sz w:val="28"/>
        </w:rPr>
      </w:pPr>
    </w:p>
    <w:p w:rsidR="00F812FD" w:rsidRDefault="00F812FD" w:rsidP="00205C5C">
      <w:pPr>
        <w:pStyle w:val="a9"/>
        <w:ind w:left="1068"/>
        <w:jc w:val="both"/>
        <w:rPr>
          <w:sz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50"/>
        <w:gridCol w:w="567"/>
        <w:gridCol w:w="851"/>
        <w:gridCol w:w="1701"/>
        <w:gridCol w:w="850"/>
        <w:gridCol w:w="1418"/>
        <w:gridCol w:w="1276"/>
      </w:tblGrid>
      <w:tr w:rsidR="004C18A6" w:rsidRPr="004C18A6" w:rsidTr="008F49BD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bookmarkStart w:id="1" w:name="RANGE!A1:J651"/>
            <w:r w:rsidRPr="004C18A6">
              <w:t> 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8F49BD" w:rsidP="004C18A6">
            <w:pPr>
              <w:jc w:val="center"/>
            </w:pPr>
            <w:r>
              <w:t>«</w:t>
            </w:r>
            <w:r w:rsidR="004C18A6" w:rsidRPr="004C18A6">
              <w:t>Приложение №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rPr>
                <w:sz w:val="20"/>
                <w:szCs w:val="20"/>
              </w:rPr>
            </w:pPr>
            <w:r w:rsidRPr="004C18A6">
              <w:rPr>
                <w:sz w:val="20"/>
                <w:szCs w:val="20"/>
              </w:rPr>
              <w:t> </w:t>
            </w:r>
          </w:p>
        </w:tc>
      </w:tr>
      <w:tr w:rsidR="004C18A6" w:rsidRPr="004C18A6" w:rsidTr="008F49BD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 xml:space="preserve">к решению Муниципального совета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rPr>
                <w:sz w:val="20"/>
                <w:szCs w:val="20"/>
              </w:rPr>
            </w:pPr>
            <w:r w:rsidRPr="004C18A6">
              <w:rPr>
                <w:sz w:val="20"/>
                <w:szCs w:val="20"/>
              </w:rPr>
              <w:t> </w:t>
            </w:r>
          </w:p>
        </w:tc>
      </w:tr>
      <w:tr w:rsidR="004C18A6" w:rsidRPr="004C18A6" w:rsidTr="008F49BD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rPr>
                <w:sz w:val="20"/>
                <w:szCs w:val="20"/>
              </w:rPr>
            </w:pPr>
            <w:r w:rsidRPr="004C18A6">
              <w:rPr>
                <w:sz w:val="20"/>
                <w:szCs w:val="20"/>
              </w:rPr>
              <w:t> </w:t>
            </w:r>
          </w:p>
        </w:tc>
      </w:tr>
      <w:tr w:rsidR="004C18A6" w:rsidRPr="004C18A6" w:rsidTr="008F49BD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8F49BD">
            <w:pPr>
              <w:jc w:val="center"/>
            </w:pPr>
            <w:r w:rsidRPr="004C18A6">
              <w:t xml:space="preserve"> </w:t>
            </w:r>
            <w:r w:rsidR="008F49BD">
              <w:t>о</w:t>
            </w:r>
            <w:r w:rsidRPr="004C18A6">
              <w:t>т</w:t>
            </w:r>
            <w:r w:rsidR="008F49BD">
              <w:t xml:space="preserve"> 27 декабря</w:t>
            </w:r>
            <w:r w:rsidRPr="004C18A6">
              <w:t xml:space="preserve">  2016 г. № </w:t>
            </w:r>
            <w:r w:rsidR="008F49B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rPr>
                <w:sz w:val="20"/>
                <w:szCs w:val="20"/>
              </w:rPr>
            </w:pPr>
            <w:r w:rsidRPr="004C18A6">
              <w:rPr>
                <w:sz w:val="20"/>
                <w:szCs w:val="20"/>
              </w:rPr>
              <w:t> </w:t>
            </w:r>
          </w:p>
        </w:tc>
      </w:tr>
      <w:tr w:rsidR="004C18A6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rPr>
                <w:sz w:val="20"/>
                <w:szCs w:val="20"/>
              </w:rPr>
            </w:pPr>
            <w:r w:rsidRPr="004C18A6">
              <w:rPr>
                <w:sz w:val="20"/>
                <w:szCs w:val="20"/>
              </w:rPr>
              <w:t> </w:t>
            </w:r>
          </w:p>
        </w:tc>
      </w:tr>
      <w:tr w:rsidR="004C18A6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rPr>
                <w:sz w:val="20"/>
                <w:szCs w:val="20"/>
              </w:rPr>
            </w:pPr>
            <w:r w:rsidRPr="004C18A6">
              <w:rPr>
                <w:sz w:val="20"/>
                <w:szCs w:val="20"/>
              </w:rPr>
              <w:t> </w:t>
            </w:r>
          </w:p>
        </w:tc>
      </w:tr>
      <w:tr w:rsidR="004C18A6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rPr>
                <w:sz w:val="20"/>
                <w:szCs w:val="20"/>
              </w:rPr>
            </w:pPr>
            <w:r w:rsidRPr="004C18A6">
              <w:rPr>
                <w:sz w:val="20"/>
                <w:szCs w:val="20"/>
              </w:rPr>
              <w:t> </w:t>
            </w:r>
          </w:p>
        </w:tc>
      </w:tr>
      <w:tr w:rsidR="004C18A6" w:rsidRPr="004C18A6" w:rsidTr="008F49BD">
        <w:trPr>
          <w:trHeight w:val="315"/>
        </w:trPr>
        <w:tc>
          <w:tcPr>
            <w:tcW w:w="7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Ведомственная структура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rPr>
                <w:sz w:val="20"/>
                <w:szCs w:val="20"/>
              </w:rPr>
            </w:pPr>
            <w:r w:rsidRPr="004C18A6">
              <w:rPr>
                <w:sz w:val="20"/>
                <w:szCs w:val="20"/>
              </w:rPr>
              <w:t> </w:t>
            </w:r>
          </w:p>
        </w:tc>
      </w:tr>
      <w:tr w:rsidR="004C18A6" w:rsidRPr="004C18A6" w:rsidTr="008F49BD">
        <w:trPr>
          <w:trHeight w:val="315"/>
        </w:trPr>
        <w:tc>
          <w:tcPr>
            <w:tcW w:w="7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муниципального района "Шебекинский район" на 2018-2019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rPr>
                <w:sz w:val="20"/>
                <w:szCs w:val="20"/>
              </w:rPr>
            </w:pPr>
            <w:r w:rsidRPr="004C18A6">
              <w:rPr>
                <w:sz w:val="20"/>
                <w:szCs w:val="20"/>
              </w:rPr>
              <w:t> </w:t>
            </w:r>
          </w:p>
        </w:tc>
      </w:tr>
      <w:tr w:rsidR="004C18A6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rPr>
                <w:sz w:val="20"/>
                <w:szCs w:val="20"/>
              </w:rPr>
            </w:pPr>
            <w:r w:rsidRPr="004C18A6">
              <w:rPr>
                <w:sz w:val="20"/>
                <w:szCs w:val="20"/>
              </w:rPr>
              <w:t> </w:t>
            </w:r>
          </w:p>
        </w:tc>
      </w:tr>
      <w:tr w:rsidR="004C18A6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rPr>
                <w:sz w:val="20"/>
                <w:szCs w:val="20"/>
              </w:rPr>
            </w:pPr>
            <w:r w:rsidRPr="004C18A6">
              <w:rPr>
                <w:sz w:val="20"/>
                <w:szCs w:val="20"/>
              </w:rPr>
              <w:t> </w:t>
            </w:r>
          </w:p>
        </w:tc>
      </w:tr>
      <w:tr w:rsidR="004C18A6" w:rsidRPr="004C18A6" w:rsidTr="008F49BD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Целевая 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Сумма на 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Сумма на 2019</w:t>
            </w:r>
          </w:p>
        </w:tc>
      </w:tr>
      <w:tr w:rsidR="004C18A6" w:rsidRPr="004C18A6" w:rsidTr="008F49BD">
        <w:trPr>
          <w:trHeight w:val="5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</w:tr>
      <w:tr w:rsidR="004C18A6" w:rsidRPr="004C18A6" w:rsidTr="008F49BD">
        <w:trPr>
          <w:trHeight w:val="6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A6" w:rsidRPr="004C18A6" w:rsidRDefault="004C18A6" w:rsidP="004C18A6"/>
        </w:tc>
      </w:tr>
      <w:tr w:rsidR="004C18A6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7</w:t>
            </w:r>
          </w:p>
        </w:tc>
      </w:tr>
      <w:tr w:rsidR="004C18A6" w:rsidRPr="004C18A6" w:rsidTr="008F49BD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right"/>
            </w:pPr>
            <w:r w:rsidRPr="004C18A6">
              <w:t>2 429 714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right"/>
            </w:pPr>
            <w:r w:rsidRPr="004C18A6">
              <w:t>2 182 634</w:t>
            </w:r>
          </w:p>
        </w:tc>
      </w:tr>
      <w:tr w:rsidR="004C18A6" w:rsidRPr="004C18A6" w:rsidTr="008F49BD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Администрация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right"/>
            </w:pPr>
            <w:r w:rsidRPr="004C18A6">
              <w:t>554 748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right"/>
            </w:pPr>
            <w:r w:rsidRPr="004C18A6">
              <w:t>244 877</w:t>
            </w:r>
          </w:p>
        </w:tc>
      </w:tr>
      <w:tr w:rsidR="004C18A6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A6" w:rsidRPr="004C18A6" w:rsidRDefault="004C18A6" w:rsidP="004C18A6">
            <w:r w:rsidRPr="004C18A6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right"/>
            </w:pPr>
            <w:r w:rsidRPr="004C18A6">
              <w:t>80 141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A6" w:rsidRPr="004C18A6" w:rsidRDefault="004C18A6" w:rsidP="004C18A6">
            <w:pPr>
              <w:jc w:val="right"/>
            </w:pPr>
            <w:r w:rsidRPr="004C18A6">
              <w:t>85 754</w:t>
            </w:r>
          </w:p>
        </w:tc>
      </w:tr>
    </w:tbl>
    <w:p w:rsidR="008F49BD" w:rsidRDefault="008F49BD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50"/>
        <w:gridCol w:w="567"/>
        <w:gridCol w:w="851"/>
        <w:gridCol w:w="1701"/>
        <w:gridCol w:w="850"/>
        <w:gridCol w:w="1418"/>
        <w:gridCol w:w="1276"/>
      </w:tblGrid>
      <w:tr w:rsidR="008F49BD" w:rsidRPr="004C18A6" w:rsidTr="008F49BD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9BD" w:rsidRPr="004C18A6" w:rsidRDefault="008F49BD" w:rsidP="00277A5A">
            <w:pPr>
              <w:jc w:val="center"/>
            </w:pPr>
            <w:r w:rsidRPr="004C18A6"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BD" w:rsidRPr="004C18A6" w:rsidRDefault="008F49BD" w:rsidP="00277A5A">
            <w:pPr>
              <w:jc w:val="center"/>
            </w:pPr>
            <w:r w:rsidRPr="004C18A6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BD" w:rsidRPr="004C18A6" w:rsidRDefault="008F49BD" w:rsidP="00277A5A">
            <w:pPr>
              <w:jc w:val="center"/>
            </w:pPr>
            <w:r w:rsidRPr="004C18A6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BD" w:rsidRPr="004C18A6" w:rsidRDefault="008F49BD" w:rsidP="00277A5A">
            <w:pPr>
              <w:jc w:val="center"/>
            </w:pPr>
            <w:r w:rsidRPr="004C18A6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BD" w:rsidRPr="004C18A6" w:rsidRDefault="008F49BD" w:rsidP="00277A5A">
            <w:pPr>
              <w:jc w:val="center"/>
            </w:pPr>
            <w:r w:rsidRPr="004C18A6">
              <w:t>Целевая 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BD" w:rsidRPr="004C18A6" w:rsidRDefault="008F49BD" w:rsidP="00277A5A">
            <w:pPr>
              <w:jc w:val="center"/>
            </w:pPr>
            <w:r w:rsidRPr="004C18A6"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BD" w:rsidRPr="004C18A6" w:rsidRDefault="008F49BD" w:rsidP="00277A5A">
            <w:pPr>
              <w:jc w:val="center"/>
            </w:pPr>
            <w:r w:rsidRPr="004C18A6">
              <w:t>Сумма на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BD" w:rsidRPr="004C18A6" w:rsidRDefault="008F49BD" w:rsidP="00277A5A">
            <w:pPr>
              <w:jc w:val="center"/>
            </w:pPr>
            <w:r w:rsidRPr="004C18A6">
              <w:t>Сумма на 2019</w:t>
            </w:r>
          </w:p>
        </w:tc>
      </w:tr>
      <w:tr w:rsidR="008F49BD" w:rsidRPr="004C18A6" w:rsidTr="008F49BD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9BD" w:rsidRPr="004C18A6" w:rsidRDefault="008F49BD" w:rsidP="00277A5A">
            <w:pPr>
              <w:jc w:val="center"/>
            </w:pPr>
            <w:r w:rsidRPr="004C18A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BD" w:rsidRPr="004C18A6" w:rsidRDefault="008F49BD" w:rsidP="00277A5A">
            <w:pPr>
              <w:jc w:val="center"/>
            </w:pPr>
            <w:r w:rsidRPr="004C18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BD" w:rsidRPr="004C18A6" w:rsidRDefault="008F49BD" w:rsidP="00277A5A">
            <w:pPr>
              <w:jc w:val="center"/>
            </w:pPr>
            <w:r w:rsidRPr="004C18A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BD" w:rsidRPr="004C18A6" w:rsidRDefault="008F49BD" w:rsidP="00277A5A">
            <w:pPr>
              <w:jc w:val="center"/>
            </w:pPr>
            <w:r w:rsidRPr="004C18A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BD" w:rsidRPr="004C18A6" w:rsidRDefault="008F49BD" w:rsidP="00277A5A">
            <w:pPr>
              <w:jc w:val="center"/>
            </w:pPr>
            <w:r w:rsidRPr="004C18A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BD" w:rsidRPr="004C18A6" w:rsidRDefault="008F49BD" w:rsidP="00277A5A">
            <w:pPr>
              <w:jc w:val="center"/>
            </w:pPr>
            <w:r w:rsidRPr="004C18A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BD" w:rsidRPr="004C18A6" w:rsidRDefault="008F49BD" w:rsidP="00277A5A">
            <w:pPr>
              <w:jc w:val="center"/>
            </w:pPr>
            <w:r w:rsidRPr="004C18A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BD" w:rsidRPr="004C18A6" w:rsidRDefault="008F49BD" w:rsidP="00277A5A">
            <w:pPr>
              <w:jc w:val="center"/>
            </w:pPr>
            <w:r>
              <w:t>8</w:t>
            </w:r>
          </w:p>
        </w:tc>
      </w:tr>
      <w:tr w:rsidR="008F49BD" w:rsidRPr="004C18A6" w:rsidTr="008F49BD">
        <w:trPr>
          <w:trHeight w:val="5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>
              <w:br w:type="page"/>
            </w:r>
            <w:r w:rsidRPr="004C18A6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2 100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2 100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2 100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99 9 00 00210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2 100</w:t>
            </w:r>
          </w:p>
        </w:tc>
      </w:tr>
      <w:tr w:rsidR="008F49BD" w:rsidRPr="004C18A6" w:rsidTr="008F49BD">
        <w:trPr>
          <w:trHeight w:val="28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99 9 00 00210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2 100</w:t>
            </w:r>
          </w:p>
        </w:tc>
      </w:tr>
      <w:tr w:rsidR="008F49BD" w:rsidRPr="004C18A6" w:rsidTr="008F49BD">
        <w:trPr>
          <w:trHeight w:val="2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4C18A6">
              <w:lastRenderedPageBreak/>
              <w:t xml:space="preserve">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72 829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78 648</w:t>
            </w:r>
          </w:p>
        </w:tc>
      </w:tr>
      <w:tr w:rsidR="008F49BD" w:rsidRPr="004C18A6" w:rsidTr="008F49BD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2 410</w:t>
            </w:r>
          </w:p>
        </w:tc>
      </w:tr>
      <w:tr w:rsidR="008F49BD" w:rsidRPr="004C18A6" w:rsidTr="008F49BD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2 410</w:t>
            </w:r>
          </w:p>
        </w:tc>
      </w:tr>
      <w:tr w:rsidR="008F49BD" w:rsidRPr="004C18A6" w:rsidTr="008F49BD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01 1 01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935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935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01 1 0125030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935</w:t>
            </w:r>
          </w:p>
        </w:tc>
      </w:tr>
      <w:tr w:rsidR="008F49BD" w:rsidRPr="004C18A6" w:rsidTr="008F49BD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1 202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1 202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1 202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273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273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273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2 008</w:t>
            </w:r>
          </w:p>
        </w:tc>
      </w:tr>
      <w:tr w:rsidR="008F49BD" w:rsidRPr="004C18A6" w:rsidTr="008F49BD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2 008</w:t>
            </w:r>
          </w:p>
        </w:tc>
      </w:tr>
      <w:tr w:rsidR="008F49BD" w:rsidRPr="004C18A6" w:rsidTr="008F49B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"Мероприятие"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2 008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2 008</w:t>
            </w:r>
          </w:p>
        </w:tc>
      </w:tr>
      <w:tr w:rsidR="008F49BD" w:rsidRPr="004C18A6" w:rsidTr="008F49BD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70 019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74 230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Иные </w:t>
            </w:r>
            <w:r w:rsidRPr="004C18A6">
              <w:lastRenderedPageBreak/>
              <w:t xml:space="preserve">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70 019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74 230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Обеспечение функций органов местного самоуправления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68 834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73 011</w:t>
            </w:r>
          </w:p>
        </w:tc>
      </w:tr>
      <w:tr w:rsidR="008F49BD" w:rsidRPr="004C18A6" w:rsidTr="008F49B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64 439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63 960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8 275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776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872</w:t>
            </w:r>
          </w:p>
        </w:tc>
      </w:tr>
      <w:tr w:rsidR="008F49BD" w:rsidRPr="004C18A6" w:rsidTr="008F49B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872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347</w:t>
            </w:r>
          </w:p>
        </w:tc>
      </w:tr>
      <w:tr w:rsidR="008F49BD" w:rsidRPr="004C18A6" w:rsidTr="008F49B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347</w:t>
            </w:r>
          </w:p>
        </w:tc>
      </w:tr>
      <w:tr w:rsidR="008F49BD" w:rsidRPr="004C18A6" w:rsidTr="008F49B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1 600</w:t>
            </w:r>
          </w:p>
        </w:tc>
      </w:tr>
      <w:tr w:rsidR="008F49BD" w:rsidRPr="004C18A6" w:rsidTr="008F49B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BD" w:rsidRPr="004C18A6" w:rsidRDefault="008F49BD" w:rsidP="004C18A6">
            <w:r w:rsidRPr="004C18A6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1 600</w:t>
            </w:r>
          </w:p>
        </w:tc>
      </w:tr>
      <w:tr w:rsidR="008F49BD" w:rsidRPr="004C18A6" w:rsidTr="008F49B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1 600</w:t>
            </w:r>
          </w:p>
        </w:tc>
      </w:tr>
      <w:tr w:rsidR="008F49BD" w:rsidRPr="004C18A6" w:rsidTr="008F49BD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BD" w:rsidRPr="004C18A6" w:rsidRDefault="008F49BD" w:rsidP="004C18A6">
            <w:r w:rsidRPr="004C18A6">
              <w:t xml:space="preserve"> Резервный фонд администрации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1 600</w:t>
            </w:r>
          </w:p>
        </w:tc>
      </w:tr>
      <w:tr w:rsidR="008F49BD" w:rsidRPr="004C18A6" w:rsidTr="008F49B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1 600</w:t>
            </w:r>
          </w:p>
        </w:tc>
      </w:tr>
      <w:tr w:rsidR="008F49BD" w:rsidRPr="004C18A6" w:rsidTr="008F49B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3 406</w:t>
            </w:r>
          </w:p>
        </w:tc>
      </w:tr>
      <w:tr w:rsidR="008F49BD" w:rsidRPr="004C18A6" w:rsidTr="008F49B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BD" w:rsidRPr="004C18A6" w:rsidRDefault="008F49BD" w:rsidP="004C18A6">
            <w:r w:rsidRPr="004C18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3 406</w:t>
            </w:r>
          </w:p>
        </w:tc>
      </w:tr>
      <w:tr w:rsidR="008F49BD" w:rsidRPr="004C18A6" w:rsidTr="008F49B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3 406</w:t>
            </w:r>
          </w:p>
        </w:tc>
      </w:tr>
      <w:tr w:rsidR="008F49BD" w:rsidRPr="004C18A6" w:rsidTr="008F49B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500</w:t>
            </w:r>
          </w:p>
        </w:tc>
      </w:tr>
      <w:tr w:rsidR="008F49BD" w:rsidRPr="004C18A6" w:rsidTr="008F49BD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500</w:t>
            </w:r>
          </w:p>
        </w:tc>
      </w:tr>
      <w:tr w:rsidR="008F49BD" w:rsidRPr="004C18A6" w:rsidTr="008F49BD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2 906</w:t>
            </w:r>
          </w:p>
        </w:tc>
      </w:tr>
      <w:tr w:rsidR="008F49BD" w:rsidRPr="004C18A6" w:rsidTr="008F49BD">
        <w:trPr>
          <w:trHeight w:val="26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2 826</w:t>
            </w:r>
          </w:p>
        </w:tc>
      </w:tr>
      <w:tr w:rsidR="008F49BD" w:rsidRPr="004C18A6" w:rsidTr="008F49BD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99 9 00 59300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</w:tr>
      <w:tr w:rsidR="008F49BD" w:rsidRPr="004C18A6" w:rsidTr="008F49BD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5 200</w:t>
            </w:r>
          </w:p>
        </w:tc>
      </w:tr>
      <w:tr w:rsidR="008F49BD" w:rsidRPr="004C18A6" w:rsidTr="008F49B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4 382</w:t>
            </w:r>
          </w:p>
        </w:tc>
      </w:tr>
      <w:tr w:rsidR="008F49BD" w:rsidRPr="004C18A6" w:rsidTr="008F49BD">
        <w:trPr>
          <w:trHeight w:val="5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Муниципальная программа Шебекинского района «Обеспечение безопасности жизнедеятельности населения Шебекинского </w:t>
            </w:r>
            <w:r w:rsidRPr="004C18A6">
              <w:lastRenderedPageBreak/>
              <w:t xml:space="preserve">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4 382</w:t>
            </w:r>
          </w:p>
        </w:tc>
      </w:tr>
      <w:tr w:rsidR="008F49BD" w:rsidRPr="004C18A6" w:rsidTr="008F49BD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4 382</w:t>
            </w:r>
          </w:p>
        </w:tc>
      </w:tr>
      <w:tr w:rsidR="008F49BD" w:rsidRPr="004C18A6" w:rsidTr="008F49BD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4 382</w:t>
            </w:r>
          </w:p>
        </w:tc>
      </w:tr>
      <w:tr w:rsidR="008F49BD" w:rsidRPr="004C18A6" w:rsidTr="008F49BD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4 382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4 382</w:t>
            </w:r>
          </w:p>
        </w:tc>
      </w:tr>
      <w:tr w:rsidR="008F49BD" w:rsidRPr="004C18A6" w:rsidTr="008F49BD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228</w:t>
            </w:r>
          </w:p>
        </w:tc>
      </w:tr>
      <w:tr w:rsidR="008F49BD" w:rsidRPr="004C18A6" w:rsidTr="008F49BD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Муниципальная программа Шебекинского района «Обеспечение безопасности жизнедеятельности </w:t>
            </w:r>
            <w:r w:rsidRPr="004C18A6">
              <w:lastRenderedPageBreak/>
              <w:t xml:space="preserve">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228</w:t>
            </w:r>
          </w:p>
        </w:tc>
      </w:tr>
      <w:tr w:rsidR="008F49BD" w:rsidRPr="004C18A6" w:rsidTr="008F49BD">
        <w:trPr>
          <w:trHeight w:val="17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228</w:t>
            </w:r>
          </w:p>
        </w:tc>
      </w:tr>
      <w:tr w:rsidR="008F49BD" w:rsidRPr="004C18A6" w:rsidTr="008F49BD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228</w:t>
            </w:r>
          </w:p>
        </w:tc>
      </w:tr>
      <w:tr w:rsidR="008F49BD" w:rsidRPr="004C18A6" w:rsidTr="008F49BD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228</w:t>
            </w:r>
          </w:p>
        </w:tc>
      </w:tr>
      <w:tr w:rsidR="008F49BD" w:rsidRPr="004C18A6" w:rsidTr="008F49BD">
        <w:trPr>
          <w:trHeight w:val="5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</w:t>
            </w:r>
            <w:r w:rsidRPr="004C18A6">
              <w:lastRenderedPageBreak/>
              <w:t xml:space="preserve">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228</w:t>
            </w:r>
          </w:p>
        </w:tc>
      </w:tr>
      <w:tr w:rsidR="008F49BD" w:rsidRPr="004C18A6" w:rsidTr="008F49BD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590</w:t>
            </w:r>
          </w:p>
        </w:tc>
      </w:tr>
      <w:tr w:rsidR="008F49BD" w:rsidRPr="004C18A6" w:rsidTr="008F49BD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590</w:t>
            </w:r>
          </w:p>
        </w:tc>
      </w:tr>
      <w:tr w:rsidR="008F49BD" w:rsidRPr="004C18A6" w:rsidTr="008F49BD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590</w:t>
            </w:r>
          </w:p>
        </w:tc>
      </w:tr>
      <w:tr w:rsidR="008F49BD" w:rsidRPr="004C18A6" w:rsidTr="008F49BD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590</w:t>
            </w:r>
          </w:p>
        </w:tc>
      </w:tr>
      <w:tr w:rsidR="008F49BD" w:rsidRPr="004C18A6" w:rsidTr="008F49BD">
        <w:trPr>
          <w:trHeight w:val="5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Реализация мероприятий по безопасности дорожного движения, внедрение аппаратно-программного </w:t>
            </w:r>
            <w:r w:rsidRPr="004C18A6">
              <w:lastRenderedPageBreak/>
              <w:t xml:space="preserve">комплекса "Безопасный город»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590</w:t>
            </w:r>
          </w:p>
        </w:tc>
      </w:tr>
      <w:tr w:rsidR="008F49BD" w:rsidRPr="004C18A6" w:rsidTr="008F49BD">
        <w:trPr>
          <w:trHeight w:val="2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590</w:t>
            </w:r>
          </w:p>
        </w:tc>
      </w:tr>
      <w:tr w:rsidR="008F49BD" w:rsidRPr="004C18A6" w:rsidTr="008F49B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214 887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70 695</w:t>
            </w:r>
          </w:p>
        </w:tc>
      </w:tr>
      <w:tr w:rsidR="008F49BD" w:rsidRPr="004C18A6" w:rsidTr="008F49BD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Общеэкономические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351</w:t>
            </w:r>
          </w:p>
        </w:tc>
      </w:tr>
      <w:tr w:rsidR="008F49BD" w:rsidRPr="004C18A6" w:rsidTr="008F49BD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Резервный фонд Правительства Белгородской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Резервный фонд Правительства Белгородской области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351</w:t>
            </w:r>
          </w:p>
        </w:tc>
      </w:tr>
      <w:tr w:rsidR="008F49BD" w:rsidRPr="004C18A6" w:rsidTr="008F49BD">
        <w:trPr>
          <w:trHeight w:val="13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4C18A6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351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520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520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Подпрограмма "Поддержка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03 1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520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03 1 01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420</w:t>
            </w:r>
          </w:p>
        </w:tc>
      </w:tr>
      <w:tr w:rsidR="008F49BD" w:rsidRPr="004C18A6" w:rsidTr="008F49BD">
        <w:trPr>
          <w:trHeight w:val="13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</w:t>
            </w:r>
            <w:r w:rsidRPr="004C18A6">
              <w:lastRenderedPageBreak/>
              <w:t>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03 1 01 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420</w:t>
            </w:r>
          </w:p>
        </w:tc>
      </w:tr>
      <w:tr w:rsidR="008F49BD" w:rsidRPr="004C18A6" w:rsidTr="008F49B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03 1 01 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03 1 02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Транспорт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7 063</w:t>
            </w:r>
          </w:p>
        </w:tc>
      </w:tr>
      <w:tr w:rsidR="008F49BD" w:rsidRPr="004C18A6" w:rsidTr="008F49BD">
        <w:trPr>
          <w:trHeight w:val="3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</w:t>
            </w:r>
            <w:r w:rsidRPr="004C18A6">
              <w:lastRenderedPageBreak/>
              <w:t xml:space="preserve">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7 063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7 063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7 063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2 936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2 936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1 767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1 767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2 360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2 360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198 800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61 282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198 800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61 282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Подпрограмма «Совершенствование и развитие дорожной сети»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198 800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61 282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39 998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40 078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39 998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40 078</w:t>
            </w:r>
          </w:p>
        </w:tc>
      </w:tr>
      <w:tr w:rsidR="008F49BD" w:rsidRPr="004C18A6" w:rsidTr="008F49BD">
        <w:trPr>
          <w:trHeight w:val="5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</w:t>
            </w:r>
            <w:r w:rsidRPr="004C18A6">
              <w:lastRenderedPageBreak/>
              <w:t>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39 998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40 078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158 802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21 204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158 802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21 204</w:t>
            </w:r>
          </w:p>
        </w:tc>
      </w:tr>
      <w:tr w:rsidR="008F49BD" w:rsidRPr="004C18A6" w:rsidTr="008F49B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158 802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21 204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1 479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1 479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1 479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1 479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1 479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51 594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50 310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8 397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8 397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Подпрограмма «Обеспечение реализации муниципальной </w:t>
            </w:r>
            <w:r w:rsidRPr="004C18A6">
              <w:lastRenderedPageBreak/>
              <w:t xml:space="preserve">программы»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8 397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8 397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8 397</w:t>
            </w:r>
          </w:p>
        </w:tc>
      </w:tr>
      <w:tr w:rsidR="008F49BD" w:rsidRPr="004C18A6" w:rsidTr="008F49B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7 610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782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</w:t>
            </w:r>
          </w:p>
        </w:tc>
      </w:tr>
      <w:tr w:rsidR="008F49BD" w:rsidRPr="004C18A6" w:rsidTr="008F49B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4 987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03 2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03 2 01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Реализация мероприятий устойчивого развития сельских территорий и софинансирование капитальных </w:t>
            </w:r>
            <w:r w:rsidRPr="004C18A6">
              <w:lastRenderedPageBreak/>
              <w:t>вложений (строительства, реконструкции) в объекты муниципальной собственности, в части 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03 2 01 R0180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03 2 01 R0180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4 987</w:t>
            </w:r>
          </w:p>
        </w:tc>
      </w:tr>
      <w:tr w:rsidR="008F49BD" w:rsidRPr="004C18A6" w:rsidTr="008F49BD">
        <w:trPr>
          <w:trHeight w:val="10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Подпрограмма "Обеспечение качественными услугами водоснабжения населенных пунктов Шебекинского </w:t>
            </w:r>
            <w:r w:rsidRPr="004C18A6">
              <w:lastRenderedPageBreak/>
              <w:t>района и развития ШМУП "Районное коммунальное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4 987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4 987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Реализация мероприятий в области 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09 4 01 20450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4 987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09 4 01 20450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4 987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36 926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36 926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«Создание условий для обеспечения качественными услугами жилищно-</w:t>
            </w:r>
            <w:r w:rsidRPr="004C18A6">
              <w:lastRenderedPageBreak/>
              <w:t xml:space="preserve">коммунального хозяйства населения Шебекинского района»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36 926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36 226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Организация наружного освещения населенных пунктов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18 113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18 113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18 113</w:t>
            </w:r>
          </w:p>
        </w:tc>
      </w:tr>
      <w:tr w:rsidR="008F49BD" w:rsidRPr="004C18A6" w:rsidTr="008F49BD">
        <w:trPr>
          <w:trHeight w:val="3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Организация наружного освещения населенных пунктов Шебекинского района (закупка товаров, работ и услуг для муниципальных </w:t>
            </w:r>
            <w:r w:rsidRPr="004C18A6">
              <w:lastRenderedPageBreak/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18 113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94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94</w:t>
            </w:r>
          </w:p>
        </w:tc>
      </w:tr>
      <w:tr w:rsidR="008F49BD" w:rsidRPr="004C18A6" w:rsidTr="008F49BD">
        <w:trPr>
          <w:trHeight w:val="5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</w:t>
            </w:r>
            <w:r w:rsidRPr="004C18A6">
              <w:lastRenderedPageBreak/>
              <w:t>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94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«Обеспечение мероприятий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606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606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484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BD" w:rsidRPr="004C18A6" w:rsidRDefault="008F49BD" w:rsidP="004C18A6">
            <w:r w:rsidRPr="004C18A6">
              <w:t xml:space="preserve"> Другие вопросы в области охраны окружающей среды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484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BD" w:rsidRPr="004C18A6" w:rsidRDefault="008F49BD" w:rsidP="004C18A6">
            <w:r w:rsidRPr="004C18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484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484</w:t>
            </w:r>
          </w:p>
        </w:tc>
      </w:tr>
      <w:tr w:rsidR="008F49BD" w:rsidRPr="004C18A6" w:rsidTr="008F49BD">
        <w:trPr>
          <w:trHeight w:val="3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Осуществление отдельных государственных полномочий по рассмотрению дел об административных правонарушениях (за счет субвенций из </w:t>
            </w:r>
            <w:r w:rsidRPr="004C18A6">
              <w:lastRenderedPageBreak/>
              <w:t>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484</w:t>
            </w:r>
          </w:p>
        </w:tc>
      </w:tr>
      <w:tr w:rsidR="008F49BD" w:rsidRPr="004C18A6" w:rsidTr="008F49BD">
        <w:trPr>
          <w:trHeight w:val="29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463</w:t>
            </w:r>
          </w:p>
        </w:tc>
      </w:tr>
      <w:tr w:rsidR="008F49BD" w:rsidRPr="004C18A6" w:rsidTr="008F49BD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</w:t>
            </w:r>
          </w:p>
        </w:tc>
      </w:tr>
      <w:tr w:rsidR="008F49BD" w:rsidRPr="004C18A6" w:rsidTr="008F49BD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</w:tr>
      <w:tr w:rsidR="008F49BD" w:rsidRPr="004C18A6" w:rsidTr="008F49BD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Дошкольное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Подпрограмма "Развитие дошкольного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02 1 03 72120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17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Капитальный ремонт объектов муниципальной собственности 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02 1 03 72120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Капитальный ремонт объектов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1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1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Общее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Муниципальная программа Шебекинского района "Развитие </w:t>
            </w:r>
            <w:r w:rsidRPr="004C18A6">
              <w:lastRenderedPageBreak/>
              <w:t>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Подпрограмма "Развитие общего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02 2 03 21120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1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02 2 03 21120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Капитальный ремонт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02 2 03 22120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02 2 03 22120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Профессиональная подготовка, </w:t>
            </w:r>
            <w:r w:rsidRPr="004C18A6">
              <w:lastRenderedPageBreak/>
              <w:t>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</w:tr>
      <w:tr w:rsidR="008F49BD" w:rsidRPr="004C18A6" w:rsidTr="008F49BD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</w:tr>
      <w:tr w:rsidR="008F49BD" w:rsidRPr="004C18A6" w:rsidTr="008F49BD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303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30 068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7 932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6 024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04 1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6 024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«Социальная поддержка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6 024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04 1 02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3 985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04 1 02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3 985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областных средств)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04 1 02 73820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2 039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04 1 02 73820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2 039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1 908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1 908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«Обеспечение жильем молодых семей»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09 1 01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1 908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Реализация мероприятий по обеспечению жильем молодых семей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1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992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1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992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Реализация мероприятий по обеспечению жильем </w:t>
            </w:r>
            <w:r w:rsidRPr="004C18A6">
              <w:lastRenderedPageBreak/>
              <w:t xml:space="preserve">молодых семей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1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916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1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916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Охрана семьи и детства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22 136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22 136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22 136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22 136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1 02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22 136</w:t>
            </w:r>
          </w:p>
        </w:tc>
      </w:tr>
      <w:tr w:rsidR="008F49BD" w:rsidRPr="004C18A6" w:rsidTr="008F49B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09 1 02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22 136</w:t>
            </w:r>
          </w:p>
        </w:tc>
      </w:tr>
      <w:tr w:rsidR="008F49BD" w:rsidRPr="004C18A6" w:rsidTr="008F49BD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</w:tr>
      <w:tr w:rsidR="008F49BD" w:rsidRPr="004C18A6" w:rsidTr="008F49BD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</w:tr>
      <w:tr w:rsidR="008F49BD" w:rsidRPr="004C18A6" w:rsidTr="008F49BD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</w:tr>
      <w:tr w:rsidR="008F49BD" w:rsidRPr="004C18A6" w:rsidTr="008F49BD">
        <w:trPr>
          <w:trHeight w:val="19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</w:tr>
      <w:tr w:rsidR="008F49BD" w:rsidRPr="004C18A6" w:rsidTr="008F49BD">
        <w:trPr>
          <w:trHeight w:val="10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Основное мероприятие "Создание условий для более полного и качественного обеспечения </w:t>
            </w:r>
            <w:r w:rsidRPr="004C18A6">
              <w:lastRenderedPageBreak/>
              <w:t>населения справочно-аналитической информацией"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</w:tr>
      <w:tr w:rsidR="008F49BD" w:rsidRPr="004C18A6" w:rsidTr="008F49BD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Поддержка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</w:tr>
      <w:tr w:rsidR="008F49BD" w:rsidRPr="004C18A6" w:rsidTr="008F49B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418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1 645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1 645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BD" w:rsidRPr="004C18A6" w:rsidRDefault="008F49BD" w:rsidP="004C18A6">
            <w:r w:rsidRPr="004C18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1 645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1 645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1 645</w:t>
            </w:r>
          </w:p>
        </w:tc>
      </w:tr>
      <w:tr w:rsidR="008F49BD" w:rsidRPr="004C18A6" w:rsidTr="008F49BD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1 645</w:t>
            </w:r>
          </w:p>
        </w:tc>
      </w:tr>
      <w:tr w:rsidR="008F49BD" w:rsidRPr="004C18A6" w:rsidTr="008F49BD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1 032</w:t>
            </w:r>
          </w:p>
        </w:tc>
      </w:tr>
      <w:tr w:rsidR="008F49BD" w:rsidRPr="004C18A6" w:rsidTr="008F49BD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1 032</w:t>
            </w:r>
          </w:p>
        </w:tc>
      </w:tr>
      <w:tr w:rsidR="008F49BD" w:rsidRPr="004C18A6" w:rsidTr="008F49BD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проведения выборов и референдумов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1 032</w:t>
            </w:r>
          </w:p>
        </w:tc>
      </w:tr>
      <w:tr w:rsidR="008F49BD" w:rsidRPr="004C18A6" w:rsidTr="008F49BD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1 032</w:t>
            </w:r>
          </w:p>
        </w:tc>
      </w:tr>
      <w:tr w:rsidR="008F49BD" w:rsidRPr="004C18A6" w:rsidTr="008F49BD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1 032</w:t>
            </w:r>
          </w:p>
        </w:tc>
      </w:tr>
      <w:tr w:rsidR="008F49BD" w:rsidRPr="004C18A6" w:rsidTr="008F49BD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49</w:t>
            </w:r>
          </w:p>
        </w:tc>
      </w:tr>
      <w:tr w:rsidR="008F49BD" w:rsidRPr="004C18A6" w:rsidTr="008F49BD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49</w:t>
            </w:r>
          </w:p>
        </w:tc>
      </w:tr>
      <w:tr w:rsidR="008F49BD" w:rsidRPr="004C18A6" w:rsidTr="008F49BD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983</w:t>
            </w:r>
          </w:p>
        </w:tc>
      </w:tr>
      <w:tr w:rsidR="008F49BD" w:rsidRPr="004C18A6" w:rsidTr="008F49BD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983</w:t>
            </w:r>
          </w:p>
        </w:tc>
      </w:tr>
      <w:tr w:rsidR="008F49BD" w:rsidRPr="004C18A6" w:rsidTr="008F49B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Муниципальный совет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9 214</w:t>
            </w:r>
          </w:p>
        </w:tc>
      </w:tr>
      <w:tr w:rsidR="008F49BD" w:rsidRPr="004C18A6" w:rsidTr="008F49BD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9 214</w:t>
            </w:r>
          </w:p>
        </w:tc>
      </w:tr>
      <w:tr w:rsidR="008F49BD" w:rsidRPr="004C18A6" w:rsidTr="008F49BD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9 214</w:t>
            </w:r>
          </w:p>
        </w:tc>
      </w:tr>
      <w:tr w:rsidR="008F49BD" w:rsidRPr="004C18A6" w:rsidTr="008F49BD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9 214</w:t>
            </w:r>
          </w:p>
        </w:tc>
      </w:tr>
      <w:tr w:rsidR="008F49BD" w:rsidRPr="004C18A6" w:rsidTr="008F49BD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9 214</w:t>
            </w:r>
          </w:p>
        </w:tc>
      </w:tr>
      <w:tr w:rsidR="008F49BD" w:rsidRPr="004C18A6" w:rsidTr="008F49BD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функций органов местного самоуправления </w:t>
            </w:r>
            <w:r w:rsidRPr="004C18A6">
              <w:lastRenderedPageBreak/>
              <w:t xml:space="preserve">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99 9 00 00190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7 481</w:t>
            </w:r>
          </w:p>
        </w:tc>
      </w:tr>
      <w:tr w:rsidR="008F49BD" w:rsidRPr="004C18A6" w:rsidTr="008F49B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6 961</w:t>
            </w:r>
          </w:p>
        </w:tc>
      </w:tr>
      <w:tr w:rsidR="008F49BD" w:rsidRPr="004C18A6" w:rsidTr="008F49BD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519</w:t>
            </w:r>
          </w:p>
        </w:tc>
      </w:tr>
      <w:tr w:rsidR="008F49BD" w:rsidRPr="004C18A6" w:rsidTr="008F49BD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</w:t>
            </w:r>
          </w:p>
        </w:tc>
      </w:tr>
      <w:tr w:rsidR="008F49BD" w:rsidRPr="004C18A6" w:rsidTr="008F49BD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1 733</w:t>
            </w:r>
          </w:p>
        </w:tc>
      </w:tr>
      <w:tr w:rsidR="008F49BD" w:rsidRPr="004C18A6" w:rsidTr="008F49BD">
        <w:trPr>
          <w:trHeight w:val="30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1 733</w:t>
            </w:r>
          </w:p>
        </w:tc>
      </w:tr>
      <w:tr w:rsidR="008F49BD" w:rsidRPr="004C18A6" w:rsidTr="008F49BD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23 738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23 581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12 139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12 139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12 139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Иные непрограммные </w:t>
            </w:r>
            <w:r w:rsidRPr="004C18A6">
              <w:lastRenderedPageBreak/>
              <w:t xml:space="preserve">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12 139</w:t>
            </w:r>
          </w:p>
        </w:tc>
      </w:tr>
      <w:tr w:rsidR="008F49BD" w:rsidRPr="004C18A6" w:rsidTr="008F49BD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12 139</w:t>
            </w:r>
          </w:p>
        </w:tc>
      </w:tr>
      <w:tr w:rsidR="008F49BD" w:rsidRPr="004C18A6" w:rsidTr="008F49BD">
        <w:trPr>
          <w:trHeight w:val="26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11 377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752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9 502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9 502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r w:rsidRPr="004C18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9 502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r w:rsidRPr="004C18A6">
              <w:t>01 2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9 502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r w:rsidRPr="004C18A6">
              <w:t xml:space="preserve">01 2 01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9 502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r w:rsidRPr="004C18A6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9 502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r w:rsidRPr="004C18A6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9 502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1 918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1 834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1 918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1 834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Реализация функций органов местного самоуправления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1 918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1 834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1 918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1 834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1 000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1 000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834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rPr>
                <w:color w:val="000000"/>
              </w:rPr>
            </w:pPr>
            <w:r w:rsidRPr="004C18A6">
              <w:rPr>
                <w:color w:val="00000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center"/>
              <w:rPr>
                <w:color w:val="000000"/>
              </w:rPr>
            </w:pPr>
            <w:r w:rsidRPr="004C18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BD" w:rsidRPr="004C18A6" w:rsidRDefault="008F49BD" w:rsidP="004C18A6">
            <w:pPr>
              <w:jc w:val="right"/>
              <w:rPr>
                <w:color w:val="000000"/>
              </w:rPr>
            </w:pPr>
            <w:r w:rsidRPr="004C18A6">
              <w:rPr>
                <w:color w:val="000000"/>
              </w:rPr>
              <w:t>834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</w:tr>
      <w:tr w:rsidR="008F49BD" w:rsidRPr="004C18A6" w:rsidTr="008F49BD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Муниципальная программа Шебекинского района "Развитие образования Шебекинского </w:t>
            </w:r>
            <w:r w:rsidRPr="004C18A6">
              <w:lastRenderedPageBreak/>
              <w:t>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</w:tr>
      <w:tr w:rsidR="008F49BD" w:rsidRPr="004C18A6" w:rsidTr="008F49BD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</w:tr>
      <w:tr w:rsidR="008F49BD" w:rsidRPr="004C18A6" w:rsidTr="008F49B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106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Комитет финансов и бюджетной политики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124 370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123 025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20 169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20 157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4 039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01 1 01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4 039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4 039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01 1 0125030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4 039</w:t>
            </w:r>
          </w:p>
        </w:tc>
      </w:tr>
      <w:tr w:rsidR="008F49BD" w:rsidRPr="004C18A6" w:rsidTr="008F49BD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16 118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16 118</w:t>
            </w:r>
          </w:p>
        </w:tc>
      </w:tr>
      <w:tr w:rsidR="008F49BD" w:rsidRPr="004C18A6" w:rsidTr="008F49BD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16 118</w:t>
            </w:r>
          </w:p>
        </w:tc>
      </w:tr>
      <w:tr w:rsidR="008F49BD" w:rsidRPr="004C18A6" w:rsidTr="008F49BD">
        <w:trPr>
          <w:trHeight w:val="25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14 396</w:t>
            </w:r>
          </w:p>
        </w:tc>
      </w:tr>
      <w:tr w:rsidR="008F49BD" w:rsidRPr="004C18A6" w:rsidTr="008F49B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1 718</w:t>
            </w:r>
          </w:p>
        </w:tc>
      </w:tr>
      <w:tr w:rsidR="008F49BD" w:rsidRPr="004C18A6" w:rsidTr="008F49BD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</w:t>
            </w:r>
          </w:p>
        </w:tc>
      </w:tr>
      <w:tr w:rsidR="008F49BD" w:rsidRPr="004C18A6" w:rsidTr="008F49BD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</w:t>
            </w:r>
          </w:p>
        </w:tc>
      </w:tr>
      <w:tr w:rsidR="008F49BD" w:rsidRPr="004C18A6" w:rsidTr="008F49B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</w:t>
            </w:r>
          </w:p>
        </w:tc>
      </w:tr>
      <w:tr w:rsidR="008F49BD" w:rsidRPr="004C18A6" w:rsidTr="008F49BD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</w:t>
            </w:r>
          </w:p>
        </w:tc>
      </w:tr>
      <w:tr w:rsidR="008F49BD" w:rsidRPr="004C18A6" w:rsidTr="008F49BD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</w:t>
            </w:r>
          </w:p>
        </w:tc>
      </w:tr>
      <w:tr w:rsidR="008F49BD" w:rsidRPr="004C18A6" w:rsidTr="008F49BD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Национальная </w:t>
            </w:r>
            <w:r w:rsidRPr="004C18A6">
              <w:lastRenderedPageBreak/>
              <w:t xml:space="preserve">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1 850</w:t>
            </w:r>
          </w:p>
        </w:tc>
      </w:tr>
      <w:tr w:rsidR="008F49BD" w:rsidRPr="004C18A6" w:rsidTr="008F49B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1 850</w:t>
            </w:r>
          </w:p>
        </w:tc>
      </w:tr>
      <w:tr w:rsidR="008F49BD" w:rsidRPr="004C18A6" w:rsidTr="008F49B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1 850</w:t>
            </w:r>
          </w:p>
        </w:tc>
      </w:tr>
      <w:tr w:rsidR="008F49BD" w:rsidRPr="004C18A6" w:rsidTr="008F49B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1 850</w:t>
            </w:r>
          </w:p>
        </w:tc>
      </w:tr>
      <w:tr w:rsidR="008F49BD" w:rsidRPr="004C18A6" w:rsidTr="008F49BD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1 850</w:t>
            </w:r>
          </w:p>
        </w:tc>
      </w:tr>
      <w:tr w:rsidR="008F49BD" w:rsidRPr="004C18A6" w:rsidTr="008F49BD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1 850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25 117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Муниципальная программа Шебекинского района "Развитие информационного </w:t>
            </w:r>
            <w:r w:rsidRPr="004C18A6">
              <w:lastRenderedPageBreak/>
              <w:t xml:space="preserve">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Развитие программы для учета земельных и имущественных отношений "SAUMI"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01 1 05 25070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01 1 05 25070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 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25 117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Муниципальная программа Шебекинского района «Совершенствование и развитие транспортной системы и дорожной </w:t>
            </w:r>
            <w:r w:rsidRPr="004C18A6">
              <w:lastRenderedPageBreak/>
              <w:t>сети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25 117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25 117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25 117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25 117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25 117</w:t>
            </w:r>
          </w:p>
        </w:tc>
      </w:tr>
      <w:tr w:rsidR="008F49BD" w:rsidRPr="004C18A6" w:rsidTr="008F49B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</w:tr>
      <w:tr w:rsidR="008F49BD" w:rsidRPr="004C18A6" w:rsidTr="008F49B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</w:tr>
      <w:tr w:rsidR="008F49BD" w:rsidRPr="004C18A6" w:rsidTr="008F49BD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Муниципальная программа Шебекинского района "Развитие образования </w:t>
            </w:r>
            <w:r w:rsidRPr="004C18A6">
              <w:lastRenderedPageBreak/>
              <w:t>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</w:tr>
      <w:tr w:rsidR="008F49BD" w:rsidRPr="004C18A6" w:rsidTr="008F49BD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</w:tr>
      <w:tr w:rsidR="008F49BD" w:rsidRPr="004C18A6" w:rsidTr="008F49BD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</w:tr>
      <w:tr w:rsidR="008F49BD" w:rsidRPr="004C18A6" w:rsidTr="008F49BD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02 6 00 21010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</w:tr>
      <w:tr w:rsidR="008F49BD" w:rsidRPr="004C18A6" w:rsidTr="008F49B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02 6 00 21010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2 296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2 296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Муниципальная программа Шебекинского района "культура и искусство Шебекинского </w:t>
            </w:r>
            <w:r w:rsidRPr="004C18A6">
              <w:lastRenderedPageBreak/>
              <w:t>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2 296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2 296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2 296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2 296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2 296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67 483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73 513</w:t>
            </w:r>
          </w:p>
        </w:tc>
      </w:tr>
      <w:tr w:rsidR="008F49BD" w:rsidRPr="004C18A6" w:rsidTr="008F49BD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Дотация на выравнивание бюджетной обеспеченности субъектов Российской </w:t>
            </w:r>
            <w:r w:rsidRPr="004C18A6">
              <w:lastRenderedPageBreak/>
              <w:t>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40 181</w:t>
            </w:r>
          </w:p>
        </w:tc>
      </w:tr>
      <w:tr w:rsidR="008F49BD" w:rsidRPr="004C18A6" w:rsidTr="008F49BD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40 181</w:t>
            </w:r>
          </w:p>
        </w:tc>
      </w:tr>
      <w:tr w:rsidR="008F49BD" w:rsidRPr="004C18A6" w:rsidTr="008F49BD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40 181</w:t>
            </w:r>
          </w:p>
        </w:tc>
      </w:tr>
      <w:tr w:rsidR="008F49BD" w:rsidRPr="004C18A6" w:rsidTr="008F49BD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40 181</w:t>
            </w:r>
          </w:p>
        </w:tc>
      </w:tr>
      <w:tr w:rsidR="008F49BD" w:rsidRPr="004C18A6" w:rsidTr="008F49BD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40 181</w:t>
            </w:r>
          </w:p>
        </w:tc>
      </w:tr>
      <w:tr w:rsidR="008F49BD" w:rsidRPr="004C18A6" w:rsidTr="008F49BD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33 332</w:t>
            </w:r>
          </w:p>
        </w:tc>
      </w:tr>
      <w:tr w:rsidR="008F49BD" w:rsidRPr="004C18A6" w:rsidTr="008F49BD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33 332</w:t>
            </w:r>
          </w:p>
        </w:tc>
      </w:tr>
      <w:tr w:rsidR="008F49BD" w:rsidRPr="004C18A6" w:rsidTr="008F49BD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33 332</w:t>
            </w:r>
          </w:p>
        </w:tc>
      </w:tr>
      <w:tr w:rsidR="008F49BD" w:rsidRPr="004C18A6" w:rsidTr="008F49B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99 9 00 80120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33 332</w:t>
            </w:r>
          </w:p>
        </w:tc>
      </w:tr>
      <w:tr w:rsidR="008F49BD" w:rsidRPr="004C18A6" w:rsidTr="008F49BD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Дотация на поддержку мер по обеспечению сбалансированности </w:t>
            </w:r>
            <w:r w:rsidRPr="004C18A6">
              <w:lastRenderedPageBreak/>
              <w:t>бюджетов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99 9 00 80120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33 332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1 113 235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1 159 067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1 054 563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1 097 401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273 579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284 375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273 579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284 375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273 579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284 375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273 579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284 375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02 1 01 00590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139 051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139 051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02 1 01 00590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139 051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139 051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02 1 01 73020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134 528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145 324</w:t>
            </w:r>
          </w:p>
        </w:tc>
      </w:tr>
      <w:tr w:rsidR="008F49BD" w:rsidRPr="004C18A6" w:rsidTr="008F49BD">
        <w:trPr>
          <w:trHeight w:val="2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</w:t>
            </w:r>
            <w:r w:rsidRPr="004C18A6">
              <w:lastRenderedPageBreak/>
              <w:t>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02 1 01 73020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134 528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145 324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703 994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736 036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703 994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736 036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703 994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736 036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"Реализация программ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703 994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736 036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02 2 01 00590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155 369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02 2 01 00590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155 369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Обеспечение реализации прав граждан на получение общедоступного и бесплатного образования в </w:t>
            </w:r>
            <w:r w:rsidRPr="004C18A6">
              <w:lastRenderedPageBreak/>
              <w:t>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02 2 01 73040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539 538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574 685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02 2 01 73040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539 538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574 685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02 2 01 73060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5 982</w:t>
            </w:r>
          </w:p>
        </w:tc>
      </w:tr>
      <w:tr w:rsidR="008F49BD" w:rsidRPr="004C18A6" w:rsidTr="008F49B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Выплата ежемесячного  денежного вознаграждения за выполнение функций классного  руководителя педагогическим работникам </w:t>
            </w:r>
            <w:r w:rsidRPr="004C18A6">
              <w:lastRenderedPageBreak/>
              <w:t>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02 2 01 73060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5 982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26 371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26 371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26 371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26 371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26 371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02 7 01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</w:tr>
      <w:tr w:rsidR="008F49BD" w:rsidRPr="004C18A6" w:rsidTr="008F49B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Молодежная политика и оздоровление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7 698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7 698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7 698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"Проведение детской оздоровительной кампании"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7 698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3 245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3 245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Организация проведения оздоровительной кампании 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3 290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3 290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Организация проведения оздоровительной кампании  детей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1 163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1 163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42 821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42 821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02 2 04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02 2 04  23690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02 2 04  23690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"Оценка качества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296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02 4 01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296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296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296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42 465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02 7 01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41 885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41 885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41 885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41 885</w:t>
            </w:r>
          </w:p>
        </w:tc>
      </w:tr>
      <w:tr w:rsidR="008F49BD" w:rsidRPr="004C18A6" w:rsidTr="008F49B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36 489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36 489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2 264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0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2 989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143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"Реализация мероприятий в сфере образования""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Мероприятия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61 666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43 606</w:t>
            </w:r>
          </w:p>
        </w:tc>
      </w:tr>
      <w:tr w:rsidR="008F49BD" w:rsidRPr="004C18A6" w:rsidTr="008F49BD">
        <w:trPr>
          <w:trHeight w:val="2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Муниципальная программа Шебекинского района "Развитие образования Шебекинского района на 2014-2020 </w:t>
            </w:r>
            <w:r w:rsidRPr="004C18A6">
              <w:lastRenderedPageBreak/>
              <w:t>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23 660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25 076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23 660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25 076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02 7 02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23 660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25 076</w:t>
            </w:r>
          </w:p>
        </w:tc>
      </w:tr>
      <w:tr w:rsidR="008F49BD" w:rsidRPr="004C18A6" w:rsidTr="008F49B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</w:t>
            </w:r>
          </w:p>
        </w:tc>
      </w:tr>
      <w:tr w:rsidR="008F49BD" w:rsidRPr="004C18A6" w:rsidTr="008F49BD">
        <w:trPr>
          <w:trHeight w:val="22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</w:t>
            </w:r>
            <w:r w:rsidRPr="004C18A6">
              <w:lastRenderedPageBreak/>
              <w:t>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</w:t>
            </w:r>
          </w:p>
        </w:tc>
      </w:tr>
      <w:tr w:rsidR="008F49BD" w:rsidRPr="004C18A6" w:rsidTr="008F49B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23 602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25 018</w:t>
            </w:r>
          </w:p>
        </w:tc>
      </w:tr>
      <w:tr w:rsidR="008F49BD" w:rsidRPr="004C18A6" w:rsidTr="008F49BD">
        <w:trPr>
          <w:trHeight w:val="2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</w:t>
            </w:r>
            <w:r w:rsidRPr="004C18A6">
              <w:lastRenderedPageBreak/>
              <w:t>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23 602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25 018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18 530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"Социальная поддержка семьи и детства"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18 530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18 530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18 530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18 530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18 060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18 060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18 060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18 060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02 1 02 73030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18 060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02 1 02 73030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18 060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Управление социальной защиты населения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420 386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431 921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848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848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848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848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 xml:space="preserve">04 1 02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848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848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Стипендии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Стипендии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840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419 538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431 073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7 829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7 829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7 829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7 829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муниципальной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04 1 02 12610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7 829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04 1 02 12610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7 829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35 183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35 183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35 183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35 183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Осуществление полномочий по обеспечению права граждан на социальное обслуживание (за счет субвенций из </w:t>
            </w:r>
            <w:r w:rsidRPr="004C18A6">
              <w:lastRenderedPageBreak/>
              <w:t>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35 183</w:t>
            </w:r>
          </w:p>
        </w:tc>
      </w:tr>
      <w:tr w:rsidR="008F49BD" w:rsidRPr="004C18A6" w:rsidTr="008F49B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3 409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170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110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29 823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31 494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308 029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314 999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307 698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314 668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250 091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254 221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190 896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193 155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134 147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134 131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1 660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132 487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132 471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12 260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12 130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ежемесячных денежных компенсаций расходов по оплате жилищно-</w:t>
            </w:r>
            <w:r w:rsidRPr="004C18A6">
              <w:lastRenderedPageBreak/>
              <w:t>коммунальных услуг ветеранам труда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31 981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331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31 650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C11352" w:rsidRPr="004C18A6">
              <w:t>лицам, признанным</w:t>
            </w:r>
            <w:r w:rsidRPr="004C18A6">
              <w:t xml:space="preserve"> пострадавшими от политических репрессий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1 436</w:t>
            </w:r>
          </w:p>
        </w:tc>
      </w:tr>
      <w:tr w:rsidR="008F49BD" w:rsidRPr="004C18A6" w:rsidTr="008F49B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C11352" w:rsidRPr="004C18A6">
              <w:t>лицам, признанным</w:t>
            </w:r>
            <w:r w:rsidRPr="004C18A6">
              <w:t xml:space="preserve">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C11352" w:rsidRPr="004C18A6">
              <w:t>лицам, признанным</w:t>
            </w:r>
            <w:r w:rsidRPr="004C18A6">
              <w:t xml:space="preserve">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1 418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8 101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85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8 016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4 793</w:t>
            </w:r>
          </w:p>
        </w:tc>
      </w:tr>
      <w:tr w:rsidR="008F49BD" w:rsidRPr="004C18A6" w:rsidTr="008F49BD">
        <w:trPr>
          <w:trHeight w:val="5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</w:t>
            </w:r>
            <w:r w:rsidRPr="004C18A6"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49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4 744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453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446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60 853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918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918</w:t>
            </w:r>
          </w:p>
        </w:tc>
      </w:tr>
      <w:tr w:rsidR="008F49BD" w:rsidRPr="004C18A6" w:rsidTr="008F49BD">
        <w:trPr>
          <w:trHeight w:val="13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Осуществление переданных полномочий РФ по предоставлению отдельных мер социальной поддержки граждан, подвергшихся </w:t>
            </w:r>
            <w:r w:rsidRPr="004C18A6">
              <w:lastRenderedPageBreak/>
              <w:t>воздействию радиации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3 795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3 764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3 764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6 191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37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32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3 375</w:t>
            </w:r>
          </w:p>
        </w:tc>
      </w:tr>
      <w:tr w:rsidR="008F49BD" w:rsidRPr="004C18A6" w:rsidTr="008F49BD">
        <w:trPr>
          <w:trHeight w:val="2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Выплата пособий малоимущим гражданам и гражданам, оказавшимся в тяжелой жизненной ситуации (социальное обеспечение и иные </w:t>
            </w:r>
            <w:r w:rsidRPr="004C18A6">
              <w:lastRenderedPageBreak/>
              <w:t>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3 375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606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599</w:t>
            </w:r>
          </w:p>
        </w:tc>
      </w:tr>
      <w:tr w:rsidR="008F49BD" w:rsidRPr="004C18A6" w:rsidTr="008F49BD">
        <w:trPr>
          <w:trHeight w:val="8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</w:t>
            </w:r>
            <w:r w:rsidRPr="004C18A6">
              <w:lastRenderedPageBreak/>
              <w:t>особого риска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286</w:t>
            </w:r>
          </w:p>
        </w:tc>
      </w:tr>
      <w:tr w:rsidR="008F49BD" w:rsidRPr="004C18A6" w:rsidTr="008F49BD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</w:t>
            </w:r>
          </w:p>
        </w:tc>
      </w:tr>
      <w:tr w:rsidR="008F49BD" w:rsidRPr="004C18A6" w:rsidTr="008F49BD">
        <w:trPr>
          <w:trHeight w:val="22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</w:t>
            </w:r>
            <w:r w:rsidRPr="004C18A6">
              <w:lastRenderedPageBreak/>
              <w:t>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281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32 419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33 700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345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32 079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33 355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293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498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490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10 473</w:t>
            </w:r>
          </w:p>
        </w:tc>
      </w:tr>
      <w:tr w:rsidR="008F49BD" w:rsidRPr="004C18A6" w:rsidTr="008F49BD">
        <w:trPr>
          <w:trHeight w:val="2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</w:t>
            </w:r>
            <w:r w:rsidRPr="004C18A6">
              <w:lastRenderedPageBreak/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143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10 330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621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04 1 02 72620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611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213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04 1 03 71980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71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04 1 03 71980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04 1 03 71980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67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04 1 03 71990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142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04 1 03 71990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04 1 03 71990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137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Подпрограмма "Совершенствование социальной поддержки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57 607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60 447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60 240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28 241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28 241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3 334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3 334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28 490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25 213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28 263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мер социальной защиты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175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мер социальной 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</w:t>
            </w:r>
          </w:p>
        </w:tc>
      </w:tr>
      <w:tr w:rsidR="008F49BD" w:rsidRPr="004C18A6" w:rsidTr="008F49BD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172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207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207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331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331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Основное мероприятие "Организация  </w:t>
            </w:r>
            <w:r w:rsidRPr="004C18A6">
              <w:lastRenderedPageBreak/>
              <w:t>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331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331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328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55 679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57 915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55 679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57 915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Подпрограмма "Социальная поддержка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55 679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57 915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29 133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23 223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24 151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230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23 921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4 779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39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4 740</w:t>
            </w:r>
          </w:p>
        </w:tc>
      </w:tr>
      <w:tr w:rsidR="008F49BD" w:rsidRPr="004C18A6" w:rsidTr="008F49BD">
        <w:trPr>
          <w:trHeight w:val="2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Выплата единовременной адресной помощи женщинам, находящимся в трудной жизненной ситуации и сохранившим беременность (за счет субвенций из </w:t>
            </w:r>
            <w:r w:rsidRPr="004C18A6">
              <w:lastRenderedPageBreak/>
              <w:t>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203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203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27 474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28 782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498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498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610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610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7 098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7 098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19 934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20 576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3 852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16 724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14 735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15 147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14 735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15 147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797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"Мероприятие по повышению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797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04 4 01 29980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797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04 4 01 29980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797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13 938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14 350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10 372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04 6 01 71230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10 372</w:t>
            </w:r>
          </w:p>
        </w:tc>
      </w:tr>
      <w:tr w:rsidR="008F49BD" w:rsidRPr="004C18A6" w:rsidTr="008F49B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04 6 01 71230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10 234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04 6 01 71230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138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1 560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04 6 02 71240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1 560</w:t>
            </w:r>
          </w:p>
        </w:tc>
      </w:tr>
      <w:tr w:rsidR="008F49BD" w:rsidRPr="004C18A6" w:rsidTr="008F49BD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04 6 02 71240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1 550</w:t>
            </w:r>
          </w:p>
        </w:tc>
      </w:tr>
      <w:tr w:rsidR="008F49BD" w:rsidRPr="004C18A6" w:rsidTr="008F49BD">
        <w:trPr>
          <w:trHeight w:val="5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</w:t>
            </w:r>
            <w:r w:rsidRPr="004C18A6"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04 6 02 71240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410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04 6 03 71250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410</w:t>
            </w:r>
          </w:p>
        </w:tc>
      </w:tr>
      <w:tr w:rsidR="008F49BD" w:rsidRPr="004C18A6" w:rsidTr="008F49BD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04 6 03 71250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351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04 6 03 71250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59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2 006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04 6 04 71260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2 006</w:t>
            </w:r>
          </w:p>
        </w:tc>
      </w:tr>
      <w:tr w:rsidR="008F49BD" w:rsidRPr="004C18A6" w:rsidTr="008F49B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</w:t>
            </w:r>
            <w:r w:rsidRPr="004C18A6">
              <w:lastRenderedPageBreak/>
              <w:t>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04 6 04 71260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1 707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04 6 04 71260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197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04 6 04 71260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102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04 6 05 71270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lastRenderedPageBreak/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04 6 05 71270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105 912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113 481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32 036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31 256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31 256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«Дополнительное 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31 256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r w:rsidRPr="004C18A6">
              <w:t>02 3 01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31 256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31 256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31 256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780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780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780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"Организация мероприятий для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Мероприятия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600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Основное мероприятие "Социальная поддержка обучающихся"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 Стипендии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BD" w:rsidRPr="004C18A6" w:rsidRDefault="008F49BD" w:rsidP="004C18A6">
            <w:r w:rsidRPr="004C18A6">
              <w:lastRenderedPageBreak/>
              <w:t xml:space="preserve"> Стипендии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180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74 414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81 110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74 414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81 110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74 414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81 110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38 135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44 916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38 135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44 916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32 917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38 126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32 917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38 126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3 395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3 395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Расходы на повышение оплаты труда работникам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3 395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3 395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12 133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12 133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11 719</w:t>
            </w:r>
          </w:p>
        </w:tc>
      </w:tr>
      <w:tr w:rsidR="008F49BD" w:rsidRPr="004C18A6" w:rsidTr="008F49BD">
        <w:trPr>
          <w:trHeight w:val="2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</w:t>
            </w:r>
            <w:r w:rsidRPr="004C18A6">
              <w:lastRenderedPageBreak/>
              <w:t>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11 719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207</w:t>
            </w:r>
          </w:p>
        </w:tc>
      </w:tr>
      <w:tr w:rsidR="008F49BD" w:rsidRPr="004C18A6" w:rsidTr="008F49B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207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207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207</w:t>
            </w:r>
          </w:p>
        </w:tc>
      </w:tr>
      <w:tr w:rsidR="008F49BD" w:rsidRPr="004C18A6" w:rsidTr="008F49BD">
        <w:trPr>
          <w:trHeight w:val="2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24 061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24 061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24 061</w:t>
            </w:r>
          </w:p>
        </w:tc>
      </w:tr>
      <w:tr w:rsidR="008F49BD" w:rsidRPr="004C18A6" w:rsidTr="008F49BD">
        <w:trPr>
          <w:trHeight w:val="5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4C18A6"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22 932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1 075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54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335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335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220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220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220</w:t>
            </w:r>
          </w:p>
        </w:tc>
      </w:tr>
      <w:tr w:rsidR="008F49BD" w:rsidRPr="004C18A6" w:rsidTr="008F49B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220</w:t>
            </w:r>
          </w:p>
        </w:tc>
      </w:tr>
      <w:tr w:rsidR="008F49BD" w:rsidRPr="004C18A6" w:rsidTr="008F49B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220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115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115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115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115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115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76 955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76 436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«Организация мероприятий для детей 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999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75 956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75 437</w:t>
            </w:r>
          </w:p>
        </w:tc>
      </w:tr>
      <w:tr w:rsidR="008F49BD" w:rsidRPr="004C18A6" w:rsidTr="008F49B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75 956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75 437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75 956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75 437</w:t>
            </w:r>
          </w:p>
        </w:tc>
      </w:tr>
      <w:tr w:rsidR="008F49BD" w:rsidRPr="004C18A6" w:rsidTr="008F49B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06 1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10 618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06 1 01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10 618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 xml:space="preserve">Обеспечение деятельности (оказание услуг) муниципальных учреждений (организаций) Шебекинского </w:t>
            </w:r>
            <w:r w:rsidRPr="004C18A6">
              <w:lastRenderedPageBreak/>
              <w:t>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10 618</w:t>
            </w:r>
          </w:p>
        </w:tc>
      </w:tr>
      <w:tr w:rsidR="008F49BD" w:rsidRPr="004C18A6" w:rsidTr="008F49B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8 378</w:t>
            </w:r>
          </w:p>
        </w:tc>
      </w:tr>
      <w:tr w:rsidR="008F49BD" w:rsidRPr="004C18A6" w:rsidTr="008F49B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2 233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7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Подпрограмма "Обеспечение населения услугами спортивно-</w:t>
            </w:r>
            <w:r w:rsidRPr="004C18A6">
              <w:lastRenderedPageBreak/>
              <w:t>оздоровительного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06 2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64 819</w:t>
            </w:r>
          </w:p>
        </w:tc>
      </w:tr>
      <w:tr w:rsidR="008F49BD" w:rsidRPr="004C18A6" w:rsidTr="008F49B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06 2 01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64 819</w:t>
            </w:r>
          </w:p>
        </w:tc>
      </w:tr>
      <w:tr w:rsidR="008F49BD" w:rsidRPr="004C18A6" w:rsidTr="008F49B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64 819</w:t>
            </w:r>
          </w:p>
        </w:tc>
      </w:tr>
      <w:tr w:rsidR="008F49BD" w:rsidRPr="004C18A6" w:rsidTr="008F49B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9BD" w:rsidRPr="004C18A6" w:rsidRDefault="008F49BD" w:rsidP="004C18A6">
            <w:r w:rsidRPr="004C18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r w:rsidRPr="004C18A6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9BD" w:rsidRPr="004C18A6" w:rsidRDefault="008F49BD" w:rsidP="004C18A6">
            <w:pPr>
              <w:jc w:val="center"/>
            </w:pPr>
            <w:r w:rsidRPr="004C18A6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9BD" w:rsidRPr="004C18A6" w:rsidRDefault="008F49BD" w:rsidP="004C18A6">
            <w:pPr>
              <w:jc w:val="right"/>
            </w:pPr>
            <w:r w:rsidRPr="004C18A6">
              <w:t>64</w:t>
            </w:r>
            <w:r>
              <w:t> </w:t>
            </w:r>
            <w:r w:rsidRPr="004C18A6">
              <w:t>819</w:t>
            </w:r>
            <w:r>
              <w:t>»;</w:t>
            </w:r>
          </w:p>
        </w:tc>
      </w:tr>
    </w:tbl>
    <w:p w:rsidR="00F812FD" w:rsidRDefault="00F812FD" w:rsidP="00205C5C">
      <w:pPr>
        <w:pStyle w:val="a9"/>
        <w:ind w:left="1068"/>
        <w:jc w:val="both"/>
        <w:rPr>
          <w:sz w:val="28"/>
        </w:rPr>
      </w:pPr>
    </w:p>
    <w:p w:rsidR="00F812FD" w:rsidRPr="00205C5C" w:rsidRDefault="00F812FD" w:rsidP="00205C5C">
      <w:pPr>
        <w:pStyle w:val="a9"/>
        <w:ind w:left="1068"/>
        <w:jc w:val="both"/>
        <w:rPr>
          <w:sz w:val="28"/>
        </w:rPr>
      </w:pPr>
    </w:p>
    <w:p w:rsidR="00AD641C" w:rsidRPr="00351E24" w:rsidRDefault="00351E24" w:rsidP="00351E24">
      <w:pPr>
        <w:ind w:left="1068"/>
        <w:rPr>
          <w:sz w:val="28"/>
        </w:rPr>
      </w:pPr>
      <w:r>
        <w:rPr>
          <w:sz w:val="28"/>
        </w:rPr>
        <w:t>9)</w:t>
      </w:r>
      <w:r w:rsidR="0076337A">
        <w:rPr>
          <w:sz w:val="28"/>
        </w:rPr>
        <w:t xml:space="preserve"> </w:t>
      </w:r>
      <w:r w:rsidR="002F0044" w:rsidRPr="00351E24">
        <w:rPr>
          <w:sz w:val="28"/>
        </w:rPr>
        <w:t>прило</w:t>
      </w:r>
      <w:r w:rsidR="00BF5D70" w:rsidRPr="00351E24">
        <w:rPr>
          <w:sz w:val="28"/>
        </w:rPr>
        <w:t>жение № 11</w:t>
      </w:r>
      <w:r w:rsidR="00FA057F" w:rsidRPr="00351E24">
        <w:rPr>
          <w:sz w:val="28"/>
        </w:rPr>
        <w:t xml:space="preserve"> изложить в новой редакции:</w:t>
      </w: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4A0C75" w:rsidRDefault="004A0C75" w:rsidP="004A0C75">
      <w:pPr>
        <w:pStyle w:val="a9"/>
        <w:ind w:left="1428"/>
        <w:jc w:val="both"/>
        <w:rPr>
          <w:sz w:val="28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9"/>
        <w:gridCol w:w="992"/>
        <w:gridCol w:w="1701"/>
        <w:gridCol w:w="709"/>
        <w:gridCol w:w="1985"/>
      </w:tblGrid>
      <w:tr w:rsidR="000A5157" w:rsidRPr="000A5157" w:rsidTr="000A5157">
        <w:trPr>
          <w:trHeight w:val="4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 xml:space="preserve">            </w:t>
            </w:r>
            <w:r>
              <w:t>«</w:t>
            </w:r>
            <w:r w:rsidRPr="000A5157">
              <w:t>Приложение № 11</w:t>
            </w:r>
          </w:p>
        </w:tc>
      </w:tr>
      <w:tr w:rsidR="000A5157" w:rsidRPr="000A5157" w:rsidTr="000A5157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 xml:space="preserve">    к решению Муниципального совета </w:t>
            </w:r>
          </w:p>
        </w:tc>
      </w:tr>
      <w:tr w:rsidR="000A5157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 xml:space="preserve">      Шебекинского района</w:t>
            </w:r>
          </w:p>
        </w:tc>
      </w:tr>
      <w:tr w:rsidR="000A5157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 xml:space="preserve"> от 27 декабря 2016 г.  № 1</w:t>
            </w:r>
          </w:p>
        </w:tc>
      </w:tr>
      <w:tr w:rsidR="000A5157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</w:tr>
      <w:tr w:rsidR="000A5157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</w:tr>
      <w:tr w:rsidR="000A5157" w:rsidRPr="000A5157" w:rsidTr="000A5157">
        <w:trPr>
          <w:trHeight w:val="375"/>
        </w:trPr>
        <w:tc>
          <w:tcPr>
            <w:tcW w:w="93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2017 год</w:t>
            </w:r>
          </w:p>
        </w:tc>
      </w:tr>
      <w:tr w:rsidR="000A5157" w:rsidRPr="000A5157" w:rsidTr="000A5157">
        <w:trPr>
          <w:trHeight w:val="375"/>
        </w:trPr>
        <w:tc>
          <w:tcPr>
            <w:tcW w:w="93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157" w:rsidRPr="000A5157" w:rsidRDefault="000A5157" w:rsidP="000A5157"/>
        </w:tc>
      </w:tr>
      <w:tr w:rsidR="000A5157" w:rsidRPr="000A5157" w:rsidTr="000A5157">
        <w:trPr>
          <w:trHeight w:val="1260"/>
        </w:trPr>
        <w:tc>
          <w:tcPr>
            <w:tcW w:w="93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157" w:rsidRPr="000A5157" w:rsidRDefault="000A5157" w:rsidP="000A5157"/>
        </w:tc>
      </w:tr>
      <w:tr w:rsidR="000A5157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</w:tr>
      <w:tr w:rsidR="000A5157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(тыс. руб.)</w:t>
            </w:r>
          </w:p>
        </w:tc>
      </w:tr>
      <w:tr w:rsidR="000A5157" w:rsidRPr="000A5157" w:rsidTr="000A5157">
        <w:trPr>
          <w:trHeight w:val="5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Вид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Сумма</w:t>
            </w:r>
          </w:p>
        </w:tc>
      </w:tr>
      <w:tr w:rsidR="000A5157" w:rsidRPr="000A5157" w:rsidTr="000A5157">
        <w:trPr>
          <w:trHeight w:val="94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7" w:rsidRPr="000A5157" w:rsidRDefault="000A5157" w:rsidP="000A515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7" w:rsidRPr="000A5157" w:rsidRDefault="000A5157" w:rsidP="000A515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7" w:rsidRPr="000A5157" w:rsidRDefault="000A5157" w:rsidP="000A515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7" w:rsidRPr="000A5157" w:rsidRDefault="000A5157" w:rsidP="000A515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7" w:rsidRPr="000A5157" w:rsidRDefault="000A5157" w:rsidP="000A51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7" w:rsidRPr="000A5157" w:rsidRDefault="000A5157" w:rsidP="000A5157"/>
        </w:tc>
      </w:tr>
      <w:tr w:rsidR="000A5157" w:rsidRPr="000A5157" w:rsidTr="000A515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6</w:t>
            </w:r>
          </w:p>
        </w:tc>
      </w:tr>
      <w:tr w:rsidR="000A5157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127 177</w:t>
            </w:r>
          </w:p>
        </w:tc>
      </w:tr>
      <w:tr w:rsidR="000A5157" w:rsidRPr="000A5157" w:rsidTr="000A5157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2 100</w:t>
            </w:r>
          </w:p>
        </w:tc>
      </w:tr>
      <w:tr w:rsidR="000A5157" w:rsidRPr="000A5157" w:rsidTr="000A5157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2 100</w:t>
            </w:r>
          </w:p>
        </w:tc>
      </w:tr>
      <w:tr w:rsidR="000A5157" w:rsidRPr="000A5157" w:rsidTr="000A5157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2 100</w:t>
            </w:r>
          </w:p>
        </w:tc>
      </w:tr>
      <w:tr w:rsidR="000A5157" w:rsidRPr="000A5157" w:rsidTr="000A5157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2 100</w:t>
            </w:r>
          </w:p>
        </w:tc>
      </w:tr>
      <w:tr w:rsidR="000A5157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2 100</w:t>
            </w:r>
          </w:p>
        </w:tc>
      </w:tr>
      <w:tr w:rsidR="000A5157" w:rsidRPr="000A5157" w:rsidTr="000A5157">
        <w:trPr>
          <w:trHeight w:val="12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9 415</w:t>
            </w:r>
          </w:p>
        </w:tc>
      </w:tr>
      <w:tr w:rsidR="000A5157" w:rsidRPr="000A5157" w:rsidTr="000A5157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9 415</w:t>
            </w:r>
          </w:p>
        </w:tc>
      </w:tr>
      <w:tr w:rsidR="000A5157" w:rsidRPr="000A5157" w:rsidTr="000A5157">
        <w:trPr>
          <w:trHeight w:val="4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157" w:rsidRPr="000A5157" w:rsidRDefault="000A5157" w:rsidP="000A5157">
            <w:pPr>
              <w:jc w:val="center"/>
            </w:pPr>
            <w:r w:rsidRPr="000A5157">
              <w:lastRenderedPageBreak/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157" w:rsidRPr="000A5157" w:rsidRDefault="000A5157" w:rsidP="000A5157">
            <w:pPr>
              <w:jc w:val="center"/>
            </w:pPr>
            <w:r w:rsidRPr="000A5157"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157" w:rsidRPr="000A5157" w:rsidRDefault="000A5157" w:rsidP="000A5157">
            <w:pPr>
              <w:jc w:val="center"/>
            </w:pPr>
            <w:r w:rsidRPr="000A5157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157" w:rsidRPr="000A5157" w:rsidRDefault="000A5157" w:rsidP="000A5157">
            <w:pPr>
              <w:jc w:val="center"/>
            </w:pPr>
            <w:r w:rsidRPr="000A5157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157" w:rsidRPr="000A5157" w:rsidRDefault="000A5157" w:rsidP="000A5157">
            <w:pPr>
              <w:jc w:val="center"/>
            </w:pPr>
            <w:r w:rsidRPr="000A5157"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157" w:rsidRPr="000A5157" w:rsidRDefault="000A5157" w:rsidP="000A5157">
            <w:pPr>
              <w:jc w:val="center"/>
            </w:pPr>
            <w:r w:rsidRPr="000A5157">
              <w:t>Сумма</w:t>
            </w:r>
          </w:p>
        </w:tc>
      </w:tr>
      <w:tr w:rsidR="000A5157" w:rsidRPr="000A5157" w:rsidTr="000A5157">
        <w:trPr>
          <w:trHeight w:val="4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157" w:rsidRPr="000A5157" w:rsidRDefault="000A5157" w:rsidP="000A5157">
            <w:pPr>
              <w:jc w:val="center"/>
            </w:pPr>
            <w:r w:rsidRPr="000A515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157" w:rsidRPr="000A5157" w:rsidRDefault="000A5157" w:rsidP="000A5157">
            <w:pPr>
              <w:jc w:val="center"/>
            </w:pPr>
            <w:r w:rsidRPr="000A515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157" w:rsidRPr="000A5157" w:rsidRDefault="000A5157" w:rsidP="000A5157">
            <w:pPr>
              <w:jc w:val="center"/>
            </w:pPr>
            <w:r w:rsidRPr="000A515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157" w:rsidRPr="000A5157" w:rsidRDefault="000A5157" w:rsidP="000A5157">
            <w:pPr>
              <w:jc w:val="center"/>
            </w:pPr>
            <w:r w:rsidRPr="000A515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157" w:rsidRPr="000A5157" w:rsidRDefault="000A5157" w:rsidP="000A5157">
            <w:pPr>
              <w:jc w:val="center"/>
            </w:pPr>
            <w:r w:rsidRPr="000A515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157" w:rsidRPr="000A5157" w:rsidRDefault="000A5157" w:rsidP="000A5157">
            <w:pPr>
              <w:jc w:val="center"/>
            </w:pPr>
            <w:r w:rsidRPr="000A5157">
              <w:t>6</w:t>
            </w:r>
          </w:p>
        </w:tc>
      </w:tr>
      <w:tr w:rsidR="000A5157" w:rsidRPr="000A5157" w:rsidTr="000A5157">
        <w:trPr>
          <w:trHeight w:val="4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9 415</w:t>
            </w:r>
          </w:p>
        </w:tc>
      </w:tr>
      <w:tr w:rsidR="000A5157" w:rsidRPr="000A5157" w:rsidTr="000A5157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7 766</w:t>
            </w:r>
          </w:p>
        </w:tc>
      </w:tr>
      <w:tr w:rsidR="000A5157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6 729</w:t>
            </w:r>
          </w:p>
        </w:tc>
      </w:tr>
      <w:tr w:rsidR="000A5157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1 037</w:t>
            </w:r>
          </w:p>
        </w:tc>
      </w:tr>
      <w:tr w:rsidR="000A5157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0</w:t>
            </w:r>
          </w:p>
        </w:tc>
      </w:tr>
      <w:tr w:rsidR="000A5157" w:rsidRPr="000A5157" w:rsidTr="00A248FA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r w:rsidRPr="000A5157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57" w:rsidRPr="000A5157" w:rsidRDefault="000A5157" w:rsidP="000A5157">
            <w:pPr>
              <w:jc w:val="right"/>
            </w:pPr>
            <w:r w:rsidRPr="000A5157">
              <w:t>1 649</w:t>
            </w:r>
          </w:p>
        </w:tc>
      </w:tr>
    </w:tbl>
    <w:p w:rsidR="00A248FA" w:rsidRDefault="00A248FA">
      <w:r>
        <w:br w:type="page"/>
      </w: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9"/>
        <w:gridCol w:w="992"/>
        <w:gridCol w:w="1701"/>
        <w:gridCol w:w="709"/>
        <w:gridCol w:w="1985"/>
      </w:tblGrid>
      <w:tr w:rsidR="00A248FA" w:rsidRPr="000A5157" w:rsidTr="00A248FA">
        <w:trPr>
          <w:trHeight w:val="40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A" w:rsidRPr="000A5157" w:rsidRDefault="00A248FA" w:rsidP="006A282B">
            <w:pPr>
              <w:jc w:val="center"/>
            </w:pPr>
            <w:r w:rsidRPr="000A5157">
              <w:lastRenderedPageBreak/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A" w:rsidRPr="000A5157" w:rsidRDefault="00A248FA" w:rsidP="006A282B">
            <w:pPr>
              <w:jc w:val="center"/>
            </w:pPr>
            <w:r w:rsidRPr="000A5157"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A" w:rsidRPr="000A5157" w:rsidRDefault="00A248FA" w:rsidP="006A282B">
            <w:pPr>
              <w:jc w:val="center"/>
            </w:pPr>
            <w:r w:rsidRPr="000A5157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A" w:rsidRPr="000A5157" w:rsidRDefault="00A248FA" w:rsidP="006A282B">
            <w:pPr>
              <w:jc w:val="center"/>
            </w:pPr>
            <w:r w:rsidRPr="000A5157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A" w:rsidRPr="000A5157" w:rsidRDefault="00A248FA" w:rsidP="006A282B">
            <w:pPr>
              <w:jc w:val="center"/>
            </w:pPr>
            <w:r w:rsidRPr="000A5157"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A" w:rsidRPr="000A5157" w:rsidRDefault="00A248FA" w:rsidP="006A282B">
            <w:pPr>
              <w:jc w:val="center"/>
            </w:pPr>
            <w:r w:rsidRPr="000A5157">
              <w:t>Сумма</w:t>
            </w:r>
          </w:p>
        </w:tc>
      </w:tr>
      <w:tr w:rsidR="00A248FA" w:rsidRPr="000A5157" w:rsidTr="00A248FA">
        <w:trPr>
          <w:trHeight w:val="40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A" w:rsidRPr="000A5157" w:rsidRDefault="00A248FA" w:rsidP="006A282B">
            <w:pPr>
              <w:jc w:val="center"/>
            </w:pPr>
            <w:r w:rsidRPr="000A515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A" w:rsidRPr="000A5157" w:rsidRDefault="00A248FA" w:rsidP="006A282B">
            <w:pPr>
              <w:jc w:val="center"/>
            </w:pPr>
            <w:r w:rsidRPr="000A515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A" w:rsidRPr="000A5157" w:rsidRDefault="00A248FA" w:rsidP="006A282B">
            <w:pPr>
              <w:jc w:val="center"/>
            </w:pPr>
            <w:r w:rsidRPr="000A515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A" w:rsidRPr="000A5157" w:rsidRDefault="00A248FA" w:rsidP="006A282B">
            <w:pPr>
              <w:jc w:val="center"/>
            </w:pPr>
            <w:r w:rsidRPr="000A515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A" w:rsidRPr="000A5157" w:rsidRDefault="00A248FA" w:rsidP="006A282B">
            <w:pPr>
              <w:jc w:val="center"/>
            </w:pPr>
            <w:r w:rsidRPr="000A515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A" w:rsidRPr="000A5157" w:rsidRDefault="00A248FA" w:rsidP="006A282B">
            <w:pPr>
              <w:jc w:val="center"/>
            </w:pPr>
            <w:r w:rsidRPr="000A5157">
              <w:t>6</w:t>
            </w:r>
          </w:p>
        </w:tc>
      </w:tr>
      <w:tr w:rsidR="00A248FA" w:rsidRPr="000A5157" w:rsidTr="00A248FA">
        <w:trPr>
          <w:trHeight w:val="24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1 649</w:t>
            </w:r>
          </w:p>
        </w:tc>
      </w:tr>
      <w:tr w:rsidR="00A248FA" w:rsidRPr="000A5157" w:rsidTr="00A248FA">
        <w:trPr>
          <w:trHeight w:val="13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109 853</w:t>
            </w:r>
          </w:p>
        </w:tc>
      </w:tr>
      <w:tr w:rsidR="00A248FA" w:rsidRPr="000A5157" w:rsidTr="00A248FA">
        <w:trPr>
          <w:trHeight w:val="9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01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6 709</w:t>
            </w:r>
          </w:p>
        </w:tc>
      </w:tr>
      <w:tr w:rsidR="00A248FA" w:rsidRPr="000A5157" w:rsidTr="000A5157">
        <w:trPr>
          <w:trHeight w:val="13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6 709</w:t>
            </w:r>
          </w:p>
        </w:tc>
      </w:tr>
      <w:tr w:rsidR="00A248FA" w:rsidRPr="000A5157" w:rsidTr="000A5157">
        <w:trPr>
          <w:trHeight w:val="13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4 974</w:t>
            </w:r>
          </w:p>
        </w:tc>
      </w:tr>
      <w:tr w:rsidR="00A248FA" w:rsidRPr="000A5157" w:rsidTr="000A5157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4 974</w:t>
            </w:r>
          </w:p>
        </w:tc>
      </w:tr>
      <w:tr w:rsidR="00A248FA" w:rsidRPr="000A5157" w:rsidTr="000A5157">
        <w:trPr>
          <w:trHeight w:val="16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4 974</w:t>
            </w:r>
          </w:p>
        </w:tc>
      </w:tr>
      <w:tr w:rsidR="00A248FA" w:rsidRPr="000A5157" w:rsidTr="000A5157">
        <w:trPr>
          <w:trHeight w:val="13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1 062</w:t>
            </w:r>
          </w:p>
        </w:tc>
      </w:tr>
      <w:tr w:rsidR="00A248FA" w:rsidRPr="000A5157" w:rsidTr="000A5157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1 062</w:t>
            </w:r>
          </w:p>
        </w:tc>
      </w:tr>
      <w:tr w:rsidR="00A248FA" w:rsidRPr="000A5157" w:rsidTr="000A5157">
        <w:trPr>
          <w:trHeight w:val="16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1 062</w:t>
            </w:r>
          </w:p>
        </w:tc>
      </w:tr>
      <w:tr w:rsidR="00A248FA" w:rsidRPr="000A5157" w:rsidTr="000A515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673</w:t>
            </w:r>
          </w:p>
        </w:tc>
      </w:tr>
      <w:tr w:rsidR="00A248FA" w:rsidRPr="000A5157" w:rsidTr="000A5157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673</w:t>
            </w:r>
          </w:p>
        </w:tc>
      </w:tr>
      <w:tr w:rsidR="00A248FA" w:rsidRPr="000A5157" w:rsidTr="000A5157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673</w:t>
            </w:r>
          </w:p>
        </w:tc>
      </w:tr>
      <w:tr w:rsidR="00A248FA" w:rsidRPr="000A5157" w:rsidTr="000A5157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1 929</w:t>
            </w:r>
          </w:p>
        </w:tc>
      </w:tr>
      <w:tr w:rsidR="00A248FA" w:rsidRPr="000A5157" w:rsidTr="000A5157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1 929</w:t>
            </w:r>
          </w:p>
        </w:tc>
      </w:tr>
      <w:tr w:rsidR="00A248FA" w:rsidRPr="000A5157" w:rsidTr="000A515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"Мероприятие"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1 929</w:t>
            </w:r>
          </w:p>
        </w:tc>
      </w:tr>
      <w:tr w:rsidR="00A248FA" w:rsidRPr="000A5157" w:rsidTr="000A5157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1 929</w:t>
            </w:r>
          </w:p>
        </w:tc>
      </w:tr>
      <w:tr w:rsidR="00A248FA" w:rsidRPr="000A5157" w:rsidTr="000A5157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1 929</w:t>
            </w:r>
          </w:p>
        </w:tc>
      </w:tr>
      <w:tr w:rsidR="00A248FA" w:rsidRPr="000A5157" w:rsidTr="000A5157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101 215</w:t>
            </w:r>
          </w:p>
        </w:tc>
      </w:tr>
      <w:tr w:rsidR="00A248FA" w:rsidRPr="000A5157" w:rsidTr="000A5157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101 215</w:t>
            </w:r>
          </w:p>
        </w:tc>
      </w:tr>
      <w:tr w:rsidR="00A248FA" w:rsidRPr="000A5157" w:rsidTr="000A5157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99 861</w:t>
            </w:r>
          </w:p>
        </w:tc>
      </w:tr>
      <w:tr w:rsidR="00A248FA" w:rsidRPr="000A5157" w:rsidTr="000A5157">
        <w:trPr>
          <w:trHeight w:val="22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87 467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11 454</w:t>
            </w:r>
          </w:p>
        </w:tc>
      </w:tr>
      <w:tr w:rsidR="00A248FA" w:rsidRPr="000A5157" w:rsidTr="000A5157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940</w:t>
            </w:r>
          </w:p>
        </w:tc>
      </w:tr>
      <w:tr w:rsidR="00A248FA" w:rsidRPr="000A5157" w:rsidTr="000A515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169</w:t>
            </w:r>
          </w:p>
        </w:tc>
      </w:tr>
      <w:tr w:rsidR="00A248FA" w:rsidRPr="000A5157" w:rsidTr="000A5157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149</w:t>
            </w:r>
          </w:p>
        </w:tc>
      </w:tr>
      <w:tr w:rsidR="00A248FA" w:rsidRPr="000A5157" w:rsidTr="000A5157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</w:t>
            </w:r>
          </w:p>
        </w:tc>
      </w:tr>
      <w:tr w:rsidR="00A248FA" w:rsidRPr="000A5157" w:rsidTr="000A5157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849</w:t>
            </w:r>
          </w:p>
        </w:tc>
      </w:tr>
      <w:tr w:rsidR="00A248FA" w:rsidRPr="000A5157" w:rsidTr="000A5157">
        <w:trPr>
          <w:trHeight w:val="26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849</w:t>
            </w:r>
          </w:p>
        </w:tc>
      </w:tr>
      <w:tr w:rsidR="00A248FA" w:rsidRPr="000A5157" w:rsidTr="000A515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336</w:t>
            </w:r>
          </w:p>
        </w:tc>
      </w:tr>
      <w:tr w:rsidR="00A248FA" w:rsidRPr="000A5157" w:rsidTr="000A5157">
        <w:trPr>
          <w:trHeight w:val="23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336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1 032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1 032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1 032</w:t>
            </w:r>
          </w:p>
        </w:tc>
      </w:tr>
      <w:tr w:rsidR="00A248FA" w:rsidRPr="000A5157" w:rsidTr="000A5157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49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49</w:t>
            </w:r>
          </w:p>
        </w:tc>
      </w:tr>
      <w:tr w:rsidR="00A248FA" w:rsidRPr="000A5157" w:rsidTr="000A5157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983</w:t>
            </w:r>
          </w:p>
        </w:tc>
      </w:tr>
      <w:tr w:rsidR="00A248FA" w:rsidRPr="000A5157" w:rsidTr="000A5157">
        <w:trPr>
          <w:trHeight w:val="2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983</w:t>
            </w:r>
          </w:p>
        </w:tc>
      </w:tr>
      <w:tr w:rsidR="00A248FA" w:rsidRPr="000A5157" w:rsidTr="000A5157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209</w:t>
            </w:r>
          </w:p>
        </w:tc>
      </w:tr>
      <w:tr w:rsidR="00A248FA" w:rsidRPr="000A5157" w:rsidTr="000A5157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209</w:t>
            </w:r>
          </w:p>
        </w:tc>
      </w:tr>
      <w:tr w:rsidR="00A248FA" w:rsidRPr="000A5157" w:rsidTr="000A5157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209</w:t>
            </w:r>
          </w:p>
        </w:tc>
      </w:tr>
      <w:tr w:rsidR="00A248FA" w:rsidRPr="000A5157" w:rsidTr="000A5157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209</w:t>
            </w:r>
          </w:p>
        </w:tc>
      </w:tr>
      <w:tr w:rsidR="00A248FA" w:rsidRPr="000A5157" w:rsidTr="000A515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209</w:t>
            </w:r>
          </w:p>
        </w:tc>
      </w:tr>
      <w:tr w:rsidR="00A248FA" w:rsidRPr="000A5157" w:rsidTr="000A5157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4 568</w:t>
            </w:r>
          </w:p>
        </w:tc>
      </w:tr>
      <w:tr w:rsidR="00A248FA" w:rsidRPr="000A5157" w:rsidTr="000A5157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4 568</w:t>
            </w:r>
          </w:p>
        </w:tc>
      </w:tr>
      <w:tr w:rsidR="00A248FA" w:rsidRPr="000A5157" w:rsidTr="000A5157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4 568</w:t>
            </w:r>
          </w:p>
        </w:tc>
      </w:tr>
      <w:tr w:rsidR="00A248FA" w:rsidRPr="000A5157" w:rsidTr="000A5157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  Реализация мероприятий по землеустройству и землепользованию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0</w:t>
            </w:r>
          </w:p>
        </w:tc>
      </w:tr>
      <w:tr w:rsidR="00A248FA" w:rsidRPr="000A5157" w:rsidTr="000A5157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0</w:t>
            </w:r>
          </w:p>
        </w:tc>
      </w:tr>
      <w:tr w:rsidR="00A248FA" w:rsidRPr="000A5157" w:rsidTr="000A515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4 561</w:t>
            </w:r>
          </w:p>
        </w:tc>
      </w:tr>
      <w:tr w:rsidR="00A248FA" w:rsidRPr="000A5157" w:rsidTr="000A5157">
        <w:trPr>
          <w:trHeight w:val="22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3 846</w:t>
            </w:r>
          </w:p>
        </w:tc>
      </w:tr>
      <w:tr w:rsidR="00A248FA" w:rsidRPr="000A5157" w:rsidTr="000A5157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Государственная регистрация актов гражданского состояния (закупка товаров, работ и </w:t>
            </w:r>
            <w:r w:rsidRPr="000A5157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99 9 00 59300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703</w:t>
            </w:r>
          </w:p>
        </w:tc>
      </w:tr>
      <w:tr w:rsidR="00A248FA" w:rsidRPr="000A5157" w:rsidTr="000A515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12</w:t>
            </w:r>
          </w:p>
        </w:tc>
      </w:tr>
      <w:tr w:rsidR="00A248FA" w:rsidRPr="000A5157" w:rsidTr="000A5157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99 9 00 L9300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</w:t>
            </w:r>
          </w:p>
        </w:tc>
      </w:tr>
      <w:tr w:rsidR="00A248FA" w:rsidRPr="000A5157" w:rsidTr="000A5157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99 9 00 L9300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1 850</w:t>
            </w:r>
          </w:p>
        </w:tc>
      </w:tr>
      <w:tr w:rsidR="00A248FA" w:rsidRPr="000A5157" w:rsidTr="000A515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1 850</w:t>
            </w:r>
          </w:p>
        </w:tc>
      </w:tr>
      <w:tr w:rsidR="00A248FA" w:rsidRPr="000A5157" w:rsidTr="000A515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1 850</w:t>
            </w:r>
          </w:p>
        </w:tc>
      </w:tr>
      <w:tr w:rsidR="00A248FA" w:rsidRPr="000A5157" w:rsidTr="000A5157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1 850</w:t>
            </w:r>
          </w:p>
        </w:tc>
      </w:tr>
      <w:tr w:rsidR="00A248FA" w:rsidRPr="000A5157" w:rsidTr="000A5157">
        <w:trPr>
          <w:trHeight w:val="17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1 850</w:t>
            </w:r>
          </w:p>
        </w:tc>
      </w:tr>
      <w:tr w:rsidR="00A248FA" w:rsidRPr="000A5157" w:rsidTr="000A5157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1 850</w:t>
            </w:r>
          </w:p>
        </w:tc>
      </w:tr>
      <w:tr w:rsidR="00A248FA" w:rsidRPr="000A5157" w:rsidTr="000A5157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6 226</w:t>
            </w:r>
          </w:p>
        </w:tc>
      </w:tr>
      <w:tr w:rsidR="00A248FA" w:rsidRPr="000A5157" w:rsidTr="000A5157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5 387</w:t>
            </w:r>
          </w:p>
        </w:tc>
      </w:tr>
      <w:tr w:rsidR="00A248FA" w:rsidRPr="000A5157" w:rsidTr="000A5157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5 387</w:t>
            </w:r>
          </w:p>
        </w:tc>
      </w:tr>
      <w:tr w:rsidR="00A248FA" w:rsidRPr="000A5157" w:rsidTr="000A5157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5 387</w:t>
            </w:r>
          </w:p>
        </w:tc>
      </w:tr>
      <w:tr w:rsidR="00A248FA" w:rsidRPr="000A5157" w:rsidTr="000A5157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5 387</w:t>
            </w:r>
          </w:p>
        </w:tc>
      </w:tr>
      <w:tr w:rsidR="00A248FA" w:rsidRPr="000A5157" w:rsidTr="000A5157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5 387</w:t>
            </w:r>
          </w:p>
        </w:tc>
      </w:tr>
      <w:tr w:rsidR="00A248FA" w:rsidRPr="000A5157" w:rsidTr="000A5157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 xml:space="preserve">Обеспечение деятельности (оказание услуг) подведомственных учреждений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417</w:t>
            </w:r>
          </w:p>
        </w:tc>
      </w:tr>
      <w:tr w:rsidR="00A248FA" w:rsidRPr="000A5157" w:rsidTr="000A5157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</w:t>
            </w:r>
          </w:p>
        </w:tc>
      </w:tr>
      <w:tr w:rsidR="00A248FA" w:rsidRPr="000A5157" w:rsidTr="000A5157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lastRenderedPageBreak/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4 960</w:t>
            </w:r>
          </w:p>
        </w:tc>
      </w:tr>
      <w:tr w:rsidR="00A248FA" w:rsidRPr="000A5157" w:rsidTr="000A515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238</w:t>
            </w:r>
          </w:p>
        </w:tc>
      </w:tr>
      <w:tr w:rsidR="00A248FA" w:rsidRPr="000A5157" w:rsidTr="000A5157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238</w:t>
            </w:r>
          </w:p>
        </w:tc>
      </w:tr>
      <w:tr w:rsidR="00A248FA" w:rsidRPr="000A5157" w:rsidTr="000A5157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238</w:t>
            </w:r>
          </w:p>
        </w:tc>
      </w:tr>
      <w:tr w:rsidR="00A248FA" w:rsidRPr="000A5157" w:rsidTr="000A5157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238</w:t>
            </w:r>
          </w:p>
        </w:tc>
      </w:tr>
      <w:tr w:rsidR="00A248FA" w:rsidRPr="000A5157" w:rsidTr="000A5157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238</w:t>
            </w:r>
          </w:p>
        </w:tc>
      </w:tr>
      <w:tr w:rsidR="00A248FA" w:rsidRPr="000A5157" w:rsidTr="000A5157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238</w:t>
            </w:r>
          </w:p>
        </w:tc>
      </w:tr>
      <w:tr w:rsidR="00A248FA" w:rsidRPr="000A5157" w:rsidTr="000A5157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601</w:t>
            </w:r>
          </w:p>
        </w:tc>
      </w:tr>
      <w:tr w:rsidR="00A248FA" w:rsidRPr="000A5157" w:rsidTr="000A5157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lastRenderedPageBreak/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590</w:t>
            </w:r>
          </w:p>
        </w:tc>
      </w:tr>
      <w:tr w:rsidR="00A248FA" w:rsidRPr="000A5157" w:rsidTr="000A515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590</w:t>
            </w:r>
          </w:p>
        </w:tc>
      </w:tr>
      <w:tr w:rsidR="00A248FA" w:rsidRPr="000A5157" w:rsidTr="000A5157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590</w:t>
            </w:r>
          </w:p>
        </w:tc>
      </w:tr>
      <w:tr w:rsidR="00A248FA" w:rsidRPr="000A5157" w:rsidTr="000A5157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590</w:t>
            </w:r>
          </w:p>
        </w:tc>
      </w:tr>
      <w:tr w:rsidR="00A248FA" w:rsidRPr="000A5157" w:rsidTr="000A5157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08 2 01 20360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590</w:t>
            </w:r>
          </w:p>
        </w:tc>
      </w:tr>
      <w:tr w:rsidR="00A248FA" w:rsidRPr="000A5157" w:rsidTr="000A5157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</w:t>
            </w:r>
          </w:p>
        </w:tc>
      </w:tr>
      <w:tr w:rsidR="00A248FA" w:rsidRPr="000A5157" w:rsidTr="000A5157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</w:t>
            </w:r>
          </w:p>
        </w:tc>
      </w:tr>
      <w:tr w:rsidR="00A248FA" w:rsidRPr="000A5157" w:rsidTr="000A5157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Резервный фонд Правительства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</w:t>
            </w:r>
          </w:p>
        </w:tc>
      </w:tr>
      <w:tr w:rsidR="00A248FA" w:rsidRPr="000A5157" w:rsidTr="000A5157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Резервный фонд Правительства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159 247</w:t>
            </w:r>
          </w:p>
        </w:tc>
      </w:tr>
      <w:tr w:rsidR="00A248FA" w:rsidRPr="000A5157" w:rsidTr="000A515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351</w:t>
            </w:r>
          </w:p>
        </w:tc>
      </w:tr>
      <w:tr w:rsidR="00A248FA" w:rsidRPr="000A5157" w:rsidTr="000A5157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351</w:t>
            </w:r>
          </w:p>
        </w:tc>
      </w:tr>
      <w:tr w:rsidR="00A248FA" w:rsidRPr="000A5157" w:rsidTr="000A515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351</w:t>
            </w:r>
          </w:p>
        </w:tc>
      </w:tr>
      <w:tr w:rsidR="00A248FA" w:rsidRPr="000A5157" w:rsidTr="000A515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Резервный фонд Правительства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Резервный фонд Правительства области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</w:t>
            </w:r>
          </w:p>
        </w:tc>
      </w:tr>
      <w:tr w:rsidR="00A248FA" w:rsidRPr="000A5157" w:rsidTr="000A515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341</w:t>
            </w:r>
          </w:p>
        </w:tc>
      </w:tr>
      <w:tr w:rsidR="00A248FA" w:rsidRPr="000A5157" w:rsidTr="000A5157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341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994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994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894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894</w:t>
            </w:r>
          </w:p>
        </w:tc>
      </w:tr>
      <w:tr w:rsidR="00A248FA" w:rsidRPr="000A5157" w:rsidTr="000A5157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C11352" w:rsidRPr="000A5157">
              <w:t>хозяйствования</w:t>
            </w:r>
            <w:r w:rsidRPr="000A5157">
              <w:t xml:space="preserve">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784</w:t>
            </w:r>
          </w:p>
        </w:tc>
      </w:tr>
      <w:tr w:rsidR="00A248FA" w:rsidRPr="000A5157" w:rsidTr="000A5157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C11352" w:rsidRPr="000A5157">
              <w:t>хозяйствования</w:t>
            </w:r>
            <w:r w:rsidRPr="000A5157">
              <w:t xml:space="preserve"> (иные бюджетные </w:t>
            </w:r>
            <w:r w:rsidR="00C11352" w:rsidRPr="000A5157">
              <w:t>ассигнования</w:t>
            </w:r>
            <w:r w:rsidRPr="000A5157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784</w:t>
            </w:r>
          </w:p>
        </w:tc>
      </w:tr>
      <w:tr w:rsidR="00A248FA" w:rsidRPr="000A5157" w:rsidTr="000A5157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C11352" w:rsidRPr="000A5157">
              <w:t>хозяйствования</w:t>
            </w:r>
            <w:r w:rsidRPr="000A5157">
              <w:t xml:space="preserve">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110</w:t>
            </w:r>
          </w:p>
        </w:tc>
      </w:tr>
      <w:tr w:rsidR="00A248FA" w:rsidRPr="000A5157" w:rsidTr="000A5157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C11352" w:rsidRPr="000A5157">
              <w:t>хозяйствования</w:t>
            </w:r>
            <w:r w:rsidRPr="000A5157">
              <w:t xml:space="preserve"> (иные бюджетные </w:t>
            </w:r>
            <w:r w:rsidR="00C11352" w:rsidRPr="000A5157">
              <w:t>ассигнования</w:t>
            </w:r>
            <w:r w:rsidRPr="000A5157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100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100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8 457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8 417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8 417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8 417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3 050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3 050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3 007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3 007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2 360</w:t>
            </w:r>
          </w:p>
        </w:tc>
      </w:tr>
      <w:tr w:rsidR="00A248FA" w:rsidRPr="000A5157" w:rsidTr="000A5157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2 360</w:t>
            </w:r>
          </w:p>
        </w:tc>
      </w:tr>
      <w:tr w:rsidR="00A248FA" w:rsidRPr="000A5157" w:rsidTr="000A5157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</w:t>
            </w:r>
          </w:p>
        </w:tc>
      </w:tr>
      <w:tr w:rsidR="00A248FA" w:rsidRPr="000A5157" w:rsidTr="000A5157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по иным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</w:t>
            </w:r>
          </w:p>
        </w:tc>
      </w:tr>
      <w:tr w:rsidR="00A248FA" w:rsidRPr="000A5157" w:rsidTr="000A5157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по иным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128 260</w:t>
            </w:r>
          </w:p>
        </w:tc>
      </w:tr>
      <w:tr w:rsidR="00A248FA" w:rsidRPr="000A5157" w:rsidTr="00A248FA">
        <w:trPr>
          <w:trHeight w:val="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</w:t>
            </w:r>
            <w:r w:rsidRPr="000A5157">
              <w:lastRenderedPageBreak/>
              <w:t xml:space="preserve">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128 260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128 260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66 431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9 181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9 181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57 250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57 250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61 821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19 153</w:t>
            </w:r>
          </w:p>
        </w:tc>
      </w:tr>
      <w:tr w:rsidR="00A248FA" w:rsidRPr="000A5157" w:rsidTr="00A248FA">
        <w:trPr>
          <w:trHeight w:val="7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Капитальный ремонт автомобильных дорог общего пользования местного значения (закупка товаров, </w:t>
            </w:r>
            <w:r w:rsidRPr="000A5157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19 153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4 668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4 668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38 000</w:t>
            </w:r>
          </w:p>
        </w:tc>
      </w:tr>
      <w:tr w:rsidR="00A248FA" w:rsidRPr="000A5157" w:rsidTr="00A248FA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</w:t>
            </w:r>
            <w:r w:rsidRPr="000A5157"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38 000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21 185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10 987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1 000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1 000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1 000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1 000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9 987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9 987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9 987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10 198</w:t>
            </w:r>
          </w:p>
        </w:tc>
      </w:tr>
      <w:tr w:rsidR="00A248FA" w:rsidRPr="000A5157" w:rsidTr="000A5157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8 352</w:t>
            </w:r>
          </w:p>
        </w:tc>
      </w:tr>
      <w:tr w:rsidR="00A248FA" w:rsidRPr="000A5157" w:rsidTr="000A5157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5 593</w:t>
            </w:r>
          </w:p>
        </w:tc>
      </w:tr>
      <w:tr w:rsidR="00A248FA" w:rsidRPr="000A5157" w:rsidTr="000A5157">
        <w:trPr>
          <w:trHeight w:val="26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3 613</w:t>
            </w:r>
          </w:p>
        </w:tc>
      </w:tr>
      <w:tr w:rsidR="00A248FA" w:rsidRPr="000A5157" w:rsidTr="000A5157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1 950</w:t>
            </w:r>
          </w:p>
        </w:tc>
      </w:tr>
      <w:tr w:rsidR="00A248FA" w:rsidRPr="000A5157" w:rsidTr="000A5157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30</w:t>
            </w:r>
          </w:p>
        </w:tc>
      </w:tr>
      <w:tr w:rsidR="00A248FA" w:rsidRPr="000A5157" w:rsidTr="000A5157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Субсидии на возмещение расходов по иным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1 846</w:t>
            </w:r>
          </w:p>
        </w:tc>
      </w:tr>
      <w:tr w:rsidR="00A248FA" w:rsidRPr="000A5157" w:rsidTr="000A5157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</w:t>
            </w:r>
          </w:p>
        </w:tc>
      </w:tr>
      <w:tr w:rsidR="00A248FA" w:rsidRPr="000A5157" w:rsidTr="000A5157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</w:t>
            </w:r>
          </w:p>
        </w:tc>
      </w:tr>
      <w:tr w:rsidR="00A248FA" w:rsidRPr="000A5157" w:rsidTr="000A5157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1 846</w:t>
            </w:r>
          </w:p>
        </w:tc>
      </w:tr>
      <w:tr w:rsidR="00A248FA" w:rsidRPr="000A5157" w:rsidTr="000A5157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по иным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</w:t>
            </w:r>
          </w:p>
        </w:tc>
      </w:tr>
      <w:tr w:rsidR="00A248FA" w:rsidRPr="000A5157" w:rsidTr="000A515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по иным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</w:t>
            </w:r>
          </w:p>
        </w:tc>
      </w:tr>
      <w:tr w:rsidR="00A248FA" w:rsidRPr="000A5157" w:rsidTr="000A5157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508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508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 9 00 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2 222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 9 00 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2 222</w:t>
            </w:r>
          </w:p>
        </w:tc>
      </w:tr>
      <w:tr w:rsidR="00A248FA" w:rsidRPr="000A5157" w:rsidTr="000A5157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  <w:rPr>
                <w:color w:val="000000"/>
              </w:rPr>
            </w:pPr>
            <w:r w:rsidRPr="000A5157">
              <w:rPr>
                <w:color w:val="000000"/>
              </w:rPr>
              <w:t>110 762</w:t>
            </w:r>
          </w:p>
        </w:tc>
      </w:tr>
      <w:tr w:rsidR="00A248FA" w:rsidRPr="000A5157" w:rsidTr="000A5157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10 323</w:t>
            </w:r>
          </w:p>
        </w:tc>
      </w:tr>
      <w:tr w:rsidR="00A248FA" w:rsidRPr="000A5157" w:rsidTr="00A248FA">
        <w:trPr>
          <w:trHeight w:val="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Муниципальная программа Шебекинского района «Обеспечение доступным и комфортным жильем и коммунальными услугами жителей Шебекинского </w:t>
            </w:r>
            <w:r w:rsidRPr="000A5157">
              <w:lastRenderedPageBreak/>
              <w:t>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8 711</w:t>
            </w:r>
          </w:p>
        </w:tc>
      </w:tr>
      <w:tr w:rsidR="00A248FA" w:rsidRPr="000A5157" w:rsidTr="000A515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lastRenderedPageBreak/>
              <w:t>Подпрограмма «Стимулирование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8 711</w:t>
            </w:r>
          </w:p>
        </w:tc>
      </w:tr>
      <w:tr w:rsidR="00A248FA" w:rsidRPr="000A5157" w:rsidTr="000A5157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8 711</w:t>
            </w:r>
          </w:p>
        </w:tc>
      </w:tr>
      <w:tr w:rsidR="00A248FA" w:rsidRPr="000A5157" w:rsidTr="000A5157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Подпрограмма «Обеспечение реализации муниципальной программы»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8 711</w:t>
            </w:r>
          </w:p>
        </w:tc>
      </w:tr>
      <w:tr w:rsidR="00A248FA" w:rsidRPr="000A5157" w:rsidTr="000A5157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8 711</w:t>
            </w:r>
          </w:p>
        </w:tc>
      </w:tr>
      <w:tr w:rsidR="00A248FA" w:rsidRPr="000A5157" w:rsidTr="000A515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8 711</w:t>
            </w:r>
          </w:p>
        </w:tc>
      </w:tr>
      <w:tr w:rsidR="00A248FA" w:rsidRPr="000A5157" w:rsidTr="000A5157">
        <w:trPr>
          <w:trHeight w:val="21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7 474</w:t>
            </w:r>
          </w:p>
        </w:tc>
      </w:tr>
      <w:tr w:rsidR="00A248FA" w:rsidRPr="000A5157" w:rsidTr="000A5157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608</w:t>
            </w:r>
          </w:p>
        </w:tc>
      </w:tr>
      <w:tr w:rsidR="00A248FA" w:rsidRPr="000A5157" w:rsidTr="000A5157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629</w:t>
            </w:r>
          </w:p>
        </w:tc>
      </w:tr>
      <w:tr w:rsidR="00A248FA" w:rsidRPr="000A5157" w:rsidTr="000A5157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1 612</w:t>
            </w:r>
          </w:p>
        </w:tc>
      </w:tr>
      <w:tr w:rsidR="00A248FA" w:rsidRPr="000A5157" w:rsidTr="000A5157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1 612</w:t>
            </w:r>
          </w:p>
        </w:tc>
      </w:tr>
      <w:tr w:rsidR="00A248FA" w:rsidRPr="000A5157" w:rsidTr="000A515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556</w:t>
            </w:r>
          </w:p>
        </w:tc>
      </w:tr>
      <w:tr w:rsidR="00A248FA" w:rsidRPr="000A5157" w:rsidTr="000A5157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556</w:t>
            </w:r>
          </w:p>
        </w:tc>
      </w:tr>
      <w:tr w:rsidR="00A248FA" w:rsidRPr="000A5157" w:rsidTr="000A5157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Расходы по иным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1 056</w:t>
            </w:r>
          </w:p>
        </w:tc>
      </w:tr>
      <w:tr w:rsidR="00A248FA" w:rsidRPr="000A5157" w:rsidTr="000A5157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719</w:t>
            </w:r>
          </w:p>
        </w:tc>
      </w:tr>
      <w:tr w:rsidR="00A248FA" w:rsidRPr="000A5157" w:rsidTr="000A5157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Расходы по иным непрограммным мероприятиям (предоставление субсидий бюджетным, автономным учреждениям и иным некоммерческим организациям)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308</w:t>
            </w:r>
          </w:p>
        </w:tc>
      </w:tr>
      <w:tr w:rsidR="00A248FA" w:rsidRPr="000A5157" w:rsidTr="000A5157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29</w:t>
            </w:r>
          </w:p>
        </w:tc>
      </w:tr>
      <w:tr w:rsidR="00A248FA" w:rsidRPr="000A5157" w:rsidTr="000A5157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14 605</w:t>
            </w:r>
          </w:p>
        </w:tc>
      </w:tr>
      <w:tr w:rsidR="00A248FA" w:rsidRPr="000A5157" w:rsidTr="000A5157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10 824</w:t>
            </w:r>
          </w:p>
        </w:tc>
      </w:tr>
      <w:tr w:rsidR="00A248FA" w:rsidRPr="000A5157" w:rsidTr="00A248FA">
        <w:trPr>
          <w:trHeight w:val="5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"Создание условий для обеспечения качественными услугами жилищно-</w:t>
            </w:r>
            <w:r w:rsidR="00C11352" w:rsidRPr="000A5157">
              <w:t>коммунального хозяйства</w:t>
            </w:r>
            <w:r w:rsidRPr="000A5157">
              <w:t xml:space="preserve"> населения </w:t>
            </w:r>
            <w:r w:rsidRPr="000A5157">
              <w:lastRenderedPageBreak/>
              <w:t>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2 359</w:t>
            </w:r>
          </w:p>
        </w:tc>
      </w:tr>
      <w:tr w:rsidR="00A248FA" w:rsidRPr="000A5157" w:rsidTr="000A515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2 359</w:t>
            </w:r>
          </w:p>
        </w:tc>
      </w:tr>
      <w:tr w:rsidR="00A248FA" w:rsidRPr="000A5157" w:rsidTr="000A5157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Реализация мероприятий по обеспечению населения чистой питьевой водой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2 359</w:t>
            </w:r>
          </w:p>
        </w:tc>
      </w:tr>
      <w:tr w:rsidR="00A248FA" w:rsidRPr="000A5157" w:rsidTr="000A5157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Реализация мероприятий по обеспечению населения чистой питьевой водой (закупка товаров, работ, услуг для государственных,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202</w:t>
            </w:r>
          </w:p>
        </w:tc>
      </w:tr>
      <w:tr w:rsidR="00A248FA" w:rsidRPr="000A5157" w:rsidTr="000A5157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Реализация мероприятий по обеспечению населения чистой питьевой водой (капитальные вложения в объекты недвижимости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2 157</w:t>
            </w:r>
          </w:p>
        </w:tc>
      </w:tr>
      <w:tr w:rsidR="00A248FA" w:rsidRPr="000A5157" w:rsidTr="000A5157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8 465</w:t>
            </w:r>
          </w:p>
        </w:tc>
      </w:tr>
      <w:tr w:rsidR="00A248FA" w:rsidRPr="000A5157" w:rsidTr="000A5157">
        <w:trPr>
          <w:trHeight w:val="17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8 465</w:t>
            </w:r>
          </w:p>
        </w:tc>
      </w:tr>
      <w:tr w:rsidR="00A248FA" w:rsidRPr="000A5157" w:rsidTr="000A515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8 465</w:t>
            </w:r>
          </w:p>
        </w:tc>
      </w:tr>
      <w:tr w:rsidR="00A248FA" w:rsidRPr="000A5157" w:rsidTr="000A5157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8 465</w:t>
            </w:r>
          </w:p>
        </w:tc>
      </w:tr>
      <w:tr w:rsidR="00A248FA" w:rsidRPr="000A5157" w:rsidTr="000A5157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3 781</w:t>
            </w:r>
          </w:p>
        </w:tc>
      </w:tr>
      <w:tr w:rsidR="00A248FA" w:rsidRPr="000A5157" w:rsidTr="000A5157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3 781</w:t>
            </w:r>
          </w:p>
        </w:tc>
      </w:tr>
      <w:tr w:rsidR="00A248FA" w:rsidRPr="000A5157" w:rsidTr="000A5157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2 986</w:t>
            </w:r>
          </w:p>
        </w:tc>
      </w:tr>
      <w:tr w:rsidR="00A248FA" w:rsidRPr="000A5157" w:rsidTr="000A5157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Реализация мероприятий в области коммунального хозяйства   (закупка товаров, работ, услуг для государственных, муниципальных нужд)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57</w:t>
            </w:r>
          </w:p>
        </w:tc>
      </w:tr>
      <w:tr w:rsidR="00A248FA" w:rsidRPr="000A5157" w:rsidTr="000A5157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2 929</w:t>
            </w:r>
          </w:p>
        </w:tc>
      </w:tr>
      <w:tr w:rsidR="00A248FA" w:rsidRPr="000A5157" w:rsidTr="000A5157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за счет резервного фонда Правительства Белгородской области (проведение мероприятий по очистке шахтных колодцев)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795</w:t>
            </w:r>
          </w:p>
        </w:tc>
      </w:tr>
      <w:tr w:rsidR="00A248FA" w:rsidRPr="000A5157" w:rsidTr="000A5157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за счет резервного фонда Правительства Белгородской области (проведение мероприятий по очистке шахтных колодцев)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795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74 337</w:t>
            </w:r>
          </w:p>
        </w:tc>
      </w:tr>
      <w:tr w:rsidR="00A248FA" w:rsidRPr="000A5157" w:rsidTr="000A5157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74 337</w:t>
            </w:r>
          </w:p>
        </w:tc>
      </w:tr>
      <w:tr w:rsidR="00A248FA" w:rsidRPr="000A5157" w:rsidTr="000A5157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74 337</w:t>
            </w:r>
          </w:p>
        </w:tc>
      </w:tr>
      <w:tr w:rsidR="00A248FA" w:rsidRPr="000A5157" w:rsidTr="000A5157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29 962</w:t>
            </w:r>
          </w:p>
        </w:tc>
      </w:tr>
      <w:tr w:rsidR="00A248FA" w:rsidRPr="000A5157" w:rsidTr="000A5157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Организация наружного освещения населенных пунктов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15 000</w:t>
            </w:r>
          </w:p>
        </w:tc>
      </w:tr>
      <w:tr w:rsidR="00A248FA" w:rsidRPr="000A5157" w:rsidTr="000A5157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15 000</w:t>
            </w:r>
          </w:p>
        </w:tc>
      </w:tr>
      <w:tr w:rsidR="00A248FA" w:rsidRPr="000A5157" w:rsidTr="000A5157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14 962</w:t>
            </w:r>
          </w:p>
        </w:tc>
      </w:tr>
      <w:tr w:rsidR="00A248FA" w:rsidRPr="000A5157" w:rsidTr="000A5157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14 962</w:t>
            </w:r>
          </w:p>
        </w:tc>
      </w:tr>
      <w:tr w:rsidR="00A248FA" w:rsidRPr="000A5157" w:rsidTr="000A5157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94</w:t>
            </w:r>
          </w:p>
        </w:tc>
      </w:tr>
      <w:tr w:rsidR="00A248FA" w:rsidRPr="000A5157" w:rsidTr="000A5157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94</w:t>
            </w:r>
          </w:p>
        </w:tc>
      </w:tr>
      <w:tr w:rsidR="00A248FA" w:rsidRPr="000A5157" w:rsidTr="000A5157">
        <w:trPr>
          <w:trHeight w:val="23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94</w:t>
            </w:r>
          </w:p>
        </w:tc>
      </w:tr>
      <w:tr w:rsidR="00A248FA" w:rsidRPr="000A5157" w:rsidTr="000A515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lastRenderedPageBreak/>
              <w:t>Основное мероприятие «Обеспечение мероприятий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11 388</w:t>
            </w:r>
          </w:p>
        </w:tc>
      </w:tr>
      <w:tr w:rsidR="00A248FA" w:rsidRPr="000A5157" w:rsidTr="000A515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11 388</w:t>
            </w:r>
          </w:p>
        </w:tc>
      </w:tr>
      <w:tr w:rsidR="00A248FA" w:rsidRPr="000A5157" w:rsidTr="000A5157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3 639</w:t>
            </w:r>
          </w:p>
        </w:tc>
      </w:tr>
      <w:tr w:rsidR="00A248FA" w:rsidRPr="000A5157" w:rsidTr="000A5157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7 749</w:t>
            </w:r>
          </w:p>
        </w:tc>
      </w:tr>
      <w:tr w:rsidR="00A248FA" w:rsidRPr="000A5157" w:rsidTr="000A5157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30 930</w:t>
            </w:r>
          </w:p>
        </w:tc>
      </w:tr>
      <w:tr w:rsidR="00A248FA" w:rsidRPr="000A5157" w:rsidTr="000A5157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07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28 100</w:t>
            </w:r>
          </w:p>
        </w:tc>
      </w:tr>
      <w:tr w:rsidR="00A248FA" w:rsidRPr="000A5157" w:rsidTr="000A5157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07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28 100</w:t>
            </w:r>
          </w:p>
        </w:tc>
      </w:tr>
      <w:tr w:rsidR="00A248FA" w:rsidRPr="000A5157" w:rsidTr="000A5157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07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2 830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07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2 830</w:t>
            </w:r>
          </w:p>
        </w:tc>
      </w:tr>
      <w:tr w:rsidR="00A248FA" w:rsidRPr="000A5157" w:rsidTr="000A5157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Основное мероприятие "Мероприятия по благоустройству дворовых и </w:t>
            </w:r>
            <w:r w:rsidR="00C11352" w:rsidRPr="000A5157">
              <w:t>Придворовых</w:t>
            </w:r>
            <w:r w:rsidRPr="000A5157">
              <w:t xml:space="preserve">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1 963</w:t>
            </w:r>
          </w:p>
        </w:tc>
      </w:tr>
      <w:tr w:rsidR="00A248FA" w:rsidRPr="000A5157" w:rsidTr="000A5157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Реализация мероприятий по благоустройству дворовых и </w:t>
            </w:r>
            <w:r w:rsidR="00C11352" w:rsidRPr="000A5157">
              <w:t>Придворовых</w:t>
            </w:r>
            <w:r w:rsidRPr="000A5157">
              <w:t xml:space="preserve">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754</w:t>
            </w:r>
          </w:p>
        </w:tc>
      </w:tr>
      <w:tr w:rsidR="00A248FA" w:rsidRPr="000A5157" w:rsidTr="000A5157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Реализация мероприятий по благоустройству дворовых и </w:t>
            </w:r>
            <w:r w:rsidR="00C11352" w:rsidRPr="000A5157">
              <w:t>Придворовых</w:t>
            </w:r>
            <w:r w:rsidRPr="000A5157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754</w:t>
            </w:r>
          </w:p>
        </w:tc>
      </w:tr>
      <w:tr w:rsidR="00A248FA" w:rsidRPr="000A5157" w:rsidTr="000A5157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Реализация мероприятий по благоустройству дворовых и </w:t>
            </w:r>
            <w:r w:rsidR="00C11352" w:rsidRPr="000A5157">
              <w:t>Придворовых</w:t>
            </w:r>
            <w:r w:rsidRPr="000A5157">
              <w:t xml:space="preserve"> территорий многоквартирных домов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1 209</w:t>
            </w:r>
          </w:p>
        </w:tc>
      </w:tr>
      <w:tr w:rsidR="00A248FA" w:rsidRPr="000A5157" w:rsidTr="000A5157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Реализация мероприятий по благоустройству дворовых и </w:t>
            </w:r>
            <w:r w:rsidR="00C11352" w:rsidRPr="000A5157">
              <w:t>Придворовых</w:t>
            </w:r>
            <w:r w:rsidRPr="000A5157">
              <w:t xml:space="preserve">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1 209</w:t>
            </w:r>
          </w:p>
        </w:tc>
      </w:tr>
      <w:tr w:rsidR="00A248FA" w:rsidRPr="000A5157" w:rsidTr="000A5157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11 497</w:t>
            </w:r>
          </w:p>
        </w:tc>
      </w:tr>
      <w:tr w:rsidR="00A248FA" w:rsidRPr="000A5157" w:rsidTr="00A248FA">
        <w:trPr>
          <w:trHeight w:val="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Муниципальная программа Шебекинского района «Обеспечение доступным и комфортным жильем и коммунальными услугами жителей Шебекинского </w:t>
            </w:r>
            <w:r w:rsidRPr="000A5157">
              <w:lastRenderedPageBreak/>
              <w:t>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11 497</w:t>
            </w:r>
          </w:p>
        </w:tc>
      </w:tr>
      <w:tr w:rsidR="00A248FA" w:rsidRPr="000A5157" w:rsidTr="000A5157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11 497</w:t>
            </w:r>
          </w:p>
        </w:tc>
      </w:tr>
      <w:tr w:rsidR="00A248FA" w:rsidRPr="000A5157" w:rsidTr="000A5157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11 497</w:t>
            </w:r>
          </w:p>
        </w:tc>
      </w:tr>
      <w:tr w:rsidR="00A248FA" w:rsidRPr="000A5157" w:rsidTr="000A515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Поддержка обустройства мест массового отдыха населения (городских парков)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08 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11 497</w:t>
            </w:r>
          </w:p>
        </w:tc>
      </w:tr>
      <w:tr w:rsidR="00A248FA" w:rsidRPr="000A5157" w:rsidTr="000A5157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09 2 08 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11 497</w:t>
            </w:r>
          </w:p>
        </w:tc>
      </w:tr>
      <w:tr w:rsidR="00A248FA" w:rsidRPr="000A5157" w:rsidTr="000A5157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Охрана окружающей среды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473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473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473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473</w:t>
            </w:r>
          </w:p>
        </w:tc>
      </w:tr>
      <w:tr w:rsidR="00A248FA" w:rsidRPr="000A5157" w:rsidTr="000A5157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473</w:t>
            </w:r>
          </w:p>
        </w:tc>
      </w:tr>
      <w:tr w:rsidR="00A248FA" w:rsidRPr="000A5157" w:rsidTr="00A248FA">
        <w:trPr>
          <w:trHeight w:val="1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</w:t>
            </w:r>
            <w:r w:rsidRPr="000A5157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463</w:t>
            </w:r>
          </w:p>
        </w:tc>
      </w:tr>
      <w:tr w:rsidR="00A248FA" w:rsidRPr="000A5157" w:rsidTr="000A5157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1 170 131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274 229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272 957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272 957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272 528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143 103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 и иным </w:t>
            </w:r>
            <w:r w:rsidR="00C11352" w:rsidRPr="000A5157">
              <w:t>некоммерческим</w:t>
            </w:r>
            <w:r w:rsidRPr="000A5157">
              <w:t xml:space="preserve">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143 103</w:t>
            </w:r>
          </w:p>
        </w:tc>
      </w:tr>
      <w:tr w:rsidR="00A248FA" w:rsidRPr="000A5157" w:rsidTr="00A248FA">
        <w:trPr>
          <w:trHeight w:val="7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</w:t>
            </w:r>
            <w:r w:rsidRPr="000A5157">
              <w:lastRenderedPageBreak/>
              <w:t>организациях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129 425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</w:t>
            </w:r>
            <w:r w:rsidR="00C11352" w:rsidRPr="000A5157">
              <w:t>некоммерческим</w:t>
            </w:r>
            <w:r w:rsidRPr="000A5157">
              <w:t xml:space="preserve">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129 425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429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Капитальный ремонт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429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429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1 272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1 272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1 272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1 272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1 272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785 438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785 438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785 438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694 111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166 391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166 391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C11352" w:rsidRPr="000A5157">
              <w:t>бюджета</w:t>
            </w:r>
            <w:r w:rsidRPr="000A5157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521 556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</w:t>
            </w:r>
            <w:r w:rsidR="00C11352" w:rsidRPr="000A5157">
              <w:t>предоставление</w:t>
            </w:r>
            <w:r w:rsidRPr="000A5157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521 556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6 164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</w:t>
            </w:r>
            <w:r w:rsidR="00C11352" w:rsidRPr="000A5157">
              <w:t>предоставление</w:t>
            </w:r>
            <w:r w:rsidRPr="000A5157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6 164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"Развитие инфраструктуры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91 327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164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164</w:t>
            </w:r>
          </w:p>
        </w:tc>
      </w:tr>
      <w:tr w:rsidR="00A248FA" w:rsidRPr="000A5157" w:rsidTr="000A5157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Капитальные вложения (строительства, реконструкции) в объекты муниципальной собственности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03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2 584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Капитальные вложения (строительства, реконструкции) в объекты муниципальной собственности (софинансирование)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03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2 584</w:t>
            </w:r>
          </w:p>
        </w:tc>
      </w:tr>
      <w:tr w:rsidR="00A248FA" w:rsidRPr="000A5157" w:rsidTr="000A5157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02 2 03 71120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86 810</w:t>
            </w:r>
          </w:p>
        </w:tc>
      </w:tr>
      <w:tr w:rsidR="00A248FA" w:rsidRPr="000A5157" w:rsidTr="000A5157">
        <w:trPr>
          <w:trHeight w:val="18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02 2 03 71120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86 810</w:t>
            </w:r>
          </w:p>
        </w:tc>
      </w:tr>
      <w:tr w:rsidR="00A248FA" w:rsidRPr="000A5157" w:rsidTr="000A5157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02 2 03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  <w:rPr>
                <w:color w:val="000000"/>
              </w:rPr>
            </w:pPr>
            <w:r w:rsidRPr="000A5157">
              <w:rPr>
                <w:color w:val="000000"/>
              </w:rPr>
              <w:t>1 761</w:t>
            </w:r>
          </w:p>
        </w:tc>
      </w:tr>
      <w:tr w:rsidR="00A248FA" w:rsidRPr="000A5157" w:rsidTr="000A5157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02 2 03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  <w:rPr>
                <w:color w:val="000000"/>
              </w:rPr>
            </w:pPr>
            <w:r w:rsidRPr="000A5157">
              <w:rPr>
                <w:color w:val="000000"/>
              </w:rPr>
              <w:t>1 761</w:t>
            </w:r>
          </w:p>
        </w:tc>
      </w:tr>
      <w:tr w:rsidR="00A248FA" w:rsidRPr="000A5157" w:rsidTr="000A5157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02 2 03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  <w:rPr>
                <w:color w:val="000000"/>
              </w:rPr>
            </w:pPr>
            <w:r w:rsidRPr="000A5157">
              <w:rPr>
                <w:color w:val="000000"/>
              </w:rPr>
              <w:t>8</w:t>
            </w:r>
          </w:p>
        </w:tc>
      </w:tr>
      <w:tr w:rsidR="00A248FA" w:rsidRPr="000A5157" w:rsidTr="000A5157">
        <w:trPr>
          <w:trHeight w:val="19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02 2 03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  <w:rPr>
                <w:color w:val="000000"/>
              </w:rPr>
            </w:pPr>
            <w:r w:rsidRPr="000A5157">
              <w:rPr>
                <w:color w:val="000000"/>
              </w:rPr>
              <w:t>8</w:t>
            </w:r>
          </w:p>
        </w:tc>
      </w:tr>
      <w:tr w:rsidR="00A248FA" w:rsidRPr="000A5157" w:rsidTr="000A5157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  <w:rPr>
                <w:color w:val="000000"/>
              </w:rPr>
            </w:pPr>
            <w:r w:rsidRPr="000A5157">
              <w:rPr>
                <w:color w:val="000000"/>
              </w:rPr>
              <w:t>54 570</w:t>
            </w:r>
          </w:p>
        </w:tc>
      </w:tr>
      <w:tr w:rsidR="00A248FA" w:rsidRPr="000A5157" w:rsidTr="000A5157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00000"/>
              </w:rPr>
            </w:pPr>
            <w:r w:rsidRPr="000A51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  <w:rPr>
                <w:color w:val="000000"/>
              </w:rPr>
            </w:pPr>
            <w:r w:rsidRPr="000A5157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  <w:rPr>
                <w:color w:val="000000"/>
              </w:rPr>
            </w:pPr>
            <w:r w:rsidRPr="000A5157">
              <w:rPr>
                <w:color w:val="000000"/>
              </w:rPr>
              <w:t>54 570</w:t>
            </w:r>
          </w:p>
        </w:tc>
      </w:tr>
      <w:tr w:rsidR="00A248FA" w:rsidRPr="000A5157" w:rsidTr="000A515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54 570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54 570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54 570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54 570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530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530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526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</w:t>
            </w:r>
            <w:r w:rsidR="00C11352" w:rsidRPr="000A5157">
              <w:t>Профессиональная</w:t>
            </w:r>
            <w:r w:rsidRPr="000A5157">
              <w:t xml:space="preserve">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526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526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526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</w:t>
            </w:r>
          </w:p>
        </w:tc>
      </w:tr>
      <w:tr w:rsidR="00A248FA" w:rsidRPr="000A5157" w:rsidTr="000A5157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11 443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11 443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9 822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5 530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5 530</w:t>
            </w:r>
          </w:p>
        </w:tc>
      </w:tr>
      <w:tr w:rsidR="00A248FA" w:rsidRPr="000A5157" w:rsidTr="00A248FA">
        <w:trPr>
          <w:trHeight w:val="8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</w:t>
            </w:r>
            <w:r w:rsidRPr="000A5157">
              <w:lastRenderedPageBreak/>
              <w:t>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5 530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Организация проведения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3 129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Организация проведения оздоровительной кампании детей (</w:t>
            </w:r>
            <w:r w:rsidR="00C11352" w:rsidRPr="000A5157">
              <w:t>предоставление</w:t>
            </w:r>
            <w:r w:rsidRPr="000A5157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3 129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1 163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Организация проведения оздоровительной кампании детей (</w:t>
            </w:r>
            <w:r w:rsidR="00C11352" w:rsidRPr="000A5157">
              <w:t>предоставление</w:t>
            </w:r>
            <w:r w:rsidRPr="000A5157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1 163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1 621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1 483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883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883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600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600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Основное мероприятие "Социальная поддержка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138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138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138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43 921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43 508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296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296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296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296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42 662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42 662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42 662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36 997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2 478</w:t>
            </w:r>
          </w:p>
        </w:tc>
      </w:tr>
      <w:tr w:rsidR="00A248FA" w:rsidRPr="000A5157" w:rsidTr="00A248FA">
        <w:trPr>
          <w:trHeight w:val="5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Обеспечение деятельности (оказание услуг) муниципальных учреждений (организаций) Шебекинского района (социальное </w:t>
            </w:r>
            <w:r w:rsidRPr="000A5157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250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2 783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154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"Реализация мероприятий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510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510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510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413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413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413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413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C11352" w:rsidP="000A5157">
            <w:r w:rsidRPr="000A5157">
              <w:t>Стипендии</w:t>
            </w:r>
            <w:r w:rsidR="00A248FA" w:rsidRPr="000A5157">
              <w:t xml:space="preserve">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410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119 752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73 204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1 061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1 061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1 061</w:t>
            </w:r>
          </w:p>
        </w:tc>
      </w:tr>
      <w:tr w:rsidR="00A248FA" w:rsidRPr="000A5157" w:rsidTr="000A5157">
        <w:trPr>
          <w:trHeight w:val="17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1 061</w:t>
            </w:r>
          </w:p>
        </w:tc>
      </w:tr>
      <w:tr w:rsidR="00A248FA" w:rsidRPr="000A5157" w:rsidTr="000A5157">
        <w:trPr>
          <w:trHeight w:val="21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1 061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72 044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25 941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25 541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21 165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21 165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2 389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2 389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1 987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1 987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Основное мероприятие "</w:t>
            </w:r>
            <w:r w:rsidR="00C11352" w:rsidRPr="000A5157">
              <w:t>Комплектование</w:t>
            </w:r>
            <w:r w:rsidRPr="000A5157">
              <w:t xml:space="preserve">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239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200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39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18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</w:t>
            </w:r>
          </w:p>
        </w:tc>
      </w:tr>
      <w:tr w:rsidR="00A248FA" w:rsidRPr="000A5157" w:rsidTr="00A248FA">
        <w:trPr>
          <w:trHeight w:val="8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Основное мероприятие "Подключение общедоступных библиотек Российской Федерации к сети Интернет и развитие системы библиотечного дела </w:t>
            </w:r>
            <w:r w:rsidRPr="000A5157">
              <w:lastRenderedPageBreak/>
              <w:t>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161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81</w:t>
            </w:r>
          </w:p>
        </w:tc>
      </w:tr>
      <w:tr w:rsidR="00A248FA" w:rsidRPr="000A5157" w:rsidTr="000A5157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81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80</w:t>
            </w:r>
          </w:p>
        </w:tc>
      </w:tr>
      <w:tr w:rsidR="00A248FA" w:rsidRPr="000A5157" w:rsidTr="000A5157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20 873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20 873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10 127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10 127</w:t>
            </w:r>
          </w:p>
        </w:tc>
      </w:tr>
      <w:tr w:rsidR="00A248FA" w:rsidRPr="000A5157" w:rsidTr="000A5157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1 948</w:t>
            </w:r>
          </w:p>
        </w:tc>
      </w:tr>
      <w:tr w:rsidR="00A248FA" w:rsidRPr="000A5157" w:rsidTr="000A5157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1 948</w:t>
            </w:r>
          </w:p>
        </w:tc>
      </w:tr>
      <w:tr w:rsidR="00A248FA" w:rsidRPr="000A5157" w:rsidTr="000A5157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2 01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</w:t>
            </w:r>
          </w:p>
        </w:tc>
      </w:tr>
      <w:tr w:rsidR="00A248FA" w:rsidRPr="000A5157" w:rsidTr="00A248FA">
        <w:trPr>
          <w:trHeight w:val="5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</w:t>
            </w:r>
            <w:r w:rsidRPr="000A5157"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2 01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8 301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7 824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477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477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477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25 230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25 077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25 077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23 365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1 675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153</w:t>
            </w:r>
          </w:p>
        </w:tc>
      </w:tr>
      <w:tr w:rsidR="00A248FA" w:rsidRPr="000A5157" w:rsidTr="00A248FA">
        <w:trPr>
          <w:trHeight w:val="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</w:t>
            </w:r>
            <w:r w:rsidRPr="000A5157"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3 03 R 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152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3 03 R 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76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3 03 R 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76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3 03 L 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3 03 L 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</w:t>
            </w:r>
          </w:p>
        </w:tc>
      </w:tr>
      <w:tr w:rsidR="00A248FA" w:rsidRPr="000A5157" w:rsidTr="000A5157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99</w:t>
            </w:r>
          </w:p>
        </w:tc>
      </w:tr>
      <w:tr w:rsidR="00A248FA" w:rsidRPr="000A5157" w:rsidTr="000A5157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99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99</w:t>
            </w:r>
          </w:p>
        </w:tc>
      </w:tr>
      <w:tr w:rsidR="00A248FA" w:rsidRPr="000A5157" w:rsidTr="000A5157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99</w:t>
            </w:r>
          </w:p>
        </w:tc>
      </w:tr>
      <w:tr w:rsidR="00A248FA" w:rsidRPr="000A5157" w:rsidTr="000A5157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 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46 548</w:t>
            </w:r>
          </w:p>
        </w:tc>
      </w:tr>
      <w:tr w:rsidR="00A248FA" w:rsidRPr="000A5157" w:rsidTr="000A5157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46 548</w:t>
            </w:r>
          </w:p>
        </w:tc>
      </w:tr>
      <w:tr w:rsidR="00A248FA" w:rsidRPr="000A5157" w:rsidTr="000A5157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46 548</w:t>
            </w:r>
          </w:p>
        </w:tc>
      </w:tr>
      <w:tr w:rsidR="00A248FA" w:rsidRPr="000A5157" w:rsidTr="000A5157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Основное мероприятие "Развитие инфраструктуры сферы культуры"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46 548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796</w:t>
            </w:r>
          </w:p>
        </w:tc>
      </w:tr>
      <w:tr w:rsidR="00A248FA" w:rsidRPr="000A5157" w:rsidTr="000A5157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796</w:t>
            </w:r>
          </w:p>
        </w:tc>
      </w:tr>
      <w:tr w:rsidR="00A248FA" w:rsidRPr="000A5157" w:rsidTr="000A5157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Капитальный ремонт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267</w:t>
            </w:r>
          </w:p>
        </w:tc>
      </w:tr>
      <w:tr w:rsidR="00A248FA" w:rsidRPr="000A5157" w:rsidTr="000A5157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Капитальный ремонт объектов муниципальной собственности (закупка товаров, работ, услуг для обеспечения муниципальных нужд)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       200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267</w:t>
            </w:r>
          </w:p>
        </w:tc>
      </w:tr>
      <w:tr w:rsidR="00A248FA" w:rsidRPr="000A5157" w:rsidTr="000A5157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Капитальный ремонт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45 485</w:t>
            </w:r>
          </w:p>
        </w:tc>
      </w:tr>
      <w:tr w:rsidR="00A248FA" w:rsidRPr="000A5157" w:rsidTr="000A5157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Капитальный ремонт объектов муниципальной собственности (закупка товаров, работ, услуг для обеспечения муниципальных нужд)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       200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45 485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517 160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7 907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7 907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7 907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7 907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муниципальной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7 907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7 907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28 887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28 887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"Модернизация и развитие 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28 887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28 887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28 887</w:t>
            </w:r>
          </w:p>
        </w:tc>
      </w:tr>
      <w:tr w:rsidR="00A248FA" w:rsidRPr="000A5157" w:rsidTr="00A248FA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</w:t>
            </w:r>
            <w:r w:rsidRPr="000A5157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3 173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170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70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C11352" w:rsidRPr="000A5157">
              <w:t>некоммерческим</w:t>
            </w:r>
            <w:r w:rsidRPr="000A5157">
              <w:t xml:space="preserve">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25 474</w:t>
            </w:r>
          </w:p>
        </w:tc>
      </w:tr>
      <w:tr w:rsidR="00A248FA" w:rsidRPr="000A5157" w:rsidTr="000A5157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328 931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21 886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21 886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21 886</w:t>
            </w:r>
          </w:p>
        </w:tc>
      </w:tr>
      <w:tr w:rsidR="00A248FA" w:rsidRPr="000A5157" w:rsidTr="00A248FA">
        <w:trPr>
          <w:trHeight w:val="11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</w:t>
            </w:r>
            <w:r w:rsidRPr="000A5157">
              <w:lastRenderedPageBreak/>
              <w:t>поселках (поселках городского типа) на территории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58</w:t>
            </w:r>
          </w:p>
        </w:tc>
      </w:tr>
      <w:tr w:rsidR="00A248FA" w:rsidRPr="000A5157" w:rsidTr="000A5157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58</w:t>
            </w:r>
          </w:p>
        </w:tc>
      </w:tr>
      <w:tr w:rsidR="00A248FA" w:rsidRPr="000A5157" w:rsidTr="000A5157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21 828</w:t>
            </w:r>
          </w:p>
        </w:tc>
      </w:tr>
      <w:tr w:rsidR="00A248FA" w:rsidRPr="000A5157" w:rsidTr="000A5157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21 828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293 057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219 548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157 260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104 147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1 350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102 797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10 270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105</w:t>
            </w:r>
          </w:p>
        </w:tc>
      </w:tr>
      <w:tr w:rsidR="00A248FA" w:rsidRPr="000A5157" w:rsidTr="00A248FA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Предоставление гражданам адресных субсидий на оплату жилого помещения и коммунальных услуг (социальное обеспечение и </w:t>
            </w:r>
            <w:r w:rsidRPr="000A5157">
              <w:lastRenderedPageBreak/>
              <w:t>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10 165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28 119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330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27 789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Выплата ежемесячных денежных компенсаций расходов по оплате жилищно-коммунальных услуг </w:t>
            </w:r>
            <w:r w:rsidR="00C11352" w:rsidRPr="000A5157">
              <w:t>реабилитированным</w:t>
            </w:r>
            <w:r w:rsidRPr="000A5157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1 328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Выплата ежемесячных денежных компенсаций расходов по оплате жилищно-коммунальных услуг </w:t>
            </w:r>
            <w:r w:rsidR="00C11352" w:rsidRPr="000A5157">
              <w:t>реабилитированным</w:t>
            </w:r>
            <w:r w:rsidRPr="000A5157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36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Выплата ежемесячных денежных компенсаций расходов по оплате жилищно-коммунальных услуг </w:t>
            </w:r>
            <w:r w:rsidR="00C11352" w:rsidRPr="000A5157">
              <w:t>реабилитированным</w:t>
            </w:r>
            <w:r w:rsidRPr="000A5157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1 292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7 791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103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7 688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4 311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4 261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1 285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50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1 235</w:t>
            </w:r>
          </w:p>
        </w:tc>
      </w:tr>
      <w:tr w:rsidR="00A248FA" w:rsidRPr="000A5157" w:rsidTr="00A248FA">
        <w:trPr>
          <w:trHeight w:val="5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</w:t>
            </w:r>
            <w:r w:rsidRPr="000A5157">
              <w:lastRenderedPageBreak/>
              <w:t>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61 598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918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918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4 229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4 229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2 039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2 039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3 329</w:t>
            </w:r>
          </w:p>
        </w:tc>
      </w:tr>
      <w:tr w:rsidR="00A248FA" w:rsidRPr="000A5157" w:rsidTr="00A248FA">
        <w:trPr>
          <w:trHeight w:val="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</w:t>
            </w:r>
            <w:r w:rsidRPr="000A5157"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33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3 296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6 261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61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6 200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31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26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3 120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3 120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460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453</w:t>
            </w:r>
          </w:p>
        </w:tc>
      </w:tr>
      <w:tr w:rsidR="00A248FA" w:rsidRPr="000A5157" w:rsidTr="000A5157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253</w:t>
            </w:r>
          </w:p>
        </w:tc>
      </w:tr>
      <w:tr w:rsidR="00A248FA" w:rsidRPr="000A5157" w:rsidTr="000A5157">
        <w:trPr>
          <w:trHeight w:val="3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0</w:t>
            </w:r>
          </w:p>
        </w:tc>
      </w:tr>
      <w:tr w:rsidR="00A248FA" w:rsidRPr="000A5157" w:rsidTr="000A5157">
        <w:trPr>
          <w:trHeight w:val="3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253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30 377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330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30 047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211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206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479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473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9 470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132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9 338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421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411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690</w:t>
            </w:r>
          </w:p>
        </w:tc>
      </w:tr>
      <w:tr w:rsidR="00A248FA" w:rsidRPr="000A5157" w:rsidTr="00A248FA">
        <w:trPr>
          <w:trHeight w:val="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Социальная поддержка  Героев Социалистического Труда и полных кавалеров ордена Трудовой Славы (за счет субвенций из </w:t>
            </w:r>
            <w:r w:rsidRPr="000A5157">
              <w:lastRenderedPageBreak/>
              <w:t>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71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70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Социальная поддержка вдов Героев Советского Союза, Героев РФ и полных </w:t>
            </w:r>
            <w:r w:rsidR="00C11352" w:rsidRPr="000A5157">
              <w:t>кавалеров</w:t>
            </w:r>
            <w:r w:rsidRPr="000A5157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142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Социальная поддержка вдов Героев Советского Союза, Героев РФ и полных </w:t>
            </w:r>
            <w:r w:rsidR="00C11352" w:rsidRPr="000A5157">
              <w:t>кавалеров</w:t>
            </w:r>
            <w:r w:rsidRPr="000A5157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Социальная поддержка вдов Героев Советского Союза, Героев РФ и полных </w:t>
            </w:r>
            <w:r w:rsidR="00C11352" w:rsidRPr="000A5157">
              <w:t>кавалеров</w:t>
            </w:r>
            <w:r w:rsidRPr="000A5157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139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477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477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Подпрограмма "Совершенствование </w:t>
            </w:r>
            <w:r w:rsidRPr="000A5157">
              <w:lastRenderedPageBreak/>
              <w:t>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73 509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73 087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29 296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29 296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2 868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2 868</w:t>
            </w:r>
          </w:p>
        </w:tc>
      </w:tr>
      <w:tr w:rsidR="00A248FA" w:rsidRPr="000A5157" w:rsidTr="000A5157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lastRenderedPageBreak/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гражданм, имеющим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</w:t>
            </w:r>
          </w:p>
        </w:tc>
      </w:tr>
      <w:tr w:rsidR="00A248FA" w:rsidRPr="000A5157" w:rsidTr="000A5157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гражданм, имеющим детей"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24 526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189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24 337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16 394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168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мер соцзащиты многодетных семей (предоставление субсидий бюджетным, автономным  и иным некомерческим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16 224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422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422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366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56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130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130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200</w:t>
            </w:r>
          </w:p>
        </w:tc>
      </w:tr>
      <w:tr w:rsidR="00A248FA" w:rsidRPr="000A5157" w:rsidTr="00A248FA">
        <w:trPr>
          <w:trHeight w:val="5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Организация транспортного обслуживания населения в пригородном  межмуниципальном сообщении  (закупка товаров, </w:t>
            </w:r>
            <w:r w:rsidRPr="000A5157">
              <w:lastRenderedPageBreak/>
              <w:t>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197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13 517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13 517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2 863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1 114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1 114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1 749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1 749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10 028</w:t>
            </w:r>
          </w:p>
        </w:tc>
      </w:tr>
      <w:tr w:rsidR="00A248FA" w:rsidRPr="000A5157" w:rsidTr="00A248FA">
        <w:trPr>
          <w:trHeight w:val="11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</w:t>
            </w:r>
            <w:r w:rsidRPr="000A5157">
              <w:lastRenderedPageBreak/>
              <w:t>обеспечении жильем ветеранов ВОВ 1941-1945 гг."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10 028</w:t>
            </w:r>
          </w:p>
        </w:tc>
      </w:tr>
      <w:tr w:rsidR="00A248FA" w:rsidRPr="000A5157" w:rsidTr="000A5157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10 028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626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жильем отдельных категорий граждан, установленных федеральным законом от 12.01.1195 г. № 5-ФЗ "О ветеранах" и от 24.11.1995 г. № 181-ФЗ "О социальной зищите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626</w:t>
            </w:r>
          </w:p>
        </w:tc>
      </w:tr>
      <w:tr w:rsidR="00A248FA" w:rsidRPr="000A5157" w:rsidTr="000A5157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C11352" w:rsidRPr="000A5157">
              <w:t>защите</w:t>
            </w:r>
            <w:r w:rsidRPr="000A5157">
              <w:t xml:space="preserve">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626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8FA" w:rsidRPr="000A5157" w:rsidRDefault="00A248FA" w:rsidP="000A5157">
            <w:r w:rsidRPr="000A5157">
              <w:lastRenderedPageBreak/>
              <w:t xml:space="preserve"> Реализация функций </w:t>
            </w:r>
            <w:r w:rsidR="00C11352" w:rsidRPr="000A5157">
              <w:t>органов</w:t>
            </w:r>
            <w:r w:rsidRPr="000A5157">
              <w:t xml:space="preserve">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141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141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141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(закупка товаров, работ, услуг для государственных,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140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113 974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16 297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16 297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16 297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16 297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16 297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70 742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70 742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45 621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42 073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352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41 721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2 979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39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2 940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569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569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25 121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361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361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513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513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6 652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6 652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17 595</w:t>
            </w:r>
          </w:p>
        </w:tc>
      </w:tr>
      <w:tr w:rsidR="00A248FA" w:rsidRPr="000A5157" w:rsidTr="00A248FA">
        <w:trPr>
          <w:trHeight w:val="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Содержание ребенка в семье опекуна и приемной семье, а также вознаграждение, причитающееся приемному родителю (закупка товаров, работ и услуг для </w:t>
            </w:r>
            <w:r w:rsidRPr="000A5157">
              <w:lastRenderedPageBreak/>
              <w:t>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4 332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13 263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26 935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26 935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26 935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26 935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26 935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37 461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37 461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1 450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Основное мероприятие "Укрепление материально-технической базы организации </w:t>
            </w:r>
            <w:r w:rsidR="00C11352" w:rsidRPr="000A5157">
              <w:t>социального</w:t>
            </w:r>
            <w:r w:rsidRPr="000A5157">
              <w:t xml:space="preserve">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1 450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Обеспечение доставки </w:t>
            </w:r>
            <w:r w:rsidR="00C11352" w:rsidRPr="000A5157">
              <w:t>жителей</w:t>
            </w:r>
            <w:r w:rsidRPr="000A5157">
              <w:t xml:space="preserve"> в медицинские организации для проведения гемодиализа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1 450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Обеспечение доставки </w:t>
            </w:r>
            <w:r w:rsidR="00C11352" w:rsidRPr="000A5157">
              <w:t>жителей</w:t>
            </w:r>
            <w:r w:rsidRPr="000A5157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1 444</w:t>
            </w:r>
          </w:p>
        </w:tc>
      </w:tr>
      <w:tr w:rsidR="00A248FA" w:rsidRPr="000A5157" w:rsidTr="000A5157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Обеспечение доставки </w:t>
            </w:r>
            <w:r w:rsidR="00C11352" w:rsidRPr="000A5157">
              <w:t>жителей</w:t>
            </w:r>
            <w:r w:rsidRPr="000A5157">
              <w:t xml:space="preserve">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19 105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"Мероприятия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19 105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Мероприятия по поддержке социально ориентированных </w:t>
            </w:r>
            <w:r w:rsidR="00C11352" w:rsidRPr="000A5157">
              <w:t>некоммерческих</w:t>
            </w:r>
            <w:r w:rsidRPr="000A5157">
              <w:t xml:space="preserve">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19 105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Мероприятия по поддержке социально ориентированных </w:t>
            </w:r>
            <w:r w:rsidR="00C11352" w:rsidRPr="000A5157">
              <w:t>некоммерческих</w:t>
            </w:r>
            <w:r w:rsidRPr="000A5157">
              <w:t xml:space="preserve"> организаций (предоставление субсидий бюджетным, автономным  и иным </w:t>
            </w:r>
            <w:r w:rsidR="00C11352" w:rsidRPr="000A5157">
              <w:t>некоммерческим</w:t>
            </w:r>
            <w:r w:rsidRPr="000A5157">
              <w:t xml:space="preserve">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19 105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16 906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13 059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предоставления отдельных мер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750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750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12 309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12 171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138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0</w:t>
            </w:r>
          </w:p>
        </w:tc>
      </w:tr>
      <w:tr w:rsidR="00A248FA" w:rsidRPr="000A5157" w:rsidTr="000A515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762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762</w:t>
            </w:r>
          </w:p>
        </w:tc>
      </w:tr>
      <w:tr w:rsidR="00A248FA" w:rsidRPr="000A5157" w:rsidTr="000A5157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752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Осуществление деятельности по опеке и попечительству в отношении совершеннолетних лиц (за </w:t>
            </w:r>
            <w:r w:rsidRPr="000A5157">
              <w:lastRenderedPageBreak/>
              <w:t>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400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341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59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2 683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2 683</w:t>
            </w:r>
          </w:p>
        </w:tc>
      </w:tr>
      <w:tr w:rsidR="00A248FA" w:rsidRPr="000A5157" w:rsidTr="00A248FA">
        <w:trPr>
          <w:trHeight w:val="8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0A5157"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2 384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198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93 864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73 750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73 740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10 710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10 710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 xml:space="preserve">Обеспечение деятельности (оказание услуг) </w:t>
            </w:r>
            <w:r w:rsidR="00C11352" w:rsidRPr="000A5157">
              <w:t>муниципальных</w:t>
            </w:r>
            <w:r w:rsidRPr="000A5157">
              <w:t xml:space="preserve">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10 710</w:t>
            </w:r>
          </w:p>
        </w:tc>
      </w:tr>
      <w:tr w:rsidR="00A248FA" w:rsidRPr="000A5157" w:rsidTr="000A5157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Обеспечение деятельности (оказание услуг) </w:t>
            </w:r>
            <w:r w:rsidR="00C11352" w:rsidRPr="000A5157">
              <w:t>муниципальных</w:t>
            </w:r>
            <w:r w:rsidRPr="000A5157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8 428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Обеспечение деятельности (оказание услуг) </w:t>
            </w:r>
            <w:r w:rsidR="00C11352" w:rsidRPr="000A5157">
              <w:t>муниципальных</w:t>
            </w:r>
            <w:r w:rsidRPr="000A5157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2 275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Обеспечение деятельности (оказание услуг) </w:t>
            </w:r>
            <w:r w:rsidR="00C11352" w:rsidRPr="000A5157">
              <w:t>муниципальных</w:t>
            </w:r>
            <w:r w:rsidRPr="000A5157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7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63 030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63 030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63 030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63 030</w:t>
            </w:r>
          </w:p>
        </w:tc>
      </w:tr>
      <w:tr w:rsidR="00A248FA" w:rsidRPr="000A5157" w:rsidTr="000A515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</w:t>
            </w:r>
          </w:p>
        </w:tc>
      </w:tr>
      <w:tr w:rsidR="00A248FA" w:rsidRPr="000A5157" w:rsidTr="000A5157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</w:t>
            </w:r>
          </w:p>
        </w:tc>
      </w:tr>
      <w:tr w:rsidR="00A248FA" w:rsidRPr="000A5157" w:rsidTr="000A5157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Резервный фонд администрации района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r w:rsidRPr="000A5157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10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both"/>
            </w:pPr>
            <w:r w:rsidRPr="000A5157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20 114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both"/>
              <w:rPr>
                <w:color w:val="0D0D0D"/>
              </w:rPr>
            </w:pPr>
            <w:r w:rsidRPr="000A5157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20 114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both"/>
              <w:rPr>
                <w:color w:val="0D0D0D"/>
              </w:rPr>
            </w:pPr>
            <w:r w:rsidRPr="000A5157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20 114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D0D0D"/>
              </w:rPr>
            </w:pPr>
            <w:r w:rsidRPr="000A5157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20 114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both"/>
              <w:rPr>
                <w:color w:val="0D0D0D"/>
              </w:rPr>
            </w:pPr>
            <w:r w:rsidRPr="000A5157">
              <w:rPr>
                <w:color w:val="0D0D0D"/>
              </w:rPr>
              <w:lastRenderedPageBreak/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06 2 02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500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both"/>
              <w:rPr>
                <w:color w:val="0D0D0D"/>
              </w:rPr>
            </w:pPr>
            <w:r w:rsidRPr="000A5157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r w:rsidR="00C11352" w:rsidRPr="000A5157">
              <w:rPr>
                <w:color w:val="0D0D0D"/>
              </w:rPr>
              <w:t>имущества</w:t>
            </w:r>
            <w:r w:rsidRPr="000A5157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06 2 02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500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D0D0D"/>
              </w:rPr>
            </w:pPr>
            <w:r w:rsidRPr="000A5157">
              <w:rPr>
                <w:color w:val="0D0D0D"/>
              </w:rPr>
              <w:t xml:space="preserve"> </w:t>
            </w:r>
            <w:r w:rsidR="00C11352" w:rsidRPr="000A5157">
              <w:rPr>
                <w:color w:val="0D0D0D"/>
              </w:rPr>
              <w:t>Строительство</w:t>
            </w:r>
            <w:r w:rsidRPr="000A5157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06 2 02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18 414</w:t>
            </w:r>
          </w:p>
        </w:tc>
      </w:tr>
      <w:tr w:rsidR="00A248FA" w:rsidRPr="000A5157" w:rsidTr="000A5157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D0D0D"/>
              </w:rPr>
            </w:pPr>
            <w:r w:rsidRPr="000A5157">
              <w:rPr>
                <w:color w:val="0D0D0D"/>
              </w:rPr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C11352" w:rsidRPr="000A5157">
              <w:rPr>
                <w:color w:val="0D0D0D"/>
              </w:rPr>
              <w:t>имущества</w:t>
            </w:r>
            <w:r w:rsidRPr="000A5157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06 2 02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18 414</w:t>
            </w:r>
          </w:p>
        </w:tc>
      </w:tr>
      <w:tr w:rsidR="00A248FA" w:rsidRPr="000A5157" w:rsidTr="000A5157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D0D0D"/>
              </w:rPr>
            </w:pPr>
            <w:r w:rsidRPr="000A5157">
              <w:rPr>
                <w:color w:val="0D0D0D"/>
              </w:rPr>
              <w:t>Капитальные вложения (строительство, реконструкция в объекты муниципальной собственности 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1 200</w:t>
            </w:r>
          </w:p>
        </w:tc>
      </w:tr>
      <w:tr w:rsidR="00A248FA" w:rsidRPr="000A5157" w:rsidTr="00A248FA">
        <w:trPr>
          <w:trHeight w:val="7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rPr>
                <w:color w:val="0D0D0D"/>
              </w:rPr>
            </w:pPr>
            <w:r w:rsidRPr="000A5157">
              <w:rPr>
                <w:color w:val="0D0D0D"/>
              </w:rPr>
              <w:t xml:space="preserve">Капитальные вложения (строительство, реконструкция в объекты муниципальной собственности за счет субсидий из областного бюджета)  (капитальные вложения в объекты </w:t>
            </w:r>
            <w:r w:rsidRPr="000A5157">
              <w:rPr>
                <w:color w:val="0D0D0D"/>
              </w:rPr>
              <w:lastRenderedPageBreak/>
              <w:t xml:space="preserve">недвижимого </w:t>
            </w:r>
            <w:r w:rsidR="00C11352" w:rsidRPr="000A5157">
              <w:rPr>
                <w:color w:val="0D0D0D"/>
              </w:rPr>
              <w:t>имущества</w:t>
            </w:r>
            <w:r w:rsidRPr="000A5157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1 200</w:t>
            </w:r>
          </w:p>
        </w:tc>
      </w:tr>
      <w:tr w:rsidR="00A248FA" w:rsidRPr="000A5157" w:rsidTr="000A515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962</w:t>
            </w:r>
          </w:p>
        </w:tc>
      </w:tr>
      <w:tr w:rsidR="00A248FA" w:rsidRPr="000A5157" w:rsidTr="000A5157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C11352" w:rsidP="000A5157">
            <w:r w:rsidRPr="000A5157">
              <w:t>Периодическая</w:t>
            </w:r>
            <w:r w:rsidR="00A248FA" w:rsidRPr="000A5157">
              <w:t xml:space="preserve">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962</w:t>
            </w:r>
          </w:p>
        </w:tc>
      </w:tr>
      <w:tr w:rsidR="00A248FA" w:rsidRPr="000A5157" w:rsidTr="000A5157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962</w:t>
            </w:r>
          </w:p>
        </w:tc>
      </w:tr>
      <w:tr w:rsidR="00A248FA" w:rsidRPr="000A5157" w:rsidTr="000A5157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962</w:t>
            </w:r>
          </w:p>
        </w:tc>
      </w:tr>
      <w:tr w:rsidR="00A248FA" w:rsidRPr="000A5157" w:rsidTr="000A5157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962</w:t>
            </w:r>
          </w:p>
        </w:tc>
      </w:tr>
      <w:tr w:rsidR="00A248FA" w:rsidRPr="000A5157" w:rsidTr="000A5157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Поддержка </w:t>
            </w:r>
            <w:r w:rsidR="00C11352" w:rsidRPr="000A5157">
              <w:t>некоммерческих</w:t>
            </w:r>
            <w:r w:rsidRPr="000A5157">
              <w:t xml:space="preserve">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962</w:t>
            </w:r>
          </w:p>
        </w:tc>
      </w:tr>
      <w:tr w:rsidR="00A248FA" w:rsidRPr="000A5157" w:rsidTr="000A5157">
        <w:trPr>
          <w:trHeight w:val="13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Поддержка </w:t>
            </w:r>
            <w:r w:rsidR="00C11352" w:rsidRPr="000A5157">
              <w:t>некоммерческих</w:t>
            </w:r>
            <w:r w:rsidRPr="000A5157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962</w:t>
            </w:r>
          </w:p>
        </w:tc>
      </w:tr>
      <w:tr w:rsidR="00A248FA" w:rsidRPr="000A5157" w:rsidTr="000A515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206</w:t>
            </w:r>
          </w:p>
        </w:tc>
      </w:tr>
      <w:tr w:rsidR="00A248FA" w:rsidRPr="000A5157" w:rsidTr="000A5157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206</w:t>
            </w:r>
          </w:p>
        </w:tc>
      </w:tr>
      <w:tr w:rsidR="00A248FA" w:rsidRPr="000A5157" w:rsidTr="000A5157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206</w:t>
            </w:r>
          </w:p>
        </w:tc>
      </w:tr>
      <w:tr w:rsidR="00A248FA" w:rsidRPr="000A5157" w:rsidTr="000A5157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206</w:t>
            </w:r>
          </w:p>
        </w:tc>
      </w:tr>
      <w:tr w:rsidR="00A248FA" w:rsidRPr="000A5157" w:rsidTr="000A515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 xml:space="preserve">Процентные платежи по муниципальному долгу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206</w:t>
            </w:r>
          </w:p>
        </w:tc>
      </w:tr>
      <w:tr w:rsidR="00A248FA" w:rsidRPr="000A5157" w:rsidTr="000A5157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lastRenderedPageBreak/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206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91 676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40 181</w:t>
            </w:r>
          </w:p>
        </w:tc>
      </w:tr>
      <w:tr w:rsidR="00A248FA" w:rsidRPr="000A5157" w:rsidTr="000A515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40 181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40 181</w:t>
            </w:r>
          </w:p>
        </w:tc>
      </w:tr>
      <w:tr w:rsidR="00A248FA" w:rsidRPr="000A5157" w:rsidTr="000A5157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40 181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40 181</w:t>
            </w:r>
          </w:p>
        </w:tc>
      </w:tr>
      <w:tr w:rsidR="00A248FA" w:rsidRPr="000A5157" w:rsidTr="000A515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51 495</w:t>
            </w:r>
          </w:p>
        </w:tc>
      </w:tr>
      <w:tr w:rsidR="00A248FA" w:rsidRPr="000A5157" w:rsidTr="000A5157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51 495</w:t>
            </w:r>
          </w:p>
        </w:tc>
      </w:tr>
      <w:tr w:rsidR="00A248FA" w:rsidRPr="000A5157" w:rsidTr="000A5157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51 495</w:t>
            </w:r>
          </w:p>
        </w:tc>
      </w:tr>
      <w:tr w:rsidR="00A248FA" w:rsidRPr="000A5157" w:rsidTr="000A5157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51 495</w:t>
            </w:r>
          </w:p>
        </w:tc>
      </w:tr>
      <w:tr w:rsidR="00A248FA" w:rsidRPr="000A5157" w:rsidTr="000A5157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FA" w:rsidRPr="000A5157" w:rsidRDefault="00A248FA" w:rsidP="000A5157">
            <w:r w:rsidRPr="000A5157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r w:rsidRPr="000A5157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51 495</w:t>
            </w:r>
          </w:p>
        </w:tc>
      </w:tr>
      <w:tr w:rsidR="00A248FA" w:rsidRPr="000A5157" w:rsidTr="000A515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r w:rsidRPr="000A515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center"/>
            </w:pPr>
            <w:r w:rsidRPr="000A515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FA" w:rsidRPr="000A5157" w:rsidRDefault="00A248FA" w:rsidP="000A5157">
            <w:pPr>
              <w:jc w:val="right"/>
            </w:pPr>
            <w:r w:rsidRPr="000A5157">
              <w:t>2 399</w:t>
            </w:r>
            <w:r>
              <w:t> </w:t>
            </w:r>
            <w:r w:rsidRPr="000A5157">
              <w:t>486</w:t>
            </w:r>
            <w:r>
              <w:t>»;</w:t>
            </w:r>
          </w:p>
        </w:tc>
      </w:tr>
    </w:tbl>
    <w:p w:rsidR="00783825" w:rsidRDefault="00783825" w:rsidP="004A0C75">
      <w:pPr>
        <w:pStyle w:val="a9"/>
        <w:ind w:left="1428"/>
        <w:jc w:val="both"/>
        <w:rPr>
          <w:sz w:val="28"/>
        </w:rPr>
      </w:pPr>
    </w:p>
    <w:p w:rsidR="00E80FF6" w:rsidRDefault="00E80FF6" w:rsidP="004A0C75">
      <w:pPr>
        <w:pStyle w:val="a9"/>
        <w:ind w:left="1428"/>
        <w:jc w:val="both"/>
        <w:rPr>
          <w:sz w:val="28"/>
        </w:rPr>
      </w:pPr>
    </w:p>
    <w:p w:rsidR="004A0C75" w:rsidRDefault="00B24246" w:rsidP="004C5C52">
      <w:pPr>
        <w:ind w:left="1068"/>
        <w:jc w:val="both"/>
        <w:rPr>
          <w:sz w:val="28"/>
        </w:rPr>
      </w:pPr>
      <w:r>
        <w:rPr>
          <w:sz w:val="28"/>
        </w:rPr>
        <w:t>10</w:t>
      </w:r>
      <w:r w:rsidR="004C5C52">
        <w:rPr>
          <w:sz w:val="28"/>
        </w:rPr>
        <w:t>)</w:t>
      </w:r>
      <w:r w:rsidR="0076337A" w:rsidRPr="004C5C52">
        <w:rPr>
          <w:sz w:val="28"/>
        </w:rPr>
        <w:t xml:space="preserve"> </w:t>
      </w:r>
      <w:r w:rsidR="00E80FF6" w:rsidRPr="004C5C52">
        <w:rPr>
          <w:sz w:val="28"/>
        </w:rPr>
        <w:t>приложение № 12 изложить в новой редакции:</w:t>
      </w:r>
    </w:p>
    <w:tbl>
      <w:tblPr>
        <w:tblW w:w="99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850"/>
        <w:gridCol w:w="1701"/>
        <w:gridCol w:w="992"/>
        <w:gridCol w:w="1266"/>
        <w:gridCol w:w="1260"/>
      </w:tblGrid>
      <w:tr w:rsidR="006A282B" w:rsidRPr="006A282B" w:rsidTr="006A282B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   </w:t>
            </w:r>
            <w:r>
              <w:t>«</w:t>
            </w:r>
            <w:r w:rsidRPr="006A282B">
              <w:t>Приложение №12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</w:tr>
      <w:tr w:rsidR="006A282B" w:rsidRPr="006A282B" w:rsidTr="006A282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    к решению Муниципального совета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rPr>
                <w:sz w:val="22"/>
                <w:szCs w:val="22"/>
              </w:rPr>
              <w:t> </w:t>
            </w:r>
          </w:p>
        </w:tc>
      </w:tr>
      <w:tr w:rsidR="006A282B" w:rsidRPr="006A282B" w:rsidTr="006A2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      Шебекинского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rPr>
                <w:sz w:val="22"/>
                <w:szCs w:val="22"/>
              </w:rPr>
              <w:t> </w:t>
            </w:r>
          </w:p>
        </w:tc>
      </w:tr>
      <w:tr w:rsidR="006A282B" w:rsidRPr="006A282B" w:rsidTr="006A2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 от </w:t>
            </w:r>
            <w:r>
              <w:t>27 декабрь 2016</w:t>
            </w:r>
            <w:r w:rsidRPr="006A282B">
              <w:t xml:space="preserve">  г. № </w:t>
            </w: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rPr>
                <w:sz w:val="22"/>
                <w:szCs w:val="22"/>
              </w:rPr>
              <w:t> </w:t>
            </w:r>
          </w:p>
        </w:tc>
      </w:tr>
      <w:tr w:rsidR="006A282B" w:rsidRPr="006A282B" w:rsidTr="006A2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rPr>
                <w:sz w:val="22"/>
                <w:szCs w:val="22"/>
              </w:rPr>
              <w:t> </w:t>
            </w:r>
          </w:p>
        </w:tc>
      </w:tr>
      <w:tr w:rsidR="006A282B" w:rsidRPr="006A282B" w:rsidTr="006A2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rPr>
                <w:sz w:val="22"/>
                <w:szCs w:val="22"/>
              </w:rPr>
              <w:t> </w:t>
            </w:r>
          </w:p>
        </w:tc>
      </w:tr>
      <w:tr w:rsidR="006A282B" w:rsidRPr="006A282B" w:rsidTr="006A282B">
        <w:trPr>
          <w:trHeight w:val="375"/>
        </w:trPr>
        <w:tc>
          <w:tcPr>
            <w:tcW w:w="86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2018-2019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rPr>
                <w:sz w:val="22"/>
                <w:szCs w:val="22"/>
              </w:rPr>
              <w:t> </w:t>
            </w:r>
          </w:p>
        </w:tc>
      </w:tr>
      <w:tr w:rsidR="006A282B" w:rsidRPr="006A282B" w:rsidTr="006A282B">
        <w:trPr>
          <w:trHeight w:val="375"/>
        </w:trPr>
        <w:tc>
          <w:tcPr>
            <w:tcW w:w="8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2B" w:rsidRPr="006A282B" w:rsidRDefault="006A282B" w:rsidP="006A282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rPr>
                <w:sz w:val="22"/>
                <w:szCs w:val="22"/>
              </w:rPr>
              <w:t> </w:t>
            </w:r>
          </w:p>
        </w:tc>
      </w:tr>
      <w:tr w:rsidR="006A282B" w:rsidRPr="006A282B" w:rsidTr="006A282B">
        <w:trPr>
          <w:trHeight w:val="1260"/>
        </w:trPr>
        <w:tc>
          <w:tcPr>
            <w:tcW w:w="8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2B" w:rsidRPr="006A282B" w:rsidRDefault="006A282B" w:rsidP="006A282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rPr>
                <w:sz w:val="22"/>
                <w:szCs w:val="22"/>
              </w:rPr>
              <w:t> </w:t>
            </w:r>
          </w:p>
        </w:tc>
      </w:tr>
      <w:tr w:rsidR="006A282B" w:rsidRPr="006A282B" w:rsidTr="006A2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rPr>
                <w:sz w:val="22"/>
                <w:szCs w:val="22"/>
              </w:rPr>
              <w:t> </w:t>
            </w:r>
          </w:p>
        </w:tc>
      </w:tr>
      <w:tr w:rsidR="006A282B" w:rsidRPr="006A282B" w:rsidTr="006A2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(тыс. руб.)</w:t>
            </w:r>
          </w:p>
        </w:tc>
      </w:tr>
      <w:tr w:rsidR="006A282B" w:rsidRPr="006A282B" w:rsidTr="006A282B">
        <w:trPr>
          <w:trHeight w:val="5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Вид расходов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Сумма на 2018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Сумма на 2019 </w:t>
            </w:r>
          </w:p>
        </w:tc>
      </w:tr>
      <w:tr w:rsidR="006A282B" w:rsidRPr="006A282B" w:rsidTr="006A282B">
        <w:trPr>
          <w:trHeight w:val="9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2B" w:rsidRPr="006A282B" w:rsidRDefault="006A282B" w:rsidP="006A282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2B" w:rsidRPr="006A282B" w:rsidRDefault="006A282B" w:rsidP="006A282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2B" w:rsidRPr="006A282B" w:rsidRDefault="006A282B" w:rsidP="006A282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2B" w:rsidRPr="006A282B" w:rsidRDefault="006A282B" w:rsidP="006A282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2B" w:rsidRPr="006A282B" w:rsidRDefault="006A282B" w:rsidP="006A282B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2B" w:rsidRPr="006A282B" w:rsidRDefault="006A282B" w:rsidP="006A282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2B" w:rsidRPr="006A282B" w:rsidRDefault="006A282B" w:rsidP="006A282B"/>
        </w:tc>
      </w:tr>
      <w:tr w:rsidR="006A282B" w:rsidRPr="006A282B" w:rsidTr="006A282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>
              <w:t>7</w:t>
            </w:r>
          </w:p>
        </w:tc>
      </w:tr>
      <w:tr w:rsidR="006A282B" w:rsidRPr="006A282B" w:rsidTr="006A2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122 865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128 308</w:t>
            </w:r>
          </w:p>
        </w:tc>
      </w:tr>
      <w:tr w:rsidR="006A282B" w:rsidRPr="006A282B" w:rsidTr="006A282B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2 100</w:t>
            </w:r>
          </w:p>
        </w:tc>
      </w:tr>
      <w:tr w:rsidR="006A282B" w:rsidRPr="006A282B" w:rsidTr="006A282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2 100</w:t>
            </w:r>
          </w:p>
        </w:tc>
      </w:tr>
      <w:tr w:rsidR="006A282B" w:rsidRPr="006A282B" w:rsidTr="006A282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2 100</w:t>
            </w:r>
          </w:p>
        </w:tc>
      </w:tr>
      <w:tr w:rsidR="006A282B" w:rsidRPr="006A282B" w:rsidTr="006A282B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2 100</w:t>
            </w:r>
          </w:p>
        </w:tc>
      </w:tr>
    </w:tbl>
    <w:p w:rsidR="006A282B" w:rsidRDefault="006A282B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850"/>
        <w:gridCol w:w="1701"/>
        <w:gridCol w:w="992"/>
        <w:gridCol w:w="1266"/>
        <w:gridCol w:w="1428"/>
      </w:tblGrid>
      <w:tr w:rsidR="006A282B" w:rsidRPr="006A282B" w:rsidTr="00606043">
        <w:trPr>
          <w:trHeight w:val="82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t>Сумма на 2018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Сумма на 2019 </w:t>
            </w:r>
          </w:p>
        </w:tc>
      </w:tr>
      <w:tr w:rsidR="006A282B" w:rsidRPr="006A282B" w:rsidTr="00606043">
        <w:trPr>
          <w:trHeight w:val="27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 w:rsidRPr="006A282B"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2B" w:rsidRPr="006A282B" w:rsidRDefault="006A282B" w:rsidP="006A282B">
            <w:pPr>
              <w:jc w:val="center"/>
            </w:pPr>
            <w:r>
              <w:t>7</w:t>
            </w:r>
          </w:p>
        </w:tc>
      </w:tr>
      <w:tr w:rsidR="006A282B" w:rsidRPr="006A282B" w:rsidTr="00606043">
        <w:trPr>
          <w:trHeight w:val="5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2 100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2 100</w:t>
            </w:r>
          </w:p>
        </w:tc>
      </w:tr>
      <w:tr w:rsidR="006A282B" w:rsidRPr="006A282B" w:rsidTr="00606043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9 338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9 214</w:t>
            </w:r>
          </w:p>
        </w:tc>
      </w:tr>
      <w:tr w:rsidR="006A282B" w:rsidRPr="006A282B" w:rsidTr="006060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9 338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9 214</w:t>
            </w:r>
          </w:p>
        </w:tc>
      </w:tr>
      <w:tr w:rsidR="006A282B" w:rsidRPr="006A282B" w:rsidTr="00606043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9 338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9 214</w:t>
            </w:r>
          </w:p>
        </w:tc>
      </w:tr>
      <w:tr w:rsidR="006A282B" w:rsidRPr="006A282B" w:rsidTr="0060604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7 481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7 056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6 961</w:t>
            </w:r>
          </w:p>
        </w:tc>
      </w:tr>
      <w:tr w:rsidR="006A282B" w:rsidRPr="006A282B" w:rsidTr="00606043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Обеспечение функций органов местного </w:t>
            </w:r>
            <w:r w:rsidRPr="006A282B">
              <w:lastRenderedPageBreak/>
              <w:t xml:space="preserve">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519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</w:t>
            </w:r>
          </w:p>
        </w:tc>
      </w:tr>
      <w:tr w:rsidR="006A282B" w:rsidRPr="006A282B" w:rsidTr="00606043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1 733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1 733</w:t>
            </w:r>
          </w:p>
        </w:tc>
      </w:tr>
      <w:tr w:rsidR="006A282B" w:rsidRPr="006A282B" w:rsidTr="00606043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1 733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1 733</w:t>
            </w:r>
          </w:p>
        </w:tc>
      </w:tr>
      <w:tr w:rsidR="006A282B" w:rsidRPr="006A282B" w:rsidTr="00606043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105 171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110 944</w:t>
            </w:r>
          </w:p>
        </w:tc>
      </w:tr>
      <w:tr w:rsidR="006A282B" w:rsidRPr="006A282B" w:rsidTr="00606043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6 449</w:t>
            </w:r>
          </w:p>
        </w:tc>
      </w:tr>
      <w:tr w:rsidR="006A282B" w:rsidRPr="006A282B" w:rsidTr="00606043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01 1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4 974</w:t>
            </w:r>
          </w:p>
        </w:tc>
      </w:tr>
      <w:tr w:rsidR="006A282B" w:rsidRPr="006A282B" w:rsidTr="00606043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01 1 01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4 974</w:t>
            </w:r>
          </w:p>
        </w:tc>
      </w:tr>
      <w:tr w:rsidR="006A282B" w:rsidRPr="006A282B" w:rsidTr="00606043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01 1 01 25030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4 974</w:t>
            </w:r>
          </w:p>
        </w:tc>
      </w:tr>
      <w:tr w:rsidR="006A282B" w:rsidRPr="006A282B" w:rsidTr="00606043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01 1 01 25030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4 974</w:t>
            </w:r>
          </w:p>
        </w:tc>
      </w:tr>
      <w:tr w:rsidR="006A282B" w:rsidRPr="006A282B" w:rsidTr="00606043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01 1 02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1 202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01 1 02 25030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1 202</w:t>
            </w:r>
          </w:p>
        </w:tc>
      </w:tr>
      <w:tr w:rsidR="006A282B" w:rsidRPr="006A282B" w:rsidTr="00606043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01 1 02 25030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1 202</w:t>
            </w:r>
          </w:p>
        </w:tc>
      </w:tr>
      <w:tr w:rsidR="006A282B" w:rsidRPr="006A282B" w:rsidTr="00606043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273</w:t>
            </w:r>
          </w:p>
        </w:tc>
      </w:tr>
      <w:tr w:rsidR="006A282B" w:rsidRPr="006A282B" w:rsidTr="0060604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01 1 04 25030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273</w:t>
            </w:r>
          </w:p>
        </w:tc>
      </w:tr>
      <w:tr w:rsidR="006A282B" w:rsidRPr="006A282B" w:rsidTr="00606043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01 1 04 25030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273</w:t>
            </w:r>
          </w:p>
        </w:tc>
      </w:tr>
      <w:tr w:rsidR="006A282B" w:rsidRPr="006A282B" w:rsidTr="00606043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2 008</w:t>
            </w:r>
          </w:p>
        </w:tc>
      </w:tr>
      <w:tr w:rsidR="006A282B" w:rsidRPr="006A282B" w:rsidTr="00606043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08 2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2 008</w:t>
            </w:r>
          </w:p>
        </w:tc>
      </w:tr>
      <w:tr w:rsidR="006A282B" w:rsidRPr="006A282B" w:rsidTr="00606043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"Мероприятие"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08 2 02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2 008</w:t>
            </w:r>
          </w:p>
        </w:tc>
      </w:tr>
      <w:tr w:rsidR="006A282B" w:rsidRPr="006A282B" w:rsidTr="0060604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08 2 02 29990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2 008</w:t>
            </w:r>
          </w:p>
        </w:tc>
      </w:tr>
      <w:tr w:rsidR="006A282B" w:rsidRPr="006A282B" w:rsidTr="00606043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08 2 02 29990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2 008</w:t>
            </w:r>
          </w:p>
        </w:tc>
      </w:tr>
      <w:tr w:rsidR="006A282B" w:rsidRPr="006A282B" w:rsidTr="00606043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98 160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102 487</w:t>
            </w:r>
          </w:p>
        </w:tc>
      </w:tr>
      <w:tr w:rsidR="006A282B" w:rsidRPr="006A282B" w:rsidTr="00606043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98 160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102 487</w:t>
            </w:r>
          </w:p>
        </w:tc>
      </w:tr>
      <w:tr w:rsidR="006A282B" w:rsidRPr="006A282B" w:rsidTr="0060604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96 975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101 268</w:t>
            </w:r>
          </w:p>
        </w:tc>
      </w:tr>
      <w:tr w:rsidR="006A282B" w:rsidRPr="006A282B" w:rsidTr="00606043">
        <w:trPr>
          <w:trHeight w:val="14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90 366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89 733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5 819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10 745</w:t>
            </w:r>
          </w:p>
        </w:tc>
      </w:tr>
      <w:tr w:rsidR="006A282B" w:rsidRPr="006A282B" w:rsidTr="00606043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790</w:t>
            </w:r>
          </w:p>
        </w:tc>
      </w:tr>
      <w:tr w:rsidR="006A282B" w:rsidRPr="006A282B" w:rsidTr="00606043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99 9 00 71220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872</w:t>
            </w:r>
          </w:p>
        </w:tc>
      </w:tr>
      <w:tr w:rsidR="006A282B" w:rsidRPr="006A282B" w:rsidTr="00606043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99 9 00 71220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872</w:t>
            </w:r>
          </w:p>
        </w:tc>
      </w:tr>
      <w:tr w:rsidR="006A282B" w:rsidRPr="006A282B" w:rsidTr="00606043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99 9 00 71290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347</w:t>
            </w:r>
          </w:p>
        </w:tc>
      </w:tr>
      <w:tr w:rsidR="006A282B" w:rsidRPr="006A282B" w:rsidTr="00606043">
        <w:trPr>
          <w:trHeight w:val="2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99 9 00 71290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347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1 032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1 032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1 032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1 032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1 032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1 032</w:t>
            </w:r>
          </w:p>
        </w:tc>
      </w:tr>
      <w:tr w:rsidR="006A282B" w:rsidRPr="006A282B" w:rsidTr="0060604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Обеспечение функций органов местного самоуправления </w:t>
            </w:r>
            <w:r w:rsidRPr="006A282B">
              <w:lastRenderedPageBreak/>
              <w:t xml:space="preserve">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49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49</w:t>
            </w:r>
          </w:p>
        </w:tc>
      </w:tr>
      <w:tr w:rsidR="006A282B" w:rsidRPr="006A282B" w:rsidTr="00606043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983</w:t>
            </w:r>
          </w:p>
        </w:tc>
      </w:tr>
      <w:tr w:rsidR="006A282B" w:rsidRPr="006A282B" w:rsidTr="00606043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983</w:t>
            </w:r>
          </w:p>
        </w:tc>
      </w:tr>
      <w:tr w:rsidR="006A282B" w:rsidRPr="006A282B" w:rsidTr="00606043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1 600</w:t>
            </w:r>
          </w:p>
        </w:tc>
      </w:tr>
      <w:tr w:rsidR="006A282B" w:rsidRPr="006A282B" w:rsidTr="00606043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1 600</w:t>
            </w:r>
          </w:p>
        </w:tc>
      </w:tr>
      <w:tr w:rsidR="006A282B" w:rsidRPr="006A282B" w:rsidTr="0060604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1 600</w:t>
            </w:r>
          </w:p>
        </w:tc>
      </w:tr>
      <w:tr w:rsidR="006A282B" w:rsidRPr="006A282B" w:rsidTr="0060604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1 600</w:t>
            </w:r>
          </w:p>
        </w:tc>
      </w:tr>
      <w:tr w:rsidR="006A282B" w:rsidRPr="006A282B" w:rsidTr="0060604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1 600</w:t>
            </w:r>
          </w:p>
        </w:tc>
      </w:tr>
      <w:tr w:rsidR="006A282B" w:rsidRPr="006A282B" w:rsidTr="0060604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3 418</w:t>
            </w:r>
          </w:p>
        </w:tc>
      </w:tr>
      <w:tr w:rsidR="006A282B" w:rsidRPr="006A282B" w:rsidTr="0060604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3 418</w:t>
            </w:r>
          </w:p>
        </w:tc>
      </w:tr>
      <w:tr w:rsidR="006A282B" w:rsidRPr="006A282B" w:rsidTr="00606043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3 418</w:t>
            </w:r>
          </w:p>
        </w:tc>
      </w:tr>
      <w:tr w:rsidR="006A282B" w:rsidRPr="006A282B" w:rsidTr="0060604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  Реализация мероприятий по землеустройству и землепользованию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500</w:t>
            </w:r>
          </w:p>
        </w:tc>
      </w:tr>
      <w:tr w:rsidR="006A282B" w:rsidRPr="006A282B" w:rsidTr="00606043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500</w:t>
            </w:r>
          </w:p>
        </w:tc>
      </w:tr>
      <w:tr w:rsidR="006A282B" w:rsidRPr="006A282B" w:rsidTr="00606043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2 989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2 918</w:t>
            </w:r>
          </w:p>
        </w:tc>
      </w:tr>
      <w:tr w:rsidR="006A282B" w:rsidRPr="006A282B" w:rsidTr="00606043">
        <w:trPr>
          <w:trHeight w:val="11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2 826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2 826</w:t>
            </w:r>
          </w:p>
        </w:tc>
      </w:tr>
      <w:tr w:rsidR="006A282B" w:rsidRPr="006A282B" w:rsidTr="00606043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99 9 00 59300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80</w:t>
            </w:r>
          </w:p>
        </w:tc>
      </w:tr>
      <w:tr w:rsidR="006A282B" w:rsidRPr="006A282B" w:rsidTr="00606043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12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1 850</w:t>
            </w:r>
          </w:p>
        </w:tc>
      </w:tr>
      <w:tr w:rsidR="006A282B" w:rsidRPr="006A282B" w:rsidTr="00606043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1 850</w:t>
            </w:r>
          </w:p>
        </w:tc>
      </w:tr>
      <w:tr w:rsidR="006A282B" w:rsidRPr="006A282B" w:rsidTr="0060604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1 850</w:t>
            </w:r>
          </w:p>
        </w:tc>
      </w:tr>
      <w:tr w:rsidR="006A282B" w:rsidRPr="006A282B" w:rsidTr="00606043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1 850</w:t>
            </w:r>
          </w:p>
        </w:tc>
      </w:tr>
      <w:tr w:rsidR="006A282B" w:rsidRPr="006A282B" w:rsidTr="00606043">
        <w:trPr>
          <w:trHeight w:val="17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1 850</w:t>
            </w:r>
          </w:p>
        </w:tc>
      </w:tr>
      <w:tr w:rsidR="006A282B" w:rsidRPr="006A282B" w:rsidTr="00606043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1 850</w:t>
            </w:r>
          </w:p>
        </w:tc>
      </w:tr>
      <w:tr w:rsidR="006A282B" w:rsidRPr="006A282B" w:rsidTr="00606043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5 181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5 200</w:t>
            </w:r>
          </w:p>
        </w:tc>
      </w:tr>
      <w:tr w:rsidR="006A282B" w:rsidRPr="006A282B" w:rsidTr="00606043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4 382</w:t>
            </w:r>
          </w:p>
        </w:tc>
      </w:tr>
      <w:tr w:rsidR="006A282B" w:rsidRPr="006A282B" w:rsidTr="00606043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4 382</w:t>
            </w:r>
          </w:p>
        </w:tc>
      </w:tr>
      <w:tr w:rsidR="006A282B" w:rsidRPr="006A282B" w:rsidTr="00606043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</w:t>
            </w:r>
            <w:r w:rsidRPr="006A282B">
              <w:rPr>
                <w:color w:val="000000"/>
              </w:rPr>
              <w:lastRenderedPageBreak/>
              <w:t xml:space="preserve">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4 382</w:t>
            </w:r>
          </w:p>
        </w:tc>
      </w:tr>
      <w:tr w:rsidR="006A282B" w:rsidRPr="006A282B" w:rsidTr="00606043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lastRenderedPageBreak/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4 382</w:t>
            </w:r>
          </w:p>
        </w:tc>
      </w:tr>
      <w:tr w:rsidR="006A282B" w:rsidRPr="006A282B" w:rsidTr="00606043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4 382</w:t>
            </w:r>
          </w:p>
        </w:tc>
      </w:tr>
      <w:tr w:rsidR="006A282B" w:rsidRPr="006A282B" w:rsidTr="0060604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4 382</w:t>
            </w:r>
          </w:p>
        </w:tc>
      </w:tr>
      <w:tr w:rsidR="006A282B" w:rsidRPr="006A282B" w:rsidTr="00606043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228</w:t>
            </w:r>
          </w:p>
        </w:tc>
      </w:tr>
      <w:tr w:rsidR="006A282B" w:rsidRPr="006A282B" w:rsidTr="00606043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228</w:t>
            </w:r>
          </w:p>
        </w:tc>
      </w:tr>
      <w:tr w:rsidR="006A282B" w:rsidRPr="006A282B" w:rsidTr="00606043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228</w:t>
            </w:r>
          </w:p>
        </w:tc>
      </w:tr>
      <w:tr w:rsidR="006A282B" w:rsidRPr="006A282B" w:rsidTr="0060604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228</w:t>
            </w:r>
          </w:p>
        </w:tc>
      </w:tr>
      <w:tr w:rsidR="006A282B" w:rsidRPr="006A282B" w:rsidTr="0060604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lastRenderedPageBreak/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08 1 03 21720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228</w:t>
            </w:r>
          </w:p>
        </w:tc>
      </w:tr>
      <w:tr w:rsidR="006A282B" w:rsidRPr="006A282B" w:rsidTr="00606043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08 1 03 21720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228</w:t>
            </w:r>
          </w:p>
        </w:tc>
      </w:tr>
      <w:tr w:rsidR="006A282B" w:rsidRPr="006A282B" w:rsidTr="00606043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590</w:t>
            </w:r>
          </w:p>
        </w:tc>
      </w:tr>
      <w:tr w:rsidR="006A282B" w:rsidRPr="006A282B" w:rsidTr="00606043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590</w:t>
            </w:r>
          </w:p>
        </w:tc>
      </w:tr>
      <w:tr w:rsidR="006A282B" w:rsidRPr="006A282B" w:rsidTr="00606043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590</w:t>
            </w:r>
          </w:p>
        </w:tc>
      </w:tr>
      <w:tr w:rsidR="006A282B" w:rsidRPr="006A282B" w:rsidTr="00606043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08 2 01 20360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590</w:t>
            </w:r>
          </w:p>
        </w:tc>
      </w:tr>
      <w:tr w:rsidR="006A282B" w:rsidRPr="006A282B" w:rsidTr="00606043">
        <w:trPr>
          <w:trHeight w:val="16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rPr>
                <w:color w:val="000000"/>
              </w:rPr>
            </w:pPr>
            <w:r w:rsidRPr="006A282B">
              <w:rPr>
                <w:color w:val="00000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08 2 01 20360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590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252 942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105 314</w:t>
            </w:r>
          </w:p>
        </w:tc>
      </w:tr>
      <w:tr w:rsidR="006A282B" w:rsidRPr="006A282B" w:rsidTr="0060604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4 341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351</w:t>
            </w:r>
          </w:p>
        </w:tc>
      </w:tr>
      <w:tr w:rsidR="006A282B" w:rsidRPr="006A282B" w:rsidTr="0060604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 </w:t>
            </w:r>
          </w:p>
        </w:tc>
      </w:tr>
      <w:tr w:rsidR="006A282B" w:rsidRPr="006A282B" w:rsidTr="00606043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 </w:t>
            </w:r>
          </w:p>
        </w:tc>
      </w:tr>
      <w:tr w:rsidR="006A282B" w:rsidRPr="006A282B" w:rsidTr="00606043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 </w:t>
            </w:r>
          </w:p>
        </w:tc>
      </w:tr>
      <w:tr w:rsidR="006A282B" w:rsidRPr="006A282B" w:rsidTr="00606043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01 1 05 25070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 </w:t>
            </w:r>
          </w:p>
        </w:tc>
      </w:tr>
      <w:tr w:rsidR="006A282B" w:rsidRPr="006A282B" w:rsidTr="00606043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01 1 05 25070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 </w:t>
            </w:r>
          </w:p>
        </w:tc>
      </w:tr>
      <w:tr w:rsidR="006A282B" w:rsidRPr="006A282B" w:rsidTr="0060604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99 9 00 71210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351</w:t>
            </w:r>
          </w:p>
        </w:tc>
      </w:tr>
      <w:tr w:rsidR="006A282B" w:rsidRPr="006A282B" w:rsidTr="00606043">
        <w:trPr>
          <w:trHeight w:val="21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99 9 00 71210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351</w:t>
            </w:r>
          </w:p>
        </w:tc>
      </w:tr>
      <w:tr w:rsidR="006A282B" w:rsidRPr="006A282B" w:rsidTr="00606043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520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520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03 1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520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03 1 01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420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</w:t>
            </w:r>
            <w:r w:rsidRPr="006A282B">
              <w:lastRenderedPageBreak/>
              <w:t>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03 1 01 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420</w:t>
            </w:r>
          </w:p>
        </w:tc>
      </w:tr>
      <w:tr w:rsidR="006A282B" w:rsidRPr="006A282B" w:rsidTr="00606043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03 1 01 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420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03 1 02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03 1 02 29990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03 1 02 29990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7 063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7 063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7 063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7 063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7 063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7 063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7 063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7 063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07 2 01 20810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2 936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2 936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07 2 01 20810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2 936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2 936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07 2 01 23810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1 767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1 767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07 2 01 23810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1 767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1 767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2 360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2 360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2 360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2 360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223 350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86 399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223 350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86 399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223 350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86 399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64 548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65 195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24 550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25 117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24 550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25 117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39 998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40 078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39 998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40 078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158 802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21 204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07 1 02 20580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158 802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21 204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07 1 02 20580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158 802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21 204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17 668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10 981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8 163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1 479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99 9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8 163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1 479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99 9 00 00590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8 163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1 479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99 9 00 00590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8 163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1 479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9 502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01 2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9 502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01 2 01 00590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9 502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01 2 01 00590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9 502</w:t>
            </w:r>
          </w:p>
        </w:tc>
      </w:tr>
      <w:tr w:rsidR="006A282B" w:rsidRPr="006A282B" w:rsidTr="00606043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  <w:rPr>
                <w:color w:val="000000"/>
              </w:rPr>
            </w:pPr>
            <w:r w:rsidRPr="006A282B">
              <w:rPr>
                <w:color w:val="000000"/>
              </w:rPr>
              <w:t>53 512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  <w:rPr>
                <w:color w:val="000000"/>
              </w:rPr>
            </w:pPr>
            <w:r w:rsidRPr="006A282B">
              <w:rPr>
                <w:color w:val="000000"/>
              </w:rPr>
              <w:t>52 144</w:t>
            </w:r>
          </w:p>
        </w:tc>
      </w:tr>
      <w:tr w:rsidR="006A282B" w:rsidRPr="006A282B" w:rsidTr="0060604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10 315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10 231</w:t>
            </w:r>
          </w:p>
        </w:tc>
      </w:tr>
      <w:tr w:rsidR="006A282B" w:rsidRPr="006A282B" w:rsidTr="00606043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8 397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8 397</w:t>
            </w:r>
          </w:p>
        </w:tc>
      </w:tr>
      <w:tr w:rsidR="006A282B" w:rsidRPr="006A282B" w:rsidTr="006060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Подпрограмма «Обеспечение реализации муниципальной программы»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09 3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8 397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8 397</w:t>
            </w:r>
          </w:p>
        </w:tc>
      </w:tr>
      <w:tr w:rsidR="006A282B" w:rsidRPr="006A282B" w:rsidTr="00606043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09 3 01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8 397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8 397</w:t>
            </w:r>
          </w:p>
        </w:tc>
      </w:tr>
      <w:tr w:rsidR="006A282B" w:rsidRPr="006A282B" w:rsidTr="0060604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8 397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8 397</w:t>
            </w:r>
          </w:p>
        </w:tc>
      </w:tr>
      <w:tr w:rsidR="006A282B" w:rsidRPr="006A282B" w:rsidTr="00606043">
        <w:trPr>
          <w:trHeight w:val="21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</w:t>
            </w:r>
            <w:r w:rsidRPr="006A282B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7 610</w:t>
            </w:r>
          </w:p>
        </w:tc>
      </w:tr>
      <w:tr w:rsidR="006A282B" w:rsidRPr="006A282B" w:rsidTr="0060604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09  3 01 00590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782</w:t>
            </w:r>
          </w:p>
        </w:tc>
      </w:tr>
      <w:tr w:rsidR="006A282B" w:rsidRPr="006A282B" w:rsidTr="00606043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1 918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1 834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1 918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1 834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99 9 00 20460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1 000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99 9 00 20460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1 000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Расходы по иным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834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834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8 853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4 987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lastRenderedPageBreak/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5 975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4 987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09 4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5 975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4 987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09 4 01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5 975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4 987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09 4 01 20450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5 975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4 987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09 4 01 20450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5 975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4 987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2 878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 Подпрограмма «Устойчивое развитие сельских территорий на </w:t>
            </w:r>
            <w:r w:rsidRPr="006A282B">
              <w:lastRenderedPageBreak/>
              <w:t xml:space="preserve">2014-2017 годы и на период до 2020 года»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03 2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2 878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lastRenderedPageBreak/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03 2 01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2 878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03 2 01 R0180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2 878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</w:tr>
      <w:tr w:rsidR="006A282B" w:rsidRPr="006A282B" w:rsidTr="00606043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03 2 01 R0180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2 878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34 344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36 926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34 344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36 926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34 344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36 926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lastRenderedPageBreak/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33 644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36 226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Организация наружного освещения населенных пунктов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 2 02 S1340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16 822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18 113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 2 02 S1340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16 822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18 113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Организация наружного освещения населенных пунктов Шебекинского района (за счет областных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09 2 02 71340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16 822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18 113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09 2 02 71340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16 822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18 113</w:t>
            </w:r>
          </w:p>
        </w:tc>
      </w:tr>
      <w:tr w:rsidR="006A282B" w:rsidRPr="006A282B" w:rsidTr="00606043">
        <w:trPr>
          <w:trHeight w:val="11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09 2 03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94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09 2 03 71350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94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09 2 03 71350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94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Основное мероприятие «Обеспечение мероприятий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09 2 04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606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09 2 04 22150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606</w:t>
            </w:r>
          </w:p>
        </w:tc>
      </w:tr>
      <w:tr w:rsidR="006A282B" w:rsidRPr="006A282B" w:rsidTr="00606043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09 2 04 22150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606</w:t>
            </w:r>
          </w:p>
        </w:tc>
      </w:tr>
      <w:tr w:rsidR="006A282B" w:rsidRPr="006A282B" w:rsidTr="0060604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Охрана окружающей среды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484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484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484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484</w:t>
            </w:r>
          </w:p>
        </w:tc>
      </w:tr>
      <w:tr w:rsidR="006A282B" w:rsidRPr="006A282B" w:rsidTr="00606043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484</w:t>
            </w:r>
          </w:p>
        </w:tc>
      </w:tr>
      <w:tr w:rsidR="006A282B" w:rsidRPr="006A282B" w:rsidTr="00606043">
        <w:trPr>
          <w:trHeight w:val="25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463</w:t>
            </w:r>
          </w:p>
        </w:tc>
      </w:tr>
      <w:tr w:rsidR="006A282B" w:rsidRPr="006A282B" w:rsidTr="00606043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99 9 00 71310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21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1 257 227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1 131 773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341 252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284 375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341 252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284 375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02 1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341 252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284 375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273 579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284 375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139 051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139 051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139 051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139 051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02 1 01 73020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134 528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145 324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02 1 01 73020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134 528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145 324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02 1 03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67 673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</w:tr>
      <w:tr w:rsidR="006A282B" w:rsidRPr="006A282B" w:rsidTr="00606043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02 1 03 72120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60 905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Капитальный ремонт объектов муниципальной собственности 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02 1 03 72120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60 905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Капитальный ремонт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02 1 03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6 768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02 1 03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6 768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805 494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736 036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805 494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736 036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805 494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736 036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703 994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736 036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158 474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155 369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158 474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155 369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Обеспечение реализации прав граждан на получение общедоступного и бесплатного образования в рамках государственного </w:t>
            </w:r>
            <w:r w:rsidRPr="006A282B">
              <w:lastRenderedPageBreak/>
              <w:t>стандарта общего образования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539 538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574 685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539 538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574 685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02 2 01 73060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5 982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5 982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02 2 01 73060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5 982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5 982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"Развитие инфраструктуры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101 500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</w:tr>
      <w:tr w:rsidR="006A282B" w:rsidRPr="006A282B" w:rsidTr="00606043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02 2 03 21120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101 500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02 2 03 21120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97 500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Капитальный ремонт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 02 2 03 22120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 02 2 03 22120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       200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56 746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57 627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56 746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57 627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56 746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57 627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56 746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57 627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56 746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57 627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56 746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57 627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589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02 6 01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489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02 6 01 21010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489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02 6 01 21010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489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</w:tr>
      <w:tr w:rsidR="006A282B" w:rsidRPr="006A282B" w:rsidTr="00606043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9 477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9 477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9 477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9 477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7 698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7 698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3 245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02 2 02 00590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3 245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02 2 02 00590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3 245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Организация проведения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02 2 02 20650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3 290</w:t>
            </w:r>
          </w:p>
        </w:tc>
      </w:tr>
      <w:tr w:rsidR="006A282B" w:rsidRPr="006A282B" w:rsidTr="00606043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02 2 02 20650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3 290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02 2 02 70650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1 163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1 163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02 2 02 70650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1 163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1 163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1 779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1 779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1 599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1 599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02 5 01 00590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999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02 5 01 00590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999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02 5 01 29990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600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02 5 01 29990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600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"Социальная поддержка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180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02 5 02 12 230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180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02 5 02 12 230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180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43 669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43 669</w:t>
            </w:r>
          </w:p>
        </w:tc>
      </w:tr>
      <w:tr w:rsidR="006A282B" w:rsidRPr="006A282B" w:rsidTr="00606043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42 821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42 821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02 2 04 23690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02 2 04 23690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296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02 4 01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296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02 4 01 73050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296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02 4 01 73050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296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02 7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41 885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41 885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41 885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41 885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41 885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41 885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36 489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36 489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2 264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2 264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0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2 989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2 989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143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Основное мероприятие "Реализация мероприятий </w:t>
            </w:r>
            <w:r w:rsidRPr="006A282B">
              <w:lastRenderedPageBreak/>
              <w:t>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580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580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02 7 03 29990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848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04 1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848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04 1 02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848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04 1 02 12230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848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Стипендии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04 1 02 12230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04 1 02 12230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840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80 676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83 406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80 676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83 406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80 676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83 406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38 135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44 916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38 135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44 916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32 917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38 126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32 917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38 126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05 1 01 77780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2 609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3 395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05 1 01 77780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2 609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3 395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Расходы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1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2 609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3 395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1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2 609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3 395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18 333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14 429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18 333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14 429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10 941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11 719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10 941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11 719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05 2 01 77780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6 827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2 503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05 2 01 77780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6 262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2 296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05 2 01 77780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207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2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207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2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207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24 208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24 061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24 208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24 061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24 208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24 061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22 932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22 932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6A282B">
              <w:lastRenderedPageBreak/>
              <w:t>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1 222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1 075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54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508 931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523 142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7 775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7 829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7 775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7 829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7 775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7 829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04 1 02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7 775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7 829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муниципальной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04 1 02 12610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7 775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7 829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04 1 02 12610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7 775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7 829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35 183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35 183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"Модернизация и развитие 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35 183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35 183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35 183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3 409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170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110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</w:t>
            </w:r>
            <w:r w:rsidRPr="006A282B">
              <w:lastRenderedPageBreak/>
              <w:t>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29 823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31 494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356 916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366 872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23 870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25 296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02 7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23 870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25 296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02 7 02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23 870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25 296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02 7 02 10010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</w:t>
            </w:r>
          </w:p>
        </w:tc>
      </w:tr>
      <w:tr w:rsidR="006A282B" w:rsidRPr="006A282B" w:rsidTr="00606043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</w:t>
            </w:r>
            <w:r w:rsidRPr="006A282B">
              <w:lastRenderedPageBreak/>
              <w:t>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02 7 02 10010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</w:t>
            </w:r>
          </w:p>
        </w:tc>
      </w:tr>
      <w:tr w:rsidR="006A282B" w:rsidRPr="006A282B" w:rsidTr="00606043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02 7 02 73220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23 812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25 238</w:t>
            </w:r>
          </w:p>
        </w:tc>
      </w:tr>
      <w:tr w:rsidR="006A282B" w:rsidRPr="006A282B" w:rsidTr="00606043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02 7 02 73220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23 812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25 238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330 674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339 222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256 115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260 245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190 896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193 155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134 147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134 131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1 660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132 487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132 471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11 789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12 260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130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Предоставление гражданам адресных субсидий на оплату жилого помещения и коммунальных услуг (социальное обеспечение и иные выплаты </w:t>
            </w:r>
            <w:r w:rsidRPr="006A282B"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11 679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12 130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30 751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31 981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331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30 423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31 650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1 381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1 436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</w:t>
            </w:r>
            <w:r w:rsidRPr="006A282B">
              <w:lastRenderedPageBreak/>
              <w:t>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1 364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1 418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7 790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8 101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85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7 708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8 016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4 608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4 793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49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04 1 01 72540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4 564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4 744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04 1 01 72550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453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04 1 01 72550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</w:t>
            </w:r>
            <w:r w:rsidRPr="006A282B">
              <w:lastRenderedPageBreak/>
              <w:t>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04 1 01 72550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446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04 1 02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65 006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66 877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04 1 02 20430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918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04 1 02 20430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918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S3820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3 985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3 985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S3820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3 985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3 985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областных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2 039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2 039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2 039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2 039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3 795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3 795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31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3 764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3 764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6 251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6 251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6 191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6 191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04 1 02  52800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37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04 1 02  52800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04 1 02  52800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32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3 375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3 375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606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599</w:t>
            </w:r>
          </w:p>
        </w:tc>
      </w:tr>
      <w:tr w:rsidR="006A282B" w:rsidRPr="006A282B" w:rsidTr="00606043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286</w:t>
            </w:r>
          </w:p>
        </w:tc>
      </w:tr>
      <w:tr w:rsidR="006A282B" w:rsidRPr="006A282B" w:rsidTr="00606043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</w:t>
            </w:r>
          </w:p>
        </w:tc>
      </w:tr>
      <w:tr w:rsidR="006A282B" w:rsidRPr="006A282B" w:rsidTr="00606043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281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32 419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33 700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345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32 079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33 355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293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498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490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10 078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10 473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143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9 941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10 330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Предоставление материальной и иной помощи для погребения </w:t>
            </w:r>
            <w:r w:rsidRPr="006A282B">
              <w:lastRenderedPageBreak/>
              <w:t>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621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04 1 02  72620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611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213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04 1 03  71980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71</w:t>
            </w:r>
          </w:p>
        </w:tc>
      </w:tr>
      <w:tr w:rsidR="006A282B" w:rsidRPr="006A282B" w:rsidTr="00606043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04 1 03  71980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04 1 03  71980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67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04 1 03  71990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142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04 1 03  71990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04 1 03  71990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137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74 559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78 977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74 352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78 770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</w:t>
            </w:r>
            <w:r w:rsidRPr="006A282B">
              <w:lastRenderedPageBreak/>
              <w:t>связи с материнством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04 3 01 53810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28 596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28 241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04 3 01 53810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28 596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28 241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04 3 01 53830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3 334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04 3 01 53830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3 222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3 334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04 3 01 72850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25 409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28 490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04 3 01 72850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04 3 01 72850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25 213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28 263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17 125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18 705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172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16 952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18 530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207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207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Муниципальная программа Шебекинского района "Культура и искусство Шебекинского </w:t>
            </w:r>
            <w:r w:rsidRPr="006A282B">
              <w:lastRenderedPageBreak/>
              <w:t>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115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115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115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05 1 02 10410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115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05 1 02 10410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115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331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lastRenderedPageBreak/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07 2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331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07 2 01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331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331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Организация транспортного обслуживания населения в пригородном  межмуниципальном сообщении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328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1 908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1 908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09 1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1 908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1 908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09 1 01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1 908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1 908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Реализация мероприятий по обеспечению жильем </w:t>
            </w:r>
            <w:r w:rsidRPr="006A282B">
              <w:lastRenderedPageBreak/>
              <w:t xml:space="preserve">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09 1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992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09 1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992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09 1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916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09 1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916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96 185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98 111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18 060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02 1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18 060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02 1 02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18 060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02 1 02 73030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18 060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02 1 02 73030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18 060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55 679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57 915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55 679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57 915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28 205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29 133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R0840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23 223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24 151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R0840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230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</w:t>
            </w:r>
            <w:r w:rsidRPr="006A282B"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R0840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22 996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23 921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4 779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4 779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39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4 740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4 740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203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04 3 01 74000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203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04 3 02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27 474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28 782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04 3 02 52600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498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04 3 02 52600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498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04 3 02 71370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610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</w:t>
            </w:r>
            <w:r w:rsidRPr="006A282B"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04 3 02 71370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610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04 3 02 72860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6 825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7 098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04 3 02 72860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6 825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7 098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04 3 02 72870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19 934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20 576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04 3 02 72870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3 852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04 3 02 72870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16 082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16 724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22 446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22 136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09 1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22 446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22 136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09 1 02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22 446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22 136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09 1 02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22 446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22 136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09 1 02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22 446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22 136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14 735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15 147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14 735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15 147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797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"Мероприятия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04 4 01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797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04 4 01 29980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797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04 4 01 29980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797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13 938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14 350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10 067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10 372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04 6 01 71230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10 067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10 372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</w:t>
            </w:r>
            <w:r w:rsidRPr="006A282B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04 6 01 71230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9 929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10 234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04 6 01 71230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138</w:t>
            </w:r>
          </w:p>
        </w:tc>
      </w:tr>
      <w:tr w:rsidR="006A282B" w:rsidRPr="006A282B" w:rsidTr="006060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1 514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1 560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04 6 02 71240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1 514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1 560</w:t>
            </w:r>
          </w:p>
        </w:tc>
      </w:tr>
      <w:tr w:rsidR="006A282B" w:rsidRPr="006A282B" w:rsidTr="00606043">
        <w:trPr>
          <w:trHeight w:val="14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6A282B"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04 6 02 71240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1 504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1 550</w:t>
            </w:r>
          </w:p>
        </w:tc>
      </w:tr>
      <w:tr w:rsidR="006A282B" w:rsidRPr="006A282B" w:rsidTr="006060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04 6 02 71240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410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04 6 03 71250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410</w:t>
            </w:r>
          </w:p>
        </w:tc>
      </w:tr>
      <w:tr w:rsidR="006A282B" w:rsidRPr="006A282B" w:rsidTr="006060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04 6 03 71250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351</w:t>
            </w:r>
          </w:p>
        </w:tc>
      </w:tr>
      <w:tr w:rsidR="006A282B" w:rsidRPr="006A282B" w:rsidTr="00606043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Осуществление деятельности по опеке и попечительству в отношении совершеннолетних лиц </w:t>
            </w:r>
            <w:r w:rsidRPr="006A282B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04 6 03 71250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59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1 955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2 006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04 6 04 71260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1 955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2 006</w:t>
            </w:r>
          </w:p>
        </w:tc>
      </w:tr>
      <w:tr w:rsidR="006A282B" w:rsidRPr="006A282B" w:rsidTr="00606043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04 6 04 71260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1 707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04 6 04 71260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197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Организация предоставления ежемесячных денежных компенсаций расходов по оплате жилищно-коммунальных услуг </w:t>
            </w:r>
            <w:r w:rsidRPr="006A282B">
              <w:lastRenderedPageBreak/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04 6 04 71260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102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04 6 05 71270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 xml:space="preserve">04 6 05 71270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75 956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75 437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75 956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75 437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75 956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75 437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06 1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10 618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10 618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06 1 01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10 618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10 618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10 618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10 618</w:t>
            </w:r>
          </w:p>
        </w:tc>
      </w:tr>
      <w:tr w:rsidR="006A282B" w:rsidRPr="006A282B" w:rsidTr="00606043">
        <w:trPr>
          <w:trHeight w:val="11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Обеспечение деятельности (оказание услуг) муниципальных учреждений (организаций) </w:t>
            </w:r>
            <w:r w:rsidRPr="006A282B">
              <w:lastRenderedPageBreak/>
              <w:t>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8 378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8 378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2 233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2 233</w:t>
            </w:r>
          </w:p>
        </w:tc>
      </w:tr>
      <w:tr w:rsidR="006A282B" w:rsidRPr="006A282B" w:rsidTr="006060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06 2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65 338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64 819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06 2 01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65 338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64 819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06 2 01 00590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65 338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64 819</w:t>
            </w:r>
          </w:p>
        </w:tc>
      </w:tr>
      <w:tr w:rsidR="006A282B" w:rsidRPr="006A282B" w:rsidTr="00606043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</w:t>
            </w:r>
            <w:r w:rsidRPr="006A282B"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r w:rsidRPr="006A282B">
              <w:t>06 2 01 00590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65 338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64 819</w:t>
            </w:r>
          </w:p>
        </w:tc>
      </w:tr>
      <w:tr w:rsidR="006A282B" w:rsidRPr="006A282B" w:rsidTr="0060604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</w:tr>
      <w:tr w:rsidR="006A282B" w:rsidRPr="006A282B" w:rsidTr="00606043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</w:tr>
      <w:tr w:rsidR="006A282B" w:rsidRPr="006A282B" w:rsidTr="00606043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</w:tr>
      <w:tr w:rsidR="006A282B" w:rsidRPr="006A282B" w:rsidTr="00606043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</w:tr>
      <w:tr w:rsidR="006A282B" w:rsidRPr="006A282B" w:rsidTr="00606043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</w:tr>
      <w:tr w:rsidR="006A282B" w:rsidRPr="006A282B" w:rsidTr="0060604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01 3 01 21020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</w:tr>
      <w:tr w:rsidR="006A282B" w:rsidRPr="006A282B" w:rsidTr="00606043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01 3 01 21020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418</w:t>
            </w:r>
          </w:p>
        </w:tc>
      </w:tr>
      <w:tr w:rsidR="006A282B" w:rsidRPr="006A282B" w:rsidTr="0060604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1 645</w:t>
            </w:r>
          </w:p>
        </w:tc>
      </w:tr>
      <w:tr w:rsidR="006A282B" w:rsidRPr="006A282B" w:rsidTr="00606043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1 645</w:t>
            </w:r>
          </w:p>
        </w:tc>
      </w:tr>
      <w:tr w:rsidR="006A282B" w:rsidRPr="006A282B" w:rsidTr="00606043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1 645</w:t>
            </w:r>
          </w:p>
        </w:tc>
      </w:tr>
      <w:tr w:rsidR="006A282B" w:rsidRPr="006A282B" w:rsidTr="00606043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1 645</w:t>
            </w:r>
          </w:p>
        </w:tc>
      </w:tr>
      <w:tr w:rsidR="006A282B" w:rsidRPr="006A282B" w:rsidTr="0060604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 xml:space="preserve">Процентные платежи по муниципальному долгу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99 9 00 27880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1 645</w:t>
            </w:r>
          </w:p>
        </w:tc>
      </w:tr>
      <w:tr w:rsidR="006A282B" w:rsidRPr="006A282B" w:rsidTr="00606043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99 9 00 27880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1 645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67 483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73 513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40 181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40 181</w:t>
            </w:r>
          </w:p>
        </w:tc>
      </w:tr>
      <w:tr w:rsidR="006A282B" w:rsidRPr="006A282B" w:rsidTr="006060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40 181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40 181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40 181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40 181</w:t>
            </w:r>
          </w:p>
        </w:tc>
      </w:tr>
      <w:tr w:rsidR="006A282B" w:rsidRPr="006A282B" w:rsidTr="00606043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99 9 00 7011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40 181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40 181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99 9 00 7011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40 181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40 181</w:t>
            </w:r>
          </w:p>
        </w:tc>
      </w:tr>
      <w:tr w:rsidR="006A282B" w:rsidRPr="006A282B" w:rsidTr="0060604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27 302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33 332</w:t>
            </w:r>
          </w:p>
        </w:tc>
      </w:tr>
      <w:tr w:rsidR="006A282B" w:rsidRPr="006A282B" w:rsidTr="00606043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27 302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33 332</w:t>
            </w:r>
          </w:p>
        </w:tc>
      </w:tr>
      <w:tr w:rsidR="006A282B" w:rsidRPr="006A282B" w:rsidTr="00606043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99 9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27 302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33 332</w:t>
            </w:r>
          </w:p>
        </w:tc>
      </w:tr>
      <w:tr w:rsidR="006A282B" w:rsidRPr="006A282B" w:rsidTr="00606043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99 9 00 80120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27 302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33 332</w:t>
            </w:r>
          </w:p>
        </w:tc>
      </w:tr>
      <w:tr w:rsidR="006A282B" w:rsidRPr="006A282B" w:rsidTr="006060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82B" w:rsidRPr="006A282B" w:rsidRDefault="006A282B" w:rsidP="006A282B">
            <w:r w:rsidRPr="006A282B">
              <w:lastRenderedPageBreak/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r w:rsidRPr="006A282B">
              <w:t>99 9 00 80120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27 302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33 332</w:t>
            </w:r>
          </w:p>
        </w:tc>
      </w:tr>
      <w:tr w:rsidR="006A282B" w:rsidRPr="006A282B" w:rsidTr="006060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r w:rsidRPr="006A282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center"/>
            </w:pPr>
            <w:r w:rsidRPr="006A282B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2 429 714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2B" w:rsidRPr="006A282B" w:rsidRDefault="006A282B" w:rsidP="006A282B">
            <w:pPr>
              <w:jc w:val="right"/>
            </w:pPr>
            <w:r w:rsidRPr="006A282B">
              <w:t>2 182</w:t>
            </w:r>
            <w:r w:rsidR="00606043">
              <w:t> </w:t>
            </w:r>
            <w:r w:rsidRPr="006A282B">
              <w:t>634</w:t>
            </w:r>
            <w:r w:rsidR="00606043">
              <w:t>»;</w:t>
            </w:r>
          </w:p>
        </w:tc>
      </w:tr>
    </w:tbl>
    <w:p w:rsidR="006A282B" w:rsidRPr="004C5C52" w:rsidRDefault="006A282B" w:rsidP="004C5C52">
      <w:pPr>
        <w:ind w:left="1068"/>
        <w:jc w:val="both"/>
        <w:rPr>
          <w:sz w:val="28"/>
        </w:rPr>
      </w:pPr>
    </w:p>
    <w:p w:rsidR="00E80FF6" w:rsidRDefault="00E80FF6" w:rsidP="00E80FF6">
      <w:pPr>
        <w:pStyle w:val="a9"/>
        <w:ind w:left="1428"/>
        <w:jc w:val="both"/>
        <w:rPr>
          <w:sz w:val="28"/>
        </w:rPr>
      </w:pPr>
    </w:p>
    <w:p w:rsidR="00E80FF6" w:rsidRDefault="00E80FF6" w:rsidP="00E80FF6">
      <w:pPr>
        <w:pStyle w:val="a9"/>
        <w:ind w:left="1428"/>
        <w:jc w:val="both"/>
        <w:rPr>
          <w:sz w:val="28"/>
        </w:rPr>
      </w:pPr>
    </w:p>
    <w:p w:rsidR="003F5BE5" w:rsidRPr="00E80FF6" w:rsidRDefault="003F5BE5" w:rsidP="00E80FF6">
      <w:pPr>
        <w:pStyle w:val="a9"/>
        <w:ind w:left="1428"/>
        <w:jc w:val="both"/>
        <w:rPr>
          <w:sz w:val="28"/>
        </w:rPr>
      </w:pPr>
    </w:p>
    <w:p w:rsidR="00CF387F" w:rsidRDefault="003F5BE5" w:rsidP="003F5BE5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320BDA">
        <w:rPr>
          <w:sz w:val="28"/>
        </w:rPr>
        <w:t>11</w:t>
      </w:r>
      <w:r w:rsidRPr="003F5BE5">
        <w:rPr>
          <w:sz w:val="28"/>
        </w:rPr>
        <w:t>)</w:t>
      </w:r>
      <w:r w:rsidR="001B63E3">
        <w:rPr>
          <w:sz w:val="28"/>
        </w:rPr>
        <w:t xml:space="preserve"> </w:t>
      </w:r>
      <w:r w:rsidR="00CF387F" w:rsidRPr="003F5BE5">
        <w:rPr>
          <w:sz w:val="28"/>
        </w:rPr>
        <w:t>приложение № 13 изложить в новой редакции: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851"/>
        <w:gridCol w:w="709"/>
        <w:gridCol w:w="708"/>
        <w:gridCol w:w="2694"/>
      </w:tblGrid>
      <w:tr w:rsidR="00C8173C" w:rsidRPr="00C8173C" w:rsidTr="00C8173C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r w:rsidRPr="00C8173C">
              <w:t> 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73C" w:rsidRPr="00C8173C" w:rsidRDefault="00C8173C" w:rsidP="00C8173C">
            <w:pPr>
              <w:jc w:val="center"/>
            </w:pPr>
            <w:r>
              <w:t>«</w:t>
            </w:r>
            <w:r w:rsidRPr="00C8173C">
              <w:t>Приложение 13</w:t>
            </w:r>
          </w:p>
        </w:tc>
      </w:tr>
      <w:tr w:rsidR="00C8173C" w:rsidRPr="00C8173C" w:rsidTr="00C8173C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r w:rsidRPr="00C8173C">
              <w:t> 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к решению Муниципального совета</w:t>
            </w:r>
          </w:p>
        </w:tc>
      </w:tr>
      <w:tr w:rsidR="00C8173C" w:rsidRPr="00C8173C" w:rsidTr="00C8173C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r w:rsidRPr="00C8173C">
              <w:t> 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Шебекинского района</w:t>
            </w:r>
          </w:p>
        </w:tc>
      </w:tr>
      <w:tr w:rsidR="00C8173C" w:rsidRPr="00C8173C" w:rsidTr="00C8173C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r w:rsidRPr="00C8173C">
              <w:t> 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от 27 декабря 2016 г.  № 1</w:t>
            </w:r>
          </w:p>
        </w:tc>
      </w:tr>
      <w:tr w:rsidR="00C8173C" w:rsidRPr="00C8173C" w:rsidTr="00C8173C">
        <w:trPr>
          <w:trHeight w:val="375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2017 год</w:t>
            </w:r>
          </w:p>
        </w:tc>
      </w:tr>
      <w:tr w:rsidR="00C8173C" w:rsidRPr="00C8173C" w:rsidTr="00C8173C">
        <w:trPr>
          <w:trHeight w:val="375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73C" w:rsidRPr="00C8173C" w:rsidRDefault="00C8173C" w:rsidP="00C8173C"/>
        </w:tc>
      </w:tr>
      <w:tr w:rsidR="00C8173C" w:rsidRPr="00C8173C" w:rsidTr="00C8173C">
        <w:trPr>
          <w:trHeight w:val="1080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73C" w:rsidRPr="00C8173C" w:rsidRDefault="00C8173C" w:rsidP="00C8173C"/>
        </w:tc>
      </w:tr>
      <w:tr w:rsidR="00C8173C" w:rsidRPr="00C8173C" w:rsidTr="00C8173C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r w:rsidRPr="00C8173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 </w:t>
            </w:r>
          </w:p>
        </w:tc>
      </w:tr>
      <w:tr w:rsidR="00C8173C" w:rsidRPr="00C8173C" w:rsidTr="00C8173C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r w:rsidRPr="00C8173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r w:rsidRPr="00C8173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(тыс. руб.)</w:t>
            </w:r>
          </w:p>
        </w:tc>
      </w:tr>
      <w:tr w:rsidR="00C8173C" w:rsidRPr="00C8173C" w:rsidTr="00C8173C">
        <w:trPr>
          <w:trHeight w:val="5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Подраздел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Сумма на 2017 год</w:t>
            </w:r>
          </w:p>
        </w:tc>
      </w:tr>
      <w:tr w:rsidR="00C8173C" w:rsidRPr="00C8173C" w:rsidTr="00C8173C">
        <w:trPr>
          <w:trHeight w:val="9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C" w:rsidRPr="00C8173C" w:rsidRDefault="00C8173C" w:rsidP="00C8173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C" w:rsidRPr="00C8173C" w:rsidRDefault="00C8173C" w:rsidP="00C8173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C" w:rsidRPr="00C8173C" w:rsidRDefault="00C8173C" w:rsidP="00C8173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C" w:rsidRPr="00C8173C" w:rsidRDefault="00C8173C" w:rsidP="00C8173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C" w:rsidRPr="00C8173C" w:rsidRDefault="00C8173C" w:rsidP="00C8173C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C" w:rsidRPr="00C8173C" w:rsidRDefault="00C8173C" w:rsidP="00C8173C"/>
        </w:tc>
      </w:tr>
      <w:tr w:rsidR="00C8173C" w:rsidRPr="00C8173C" w:rsidTr="00C8173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6</w:t>
            </w:r>
          </w:p>
        </w:tc>
      </w:tr>
      <w:tr w:rsidR="00C8173C" w:rsidRPr="00C8173C" w:rsidTr="0028259E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r w:rsidRPr="00C8173C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r w:rsidRPr="00C8173C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73C" w:rsidRPr="00C8173C" w:rsidRDefault="00C8173C" w:rsidP="00C8173C">
            <w:pPr>
              <w:jc w:val="right"/>
            </w:pPr>
            <w:r w:rsidRPr="00C8173C">
              <w:t>18 658</w:t>
            </w:r>
          </w:p>
        </w:tc>
      </w:tr>
    </w:tbl>
    <w:p w:rsidR="0028259E" w:rsidRDefault="0028259E">
      <w:r>
        <w:br w:type="page"/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851"/>
        <w:gridCol w:w="709"/>
        <w:gridCol w:w="708"/>
        <w:gridCol w:w="2694"/>
      </w:tblGrid>
      <w:tr w:rsidR="0028259E" w:rsidRPr="00C8173C" w:rsidTr="006D65F3">
        <w:trPr>
          <w:trHeight w:val="40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9E" w:rsidRPr="00C8173C" w:rsidRDefault="0028259E" w:rsidP="0028259E">
            <w:pPr>
              <w:jc w:val="center"/>
            </w:pPr>
            <w:r w:rsidRPr="00C8173C">
              <w:lastRenderedPageBreak/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9E" w:rsidRPr="00C8173C" w:rsidRDefault="0028259E" w:rsidP="0028259E">
            <w:pPr>
              <w:jc w:val="center"/>
            </w:pPr>
            <w:r w:rsidRPr="00C8173C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9E" w:rsidRPr="00C8173C" w:rsidRDefault="0028259E" w:rsidP="0028259E">
            <w:pPr>
              <w:jc w:val="center"/>
            </w:pPr>
            <w:r w:rsidRPr="00C8173C"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9E" w:rsidRPr="00C8173C" w:rsidRDefault="0028259E" w:rsidP="0028259E">
            <w:pPr>
              <w:jc w:val="center"/>
            </w:pPr>
            <w:r w:rsidRPr="00C8173C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9E" w:rsidRPr="00C8173C" w:rsidRDefault="0028259E" w:rsidP="0028259E">
            <w:pPr>
              <w:jc w:val="center"/>
            </w:pPr>
            <w:r w:rsidRPr="00C8173C">
              <w:t>Подраздел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9E" w:rsidRPr="00C8173C" w:rsidRDefault="0028259E" w:rsidP="0028259E">
            <w:pPr>
              <w:jc w:val="center"/>
            </w:pPr>
            <w:r w:rsidRPr="00C8173C">
              <w:t>Сумма на 2017 год</w:t>
            </w:r>
          </w:p>
        </w:tc>
      </w:tr>
      <w:tr w:rsidR="0028259E" w:rsidRPr="00C8173C" w:rsidTr="006D65F3">
        <w:trPr>
          <w:trHeight w:val="40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9E" w:rsidRPr="00C8173C" w:rsidRDefault="0028259E" w:rsidP="0028259E">
            <w:pPr>
              <w:jc w:val="center"/>
            </w:pPr>
            <w:r w:rsidRPr="00C8173C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9E" w:rsidRPr="00C8173C" w:rsidRDefault="0028259E" w:rsidP="0028259E">
            <w:pPr>
              <w:jc w:val="center"/>
            </w:pPr>
            <w:r w:rsidRPr="00C8173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9E" w:rsidRPr="00C8173C" w:rsidRDefault="0028259E" w:rsidP="0028259E">
            <w:pPr>
              <w:jc w:val="center"/>
            </w:pPr>
            <w:r w:rsidRPr="00C8173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9E" w:rsidRPr="00C8173C" w:rsidRDefault="0028259E" w:rsidP="0028259E">
            <w:pPr>
              <w:jc w:val="center"/>
            </w:pPr>
            <w:r w:rsidRPr="00C8173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9E" w:rsidRPr="00C8173C" w:rsidRDefault="0028259E" w:rsidP="0028259E">
            <w:pPr>
              <w:jc w:val="center"/>
            </w:pPr>
            <w:r w:rsidRPr="00C8173C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9E" w:rsidRPr="00C8173C" w:rsidRDefault="0028259E" w:rsidP="0028259E">
            <w:pPr>
              <w:jc w:val="center"/>
            </w:pPr>
            <w:r w:rsidRPr="00C8173C">
              <w:t>6</w:t>
            </w:r>
          </w:p>
        </w:tc>
      </w:tr>
      <w:tr w:rsidR="0028259E" w:rsidRPr="00C8173C" w:rsidTr="006D65F3">
        <w:trPr>
          <w:trHeight w:val="5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01 1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7 709</w:t>
            </w:r>
          </w:p>
        </w:tc>
      </w:tr>
      <w:tr w:rsidR="0028259E" w:rsidRPr="00C8173C" w:rsidTr="006D65F3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4 974</w:t>
            </w:r>
          </w:p>
        </w:tc>
      </w:tr>
      <w:tr w:rsidR="0028259E" w:rsidRPr="00C8173C" w:rsidTr="006D65F3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4 974</w:t>
            </w:r>
          </w:p>
        </w:tc>
      </w:tr>
      <w:tr w:rsidR="0028259E" w:rsidRPr="00C8173C" w:rsidTr="006D65F3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4 974</w:t>
            </w:r>
          </w:p>
        </w:tc>
      </w:tr>
      <w:tr w:rsidR="0028259E" w:rsidRPr="00C8173C" w:rsidTr="006D65F3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01 1 02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1 062</w:t>
            </w:r>
          </w:p>
        </w:tc>
      </w:tr>
      <w:tr w:rsidR="0028259E" w:rsidRPr="00C8173C" w:rsidTr="006D65F3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1 062</w:t>
            </w:r>
          </w:p>
        </w:tc>
      </w:tr>
      <w:tr w:rsidR="0028259E" w:rsidRPr="00C8173C" w:rsidTr="006D65F3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1 062</w:t>
            </w:r>
          </w:p>
        </w:tc>
      </w:tr>
      <w:tr w:rsidR="0028259E" w:rsidRPr="00C8173C" w:rsidTr="006D65F3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673</w:t>
            </w:r>
          </w:p>
        </w:tc>
      </w:tr>
      <w:tr w:rsidR="0028259E" w:rsidRPr="00C8173C" w:rsidTr="006D65F3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информационной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673</w:t>
            </w:r>
          </w:p>
        </w:tc>
      </w:tr>
      <w:tr w:rsidR="0028259E" w:rsidRPr="00C8173C" w:rsidTr="006D65F3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673</w:t>
            </w:r>
          </w:p>
        </w:tc>
      </w:tr>
      <w:tr w:rsidR="0028259E" w:rsidRPr="00C8173C" w:rsidTr="006D65F3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01 1 05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1 000</w:t>
            </w:r>
          </w:p>
        </w:tc>
      </w:tr>
      <w:tr w:rsidR="0028259E" w:rsidRPr="00C8173C" w:rsidTr="006D65F3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Развитие программы для учета земельных и имущественных отношений "SAUMI"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01 1 05 25070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1 000</w:t>
            </w:r>
          </w:p>
        </w:tc>
      </w:tr>
      <w:tr w:rsidR="0028259E" w:rsidRPr="00C8173C" w:rsidTr="006D65F3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01 1 05 25070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1 000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01 2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9 987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9 987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9 987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9 987</w:t>
            </w:r>
          </w:p>
        </w:tc>
      </w:tr>
      <w:tr w:rsidR="0028259E" w:rsidRPr="00C8173C" w:rsidTr="006D65F3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962</w:t>
            </w:r>
          </w:p>
        </w:tc>
      </w:tr>
      <w:tr w:rsidR="0028259E" w:rsidRPr="00C8173C" w:rsidTr="006D65F3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962</w:t>
            </w:r>
          </w:p>
        </w:tc>
      </w:tr>
      <w:tr w:rsidR="0028259E" w:rsidRPr="00C8173C" w:rsidTr="006D65F3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Поддержка </w:t>
            </w:r>
            <w:r w:rsidR="00C11352" w:rsidRPr="00C8173C">
              <w:t>некоммерческих</w:t>
            </w:r>
            <w:r w:rsidRPr="00C8173C">
              <w:t xml:space="preserve">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962</w:t>
            </w:r>
          </w:p>
        </w:tc>
      </w:tr>
      <w:tr w:rsidR="0028259E" w:rsidRPr="00C8173C" w:rsidTr="006D65F3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Поддержка </w:t>
            </w:r>
            <w:r w:rsidR="00C11352" w:rsidRPr="00C8173C">
              <w:t>некоммерческих</w:t>
            </w:r>
            <w:r w:rsidRPr="00C8173C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962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1 206 629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"Развитие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289 254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272 528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143 103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143 103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129 425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</w:t>
            </w:r>
            <w:r w:rsidR="00C11352" w:rsidRPr="00C8173C">
              <w:t>некоммерческим</w:t>
            </w:r>
            <w:r w:rsidRPr="00C8173C">
              <w:t xml:space="preserve">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129 425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16 297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</w:t>
            </w:r>
            <w:r w:rsidR="00C11352" w:rsidRPr="00C8173C">
              <w:t>субвенции</w:t>
            </w:r>
            <w:r w:rsidRPr="00C8173C">
              <w:t xml:space="preserve">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16 297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16 297</w:t>
            </w:r>
          </w:p>
        </w:tc>
      </w:tr>
      <w:tr w:rsidR="0028259E" w:rsidRPr="00C8173C" w:rsidTr="006D65F3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Основное мероприятие "Развитие инфраструктуры системы дошкольного </w:t>
            </w:r>
            <w:r w:rsidRPr="00C8173C">
              <w:lastRenderedPageBreak/>
              <w:t xml:space="preserve">образования»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>02 1 03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429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429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429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795 300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"Реализация программ общего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694 111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166 391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166 391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521 556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521 556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6 164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6 164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"Проведение детской оздоровительной кампании"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9 822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5 530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5 530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проведения оздоровительной кампании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3 129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3 129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1 163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1 163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"Развитие инфраструктуры системы общего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91 327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164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164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Капитальные вложения (строительства, реконструкции) в объекты муниципальной собственности (софинансирование)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03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2 584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Капитальные вложения (строительства, реконструкции) в объекты муниципальной собственности (софинансирование) (капитальные вложения в объекты недвижимого имущества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03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2 584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02 2 03 71120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86 810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Капитальные вложения (строительства, реконструкции) в объекты муниципальной собственности 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02 2 03 71120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86 810</w:t>
            </w:r>
          </w:p>
        </w:tc>
      </w:tr>
      <w:tr w:rsidR="0028259E" w:rsidRPr="00C8173C" w:rsidTr="006D65F3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02 2 03 R0970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1 761</w:t>
            </w:r>
          </w:p>
        </w:tc>
      </w:tr>
      <w:tr w:rsidR="0028259E" w:rsidRPr="00C8173C" w:rsidTr="006D65F3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02 2 03 R0970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1 761</w:t>
            </w:r>
          </w:p>
        </w:tc>
      </w:tr>
      <w:tr w:rsidR="0028259E" w:rsidRPr="00C8173C" w:rsidTr="006D65F3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02 2 03 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</w:t>
            </w:r>
          </w:p>
        </w:tc>
      </w:tr>
      <w:tr w:rsidR="0028259E" w:rsidRPr="00C8173C" w:rsidTr="006D65F3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02 2 03 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"Социальная поддержка педагогических работников"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40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"Дополнительное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54 570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54 570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54 570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54 570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"Оценка качества системы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296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296</w:t>
            </w:r>
          </w:p>
        </w:tc>
      </w:tr>
      <w:tr w:rsidR="0028259E" w:rsidRPr="00C8173C" w:rsidTr="006D65F3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видеонаблюдением аудиторий пунктов проведения единого государственного экзамена (за счет иных межбюджетных трансфертов областного </w:t>
            </w:r>
            <w:r w:rsidRPr="00C8173C">
              <w:lastRenderedPageBreak/>
              <w:t>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296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296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</w:t>
            </w:r>
            <w:r w:rsidR="00C11352" w:rsidRPr="00C8173C">
              <w:t>Молодёжь</w:t>
            </w:r>
            <w:r w:rsidRPr="00C8173C">
              <w:t xml:space="preserve"> Шебекинского края"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1 621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"организация мероприятий для детей и молодежи"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1 483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883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883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600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Мероприятия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600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"Социальная поддержка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138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Стипендии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138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Стипендии (социальное обеспечение и иные </w:t>
            </w:r>
            <w:r w:rsidRPr="00C8173C">
              <w:lastRenderedPageBreak/>
              <w:t>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138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Подпрограмма "Профессиональное развитие муниципальной службы муниципального района "</w:t>
            </w:r>
            <w:r w:rsidR="00C11352" w:rsidRPr="00C8173C">
              <w:t>Шебекинский</w:t>
            </w:r>
            <w:r w:rsidRPr="00C8173C">
              <w:t xml:space="preserve"> йрайон и город Шебекино" Белгородской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526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526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526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526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65 062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42 666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42 662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36 997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2 478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250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2 783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154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"Социальная поддержка педагогических работников"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21 886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C11352" w:rsidP="00C8173C">
            <w:r w:rsidRPr="00C8173C">
              <w:lastRenderedPageBreak/>
              <w:t>Предоставление</w:t>
            </w:r>
            <w:r w:rsidR="0028259E" w:rsidRPr="00C8173C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C8173C">
              <w:t>городского</w:t>
            </w:r>
            <w:r w:rsidR="0028259E" w:rsidRPr="00C8173C">
              <w:t xml:space="preserve"> типа) на территории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58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C11352" w:rsidP="00C8173C">
            <w:r w:rsidRPr="00C8173C">
              <w:t>Предоставление</w:t>
            </w:r>
            <w:r w:rsidR="0028259E" w:rsidRPr="00C8173C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C8173C">
              <w:t>городского</w:t>
            </w:r>
            <w:r w:rsidR="0028259E" w:rsidRPr="00C8173C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58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C11352" w:rsidP="00C8173C">
            <w:r w:rsidRPr="00C8173C">
              <w:t>Предоставление</w:t>
            </w:r>
            <w:r w:rsidR="0028259E" w:rsidRPr="00C8173C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C8173C">
              <w:t>городского</w:t>
            </w:r>
            <w:r w:rsidR="0028259E" w:rsidRPr="00C8173C">
              <w:t xml:space="preserve"> типа) на территории Шебекинского района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21 828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C11352" w:rsidP="00C8173C">
            <w:r w:rsidRPr="00C8173C">
              <w:lastRenderedPageBreak/>
              <w:t>Предоставление</w:t>
            </w:r>
            <w:r w:rsidR="0028259E" w:rsidRPr="00C8173C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C8173C">
              <w:t>городского</w:t>
            </w:r>
            <w:r w:rsidR="0028259E" w:rsidRPr="00C8173C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21 828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"Реализация мероприятий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510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510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Мероприятия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510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994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Подпрограмма "Поддержка малых форм хозяйствования"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994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894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Оказание </w:t>
            </w:r>
            <w:r w:rsidR="00C11352" w:rsidRPr="00C8173C">
              <w:t>содействия</w:t>
            </w:r>
            <w:r w:rsidRPr="00C8173C">
              <w:t xml:space="preserve"> достижению целевых показателей реализации региональных </w:t>
            </w:r>
            <w:r w:rsidR="00C11352" w:rsidRPr="00C8173C">
              <w:t>программ развития</w:t>
            </w:r>
            <w:r w:rsidRPr="00C8173C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C11352" w:rsidRPr="00C8173C">
              <w:t>хозяйствования</w:t>
            </w:r>
            <w:r w:rsidRPr="00C8173C">
              <w:t xml:space="preserve">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784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C11352" w:rsidRPr="00C8173C">
              <w:t>хозяйствования</w:t>
            </w:r>
            <w:r w:rsidRPr="00C8173C">
              <w:t xml:space="preserve"> (иные бюджетные </w:t>
            </w:r>
            <w:r w:rsidR="00C11352" w:rsidRPr="00C8173C">
              <w:t>ассигнования</w:t>
            </w:r>
            <w:r w:rsidRPr="00C8173C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784</w:t>
            </w:r>
          </w:p>
        </w:tc>
      </w:tr>
      <w:tr w:rsidR="0028259E" w:rsidRPr="00C8173C" w:rsidTr="006D65F3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Оказание </w:t>
            </w:r>
            <w:r w:rsidR="00C11352" w:rsidRPr="00C8173C">
              <w:t>содействия</w:t>
            </w:r>
            <w:r w:rsidRPr="00C8173C">
              <w:t xml:space="preserve"> достижению целевых показателей реализации региональных </w:t>
            </w:r>
            <w:r w:rsidR="00C11352" w:rsidRPr="00C8173C">
              <w:t>программ развития</w:t>
            </w:r>
            <w:r w:rsidRPr="00C8173C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C11352" w:rsidRPr="00C8173C">
              <w:t>хозяйствования</w:t>
            </w:r>
            <w:r w:rsidRPr="00C8173C">
              <w:t xml:space="preserve"> (за счет </w:t>
            </w:r>
            <w:r w:rsidRPr="00C8173C">
              <w:lastRenderedPageBreak/>
              <w:t>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>03 1 01 73720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110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C11352" w:rsidRPr="00C8173C">
              <w:t>хозяйствования</w:t>
            </w:r>
            <w:r w:rsidRPr="00C8173C">
              <w:t xml:space="preserve"> (иные бюджетные </w:t>
            </w:r>
            <w:r w:rsidR="00C11352" w:rsidRPr="00C8173C">
              <w:t>ассигнования</w:t>
            </w:r>
            <w:r w:rsidRPr="00C8173C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03 1 01 73720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110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"Мероприятие в области сельского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440 800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229 318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157 260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104 147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1 350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102 797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10 270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105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10 165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28 119</w:t>
            </w:r>
          </w:p>
        </w:tc>
      </w:tr>
      <w:tr w:rsidR="0028259E" w:rsidRPr="00C8173C" w:rsidTr="006D65F3">
        <w:trPr>
          <w:trHeight w:val="5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Выплата ежемесячных денежных компенсаций расходов по оплате жилищно-коммунальных услуг ветеранам труда (закупка товаров, работ и </w:t>
            </w:r>
            <w:r w:rsidRPr="00C8173C">
              <w:lastRenderedPageBreak/>
              <w:t>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330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27 789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Выплата ежемесячных денежных компенсаций расходов по оплате жилищно-коммунальных услуг </w:t>
            </w:r>
            <w:r w:rsidR="00C11352" w:rsidRPr="00C8173C">
              <w:t>реабилитированным</w:t>
            </w:r>
            <w:r w:rsidRPr="00C8173C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1 328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Выплата ежемесячных денежных компенсаций расходов по оплате жилищно-коммунальных услуг </w:t>
            </w:r>
            <w:r w:rsidR="00C11352" w:rsidRPr="00C8173C">
              <w:t>реабилитированным</w:t>
            </w:r>
            <w:r w:rsidRPr="00C8173C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36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Выплата ежемесячных денежных компенсаций расходов по оплате жилищно-коммунальных услуг </w:t>
            </w:r>
            <w:r w:rsidR="00C11352" w:rsidRPr="00C8173C">
              <w:t>реабилитированным</w:t>
            </w:r>
            <w:r w:rsidRPr="00C8173C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1 292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7 791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103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7 688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4 311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50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4 261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04 1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1 285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04 1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50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04 1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1 235</w:t>
            </w:r>
          </w:p>
        </w:tc>
      </w:tr>
      <w:tr w:rsidR="0028259E" w:rsidRPr="00C8173C" w:rsidTr="006D65F3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</w:t>
            </w:r>
            <w:r w:rsidRPr="00C8173C">
              <w:lastRenderedPageBreak/>
              <w:t>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"Социальная поддержка отдельных категорий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69 918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Стипендии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413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C11352" w:rsidP="00C8173C">
            <w:r w:rsidRPr="00C8173C">
              <w:t>Стипендии</w:t>
            </w:r>
            <w:r w:rsidR="0028259E" w:rsidRPr="00C8173C">
              <w:t>(закупка товаров, работ и услуг для государственных (муниципальных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Стипендии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410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муниципальной доплаты к пенсии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7 907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7 907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4 229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4 229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2 039</w:t>
            </w:r>
          </w:p>
        </w:tc>
      </w:tr>
      <w:tr w:rsidR="0028259E" w:rsidRPr="00C8173C" w:rsidTr="006D65F3">
        <w:trPr>
          <w:trHeight w:val="11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</w:t>
            </w:r>
            <w:r w:rsidRPr="00C8173C">
              <w:lastRenderedPageBreak/>
              <w:t>ведению РФ и субъектов РФ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2 039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918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918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3 329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33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3 296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6 261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61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6 200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31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26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3 120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3 120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460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453</w:t>
            </w:r>
          </w:p>
        </w:tc>
      </w:tr>
      <w:tr w:rsidR="0028259E" w:rsidRPr="00C8173C" w:rsidTr="006D65F3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253</w:t>
            </w:r>
          </w:p>
        </w:tc>
      </w:tr>
      <w:tr w:rsidR="0028259E" w:rsidRPr="00C8173C" w:rsidTr="006D65F3">
        <w:trPr>
          <w:trHeight w:val="11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</w:t>
            </w:r>
            <w:r w:rsidRPr="00C8173C">
              <w:lastRenderedPageBreak/>
              <w:t>особого риска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0</w:t>
            </w:r>
          </w:p>
        </w:tc>
      </w:tr>
      <w:tr w:rsidR="0028259E" w:rsidRPr="00C8173C" w:rsidTr="006D65F3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253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30 377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330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30 047</w:t>
            </w:r>
          </w:p>
        </w:tc>
      </w:tr>
      <w:tr w:rsidR="0028259E" w:rsidRPr="00C8173C" w:rsidTr="006D65F3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Оплата ежемесячных денежных выплат труженикам тыла (за счет средств областного </w:t>
            </w:r>
            <w:r w:rsidRPr="00C8173C">
              <w:lastRenderedPageBreak/>
              <w:t>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219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214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471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465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9 470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132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9 338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421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411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690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71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70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Социальная поддержка вдов Героев Советского Союза, Героев РФ и полных </w:t>
            </w:r>
            <w:r w:rsidR="00C11352" w:rsidRPr="00C8173C">
              <w:t>кавалеров</w:t>
            </w:r>
            <w:r w:rsidRPr="00C8173C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142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Социальная поддержка вдов Героев Советского Союза, Героев РФ и полных </w:t>
            </w:r>
            <w:r w:rsidR="00C11352" w:rsidRPr="00C8173C">
              <w:t>кавалеров</w:t>
            </w:r>
            <w:r w:rsidRPr="00C8173C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Социальная поддержка вдов Героев Советского Союза, Героев РФ и полных </w:t>
            </w:r>
            <w:r w:rsidR="00C11352" w:rsidRPr="00C8173C">
              <w:t>кавалеров</w:t>
            </w:r>
            <w:r w:rsidRPr="00C8173C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139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04 1 03 29990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477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Мероприятия (закупка товаров, работ,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04 1 03 29990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477</w:t>
            </w:r>
          </w:p>
        </w:tc>
      </w:tr>
      <w:tr w:rsidR="0028259E" w:rsidRPr="00C8173C" w:rsidTr="006D65F3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 xml:space="preserve">Основное мероприятие "Укрепление материально-технической базы организации </w:t>
            </w:r>
            <w:r w:rsidR="00C11352" w:rsidRPr="00C8173C">
              <w:t>социального</w:t>
            </w:r>
            <w:r w:rsidRPr="00C8173C">
              <w:t xml:space="preserve"> обслуживания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1 450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Обеспечение доставки </w:t>
            </w:r>
            <w:r w:rsidR="00C11352" w:rsidRPr="00C8173C">
              <w:t>жителей</w:t>
            </w:r>
            <w:r w:rsidRPr="00C8173C">
              <w:t xml:space="preserve"> в медицинские организации для проведения гемодиализа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1 450</w:t>
            </w:r>
          </w:p>
        </w:tc>
      </w:tr>
      <w:tr w:rsidR="0028259E" w:rsidRPr="00C8173C" w:rsidTr="006D65F3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Обеспечение доставки </w:t>
            </w:r>
            <w:r w:rsidR="00C11352" w:rsidRPr="00C8173C">
              <w:t>жителей</w:t>
            </w:r>
            <w:r w:rsidRPr="00C8173C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1 444</w:t>
            </w:r>
          </w:p>
        </w:tc>
      </w:tr>
      <w:tr w:rsidR="0028259E" w:rsidRPr="00C8173C" w:rsidTr="006D65F3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Обеспечение доставки </w:t>
            </w:r>
            <w:r w:rsidR="00C11352" w:rsidRPr="00C8173C">
              <w:t>жителей</w:t>
            </w:r>
            <w:r w:rsidRPr="00C8173C">
              <w:t xml:space="preserve"> в медицинские организации для проведения гемодиализа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"Модернизация и развитие  социального обслуживания"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28 887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28 887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28 887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3 173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170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70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C11352" w:rsidRPr="00C8173C">
              <w:t>некоммерческим</w:t>
            </w:r>
            <w:r w:rsidRPr="00C8173C">
              <w:t xml:space="preserve">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25 474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"Совершенствование социальной поддержки семьи и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144 251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118 708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42 073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352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41 721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29 296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29 296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2 868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2 868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 xml:space="preserve"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</w:t>
            </w:r>
            <w:r w:rsidR="00C11352" w:rsidRPr="00C8173C">
              <w:t>гражданам</w:t>
            </w:r>
            <w:r w:rsidRPr="00C8173C">
              <w:t>, имеющим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04 3 01 53850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</w:t>
            </w:r>
          </w:p>
        </w:tc>
      </w:tr>
      <w:tr w:rsidR="0028259E" w:rsidRPr="00C8173C" w:rsidTr="006D65F3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</w:t>
            </w:r>
            <w:r w:rsidR="00C11352" w:rsidRPr="00C8173C">
              <w:t>гражданам</w:t>
            </w:r>
            <w:r w:rsidRPr="00C8173C">
              <w:t>, имеющим детей"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04 3 01 53850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24 526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189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24 337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16 394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</w:t>
            </w:r>
          </w:p>
        </w:tc>
      </w:tr>
      <w:tr w:rsidR="0028259E" w:rsidRPr="00C8173C" w:rsidTr="006D65F3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168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C11352" w:rsidRPr="00C8173C">
              <w:t>некоммерческим</w:t>
            </w:r>
            <w:r w:rsidRPr="00C8173C">
              <w:t xml:space="preserve">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16 224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2 979</w:t>
            </w:r>
          </w:p>
        </w:tc>
      </w:tr>
      <w:tr w:rsidR="0028259E" w:rsidRPr="00C8173C" w:rsidTr="006D65F3">
        <w:trPr>
          <w:trHeight w:val="8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</w:t>
            </w:r>
            <w:r w:rsidRPr="00C8173C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39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2 940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569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569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25 121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361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361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513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513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6 652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6 652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17 595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4 332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13 263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422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422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Мероприятия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366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56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19 105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"Мероприятия по повышению эффективности"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19 105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Мероприятия по поддержке социально ориентированных </w:t>
            </w:r>
            <w:r w:rsidR="00C11352" w:rsidRPr="00C8173C">
              <w:t>некоммерческих</w:t>
            </w:r>
            <w:r w:rsidRPr="00C8173C">
              <w:t xml:space="preserve">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19 105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Мероприятия по поддержке социально ориентированных </w:t>
            </w:r>
            <w:r w:rsidR="00C11352" w:rsidRPr="00C8173C">
              <w:t>некоммерческих</w:t>
            </w:r>
            <w:r w:rsidRPr="00C8173C">
              <w:t xml:space="preserve"> организаций (предоставление субсидий бюджетным, автономным  и иным </w:t>
            </w:r>
            <w:r w:rsidR="00C11352" w:rsidRPr="00C8173C">
              <w:t>некоммерческим</w:t>
            </w:r>
            <w:r w:rsidRPr="00C8173C">
              <w:t xml:space="preserve">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19 105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"Доступная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2 333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2 333</w:t>
            </w:r>
          </w:p>
        </w:tc>
      </w:tr>
      <w:tr w:rsidR="0028259E" w:rsidRPr="00C8173C" w:rsidTr="006D65F3">
        <w:trPr>
          <w:trHeight w:val="5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</w:t>
            </w:r>
            <w:r w:rsidRPr="00C8173C">
              <w:lastRenderedPageBreak/>
              <w:t>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1 061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1 061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1 272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1 272</w:t>
            </w:r>
          </w:p>
        </w:tc>
      </w:tr>
      <w:tr w:rsidR="0028259E" w:rsidRPr="00C8173C" w:rsidTr="006D65F3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Подпрограмма "Обеспечение реализации муниципальной </w:t>
            </w:r>
            <w:r w:rsidRPr="00C8173C">
              <w:lastRenderedPageBreak/>
              <w:t>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16 906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13 059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12 309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предоставления отдельных мер социальной защиты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04 6 01 21230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750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04 6 01 21230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750</w:t>
            </w:r>
          </w:p>
        </w:tc>
      </w:tr>
      <w:tr w:rsidR="0028259E" w:rsidRPr="00C8173C" w:rsidTr="006D65F3">
        <w:trPr>
          <w:trHeight w:val="5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12 171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138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762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762</w:t>
            </w:r>
          </w:p>
        </w:tc>
      </w:tr>
      <w:tr w:rsidR="0028259E" w:rsidRPr="00C8173C" w:rsidTr="006D65F3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752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400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400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341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59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2 683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2 683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2 384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198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101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118 722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26 071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05 1 01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25 541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21 165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21 165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2 389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2 389</w:t>
            </w:r>
          </w:p>
        </w:tc>
      </w:tr>
      <w:tr w:rsidR="0028259E" w:rsidRPr="00C8173C" w:rsidTr="006D65F3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Расходы на повышение оплаты труда работникам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1 987</w:t>
            </w:r>
          </w:p>
        </w:tc>
      </w:tr>
      <w:tr w:rsidR="0028259E" w:rsidRPr="00C8173C" w:rsidTr="006D65F3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1 987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05 1 02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130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130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130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</w:t>
            </w:r>
            <w:r w:rsidR="00C11352" w:rsidRPr="00C8173C">
              <w:t>Комплектование</w:t>
            </w:r>
            <w:r w:rsidRPr="00C8173C">
              <w:t xml:space="preserve"> книжных фондов библиотек"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05 1 03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239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200</w:t>
            </w:r>
          </w:p>
        </w:tc>
      </w:tr>
      <w:tr w:rsidR="0028259E" w:rsidRPr="00C8173C" w:rsidTr="006D65F3">
        <w:trPr>
          <w:trHeight w:val="8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</w:t>
            </w:r>
            <w:r w:rsidRPr="00C8173C">
              <w:lastRenderedPageBreak/>
              <w:t>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200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39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18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21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05 1 04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161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81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81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1 04 R5193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80</w:t>
            </w:r>
          </w:p>
        </w:tc>
      </w:tr>
      <w:tr w:rsidR="0028259E" w:rsidRPr="00C8173C" w:rsidTr="006D65F3">
        <w:trPr>
          <w:trHeight w:val="12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</w:t>
            </w:r>
            <w:r w:rsidRPr="00C8173C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05 1 04 R5193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05 2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67 421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20 873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10 127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10 127</w:t>
            </w:r>
          </w:p>
        </w:tc>
      </w:tr>
      <w:tr w:rsidR="0028259E" w:rsidRPr="00C8173C" w:rsidTr="006D65F3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2 01 R5580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1 948</w:t>
            </w:r>
          </w:p>
        </w:tc>
      </w:tr>
      <w:tr w:rsidR="0028259E" w:rsidRPr="00C8173C" w:rsidTr="006D65F3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2 01 R5580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1 948</w:t>
            </w:r>
          </w:p>
        </w:tc>
      </w:tr>
      <w:tr w:rsidR="0028259E" w:rsidRPr="00C8173C" w:rsidTr="006D65F3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2 01 L5580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8 301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7 824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477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477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477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Основное мероприятие "Развитие инфраструктуры сферы культуры"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05 2 02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46 548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796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       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796</w:t>
            </w:r>
          </w:p>
        </w:tc>
      </w:tr>
      <w:tr w:rsidR="0028259E" w:rsidRPr="00C8173C" w:rsidTr="006D65F3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Капитальный ремонт объектов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05 02 02 22120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267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05 02 02 22120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267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05 2 02 72120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45 485</w:t>
            </w:r>
          </w:p>
        </w:tc>
      </w:tr>
      <w:tr w:rsidR="0028259E" w:rsidRPr="00C8173C" w:rsidTr="006D65F3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Капитальный ремонт объектов муниципальной собственности (закупка товаров, работ, услуг для обеспечения муниципальных нужд)  </w:t>
            </w:r>
            <w:r w:rsidRPr="00C8173C">
              <w:lastRenderedPageBreak/>
              <w:t xml:space="preserve">(за счет средств областного бюджета)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>05 2 02 72120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45 485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05 3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25 230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25 077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25 077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23 365</w:t>
            </w:r>
          </w:p>
        </w:tc>
      </w:tr>
      <w:tr w:rsidR="0028259E" w:rsidRPr="00C8173C" w:rsidTr="006D65F3">
        <w:trPr>
          <w:trHeight w:val="5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деятельности (оказание услуг) муниципальных учреждений (организаций) Шебекинского района (закупка товаров, работ, </w:t>
            </w:r>
            <w:r w:rsidRPr="00C8173C">
              <w:lastRenderedPageBreak/>
              <w:t>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1 675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37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153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3 03 R5195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152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3 03 R5195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76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3 03 R5195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76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05 3 03 L5195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93 854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"Развитие физической культуры и 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06 1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10 710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06 1 01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10 710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</w:t>
            </w:r>
            <w:r w:rsidR="00C11352" w:rsidRPr="00C8173C">
              <w:t>деятельности</w:t>
            </w:r>
            <w:r w:rsidRPr="00C8173C">
              <w:t xml:space="preserve"> (оказание услуг) </w:t>
            </w:r>
            <w:r w:rsidR="00C11352" w:rsidRPr="00C8173C">
              <w:t>муниципальных</w:t>
            </w:r>
            <w:r w:rsidRPr="00C8173C">
              <w:t xml:space="preserve"> учреждений (организаций)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10 710</w:t>
            </w:r>
          </w:p>
        </w:tc>
      </w:tr>
      <w:tr w:rsidR="0028259E" w:rsidRPr="00C8173C" w:rsidTr="006D65F3">
        <w:trPr>
          <w:trHeight w:val="11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</w:t>
            </w:r>
            <w:r w:rsidR="00C11352" w:rsidRPr="00C8173C">
              <w:t>деятельности</w:t>
            </w:r>
            <w:r w:rsidRPr="00C8173C">
              <w:t xml:space="preserve"> (оказание услуг) </w:t>
            </w:r>
            <w:r w:rsidR="00C11352" w:rsidRPr="00C8173C">
              <w:t>муниципальных</w:t>
            </w:r>
            <w:r w:rsidRPr="00C8173C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C8173C">
              <w:lastRenderedPageBreak/>
              <w:t>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8 428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Обеспечение </w:t>
            </w:r>
            <w:r w:rsidR="00C11352" w:rsidRPr="00C8173C">
              <w:t>деятельности</w:t>
            </w:r>
            <w:r w:rsidRPr="00C8173C">
              <w:t xml:space="preserve"> (оказание услуг) </w:t>
            </w:r>
            <w:r w:rsidR="00C11352" w:rsidRPr="00C8173C">
              <w:t>муниципальных</w:t>
            </w:r>
            <w:r w:rsidRPr="00C8173C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2 275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</w:t>
            </w:r>
            <w:r w:rsidR="00C11352" w:rsidRPr="00C8173C">
              <w:t>деятельности</w:t>
            </w:r>
            <w:r w:rsidRPr="00C8173C">
              <w:t xml:space="preserve"> (оказание услуг) </w:t>
            </w:r>
            <w:r w:rsidR="00C11352" w:rsidRPr="00C8173C">
              <w:t>муниципальных</w:t>
            </w:r>
            <w:r w:rsidRPr="00C8173C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06 2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83 144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06 2 01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63 030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63 030</w:t>
            </w:r>
          </w:p>
        </w:tc>
      </w:tr>
      <w:tr w:rsidR="0028259E" w:rsidRPr="00C8173C" w:rsidTr="006D65F3">
        <w:trPr>
          <w:trHeight w:val="5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</w:t>
            </w:r>
            <w:r w:rsidRPr="00C8173C">
              <w:lastRenderedPageBreak/>
              <w:t>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63 030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D0D0D"/>
              </w:rPr>
            </w:pPr>
            <w:r w:rsidRPr="00C8173C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06 2 02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20 114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both"/>
              <w:rPr>
                <w:color w:val="0D0D0D"/>
              </w:rPr>
            </w:pPr>
            <w:r w:rsidRPr="00C8173C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06 2 02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500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both"/>
              <w:rPr>
                <w:color w:val="0D0D0D"/>
              </w:rPr>
            </w:pPr>
            <w:r w:rsidRPr="00C8173C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r w:rsidR="00C11352" w:rsidRPr="00C8173C">
              <w:rPr>
                <w:color w:val="0D0D0D"/>
              </w:rPr>
              <w:t>имущества</w:t>
            </w:r>
            <w:r w:rsidRPr="00C8173C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06 2 02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500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D0D0D"/>
              </w:rPr>
            </w:pPr>
            <w:r w:rsidRPr="00C8173C">
              <w:rPr>
                <w:color w:val="0D0D0D"/>
              </w:rPr>
              <w:t xml:space="preserve"> </w:t>
            </w:r>
            <w:r w:rsidR="00C11352" w:rsidRPr="00C8173C">
              <w:rPr>
                <w:color w:val="0D0D0D"/>
              </w:rPr>
              <w:t>Строительство</w:t>
            </w:r>
            <w:r w:rsidRPr="00C8173C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06 2 02 R4950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18 414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D0D0D"/>
              </w:rPr>
            </w:pPr>
            <w:r w:rsidRPr="00C8173C">
              <w:rPr>
                <w:color w:val="0D0D0D"/>
              </w:rPr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C11352" w:rsidRPr="00C8173C">
              <w:rPr>
                <w:color w:val="0D0D0D"/>
              </w:rPr>
              <w:t>имущества</w:t>
            </w:r>
            <w:r w:rsidRPr="00C8173C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06 2 02 R4950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18 414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D0D0D"/>
              </w:rPr>
            </w:pPr>
            <w:r w:rsidRPr="00C8173C">
              <w:rPr>
                <w:color w:val="0D0D0D"/>
              </w:rPr>
              <w:lastRenderedPageBreak/>
              <w:t>Капитальные вложения (строительство, реконструкция в объекты муниципальной собственности за счет субсидий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06 2 02 71120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1 200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D0D0D"/>
              </w:rPr>
            </w:pPr>
            <w:r w:rsidRPr="00C8173C">
              <w:rPr>
                <w:color w:val="0D0D0D"/>
              </w:rPr>
              <w:t xml:space="preserve">Капитальные вложения (строительство, реконструкция в объекты муниципальной собственности за счет субсидий из областного бюджета)  (капитальные вложения в объекты недвижимого </w:t>
            </w:r>
            <w:r w:rsidR="00C11352" w:rsidRPr="00C8173C">
              <w:rPr>
                <w:color w:val="0D0D0D"/>
              </w:rPr>
              <w:t>имущества</w:t>
            </w:r>
            <w:r w:rsidRPr="00C8173C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06 2 02 71120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1 200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136 877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Подпрограмма «Совершенствование и развитие дорожной сети»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128 260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66 431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66 431</w:t>
            </w:r>
          </w:p>
        </w:tc>
      </w:tr>
      <w:tr w:rsidR="0028259E" w:rsidRPr="00C8173C" w:rsidTr="006D65F3">
        <w:trPr>
          <w:trHeight w:val="5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  <w:r w:rsidRPr="00C8173C">
              <w:lastRenderedPageBreak/>
              <w:t>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9 181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57 250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61 821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19 153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19 153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4 668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4 668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38 000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38 000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Строительство (реконструкция)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07 1 03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Строительство (реконструкция)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07 1 03 40380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07 1 03 40380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07 2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8 617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«Организация транспортного обслуживания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8 617</w:t>
            </w:r>
          </w:p>
        </w:tc>
      </w:tr>
      <w:tr w:rsidR="0028259E" w:rsidRPr="00C8173C" w:rsidTr="006D65F3">
        <w:trPr>
          <w:trHeight w:val="8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Предоставление права льготного и бесплатного проезда студентам, аспирантам и учащимся образовательных учреждений, </w:t>
            </w:r>
            <w:r w:rsidRPr="00C8173C">
              <w:lastRenderedPageBreak/>
              <w:t xml:space="preserve">расположенных на территории Белгородской области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3 050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3 050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3 007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3 007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2 560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2 360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197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8 144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08 1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5 625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5 387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5 387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Обеспечение деятельности (оказание услуг) подведомственных учреждений 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417</w:t>
            </w:r>
          </w:p>
        </w:tc>
      </w:tr>
      <w:tr w:rsidR="0028259E" w:rsidRPr="00C8173C" w:rsidTr="006D65F3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деятельности (оказание услуг) подведомственных учреждений  (закупка товаров, работ, услуг для муниципальных нужд)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4 960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238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238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238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2 519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590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590</w:t>
            </w:r>
          </w:p>
        </w:tc>
      </w:tr>
      <w:tr w:rsidR="0028259E" w:rsidRPr="00C8173C" w:rsidTr="006D65F3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590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"Мероприятие"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08 2 02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1 929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1 929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Мероприятие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1 929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145 821</w:t>
            </w:r>
          </w:p>
        </w:tc>
      </w:tr>
      <w:tr w:rsidR="0028259E" w:rsidRPr="00C8173C" w:rsidTr="006D65F3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09 1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40 452</w:t>
            </w:r>
          </w:p>
        </w:tc>
      </w:tr>
      <w:tr w:rsidR="0028259E" w:rsidRPr="00C8173C" w:rsidTr="006D65F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«Обеспечение жильем молодых семей»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09 1 01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2 863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1 114</w:t>
            </w:r>
          </w:p>
        </w:tc>
      </w:tr>
      <w:tr w:rsidR="0028259E" w:rsidRPr="00C8173C" w:rsidTr="006D65F3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1 114</w:t>
            </w:r>
          </w:p>
        </w:tc>
      </w:tr>
      <w:tr w:rsidR="0028259E" w:rsidRPr="00C8173C" w:rsidTr="006D65F3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1 749</w:t>
            </w:r>
          </w:p>
        </w:tc>
      </w:tr>
      <w:tr w:rsidR="0028259E" w:rsidRPr="00C8173C" w:rsidTr="006D65F3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1 749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26 935</w:t>
            </w:r>
          </w:p>
        </w:tc>
      </w:tr>
      <w:tr w:rsidR="0028259E" w:rsidRPr="00C8173C" w:rsidTr="006D65F3">
        <w:trPr>
          <w:trHeight w:val="5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C8173C">
              <w:lastRenderedPageBreak/>
              <w:t xml:space="preserve">специализированных жилых помещений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>09 1 0270820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26 935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09 1 02 70820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26 935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Основное мероприятие " Обеспечение жильем ветеранов ВОВ"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10 028</w:t>
            </w:r>
          </w:p>
        </w:tc>
      </w:tr>
      <w:tr w:rsidR="0028259E" w:rsidRPr="00C8173C" w:rsidTr="006D65F3">
        <w:trPr>
          <w:trHeight w:val="2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09 1 04 51340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10 028</w:t>
            </w:r>
          </w:p>
        </w:tc>
      </w:tr>
      <w:tr w:rsidR="0028259E" w:rsidRPr="00C8173C" w:rsidTr="006D65F3">
        <w:trPr>
          <w:trHeight w:val="3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09 1 04 51340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10 028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626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C11352" w:rsidRPr="00C8173C">
              <w:t>защите</w:t>
            </w:r>
            <w:r w:rsidRPr="00C8173C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09 1 05 51350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626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C11352" w:rsidRPr="00C8173C">
              <w:t>защите</w:t>
            </w:r>
            <w:r w:rsidRPr="00C8173C">
              <w:t xml:space="preserve">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09 1 05 51350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626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09 2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88 193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 xml:space="preserve">09 2 01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2 359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Реализация мероприятий по обеспечению населения чистой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09 2 01 21090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2 359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Реализация мероприятий по обеспечению населения чистой питьевой водой (закупка товаров, работ, услуг для государственных,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09 2 01 21090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202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09 2 01 21090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2 157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09 2 02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29 962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наружного освещения населенных пунктов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15 000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15 000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14 962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14 962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94</w:t>
            </w:r>
          </w:p>
        </w:tc>
      </w:tr>
      <w:tr w:rsidR="0028259E" w:rsidRPr="00C8173C" w:rsidTr="006D65F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94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94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«Обеспечение мероприятий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11 388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11 388</w:t>
            </w:r>
          </w:p>
        </w:tc>
      </w:tr>
      <w:tr w:rsidR="0028259E" w:rsidRPr="00C8173C" w:rsidTr="006D65F3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Реализация мероприятий по благоустройству населенных пунктов Шебекинского района                                 (капитальные вложения в объекты недвижимого имущества  </w:t>
            </w:r>
            <w:r w:rsidRPr="00C8173C">
              <w:lastRenderedPageBreak/>
              <w:t>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7 749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3 639</w:t>
            </w:r>
          </w:p>
        </w:tc>
      </w:tr>
      <w:tr w:rsidR="0028259E" w:rsidRPr="00C8173C" w:rsidTr="006D65F3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30 930</w:t>
            </w:r>
          </w:p>
        </w:tc>
      </w:tr>
      <w:tr w:rsidR="0028259E" w:rsidRPr="00C8173C" w:rsidTr="006D65F3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07 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28 100</w:t>
            </w:r>
          </w:p>
        </w:tc>
      </w:tr>
      <w:tr w:rsidR="0028259E" w:rsidRPr="00C8173C" w:rsidTr="006D65F3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07 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28 100</w:t>
            </w:r>
          </w:p>
        </w:tc>
      </w:tr>
      <w:tr w:rsidR="0028259E" w:rsidRPr="00C8173C" w:rsidTr="006D65F3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07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2 830</w:t>
            </w:r>
          </w:p>
        </w:tc>
      </w:tr>
      <w:tr w:rsidR="0028259E" w:rsidRPr="00C8173C" w:rsidTr="006D65F3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 (софинансирование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07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2 830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11 497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Поддержка обустройства мест массового отдыха населения (городских парков)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08 R5600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11 497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08 R5600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11 497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Основное мероприятие "Мероприятия по благоустройству дворовых и </w:t>
            </w:r>
            <w:r w:rsidR="00C11352" w:rsidRPr="00C8173C">
              <w:t>Придворовых</w:t>
            </w:r>
            <w:r w:rsidRPr="00C8173C">
              <w:t xml:space="preserve"> территорий многоквартирных домов"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1 963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Реализация мероприятий по благоустройству дворовых и </w:t>
            </w:r>
            <w:r w:rsidR="00C11352" w:rsidRPr="00C8173C">
              <w:t>Придворовых</w:t>
            </w:r>
            <w:r w:rsidRPr="00C8173C">
              <w:t xml:space="preserve"> территорий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09 2 09 71380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754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Реализация мероприятий по благоустройству дворовых и </w:t>
            </w:r>
            <w:r w:rsidR="00C11352" w:rsidRPr="00C8173C">
              <w:t>Придворовых</w:t>
            </w:r>
            <w:r w:rsidRPr="00C8173C">
              <w:t xml:space="preserve"> территорий многоквартирных домов (закупка товаров, работ, услуг для </w:t>
            </w:r>
            <w:r w:rsidRPr="00C8173C">
              <w:lastRenderedPageBreak/>
              <w:t>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>09 2 09 71380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754</w:t>
            </w:r>
          </w:p>
        </w:tc>
      </w:tr>
      <w:tr w:rsidR="0028259E" w:rsidRPr="00C8173C" w:rsidTr="006D65F3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Реализация мероприятий по благоустройству дворовых и </w:t>
            </w:r>
            <w:r w:rsidR="00C11352" w:rsidRPr="00C8173C">
              <w:t>Придворовых</w:t>
            </w:r>
            <w:r w:rsidRPr="00C8173C">
              <w:t xml:space="preserve"> территорий многоквартирных домов (софинансирование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09 S1380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1 209</w:t>
            </w:r>
          </w:p>
        </w:tc>
      </w:tr>
      <w:tr w:rsidR="0028259E" w:rsidRPr="00C8173C" w:rsidTr="006D65F3">
        <w:trPr>
          <w:trHeight w:val="21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Реализация мероприятий по благоустройству дворовых и придворовых территорий многоквартирных домов  (софинансирование за счет средств местного бюджета)(закупка товаров, работ,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9E" w:rsidRPr="00C8173C" w:rsidRDefault="0028259E" w:rsidP="00C8173C">
            <w:r w:rsidRPr="00C8173C">
              <w:t>09 2 09 S1380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1 209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8 711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8 711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8 711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</w:t>
            </w:r>
            <w:r w:rsidRPr="00C8173C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lastRenderedPageBreak/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7 474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608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629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8 465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8 465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8 465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8 465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ИТОГО ПО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r w:rsidRPr="00C8173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2 170 499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228 987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Иные непрограммные мероприятия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228 987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107 676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6 729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1 037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0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</w:t>
            </w:r>
            <w:r w:rsidRPr="00C8173C">
              <w:lastRenderedPageBreak/>
              <w:t>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87 467</w:t>
            </w:r>
          </w:p>
        </w:tc>
      </w:tr>
      <w:tr w:rsidR="0028259E" w:rsidRPr="00C8173C" w:rsidTr="006D65F3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11 450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944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49</w:t>
            </w:r>
          </w:p>
        </w:tc>
      </w:tr>
      <w:tr w:rsidR="0028259E" w:rsidRPr="00C8173C" w:rsidTr="006D65F3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Обеспечение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2 100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2 100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Расходы на выплаты по оплате труда председателя представительного </w:t>
            </w:r>
            <w:r w:rsidRPr="00C8173C">
              <w:lastRenderedPageBreak/>
              <w:t xml:space="preserve">органа муниципального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1 649</w:t>
            </w:r>
          </w:p>
        </w:tc>
      </w:tr>
      <w:tr w:rsidR="0028259E" w:rsidRPr="00C8173C" w:rsidTr="006D65F3">
        <w:trPr>
          <w:trHeight w:val="9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1 649</w:t>
            </w:r>
          </w:p>
        </w:tc>
      </w:tr>
      <w:tr w:rsidR="0028259E" w:rsidRPr="00C8173C" w:rsidTr="006D65F3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5 593</w:t>
            </w:r>
          </w:p>
        </w:tc>
      </w:tr>
      <w:tr w:rsidR="0028259E" w:rsidRPr="00C8173C" w:rsidTr="006D65F3">
        <w:trPr>
          <w:trHeight w:val="27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3 613</w:t>
            </w:r>
          </w:p>
        </w:tc>
      </w:tr>
      <w:tr w:rsidR="0028259E" w:rsidRPr="00C8173C" w:rsidTr="006D65F3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1 950</w:t>
            </w:r>
          </w:p>
        </w:tc>
      </w:tr>
      <w:tr w:rsidR="0028259E" w:rsidRPr="00C8173C" w:rsidTr="006D65F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983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983</w:t>
            </w:r>
          </w:p>
        </w:tc>
      </w:tr>
      <w:tr w:rsidR="0028259E" w:rsidRPr="00C8173C" w:rsidTr="006D65F3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2 986</w:t>
            </w:r>
          </w:p>
        </w:tc>
      </w:tr>
      <w:tr w:rsidR="0028259E" w:rsidRPr="00C8173C" w:rsidTr="006D65F3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Реализация мероприятий в области коммунального хозяйства  (закупка товаров, работ и услуг для муниципальных нужд)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57</w:t>
            </w:r>
          </w:p>
        </w:tc>
      </w:tr>
      <w:tr w:rsidR="0028259E" w:rsidRPr="00C8173C" w:rsidTr="006D65F3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2 929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  <w:rPr>
                <w:color w:val="000000"/>
              </w:rPr>
            </w:pPr>
            <w:r w:rsidRPr="00C8173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556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Реализация мероприятий по землеустройству и землепользованию (закупка товаров, работ, </w:t>
            </w:r>
            <w:r w:rsidRPr="00C8173C">
              <w:lastRenderedPageBreak/>
              <w:t>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0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lastRenderedPageBreak/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  <w:rPr>
                <w:color w:val="000000"/>
              </w:rPr>
            </w:pPr>
            <w:r w:rsidRPr="00C8173C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556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Субсидии на возмещение расходов по иным непрограммным мероприятиям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99 9 00 20510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  <w:rPr>
                <w:color w:val="000000"/>
              </w:rPr>
            </w:pPr>
            <w:r w:rsidRPr="00C8173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1 846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99 9 00 20510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  <w:rPr>
                <w:color w:val="000000"/>
              </w:rPr>
            </w:pPr>
            <w:r w:rsidRPr="00C8173C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1 846</w:t>
            </w:r>
          </w:p>
        </w:tc>
      </w:tr>
      <w:tr w:rsidR="0028259E" w:rsidRPr="00C8173C" w:rsidTr="006D65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Резервный фонд администрации 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649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Резервный фонд администрации  района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209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Резервный фонд администрации  района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149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Резервный фонд администрации  района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20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Резервный фонд администрации  района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99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Резервный фонд администрации  района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21</w:t>
            </w:r>
          </w:p>
        </w:tc>
      </w:tr>
      <w:tr w:rsidR="0028259E" w:rsidRPr="00C8173C" w:rsidTr="006D65F3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Резервный фонд администрации  района (закупка товаров, работ, услуг для государственных,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Резервный фонд администрации  района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140</w:t>
            </w:r>
          </w:p>
        </w:tc>
      </w:tr>
      <w:tr w:rsidR="0028259E" w:rsidRPr="00C8173C" w:rsidTr="006D65F3">
        <w:trPr>
          <w:trHeight w:val="12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Резервный фонд администрации 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</w:t>
            </w:r>
          </w:p>
        </w:tc>
      </w:tr>
      <w:tr w:rsidR="0028259E" w:rsidRPr="00C8173C" w:rsidTr="006D65F3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1 104</w:t>
            </w:r>
          </w:p>
        </w:tc>
      </w:tr>
      <w:tr w:rsidR="0028259E" w:rsidRPr="00C8173C" w:rsidTr="006D65F3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  <w:rPr>
                <w:color w:val="000000"/>
              </w:rPr>
            </w:pPr>
            <w:r w:rsidRPr="00C8173C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719</w:t>
            </w:r>
          </w:p>
        </w:tc>
      </w:tr>
      <w:tr w:rsidR="0028259E" w:rsidRPr="00C8173C" w:rsidTr="006D65F3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 xml:space="preserve">Расходы по иным непрограммным мероприятиям    (предоставление субсидий бюджетным, автономным учреждениям и иным некоммерческим организациям)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  <w:rPr>
                <w:color w:val="000000"/>
              </w:rPr>
            </w:pPr>
            <w:r w:rsidRPr="00C8173C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308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  <w:rPr>
                <w:color w:val="000000"/>
              </w:rPr>
            </w:pPr>
            <w:r w:rsidRPr="00C8173C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29</w:t>
            </w:r>
          </w:p>
        </w:tc>
      </w:tr>
      <w:tr w:rsidR="0028259E" w:rsidRPr="00C8173C" w:rsidTr="006D65F3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  <w:rPr>
                <w:color w:val="000000"/>
              </w:rPr>
            </w:pPr>
            <w:r w:rsidRPr="00C8173C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40</w:t>
            </w:r>
          </w:p>
        </w:tc>
      </w:tr>
      <w:tr w:rsidR="0028259E" w:rsidRPr="00C8173C" w:rsidTr="006D65F3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lastRenderedPageBreak/>
              <w:t>Расходы по иным непрограммным мероприятиям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  <w:rPr>
                <w:color w:val="000000"/>
              </w:rPr>
            </w:pPr>
            <w:r w:rsidRPr="00C8173C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right"/>
              <w:rPr>
                <w:color w:val="000000"/>
              </w:rPr>
            </w:pPr>
            <w:r w:rsidRPr="00C8173C">
              <w:rPr>
                <w:color w:val="000000"/>
              </w:rPr>
              <w:t>8</w:t>
            </w:r>
          </w:p>
        </w:tc>
      </w:tr>
      <w:tr w:rsidR="0028259E" w:rsidRPr="00C8173C" w:rsidTr="006D65F3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206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206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C11352" w:rsidRPr="00C8173C">
              <w:t>отсутствуют</w:t>
            </w:r>
            <w:r w:rsidRPr="00C8173C">
              <w:t xml:space="preserve"> военные комиссариаты (за счет субвенций из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1 850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C11352" w:rsidRPr="00C8173C">
              <w:t>отсутствуют</w:t>
            </w:r>
            <w:r w:rsidRPr="00C8173C">
              <w:t xml:space="preserve"> военные комиссариаты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1 850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Государственная регистрация актов гражданского состояния (за счет </w:t>
            </w:r>
            <w:r w:rsidR="00C11352" w:rsidRPr="00C8173C">
              <w:t>единой</w:t>
            </w:r>
            <w:r w:rsidRPr="00C8173C">
              <w:t xml:space="preserve"> субвенции из федерального бюджета)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4 561</w:t>
            </w:r>
          </w:p>
        </w:tc>
      </w:tr>
      <w:tr w:rsidR="0028259E" w:rsidRPr="00C8173C" w:rsidTr="006D65F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3 846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703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12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99 9 00 L9300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r w:rsidRPr="00C8173C">
              <w:t xml:space="preserve">99 9 00 L9300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40 181</w:t>
            </w:r>
          </w:p>
        </w:tc>
      </w:tr>
      <w:tr w:rsidR="0028259E" w:rsidRPr="00C8173C" w:rsidTr="006D65F3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40 181</w:t>
            </w:r>
          </w:p>
        </w:tc>
      </w:tr>
      <w:tr w:rsidR="0028259E" w:rsidRPr="00C8173C" w:rsidTr="006D65F3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Резервный фонд Правительства области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816</w:t>
            </w:r>
          </w:p>
        </w:tc>
      </w:tr>
      <w:tr w:rsidR="0028259E" w:rsidRPr="00C8173C" w:rsidTr="006D65F3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Резервный фонд Правительства области (иные бюджетные ассигнования)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11</w:t>
            </w:r>
          </w:p>
        </w:tc>
      </w:tr>
      <w:tr w:rsidR="0028259E" w:rsidRPr="00C8173C" w:rsidTr="006D65F3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 Резервный фонд Правительства области (иные бюджетные ассигнования)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</w:t>
            </w:r>
          </w:p>
        </w:tc>
      </w:tr>
      <w:tr w:rsidR="0028259E" w:rsidRPr="00C8173C" w:rsidTr="006D65F3">
        <w:trPr>
          <w:trHeight w:val="7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Расходы за счет резервного фонда Правительства Белгородской области (проведение мероприятий по очистке шахтных колодцев)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795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341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849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849</w:t>
            </w:r>
          </w:p>
        </w:tc>
      </w:tr>
      <w:tr w:rsidR="0028259E" w:rsidRPr="00C8173C" w:rsidTr="006D65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336</w:t>
            </w:r>
          </w:p>
        </w:tc>
      </w:tr>
      <w:tr w:rsidR="0028259E" w:rsidRPr="00C8173C" w:rsidTr="006D65F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336</w:t>
            </w:r>
          </w:p>
        </w:tc>
      </w:tr>
      <w:tr w:rsidR="0028259E" w:rsidRPr="00C8173C" w:rsidTr="006D65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473</w:t>
            </w:r>
          </w:p>
        </w:tc>
      </w:tr>
      <w:tr w:rsidR="0028259E" w:rsidRPr="00C8173C" w:rsidTr="006D65F3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463</w:t>
            </w:r>
          </w:p>
        </w:tc>
      </w:tr>
      <w:tr w:rsidR="0028259E" w:rsidRPr="00C8173C" w:rsidTr="006D65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right"/>
            </w:pPr>
            <w:r w:rsidRPr="00C8173C">
              <w:t>10</w:t>
            </w:r>
          </w:p>
        </w:tc>
      </w:tr>
      <w:tr w:rsidR="0028259E" w:rsidRPr="00C8173C" w:rsidTr="006D65F3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51 495</w:t>
            </w:r>
          </w:p>
        </w:tc>
      </w:tr>
      <w:tr w:rsidR="0028259E" w:rsidRPr="00C8173C" w:rsidTr="006D65F3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r w:rsidRPr="00C8173C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51 495</w:t>
            </w:r>
          </w:p>
        </w:tc>
      </w:tr>
      <w:tr w:rsidR="0028259E" w:rsidRPr="00C8173C" w:rsidTr="006D65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r w:rsidRPr="00C8173C"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508</w:t>
            </w:r>
          </w:p>
        </w:tc>
      </w:tr>
      <w:tr w:rsidR="0028259E" w:rsidRPr="00C8173C" w:rsidTr="006D65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r w:rsidRPr="00C8173C"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508</w:t>
            </w:r>
          </w:p>
        </w:tc>
      </w:tr>
      <w:tr w:rsidR="0028259E" w:rsidRPr="00C8173C" w:rsidTr="006D65F3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r w:rsidRPr="00C8173C">
              <w:t>99 9 00 R5110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2 222</w:t>
            </w:r>
          </w:p>
        </w:tc>
      </w:tr>
      <w:tr w:rsidR="0028259E" w:rsidRPr="00C8173C" w:rsidTr="006D65F3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9E" w:rsidRPr="00C8173C" w:rsidRDefault="0028259E" w:rsidP="00C8173C">
            <w:pPr>
              <w:rPr>
                <w:color w:val="000000"/>
              </w:rPr>
            </w:pPr>
            <w:r w:rsidRPr="00C8173C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r w:rsidRPr="00C8173C">
              <w:t>99 9 00 R5110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9E" w:rsidRPr="00C8173C" w:rsidRDefault="0028259E" w:rsidP="00C8173C">
            <w:pPr>
              <w:jc w:val="center"/>
            </w:pPr>
            <w:r w:rsidRPr="00C8173C">
              <w:t>2</w:t>
            </w:r>
            <w:r w:rsidR="00AA4FFC">
              <w:t> </w:t>
            </w:r>
            <w:r w:rsidRPr="00C8173C">
              <w:t>222</w:t>
            </w:r>
            <w:r w:rsidR="00AA4FFC">
              <w:t>»;</w:t>
            </w:r>
          </w:p>
        </w:tc>
      </w:tr>
    </w:tbl>
    <w:p w:rsidR="003F5BE5" w:rsidRDefault="003F5BE5" w:rsidP="003F5BE5">
      <w:pPr>
        <w:jc w:val="both"/>
        <w:rPr>
          <w:sz w:val="28"/>
        </w:rPr>
      </w:pPr>
    </w:p>
    <w:p w:rsidR="003F5BE5" w:rsidRDefault="003F5BE5" w:rsidP="003F5BE5">
      <w:pPr>
        <w:jc w:val="both"/>
        <w:rPr>
          <w:sz w:val="28"/>
        </w:rPr>
      </w:pPr>
    </w:p>
    <w:p w:rsidR="003F5BE5" w:rsidRDefault="00BB69B3" w:rsidP="003F5BE5">
      <w:pPr>
        <w:jc w:val="both"/>
        <w:rPr>
          <w:sz w:val="28"/>
        </w:rPr>
      </w:pPr>
      <w:r>
        <w:rPr>
          <w:sz w:val="28"/>
        </w:rPr>
        <w:t xml:space="preserve">               1</w:t>
      </w:r>
      <w:r w:rsidR="00744E0C">
        <w:rPr>
          <w:sz w:val="28"/>
        </w:rPr>
        <w:t>2</w:t>
      </w:r>
      <w:r w:rsidR="003F5BE5">
        <w:rPr>
          <w:sz w:val="28"/>
        </w:rPr>
        <w:t>) приложение № 14 изложить в новой редакции:</w:t>
      </w:r>
    </w:p>
    <w:p w:rsidR="003F5BE5" w:rsidRPr="003F5BE5" w:rsidRDefault="003F5BE5" w:rsidP="003F5BE5">
      <w:pPr>
        <w:jc w:val="both"/>
        <w:rPr>
          <w:sz w:val="28"/>
        </w:rPr>
      </w:pPr>
    </w:p>
    <w:tbl>
      <w:tblPr>
        <w:tblW w:w="100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842"/>
        <w:gridCol w:w="851"/>
        <w:gridCol w:w="850"/>
        <w:gridCol w:w="851"/>
        <w:gridCol w:w="1540"/>
        <w:gridCol w:w="1380"/>
      </w:tblGrid>
      <w:tr w:rsidR="006D65F3" w:rsidRPr="006D65F3" w:rsidTr="006D65F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 </w:t>
            </w: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Приложение 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rPr>
                <w:sz w:val="22"/>
                <w:szCs w:val="22"/>
              </w:rPr>
              <w:t> 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 </w:t>
            </w: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к решению Муниципального совета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rPr>
                <w:sz w:val="22"/>
                <w:szCs w:val="22"/>
              </w:rPr>
              <w:t> 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 </w:t>
            </w: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Шебекинского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rPr>
                <w:sz w:val="22"/>
                <w:szCs w:val="22"/>
              </w:rPr>
              <w:t> 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 </w:t>
            </w: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от                       №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rPr>
                <w:sz w:val="22"/>
                <w:szCs w:val="22"/>
              </w:rPr>
              <w:t> </w:t>
            </w:r>
          </w:p>
        </w:tc>
      </w:tr>
      <w:tr w:rsidR="006D65F3" w:rsidRPr="006D65F3" w:rsidTr="006D65F3">
        <w:trPr>
          <w:trHeight w:val="375"/>
        </w:trPr>
        <w:tc>
          <w:tcPr>
            <w:tcW w:w="86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rPr>
                <w:sz w:val="22"/>
                <w:szCs w:val="22"/>
              </w:rPr>
              <w:t> </w:t>
            </w:r>
          </w:p>
        </w:tc>
      </w:tr>
      <w:tr w:rsidR="006D65F3" w:rsidRPr="006D65F3" w:rsidTr="006D65F3">
        <w:trPr>
          <w:trHeight w:val="375"/>
        </w:trPr>
        <w:tc>
          <w:tcPr>
            <w:tcW w:w="86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5F3" w:rsidRPr="006D65F3" w:rsidRDefault="006D65F3" w:rsidP="006D65F3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rPr>
                <w:sz w:val="22"/>
                <w:szCs w:val="22"/>
              </w:rPr>
              <w:t> </w:t>
            </w:r>
          </w:p>
        </w:tc>
      </w:tr>
      <w:tr w:rsidR="006D65F3" w:rsidRPr="006D65F3" w:rsidTr="006D65F3">
        <w:trPr>
          <w:trHeight w:val="1080"/>
        </w:trPr>
        <w:tc>
          <w:tcPr>
            <w:tcW w:w="86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5F3" w:rsidRPr="006D65F3" w:rsidRDefault="006D65F3" w:rsidP="006D65F3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rPr>
                <w:sz w:val="22"/>
                <w:szCs w:val="22"/>
              </w:rPr>
              <w:t> 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rPr>
                <w:sz w:val="22"/>
                <w:szCs w:val="22"/>
              </w:rPr>
              <w:t> 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(тыс. руб.)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rPr>
                <w:sz w:val="22"/>
                <w:szCs w:val="22"/>
              </w:rPr>
              <w:t> </w:t>
            </w:r>
          </w:p>
        </w:tc>
      </w:tr>
      <w:tr w:rsidR="006D65F3" w:rsidRPr="006D65F3" w:rsidTr="006D65F3">
        <w:trPr>
          <w:trHeight w:val="5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Наименование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Сумма на 2018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Сумма на 2019 год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F3" w:rsidRPr="006D65F3" w:rsidRDefault="006D65F3" w:rsidP="006D65F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F3" w:rsidRPr="006D65F3" w:rsidRDefault="006D65F3" w:rsidP="006D65F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F3" w:rsidRPr="006D65F3" w:rsidRDefault="006D65F3" w:rsidP="006D65F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F3" w:rsidRPr="006D65F3" w:rsidRDefault="006D65F3" w:rsidP="006D65F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F3" w:rsidRPr="006D65F3" w:rsidRDefault="006D65F3" w:rsidP="006D65F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F3" w:rsidRPr="006D65F3" w:rsidRDefault="006D65F3" w:rsidP="006D65F3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F3" w:rsidRPr="006D65F3" w:rsidRDefault="006D65F3" w:rsidP="006D65F3"/>
        </w:tc>
      </w:tr>
      <w:tr w:rsidR="006D65F3" w:rsidRPr="006D65F3" w:rsidTr="006D65F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7</w:t>
            </w:r>
          </w:p>
        </w:tc>
      </w:tr>
      <w:tr w:rsidR="006D65F3" w:rsidRPr="006D65F3" w:rsidTr="006D65F3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20 934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16 369</w:t>
            </w:r>
          </w:p>
        </w:tc>
      </w:tr>
      <w:tr w:rsidR="006D65F3" w:rsidRPr="006D65F3" w:rsidTr="006D65F3">
        <w:trPr>
          <w:trHeight w:val="1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01 1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11 011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6 449</w:t>
            </w:r>
          </w:p>
        </w:tc>
      </w:tr>
      <w:tr w:rsidR="006D65F3" w:rsidRPr="006D65F3" w:rsidTr="006D65F3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5 136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4 974</w:t>
            </w:r>
          </w:p>
        </w:tc>
      </w:tr>
      <w:tr w:rsidR="006D65F3" w:rsidRPr="006D65F3" w:rsidTr="006D65F3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5 136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4 974</w:t>
            </w:r>
          </w:p>
        </w:tc>
      </w:tr>
    </w:tbl>
    <w:p w:rsidR="006D65F3" w:rsidRDefault="006D65F3">
      <w:r>
        <w:br w:type="page"/>
      </w:r>
    </w:p>
    <w:tbl>
      <w:tblPr>
        <w:tblW w:w="100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842"/>
        <w:gridCol w:w="851"/>
        <w:gridCol w:w="850"/>
        <w:gridCol w:w="851"/>
        <w:gridCol w:w="1540"/>
        <w:gridCol w:w="1380"/>
      </w:tblGrid>
      <w:tr w:rsidR="006D65F3" w:rsidRPr="006D65F3" w:rsidTr="006D65F3">
        <w:trPr>
          <w:trHeight w:val="55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Сумма на 2018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Сумма на 2019 год</w:t>
            </w:r>
          </w:p>
        </w:tc>
      </w:tr>
      <w:tr w:rsidR="006D65F3" w:rsidRPr="006D65F3" w:rsidTr="006D65F3">
        <w:trPr>
          <w:trHeight w:val="4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7</w:t>
            </w:r>
          </w:p>
        </w:tc>
      </w:tr>
      <w:tr w:rsidR="006D65F3" w:rsidRPr="006D65F3" w:rsidTr="006D65F3">
        <w:trPr>
          <w:trHeight w:val="15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01 1 01 25030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5 136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4 974</w:t>
            </w:r>
          </w:p>
        </w:tc>
      </w:tr>
      <w:tr w:rsidR="006D65F3" w:rsidRPr="006D65F3" w:rsidTr="006D65F3">
        <w:trPr>
          <w:trHeight w:val="16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 xml:space="preserve">01 1 02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1 202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1 202</w:t>
            </w:r>
          </w:p>
        </w:tc>
      </w:tr>
      <w:tr w:rsidR="006D65F3" w:rsidRPr="006D65F3" w:rsidTr="006D65F3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1 202</w:t>
            </w:r>
          </w:p>
        </w:tc>
      </w:tr>
      <w:tr w:rsidR="006D65F3" w:rsidRPr="006D65F3" w:rsidTr="006D65F3">
        <w:trPr>
          <w:trHeight w:val="18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1 202</w:t>
            </w:r>
          </w:p>
        </w:tc>
      </w:tr>
      <w:tr w:rsidR="006D65F3" w:rsidRPr="006D65F3" w:rsidTr="006D65F3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273</w:t>
            </w:r>
          </w:p>
        </w:tc>
      </w:tr>
      <w:tr w:rsidR="006D65F3" w:rsidRPr="006D65F3" w:rsidTr="006D65F3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информационной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273</w:t>
            </w:r>
          </w:p>
        </w:tc>
      </w:tr>
    </w:tbl>
    <w:p w:rsidR="006D65F3" w:rsidRDefault="006D65F3">
      <w:r>
        <w:br w:type="page"/>
      </w:r>
    </w:p>
    <w:tbl>
      <w:tblPr>
        <w:tblW w:w="100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842"/>
        <w:gridCol w:w="851"/>
        <w:gridCol w:w="850"/>
        <w:gridCol w:w="851"/>
        <w:gridCol w:w="1540"/>
        <w:gridCol w:w="1380"/>
      </w:tblGrid>
      <w:tr w:rsidR="006D65F3" w:rsidRPr="006D65F3" w:rsidTr="006D65F3">
        <w:trPr>
          <w:trHeight w:val="81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Сумма на 2018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Сумма на 2019 год</w:t>
            </w:r>
          </w:p>
        </w:tc>
      </w:tr>
      <w:tr w:rsidR="006D65F3" w:rsidRPr="006D65F3" w:rsidTr="006D65F3">
        <w:trPr>
          <w:trHeight w:val="2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5F3" w:rsidRPr="006D65F3" w:rsidRDefault="006D65F3" w:rsidP="00D34438">
            <w:pPr>
              <w:jc w:val="center"/>
            </w:pPr>
            <w:r w:rsidRPr="006D65F3">
              <w:t>7</w:t>
            </w:r>
          </w:p>
        </w:tc>
      </w:tr>
      <w:tr w:rsidR="006D65F3" w:rsidRPr="006D65F3" w:rsidTr="006D65F3">
        <w:trPr>
          <w:trHeight w:val="2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Default="006D65F3" w:rsidP="006D65F3">
            <w:r w:rsidRPr="006D65F3">
              <w:t xml:space="preserve"> </w:t>
            </w:r>
          </w:p>
          <w:p w:rsidR="006D65F3" w:rsidRPr="006D65F3" w:rsidRDefault="006D65F3" w:rsidP="006D65F3">
            <w:r w:rsidRPr="006D65F3">
              <w:t xml:space="preserve">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01 1 04 25030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673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273</w:t>
            </w:r>
          </w:p>
        </w:tc>
      </w:tr>
      <w:tr w:rsidR="006D65F3" w:rsidRPr="006D65F3" w:rsidTr="006D65F3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01 1 05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Развитие программы для учета земельных и имущественных отношений "SAUMI"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01 1 05 25070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01 1 05 25070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01 2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9 502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9 502</w:t>
            </w:r>
          </w:p>
        </w:tc>
      </w:tr>
      <w:tr w:rsidR="006D65F3" w:rsidRPr="006D65F3" w:rsidTr="006D65F3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9 502</w:t>
            </w:r>
          </w:p>
        </w:tc>
      </w:tr>
      <w:tr w:rsidR="006D65F3" w:rsidRPr="006D65F3" w:rsidTr="00D34438">
        <w:trPr>
          <w:trHeight w:val="1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9 502</w:t>
            </w:r>
          </w:p>
        </w:tc>
      </w:tr>
      <w:tr w:rsidR="006D65F3" w:rsidRPr="006D65F3" w:rsidTr="006D65F3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418</w:t>
            </w:r>
          </w:p>
        </w:tc>
      </w:tr>
      <w:tr w:rsidR="006D65F3" w:rsidRPr="006D65F3" w:rsidTr="006D65F3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418</w:t>
            </w:r>
          </w:p>
        </w:tc>
      </w:tr>
      <w:tr w:rsidR="006D65F3" w:rsidRPr="006D65F3" w:rsidTr="006D65F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Поддержка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418</w:t>
            </w:r>
          </w:p>
        </w:tc>
      </w:tr>
      <w:tr w:rsidR="006D65F3" w:rsidRPr="006D65F3" w:rsidTr="006D65F3">
        <w:trPr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418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1 298 309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1 174 281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"Развитие дошкольного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359 312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302 435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273 579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284 375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139 051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139 051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139 051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139 051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134 528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145 324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134 528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145 324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18 060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18 060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18 060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02 1 03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67 673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 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02 1 03 72120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60 905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 </w:t>
            </w:r>
          </w:p>
        </w:tc>
      </w:tr>
      <w:tr w:rsidR="006D65F3" w:rsidRPr="006D65F3" w:rsidTr="00D34438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Капитальный ремонт объектов муниципальной собственности 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02 1 03 72120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60 905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 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Капитальный ремонт объектов муниципальной собственности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02 1 03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6 768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 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02 1 03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6 768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 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"Общее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813 252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743 794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"Реализация программ общего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703 994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736 036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158 474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155 369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158 474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155 369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539 538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574 685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539 538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574 685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5 982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5 982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5 982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5 982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"Проведение детской оздоровительной кампании"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7 698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7 698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3 245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3 245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проведения оздоровительной кампании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3 290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3 290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1 163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1 163</w:t>
            </w:r>
          </w:p>
        </w:tc>
      </w:tr>
      <w:tr w:rsidR="006D65F3" w:rsidRPr="006D65F3" w:rsidTr="00D34438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"Развитие инфраструктуры системы общего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97 500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97 500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Капитальный ремонт объектов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 xml:space="preserve"> 02 2 03 22120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 xml:space="preserve"> 02 2 03 22120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"Социальная поддержка педагогических работников"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 xml:space="preserve">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"Дополнительное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57 627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57 627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57 627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57 627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"Оценка качества системы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296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296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296</w:t>
            </w:r>
          </w:p>
        </w:tc>
      </w:tr>
      <w:tr w:rsidR="006D65F3" w:rsidRPr="006D65F3" w:rsidTr="00D34438">
        <w:trPr>
          <w:trHeight w:val="1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296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"Молодёжь Шебекинского края"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1 779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"организация мероприятий для детей и молодежи"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1 599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1 599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999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999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"Социальная поддержка обучающихся"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180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Стипендии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Стипендии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 xml:space="preserve">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180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489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489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489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489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66 435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67 861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41 985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41 985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100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41 885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41 885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36 489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36 489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2 264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2 989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143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"Социальная поддержка педагогических работников"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23 870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25 296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58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58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23 812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25 238</w:t>
            </w:r>
          </w:p>
        </w:tc>
      </w:tr>
      <w:tr w:rsidR="006D65F3" w:rsidRPr="006D65F3" w:rsidTr="00CD5CAB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23 812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25 238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"Реализация мероприятий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580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580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580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520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Подпрограмма "Поддержка малых форм хозяйствования"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520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420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420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420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"Мероприятие в области сельского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03 2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водоснабжения, развития сети плоскостных спортивных сооружений, учреждений культурно-досугового типа и грунтовой поддержки местных инициатив граждан, проживающих в сельской местности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03 2 01 R0180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4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водоснабжения, развития сети плоскостных спортивных сооружений, учреждений культурно-досугового типа и грантовой поддержки местных инициатив граждан, проживающих в сельской местности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03 2 01 R0180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443 031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456 144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264 738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268 922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190 896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193 155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134 147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134 131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1 660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132 487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132 471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11 789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12 260</w:t>
            </w:r>
          </w:p>
        </w:tc>
      </w:tr>
      <w:tr w:rsidR="006D65F3" w:rsidRPr="006D65F3" w:rsidTr="00CD5CAB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11 679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12 130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30 751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31 981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331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30 423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31 650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1 436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1 418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8 101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85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7 708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8 016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4 608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4 793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49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4 744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r w:rsidRPr="006D65F3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453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r w:rsidRPr="006D65F3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r w:rsidRPr="006D65F3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446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"Социальная поддержка отдельных категорий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73 629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75 554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Стипендии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848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Стипендии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840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муниципальной доплаты к пенсии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7 829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7 829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3 985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3 985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областных средств)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2 039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2 039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918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918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3 795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3 795</w:t>
            </w:r>
          </w:p>
        </w:tc>
      </w:tr>
      <w:tr w:rsidR="006D65F3" w:rsidRPr="006D65F3" w:rsidTr="00CD5CAB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31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3 764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3 764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6 251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6 251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</w:t>
            </w:r>
          </w:p>
        </w:tc>
      </w:tr>
      <w:tr w:rsidR="006D65F3" w:rsidRPr="006D65F3" w:rsidTr="00CD5CAB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6 191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6 191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37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32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3 375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3 375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606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599</w:t>
            </w:r>
          </w:p>
        </w:tc>
      </w:tr>
      <w:tr w:rsidR="006D65F3" w:rsidRPr="006D65F3" w:rsidTr="00CD5CAB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286</w:t>
            </w:r>
          </w:p>
        </w:tc>
      </w:tr>
      <w:tr w:rsidR="006D65F3" w:rsidRPr="006D65F3" w:rsidTr="006D65F3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</w:t>
            </w:r>
          </w:p>
        </w:tc>
      </w:tr>
      <w:tr w:rsidR="006D65F3" w:rsidRPr="006D65F3" w:rsidTr="006D65F3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281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32 419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33 700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345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32 079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33 355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293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287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498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490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10 078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10 473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143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10 330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621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611</w:t>
            </w:r>
          </w:p>
        </w:tc>
      </w:tr>
      <w:tr w:rsidR="006D65F3" w:rsidRPr="006D65F3" w:rsidTr="00CD5CAB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213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71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67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142</w:t>
            </w:r>
          </w:p>
        </w:tc>
      </w:tr>
      <w:tr w:rsidR="006D65F3" w:rsidRPr="006D65F3" w:rsidTr="00CD5CAB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137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"Модернизация и развитие  социального обслуживания"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35 183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35 183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35 183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3 409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170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110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29 823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31 494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"Совершенствование социальной поддержки семьи и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130 238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136 892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102 557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107 903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23 223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24 151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230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22 996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23 921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28 596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28 241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28 596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28 241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3 334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3 334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25 409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28 490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227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25 213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28 263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17 125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18 705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172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16 952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18 530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4 779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39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4 740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203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203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27 474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28 782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498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498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610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610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7 098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7 098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19 934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20 576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3 852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16 082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16 724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207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207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207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797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"Мероприятия по повышению эффективности"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797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797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797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"Обеспечение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13 938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14 350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10 372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10 372</w:t>
            </w:r>
          </w:p>
        </w:tc>
      </w:tr>
      <w:tr w:rsidR="006D65F3" w:rsidRPr="006D65F3" w:rsidTr="00CD5CAB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9 929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10 234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138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1 560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1 560</w:t>
            </w:r>
          </w:p>
        </w:tc>
      </w:tr>
      <w:tr w:rsidR="006D65F3" w:rsidRPr="006D65F3" w:rsidTr="00CD5CAB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1 504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1 550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410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351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59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2 006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2 006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1 688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1 707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197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102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80 809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83 521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38 268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45 031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05 1 01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38 135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44 916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32 917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38 126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32 917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38 126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3 395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3 395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Расходы на повышение оплаты труда работникам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3 395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3 395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05 1 02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115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115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115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"Оказание услуг в сфере культурно-досуговой деятельности"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05 2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14 429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18 333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14 429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11 719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11 719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6 827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2 503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6 262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2 296</w:t>
            </w:r>
          </w:p>
        </w:tc>
      </w:tr>
      <w:tr w:rsidR="006D65F3" w:rsidRPr="006D65F3" w:rsidTr="00CD5CAB">
        <w:trPr>
          <w:trHeight w:val="1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207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207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207</w:t>
            </w:r>
          </w:p>
        </w:tc>
      </w:tr>
      <w:tr w:rsidR="006D65F3" w:rsidRPr="006D65F3" w:rsidTr="006D65F3">
        <w:trPr>
          <w:trHeight w:val="2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05 3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24 061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24 061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24 061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22 932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22 932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1 075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54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75 956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75 437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"Развитие физической культуры и массового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06 1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10 618</w:t>
            </w:r>
          </w:p>
        </w:tc>
      </w:tr>
      <w:tr w:rsidR="006D65F3" w:rsidRPr="006D65F3" w:rsidTr="00CD5CAB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06 1 01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10 618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10 618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8 378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8 378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2 233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06 2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64 819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06 2 01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64 819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64 819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64 819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230 744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93 793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Подпрограмма «Совершенствование и развитие дорожной сети»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223 350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86 399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64 548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65 195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64 548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65 195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24 550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25 117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39 998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40 078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158 802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21 204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158 802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21 204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158 802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21 204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07 2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7 394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«Организация транспортного обслуживания населения»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7 394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2 936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2 936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1 767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1 767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2 691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2 691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2 360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328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rPr>
                <w:color w:val="000000"/>
              </w:rPr>
            </w:pPr>
            <w:r w:rsidRPr="006D65F3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r w:rsidRPr="006D65F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5 181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7 208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 xml:space="preserve">08 1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4 591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4 610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4 382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4 382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4 382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228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228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228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2 598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590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590</w:t>
            </w:r>
          </w:p>
        </w:tc>
      </w:tr>
      <w:tr w:rsidR="006D65F3" w:rsidRPr="006D65F3" w:rsidTr="006D65F3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590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"Мероприятие"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 xml:space="preserve">08 2 02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2 008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2 008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2 008</w:t>
            </w:r>
          </w:p>
        </w:tc>
      </w:tr>
      <w:tr w:rsidR="006D65F3" w:rsidRPr="006D65F3" w:rsidTr="00CD5CAB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both"/>
              <w:rPr>
                <w:color w:val="000000"/>
              </w:rPr>
            </w:pPr>
            <w:r w:rsidRPr="006D65F3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r w:rsidRPr="006D65F3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73 070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74 354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 xml:space="preserve">09 1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24 354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24 044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«Обеспечение жильем молодых семей»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 xml:space="preserve">09 1 01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1 908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1 908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992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992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916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916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22 136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22 136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22 136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 xml:space="preserve">09 2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34 344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36 926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 xml:space="preserve">09 2 02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33 644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36 226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наружного освещения населенных пунктов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16 822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18 113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16 822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18 113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наружного освещения населенных пунктов Шебекинского района (за счет областных средств)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16 822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18 113</w:t>
            </w:r>
          </w:p>
        </w:tc>
      </w:tr>
      <w:tr w:rsidR="006D65F3" w:rsidRPr="006D65F3" w:rsidTr="00CD5CAB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16 822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18 113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94</w:t>
            </w:r>
          </w:p>
        </w:tc>
      </w:tr>
      <w:tr w:rsidR="006D65F3" w:rsidRPr="006D65F3" w:rsidTr="006D65F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94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94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«Обеспечение мероприятий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606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606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606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8 397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8 397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8 397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7 610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7 610</w:t>
            </w:r>
          </w:p>
        </w:tc>
      </w:tr>
      <w:tr w:rsidR="006D65F3" w:rsidRPr="006D65F3" w:rsidTr="00CD5CAB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782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782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5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4 987</w:t>
            </w:r>
          </w:p>
        </w:tc>
      </w:tr>
      <w:tr w:rsidR="006D65F3" w:rsidRPr="006D65F3" w:rsidTr="006D65F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4 987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4 987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4 987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ИТОГО ПО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2 231 432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1 981 627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198 282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201 007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Иные непрограммные мероприятия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198 282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201 007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104 629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108 798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7 056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6 961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519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90 366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89 733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5 819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10 745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790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49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2 100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2 100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1 733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1 733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99 9 00 00590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1 479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r w:rsidRPr="006D65F3">
              <w:t>99 9 00 00590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1 479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983</w:t>
            </w:r>
          </w:p>
        </w:tc>
      </w:tr>
      <w:tr w:rsidR="006D65F3" w:rsidRPr="006D65F3" w:rsidTr="00CD5CAB">
        <w:trPr>
          <w:trHeight w:val="1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983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rPr>
                <w:color w:val="000000"/>
              </w:rPr>
            </w:pPr>
            <w:r w:rsidRPr="006D65F3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rPr>
                <w:color w:val="000000"/>
              </w:rPr>
            </w:pPr>
            <w:r w:rsidRPr="006D65F3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  <w:rPr>
                <w:color w:val="000000"/>
              </w:rPr>
            </w:pPr>
            <w:r w:rsidRPr="006D65F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1 500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500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rPr>
                <w:color w:val="000000"/>
              </w:rPr>
            </w:pPr>
            <w:r w:rsidRPr="006D65F3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rPr>
                <w:color w:val="000000"/>
              </w:rPr>
            </w:pPr>
            <w:r w:rsidRPr="006D65F3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  <w:rPr>
                <w:color w:val="000000"/>
              </w:rPr>
            </w:pPr>
            <w:r w:rsidRPr="006D65F3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1 000</w:t>
            </w:r>
          </w:p>
        </w:tc>
      </w:tr>
      <w:tr w:rsidR="006D65F3" w:rsidRPr="006D65F3" w:rsidTr="006D65F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Резервный фонд администрации 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1 600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Резервный фонд администрации  района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735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1 600</w:t>
            </w:r>
          </w:p>
        </w:tc>
      </w:tr>
      <w:tr w:rsidR="006D65F3" w:rsidRPr="006D65F3" w:rsidTr="006D65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rPr>
                <w:color w:val="000000"/>
              </w:rPr>
            </w:pPr>
            <w:r w:rsidRPr="006D65F3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rPr>
                <w:color w:val="000000"/>
              </w:rPr>
            </w:pPr>
            <w:r w:rsidRPr="006D65F3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834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rPr>
                <w:color w:val="000000"/>
              </w:rPr>
            </w:pPr>
            <w:r w:rsidRPr="006D65F3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rPr>
                <w:color w:val="000000"/>
              </w:rPr>
            </w:pPr>
            <w:r w:rsidRPr="006D65F3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  <w:rPr>
                <w:color w:val="000000"/>
              </w:rPr>
            </w:pPr>
            <w:r w:rsidRPr="006D65F3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5F3" w:rsidRPr="006D65F3" w:rsidRDefault="006D65F3" w:rsidP="006D65F3">
            <w:pPr>
              <w:jc w:val="right"/>
              <w:rPr>
                <w:color w:val="000000"/>
              </w:rPr>
            </w:pPr>
            <w:r w:rsidRPr="006D65F3">
              <w:rPr>
                <w:color w:val="000000"/>
              </w:rPr>
              <w:t>834</w:t>
            </w:r>
          </w:p>
        </w:tc>
      </w:tr>
      <w:tr w:rsidR="006D65F3" w:rsidRPr="006D65F3" w:rsidTr="006D65F3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1 645</w:t>
            </w:r>
          </w:p>
        </w:tc>
      </w:tr>
      <w:tr w:rsidR="006D65F3" w:rsidRPr="006D65F3" w:rsidTr="00CD5CAB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1 645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1 850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1 850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2 918</w:t>
            </w:r>
          </w:p>
        </w:tc>
      </w:tr>
      <w:tr w:rsidR="006D65F3" w:rsidRPr="006D65F3" w:rsidTr="006D65F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2 826</w:t>
            </w:r>
          </w:p>
        </w:tc>
      </w:tr>
      <w:tr w:rsidR="006D65F3" w:rsidRPr="006D65F3" w:rsidTr="00CD5CAB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80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12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40 181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40 181</w:t>
            </w:r>
          </w:p>
        </w:tc>
      </w:tr>
      <w:tr w:rsidR="006D65F3" w:rsidRPr="006D65F3" w:rsidTr="006D65F3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40 181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40 181</w:t>
            </w:r>
          </w:p>
        </w:tc>
      </w:tr>
      <w:tr w:rsidR="006D65F3" w:rsidRPr="006D65F3" w:rsidTr="006D65F3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351</w:t>
            </w:r>
          </w:p>
        </w:tc>
      </w:tr>
      <w:tr w:rsidR="006D65F3" w:rsidRPr="006D65F3" w:rsidTr="006D65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351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872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872</w:t>
            </w:r>
          </w:p>
        </w:tc>
      </w:tr>
      <w:tr w:rsidR="006D65F3" w:rsidRPr="006D65F3" w:rsidTr="006D65F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347</w:t>
            </w:r>
          </w:p>
        </w:tc>
      </w:tr>
      <w:tr w:rsidR="006D65F3" w:rsidRPr="006D65F3" w:rsidTr="006D65F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347</w:t>
            </w:r>
          </w:p>
        </w:tc>
      </w:tr>
      <w:tr w:rsidR="006D65F3" w:rsidRPr="006D65F3" w:rsidTr="00CD5CAB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484</w:t>
            </w:r>
          </w:p>
        </w:tc>
      </w:tr>
      <w:tr w:rsidR="006D65F3" w:rsidRPr="006D65F3" w:rsidTr="006D65F3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463</w:t>
            </w:r>
          </w:p>
        </w:tc>
      </w:tr>
      <w:tr w:rsidR="006D65F3" w:rsidRPr="006D65F3" w:rsidTr="006D65F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right"/>
            </w:pPr>
            <w:r w:rsidRPr="006D65F3">
              <w:t>21</w:t>
            </w:r>
          </w:p>
        </w:tc>
      </w:tr>
      <w:tr w:rsidR="006D65F3" w:rsidRPr="006D65F3" w:rsidTr="006D65F3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27 302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33 332</w:t>
            </w:r>
          </w:p>
        </w:tc>
      </w:tr>
      <w:tr w:rsidR="006D65F3" w:rsidRPr="006D65F3" w:rsidTr="006D65F3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r w:rsidRPr="006D65F3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27 302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F3" w:rsidRPr="006D65F3" w:rsidRDefault="006D65F3" w:rsidP="006D65F3">
            <w:pPr>
              <w:jc w:val="center"/>
            </w:pPr>
            <w:r w:rsidRPr="006D65F3">
              <w:t>33</w:t>
            </w:r>
            <w:r w:rsidR="00CD5CAB">
              <w:t> </w:t>
            </w:r>
            <w:r w:rsidRPr="006D65F3">
              <w:t>332</w:t>
            </w:r>
            <w:r w:rsidR="00CD5CAB">
              <w:t>»;</w:t>
            </w:r>
          </w:p>
        </w:tc>
      </w:tr>
    </w:tbl>
    <w:p w:rsidR="00CF387F" w:rsidRDefault="00CF387F" w:rsidP="004A0C75">
      <w:pPr>
        <w:pStyle w:val="a9"/>
        <w:ind w:left="1428"/>
        <w:jc w:val="both"/>
        <w:rPr>
          <w:sz w:val="28"/>
        </w:rPr>
      </w:pPr>
    </w:p>
    <w:p w:rsidR="000C75B8" w:rsidRDefault="000C75B8" w:rsidP="004A0C75">
      <w:pPr>
        <w:pStyle w:val="a9"/>
        <w:ind w:left="1428"/>
        <w:jc w:val="both"/>
        <w:rPr>
          <w:sz w:val="28"/>
        </w:rPr>
      </w:pPr>
    </w:p>
    <w:p w:rsidR="000C75B8" w:rsidRPr="00A66D51" w:rsidRDefault="000C75B8" w:rsidP="00A66D51">
      <w:pPr>
        <w:jc w:val="both"/>
        <w:rPr>
          <w:sz w:val="28"/>
        </w:rPr>
      </w:pPr>
    </w:p>
    <w:p w:rsidR="00AD641C" w:rsidRPr="000A2BD1" w:rsidRDefault="00BB69B3" w:rsidP="000A2BD1">
      <w:pPr>
        <w:ind w:left="1068"/>
        <w:jc w:val="both"/>
        <w:rPr>
          <w:sz w:val="28"/>
        </w:rPr>
      </w:pPr>
      <w:r>
        <w:rPr>
          <w:sz w:val="28"/>
        </w:rPr>
        <w:t>1</w:t>
      </w:r>
      <w:r w:rsidR="00B24246">
        <w:rPr>
          <w:sz w:val="28"/>
        </w:rPr>
        <w:t>3</w:t>
      </w:r>
      <w:r w:rsidR="000A2BD1" w:rsidRPr="000A2BD1">
        <w:rPr>
          <w:sz w:val="28"/>
        </w:rPr>
        <w:t>)</w:t>
      </w:r>
      <w:r w:rsidR="000A2BD1">
        <w:rPr>
          <w:sz w:val="28"/>
        </w:rPr>
        <w:t xml:space="preserve"> </w:t>
      </w:r>
      <w:r w:rsidR="00652C8B" w:rsidRPr="000A2BD1">
        <w:rPr>
          <w:sz w:val="28"/>
        </w:rPr>
        <w:t>приложение №</w:t>
      </w:r>
      <w:r w:rsidR="00FD1FBB" w:rsidRPr="000A2BD1">
        <w:rPr>
          <w:sz w:val="28"/>
        </w:rPr>
        <w:t xml:space="preserve"> 1</w:t>
      </w:r>
      <w:r w:rsidR="00F51489">
        <w:rPr>
          <w:sz w:val="28"/>
        </w:rPr>
        <w:t>6</w:t>
      </w:r>
      <w:r w:rsidR="00FD1FBB" w:rsidRPr="000A2BD1">
        <w:rPr>
          <w:sz w:val="28"/>
        </w:rPr>
        <w:t xml:space="preserve"> изложить в новой редакции:</w:t>
      </w:r>
    </w:p>
    <w:p w:rsidR="006C7F90" w:rsidRPr="00A66D51" w:rsidRDefault="006C7F90" w:rsidP="006C7F90">
      <w:pPr>
        <w:pStyle w:val="a9"/>
        <w:ind w:left="1428"/>
        <w:jc w:val="both"/>
        <w:rPr>
          <w:sz w:val="28"/>
        </w:rPr>
      </w:pPr>
    </w:p>
    <w:tbl>
      <w:tblPr>
        <w:tblW w:w="9875" w:type="dxa"/>
        <w:tblInd w:w="93" w:type="dxa"/>
        <w:tblLook w:val="04A0" w:firstRow="1" w:lastRow="0" w:firstColumn="1" w:lastColumn="0" w:noHBand="0" w:noVBand="1"/>
      </w:tblPr>
      <w:tblGrid>
        <w:gridCol w:w="5118"/>
        <w:gridCol w:w="960"/>
        <w:gridCol w:w="960"/>
        <w:gridCol w:w="1420"/>
        <w:gridCol w:w="1417"/>
      </w:tblGrid>
      <w:tr w:rsidR="00F51489" w:rsidRPr="00F51489" w:rsidTr="00F51489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51489">
              <w:rPr>
                <w:sz w:val="20"/>
                <w:szCs w:val="20"/>
              </w:rPr>
              <w:t>Приложение № 16</w:t>
            </w:r>
          </w:p>
        </w:tc>
      </w:tr>
      <w:tr w:rsidR="00F51489" w:rsidRPr="00F51489" w:rsidTr="00F51489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sz w:val="20"/>
                <w:szCs w:val="20"/>
              </w:rPr>
            </w:pPr>
            <w:r w:rsidRPr="00F51489">
              <w:rPr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F51489" w:rsidRPr="00F51489" w:rsidTr="00F51489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sz w:val="20"/>
                <w:szCs w:val="20"/>
              </w:rPr>
            </w:pPr>
            <w:r w:rsidRPr="00F51489">
              <w:rPr>
                <w:sz w:val="20"/>
                <w:szCs w:val="20"/>
              </w:rPr>
              <w:t>Шебекинского района</w:t>
            </w:r>
          </w:p>
        </w:tc>
      </w:tr>
      <w:tr w:rsidR="00F51489" w:rsidRPr="00F51489" w:rsidTr="00F51489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sz w:val="20"/>
                <w:szCs w:val="20"/>
              </w:rPr>
            </w:pPr>
            <w:r w:rsidRPr="00F5148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</w:t>
            </w:r>
            <w:r w:rsidRPr="00F5148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 декабря</w:t>
            </w:r>
            <w:r w:rsidRPr="00F51489">
              <w:rPr>
                <w:sz w:val="20"/>
                <w:szCs w:val="20"/>
              </w:rPr>
              <w:t xml:space="preserve">  2016 г.</w:t>
            </w:r>
            <w:r>
              <w:rPr>
                <w:sz w:val="20"/>
                <w:szCs w:val="20"/>
              </w:rPr>
              <w:t xml:space="preserve">  № 1</w:t>
            </w:r>
          </w:p>
        </w:tc>
      </w:tr>
      <w:tr w:rsidR="00F51489" w:rsidRPr="00F51489" w:rsidTr="00F51489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51489" w:rsidRPr="00F51489" w:rsidTr="00F51489">
        <w:trPr>
          <w:trHeight w:val="1215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2018-2019 гг.</w:t>
            </w:r>
          </w:p>
        </w:tc>
      </w:tr>
      <w:tr w:rsidR="00F51489" w:rsidRPr="00F51489" w:rsidTr="00F51489">
        <w:trPr>
          <w:trHeight w:val="39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51489" w:rsidRPr="00F51489" w:rsidTr="00F51489">
        <w:trPr>
          <w:trHeight w:val="2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51489" w:rsidRPr="00F51489" w:rsidTr="00F51489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F51489" w:rsidRPr="00F51489" w:rsidTr="00F51489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2019</w:t>
            </w:r>
          </w:p>
        </w:tc>
      </w:tr>
      <w:tr w:rsidR="00F51489" w:rsidRPr="00F51489" w:rsidTr="00F514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5</w:t>
            </w:r>
          </w:p>
        </w:tc>
      </w:tr>
      <w:tr w:rsidR="00F51489" w:rsidRPr="00F51489" w:rsidTr="00F514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172 051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</w:p>
        </w:tc>
      </w:tr>
      <w:tr w:rsidR="00F51489" w:rsidRPr="00F51489" w:rsidTr="00F514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  <w:r w:rsidRPr="00F5148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2 878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</w:p>
        </w:tc>
      </w:tr>
      <w:tr w:rsidR="00F51489" w:rsidRPr="00F51489" w:rsidTr="00F51489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  <w:r w:rsidRPr="00F51489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2 878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</w:p>
        </w:tc>
      </w:tr>
      <w:tr w:rsidR="00F51489" w:rsidRPr="00F51489" w:rsidTr="00F51489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  <w:r w:rsidRPr="00F51489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169 173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</w:p>
        </w:tc>
      </w:tr>
      <w:tr w:rsidR="00F51489" w:rsidRPr="00F51489" w:rsidTr="00F514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  <w:r w:rsidRPr="00F51489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67 673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</w:p>
        </w:tc>
      </w:tr>
      <w:tr w:rsidR="00F51489" w:rsidRPr="00F51489" w:rsidTr="00F514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  <w:r w:rsidRPr="00F51489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101 500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  <w:r w:rsidRPr="00F51489">
              <w:rPr>
                <w:color w:val="000000"/>
              </w:rPr>
              <w:t> </w:t>
            </w:r>
          </w:p>
        </w:tc>
      </w:tr>
      <w:tr w:rsidR="00F51489" w:rsidRPr="00F51489" w:rsidTr="00F514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  <w:r w:rsidRPr="00F51489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</w:p>
        </w:tc>
      </w:tr>
      <w:tr w:rsidR="00F51489" w:rsidRPr="00F51489" w:rsidTr="00F514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  <w:r w:rsidRPr="00F5148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</w:p>
        </w:tc>
      </w:tr>
      <w:tr w:rsidR="00F51489" w:rsidRPr="00F51489" w:rsidTr="00F514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  <w:r w:rsidRPr="00F51489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</w:p>
        </w:tc>
      </w:tr>
      <w:tr w:rsidR="00F51489" w:rsidRPr="00F51489" w:rsidTr="00F514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rPr>
                <w:color w:val="000000"/>
              </w:rPr>
            </w:pPr>
            <w:r w:rsidRPr="00F5148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center"/>
              <w:rPr>
                <w:color w:val="000000"/>
              </w:rPr>
            </w:pPr>
            <w:r w:rsidRPr="00F51489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jc w:val="right"/>
              <w:rPr>
                <w:color w:val="000000"/>
              </w:rPr>
            </w:pPr>
            <w:r w:rsidRPr="00F51489">
              <w:rPr>
                <w:color w:val="000000"/>
              </w:rPr>
              <w:t>0</w:t>
            </w:r>
            <w:r>
              <w:rPr>
                <w:color w:val="000000"/>
              </w:rPr>
              <w:t>»;</w:t>
            </w:r>
          </w:p>
        </w:tc>
      </w:tr>
    </w:tbl>
    <w:p w:rsidR="00F025FF" w:rsidRDefault="00F025FF" w:rsidP="00560611">
      <w:pPr>
        <w:pStyle w:val="a9"/>
        <w:ind w:left="1068"/>
        <w:jc w:val="both"/>
        <w:rPr>
          <w:sz w:val="28"/>
        </w:rPr>
      </w:pPr>
    </w:p>
    <w:p w:rsidR="00381613" w:rsidRDefault="00381613" w:rsidP="001E0B76">
      <w:pPr>
        <w:ind w:left="1068"/>
        <w:jc w:val="both"/>
        <w:rPr>
          <w:sz w:val="28"/>
        </w:rPr>
      </w:pPr>
    </w:p>
    <w:p w:rsidR="00381613" w:rsidRDefault="00381613" w:rsidP="001E0B76">
      <w:pPr>
        <w:ind w:left="1068"/>
        <w:jc w:val="both"/>
        <w:rPr>
          <w:sz w:val="28"/>
        </w:rPr>
      </w:pPr>
    </w:p>
    <w:p w:rsidR="00AD641C" w:rsidRDefault="00F51489" w:rsidP="001E0B76">
      <w:pPr>
        <w:ind w:left="1068"/>
        <w:jc w:val="both"/>
        <w:rPr>
          <w:sz w:val="28"/>
        </w:rPr>
      </w:pPr>
      <w:r>
        <w:rPr>
          <w:sz w:val="28"/>
        </w:rPr>
        <w:t>1</w:t>
      </w:r>
      <w:r w:rsidR="00B24246">
        <w:rPr>
          <w:sz w:val="28"/>
        </w:rPr>
        <w:t>4</w:t>
      </w:r>
      <w:r w:rsidR="001E0B76">
        <w:rPr>
          <w:sz w:val="28"/>
        </w:rPr>
        <w:t>)</w:t>
      </w:r>
      <w:r w:rsidR="00C66A01">
        <w:rPr>
          <w:sz w:val="28"/>
        </w:rPr>
        <w:t xml:space="preserve"> </w:t>
      </w:r>
      <w:r w:rsidR="00FD1FBB" w:rsidRPr="001E0B76">
        <w:rPr>
          <w:sz w:val="28"/>
        </w:rPr>
        <w:t>приложение № 17 изложить в новой редакции:</w:t>
      </w:r>
    </w:p>
    <w:p w:rsidR="00AF034B" w:rsidRPr="001E0B76" w:rsidRDefault="00AF034B" w:rsidP="001E0B76">
      <w:pPr>
        <w:ind w:left="1068"/>
        <w:jc w:val="both"/>
        <w:rPr>
          <w:sz w:val="28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723"/>
        <w:gridCol w:w="6860"/>
        <w:gridCol w:w="1160"/>
      </w:tblGrid>
      <w:tr w:rsidR="0051558D" w:rsidRPr="0051558D" w:rsidTr="005155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1558D">
              <w:rPr>
                <w:color w:val="000000"/>
                <w:sz w:val="22"/>
                <w:szCs w:val="22"/>
              </w:rPr>
              <w:t xml:space="preserve"> Приложение № 17</w:t>
            </w:r>
          </w:p>
        </w:tc>
      </w:tr>
      <w:tr w:rsidR="0051558D" w:rsidRPr="0051558D" w:rsidTr="0051558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 xml:space="preserve">                                                                           к решению </w:t>
            </w:r>
          </w:p>
        </w:tc>
      </w:tr>
      <w:tr w:rsidR="0051558D" w:rsidRPr="0051558D" w:rsidTr="0051558D">
        <w:trPr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Муниципального совета</w:t>
            </w:r>
          </w:p>
        </w:tc>
      </w:tr>
      <w:tr w:rsidR="0051558D" w:rsidRPr="0051558D" w:rsidTr="005155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Шебекинского района</w:t>
            </w:r>
          </w:p>
        </w:tc>
      </w:tr>
      <w:tr w:rsidR="0051558D" w:rsidRPr="0051558D" w:rsidTr="005155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 xml:space="preserve">                                                                         от 27 декабря 2016 года № 1</w:t>
            </w:r>
          </w:p>
        </w:tc>
      </w:tr>
      <w:tr w:rsidR="0051558D" w:rsidRPr="0051558D" w:rsidTr="0051558D">
        <w:trPr>
          <w:trHeight w:val="30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51558D" w:rsidRPr="0051558D" w:rsidTr="0051558D">
        <w:trPr>
          <w:trHeight w:val="82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дорожного фонда  муниципального района "Шебекинский район и город Шебекино" на 2017 год</w:t>
            </w:r>
          </w:p>
        </w:tc>
      </w:tr>
      <w:tr w:rsidR="0051558D" w:rsidRPr="0051558D" w:rsidTr="005155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51558D" w:rsidRPr="0051558D" w:rsidTr="0051558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51558D" w:rsidRPr="0051558D" w:rsidTr="00F93A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1558D" w:rsidRPr="0051558D" w:rsidTr="00F93A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58D" w:rsidRPr="0051558D" w:rsidTr="00F93A47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</w:pPr>
            <w:r w:rsidRPr="0051558D">
              <w:rPr>
                <w:sz w:val="22"/>
                <w:szCs w:val="22"/>
              </w:rPr>
              <w:t>16 042</w:t>
            </w:r>
          </w:p>
        </w:tc>
      </w:tr>
      <w:tr w:rsidR="0051558D" w:rsidRPr="0051558D" w:rsidTr="0051558D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</w:pPr>
            <w:r w:rsidRPr="0051558D">
              <w:rPr>
                <w:sz w:val="22"/>
                <w:szCs w:val="22"/>
              </w:rPr>
              <w:t>54 777</w:t>
            </w:r>
          </w:p>
        </w:tc>
      </w:tr>
      <w:tr w:rsidR="0051558D" w:rsidRPr="0051558D" w:rsidTr="005155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</w:pPr>
            <w:r w:rsidRPr="0051558D">
              <w:rPr>
                <w:sz w:val="22"/>
                <w:szCs w:val="22"/>
              </w:rPr>
              <w:t>19 441</w:t>
            </w:r>
          </w:p>
        </w:tc>
      </w:tr>
      <w:tr w:rsidR="0051558D" w:rsidRPr="0051558D" w:rsidTr="0051558D">
        <w:trPr>
          <w:trHeight w:val="3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</w:pPr>
            <w:r w:rsidRPr="0051558D">
              <w:rPr>
                <w:sz w:val="22"/>
                <w:szCs w:val="22"/>
              </w:rPr>
              <w:t>38 000</w:t>
            </w:r>
          </w:p>
        </w:tc>
      </w:tr>
      <w:tr w:rsidR="0051558D" w:rsidRPr="0051558D" w:rsidTr="005155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</w:pPr>
            <w:r w:rsidRPr="0051558D">
              <w:rPr>
                <w:sz w:val="22"/>
                <w:szCs w:val="22"/>
              </w:rPr>
              <w:t>128 260</w:t>
            </w:r>
          </w:p>
        </w:tc>
      </w:tr>
      <w:tr w:rsidR="0051558D" w:rsidRPr="0051558D" w:rsidTr="005155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FF0000"/>
              </w:rPr>
            </w:pPr>
            <w:r w:rsidRPr="0051558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1558D" w:rsidRPr="0051558D" w:rsidTr="0051558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</w:pPr>
            <w:r w:rsidRPr="0051558D">
              <w:rPr>
                <w:sz w:val="22"/>
                <w:szCs w:val="22"/>
              </w:rPr>
              <w:t>57 250</w:t>
            </w:r>
          </w:p>
        </w:tc>
      </w:tr>
      <w:tr w:rsidR="0051558D" w:rsidRPr="0051558D" w:rsidTr="0051558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</w:pPr>
            <w:r w:rsidRPr="0051558D">
              <w:rPr>
                <w:sz w:val="22"/>
                <w:szCs w:val="22"/>
              </w:rPr>
              <w:t>61 821</w:t>
            </w:r>
          </w:p>
        </w:tc>
      </w:tr>
      <w:tr w:rsidR="0051558D" w:rsidRPr="0051558D" w:rsidTr="0051558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</w:pPr>
            <w:r w:rsidRPr="0051558D">
              <w:rPr>
                <w:sz w:val="22"/>
                <w:szCs w:val="22"/>
              </w:rPr>
              <w:t>9 181</w:t>
            </w:r>
          </w:p>
        </w:tc>
      </w:tr>
      <w:tr w:rsidR="0051558D" w:rsidRPr="0051558D" w:rsidTr="0051558D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</w:pPr>
            <w:r w:rsidRPr="0051558D">
              <w:rPr>
                <w:sz w:val="22"/>
                <w:szCs w:val="22"/>
              </w:rPr>
              <w:t>8</w:t>
            </w:r>
          </w:p>
        </w:tc>
      </w:tr>
      <w:tr w:rsidR="0051558D" w:rsidRPr="0051558D" w:rsidTr="005155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128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1558D">
              <w:rPr>
                <w:color w:val="000000"/>
                <w:sz w:val="22"/>
                <w:szCs w:val="22"/>
              </w:rPr>
              <w:t>260</w:t>
            </w:r>
            <w:r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F67065" w:rsidRDefault="00F67065" w:rsidP="00560611">
      <w:pPr>
        <w:pStyle w:val="a9"/>
        <w:ind w:left="1068"/>
        <w:jc w:val="both"/>
        <w:rPr>
          <w:sz w:val="28"/>
        </w:rPr>
      </w:pPr>
    </w:p>
    <w:p w:rsidR="00140D6F" w:rsidRDefault="00140D6F" w:rsidP="00140D6F">
      <w:pPr>
        <w:jc w:val="both"/>
        <w:rPr>
          <w:sz w:val="28"/>
        </w:rPr>
      </w:pPr>
      <w:r>
        <w:rPr>
          <w:sz w:val="28"/>
        </w:rPr>
        <w:tab/>
        <w:t xml:space="preserve">   </w:t>
      </w:r>
      <w:r w:rsidR="00B24246">
        <w:rPr>
          <w:sz w:val="28"/>
        </w:rPr>
        <w:t>15</w:t>
      </w:r>
      <w:r>
        <w:rPr>
          <w:sz w:val="28"/>
        </w:rPr>
        <w:t>) приложение № 18 изложить в новой редакции:</w:t>
      </w:r>
    </w:p>
    <w:p w:rsidR="0051558D" w:rsidRDefault="0051558D" w:rsidP="00140D6F">
      <w:pPr>
        <w:jc w:val="both"/>
        <w:rPr>
          <w:sz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760"/>
        <w:gridCol w:w="6860"/>
        <w:gridCol w:w="1160"/>
        <w:gridCol w:w="1120"/>
      </w:tblGrid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1558D">
              <w:rPr>
                <w:color w:val="000000"/>
                <w:sz w:val="22"/>
                <w:szCs w:val="22"/>
              </w:rPr>
              <w:t>Приложение № 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 xml:space="preserve">                                                                           к решению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Муниципального совета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Шебекинского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 xml:space="preserve">                                                                         от </w:t>
            </w:r>
            <w:r>
              <w:rPr>
                <w:color w:val="000000"/>
                <w:sz w:val="22"/>
                <w:szCs w:val="22"/>
              </w:rPr>
              <w:t>27 декабря 2016</w:t>
            </w:r>
            <w:r w:rsidRPr="0051558D">
              <w:rPr>
                <w:color w:val="000000"/>
                <w:sz w:val="22"/>
                <w:szCs w:val="22"/>
              </w:rPr>
              <w:t xml:space="preserve">  года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</w:tr>
      <w:tr w:rsidR="0051558D" w:rsidRPr="0051558D" w:rsidTr="0051558D">
        <w:trPr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bCs/>
                <w:color w:val="000000"/>
              </w:rPr>
            </w:pPr>
            <w:r w:rsidRPr="0051558D">
              <w:rPr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51558D" w:rsidRPr="0051558D" w:rsidTr="0051558D">
        <w:trPr>
          <w:trHeight w:val="82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bCs/>
                <w:color w:val="000000"/>
              </w:rPr>
            </w:pPr>
            <w:r w:rsidRPr="0051558D">
              <w:rPr>
                <w:bCs/>
                <w:color w:val="000000"/>
                <w:sz w:val="22"/>
                <w:szCs w:val="22"/>
              </w:rPr>
              <w:t>дорожного фонда  муниципального района "Шебекинский район и город Шебекино" на 2018 - 2019 года</w:t>
            </w: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bCs/>
                <w:color w:val="000000"/>
              </w:rPr>
            </w:pPr>
            <w:r w:rsidRPr="0051558D">
              <w:rPr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bCs/>
                <w:color w:val="000000"/>
              </w:rPr>
            </w:pPr>
            <w:r w:rsidRPr="0051558D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bCs/>
                <w:color w:val="000000"/>
              </w:rPr>
            </w:pPr>
            <w:r w:rsidRPr="0051558D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bCs/>
                <w:color w:val="000000"/>
              </w:rPr>
            </w:pPr>
            <w:r w:rsidRPr="0051558D">
              <w:rPr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8D" w:rsidRPr="0051558D" w:rsidRDefault="0051558D" w:rsidP="0051558D">
            <w:pPr>
              <w:rPr>
                <w:bCs/>
                <w:color w:val="000000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8D" w:rsidRPr="0051558D" w:rsidRDefault="0051558D" w:rsidP="0051558D">
            <w:pPr>
              <w:rPr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bCs/>
                <w:color w:val="000000"/>
              </w:rPr>
            </w:pPr>
            <w:r w:rsidRPr="0051558D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bCs/>
                <w:color w:val="000000"/>
              </w:rPr>
            </w:pPr>
            <w:r w:rsidRPr="0051558D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58D" w:rsidRPr="0051558D" w:rsidTr="0051558D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15 297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15 155</w:t>
            </w:r>
          </w:p>
        </w:tc>
      </w:tr>
      <w:tr w:rsidR="0051558D" w:rsidRPr="0051558D" w:rsidTr="0051558D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43 857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43 786</w:t>
            </w: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164 196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27 458</w:t>
            </w:r>
          </w:p>
        </w:tc>
      </w:tr>
      <w:tr w:rsidR="0051558D" w:rsidRPr="0051558D" w:rsidTr="0051558D">
        <w:trPr>
          <w:trHeight w:val="3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223 350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86 399</w:t>
            </w: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58D" w:rsidRPr="0051558D" w:rsidTr="0051558D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39 998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40 078</w:t>
            </w:r>
          </w:p>
        </w:tc>
      </w:tr>
      <w:tr w:rsidR="0051558D" w:rsidRPr="0051558D" w:rsidTr="0051558D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158 802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21 204</w:t>
            </w:r>
          </w:p>
        </w:tc>
      </w:tr>
      <w:tr w:rsidR="0051558D" w:rsidRPr="0051558D" w:rsidTr="0051558D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24 550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25 117</w:t>
            </w:r>
          </w:p>
        </w:tc>
      </w:tr>
      <w:tr w:rsidR="0051558D" w:rsidRPr="0051558D" w:rsidTr="005155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center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D" w:rsidRPr="0051558D" w:rsidRDefault="0051558D" w:rsidP="0051558D">
            <w:pPr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223 350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D" w:rsidRPr="0051558D" w:rsidRDefault="0051558D" w:rsidP="0051558D">
            <w:pPr>
              <w:jc w:val="right"/>
              <w:rPr>
                <w:color w:val="000000"/>
              </w:rPr>
            </w:pPr>
            <w:r w:rsidRPr="0051558D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1558D">
              <w:rPr>
                <w:color w:val="000000"/>
                <w:sz w:val="22"/>
                <w:szCs w:val="22"/>
              </w:rPr>
              <w:t>399</w:t>
            </w:r>
            <w:r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140D6F" w:rsidRPr="00140D6F" w:rsidRDefault="00140D6F" w:rsidP="00140D6F">
      <w:pPr>
        <w:jc w:val="both"/>
        <w:rPr>
          <w:sz w:val="28"/>
        </w:rPr>
      </w:pPr>
    </w:p>
    <w:p w:rsidR="00F67065" w:rsidRPr="005C03AB" w:rsidRDefault="00997A8E" w:rsidP="00F67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16</w:t>
      </w:r>
      <w:r w:rsidR="00F67065" w:rsidRPr="005C03AB">
        <w:rPr>
          <w:sz w:val="28"/>
          <w:szCs w:val="28"/>
        </w:rPr>
        <w:t>) приложение № 19 изложить в новой редакции:</w:t>
      </w:r>
    </w:p>
    <w:p w:rsidR="00F67065" w:rsidRDefault="00F67065" w:rsidP="00560611">
      <w:pPr>
        <w:pStyle w:val="a9"/>
        <w:ind w:left="1068"/>
        <w:jc w:val="both"/>
        <w:rPr>
          <w:sz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560"/>
        <w:gridCol w:w="4960"/>
        <w:gridCol w:w="1709"/>
      </w:tblGrid>
      <w:tr w:rsidR="00F67065" w:rsidRPr="00972700" w:rsidTr="00F670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 xml:space="preserve">                                                 </w:t>
            </w:r>
            <w:r>
              <w:t>«</w:t>
            </w:r>
            <w:r w:rsidRPr="00972700">
              <w:t>Приложение  19</w:t>
            </w:r>
          </w:p>
        </w:tc>
      </w:tr>
      <w:tr w:rsidR="00F67065" w:rsidRPr="00972700" w:rsidTr="00F670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 xml:space="preserve">                                               к решению заседания </w:t>
            </w:r>
          </w:p>
        </w:tc>
      </w:tr>
      <w:tr w:rsidR="00F67065" w:rsidRPr="00972700" w:rsidTr="00F670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 xml:space="preserve">                                               Муниципального совета</w:t>
            </w:r>
          </w:p>
        </w:tc>
      </w:tr>
      <w:tr w:rsidR="00F67065" w:rsidRPr="00972700" w:rsidTr="00F670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 xml:space="preserve">                                              Шебекинского района</w:t>
            </w:r>
          </w:p>
        </w:tc>
      </w:tr>
      <w:tr w:rsidR="00F67065" w:rsidRPr="00972700" w:rsidTr="00F670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 xml:space="preserve">                                                 от 27 декабря 2016 г. № 1 </w:t>
            </w:r>
          </w:p>
        </w:tc>
      </w:tr>
      <w:tr w:rsidR="00F67065" w:rsidRPr="00972700" w:rsidTr="00F67065">
        <w:trPr>
          <w:trHeight w:val="78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D47" w:rsidRDefault="00F67065" w:rsidP="00F67065">
            <w:pPr>
              <w:jc w:val="center"/>
              <w:rPr>
                <w:b/>
                <w:bCs/>
                <w:sz w:val="28"/>
                <w:szCs w:val="28"/>
              </w:rPr>
            </w:pPr>
            <w:r w:rsidRPr="00972700">
              <w:rPr>
                <w:b/>
                <w:bCs/>
                <w:sz w:val="28"/>
                <w:szCs w:val="28"/>
              </w:rPr>
              <w:t xml:space="preserve"> </w:t>
            </w:r>
          </w:p>
          <w:p w:rsidR="009C2D47" w:rsidRDefault="009C2D47" w:rsidP="00F670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2D47" w:rsidRDefault="009C2D47" w:rsidP="00F670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2D47" w:rsidRDefault="009C2D47" w:rsidP="00F670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2D47" w:rsidRDefault="009C2D47" w:rsidP="00F670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7065" w:rsidRPr="00153C60" w:rsidRDefault="00F67065" w:rsidP="00F67065">
            <w:pPr>
              <w:jc w:val="center"/>
              <w:rPr>
                <w:bCs/>
                <w:sz w:val="28"/>
                <w:szCs w:val="28"/>
              </w:rPr>
            </w:pPr>
            <w:r w:rsidRPr="00153C60">
              <w:rPr>
                <w:bCs/>
                <w:sz w:val="28"/>
                <w:szCs w:val="28"/>
              </w:rPr>
              <w:t>Межбюджетные трансферты, получаемые от других бюджетов бюджетной системы Российской Федерации, на 2017 год</w:t>
            </w:r>
          </w:p>
        </w:tc>
      </w:tr>
      <w:tr w:rsidR="00F67065" w:rsidRPr="00972700" w:rsidTr="00F670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proofErr w:type="spellStart"/>
            <w:r w:rsidRPr="00972700">
              <w:t>тыс</w:t>
            </w:r>
            <w:proofErr w:type="gramStart"/>
            <w:r w:rsidRPr="00972700">
              <w:t>.р</w:t>
            </w:r>
            <w:proofErr w:type="gramEnd"/>
            <w:r w:rsidRPr="00972700">
              <w:t>уб</w:t>
            </w:r>
            <w:proofErr w:type="spellEnd"/>
            <w:r w:rsidRPr="00972700">
              <w:t>.</w:t>
            </w:r>
          </w:p>
        </w:tc>
      </w:tr>
    </w:tbl>
    <w:p w:rsidR="00F67065" w:rsidRDefault="00F67065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560"/>
        <w:gridCol w:w="4960"/>
        <w:gridCol w:w="1709"/>
      </w:tblGrid>
      <w:tr w:rsidR="00F67065" w:rsidRPr="00972700" w:rsidTr="00F67065">
        <w:trPr>
          <w:trHeight w:val="750"/>
          <w:tblHeader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  <w:rPr>
                <w:sz w:val="28"/>
                <w:szCs w:val="28"/>
              </w:rPr>
            </w:pPr>
            <w:r w:rsidRPr="00972700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  <w:rPr>
                <w:sz w:val="28"/>
                <w:szCs w:val="28"/>
              </w:rPr>
            </w:pPr>
            <w:r w:rsidRPr="00972700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65" w:rsidRPr="00972700" w:rsidRDefault="00F67065" w:rsidP="00F67065">
            <w:pPr>
              <w:jc w:val="center"/>
              <w:rPr>
                <w:sz w:val="28"/>
                <w:szCs w:val="28"/>
              </w:rPr>
            </w:pPr>
            <w:r w:rsidRPr="00972700">
              <w:rPr>
                <w:sz w:val="28"/>
                <w:szCs w:val="28"/>
              </w:rPr>
              <w:t>Сумма</w:t>
            </w:r>
          </w:p>
        </w:tc>
      </w:tr>
      <w:tr w:rsidR="00F67065" w:rsidRPr="00972700" w:rsidTr="00F67065">
        <w:trPr>
          <w:trHeight w:val="315"/>
          <w:tblHeader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3</w:t>
            </w:r>
          </w:p>
        </w:tc>
      </w:tr>
      <w:tr w:rsidR="00557CEE" w:rsidRPr="00972700" w:rsidTr="00557CEE">
        <w:trPr>
          <w:trHeight w:val="2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EE" w:rsidRPr="00C3235C" w:rsidRDefault="00557CEE" w:rsidP="00557CEE">
            <w:pPr>
              <w:jc w:val="center"/>
            </w:pPr>
            <w:r w:rsidRPr="00C3235C">
              <w:t>2 02 00000 00 0000 000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EE" w:rsidRPr="00C3235C" w:rsidRDefault="00557CEE" w:rsidP="00557CEE">
            <w:r w:rsidRPr="00C3235C">
              <w:t>Безвозмездные поступления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CEE" w:rsidRDefault="00557CEE" w:rsidP="00557CEE">
            <w:pPr>
              <w:jc w:val="right"/>
            </w:pPr>
            <w:r w:rsidRPr="00C3235C">
              <w:t>1 741 331</w:t>
            </w:r>
          </w:p>
        </w:tc>
      </w:tr>
      <w:tr w:rsidR="00F67065" w:rsidRPr="00972700" w:rsidTr="00F67065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2 02 15001 05 0000 151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Дотация на выравнивание бюджетной обеспеченности муниципальных районов на 2017 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285 067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2 02 15001 05 0000 151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285 067</w:t>
            </w:r>
          </w:p>
        </w:tc>
      </w:tr>
      <w:tr w:rsidR="00F67065" w:rsidRPr="00972700" w:rsidTr="00F67065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2 02 20000 00 0000 151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266 195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Субсидии бюджетам муниципальных районов и городских округов на 2017 год на реализацию мероприятий по обеспечению жильем молодых семей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1 749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850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899</w:t>
            </w:r>
          </w:p>
        </w:tc>
      </w:tr>
      <w:tr w:rsidR="00F67065" w:rsidRPr="00972700" w:rsidTr="00F67065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Субсидии бюджетам муниципальных районов на 2017 год на организацию наружного освещения населенных пунктов Белгородской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14 962</w:t>
            </w:r>
          </w:p>
        </w:tc>
      </w:tr>
      <w:tr w:rsidR="00F67065" w:rsidRPr="00972700" w:rsidTr="00F67065">
        <w:trPr>
          <w:trHeight w:val="17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2 02 20216 05 0000 151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Субсидии  бюджетам  муниципальных районов и городских округов на 2017 год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38 000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38 000</w:t>
            </w:r>
          </w:p>
        </w:tc>
      </w:tr>
      <w:tr w:rsidR="00F67065" w:rsidRPr="00972700" w:rsidTr="00DD4BE4">
        <w:trPr>
          <w:trHeight w:val="174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Субсидии  бюджетам  муниципальных районов и городских округов на 2017 год на строительство, реконструкцию, приобретение объектов недвижимого имущества и капитальный ремонт объектов местного назначения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132 295</w:t>
            </w:r>
          </w:p>
        </w:tc>
      </w:tr>
      <w:tr w:rsidR="00F67065" w:rsidRPr="00972700" w:rsidTr="00F67065">
        <w:trPr>
          <w:trHeight w:val="14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2 02 20077 05 0000 151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в рамках подпрограммы "Развитие общего образования" государственной программы Белгородской области "Развитие образования Белгородской области на 2014-2020 годы"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86 810</w:t>
            </w:r>
          </w:p>
        </w:tc>
      </w:tr>
      <w:tr w:rsidR="00F67065" w:rsidRPr="00972700" w:rsidTr="00F67065">
        <w:trPr>
          <w:trHeight w:val="18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2 02 20077 05 0000 151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в рамках подпрограммы "Культурно-досуговая деятельность и народное творчество" государственной программы Белгородской области "Развитие культуры и искусства Белгородской области на 2014 -2020 годы"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45 485</w:t>
            </w:r>
          </w:p>
        </w:tc>
      </w:tr>
      <w:tr w:rsidR="00F67065" w:rsidRPr="00972700" w:rsidTr="00F67065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на 2017 год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10 690</w:t>
            </w:r>
          </w:p>
        </w:tc>
      </w:tr>
      <w:tr w:rsidR="00F67065" w:rsidRPr="00972700" w:rsidTr="00F67065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Субсидии бюджетам муниципальных районов и городских округов на поддержку отрасли культуры на 2017 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271</w:t>
            </w:r>
          </w:p>
        </w:tc>
      </w:tr>
      <w:tr w:rsidR="00F67065" w:rsidRPr="00972700" w:rsidTr="00F67065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комплектование книжных фондов библиотек муниципальных образований (из федерального бюджета)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26</w:t>
            </w:r>
          </w:p>
        </w:tc>
      </w:tr>
      <w:tr w:rsidR="00F67065" w:rsidRPr="00972700" w:rsidTr="00F67065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(из федерального бюджета)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53</w:t>
            </w:r>
          </w:p>
        </w:tc>
      </w:tr>
      <w:tr w:rsidR="00F67065" w:rsidRPr="00972700" w:rsidTr="00F67065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комплектование книжных фондов библиотек муниципальных образований (из областного бюджета)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13</w:t>
            </w:r>
          </w:p>
        </w:tc>
      </w:tr>
      <w:tr w:rsidR="00F67065" w:rsidRPr="00972700" w:rsidTr="00F67065">
        <w:trPr>
          <w:trHeight w:val="17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(из областного бюджета)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27</w:t>
            </w:r>
          </w:p>
        </w:tc>
      </w:tr>
      <w:tr w:rsidR="00F67065" w:rsidRPr="00972700" w:rsidTr="00DD4BE4">
        <w:trPr>
          <w:trHeight w:val="119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rPr>
                <w:rFonts w:ascii="Calibri" w:hAnsi="Calibri" w:cs="Calibri"/>
                <w:color w:val="000000"/>
              </w:rPr>
            </w:pPr>
            <w:r w:rsidRPr="0097270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152</w:t>
            </w:r>
          </w:p>
        </w:tc>
      </w:tr>
      <w:tr w:rsidR="00F67065" w:rsidRPr="00972700" w:rsidTr="00F67065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100</w:t>
            </w:r>
          </w:p>
        </w:tc>
      </w:tr>
      <w:tr w:rsidR="00F67065" w:rsidRPr="00972700" w:rsidTr="00F67065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52</w:t>
            </w:r>
          </w:p>
        </w:tc>
      </w:tr>
      <w:tr w:rsidR="00F67065" w:rsidRPr="00972700" w:rsidTr="00F67065">
        <w:trPr>
          <w:trHeight w:val="18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Субсидии бюджетам муниципальных районов и городского округа на 2017 год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1 761</w:t>
            </w:r>
          </w:p>
        </w:tc>
      </w:tr>
      <w:tr w:rsidR="00F67065" w:rsidRPr="00972700" w:rsidTr="00F67065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2 02 25097 05 0000 151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1 162</w:t>
            </w:r>
          </w:p>
        </w:tc>
      </w:tr>
      <w:tr w:rsidR="00F67065" w:rsidRPr="00972700" w:rsidTr="00F67065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2 02 25097 05 0000 151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599</w:t>
            </w:r>
          </w:p>
        </w:tc>
      </w:tr>
      <w:tr w:rsidR="00F67065" w:rsidRPr="00972700" w:rsidTr="00F67065">
        <w:trPr>
          <w:trHeight w:val="21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 xml:space="preserve">Субсидии бюджетам муниципальных районов на 2017 год на обеспечение развития и укрепление материально-технической базы муниципальных домов культуры, поддержку творческой деятельности и муниципальных театров в городах численностью населения до 300 тысяч жителей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1 948</w:t>
            </w:r>
          </w:p>
        </w:tc>
      </w:tr>
      <w:tr w:rsidR="00F67065" w:rsidRPr="00972700" w:rsidTr="00F67065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1 948</w:t>
            </w:r>
          </w:p>
        </w:tc>
      </w:tr>
      <w:tr w:rsidR="00F67065" w:rsidRPr="00972700" w:rsidTr="00F67065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2 02 25558 05 0000 151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1 753</w:t>
            </w:r>
          </w:p>
        </w:tc>
      </w:tr>
      <w:tr w:rsidR="00F67065" w:rsidRPr="00972700" w:rsidTr="00F67065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2 02 25558 05 0000 151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195</w:t>
            </w:r>
          </w:p>
        </w:tc>
      </w:tr>
      <w:tr w:rsidR="00F67065" w:rsidRPr="00972700" w:rsidTr="00F67065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Субсидии бюджетам муниципальных районов на 2017 год на 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19 614</w:t>
            </w:r>
          </w:p>
        </w:tc>
      </w:tr>
      <w:tr w:rsidR="00F67065" w:rsidRPr="00972700" w:rsidTr="00F67065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11 266</w:t>
            </w:r>
          </w:p>
        </w:tc>
      </w:tr>
      <w:tr w:rsidR="00F67065" w:rsidRPr="00972700" w:rsidTr="00F67065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7 148</w:t>
            </w:r>
          </w:p>
        </w:tc>
      </w:tr>
      <w:tr w:rsidR="00F67065" w:rsidRPr="00972700" w:rsidTr="00F67065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2 02 20077 05 0000 151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1 200</w:t>
            </w:r>
          </w:p>
        </w:tc>
      </w:tr>
      <w:tr w:rsidR="00F67065" w:rsidRPr="00972700" w:rsidTr="00F67065">
        <w:trPr>
          <w:trHeight w:val="17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Субсидии бюджетам муниципальных районов и городских округов на 2017 год на реализацию мероприятий государственной программы в рамках подпрограммы Российской Федерации "доступная среда" на 2011-2020 годы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2 333</w:t>
            </w:r>
          </w:p>
        </w:tc>
      </w:tr>
      <w:tr w:rsidR="00F67065" w:rsidRPr="00972700" w:rsidTr="00F67065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2 02 25027 05 0000 151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1 061</w:t>
            </w:r>
          </w:p>
        </w:tc>
      </w:tr>
      <w:tr w:rsidR="00F67065" w:rsidRPr="00972700" w:rsidTr="00F67065">
        <w:trPr>
          <w:trHeight w:val="16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2 02 25027 05 0000 151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1 272</w:t>
            </w:r>
          </w:p>
        </w:tc>
      </w:tr>
      <w:tr w:rsidR="00F67065" w:rsidRPr="00972700" w:rsidTr="00F67065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 xml:space="preserve">Субсидии бюджетам муниципальных районов и городских округов на 2017 год на реализацию мероприятий по благоустройству дворовых и </w:t>
            </w:r>
            <w:proofErr w:type="spellStart"/>
            <w:r w:rsidRPr="00972700">
              <w:t>придворовых</w:t>
            </w:r>
            <w:proofErr w:type="spellEnd"/>
            <w:r w:rsidRPr="00972700">
              <w:t xml:space="preserve"> территорий многоквартирных домов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754</w:t>
            </w:r>
          </w:p>
        </w:tc>
      </w:tr>
      <w:tr w:rsidR="00F67065" w:rsidRPr="00972700" w:rsidTr="00F67065">
        <w:trPr>
          <w:trHeight w:val="19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2 02 25555 05 0000 151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Субсидии бюджетам муниципальных районов и городских округов  на 2017 год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28 100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2 02 25555 05 0000 151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18 546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2 02 25555 05 0000 151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9 554</w:t>
            </w:r>
          </w:p>
        </w:tc>
      </w:tr>
      <w:tr w:rsidR="00F67065" w:rsidRPr="00972700" w:rsidTr="00F67065">
        <w:trPr>
          <w:trHeight w:val="1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Субсидии бюджету муниципального района на 2017 год на поддержку обустройства мест массового отдыха населения (городских парков)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11 497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7 588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2 02 25560 05 0000 151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3 909</w:t>
            </w:r>
          </w:p>
        </w:tc>
      </w:tr>
      <w:tr w:rsidR="00F67065" w:rsidRPr="00972700" w:rsidTr="00F67065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Субсидии бюджетам муниципального района на 2017 год на проведение комплексных кадастровых работ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2 222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1 800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422</w:t>
            </w:r>
          </w:p>
        </w:tc>
      </w:tr>
      <w:tr w:rsidR="00F67065" w:rsidRPr="00972700" w:rsidTr="00F67065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1 188 379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16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 на 2017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40 181</w:t>
            </w:r>
          </w:p>
        </w:tc>
      </w:tr>
      <w:tr w:rsidR="00F67065" w:rsidRPr="00972700" w:rsidTr="00F67065">
        <w:trPr>
          <w:trHeight w:val="16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473</w:t>
            </w:r>
          </w:p>
        </w:tc>
      </w:tr>
      <w:tr w:rsidR="00F67065" w:rsidRPr="00972700" w:rsidTr="00F67065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336</w:t>
            </w:r>
          </w:p>
        </w:tc>
      </w:tr>
      <w:tr w:rsidR="00F67065" w:rsidRPr="00972700" w:rsidTr="00F67065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организацию предоставления социального пособия на погребение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</w:t>
            </w:r>
          </w:p>
        </w:tc>
      </w:tr>
      <w:tr w:rsidR="00F67065" w:rsidRPr="00972700" w:rsidTr="00F67065">
        <w:trPr>
          <w:trHeight w:val="1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осуществление деятельности по опеке и попечительству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1 162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762</w:t>
            </w:r>
          </w:p>
        </w:tc>
      </w:tr>
      <w:tr w:rsidR="00F67065" w:rsidRPr="00972700" w:rsidTr="00F67065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400</w:t>
            </w:r>
          </w:p>
        </w:tc>
      </w:tr>
      <w:tr w:rsidR="00F67065" w:rsidRPr="00972700" w:rsidTr="00F67065">
        <w:trPr>
          <w:trHeight w:val="19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849</w:t>
            </w:r>
          </w:p>
        </w:tc>
      </w:tr>
      <w:tr w:rsidR="00F67065" w:rsidRPr="00972700" w:rsidTr="00F67065">
        <w:trPr>
          <w:trHeight w:val="14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организацию предоставления отдельных мер социальной защиты населения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12 309</w:t>
            </w:r>
          </w:p>
        </w:tc>
      </w:tr>
      <w:tr w:rsidR="00F67065" w:rsidRPr="00972700" w:rsidTr="00F67065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осуществление полномочий в области охраны труда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341</w:t>
            </w:r>
          </w:p>
        </w:tc>
      </w:tr>
      <w:tr w:rsidR="00F67065" w:rsidRPr="00972700" w:rsidTr="00F67065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2 683</w:t>
            </w:r>
          </w:p>
        </w:tc>
      </w:tr>
      <w:tr w:rsidR="00F67065" w:rsidRPr="00972700" w:rsidTr="00F67065">
        <w:trPr>
          <w:trHeight w:val="12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2 02 35930 05 0000 151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государственную регистрацию актов гражданского состояния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4 561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4 549</w:t>
            </w:r>
          </w:p>
        </w:tc>
      </w:tr>
      <w:tr w:rsidR="00F67065" w:rsidRPr="00972700" w:rsidTr="00F67065">
        <w:trPr>
          <w:trHeight w:val="13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12</w:t>
            </w:r>
          </w:p>
        </w:tc>
      </w:tr>
      <w:tr w:rsidR="00F67065" w:rsidRPr="00972700" w:rsidTr="00F67065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 на 2017 год на выплату субвенций на реализацию государственного стандарта общего образования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521 556</w:t>
            </w:r>
          </w:p>
        </w:tc>
      </w:tr>
      <w:tr w:rsidR="00F67065" w:rsidRPr="00972700" w:rsidTr="00F67065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 бюджетам муниципальных районов и городских округов на 2017 год на выплату субвенций на ежемесячное денежное вознаграждение за классное руководство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6 164</w:t>
            </w:r>
          </w:p>
        </w:tc>
      </w:tr>
      <w:tr w:rsidR="00F67065" w:rsidRPr="00972700" w:rsidTr="00F67065">
        <w:trPr>
          <w:trHeight w:val="22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муниципальным районам и городским округам на 2017 год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129 425</w:t>
            </w:r>
          </w:p>
        </w:tc>
      </w:tr>
      <w:tr w:rsidR="00F67065" w:rsidRPr="00972700" w:rsidTr="00F67065">
        <w:trPr>
          <w:trHeight w:val="22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16 297</w:t>
            </w:r>
          </w:p>
        </w:tc>
      </w:tr>
      <w:tr w:rsidR="00F67065" w:rsidRPr="00972700" w:rsidTr="00F67065">
        <w:trPr>
          <w:trHeight w:val="25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21 828</w:t>
            </w:r>
          </w:p>
        </w:tc>
      </w:tr>
      <w:tr w:rsidR="00F67065" w:rsidRPr="00972700" w:rsidTr="00F67065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21 666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162</w:t>
            </w:r>
          </w:p>
        </w:tc>
      </w:tr>
      <w:tr w:rsidR="00F67065" w:rsidRPr="00972700" w:rsidTr="00DD4BE4">
        <w:trPr>
          <w:trHeight w:val="437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2 02 35250 05 0000 151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roofErr w:type="gramStart"/>
            <w:r w:rsidRPr="00972700">
              <w:t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</w:t>
            </w:r>
            <w:proofErr w:type="gramEnd"/>
            <w:r w:rsidRPr="00972700">
              <w:t xml:space="preserve"> действий, лицам, награжденным знаком "Жителю блокадного Ленинграда")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104 147</w:t>
            </w:r>
          </w:p>
        </w:tc>
      </w:tr>
      <w:tr w:rsidR="00F67065" w:rsidRPr="00972700" w:rsidTr="00F67065">
        <w:trPr>
          <w:trHeight w:val="16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41 549</w:t>
            </w:r>
          </w:p>
        </w:tc>
      </w:tr>
      <w:tr w:rsidR="00F67065" w:rsidRPr="00972700" w:rsidTr="00F67065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28 119</w:t>
            </w:r>
          </w:p>
        </w:tc>
      </w:tr>
      <w:tr w:rsidR="00F67065" w:rsidRPr="00972700" w:rsidTr="00F6706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1 328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многодетные семьи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7 791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иные категории граждан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4 311</w:t>
            </w:r>
          </w:p>
        </w:tc>
      </w:tr>
      <w:tr w:rsidR="00F67065" w:rsidRPr="00972700" w:rsidTr="00DD4BE4">
        <w:trPr>
          <w:trHeight w:val="14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2 02 30022 05 0000 151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10 270</w:t>
            </w:r>
          </w:p>
        </w:tc>
      </w:tr>
      <w:tr w:rsidR="00F67065" w:rsidRPr="00972700" w:rsidTr="00DD4BE4">
        <w:trPr>
          <w:trHeight w:val="14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 бюджетам муниципальных районов и городских округов  на 2017 год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94</w:t>
            </w:r>
          </w:p>
        </w:tc>
      </w:tr>
      <w:tr w:rsidR="00F67065" w:rsidRPr="00972700" w:rsidTr="00F67065">
        <w:trPr>
          <w:trHeight w:val="19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513</w:t>
            </w:r>
          </w:p>
        </w:tc>
      </w:tr>
      <w:tr w:rsidR="00F67065" w:rsidRPr="00972700" w:rsidTr="00DD4BE4">
        <w:trPr>
          <w:trHeight w:val="256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972700">
              <w:t>поддержки</w:t>
            </w:r>
            <w:proofErr w:type="gramEnd"/>
            <w:r w:rsidRPr="00972700"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2 039</w:t>
            </w:r>
          </w:p>
        </w:tc>
      </w:tr>
      <w:tr w:rsidR="00F67065" w:rsidRPr="00972700" w:rsidTr="00DD4BE4">
        <w:trPr>
          <w:trHeight w:val="13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2 560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2 360</w:t>
            </w:r>
          </w:p>
        </w:tc>
      </w:tr>
      <w:tr w:rsidR="00F67065" w:rsidRPr="00972700" w:rsidTr="00F67065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200</w:t>
            </w:r>
          </w:p>
        </w:tc>
      </w:tr>
      <w:tr w:rsidR="00F67065" w:rsidRPr="00972700" w:rsidTr="00DD4BE4">
        <w:trPr>
          <w:trHeight w:val="232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2 02 35543 05 0000 151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оказание </w:t>
            </w:r>
            <w:proofErr w:type="gramStart"/>
            <w:r w:rsidRPr="00972700">
              <w:t>содействия достижения целевых показателей реализации региональных программ развития агропромышленного комплекса</w:t>
            </w:r>
            <w:proofErr w:type="gramEnd"/>
            <w:r w:rsidRPr="00972700">
              <w:t xml:space="preserve">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894</w:t>
            </w:r>
          </w:p>
        </w:tc>
      </w:tr>
      <w:tr w:rsidR="00F67065" w:rsidRPr="00972700" w:rsidTr="00F67065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110</w:t>
            </w:r>
          </w:p>
        </w:tc>
      </w:tr>
      <w:tr w:rsidR="00F67065" w:rsidRPr="00972700" w:rsidTr="00F67065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784</w:t>
            </w:r>
          </w:p>
        </w:tc>
      </w:tr>
      <w:tr w:rsidR="00F67065" w:rsidRPr="00972700" w:rsidTr="00DD4BE4">
        <w:trPr>
          <w:trHeight w:val="20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2 02 35082 05 0000 151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 на 2017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26 935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26 935</w:t>
            </w:r>
          </w:p>
        </w:tc>
      </w:tr>
      <w:tr w:rsidR="00F67065" w:rsidRPr="00972700" w:rsidTr="00F67065">
        <w:trPr>
          <w:trHeight w:val="16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2 02 35118 05 0000 151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на 2017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1 850</w:t>
            </w:r>
          </w:p>
        </w:tc>
      </w:tr>
      <w:tr w:rsidR="00F67065" w:rsidRPr="00972700" w:rsidTr="00DD4BE4">
        <w:trPr>
          <w:trHeight w:val="1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мероприятия по проведению оздоровительной кампании детей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1 163</w:t>
            </w:r>
          </w:p>
        </w:tc>
      </w:tr>
      <w:tr w:rsidR="00F67065" w:rsidRPr="00972700" w:rsidTr="00DD4BE4">
        <w:trPr>
          <w:trHeight w:val="142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выплату  ежемесячных пособий гражданам, имеющим детей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24 526</w:t>
            </w:r>
          </w:p>
        </w:tc>
      </w:tr>
      <w:tr w:rsidR="00F67065" w:rsidRPr="00972700" w:rsidTr="00DD4BE4">
        <w:trPr>
          <w:trHeight w:val="239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выплату субсидий ветеранам боевых действий и другим категориям военнослужащих, лицам, </w:t>
            </w:r>
            <w:proofErr w:type="spellStart"/>
            <w:r w:rsidRPr="00972700">
              <w:t>привлекавшимся</w:t>
            </w:r>
            <w:proofErr w:type="spellEnd"/>
            <w:r w:rsidRPr="00972700"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460</w:t>
            </w:r>
          </w:p>
        </w:tc>
      </w:tr>
      <w:tr w:rsidR="00F67065" w:rsidRPr="00972700" w:rsidTr="00DD4BE4">
        <w:trPr>
          <w:trHeight w:val="1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2 02 35084 05 0000 151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42 073</w:t>
            </w:r>
          </w:p>
        </w:tc>
      </w:tr>
      <w:tr w:rsidR="00F67065" w:rsidRPr="00972700" w:rsidTr="00F67065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16 231</w:t>
            </w:r>
          </w:p>
        </w:tc>
      </w:tr>
      <w:tr w:rsidR="00F67065" w:rsidRPr="00972700" w:rsidTr="00F67065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25 842</w:t>
            </w:r>
          </w:p>
        </w:tc>
      </w:tr>
      <w:tr w:rsidR="00F67065" w:rsidRPr="00972700" w:rsidTr="00F67065">
        <w:trPr>
          <w:trHeight w:val="20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2 979</w:t>
            </w:r>
          </w:p>
        </w:tc>
      </w:tr>
      <w:tr w:rsidR="00F67065" w:rsidRPr="00972700" w:rsidTr="00DD4BE4">
        <w:trPr>
          <w:trHeight w:val="159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16 394</w:t>
            </w:r>
          </w:p>
        </w:tc>
      </w:tr>
      <w:tr w:rsidR="00F67065" w:rsidRPr="00972700" w:rsidTr="00DD4BE4">
        <w:trPr>
          <w:trHeight w:val="139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предоставление материальной и иной помощи для погребения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421</w:t>
            </w:r>
          </w:p>
        </w:tc>
      </w:tr>
      <w:tr w:rsidR="00F67065" w:rsidRPr="00972700" w:rsidTr="00DD4BE4">
        <w:trPr>
          <w:trHeight w:val="256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213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71</w:t>
            </w:r>
          </w:p>
        </w:tc>
      </w:tr>
      <w:tr w:rsidR="00F67065" w:rsidRPr="00972700" w:rsidTr="00F6706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142</w:t>
            </w:r>
          </w:p>
        </w:tc>
      </w:tr>
      <w:tr w:rsidR="00F67065" w:rsidRPr="00972700" w:rsidTr="00DD4BE4">
        <w:trPr>
          <w:trHeight w:val="294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2 02 35280 05 0000 151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31</w:t>
            </w:r>
          </w:p>
        </w:tc>
      </w:tr>
      <w:tr w:rsidR="00F67065" w:rsidRPr="00972700" w:rsidTr="00DD4BE4">
        <w:trPr>
          <w:trHeight w:val="139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2 02 35220 05 0000 151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6 261</w:t>
            </w:r>
          </w:p>
        </w:tc>
      </w:tr>
      <w:tr w:rsidR="00F67065" w:rsidRPr="00972700" w:rsidTr="00F67065">
        <w:trPr>
          <w:trHeight w:val="14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 на 2017 год  для осуществления полномочий по обеспечению права граждан на социальное обслуживание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28 887</w:t>
            </w:r>
          </w:p>
        </w:tc>
      </w:tr>
      <w:tr w:rsidR="00F67065" w:rsidRPr="00972700" w:rsidTr="00DD4BE4">
        <w:trPr>
          <w:trHeight w:val="301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roofErr w:type="gramStart"/>
            <w:r w:rsidRPr="00972700">
              <w:t xml:space="preserve">Субвенции бюджетам муниципальных районов и городских округов на 2017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253</w:t>
            </w:r>
          </w:p>
        </w:tc>
      </w:tr>
      <w:tr w:rsidR="00F67065" w:rsidRPr="00972700" w:rsidTr="00F67065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3 120</w:t>
            </w:r>
          </w:p>
        </w:tc>
      </w:tr>
      <w:tr w:rsidR="00F67065" w:rsidRPr="00972700" w:rsidTr="00DD4BE4">
        <w:trPr>
          <w:trHeight w:val="14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2 02 35260 05 0000 151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361</w:t>
            </w:r>
          </w:p>
        </w:tc>
      </w:tr>
      <w:tr w:rsidR="00F67065" w:rsidRPr="00972700" w:rsidTr="00DD4BE4">
        <w:trPr>
          <w:trHeight w:val="177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 xml:space="preserve">Субвенции бюджетам муниципальных районов и городских округов на 2017 год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6 652</w:t>
            </w:r>
          </w:p>
        </w:tc>
      </w:tr>
      <w:tr w:rsidR="00F67065" w:rsidRPr="00972700" w:rsidTr="00DD4BE4">
        <w:trPr>
          <w:trHeight w:val="27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2 02 35380 05 0000 151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2 868</w:t>
            </w:r>
          </w:p>
        </w:tc>
      </w:tr>
      <w:tr w:rsidR="00F67065" w:rsidRPr="00972700" w:rsidTr="00DD4BE4">
        <w:trPr>
          <w:trHeight w:val="297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2 02 35380 05 0000 151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roofErr w:type="gramStart"/>
            <w:r w:rsidRPr="00972700">
              <w:t>Субвенции бюджетам муниципальных районов и городских округов на 2017 год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29 296</w:t>
            </w:r>
          </w:p>
        </w:tc>
      </w:tr>
      <w:tr w:rsidR="00F67065" w:rsidRPr="00972700" w:rsidTr="00DD4BE4">
        <w:trPr>
          <w:trHeight w:val="285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2 02 35380 05 0000 151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бюджету городского округа на 2017 год на  выплату пособий по беременности  и родам женщинам, уволенным в связи с ликвидацией организаций, прекращением деятельности (полномочий) физическими лицами в установленном порядке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3</w:t>
            </w:r>
          </w:p>
        </w:tc>
      </w:tr>
      <w:tr w:rsidR="00F67065" w:rsidRPr="00972700" w:rsidTr="00DD4BE4">
        <w:trPr>
          <w:trHeight w:val="242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40 537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30 377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труженики тыла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211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реабилитированные лица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479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дети войны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9 470</w:t>
            </w:r>
          </w:p>
        </w:tc>
      </w:tr>
      <w:tr w:rsidR="00F67065" w:rsidRPr="00972700" w:rsidTr="00DD4BE4">
        <w:trPr>
          <w:trHeight w:val="200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2 02 30027 05 0000 151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17 595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на выплату пособия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13 263</w:t>
            </w:r>
          </w:p>
        </w:tc>
      </w:tr>
      <w:tr w:rsidR="00F67065" w:rsidRPr="00972700" w:rsidTr="00DD4BE4">
        <w:trPr>
          <w:trHeight w:val="47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4 332</w:t>
            </w:r>
          </w:p>
        </w:tc>
      </w:tr>
      <w:tr w:rsidR="00F67065" w:rsidRPr="00972700" w:rsidTr="00DD4BE4">
        <w:trPr>
          <w:trHeight w:val="160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2 02 35137 05 0000 151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 на 2017 год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3 329</w:t>
            </w:r>
          </w:p>
        </w:tc>
      </w:tr>
      <w:tr w:rsidR="00F67065" w:rsidRPr="00972700" w:rsidTr="00DD4BE4">
        <w:trPr>
          <w:trHeight w:val="20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2 02 35462 05 0000 151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Субвенции бюджетам муниципальных районов и городских округов на 2017 год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1 285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F67065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за счет федерального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447</w:t>
            </w:r>
          </w:p>
        </w:tc>
      </w:tr>
      <w:tr w:rsidR="00F67065" w:rsidRPr="00972700" w:rsidTr="00F67065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838</w:t>
            </w:r>
          </w:p>
        </w:tc>
      </w:tr>
      <w:tr w:rsidR="00F67065" w:rsidRPr="00972700" w:rsidTr="00DD4BE4">
        <w:trPr>
          <w:trHeight w:val="356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roofErr w:type="gramStart"/>
            <w:r w:rsidRPr="00972700">
              <w:t>Субвенции бюджетам муниципальных районов и городских округов на 2017 год  на 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Федерации", в соответствии с Указом Президента Российской Федерации от 7 мая 2008 года №714 "Об обеспечении жильем ветеранов</w:t>
            </w:r>
            <w:proofErr w:type="gramEnd"/>
            <w:r w:rsidRPr="00972700">
              <w:t xml:space="preserve"> Великой Отечественной войны 1941-1945 годов"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10 654</w:t>
            </w:r>
          </w:p>
        </w:tc>
      </w:tr>
      <w:tr w:rsidR="00F67065" w:rsidRPr="00972700" w:rsidTr="00DD4BE4">
        <w:trPr>
          <w:trHeight w:val="280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2 02 35134 05 0000 151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осуществление 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10 028</w:t>
            </w:r>
          </w:p>
        </w:tc>
      </w:tr>
      <w:tr w:rsidR="00F67065" w:rsidRPr="00972700" w:rsidTr="00F67065">
        <w:trPr>
          <w:trHeight w:val="20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2 02 35135 05 0000 151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626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2 02 40000 00 0000 151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Иные межбюджетные трансферты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1 690</w:t>
            </w:r>
          </w:p>
        </w:tc>
      </w:tr>
      <w:tr w:rsidR="00F67065" w:rsidRPr="00972700" w:rsidTr="00F670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в том числе: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 </w:t>
            </w:r>
          </w:p>
        </w:tc>
      </w:tr>
      <w:tr w:rsidR="00F67065" w:rsidRPr="00972700" w:rsidTr="00DD4BE4">
        <w:trPr>
          <w:trHeight w:val="155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2 02 45160 05 0000 151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816</w:t>
            </w:r>
          </w:p>
        </w:tc>
      </w:tr>
      <w:tr w:rsidR="00F67065" w:rsidRPr="00972700" w:rsidTr="00F67065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Резервный фонд (выплата вознаграждения гражданам за сдачу незаконно хранящегося оружия, боеприпасов, взрывчатых веществ и взрывных устройств)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11</w:t>
            </w:r>
          </w:p>
        </w:tc>
      </w:tr>
      <w:tr w:rsidR="00F67065" w:rsidRPr="00972700" w:rsidTr="00F6706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Резервный фонд (поощрение работников, размещенных на аллее трудовой славы)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10</w:t>
            </w:r>
          </w:p>
        </w:tc>
      </w:tr>
      <w:tr w:rsidR="00F67065" w:rsidRPr="00972700" w:rsidTr="00F67065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pPr>
              <w:rPr>
                <w:i/>
                <w:iCs/>
              </w:rPr>
            </w:pPr>
            <w:r w:rsidRPr="00972700">
              <w:rPr>
                <w:i/>
                <w:iCs/>
              </w:rPr>
              <w:t>Резервный фонд (проведение мероприятий по очистке шахтных колодцев на территориях МО)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  <w:rPr>
                <w:i/>
                <w:iCs/>
              </w:rPr>
            </w:pPr>
            <w:r w:rsidRPr="00972700">
              <w:rPr>
                <w:i/>
                <w:iCs/>
              </w:rPr>
              <w:t>795</w:t>
            </w:r>
          </w:p>
        </w:tc>
      </w:tr>
      <w:tr w:rsidR="00F67065" w:rsidRPr="00972700" w:rsidTr="00DD4BE4">
        <w:trPr>
          <w:trHeight w:val="176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2 02 49999 05 0000 151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Иные межбюджетные трансферты бюджетам муниципальных районов и городских округов на 2017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296</w:t>
            </w:r>
          </w:p>
        </w:tc>
      </w:tr>
      <w:tr w:rsidR="00F67065" w:rsidRPr="00972700" w:rsidTr="00DD4BE4">
        <w:trPr>
          <w:trHeight w:val="170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2 02 49999 05 0000 151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65" w:rsidRPr="00972700" w:rsidRDefault="00F67065" w:rsidP="00F67065">
            <w:r w:rsidRPr="00972700">
              <w:t>Иные межбюджетные трансферты бюджетам муниципальных районов и городских округов на 2017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569</w:t>
            </w:r>
          </w:p>
        </w:tc>
      </w:tr>
      <w:tr w:rsidR="00F67065" w:rsidRPr="00972700" w:rsidTr="00DD4BE4">
        <w:trPr>
          <w:trHeight w:val="196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pPr>
              <w:jc w:val="center"/>
            </w:pPr>
            <w:r w:rsidRPr="00972700">
              <w:t>2 02 49999 05 0000 151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65" w:rsidRPr="00972700" w:rsidRDefault="00F67065" w:rsidP="00F67065">
            <w:r w:rsidRPr="00972700"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65" w:rsidRPr="00972700" w:rsidRDefault="00F67065" w:rsidP="00F67065">
            <w:pPr>
              <w:jc w:val="right"/>
            </w:pPr>
            <w:r w:rsidRPr="00972700">
              <w:t>9</w:t>
            </w:r>
            <w:r>
              <w:t>»;</w:t>
            </w:r>
          </w:p>
        </w:tc>
      </w:tr>
    </w:tbl>
    <w:p w:rsidR="00F67065" w:rsidRDefault="00F67065">
      <w:pPr>
        <w:rPr>
          <w:sz w:val="28"/>
          <w:szCs w:val="28"/>
        </w:rPr>
      </w:pPr>
    </w:p>
    <w:p w:rsidR="00F67065" w:rsidRDefault="00F67065">
      <w:pPr>
        <w:rPr>
          <w:sz w:val="28"/>
          <w:szCs w:val="28"/>
        </w:rPr>
      </w:pPr>
    </w:p>
    <w:p w:rsidR="00F67065" w:rsidRDefault="00F67065">
      <w:pPr>
        <w:rPr>
          <w:sz w:val="28"/>
          <w:szCs w:val="28"/>
        </w:rPr>
      </w:pPr>
    </w:p>
    <w:p w:rsidR="00EC68EF" w:rsidRDefault="00EC68EF" w:rsidP="00EC68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3C60">
        <w:rPr>
          <w:sz w:val="28"/>
          <w:szCs w:val="28"/>
        </w:rPr>
        <w:t xml:space="preserve">           1</w:t>
      </w:r>
      <w:r w:rsidR="00997A8E">
        <w:rPr>
          <w:sz w:val="28"/>
          <w:szCs w:val="28"/>
        </w:rPr>
        <w:t>7</w:t>
      </w:r>
      <w:r>
        <w:rPr>
          <w:sz w:val="28"/>
          <w:szCs w:val="28"/>
        </w:rPr>
        <w:t>) приложение № 20</w:t>
      </w:r>
      <w:r w:rsidRPr="005C03AB">
        <w:rPr>
          <w:sz w:val="28"/>
          <w:szCs w:val="28"/>
        </w:rPr>
        <w:t xml:space="preserve"> изложить в новой редакции:</w:t>
      </w:r>
    </w:p>
    <w:p w:rsidR="00EC68EF" w:rsidRDefault="00EC68EF" w:rsidP="00EC68EF">
      <w:pPr>
        <w:rPr>
          <w:sz w:val="28"/>
          <w:szCs w:val="28"/>
        </w:rPr>
      </w:pPr>
    </w:p>
    <w:tbl>
      <w:tblPr>
        <w:tblW w:w="10007" w:type="dxa"/>
        <w:tblInd w:w="-176" w:type="dxa"/>
        <w:tblLook w:val="04A0" w:firstRow="1" w:lastRow="0" w:firstColumn="1" w:lastColumn="0" w:noHBand="0" w:noVBand="1"/>
      </w:tblPr>
      <w:tblGrid>
        <w:gridCol w:w="2694"/>
        <w:gridCol w:w="4253"/>
        <w:gridCol w:w="1520"/>
        <w:gridCol w:w="1540"/>
      </w:tblGrid>
      <w:tr w:rsidR="00EC68EF" w:rsidRPr="00932B6B" w:rsidTr="00225AD5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r w:rsidRPr="00932B6B">
              <w:t xml:space="preserve">                                                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 xml:space="preserve"> </w:t>
            </w:r>
            <w:r>
              <w:t>«</w:t>
            </w:r>
            <w:r w:rsidRPr="00932B6B">
              <w:t>Приложение 20</w:t>
            </w:r>
          </w:p>
        </w:tc>
      </w:tr>
      <w:tr w:rsidR="00EC68EF" w:rsidRPr="00932B6B" w:rsidTr="00225AD5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r w:rsidRPr="00932B6B">
              <w:t xml:space="preserve">                                              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к решению заседания</w:t>
            </w:r>
          </w:p>
        </w:tc>
      </w:tr>
      <w:tr w:rsidR="00EC68EF" w:rsidRPr="00932B6B" w:rsidTr="00225AD5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r w:rsidRPr="00932B6B">
              <w:t xml:space="preserve">                                             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Муниципального совета</w:t>
            </w:r>
          </w:p>
        </w:tc>
      </w:tr>
      <w:tr w:rsidR="00EC68EF" w:rsidRPr="00932B6B" w:rsidTr="00225AD5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Шебекинского района</w:t>
            </w:r>
          </w:p>
        </w:tc>
      </w:tr>
      <w:tr w:rsidR="00EC68EF" w:rsidRPr="00932B6B" w:rsidTr="00225AD5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от 27 декабря 2016 г.  № 1</w:t>
            </w:r>
          </w:p>
        </w:tc>
      </w:tr>
      <w:tr w:rsidR="00EC68EF" w:rsidRPr="00932B6B" w:rsidTr="00225AD5">
        <w:trPr>
          <w:trHeight w:val="1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rPr>
                <w:sz w:val="28"/>
                <w:szCs w:val="28"/>
              </w:rPr>
            </w:pPr>
          </w:p>
        </w:tc>
      </w:tr>
      <w:tr w:rsidR="00EC68EF" w:rsidRPr="00153C60" w:rsidTr="00801A7F">
        <w:trPr>
          <w:trHeight w:val="653"/>
        </w:trPr>
        <w:tc>
          <w:tcPr>
            <w:tcW w:w="10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8EF" w:rsidRPr="00801A7F" w:rsidRDefault="00EC68EF" w:rsidP="00801A7F">
            <w:pPr>
              <w:jc w:val="center"/>
              <w:rPr>
                <w:bCs/>
              </w:rPr>
            </w:pPr>
            <w:r w:rsidRPr="00801A7F">
              <w:rPr>
                <w:bCs/>
              </w:rPr>
              <w:t>Межбюджетные трансферты, получаемые от других бюджетов бюджетной системы Российской Федерации, на плановый период 2018-2019 годы</w:t>
            </w:r>
          </w:p>
        </w:tc>
      </w:tr>
      <w:tr w:rsidR="00EC68EF" w:rsidRPr="00932B6B" w:rsidTr="00225AD5">
        <w:trPr>
          <w:trHeight w:val="1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rPr>
                <w:sz w:val="28"/>
                <w:szCs w:val="28"/>
              </w:rPr>
            </w:pPr>
          </w:p>
        </w:tc>
      </w:tr>
      <w:tr w:rsidR="00EC68EF" w:rsidRPr="00932B6B" w:rsidTr="00225AD5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proofErr w:type="spellStart"/>
            <w:r w:rsidRPr="00932B6B">
              <w:t>тыс</w:t>
            </w:r>
            <w:proofErr w:type="gramStart"/>
            <w:r w:rsidRPr="00932B6B">
              <w:t>.р</w:t>
            </w:r>
            <w:proofErr w:type="gramEnd"/>
            <w:r w:rsidRPr="00932B6B">
              <w:t>уб</w:t>
            </w:r>
            <w:proofErr w:type="spellEnd"/>
            <w:r w:rsidRPr="00932B6B">
              <w:t>.</w:t>
            </w:r>
          </w:p>
        </w:tc>
      </w:tr>
      <w:tr w:rsidR="00EC68EF" w:rsidRPr="00932B6B" w:rsidTr="00801A7F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801A7F" w:rsidRDefault="00EC68EF" w:rsidP="00225AD5">
            <w:pPr>
              <w:jc w:val="center"/>
            </w:pPr>
            <w:r w:rsidRPr="00801A7F"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801A7F" w:rsidRDefault="00EC68EF" w:rsidP="00225AD5">
            <w:pPr>
              <w:jc w:val="center"/>
            </w:pPr>
            <w:r w:rsidRPr="00801A7F">
              <w:t xml:space="preserve">Наименование показателей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EF" w:rsidRPr="00801A7F" w:rsidRDefault="00EC68EF" w:rsidP="00225AD5">
            <w:pPr>
              <w:jc w:val="center"/>
            </w:pPr>
            <w:r w:rsidRPr="00801A7F">
              <w:t>2018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EF" w:rsidRPr="00801A7F" w:rsidRDefault="00EC68EF" w:rsidP="00225AD5">
            <w:pPr>
              <w:jc w:val="center"/>
            </w:pPr>
            <w:r w:rsidRPr="00801A7F">
              <w:t>2019 год</w:t>
            </w:r>
          </w:p>
        </w:tc>
      </w:tr>
      <w:tr w:rsidR="00EC68EF" w:rsidRPr="00801A7F" w:rsidTr="00801A7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801A7F" w:rsidRDefault="00EC68EF" w:rsidP="00225AD5">
            <w:pPr>
              <w:jc w:val="center"/>
              <w:rPr>
                <w:sz w:val="20"/>
                <w:szCs w:val="20"/>
              </w:rPr>
            </w:pPr>
            <w:r w:rsidRPr="00801A7F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801A7F" w:rsidRDefault="00EC68EF" w:rsidP="00225AD5">
            <w:pPr>
              <w:jc w:val="center"/>
              <w:rPr>
                <w:sz w:val="20"/>
                <w:szCs w:val="20"/>
              </w:rPr>
            </w:pPr>
            <w:r w:rsidRPr="00801A7F"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EC68EF" w:rsidP="00225AD5">
            <w:pPr>
              <w:jc w:val="center"/>
              <w:rPr>
                <w:sz w:val="20"/>
                <w:szCs w:val="20"/>
              </w:rPr>
            </w:pPr>
            <w:r w:rsidRPr="00801A7F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801A7F" w:rsidRDefault="00EC68EF" w:rsidP="00225AD5">
            <w:pPr>
              <w:jc w:val="center"/>
              <w:rPr>
                <w:sz w:val="20"/>
                <w:szCs w:val="20"/>
              </w:rPr>
            </w:pPr>
            <w:r w:rsidRPr="00801A7F">
              <w:rPr>
                <w:sz w:val="20"/>
                <w:szCs w:val="20"/>
              </w:rPr>
              <w:t>4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801A7F" w:rsidRDefault="00EC68EF" w:rsidP="00225AD5">
            <w:pPr>
              <w:jc w:val="center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801A7F" w:rsidRDefault="00EC68EF" w:rsidP="00225AD5">
            <w:pPr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 xml:space="preserve">Безвозмездные поступления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EC68EF" w:rsidP="004807FA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1 5</w:t>
            </w:r>
            <w:r w:rsidR="004807FA" w:rsidRPr="00801A7F">
              <w:rPr>
                <w:sz w:val="23"/>
                <w:szCs w:val="23"/>
              </w:rPr>
              <w:t>71</w:t>
            </w:r>
            <w:r w:rsidRPr="00801A7F">
              <w:rPr>
                <w:sz w:val="23"/>
                <w:szCs w:val="23"/>
              </w:rPr>
              <w:t xml:space="preserve"> </w:t>
            </w:r>
            <w:r w:rsidR="004807FA" w:rsidRPr="00801A7F">
              <w:rPr>
                <w:sz w:val="23"/>
                <w:szCs w:val="23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EC68EF" w:rsidP="004807FA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 xml:space="preserve">1 540 </w:t>
            </w:r>
            <w:r w:rsidR="004807FA" w:rsidRPr="00801A7F">
              <w:rPr>
                <w:sz w:val="23"/>
                <w:szCs w:val="23"/>
              </w:rPr>
              <w:t>072</w:t>
            </w:r>
          </w:p>
        </w:tc>
      </w:tr>
      <w:tr w:rsidR="00EC68EF" w:rsidRPr="00932B6B" w:rsidTr="00225AD5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8EF" w:rsidRPr="00801A7F" w:rsidRDefault="00EC68EF" w:rsidP="00225AD5">
            <w:pPr>
              <w:jc w:val="center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2 02 15001 05 0000 151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801A7F" w:rsidRDefault="00EC68EF" w:rsidP="00225AD5">
            <w:pPr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Дотация на выравнивание бюджетной обеспеченности муниципальных районов на плановый период 2018 и 2019 годов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256 103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230 493</w:t>
            </w:r>
          </w:p>
        </w:tc>
      </w:tr>
      <w:tr w:rsidR="00EC68EF" w:rsidRPr="00932B6B" w:rsidTr="00801A7F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801A7F" w:rsidRDefault="00EC68EF" w:rsidP="00225AD5">
            <w:pPr>
              <w:jc w:val="center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801A7F" w:rsidRDefault="00EC68EF" w:rsidP="00225AD5">
            <w:pPr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 </w:t>
            </w:r>
          </w:p>
        </w:tc>
      </w:tr>
      <w:tr w:rsidR="00EC68EF" w:rsidRPr="00932B6B" w:rsidTr="00225AD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801A7F" w:rsidRDefault="00EC68EF" w:rsidP="00225AD5">
            <w:pPr>
              <w:jc w:val="center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2 02 15001 05 0000 151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801A7F" w:rsidRDefault="00EC68EF" w:rsidP="00225AD5">
            <w:pPr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256 103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230 493</w:t>
            </w:r>
          </w:p>
        </w:tc>
      </w:tr>
      <w:tr w:rsidR="00EC68EF" w:rsidRPr="00932B6B" w:rsidTr="00225AD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8EF" w:rsidRPr="00801A7F" w:rsidRDefault="00EC68EF" w:rsidP="00225AD5">
            <w:pPr>
              <w:jc w:val="center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2 02 20000 00 0000 151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801A7F" w:rsidRDefault="00EC68EF" w:rsidP="00225AD5">
            <w:pPr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801A7F" w:rsidRDefault="004807FA" w:rsidP="004807FA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90 957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24 927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801A7F" w:rsidRDefault="00EC68EF" w:rsidP="00225AD5">
            <w:pPr>
              <w:jc w:val="center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801A7F" w:rsidRDefault="00EC68EF" w:rsidP="00225AD5">
            <w:pPr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 </w:t>
            </w:r>
          </w:p>
        </w:tc>
      </w:tr>
      <w:tr w:rsidR="00EC68EF" w:rsidRPr="00932B6B" w:rsidTr="00225AD5">
        <w:trPr>
          <w:trHeight w:val="3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801A7F" w:rsidRDefault="00EC68EF" w:rsidP="00225AD5">
            <w:pPr>
              <w:jc w:val="center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2 02 20077 05 0000 151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801A7F" w:rsidRDefault="00EC68EF" w:rsidP="00225AD5">
            <w:pPr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 xml:space="preserve">Субсидии бюджетам муниципальных районов и городских округов на плановый период 2018-2019 годов на реализацию мероприятий устойчивого развития сельских территорий и </w:t>
            </w:r>
            <w:proofErr w:type="spellStart"/>
            <w:r w:rsidRPr="00801A7F">
              <w:rPr>
                <w:sz w:val="23"/>
                <w:szCs w:val="23"/>
              </w:rPr>
              <w:t>софинансирование</w:t>
            </w:r>
            <w:proofErr w:type="spellEnd"/>
            <w:r w:rsidRPr="00801A7F">
              <w:rPr>
                <w:sz w:val="23"/>
                <w:szCs w:val="23"/>
              </w:rPr>
              <w:t xml:space="preserve"> капитальных вложений (строительства, реконструкции) в объекты муниципальной собственности, в части водоснабжения, развития сети плоскостных спортивных сооружений, учреждений культурно-досугового типа и </w:t>
            </w:r>
            <w:proofErr w:type="spellStart"/>
            <w:r w:rsidRPr="00801A7F">
              <w:rPr>
                <w:sz w:val="23"/>
                <w:szCs w:val="23"/>
              </w:rPr>
              <w:t>грантовой</w:t>
            </w:r>
            <w:proofErr w:type="spellEnd"/>
            <w:r w:rsidRPr="00801A7F">
              <w:rPr>
                <w:sz w:val="23"/>
                <w:szCs w:val="23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4807FA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63 783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0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801A7F" w:rsidRDefault="00EC68EF" w:rsidP="00225AD5">
            <w:pPr>
              <w:jc w:val="center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801A7F" w:rsidRDefault="00EC68EF" w:rsidP="00225AD5">
            <w:pPr>
              <w:rPr>
                <w:i/>
                <w:iCs/>
                <w:sz w:val="23"/>
                <w:szCs w:val="23"/>
              </w:rPr>
            </w:pPr>
            <w:r w:rsidRPr="00801A7F">
              <w:rPr>
                <w:i/>
                <w:iCs/>
                <w:sz w:val="23"/>
                <w:szCs w:val="23"/>
              </w:rPr>
              <w:t>развитие водоснабжения в сельской местности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i/>
                <w:iCs/>
                <w:sz w:val="23"/>
                <w:szCs w:val="23"/>
              </w:rPr>
            </w:pPr>
            <w:r w:rsidRPr="00801A7F">
              <w:rPr>
                <w:i/>
                <w:iCs/>
                <w:sz w:val="23"/>
                <w:szCs w:val="23"/>
              </w:rPr>
              <w:t>2 878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i/>
                <w:iCs/>
                <w:sz w:val="23"/>
                <w:szCs w:val="23"/>
              </w:rPr>
            </w:pPr>
            <w:r w:rsidRPr="00801A7F">
              <w:rPr>
                <w:i/>
                <w:iCs/>
                <w:sz w:val="23"/>
                <w:szCs w:val="23"/>
              </w:rPr>
              <w:t>0</w:t>
            </w:r>
          </w:p>
        </w:tc>
      </w:tr>
      <w:tr w:rsidR="004807FA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A" w:rsidRPr="00801A7F" w:rsidRDefault="004807FA" w:rsidP="00225A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7FA" w:rsidRPr="00801A7F" w:rsidRDefault="004807FA" w:rsidP="00225AD5">
            <w:pPr>
              <w:rPr>
                <w:i/>
                <w:iCs/>
                <w:sz w:val="23"/>
                <w:szCs w:val="23"/>
              </w:rPr>
            </w:pPr>
            <w:r w:rsidRPr="00801A7F">
              <w:rPr>
                <w:i/>
                <w:iCs/>
                <w:sz w:val="23"/>
                <w:szCs w:val="23"/>
              </w:rPr>
              <w:t xml:space="preserve"> в рамках подпрограммы «Развитие дошкольного образования» государственной программы Белгородской области «Развитие образования Белгородской области на 2014-2020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7FA" w:rsidRPr="00801A7F" w:rsidRDefault="004807FA" w:rsidP="00225AD5">
            <w:pPr>
              <w:jc w:val="right"/>
              <w:rPr>
                <w:i/>
                <w:iCs/>
                <w:sz w:val="23"/>
                <w:szCs w:val="23"/>
              </w:rPr>
            </w:pPr>
            <w:r w:rsidRPr="00801A7F">
              <w:rPr>
                <w:i/>
                <w:iCs/>
                <w:sz w:val="23"/>
                <w:szCs w:val="23"/>
              </w:rPr>
              <w:t>60 905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7FA" w:rsidRPr="00801A7F" w:rsidRDefault="004807FA" w:rsidP="00225AD5">
            <w:pPr>
              <w:jc w:val="right"/>
              <w:rPr>
                <w:i/>
                <w:iCs/>
                <w:sz w:val="23"/>
                <w:szCs w:val="23"/>
              </w:rPr>
            </w:pPr>
          </w:p>
        </w:tc>
      </w:tr>
      <w:tr w:rsidR="00EC68EF" w:rsidRPr="00932B6B" w:rsidTr="00225AD5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801A7F" w:rsidRDefault="00EC68EF" w:rsidP="00225AD5">
            <w:pPr>
              <w:jc w:val="center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2 02 20051 05 0000 151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801A7F" w:rsidRDefault="00EC68EF" w:rsidP="00225AD5">
            <w:pPr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Субсидии бюджетам муниципальных районов и городских округов на плановый период 2018-2019 годов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916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916</w:t>
            </w:r>
          </w:p>
        </w:tc>
      </w:tr>
      <w:tr w:rsidR="00EC68EF" w:rsidRPr="00932B6B" w:rsidTr="00801A7F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801A7F" w:rsidRDefault="00EC68EF" w:rsidP="00225AD5">
            <w:pPr>
              <w:jc w:val="center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801A7F" w:rsidRDefault="00EC68EF" w:rsidP="00225AD5">
            <w:pPr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 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801A7F" w:rsidRDefault="00EC68EF" w:rsidP="00225AD5">
            <w:pPr>
              <w:jc w:val="center"/>
              <w:rPr>
                <w:sz w:val="23"/>
                <w:szCs w:val="23"/>
              </w:rPr>
            </w:pPr>
            <w:r w:rsidRPr="00801A7F">
              <w:rPr>
                <w:sz w:val="23"/>
                <w:szCs w:val="23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8EF" w:rsidRPr="00801A7F" w:rsidRDefault="00EC68EF" w:rsidP="00225AD5">
            <w:pPr>
              <w:rPr>
                <w:i/>
                <w:iCs/>
                <w:sz w:val="23"/>
                <w:szCs w:val="23"/>
              </w:rPr>
            </w:pPr>
            <w:r w:rsidRPr="00801A7F">
              <w:rPr>
                <w:i/>
                <w:iCs/>
                <w:sz w:val="23"/>
                <w:szCs w:val="23"/>
              </w:rPr>
              <w:t xml:space="preserve"> - за счет средств областного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i/>
                <w:iCs/>
                <w:sz w:val="23"/>
                <w:szCs w:val="23"/>
              </w:rPr>
            </w:pPr>
            <w:r w:rsidRPr="00801A7F">
              <w:rPr>
                <w:i/>
                <w:iCs/>
                <w:sz w:val="23"/>
                <w:szCs w:val="23"/>
              </w:rPr>
              <w:t>916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801A7F" w:rsidRDefault="00EC68EF" w:rsidP="00225AD5">
            <w:pPr>
              <w:jc w:val="right"/>
              <w:rPr>
                <w:i/>
                <w:iCs/>
                <w:sz w:val="23"/>
                <w:szCs w:val="23"/>
              </w:rPr>
            </w:pPr>
            <w:r w:rsidRPr="00801A7F">
              <w:rPr>
                <w:i/>
                <w:iCs/>
                <w:sz w:val="23"/>
                <w:szCs w:val="23"/>
              </w:rPr>
              <w:t>916</w:t>
            </w:r>
          </w:p>
        </w:tc>
      </w:tr>
    </w:tbl>
    <w:p w:rsidR="009C2D47" w:rsidRDefault="009C2D47"/>
    <w:tbl>
      <w:tblPr>
        <w:tblW w:w="10007" w:type="dxa"/>
        <w:tblInd w:w="-176" w:type="dxa"/>
        <w:tblLook w:val="04A0" w:firstRow="1" w:lastRow="0" w:firstColumn="1" w:lastColumn="0" w:noHBand="0" w:noVBand="1"/>
      </w:tblPr>
      <w:tblGrid>
        <w:gridCol w:w="2694"/>
        <w:gridCol w:w="4253"/>
        <w:gridCol w:w="1520"/>
        <w:gridCol w:w="1540"/>
      </w:tblGrid>
      <w:tr w:rsidR="009C2D47" w:rsidRPr="00932B6B" w:rsidTr="009C2D47">
        <w:trPr>
          <w:trHeight w:val="75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47" w:rsidRPr="00932B6B" w:rsidRDefault="009C2D47" w:rsidP="00557CEE">
            <w:pPr>
              <w:jc w:val="center"/>
              <w:rPr>
                <w:sz w:val="28"/>
                <w:szCs w:val="28"/>
              </w:rPr>
            </w:pPr>
            <w:r w:rsidRPr="00932B6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47" w:rsidRPr="00932B6B" w:rsidRDefault="009C2D47" w:rsidP="00557CEE">
            <w:pPr>
              <w:jc w:val="center"/>
              <w:rPr>
                <w:sz w:val="28"/>
                <w:szCs w:val="28"/>
              </w:rPr>
            </w:pPr>
            <w:r w:rsidRPr="00932B6B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47" w:rsidRPr="00932B6B" w:rsidRDefault="009C2D47" w:rsidP="00557CEE">
            <w:pPr>
              <w:jc w:val="center"/>
              <w:rPr>
                <w:sz w:val="28"/>
                <w:szCs w:val="28"/>
              </w:rPr>
            </w:pPr>
            <w:r w:rsidRPr="00932B6B">
              <w:rPr>
                <w:sz w:val="28"/>
                <w:szCs w:val="28"/>
              </w:rPr>
              <w:t>2018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47" w:rsidRPr="00932B6B" w:rsidRDefault="009C2D47" w:rsidP="00557CEE">
            <w:pPr>
              <w:jc w:val="center"/>
              <w:rPr>
                <w:sz w:val="28"/>
                <w:szCs w:val="28"/>
              </w:rPr>
            </w:pPr>
            <w:r w:rsidRPr="00932B6B">
              <w:rPr>
                <w:sz w:val="28"/>
                <w:szCs w:val="28"/>
              </w:rPr>
              <w:t>2019 год</w:t>
            </w:r>
          </w:p>
        </w:tc>
      </w:tr>
      <w:tr w:rsidR="009C2D47" w:rsidRPr="00932B6B" w:rsidTr="009C2D47">
        <w:trPr>
          <w:trHeight w:val="31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47" w:rsidRPr="00932B6B" w:rsidRDefault="009C2D47" w:rsidP="00557CEE">
            <w:pPr>
              <w:jc w:val="center"/>
            </w:pPr>
            <w:r w:rsidRPr="00932B6B"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47" w:rsidRPr="00932B6B" w:rsidRDefault="009C2D47" w:rsidP="00557CEE">
            <w:pPr>
              <w:jc w:val="center"/>
            </w:pPr>
            <w:r w:rsidRPr="00932B6B"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47" w:rsidRPr="00932B6B" w:rsidRDefault="009C2D47" w:rsidP="00557CEE">
            <w:pPr>
              <w:jc w:val="center"/>
            </w:pPr>
            <w:r w:rsidRPr="00932B6B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47" w:rsidRPr="00932B6B" w:rsidRDefault="009C2D47" w:rsidP="00557CEE">
            <w:pPr>
              <w:jc w:val="center"/>
            </w:pPr>
            <w:r w:rsidRPr="00932B6B">
              <w:t>4</w:t>
            </w:r>
          </w:p>
        </w:tc>
      </w:tr>
      <w:tr w:rsidR="00EC68EF" w:rsidRPr="00932B6B" w:rsidTr="00225AD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2 02 29999 05 0000 151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Субсидии бюджетам муниципальных районов</w:t>
            </w:r>
            <w:r w:rsidR="00557CEE">
              <w:t xml:space="preserve"> </w:t>
            </w:r>
            <w:r w:rsidRPr="00932B6B">
              <w:t>на плановый период 2018-2019 годов на организацию наружного освещения населенных пунктов Белгородской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4807FA">
            <w:pPr>
              <w:jc w:val="right"/>
            </w:pPr>
            <w:r w:rsidRPr="00932B6B">
              <w:t xml:space="preserve">16 </w:t>
            </w:r>
            <w:r w:rsidR="004807FA">
              <w:t>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18 113</w:t>
            </w:r>
          </w:p>
        </w:tc>
      </w:tr>
      <w:tr w:rsidR="00EC68EF" w:rsidRPr="00932B6B" w:rsidTr="00225AD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2 02 29999 05 0000 151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на плановый период 2018-2019 годов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9 436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5 898</w:t>
            </w:r>
          </w:p>
        </w:tc>
      </w:tr>
      <w:tr w:rsidR="00EC68EF" w:rsidRPr="00932B6B" w:rsidTr="00225AD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1 224 050,70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1 284 152,70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</w:tr>
      <w:tr w:rsidR="00EC68EF" w:rsidRPr="00932B6B" w:rsidTr="00225AD5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на плановый период 2018-2019 годов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40 181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40 181</w:t>
            </w:r>
          </w:p>
        </w:tc>
      </w:tr>
      <w:tr w:rsidR="00EC68EF" w:rsidRPr="00932B6B" w:rsidTr="00225AD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484</w:t>
            </w:r>
          </w:p>
        </w:tc>
      </w:tr>
      <w:tr w:rsidR="00EC68EF" w:rsidRPr="00932B6B" w:rsidTr="00225AD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организацию предоставления мер по поддержке сельскохозяйственного производства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347</w:t>
            </w:r>
          </w:p>
        </w:tc>
      </w:tr>
      <w:tr w:rsidR="00EC68EF" w:rsidRPr="00932B6B" w:rsidTr="00225AD5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организацию предоставления социального пособия на погребение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</w:t>
            </w:r>
          </w:p>
        </w:tc>
      </w:tr>
      <w:tr w:rsidR="00EC68EF" w:rsidRPr="00932B6B" w:rsidTr="00225AD5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осуществление деятельности по опеке и попечительству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1 914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1 970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</w:tr>
      <w:tr w:rsidR="00EC68EF" w:rsidRPr="00932B6B" w:rsidTr="00225AD5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1 514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1 560</w:t>
            </w:r>
          </w:p>
        </w:tc>
      </w:tr>
      <w:tr w:rsidR="00EC68EF" w:rsidRPr="00932B6B" w:rsidTr="00225AD5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410</w:t>
            </w:r>
          </w:p>
        </w:tc>
      </w:tr>
      <w:tr w:rsidR="00EC68EF" w:rsidRPr="00932B6B" w:rsidTr="00225AD5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</w:t>
            </w:r>
            <w:r w:rsidR="00801A7F">
              <w:t xml:space="preserve"> </w:t>
            </w:r>
            <w:r w:rsidRPr="00932B6B">
              <w:t xml:space="preserve">на плановый период 2018-2019 годов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872</w:t>
            </w:r>
          </w:p>
        </w:tc>
      </w:tr>
      <w:tr w:rsidR="00EC68EF" w:rsidRPr="00932B6B" w:rsidTr="00EC68EF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организацию предоставления отдельных мер социальной защиты населения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10 067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10 372</w:t>
            </w:r>
          </w:p>
        </w:tc>
      </w:tr>
      <w:tr w:rsidR="00EC68EF" w:rsidRPr="00932B6B" w:rsidTr="00225AD5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осуществление полномочий в области охраны труда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351</w:t>
            </w:r>
          </w:p>
        </w:tc>
      </w:tr>
      <w:tr w:rsidR="00EC68EF" w:rsidRPr="00932B6B" w:rsidTr="00225AD5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2018-2019 годы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1 955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2 006</w:t>
            </w:r>
          </w:p>
        </w:tc>
      </w:tr>
      <w:tr w:rsidR="00EC68EF" w:rsidRPr="00932B6B" w:rsidTr="00225AD5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2 02 35930 05 0000 151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государственную регистрацию актов гражданского состояния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2 989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2 918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</w:tr>
      <w:tr w:rsidR="00EC68EF" w:rsidRPr="00932B6B" w:rsidTr="00225AD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2 977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2 906</w:t>
            </w:r>
          </w:p>
        </w:tc>
      </w:tr>
      <w:tr w:rsidR="00EC68EF" w:rsidRPr="00932B6B" w:rsidTr="00225AD5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12</w:t>
            </w:r>
          </w:p>
        </w:tc>
      </w:tr>
      <w:tr w:rsidR="00EC68EF" w:rsidRPr="00932B6B" w:rsidTr="009C2D47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 на плановый период 2018-2019 годов на выплату субвенций на реализацию государственного стандарта общего образования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539 538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574 685</w:t>
            </w:r>
          </w:p>
        </w:tc>
      </w:tr>
      <w:tr w:rsidR="00EC68EF" w:rsidRPr="00932B6B" w:rsidTr="00225AD5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2 02 30021 05 0000 151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 бюджетам муниципальных районов и городских округов на плановый период 2018-2019 годов на выплату субвенций на ежемесячное денежное вознаграждение за классное руководство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5 982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5 982</w:t>
            </w:r>
          </w:p>
        </w:tc>
      </w:tr>
      <w:tr w:rsidR="00EC68EF" w:rsidRPr="00932B6B" w:rsidTr="00EC68EF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муниципальным районам и городским округам на плановый период 2018-2019 годов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134 528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145 324</w:t>
            </w:r>
          </w:p>
        </w:tc>
      </w:tr>
      <w:tr w:rsidR="00EC68EF" w:rsidRPr="00932B6B" w:rsidTr="00225AD5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2 02 30029 05 0000 151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18 060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18 060</w:t>
            </w:r>
          </w:p>
        </w:tc>
      </w:tr>
      <w:tr w:rsidR="00EC68EF" w:rsidRPr="00932B6B" w:rsidTr="00225AD5">
        <w:trPr>
          <w:trHeight w:val="21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23 812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25 238</w:t>
            </w:r>
          </w:p>
        </w:tc>
      </w:tr>
      <w:tr w:rsidR="00EC68EF" w:rsidRPr="00932B6B" w:rsidTr="00225AD5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23 602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25 018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220</w:t>
            </w:r>
          </w:p>
        </w:tc>
      </w:tr>
      <w:tr w:rsidR="00EC68EF" w:rsidRPr="00932B6B" w:rsidTr="00EC68EF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2 02 35250 05 0000 151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proofErr w:type="gramStart"/>
            <w:r w:rsidRPr="00932B6B">
              <w:t>Субвенции бюджетам муниципальных районов и городских округов на плановый период 2018-2019 годов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</w:t>
            </w:r>
            <w:proofErr w:type="gramEnd"/>
            <w:r w:rsidRPr="00932B6B">
              <w:t xml:space="preserve"> ветеранов боевых действий, лицам, награжденным знаком "Жителю блокадного Ленинграда")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134 147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134 131</w:t>
            </w:r>
          </w:p>
        </w:tc>
      </w:tr>
      <w:tr w:rsidR="00EC68EF" w:rsidRPr="00932B6B" w:rsidTr="00225AD5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44 530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46 311</w:t>
            </w:r>
          </w:p>
        </w:tc>
      </w:tr>
      <w:tr w:rsidR="00EC68EF" w:rsidRPr="00932B6B" w:rsidTr="00225AD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30 751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31 981</w:t>
            </w:r>
          </w:p>
        </w:tc>
      </w:tr>
      <w:tr w:rsidR="00EC68EF" w:rsidRPr="00932B6B" w:rsidTr="00225AD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1 381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1 436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многодетные семьи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7 790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8 101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иные категории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4 608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4 793</w:t>
            </w:r>
          </w:p>
        </w:tc>
      </w:tr>
      <w:tr w:rsidR="00EC68EF" w:rsidRPr="00932B6B" w:rsidTr="00225AD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2 02 30022 05 0000 151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11 789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12 260</w:t>
            </w:r>
          </w:p>
        </w:tc>
      </w:tr>
      <w:tr w:rsidR="00EC68EF" w:rsidRPr="00932B6B" w:rsidTr="00225AD5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 бюджетам муниципальных районов и городских округов  на плановый период 2018-2019 годов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94</w:t>
            </w:r>
          </w:p>
        </w:tc>
      </w:tr>
      <w:tr w:rsidR="00EC68EF" w:rsidRPr="00932B6B" w:rsidTr="00225AD5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610</w:t>
            </w:r>
          </w:p>
        </w:tc>
      </w:tr>
      <w:tr w:rsidR="00EC68EF" w:rsidRPr="00932B6B" w:rsidTr="00EC68EF">
        <w:trPr>
          <w:trHeight w:val="7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932B6B">
              <w:t>поддержки</w:t>
            </w:r>
            <w:proofErr w:type="gramEnd"/>
            <w:r w:rsidRPr="00932B6B"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2 039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2 039</w:t>
            </w:r>
          </w:p>
        </w:tc>
      </w:tr>
      <w:tr w:rsidR="00EC68EF" w:rsidRPr="00932B6B" w:rsidTr="00225AD5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2 691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2 691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2 360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2 360</w:t>
            </w:r>
          </w:p>
        </w:tc>
      </w:tr>
      <w:tr w:rsidR="00EC68EF" w:rsidRPr="00932B6B" w:rsidTr="00225AD5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331</w:t>
            </w:r>
          </w:p>
        </w:tc>
      </w:tr>
      <w:tr w:rsidR="00EC68EF" w:rsidRPr="00932B6B" w:rsidTr="00225AD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2 02 35543 05 0000 151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оказание </w:t>
            </w:r>
            <w:proofErr w:type="gramStart"/>
            <w:r w:rsidRPr="00932B6B">
              <w:t>содействия достижения целевых показателей</w:t>
            </w:r>
            <w:r w:rsidR="00801A7F">
              <w:t xml:space="preserve"> </w:t>
            </w:r>
            <w:r w:rsidRPr="00932B6B">
              <w:t>реализации региональных программ</w:t>
            </w:r>
            <w:r w:rsidR="00801A7F">
              <w:t xml:space="preserve"> </w:t>
            </w:r>
            <w:r w:rsidRPr="00932B6B">
              <w:t>развития агропромышленного комплекса</w:t>
            </w:r>
            <w:proofErr w:type="gramEnd"/>
            <w:r w:rsidR="00801A7F">
              <w:t xml:space="preserve"> </w:t>
            </w:r>
            <w:r w:rsidRPr="00932B6B">
              <w:t>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420</w:t>
            </w:r>
          </w:p>
        </w:tc>
      </w:tr>
      <w:tr w:rsidR="00EC68EF" w:rsidRPr="00932B6B" w:rsidTr="00EC68E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2 02 35082 05 0000 151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 на плановый период 2018-2019 годов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22 446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22 136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rPr>
                <w:rFonts w:ascii="Arial" w:hAnsi="Arial" w:cs="Arial"/>
                <w:sz w:val="20"/>
                <w:szCs w:val="20"/>
              </w:rPr>
            </w:pPr>
            <w:r w:rsidRPr="00932B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8EF" w:rsidRPr="00932B6B" w:rsidTr="00225AD5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5 000</w:t>
            </w:r>
          </w:p>
        </w:tc>
      </w:tr>
      <w:tr w:rsidR="00EC68EF" w:rsidRPr="00932B6B" w:rsidTr="00225AD5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17 446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17 136</w:t>
            </w:r>
          </w:p>
        </w:tc>
      </w:tr>
      <w:tr w:rsidR="00EC68EF" w:rsidRPr="00932B6B" w:rsidTr="00225AD5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2 02 35118 05 0000 151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на плановый период 2018-2019 годов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1 850</w:t>
            </w:r>
          </w:p>
        </w:tc>
      </w:tr>
      <w:tr w:rsidR="00EC68EF" w:rsidRPr="00932B6B" w:rsidTr="00225AD5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2 02 45457 05 0000 151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мероприятия по проведению оздоровительной кампании детей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1 163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1 163</w:t>
            </w:r>
          </w:p>
        </w:tc>
      </w:tr>
      <w:tr w:rsidR="00EC68EF" w:rsidRPr="00932B6B" w:rsidTr="00225AD5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выплату  ежемесячных пособий гражданам, имеющим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25 409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28 490</w:t>
            </w:r>
          </w:p>
        </w:tc>
      </w:tr>
      <w:tr w:rsidR="00EC68EF" w:rsidRPr="00932B6B" w:rsidTr="00225AD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2018-2019 годы на выплату субсидий ветеранам боевых действий и другим категориям военнослужащих, лицам, </w:t>
            </w:r>
            <w:proofErr w:type="spellStart"/>
            <w:r w:rsidRPr="00932B6B">
              <w:t>привлекавшимся</w:t>
            </w:r>
            <w:proofErr w:type="spellEnd"/>
            <w:r w:rsidRPr="00932B6B"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606</w:t>
            </w:r>
          </w:p>
        </w:tc>
      </w:tr>
      <w:tr w:rsidR="00EC68EF" w:rsidRPr="00932B6B" w:rsidTr="00225AD5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2 02 35084 05 0000 151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23 223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24 151</w:t>
            </w:r>
          </w:p>
        </w:tc>
      </w:tr>
      <w:tr w:rsidR="00EC68EF" w:rsidRPr="00932B6B" w:rsidTr="00225AD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4 779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4 779</w:t>
            </w:r>
          </w:p>
        </w:tc>
      </w:tr>
      <w:tr w:rsidR="00EC68EF" w:rsidRPr="00932B6B" w:rsidTr="00225AD5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17 125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18 705</w:t>
            </w:r>
          </w:p>
        </w:tc>
      </w:tr>
      <w:tr w:rsidR="00EC68EF" w:rsidRPr="00932B6B" w:rsidTr="00225AD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предоставление материальной и иной помощи для погребения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621</w:t>
            </w:r>
          </w:p>
        </w:tc>
      </w:tr>
      <w:tr w:rsidR="00EC68EF" w:rsidRPr="00932B6B" w:rsidTr="00225AD5">
        <w:trPr>
          <w:trHeight w:val="2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213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r w:rsidRPr="00932B6B"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</w:tr>
      <w:tr w:rsidR="00EC68EF" w:rsidRPr="00932B6B" w:rsidTr="00225AD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71</w:t>
            </w:r>
          </w:p>
        </w:tc>
      </w:tr>
      <w:tr w:rsidR="00EC68EF" w:rsidRPr="00932B6B" w:rsidTr="00225AD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142</w:t>
            </w:r>
          </w:p>
        </w:tc>
      </w:tr>
      <w:tr w:rsidR="00EC68EF" w:rsidRPr="00932B6B" w:rsidTr="00225AD5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2 02 35280 05 0000 151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2018-2019 годы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37</w:t>
            </w:r>
          </w:p>
        </w:tc>
      </w:tr>
      <w:tr w:rsidR="00EC68EF" w:rsidRPr="00932B6B" w:rsidTr="00225AD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2 02 35220 05 0000 151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6 251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6 251</w:t>
            </w:r>
          </w:p>
        </w:tc>
      </w:tr>
      <w:tr w:rsidR="00EC68EF" w:rsidRPr="00932B6B" w:rsidTr="00225AD5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 на плановый период 2018-2019 годов  для осуществления полномочий по обеспечению права граждан на социальное обслуживание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33 320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35 183</w:t>
            </w:r>
          </w:p>
        </w:tc>
      </w:tr>
      <w:tr w:rsidR="00EC68EF" w:rsidRPr="00932B6B" w:rsidTr="00225AD5">
        <w:trPr>
          <w:trHeight w:val="2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proofErr w:type="gramStart"/>
            <w:r w:rsidRPr="00932B6B">
              <w:t xml:space="preserve">Субвенции бюджетам муниципальных районов и городских округов на плановый период 2018-2019 годов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286</w:t>
            </w:r>
          </w:p>
        </w:tc>
      </w:tr>
      <w:tr w:rsidR="00EC68EF" w:rsidRPr="00932B6B" w:rsidTr="00225AD5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3 245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3 375</w:t>
            </w:r>
          </w:p>
        </w:tc>
      </w:tr>
      <w:tr w:rsidR="00EC68EF" w:rsidRPr="00932B6B" w:rsidTr="00225AD5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2 02 35260 05 0000 151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498</w:t>
            </w:r>
          </w:p>
        </w:tc>
      </w:tr>
      <w:tr w:rsidR="00EC68EF" w:rsidRPr="00932B6B" w:rsidTr="00225AD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 xml:space="preserve">Субвенции бюджетам муниципальных районов и городских округов на плановый период 2018-2019 годов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6 825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7 098</w:t>
            </w:r>
          </w:p>
        </w:tc>
      </w:tr>
      <w:tr w:rsidR="00EC68EF" w:rsidRPr="00932B6B" w:rsidTr="00EC68EF">
        <w:trPr>
          <w:trHeight w:val="12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2 02 35380 05 0000 151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3 222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3 334</w:t>
            </w:r>
          </w:p>
        </w:tc>
      </w:tr>
      <w:tr w:rsidR="00EC68EF" w:rsidRPr="00932B6B" w:rsidTr="00225AD5">
        <w:trPr>
          <w:trHeight w:val="2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2 02 35380 05 0000 151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proofErr w:type="gramStart"/>
            <w:r w:rsidRPr="00932B6B">
              <w:t>Субвенции бюджетам муниципальных районов и городских округов на плановый период 2018-2019 годов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28 596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28 241</w:t>
            </w:r>
          </w:p>
        </w:tc>
      </w:tr>
      <w:tr w:rsidR="00EC68EF" w:rsidRPr="00932B6B" w:rsidTr="00225AD5">
        <w:trPr>
          <w:trHeight w:val="2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43 258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44 964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32 419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33 700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труженики тыла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293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реабилитированные лица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479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498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дети войны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10 078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10 473</w:t>
            </w:r>
          </w:p>
        </w:tc>
      </w:tr>
      <w:tr w:rsidR="00EC68EF" w:rsidRPr="00932B6B" w:rsidTr="00225AD5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2 02 30027 05 0000 151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19 934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20 576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на выплату пособия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16 082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16 724</w:t>
            </w:r>
          </w:p>
        </w:tc>
      </w:tr>
      <w:tr w:rsidR="00EC68EF" w:rsidRPr="00932B6B" w:rsidTr="00225AD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8EF" w:rsidRPr="00932B6B" w:rsidRDefault="00EC68EF" w:rsidP="00225AD5">
            <w:pPr>
              <w:rPr>
                <w:i/>
                <w:iCs/>
              </w:rPr>
            </w:pPr>
            <w:r w:rsidRPr="00932B6B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3 852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  <w:rPr>
                <w:i/>
                <w:iCs/>
              </w:rPr>
            </w:pPr>
            <w:r w:rsidRPr="00932B6B">
              <w:rPr>
                <w:i/>
                <w:iCs/>
              </w:rPr>
              <w:t>3 852</w:t>
            </w:r>
          </w:p>
        </w:tc>
      </w:tr>
      <w:tr w:rsidR="00EC68EF" w:rsidRPr="00932B6B" w:rsidTr="00225AD5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2 02 35137 05 0000 151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 на плановый период 2018-2019 годов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3 795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3 795</w:t>
            </w:r>
          </w:p>
        </w:tc>
      </w:tr>
      <w:tr w:rsidR="00EC68EF" w:rsidRPr="00932B6B" w:rsidTr="00225AD5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2 02 03024 05 0000 151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Субвенции бюджетам муниципальных районов и городских округов на плановый период 2018-2019 годов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453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2 02 04000 00 0000 151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8EF" w:rsidRPr="00932B6B" w:rsidRDefault="00EC68EF" w:rsidP="00225AD5">
            <w:r w:rsidRPr="00932B6B"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499</w:t>
            </w:r>
          </w:p>
        </w:tc>
      </w:tr>
      <w:tr w:rsidR="00EC68EF" w:rsidRPr="00932B6B" w:rsidTr="00225AD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 </w:t>
            </w:r>
          </w:p>
        </w:tc>
      </w:tr>
      <w:tr w:rsidR="00EC68EF" w:rsidRPr="00932B6B" w:rsidTr="00225AD5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2 02 49999 05 0000 151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Иные межбюджетные трансферты бюджетам муниципальных районов и городских округов на плановый период 2018-2019 годов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296</w:t>
            </w:r>
          </w:p>
        </w:tc>
      </w:tr>
      <w:tr w:rsidR="00EC68EF" w:rsidRPr="00932B6B" w:rsidTr="00225AD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EF" w:rsidRPr="00932B6B" w:rsidRDefault="00EC68EF" w:rsidP="00225AD5">
            <w:pPr>
              <w:jc w:val="center"/>
            </w:pPr>
            <w:r w:rsidRPr="00932B6B">
              <w:t>2 02 30024 05 0000 151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EF" w:rsidRPr="00932B6B" w:rsidRDefault="00EC68EF" w:rsidP="00225AD5">
            <w:r w:rsidRPr="00932B6B">
              <w:t>Иные межбюджетные трансферты бюджетам муниципальных районов и городских округов на плановый период 2018-2019 годов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EF" w:rsidRPr="00932B6B" w:rsidRDefault="00EC68EF" w:rsidP="00225AD5">
            <w:pPr>
              <w:jc w:val="right"/>
            </w:pPr>
            <w:r w:rsidRPr="00932B6B">
              <w:t>203</w:t>
            </w:r>
            <w:r>
              <w:t>»;</w:t>
            </w:r>
          </w:p>
        </w:tc>
      </w:tr>
    </w:tbl>
    <w:p w:rsidR="00EC68EF" w:rsidRPr="005C03AB" w:rsidRDefault="00EC68EF" w:rsidP="00EC68EF">
      <w:pPr>
        <w:rPr>
          <w:sz w:val="28"/>
          <w:szCs w:val="28"/>
        </w:rPr>
      </w:pPr>
    </w:p>
    <w:p w:rsidR="00EC68EF" w:rsidRDefault="00EC68EF">
      <w:pPr>
        <w:rPr>
          <w:sz w:val="28"/>
          <w:szCs w:val="28"/>
        </w:rPr>
      </w:pPr>
    </w:p>
    <w:p w:rsidR="00FC270B" w:rsidRDefault="00F53CB1" w:rsidP="00153C6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C270B" w:rsidRDefault="00FC270B" w:rsidP="0037469D">
      <w:pPr>
        <w:pStyle w:val="a9"/>
        <w:ind w:left="142" w:firstLine="567"/>
        <w:jc w:val="both"/>
        <w:rPr>
          <w:color w:val="000000"/>
          <w:sz w:val="28"/>
          <w:szCs w:val="28"/>
        </w:rPr>
      </w:pPr>
    </w:p>
    <w:p w:rsidR="00911BDE" w:rsidRDefault="00F02AD3" w:rsidP="002E61A4">
      <w:pPr>
        <w:ind w:left="708"/>
        <w:jc w:val="both"/>
        <w:rPr>
          <w:color w:val="000000"/>
          <w:sz w:val="28"/>
          <w:szCs w:val="28"/>
        </w:rPr>
      </w:pPr>
      <w:bookmarkStart w:id="2" w:name="RANGE!A1:F26"/>
      <w:bookmarkEnd w:id="2"/>
      <w:r>
        <w:rPr>
          <w:color w:val="000000"/>
          <w:sz w:val="28"/>
          <w:szCs w:val="28"/>
        </w:rPr>
        <w:t>1</w:t>
      </w:r>
      <w:r w:rsidR="00997A8E">
        <w:rPr>
          <w:color w:val="000000"/>
          <w:sz w:val="28"/>
          <w:szCs w:val="28"/>
        </w:rPr>
        <w:t>8</w:t>
      </w:r>
      <w:r w:rsidR="0037469D">
        <w:rPr>
          <w:color w:val="000000"/>
          <w:sz w:val="28"/>
          <w:szCs w:val="28"/>
        </w:rPr>
        <w:t xml:space="preserve">) </w:t>
      </w:r>
      <w:r w:rsidR="002E61A4">
        <w:rPr>
          <w:color w:val="000000"/>
          <w:sz w:val="28"/>
          <w:szCs w:val="28"/>
        </w:rPr>
        <w:t xml:space="preserve"> </w:t>
      </w:r>
      <w:r w:rsidR="00AE71A8" w:rsidRPr="002E61A4">
        <w:rPr>
          <w:color w:val="000000"/>
          <w:sz w:val="28"/>
          <w:szCs w:val="28"/>
        </w:rPr>
        <w:t xml:space="preserve"> </w:t>
      </w:r>
      <w:r w:rsidR="00CC29A3" w:rsidRPr="002E61A4">
        <w:rPr>
          <w:color w:val="000000"/>
          <w:sz w:val="28"/>
          <w:szCs w:val="28"/>
        </w:rPr>
        <w:t>приложение № 25</w:t>
      </w:r>
      <w:r w:rsidR="00911BDE" w:rsidRPr="002E61A4">
        <w:rPr>
          <w:color w:val="000000"/>
          <w:sz w:val="28"/>
          <w:szCs w:val="28"/>
        </w:rPr>
        <w:t xml:space="preserve"> изложить в новой редакции:</w:t>
      </w:r>
    </w:p>
    <w:p w:rsidR="00F02AD3" w:rsidRPr="002E61A4" w:rsidRDefault="00F02AD3" w:rsidP="002E61A4">
      <w:pPr>
        <w:ind w:left="708"/>
        <w:jc w:val="both"/>
        <w:rPr>
          <w:color w:val="000000"/>
          <w:sz w:val="28"/>
          <w:szCs w:val="28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2526"/>
        <w:gridCol w:w="707"/>
      </w:tblGrid>
      <w:tr w:rsidR="00153C60" w:rsidRPr="00153C60" w:rsidTr="00153C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>
              <w:t>«</w:t>
            </w:r>
            <w:r w:rsidRPr="00153C60">
              <w:t>Приложение № 25</w:t>
            </w:r>
          </w:p>
        </w:tc>
      </w:tr>
      <w:tr w:rsidR="00153C60" w:rsidRPr="00153C60" w:rsidTr="00153C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>к решению</w:t>
            </w:r>
          </w:p>
        </w:tc>
      </w:tr>
      <w:tr w:rsidR="00153C60" w:rsidRPr="00153C60" w:rsidTr="00153C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>Муниципального совета</w:t>
            </w:r>
          </w:p>
        </w:tc>
      </w:tr>
      <w:tr w:rsidR="00153C60" w:rsidRPr="00153C60" w:rsidTr="00153C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>Шебекинского района</w:t>
            </w:r>
          </w:p>
        </w:tc>
      </w:tr>
      <w:tr w:rsidR="00153C60" w:rsidRPr="00153C60" w:rsidTr="00153C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>
              <w:t>о</w:t>
            </w:r>
            <w:r w:rsidRPr="00153C60">
              <w:t>т</w:t>
            </w:r>
            <w:r>
              <w:t xml:space="preserve"> 27 декабря </w:t>
            </w:r>
            <w:r w:rsidRPr="00153C60">
              <w:t>2016 г. №</w:t>
            </w:r>
            <w:r>
              <w:t xml:space="preserve"> 1</w:t>
            </w:r>
            <w:r w:rsidRPr="00153C60">
              <w:t xml:space="preserve"> </w:t>
            </w:r>
          </w:p>
        </w:tc>
      </w:tr>
      <w:tr w:rsidR="00153C60" w:rsidRPr="00153C60" w:rsidTr="00153C60">
        <w:trPr>
          <w:gridAfter w:val="1"/>
          <w:wAfter w:w="707" w:type="dxa"/>
          <w:trHeight w:val="1680"/>
        </w:trPr>
        <w:tc>
          <w:tcPr>
            <w:tcW w:w="7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center"/>
              <w:rPr>
                <w:sz w:val="28"/>
                <w:szCs w:val="28"/>
              </w:rPr>
            </w:pPr>
            <w:r w:rsidRPr="00153C60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2017 год</w:t>
            </w:r>
          </w:p>
        </w:tc>
      </w:tr>
      <w:tr w:rsidR="00153C60" w:rsidRPr="00153C60" w:rsidTr="00153C60">
        <w:trPr>
          <w:gridAfter w:val="1"/>
          <w:wAfter w:w="707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  <w:rPr>
                <w:sz w:val="28"/>
                <w:szCs w:val="28"/>
              </w:rPr>
            </w:pPr>
            <w:r w:rsidRPr="00153C60">
              <w:rPr>
                <w:sz w:val="28"/>
                <w:szCs w:val="28"/>
              </w:rPr>
              <w:t>тыс. руб.</w:t>
            </w:r>
          </w:p>
        </w:tc>
      </w:tr>
      <w:tr w:rsidR="00153C60" w:rsidRPr="00153C60" w:rsidTr="00153C60">
        <w:trPr>
          <w:gridAfter w:val="1"/>
          <w:wAfter w:w="707" w:type="dxa"/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 xml:space="preserve">№ </w:t>
            </w:r>
            <w:proofErr w:type="gramStart"/>
            <w:r w:rsidRPr="00153C60">
              <w:t>п</w:t>
            </w:r>
            <w:proofErr w:type="gramEnd"/>
            <w:r w:rsidRPr="00153C60"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>Наименование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>Сумма</w:t>
            </w:r>
          </w:p>
        </w:tc>
      </w:tr>
      <w:tr w:rsidR="00153C60" w:rsidRPr="00153C60" w:rsidTr="00153C60">
        <w:trPr>
          <w:gridAfter w:val="1"/>
          <w:wAfter w:w="707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Белоколодезянское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2 754</w:t>
            </w:r>
          </w:p>
        </w:tc>
      </w:tr>
      <w:tr w:rsidR="00153C60" w:rsidRPr="00153C60" w:rsidTr="00153C60">
        <w:trPr>
          <w:gridAfter w:val="1"/>
          <w:wAfter w:w="707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Белянское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5 175</w:t>
            </w:r>
          </w:p>
        </w:tc>
      </w:tr>
      <w:tr w:rsidR="00153C60" w:rsidRPr="00153C60" w:rsidTr="00153C60">
        <w:trPr>
          <w:gridAfter w:val="1"/>
          <w:wAfter w:w="707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Бершаковское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3 470</w:t>
            </w:r>
          </w:p>
        </w:tc>
      </w:tr>
      <w:tr w:rsidR="00153C60" w:rsidRPr="00153C60" w:rsidTr="00153C60">
        <w:trPr>
          <w:gridAfter w:val="1"/>
          <w:wAfter w:w="707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Большегородищенское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7 534</w:t>
            </w:r>
          </w:p>
        </w:tc>
      </w:tr>
      <w:tr w:rsidR="00153C60" w:rsidRPr="00153C60" w:rsidTr="00153C60">
        <w:trPr>
          <w:gridAfter w:val="1"/>
          <w:wAfter w:w="707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r w:rsidRPr="00153C60">
              <w:t>Большетроицкое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3 101</w:t>
            </w:r>
          </w:p>
        </w:tc>
      </w:tr>
      <w:tr w:rsidR="00153C60" w:rsidRPr="00153C60" w:rsidTr="00153C60">
        <w:trPr>
          <w:gridAfter w:val="1"/>
          <w:wAfter w:w="707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Вознесеновское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3 178</w:t>
            </w:r>
          </w:p>
        </w:tc>
      </w:tr>
      <w:tr w:rsidR="00153C60" w:rsidRPr="00153C60" w:rsidTr="00153C60">
        <w:trPr>
          <w:gridAfter w:val="1"/>
          <w:wAfter w:w="707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Графовское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197</w:t>
            </w:r>
          </w:p>
        </w:tc>
      </w:tr>
      <w:tr w:rsidR="00153C60" w:rsidRPr="00153C60" w:rsidTr="00153C60">
        <w:trPr>
          <w:gridAfter w:val="1"/>
          <w:wAfter w:w="707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Купинское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10 378</w:t>
            </w:r>
          </w:p>
        </w:tc>
      </w:tr>
      <w:tr w:rsidR="00153C60" w:rsidRPr="00153C60" w:rsidTr="00153C60">
        <w:trPr>
          <w:gridAfter w:val="1"/>
          <w:wAfter w:w="707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Максимовское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1 247</w:t>
            </w:r>
          </w:p>
        </w:tc>
      </w:tr>
      <w:tr w:rsidR="00153C60" w:rsidRPr="00153C60" w:rsidTr="00153C60">
        <w:trPr>
          <w:gridAfter w:val="1"/>
          <w:wAfter w:w="707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roofErr w:type="gramStart"/>
            <w:r w:rsidRPr="00153C60">
              <w:t>М-Пристанское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33</w:t>
            </w:r>
          </w:p>
        </w:tc>
      </w:tr>
      <w:tr w:rsidR="00153C60" w:rsidRPr="00153C60" w:rsidTr="00153C60">
        <w:trPr>
          <w:gridAfter w:val="1"/>
          <w:wAfter w:w="707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r w:rsidRPr="00153C60">
              <w:t>Муромское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1 969</w:t>
            </w:r>
          </w:p>
        </w:tc>
      </w:tr>
      <w:tr w:rsidR="00153C60" w:rsidRPr="00153C60" w:rsidTr="00153C60">
        <w:trPr>
          <w:gridAfter w:val="1"/>
          <w:wAfter w:w="707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r w:rsidRPr="00153C60">
              <w:t>Н-</w:t>
            </w:r>
            <w:proofErr w:type="spellStart"/>
            <w:r w:rsidRPr="00153C60">
              <w:t>Таволжанское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1 050</w:t>
            </w:r>
          </w:p>
        </w:tc>
      </w:tr>
      <w:tr w:rsidR="00153C60" w:rsidRPr="00153C60" w:rsidTr="00153C60">
        <w:trPr>
          <w:gridAfter w:val="1"/>
          <w:wAfter w:w="707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Первоцепляевское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6 903</w:t>
            </w:r>
          </w:p>
        </w:tc>
      </w:tr>
      <w:tr w:rsidR="00153C60" w:rsidRPr="00153C60" w:rsidTr="00153C60">
        <w:trPr>
          <w:gridAfter w:val="1"/>
          <w:wAfter w:w="707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Чураевское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4 406</w:t>
            </w:r>
          </w:p>
        </w:tc>
      </w:tr>
      <w:tr w:rsidR="00153C60" w:rsidRPr="00153C60" w:rsidTr="00153C60">
        <w:trPr>
          <w:gridAfter w:val="1"/>
          <w:wAfter w:w="707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"Город Шебекино"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100</w:t>
            </w:r>
          </w:p>
        </w:tc>
      </w:tr>
      <w:tr w:rsidR="00153C60" w:rsidRPr="00153C60" w:rsidTr="00153C60">
        <w:trPr>
          <w:gridAfter w:val="1"/>
          <w:wAfter w:w="707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rPr>
                <w:bCs/>
              </w:rPr>
            </w:pPr>
            <w:r w:rsidRPr="00153C60">
              <w:rPr>
                <w:bCs/>
              </w:rPr>
              <w:t>ИТОГО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  <w:rPr>
                <w:bCs/>
              </w:rPr>
            </w:pPr>
            <w:r w:rsidRPr="00153C60">
              <w:rPr>
                <w:bCs/>
              </w:rPr>
              <w:t>51</w:t>
            </w:r>
            <w:r>
              <w:rPr>
                <w:bCs/>
              </w:rPr>
              <w:t> </w:t>
            </w:r>
            <w:r w:rsidRPr="00153C60">
              <w:rPr>
                <w:bCs/>
              </w:rPr>
              <w:t>495</w:t>
            </w:r>
            <w:r>
              <w:rPr>
                <w:bCs/>
              </w:rPr>
              <w:t>»;</w:t>
            </w:r>
          </w:p>
        </w:tc>
      </w:tr>
    </w:tbl>
    <w:p w:rsidR="00CC29A3" w:rsidRDefault="00CC29A3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Default="00997A8E" w:rsidP="00911BDE">
      <w:pPr>
        <w:ind w:left="708"/>
        <w:jc w:val="both"/>
        <w:rPr>
          <w:color w:val="000000"/>
          <w:sz w:val="28"/>
          <w:szCs w:val="28"/>
        </w:rPr>
      </w:pPr>
      <w:bookmarkStart w:id="3" w:name="RANGE!A1:D24"/>
      <w:bookmarkEnd w:id="3"/>
      <w:r>
        <w:rPr>
          <w:color w:val="000000"/>
          <w:sz w:val="28"/>
          <w:szCs w:val="28"/>
        </w:rPr>
        <w:t>19</w:t>
      </w:r>
      <w:r w:rsidR="00F02AD3">
        <w:rPr>
          <w:color w:val="000000"/>
          <w:sz w:val="28"/>
          <w:szCs w:val="28"/>
        </w:rPr>
        <w:t>) приложение № 27 изложить в новой редакции:</w:t>
      </w:r>
    </w:p>
    <w:p w:rsidR="00153C60" w:rsidRDefault="00153C60" w:rsidP="00911BDE">
      <w:pPr>
        <w:ind w:left="708"/>
        <w:jc w:val="both"/>
        <w:rPr>
          <w:color w:val="000000"/>
          <w:sz w:val="28"/>
          <w:szCs w:val="28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00"/>
        <w:gridCol w:w="1820"/>
      </w:tblGrid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>
              <w:t>«</w:t>
            </w:r>
            <w:r w:rsidRPr="00153C60">
              <w:t>Приложение № 27</w:t>
            </w:r>
          </w:p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>к решению</w:t>
            </w:r>
          </w:p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 xml:space="preserve"> Муниципального совета </w:t>
            </w:r>
          </w:p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>Шебекинского района</w:t>
            </w:r>
          </w:p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>от 27 декабря  2016 г №1</w:t>
            </w:r>
          </w:p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276"/>
        </w:trPr>
        <w:tc>
          <w:tcPr>
            <w:tcW w:w="9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2017 год</w:t>
            </w:r>
          </w:p>
        </w:tc>
      </w:tr>
      <w:tr w:rsidR="00153C60" w:rsidRPr="00153C60" w:rsidTr="00153C60">
        <w:trPr>
          <w:trHeight w:val="1590"/>
        </w:trPr>
        <w:tc>
          <w:tcPr>
            <w:tcW w:w="9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тыс. рублей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center"/>
            </w:pPr>
            <w:r w:rsidRPr="00153C60">
              <w:t>Сумма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Белоколодезянское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Белянское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Бершаковское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Большегородищенское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Большетроицкое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 xml:space="preserve"> </w:t>
            </w:r>
          </w:p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Вознесеновское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250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Графовское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Купинское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Максимовское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Масловопристанское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Муромское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Новотаволжанское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Первоцепляевское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roofErr w:type="spellStart"/>
            <w:r w:rsidRPr="00153C60">
              <w:t>Чураевское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Городское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65 788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  <w:tr w:rsidR="00153C60" w:rsidRPr="00153C60" w:rsidTr="00153C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r w:rsidRPr="00153C60"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>
            <w:pPr>
              <w:jc w:val="right"/>
            </w:pPr>
            <w:r w:rsidRPr="00153C60">
              <w:t>66</w:t>
            </w:r>
            <w:r>
              <w:t> </w:t>
            </w:r>
            <w:r w:rsidRPr="00153C60">
              <w:t>038</w:t>
            </w:r>
            <w:r>
              <w:t>»;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60" w:rsidRPr="00153C60" w:rsidRDefault="00153C60" w:rsidP="00153C60"/>
        </w:tc>
      </w:tr>
    </w:tbl>
    <w:p w:rsidR="00F02AD3" w:rsidRDefault="00F02AD3" w:rsidP="00911BDE">
      <w:pPr>
        <w:ind w:left="708"/>
        <w:jc w:val="both"/>
        <w:rPr>
          <w:color w:val="000000"/>
          <w:sz w:val="28"/>
          <w:szCs w:val="28"/>
        </w:rPr>
      </w:pPr>
    </w:p>
    <w:p w:rsidR="00F02AD3" w:rsidRDefault="00F02AD3" w:rsidP="00911BDE">
      <w:pPr>
        <w:ind w:left="708"/>
        <w:jc w:val="both"/>
        <w:rPr>
          <w:color w:val="000000"/>
          <w:sz w:val="28"/>
          <w:szCs w:val="28"/>
        </w:rPr>
      </w:pPr>
    </w:p>
    <w:p w:rsidR="004D4BDC" w:rsidRDefault="00997A8E" w:rsidP="00EC3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2D47">
        <w:rPr>
          <w:color w:val="000000"/>
          <w:sz w:val="28"/>
          <w:szCs w:val="28"/>
        </w:rPr>
        <w:t>0</w:t>
      </w:r>
      <w:r w:rsidR="003F7C6F">
        <w:rPr>
          <w:color w:val="000000"/>
          <w:sz w:val="28"/>
          <w:szCs w:val="28"/>
        </w:rPr>
        <w:t>)  статью № 9 изложить в следующей редакции:</w:t>
      </w:r>
    </w:p>
    <w:p w:rsidR="003F7C6F" w:rsidRDefault="003F7C6F" w:rsidP="003F7C6F">
      <w:pPr>
        <w:ind w:firstLine="709"/>
        <w:jc w:val="both"/>
        <w:rPr>
          <w:color w:val="000000"/>
          <w:sz w:val="28"/>
          <w:szCs w:val="28"/>
        </w:rPr>
      </w:pPr>
      <w:r w:rsidRPr="003F7C6F">
        <w:rPr>
          <w:color w:val="000000"/>
          <w:sz w:val="28"/>
          <w:szCs w:val="28"/>
        </w:rPr>
        <w:t>«Установить размер резервного фонда администрации Шебекинск</w:t>
      </w:r>
      <w:r w:rsidR="00B87182">
        <w:rPr>
          <w:color w:val="000000"/>
          <w:sz w:val="28"/>
          <w:szCs w:val="28"/>
        </w:rPr>
        <w:t>ог</w:t>
      </w:r>
      <w:r w:rsidR="00C11352">
        <w:rPr>
          <w:color w:val="000000"/>
          <w:sz w:val="28"/>
          <w:szCs w:val="28"/>
        </w:rPr>
        <w:t>о района на 2017 год в сумме 508</w:t>
      </w:r>
      <w:r w:rsidR="00B87182">
        <w:rPr>
          <w:color w:val="000000"/>
          <w:sz w:val="28"/>
          <w:szCs w:val="28"/>
        </w:rPr>
        <w:t xml:space="preserve"> </w:t>
      </w:r>
      <w:r w:rsidR="0001001A">
        <w:rPr>
          <w:color w:val="000000"/>
          <w:sz w:val="28"/>
          <w:szCs w:val="28"/>
        </w:rPr>
        <w:t>тыс. рублей</w:t>
      </w:r>
      <w:r w:rsidR="00710A02">
        <w:rPr>
          <w:color w:val="000000"/>
          <w:sz w:val="28"/>
          <w:szCs w:val="28"/>
        </w:rPr>
        <w:t>»</w:t>
      </w:r>
      <w:r w:rsidRPr="00B87182">
        <w:rPr>
          <w:color w:val="000000"/>
          <w:sz w:val="28"/>
          <w:szCs w:val="28"/>
        </w:rPr>
        <w:t>;</w:t>
      </w:r>
    </w:p>
    <w:p w:rsidR="003F7C6F" w:rsidRDefault="003F7C6F" w:rsidP="003F7C6F">
      <w:pPr>
        <w:ind w:firstLine="709"/>
        <w:jc w:val="both"/>
        <w:rPr>
          <w:color w:val="000000"/>
          <w:sz w:val="28"/>
          <w:szCs w:val="28"/>
        </w:rPr>
      </w:pPr>
    </w:p>
    <w:p w:rsidR="007166CC" w:rsidRDefault="007166CC" w:rsidP="00580479">
      <w:pPr>
        <w:jc w:val="both"/>
        <w:rPr>
          <w:color w:val="000000"/>
          <w:sz w:val="28"/>
          <w:szCs w:val="28"/>
        </w:rPr>
      </w:pPr>
    </w:p>
    <w:p w:rsidR="004C1F8B" w:rsidRDefault="00594746" w:rsidP="005947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C1F8B">
        <w:rPr>
          <w:color w:val="000000"/>
          <w:sz w:val="28"/>
          <w:szCs w:val="28"/>
        </w:rPr>
        <w:t xml:space="preserve">2. </w:t>
      </w:r>
      <w:r w:rsidR="004C1F8B" w:rsidRPr="00027BD6">
        <w:rPr>
          <w:color w:val="000000"/>
          <w:sz w:val="28"/>
          <w:szCs w:val="28"/>
        </w:rPr>
        <w:t xml:space="preserve">Настоящее решение вступает в силу с </w:t>
      </w:r>
      <w:r w:rsidR="004C1F8B">
        <w:rPr>
          <w:color w:val="000000"/>
          <w:sz w:val="28"/>
          <w:szCs w:val="28"/>
        </w:rPr>
        <w:t>момента его принятия</w:t>
      </w:r>
      <w:r w:rsidR="004C1F8B" w:rsidRPr="00027BD6">
        <w:rPr>
          <w:color w:val="000000"/>
          <w:sz w:val="28"/>
          <w:szCs w:val="28"/>
        </w:rPr>
        <w:t>.</w:t>
      </w:r>
    </w:p>
    <w:p w:rsidR="004C1F8B" w:rsidRDefault="004C1F8B" w:rsidP="004C1F8B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4C1F8B" w:rsidRPr="00027BD6" w:rsidRDefault="004C1F8B" w:rsidP="004C1F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CB443E" w:rsidRDefault="00CB443E" w:rsidP="00D87C36">
      <w:pPr>
        <w:ind w:firstLine="709"/>
        <w:jc w:val="both"/>
        <w:rPr>
          <w:sz w:val="28"/>
          <w:szCs w:val="28"/>
        </w:rPr>
      </w:pPr>
    </w:p>
    <w:p w:rsidR="004B7AF7" w:rsidRDefault="004B7AF7" w:rsidP="007678B9">
      <w:pPr>
        <w:jc w:val="both"/>
        <w:rPr>
          <w:sz w:val="28"/>
          <w:szCs w:val="28"/>
        </w:rPr>
      </w:pPr>
    </w:p>
    <w:p w:rsidR="00D6570D" w:rsidRPr="00846E57" w:rsidRDefault="000D4032" w:rsidP="007678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D2E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B7AF7">
        <w:rPr>
          <w:b/>
          <w:sz w:val="28"/>
          <w:szCs w:val="28"/>
        </w:rPr>
        <w:t>П</w:t>
      </w:r>
      <w:r w:rsidR="00D6570D" w:rsidRPr="00846E57">
        <w:rPr>
          <w:b/>
          <w:sz w:val="28"/>
          <w:szCs w:val="28"/>
        </w:rPr>
        <w:t>редседател</w:t>
      </w:r>
      <w:r w:rsidR="004B7AF7">
        <w:rPr>
          <w:b/>
          <w:sz w:val="28"/>
          <w:szCs w:val="28"/>
        </w:rPr>
        <w:t>ь</w:t>
      </w:r>
      <w:r w:rsidR="00D6570D" w:rsidRPr="00846E57">
        <w:rPr>
          <w:b/>
          <w:sz w:val="28"/>
          <w:szCs w:val="28"/>
        </w:rPr>
        <w:t xml:space="preserve"> </w:t>
      </w:r>
    </w:p>
    <w:p w:rsidR="00D6570D" w:rsidRPr="00846E57" w:rsidRDefault="00D6570D" w:rsidP="009240EB">
      <w:pPr>
        <w:jc w:val="both"/>
        <w:rPr>
          <w:b/>
          <w:sz w:val="28"/>
          <w:szCs w:val="28"/>
        </w:rPr>
      </w:pPr>
      <w:r w:rsidRPr="00846E57">
        <w:rPr>
          <w:b/>
          <w:sz w:val="28"/>
          <w:szCs w:val="28"/>
        </w:rPr>
        <w:t>Муниципального совета</w:t>
      </w:r>
    </w:p>
    <w:p w:rsidR="003E6B7E" w:rsidRPr="00846E57" w:rsidRDefault="000D4032" w:rsidP="000D40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6570D" w:rsidRPr="00846E57">
        <w:rPr>
          <w:b/>
          <w:sz w:val="28"/>
          <w:szCs w:val="28"/>
        </w:rPr>
        <w:t xml:space="preserve">Шебекинского района                                 </w:t>
      </w:r>
      <w:r w:rsidR="007678B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D6570D" w:rsidRPr="00846E5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Ф. Тарасов</w:t>
      </w:r>
      <w:r w:rsidR="00D6570D" w:rsidRPr="00846E57">
        <w:rPr>
          <w:b/>
          <w:sz w:val="28"/>
          <w:szCs w:val="28"/>
        </w:rPr>
        <w:t xml:space="preserve">              </w:t>
      </w:r>
      <w:r w:rsidR="006126EC">
        <w:rPr>
          <w:b/>
          <w:sz w:val="28"/>
          <w:szCs w:val="28"/>
        </w:rPr>
        <w:t xml:space="preserve"> </w:t>
      </w:r>
      <w:r w:rsidR="009240EB">
        <w:rPr>
          <w:b/>
          <w:sz w:val="28"/>
          <w:szCs w:val="28"/>
        </w:rPr>
        <w:t xml:space="preserve">         </w:t>
      </w:r>
    </w:p>
    <w:sectPr w:rsidR="003E6B7E" w:rsidRPr="00846E57" w:rsidSect="000D4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849" w:bottom="41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9A" w:rsidRDefault="00422C9A" w:rsidP="00016081">
      <w:r>
        <w:separator/>
      </w:r>
    </w:p>
  </w:endnote>
  <w:endnote w:type="continuationSeparator" w:id="0">
    <w:p w:rsidR="00422C9A" w:rsidRDefault="00422C9A" w:rsidP="0001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38" w:rsidRDefault="00D3443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38" w:rsidRDefault="00D3443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38" w:rsidRDefault="00D344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9A" w:rsidRDefault="00422C9A" w:rsidP="00016081">
      <w:r>
        <w:separator/>
      </w:r>
    </w:p>
  </w:footnote>
  <w:footnote w:type="continuationSeparator" w:id="0">
    <w:p w:rsidR="00422C9A" w:rsidRDefault="00422C9A" w:rsidP="0001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38" w:rsidRDefault="00D344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70829"/>
      <w:docPartObj>
        <w:docPartGallery w:val="Page Numbers (Top of Page)"/>
        <w:docPartUnique/>
      </w:docPartObj>
    </w:sdtPr>
    <w:sdtEndPr/>
    <w:sdtContent>
      <w:p w:rsidR="00D34438" w:rsidRDefault="00D344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B0">
          <w:rPr>
            <w:noProof/>
          </w:rPr>
          <w:t>485</w:t>
        </w:r>
        <w:r>
          <w:fldChar w:fldCharType="end"/>
        </w:r>
      </w:p>
    </w:sdtContent>
  </w:sdt>
  <w:p w:rsidR="00D34438" w:rsidRDefault="00D3443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38" w:rsidRDefault="00D344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B81"/>
    <w:multiLevelType w:val="hybridMultilevel"/>
    <w:tmpl w:val="835271C6"/>
    <w:lvl w:ilvl="0" w:tplc="30FA6A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94D4F"/>
    <w:multiLevelType w:val="hybridMultilevel"/>
    <w:tmpl w:val="9F424C46"/>
    <w:lvl w:ilvl="0" w:tplc="1D942B76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7162C"/>
    <w:multiLevelType w:val="hybridMultilevel"/>
    <w:tmpl w:val="98D82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962047"/>
    <w:multiLevelType w:val="hybridMultilevel"/>
    <w:tmpl w:val="CD083C3E"/>
    <w:lvl w:ilvl="0" w:tplc="92E04A32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1F58"/>
    <w:multiLevelType w:val="hybridMultilevel"/>
    <w:tmpl w:val="57F0FD74"/>
    <w:lvl w:ilvl="0" w:tplc="44BC36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4F67"/>
    <w:multiLevelType w:val="hybridMultilevel"/>
    <w:tmpl w:val="DFA8F028"/>
    <w:lvl w:ilvl="0" w:tplc="EDCC3D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2E0C"/>
    <w:multiLevelType w:val="hybridMultilevel"/>
    <w:tmpl w:val="55CA8F4C"/>
    <w:lvl w:ilvl="0" w:tplc="9E32821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E2E4E"/>
    <w:multiLevelType w:val="hybridMultilevel"/>
    <w:tmpl w:val="A59E0F46"/>
    <w:lvl w:ilvl="0" w:tplc="D71CF46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2137E"/>
    <w:multiLevelType w:val="hybridMultilevel"/>
    <w:tmpl w:val="F1A261E6"/>
    <w:lvl w:ilvl="0" w:tplc="5AC0CB4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85365"/>
    <w:multiLevelType w:val="hybridMultilevel"/>
    <w:tmpl w:val="BF62C6C6"/>
    <w:lvl w:ilvl="0" w:tplc="10981E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41661"/>
    <w:multiLevelType w:val="hybridMultilevel"/>
    <w:tmpl w:val="A2C8705A"/>
    <w:lvl w:ilvl="0" w:tplc="2A044D30">
      <w:start w:val="9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4559F2"/>
    <w:multiLevelType w:val="hybridMultilevel"/>
    <w:tmpl w:val="B7C2FD6A"/>
    <w:lvl w:ilvl="0" w:tplc="463A8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4216"/>
    <w:multiLevelType w:val="hybridMultilevel"/>
    <w:tmpl w:val="C5E22944"/>
    <w:lvl w:ilvl="0" w:tplc="A48ABD7C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E54E52"/>
    <w:multiLevelType w:val="hybridMultilevel"/>
    <w:tmpl w:val="0C52E3D4"/>
    <w:lvl w:ilvl="0" w:tplc="BDECA5D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0B71"/>
    <w:multiLevelType w:val="hybridMultilevel"/>
    <w:tmpl w:val="5ABC5FF6"/>
    <w:lvl w:ilvl="0" w:tplc="A8205E4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64384"/>
    <w:multiLevelType w:val="hybridMultilevel"/>
    <w:tmpl w:val="F296F968"/>
    <w:lvl w:ilvl="0" w:tplc="DB8C428E">
      <w:start w:val="7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91B7736"/>
    <w:multiLevelType w:val="hybridMultilevel"/>
    <w:tmpl w:val="BD5A96EA"/>
    <w:lvl w:ilvl="0" w:tplc="78921FC2">
      <w:start w:val="8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496D80"/>
    <w:multiLevelType w:val="hybridMultilevel"/>
    <w:tmpl w:val="7F80C630"/>
    <w:lvl w:ilvl="0" w:tplc="04A0ED2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4A7C53"/>
    <w:multiLevelType w:val="hybridMultilevel"/>
    <w:tmpl w:val="AD1A62D8"/>
    <w:lvl w:ilvl="0" w:tplc="3850A522">
      <w:start w:val="17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9">
    <w:nsid w:val="3EEB00DC"/>
    <w:multiLevelType w:val="hybridMultilevel"/>
    <w:tmpl w:val="8B8E320A"/>
    <w:lvl w:ilvl="0" w:tplc="1284A8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F689E"/>
    <w:multiLevelType w:val="hybridMultilevel"/>
    <w:tmpl w:val="835271C6"/>
    <w:lvl w:ilvl="0" w:tplc="30FA6A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9864D0"/>
    <w:multiLevelType w:val="hybridMultilevel"/>
    <w:tmpl w:val="2548C21A"/>
    <w:lvl w:ilvl="0" w:tplc="7D7C881C">
      <w:start w:val="10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FF42740"/>
    <w:multiLevelType w:val="hybridMultilevel"/>
    <w:tmpl w:val="DD92EB02"/>
    <w:lvl w:ilvl="0" w:tplc="5382308C">
      <w:start w:val="17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D0241B"/>
    <w:multiLevelType w:val="hybridMultilevel"/>
    <w:tmpl w:val="90162DFC"/>
    <w:lvl w:ilvl="0" w:tplc="F53ED268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04B0D"/>
    <w:multiLevelType w:val="hybridMultilevel"/>
    <w:tmpl w:val="BF849C70"/>
    <w:lvl w:ilvl="0" w:tplc="EE6C3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F71803"/>
    <w:multiLevelType w:val="hybridMultilevel"/>
    <w:tmpl w:val="9AEA7ADC"/>
    <w:lvl w:ilvl="0" w:tplc="66FE92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0027D"/>
    <w:multiLevelType w:val="hybridMultilevel"/>
    <w:tmpl w:val="592A2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AE39C7"/>
    <w:multiLevelType w:val="hybridMultilevel"/>
    <w:tmpl w:val="E228B05E"/>
    <w:lvl w:ilvl="0" w:tplc="19669BD0">
      <w:start w:val="40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>
    <w:nsid w:val="50616C8B"/>
    <w:multiLevelType w:val="hybridMultilevel"/>
    <w:tmpl w:val="BCDAAF64"/>
    <w:lvl w:ilvl="0" w:tplc="6A5000AC">
      <w:start w:val="8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50EE6EF3"/>
    <w:multiLevelType w:val="hybridMultilevel"/>
    <w:tmpl w:val="79A41D90"/>
    <w:lvl w:ilvl="0" w:tplc="534AC462">
      <w:start w:val="15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1D026A"/>
    <w:multiLevelType w:val="hybridMultilevel"/>
    <w:tmpl w:val="C0284CCC"/>
    <w:lvl w:ilvl="0" w:tplc="761A673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806F18"/>
    <w:multiLevelType w:val="hybridMultilevel"/>
    <w:tmpl w:val="782E04E4"/>
    <w:lvl w:ilvl="0" w:tplc="68445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F1DE5"/>
    <w:multiLevelType w:val="hybridMultilevel"/>
    <w:tmpl w:val="314EDF26"/>
    <w:lvl w:ilvl="0" w:tplc="078AB1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E57444"/>
    <w:multiLevelType w:val="hybridMultilevel"/>
    <w:tmpl w:val="B9C2E0A4"/>
    <w:lvl w:ilvl="0" w:tplc="A094F43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152898"/>
    <w:multiLevelType w:val="hybridMultilevel"/>
    <w:tmpl w:val="3D0EB90A"/>
    <w:lvl w:ilvl="0" w:tplc="591CEE94">
      <w:start w:val="6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01B34A0"/>
    <w:multiLevelType w:val="hybridMultilevel"/>
    <w:tmpl w:val="CA188A3E"/>
    <w:lvl w:ilvl="0" w:tplc="75523C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A6040"/>
    <w:multiLevelType w:val="hybridMultilevel"/>
    <w:tmpl w:val="4B3CA1DA"/>
    <w:lvl w:ilvl="0" w:tplc="B9BCE412">
      <w:start w:val="13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2F614D1"/>
    <w:multiLevelType w:val="hybridMultilevel"/>
    <w:tmpl w:val="B9C2E0A4"/>
    <w:lvl w:ilvl="0" w:tplc="A094F43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DE653B"/>
    <w:multiLevelType w:val="hybridMultilevel"/>
    <w:tmpl w:val="C124F640"/>
    <w:lvl w:ilvl="0" w:tplc="5526F236">
      <w:start w:val="10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A711435"/>
    <w:multiLevelType w:val="hybridMultilevel"/>
    <w:tmpl w:val="74B494A8"/>
    <w:lvl w:ilvl="0" w:tplc="6EAAE5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B7576"/>
    <w:multiLevelType w:val="hybridMultilevel"/>
    <w:tmpl w:val="5D04F896"/>
    <w:lvl w:ilvl="0" w:tplc="50FC5940">
      <w:start w:val="14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2"/>
  </w:num>
  <w:num w:numId="3">
    <w:abstractNumId w:val="37"/>
  </w:num>
  <w:num w:numId="4">
    <w:abstractNumId w:val="20"/>
  </w:num>
  <w:num w:numId="5">
    <w:abstractNumId w:val="19"/>
  </w:num>
  <w:num w:numId="6">
    <w:abstractNumId w:val="0"/>
  </w:num>
  <w:num w:numId="7">
    <w:abstractNumId w:val="18"/>
  </w:num>
  <w:num w:numId="8">
    <w:abstractNumId w:val="33"/>
  </w:num>
  <w:num w:numId="9">
    <w:abstractNumId w:val="17"/>
  </w:num>
  <w:num w:numId="10">
    <w:abstractNumId w:val="32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  <w:num w:numId="16">
    <w:abstractNumId w:val="31"/>
  </w:num>
  <w:num w:numId="17">
    <w:abstractNumId w:val="38"/>
  </w:num>
  <w:num w:numId="18">
    <w:abstractNumId w:val="13"/>
  </w:num>
  <w:num w:numId="19">
    <w:abstractNumId w:val="14"/>
  </w:num>
  <w:num w:numId="20">
    <w:abstractNumId w:val="30"/>
  </w:num>
  <w:num w:numId="21">
    <w:abstractNumId w:val="11"/>
  </w:num>
  <w:num w:numId="22">
    <w:abstractNumId w:val="15"/>
  </w:num>
  <w:num w:numId="23">
    <w:abstractNumId w:val="24"/>
  </w:num>
  <w:num w:numId="24">
    <w:abstractNumId w:val="6"/>
  </w:num>
  <w:num w:numId="25">
    <w:abstractNumId w:val="4"/>
  </w:num>
  <w:num w:numId="26">
    <w:abstractNumId w:val="28"/>
  </w:num>
  <w:num w:numId="27">
    <w:abstractNumId w:val="29"/>
  </w:num>
  <w:num w:numId="28">
    <w:abstractNumId w:val="34"/>
  </w:num>
  <w:num w:numId="29">
    <w:abstractNumId w:val="23"/>
  </w:num>
  <w:num w:numId="30">
    <w:abstractNumId w:val="22"/>
  </w:num>
  <w:num w:numId="31">
    <w:abstractNumId w:val="35"/>
  </w:num>
  <w:num w:numId="32">
    <w:abstractNumId w:val="7"/>
  </w:num>
  <w:num w:numId="33">
    <w:abstractNumId w:val="27"/>
  </w:num>
  <w:num w:numId="34">
    <w:abstractNumId w:val="8"/>
  </w:num>
  <w:num w:numId="35">
    <w:abstractNumId w:val="39"/>
  </w:num>
  <w:num w:numId="36">
    <w:abstractNumId w:val="36"/>
  </w:num>
  <w:num w:numId="37">
    <w:abstractNumId w:val="41"/>
  </w:num>
  <w:num w:numId="38">
    <w:abstractNumId w:val="10"/>
  </w:num>
  <w:num w:numId="39">
    <w:abstractNumId w:val="40"/>
  </w:num>
  <w:num w:numId="40">
    <w:abstractNumId w:val="16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70D"/>
    <w:rsid w:val="000058E3"/>
    <w:rsid w:val="00006F56"/>
    <w:rsid w:val="0000723E"/>
    <w:rsid w:val="000073E3"/>
    <w:rsid w:val="0001001A"/>
    <w:rsid w:val="00016081"/>
    <w:rsid w:val="00034ABC"/>
    <w:rsid w:val="000374CA"/>
    <w:rsid w:val="000400B9"/>
    <w:rsid w:val="00044425"/>
    <w:rsid w:val="00062A0F"/>
    <w:rsid w:val="00062E27"/>
    <w:rsid w:val="0006380C"/>
    <w:rsid w:val="0006408A"/>
    <w:rsid w:val="00064DBA"/>
    <w:rsid w:val="000678B5"/>
    <w:rsid w:val="00075A77"/>
    <w:rsid w:val="00082F1F"/>
    <w:rsid w:val="00084891"/>
    <w:rsid w:val="00096733"/>
    <w:rsid w:val="000A2BD1"/>
    <w:rsid w:val="000A5157"/>
    <w:rsid w:val="000A5B5F"/>
    <w:rsid w:val="000A6D6A"/>
    <w:rsid w:val="000B28D3"/>
    <w:rsid w:val="000B59E1"/>
    <w:rsid w:val="000B6B33"/>
    <w:rsid w:val="000C31F0"/>
    <w:rsid w:val="000C4A37"/>
    <w:rsid w:val="000C75B8"/>
    <w:rsid w:val="000D4032"/>
    <w:rsid w:val="000D7A7E"/>
    <w:rsid w:val="000E0FFB"/>
    <w:rsid w:val="000E2ABF"/>
    <w:rsid w:val="000E37AD"/>
    <w:rsid w:val="000E4A71"/>
    <w:rsid w:val="000E6DA7"/>
    <w:rsid w:val="000F2143"/>
    <w:rsid w:val="00101B05"/>
    <w:rsid w:val="00103739"/>
    <w:rsid w:val="00110BB1"/>
    <w:rsid w:val="00116905"/>
    <w:rsid w:val="00121110"/>
    <w:rsid w:val="0013097B"/>
    <w:rsid w:val="00136D9B"/>
    <w:rsid w:val="00140D6F"/>
    <w:rsid w:val="001463CA"/>
    <w:rsid w:val="001473E7"/>
    <w:rsid w:val="00147D6D"/>
    <w:rsid w:val="00147F34"/>
    <w:rsid w:val="00147F38"/>
    <w:rsid w:val="00153C60"/>
    <w:rsid w:val="00157CE7"/>
    <w:rsid w:val="001619DD"/>
    <w:rsid w:val="00174108"/>
    <w:rsid w:val="001815C2"/>
    <w:rsid w:val="00181E03"/>
    <w:rsid w:val="00182EBD"/>
    <w:rsid w:val="00186295"/>
    <w:rsid w:val="00187522"/>
    <w:rsid w:val="001A48A8"/>
    <w:rsid w:val="001A52CE"/>
    <w:rsid w:val="001A78C5"/>
    <w:rsid w:val="001B01E5"/>
    <w:rsid w:val="001B3B6A"/>
    <w:rsid w:val="001B4692"/>
    <w:rsid w:val="001B5BAA"/>
    <w:rsid w:val="001B63E3"/>
    <w:rsid w:val="001D0717"/>
    <w:rsid w:val="001D37E9"/>
    <w:rsid w:val="001D389E"/>
    <w:rsid w:val="001D3EC4"/>
    <w:rsid w:val="001D578E"/>
    <w:rsid w:val="001D6BDE"/>
    <w:rsid w:val="001E0B76"/>
    <w:rsid w:val="001E4EF8"/>
    <w:rsid w:val="001E6A1F"/>
    <w:rsid w:val="001E766F"/>
    <w:rsid w:val="001F0909"/>
    <w:rsid w:val="001F1B1C"/>
    <w:rsid w:val="001F258E"/>
    <w:rsid w:val="001F7AEB"/>
    <w:rsid w:val="002022CF"/>
    <w:rsid w:val="00205C5C"/>
    <w:rsid w:val="00210D83"/>
    <w:rsid w:val="00212F30"/>
    <w:rsid w:val="00214DF4"/>
    <w:rsid w:val="00215044"/>
    <w:rsid w:val="00217021"/>
    <w:rsid w:val="00217B94"/>
    <w:rsid w:val="00220802"/>
    <w:rsid w:val="0022114D"/>
    <w:rsid w:val="00223E70"/>
    <w:rsid w:val="00224F3E"/>
    <w:rsid w:val="00225AD5"/>
    <w:rsid w:val="00230C84"/>
    <w:rsid w:val="00231296"/>
    <w:rsid w:val="00233B11"/>
    <w:rsid w:val="00233C45"/>
    <w:rsid w:val="00252368"/>
    <w:rsid w:val="00254111"/>
    <w:rsid w:val="002557C2"/>
    <w:rsid w:val="00263865"/>
    <w:rsid w:val="0026774A"/>
    <w:rsid w:val="00267EA8"/>
    <w:rsid w:val="002741F1"/>
    <w:rsid w:val="00276042"/>
    <w:rsid w:val="00277A5A"/>
    <w:rsid w:val="002816CB"/>
    <w:rsid w:val="0028259E"/>
    <w:rsid w:val="0028396F"/>
    <w:rsid w:val="0028540D"/>
    <w:rsid w:val="002855CB"/>
    <w:rsid w:val="002861F4"/>
    <w:rsid w:val="002925B2"/>
    <w:rsid w:val="00292CF3"/>
    <w:rsid w:val="00296C91"/>
    <w:rsid w:val="002A02ED"/>
    <w:rsid w:val="002A44EA"/>
    <w:rsid w:val="002B2A78"/>
    <w:rsid w:val="002B52E1"/>
    <w:rsid w:val="002B7EC8"/>
    <w:rsid w:val="002C38F8"/>
    <w:rsid w:val="002C6483"/>
    <w:rsid w:val="002E1912"/>
    <w:rsid w:val="002E61A4"/>
    <w:rsid w:val="002E7A7C"/>
    <w:rsid w:val="002F0044"/>
    <w:rsid w:val="002F2D87"/>
    <w:rsid w:val="003005B1"/>
    <w:rsid w:val="003068A9"/>
    <w:rsid w:val="00314AF0"/>
    <w:rsid w:val="00320BDA"/>
    <w:rsid w:val="003216E3"/>
    <w:rsid w:val="00323933"/>
    <w:rsid w:val="00331821"/>
    <w:rsid w:val="00335064"/>
    <w:rsid w:val="00351E24"/>
    <w:rsid w:val="00355E1C"/>
    <w:rsid w:val="003619B8"/>
    <w:rsid w:val="00363ED0"/>
    <w:rsid w:val="00366724"/>
    <w:rsid w:val="0037387E"/>
    <w:rsid w:val="00374575"/>
    <w:rsid w:val="0037469D"/>
    <w:rsid w:val="00377FEE"/>
    <w:rsid w:val="00380A22"/>
    <w:rsid w:val="00381613"/>
    <w:rsid w:val="00393A9A"/>
    <w:rsid w:val="003A06D8"/>
    <w:rsid w:val="003A31D1"/>
    <w:rsid w:val="003A4A1A"/>
    <w:rsid w:val="003A51FB"/>
    <w:rsid w:val="003B1B60"/>
    <w:rsid w:val="003B1BBB"/>
    <w:rsid w:val="003B5B74"/>
    <w:rsid w:val="003B70E4"/>
    <w:rsid w:val="003C082F"/>
    <w:rsid w:val="003C1CC4"/>
    <w:rsid w:val="003C1E67"/>
    <w:rsid w:val="003C3146"/>
    <w:rsid w:val="003D0077"/>
    <w:rsid w:val="003D27C4"/>
    <w:rsid w:val="003D2F0D"/>
    <w:rsid w:val="003D47CC"/>
    <w:rsid w:val="003D5E5D"/>
    <w:rsid w:val="003E5CAC"/>
    <w:rsid w:val="003E6B7E"/>
    <w:rsid w:val="003E736B"/>
    <w:rsid w:val="003F2276"/>
    <w:rsid w:val="003F2B85"/>
    <w:rsid w:val="003F5885"/>
    <w:rsid w:val="003F5BE5"/>
    <w:rsid w:val="003F7C6F"/>
    <w:rsid w:val="0040045E"/>
    <w:rsid w:val="00400E40"/>
    <w:rsid w:val="004076C5"/>
    <w:rsid w:val="004076F4"/>
    <w:rsid w:val="00410BA8"/>
    <w:rsid w:val="0041244E"/>
    <w:rsid w:val="004166E5"/>
    <w:rsid w:val="00420E85"/>
    <w:rsid w:val="00422C9A"/>
    <w:rsid w:val="004233B5"/>
    <w:rsid w:val="00424FC6"/>
    <w:rsid w:val="004356BA"/>
    <w:rsid w:val="004363B4"/>
    <w:rsid w:val="00436F5F"/>
    <w:rsid w:val="00450E2B"/>
    <w:rsid w:val="0045601F"/>
    <w:rsid w:val="00456028"/>
    <w:rsid w:val="0046070A"/>
    <w:rsid w:val="004607B6"/>
    <w:rsid w:val="00461103"/>
    <w:rsid w:val="00461303"/>
    <w:rsid w:val="004625E6"/>
    <w:rsid w:val="004633B0"/>
    <w:rsid w:val="004703FC"/>
    <w:rsid w:val="0047431B"/>
    <w:rsid w:val="00474677"/>
    <w:rsid w:val="004754AF"/>
    <w:rsid w:val="00476775"/>
    <w:rsid w:val="004807FA"/>
    <w:rsid w:val="00481685"/>
    <w:rsid w:val="004831BF"/>
    <w:rsid w:val="00483DE1"/>
    <w:rsid w:val="00487780"/>
    <w:rsid w:val="004913CF"/>
    <w:rsid w:val="00494488"/>
    <w:rsid w:val="004A0BFD"/>
    <w:rsid w:val="004A0C75"/>
    <w:rsid w:val="004A1DEB"/>
    <w:rsid w:val="004A2AF7"/>
    <w:rsid w:val="004A72DF"/>
    <w:rsid w:val="004A7AC0"/>
    <w:rsid w:val="004B2090"/>
    <w:rsid w:val="004B2F2A"/>
    <w:rsid w:val="004B68F1"/>
    <w:rsid w:val="004B7AF7"/>
    <w:rsid w:val="004B7D10"/>
    <w:rsid w:val="004C10FC"/>
    <w:rsid w:val="004C18A6"/>
    <w:rsid w:val="004C19EC"/>
    <w:rsid w:val="004C1F8B"/>
    <w:rsid w:val="004C4ABB"/>
    <w:rsid w:val="004C5C52"/>
    <w:rsid w:val="004C6284"/>
    <w:rsid w:val="004C6B67"/>
    <w:rsid w:val="004C7D60"/>
    <w:rsid w:val="004D1C42"/>
    <w:rsid w:val="004D261F"/>
    <w:rsid w:val="004D4BDC"/>
    <w:rsid w:val="004D571E"/>
    <w:rsid w:val="004E543D"/>
    <w:rsid w:val="004E6483"/>
    <w:rsid w:val="004E7921"/>
    <w:rsid w:val="004F47EE"/>
    <w:rsid w:val="004F5C6D"/>
    <w:rsid w:val="004F7316"/>
    <w:rsid w:val="005000C1"/>
    <w:rsid w:val="005121B1"/>
    <w:rsid w:val="0051558D"/>
    <w:rsid w:val="00520102"/>
    <w:rsid w:val="005266E2"/>
    <w:rsid w:val="00530967"/>
    <w:rsid w:val="00534A29"/>
    <w:rsid w:val="00535FDC"/>
    <w:rsid w:val="00537301"/>
    <w:rsid w:val="005375A1"/>
    <w:rsid w:val="00541166"/>
    <w:rsid w:val="005434A1"/>
    <w:rsid w:val="005436DB"/>
    <w:rsid w:val="005436FE"/>
    <w:rsid w:val="00543DFB"/>
    <w:rsid w:val="005443C2"/>
    <w:rsid w:val="00547E45"/>
    <w:rsid w:val="0055410C"/>
    <w:rsid w:val="00554D38"/>
    <w:rsid w:val="00555E8E"/>
    <w:rsid w:val="00557CEE"/>
    <w:rsid w:val="00560611"/>
    <w:rsid w:val="0056483B"/>
    <w:rsid w:val="0057116B"/>
    <w:rsid w:val="0057335F"/>
    <w:rsid w:val="005739B0"/>
    <w:rsid w:val="00580479"/>
    <w:rsid w:val="00582F15"/>
    <w:rsid w:val="00592B6C"/>
    <w:rsid w:val="00594746"/>
    <w:rsid w:val="00596A7B"/>
    <w:rsid w:val="00596FED"/>
    <w:rsid w:val="00597849"/>
    <w:rsid w:val="005A2169"/>
    <w:rsid w:val="005A3EEF"/>
    <w:rsid w:val="005A7E48"/>
    <w:rsid w:val="005B0696"/>
    <w:rsid w:val="005B1B21"/>
    <w:rsid w:val="005B4370"/>
    <w:rsid w:val="005B5750"/>
    <w:rsid w:val="005C0263"/>
    <w:rsid w:val="005C2BC5"/>
    <w:rsid w:val="005C4007"/>
    <w:rsid w:val="005D0C81"/>
    <w:rsid w:val="005D123A"/>
    <w:rsid w:val="005E34B0"/>
    <w:rsid w:val="005E6F76"/>
    <w:rsid w:val="005F05CB"/>
    <w:rsid w:val="005F15BB"/>
    <w:rsid w:val="00606043"/>
    <w:rsid w:val="006077BF"/>
    <w:rsid w:val="00610982"/>
    <w:rsid w:val="006126EC"/>
    <w:rsid w:val="0061538F"/>
    <w:rsid w:val="00620D3B"/>
    <w:rsid w:val="00626805"/>
    <w:rsid w:val="0063064B"/>
    <w:rsid w:val="00632E56"/>
    <w:rsid w:val="00633B68"/>
    <w:rsid w:val="00636385"/>
    <w:rsid w:val="006434F8"/>
    <w:rsid w:val="00645B27"/>
    <w:rsid w:val="006511DD"/>
    <w:rsid w:val="00652C8B"/>
    <w:rsid w:val="0065339F"/>
    <w:rsid w:val="00655399"/>
    <w:rsid w:val="00657CD9"/>
    <w:rsid w:val="006645D6"/>
    <w:rsid w:val="0066653F"/>
    <w:rsid w:val="00666595"/>
    <w:rsid w:val="00671736"/>
    <w:rsid w:val="00676F24"/>
    <w:rsid w:val="006817ED"/>
    <w:rsid w:val="00684119"/>
    <w:rsid w:val="00694796"/>
    <w:rsid w:val="006948DE"/>
    <w:rsid w:val="00694F10"/>
    <w:rsid w:val="00696547"/>
    <w:rsid w:val="006A282B"/>
    <w:rsid w:val="006A3135"/>
    <w:rsid w:val="006A5E41"/>
    <w:rsid w:val="006B24E9"/>
    <w:rsid w:val="006B46F3"/>
    <w:rsid w:val="006B6E73"/>
    <w:rsid w:val="006C0CB6"/>
    <w:rsid w:val="006C5CB6"/>
    <w:rsid w:val="006C6B49"/>
    <w:rsid w:val="006C7F90"/>
    <w:rsid w:val="006D1D57"/>
    <w:rsid w:val="006D2329"/>
    <w:rsid w:val="006D4CD4"/>
    <w:rsid w:val="006D56AB"/>
    <w:rsid w:val="006D65F3"/>
    <w:rsid w:val="006D6F11"/>
    <w:rsid w:val="006E33DF"/>
    <w:rsid w:val="006E4D24"/>
    <w:rsid w:val="006F1A39"/>
    <w:rsid w:val="006F6162"/>
    <w:rsid w:val="007023C4"/>
    <w:rsid w:val="00705275"/>
    <w:rsid w:val="00710A02"/>
    <w:rsid w:val="00715156"/>
    <w:rsid w:val="007166CC"/>
    <w:rsid w:val="007205CD"/>
    <w:rsid w:val="00727363"/>
    <w:rsid w:val="0073192E"/>
    <w:rsid w:val="00731A3B"/>
    <w:rsid w:val="00733713"/>
    <w:rsid w:val="0073482B"/>
    <w:rsid w:val="007362F1"/>
    <w:rsid w:val="007410A7"/>
    <w:rsid w:val="00741FDB"/>
    <w:rsid w:val="007444D3"/>
    <w:rsid w:val="00744E0C"/>
    <w:rsid w:val="00745C83"/>
    <w:rsid w:val="00746902"/>
    <w:rsid w:val="00747462"/>
    <w:rsid w:val="00750848"/>
    <w:rsid w:val="007553CB"/>
    <w:rsid w:val="007565D4"/>
    <w:rsid w:val="007579C6"/>
    <w:rsid w:val="007624D2"/>
    <w:rsid w:val="0076337A"/>
    <w:rsid w:val="00765256"/>
    <w:rsid w:val="007678B9"/>
    <w:rsid w:val="00770946"/>
    <w:rsid w:val="00770966"/>
    <w:rsid w:val="00772436"/>
    <w:rsid w:val="007731F2"/>
    <w:rsid w:val="0077530E"/>
    <w:rsid w:val="00776F98"/>
    <w:rsid w:val="00777E76"/>
    <w:rsid w:val="00783551"/>
    <w:rsid w:val="00783825"/>
    <w:rsid w:val="007848AD"/>
    <w:rsid w:val="00784F61"/>
    <w:rsid w:val="0078672C"/>
    <w:rsid w:val="007873E8"/>
    <w:rsid w:val="00794F03"/>
    <w:rsid w:val="0079568D"/>
    <w:rsid w:val="007A0B19"/>
    <w:rsid w:val="007A2D41"/>
    <w:rsid w:val="007A5A50"/>
    <w:rsid w:val="007B7CB2"/>
    <w:rsid w:val="007C06B7"/>
    <w:rsid w:val="007C1C5A"/>
    <w:rsid w:val="007D1CDE"/>
    <w:rsid w:val="007E1D9B"/>
    <w:rsid w:val="007E4C0A"/>
    <w:rsid w:val="007E5033"/>
    <w:rsid w:val="007E5C45"/>
    <w:rsid w:val="007E63B7"/>
    <w:rsid w:val="007E793D"/>
    <w:rsid w:val="007E7B5C"/>
    <w:rsid w:val="007E7D40"/>
    <w:rsid w:val="007F5DEF"/>
    <w:rsid w:val="00801A7F"/>
    <w:rsid w:val="0080290B"/>
    <w:rsid w:val="0080322A"/>
    <w:rsid w:val="008042B7"/>
    <w:rsid w:val="0080432C"/>
    <w:rsid w:val="0080637A"/>
    <w:rsid w:val="00813C3C"/>
    <w:rsid w:val="00816AAD"/>
    <w:rsid w:val="00824701"/>
    <w:rsid w:val="00830A08"/>
    <w:rsid w:val="00830E33"/>
    <w:rsid w:val="0083653D"/>
    <w:rsid w:val="00836598"/>
    <w:rsid w:val="00837941"/>
    <w:rsid w:val="00844F62"/>
    <w:rsid w:val="008453C2"/>
    <w:rsid w:val="00846396"/>
    <w:rsid w:val="00846D81"/>
    <w:rsid w:val="00846E57"/>
    <w:rsid w:val="00850592"/>
    <w:rsid w:val="00851AC5"/>
    <w:rsid w:val="008521AE"/>
    <w:rsid w:val="00852C90"/>
    <w:rsid w:val="008571DC"/>
    <w:rsid w:val="00860167"/>
    <w:rsid w:val="008607F3"/>
    <w:rsid w:val="00866613"/>
    <w:rsid w:val="00866E49"/>
    <w:rsid w:val="00867F3A"/>
    <w:rsid w:val="008705CC"/>
    <w:rsid w:val="00870977"/>
    <w:rsid w:val="008760A5"/>
    <w:rsid w:val="0087790D"/>
    <w:rsid w:val="008819B8"/>
    <w:rsid w:val="008853AE"/>
    <w:rsid w:val="00885FD9"/>
    <w:rsid w:val="008875BA"/>
    <w:rsid w:val="008931F5"/>
    <w:rsid w:val="00896219"/>
    <w:rsid w:val="00896AAC"/>
    <w:rsid w:val="00897010"/>
    <w:rsid w:val="008A17F4"/>
    <w:rsid w:val="008B67D4"/>
    <w:rsid w:val="008B7FE4"/>
    <w:rsid w:val="008C08FE"/>
    <w:rsid w:val="008C1188"/>
    <w:rsid w:val="008C12F4"/>
    <w:rsid w:val="008C1950"/>
    <w:rsid w:val="008C2E1F"/>
    <w:rsid w:val="008C30D5"/>
    <w:rsid w:val="008C43A8"/>
    <w:rsid w:val="008C6888"/>
    <w:rsid w:val="008C707D"/>
    <w:rsid w:val="008C7F1F"/>
    <w:rsid w:val="008D1A9A"/>
    <w:rsid w:val="008D5197"/>
    <w:rsid w:val="008D59E0"/>
    <w:rsid w:val="008E66E1"/>
    <w:rsid w:val="008E6C1B"/>
    <w:rsid w:val="008F16E0"/>
    <w:rsid w:val="008F49BD"/>
    <w:rsid w:val="009044AB"/>
    <w:rsid w:val="00905023"/>
    <w:rsid w:val="009119EF"/>
    <w:rsid w:val="00911BDE"/>
    <w:rsid w:val="00915778"/>
    <w:rsid w:val="0091593B"/>
    <w:rsid w:val="0092065C"/>
    <w:rsid w:val="00922ED5"/>
    <w:rsid w:val="00923D01"/>
    <w:rsid w:val="009240EB"/>
    <w:rsid w:val="0092433E"/>
    <w:rsid w:val="00926695"/>
    <w:rsid w:val="0093019A"/>
    <w:rsid w:val="00930743"/>
    <w:rsid w:val="00930BC9"/>
    <w:rsid w:val="00934092"/>
    <w:rsid w:val="009361D3"/>
    <w:rsid w:val="0094027C"/>
    <w:rsid w:val="0094040B"/>
    <w:rsid w:val="00943EF8"/>
    <w:rsid w:val="00947645"/>
    <w:rsid w:val="00950974"/>
    <w:rsid w:val="009514C5"/>
    <w:rsid w:val="00961A3C"/>
    <w:rsid w:val="00964D18"/>
    <w:rsid w:val="009751FD"/>
    <w:rsid w:val="0098084A"/>
    <w:rsid w:val="00980CC2"/>
    <w:rsid w:val="00982BDD"/>
    <w:rsid w:val="00983383"/>
    <w:rsid w:val="00992EA1"/>
    <w:rsid w:val="00993070"/>
    <w:rsid w:val="00997A8E"/>
    <w:rsid w:val="009A5EB1"/>
    <w:rsid w:val="009A73DC"/>
    <w:rsid w:val="009A7EB4"/>
    <w:rsid w:val="009B0FD7"/>
    <w:rsid w:val="009B7D9F"/>
    <w:rsid w:val="009C2D47"/>
    <w:rsid w:val="009D3E64"/>
    <w:rsid w:val="009D3F4F"/>
    <w:rsid w:val="009D54A6"/>
    <w:rsid w:val="009D764C"/>
    <w:rsid w:val="009E3576"/>
    <w:rsid w:val="009E3EE8"/>
    <w:rsid w:val="009E3F9E"/>
    <w:rsid w:val="009E750E"/>
    <w:rsid w:val="009F3654"/>
    <w:rsid w:val="009F41C9"/>
    <w:rsid w:val="009F5D2F"/>
    <w:rsid w:val="009F74F8"/>
    <w:rsid w:val="00A024A4"/>
    <w:rsid w:val="00A03C7A"/>
    <w:rsid w:val="00A04B40"/>
    <w:rsid w:val="00A052C8"/>
    <w:rsid w:val="00A12C9B"/>
    <w:rsid w:val="00A13764"/>
    <w:rsid w:val="00A14FC0"/>
    <w:rsid w:val="00A177B5"/>
    <w:rsid w:val="00A21BD3"/>
    <w:rsid w:val="00A22BFC"/>
    <w:rsid w:val="00A22F4D"/>
    <w:rsid w:val="00A248FA"/>
    <w:rsid w:val="00A34B5D"/>
    <w:rsid w:val="00A378BF"/>
    <w:rsid w:val="00A411E9"/>
    <w:rsid w:val="00A415EF"/>
    <w:rsid w:val="00A4266D"/>
    <w:rsid w:val="00A43590"/>
    <w:rsid w:val="00A43B0E"/>
    <w:rsid w:val="00A51BAC"/>
    <w:rsid w:val="00A52DE1"/>
    <w:rsid w:val="00A55E4D"/>
    <w:rsid w:val="00A574C4"/>
    <w:rsid w:val="00A57607"/>
    <w:rsid w:val="00A6004C"/>
    <w:rsid w:val="00A63261"/>
    <w:rsid w:val="00A66D51"/>
    <w:rsid w:val="00A720C8"/>
    <w:rsid w:val="00A7291F"/>
    <w:rsid w:val="00A7679B"/>
    <w:rsid w:val="00A77166"/>
    <w:rsid w:val="00A80CFB"/>
    <w:rsid w:val="00A81D43"/>
    <w:rsid w:val="00A8724E"/>
    <w:rsid w:val="00A924AF"/>
    <w:rsid w:val="00A94F3F"/>
    <w:rsid w:val="00A95ABF"/>
    <w:rsid w:val="00A974E6"/>
    <w:rsid w:val="00AA0273"/>
    <w:rsid w:val="00AA39AC"/>
    <w:rsid w:val="00AA4FFC"/>
    <w:rsid w:val="00AA5603"/>
    <w:rsid w:val="00AA6673"/>
    <w:rsid w:val="00AA75AE"/>
    <w:rsid w:val="00AC216D"/>
    <w:rsid w:val="00AD068C"/>
    <w:rsid w:val="00AD2E4F"/>
    <w:rsid w:val="00AD641C"/>
    <w:rsid w:val="00AD6E19"/>
    <w:rsid w:val="00AD7C42"/>
    <w:rsid w:val="00AE22D6"/>
    <w:rsid w:val="00AE2C1F"/>
    <w:rsid w:val="00AE71A8"/>
    <w:rsid w:val="00AE79D2"/>
    <w:rsid w:val="00AF034B"/>
    <w:rsid w:val="00AF183F"/>
    <w:rsid w:val="00AF2B84"/>
    <w:rsid w:val="00AF4A42"/>
    <w:rsid w:val="00B018BE"/>
    <w:rsid w:val="00B01AF2"/>
    <w:rsid w:val="00B037D9"/>
    <w:rsid w:val="00B037DE"/>
    <w:rsid w:val="00B039BA"/>
    <w:rsid w:val="00B04240"/>
    <w:rsid w:val="00B05453"/>
    <w:rsid w:val="00B07AE5"/>
    <w:rsid w:val="00B1114D"/>
    <w:rsid w:val="00B117EF"/>
    <w:rsid w:val="00B11C4B"/>
    <w:rsid w:val="00B12A6F"/>
    <w:rsid w:val="00B13EA3"/>
    <w:rsid w:val="00B15745"/>
    <w:rsid w:val="00B175A3"/>
    <w:rsid w:val="00B21F74"/>
    <w:rsid w:val="00B2420C"/>
    <w:rsid w:val="00B24246"/>
    <w:rsid w:val="00B24A85"/>
    <w:rsid w:val="00B25BB5"/>
    <w:rsid w:val="00B31784"/>
    <w:rsid w:val="00B43354"/>
    <w:rsid w:val="00B5268F"/>
    <w:rsid w:val="00B52A96"/>
    <w:rsid w:val="00B52E7C"/>
    <w:rsid w:val="00B56DBB"/>
    <w:rsid w:val="00B6020C"/>
    <w:rsid w:val="00B6093A"/>
    <w:rsid w:val="00B636FA"/>
    <w:rsid w:val="00B64818"/>
    <w:rsid w:val="00B72A6F"/>
    <w:rsid w:val="00B76E69"/>
    <w:rsid w:val="00B87182"/>
    <w:rsid w:val="00B87EB8"/>
    <w:rsid w:val="00B90C77"/>
    <w:rsid w:val="00B91E2A"/>
    <w:rsid w:val="00B963C4"/>
    <w:rsid w:val="00B966EF"/>
    <w:rsid w:val="00BA19A8"/>
    <w:rsid w:val="00BB3747"/>
    <w:rsid w:val="00BB4C96"/>
    <w:rsid w:val="00BB559B"/>
    <w:rsid w:val="00BB69B3"/>
    <w:rsid w:val="00BC3B4B"/>
    <w:rsid w:val="00BC5D6E"/>
    <w:rsid w:val="00BC6145"/>
    <w:rsid w:val="00BD1985"/>
    <w:rsid w:val="00BD1D71"/>
    <w:rsid w:val="00BD265E"/>
    <w:rsid w:val="00BD447E"/>
    <w:rsid w:val="00BE030D"/>
    <w:rsid w:val="00BE11EB"/>
    <w:rsid w:val="00BE1C31"/>
    <w:rsid w:val="00BE351A"/>
    <w:rsid w:val="00BE3F31"/>
    <w:rsid w:val="00BE5873"/>
    <w:rsid w:val="00BF11C9"/>
    <w:rsid w:val="00BF1548"/>
    <w:rsid w:val="00BF5D70"/>
    <w:rsid w:val="00C0144E"/>
    <w:rsid w:val="00C10457"/>
    <w:rsid w:val="00C10C2C"/>
    <w:rsid w:val="00C11352"/>
    <w:rsid w:val="00C118F1"/>
    <w:rsid w:val="00C1777D"/>
    <w:rsid w:val="00C17C94"/>
    <w:rsid w:val="00C257C9"/>
    <w:rsid w:val="00C27AE2"/>
    <w:rsid w:val="00C3156F"/>
    <w:rsid w:val="00C36909"/>
    <w:rsid w:val="00C4248B"/>
    <w:rsid w:val="00C42BF8"/>
    <w:rsid w:val="00C42F39"/>
    <w:rsid w:val="00C45A1F"/>
    <w:rsid w:val="00C471C4"/>
    <w:rsid w:val="00C514E6"/>
    <w:rsid w:val="00C538D3"/>
    <w:rsid w:val="00C578C5"/>
    <w:rsid w:val="00C57E65"/>
    <w:rsid w:val="00C66835"/>
    <w:rsid w:val="00C66A01"/>
    <w:rsid w:val="00C72D61"/>
    <w:rsid w:val="00C73251"/>
    <w:rsid w:val="00C8173C"/>
    <w:rsid w:val="00C9383A"/>
    <w:rsid w:val="00CA0F24"/>
    <w:rsid w:val="00CA3BED"/>
    <w:rsid w:val="00CA4635"/>
    <w:rsid w:val="00CB09C8"/>
    <w:rsid w:val="00CB3226"/>
    <w:rsid w:val="00CB37E6"/>
    <w:rsid w:val="00CB443E"/>
    <w:rsid w:val="00CC03FC"/>
    <w:rsid w:val="00CC29A3"/>
    <w:rsid w:val="00CC5878"/>
    <w:rsid w:val="00CC60D9"/>
    <w:rsid w:val="00CC60FF"/>
    <w:rsid w:val="00CD1C0A"/>
    <w:rsid w:val="00CD1E4F"/>
    <w:rsid w:val="00CD3C7D"/>
    <w:rsid w:val="00CD52C7"/>
    <w:rsid w:val="00CD5CAB"/>
    <w:rsid w:val="00CE6051"/>
    <w:rsid w:val="00CE700E"/>
    <w:rsid w:val="00CF028F"/>
    <w:rsid w:val="00CF03FA"/>
    <w:rsid w:val="00CF2376"/>
    <w:rsid w:val="00CF33A0"/>
    <w:rsid w:val="00CF387F"/>
    <w:rsid w:val="00D0039A"/>
    <w:rsid w:val="00D06BCC"/>
    <w:rsid w:val="00D10526"/>
    <w:rsid w:val="00D2243C"/>
    <w:rsid w:val="00D312EE"/>
    <w:rsid w:val="00D31FFB"/>
    <w:rsid w:val="00D33EB9"/>
    <w:rsid w:val="00D34438"/>
    <w:rsid w:val="00D359EB"/>
    <w:rsid w:val="00D361BB"/>
    <w:rsid w:val="00D36DD5"/>
    <w:rsid w:val="00D370A4"/>
    <w:rsid w:val="00D37821"/>
    <w:rsid w:val="00D46C3F"/>
    <w:rsid w:val="00D5076A"/>
    <w:rsid w:val="00D5092C"/>
    <w:rsid w:val="00D52704"/>
    <w:rsid w:val="00D53F64"/>
    <w:rsid w:val="00D63D35"/>
    <w:rsid w:val="00D6570D"/>
    <w:rsid w:val="00D714CF"/>
    <w:rsid w:val="00D85032"/>
    <w:rsid w:val="00D85675"/>
    <w:rsid w:val="00D8591E"/>
    <w:rsid w:val="00D87C36"/>
    <w:rsid w:val="00D902A5"/>
    <w:rsid w:val="00D97467"/>
    <w:rsid w:val="00DA1CBE"/>
    <w:rsid w:val="00DA1CDC"/>
    <w:rsid w:val="00DB1E9A"/>
    <w:rsid w:val="00DB351E"/>
    <w:rsid w:val="00DB50C9"/>
    <w:rsid w:val="00DC05F7"/>
    <w:rsid w:val="00DC07A4"/>
    <w:rsid w:val="00DC1CAC"/>
    <w:rsid w:val="00DC28F5"/>
    <w:rsid w:val="00DC3B75"/>
    <w:rsid w:val="00DC407A"/>
    <w:rsid w:val="00DC41CF"/>
    <w:rsid w:val="00DD02D9"/>
    <w:rsid w:val="00DD4BE4"/>
    <w:rsid w:val="00DD7281"/>
    <w:rsid w:val="00DE389B"/>
    <w:rsid w:val="00E03C3A"/>
    <w:rsid w:val="00E16048"/>
    <w:rsid w:val="00E1793D"/>
    <w:rsid w:val="00E2055B"/>
    <w:rsid w:val="00E21F22"/>
    <w:rsid w:val="00E2253D"/>
    <w:rsid w:val="00E255E9"/>
    <w:rsid w:val="00E26B85"/>
    <w:rsid w:val="00E26BDA"/>
    <w:rsid w:val="00E315D0"/>
    <w:rsid w:val="00E34CE6"/>
    <w:rsid w:val="00E3576A"/>
    <w:rsid w:val="00E412CE"/>
    <w:rsid w:val="00E419D6"/>
    <w:rsid w:val="00E43D29"/>
    <w:rsid w:val="00E468C1"/>
    <w:rsid w:val="00E46C36"/>
    <w:rsid w:val="00E46EC3"/>
    <w:rsid w:val="00E50666"/>
    <w:rsid w:val="00E50752"/>
    <w:rsid w:val="00E56B05"/>
    <w:rsid w:val="00E572FA"/>
    <w:rsid w:val="00E632AC"/>
    <w:rsid w:val="00E6344D"/>
    <w:rsid w:val="00E71DE5"/>
    <w:rsid w:val="00E71DEA"/>
    <w:rsid w:val="00E71F0F"/>
    <w:rsid w:val="00E7317F"/>
    <w:rsid w:val="00E73B9D"/>
    <w:rsid w:val="00E76DF4"/>
    <w:rsid w:val="00E77EF6"/>
    <w:rsid w:val="00E80C3C"/>
    <w:rsid w:val="00E80FF6"/>
    <w:rsid w:val="00E82C98"/>
    <w:rsid w:val="00E83D60"/>
    <w:rsid w:val="00E84ECF"/>
    <w:rsid w:val="00E87983"/>
    <w:rsid w:val="00E9163A"/>
    <w:rsid w:val="00E92751"/>
    <w:rsid w:val="00E9604F"/>
    <w:rsid w:val="00EA2869"/>
    <w:rsid w:val="00EA2F6E"/>
    <w:rsid w:val="00EA4CA5"/>
    <w:rsid w:val="00EA69F0"/>
    <w:rsid w:val="00EB24FC"/>
    <w:rsid w:val="00EB3F8B"/>
    <w:rsid w:val="00EC19A1"/>
    <w:rsid w:val="00EC1F0C"/>
    <w:rsid w:val="00EC3897"/>
    <w:rsid w:val="00EC3DED"/>
    <w:rsid w:val="00EC4C66"/>
    <w:rsid w:val="00EC68EF"/>
    <w:rsid w:val="00ED2095"/>
    <w:rsid w:val="00ED5C64"/>
    <w:rsid w:val="00EE1457"/>
    <w:rsid w:val="00EE4B25"/>
    <w:rsid w:val="00EE5C16"/>
    <w:rsid w:val="00EE75FD"/>
    <w:rsid w:val="00EE7B43"/>
    <w:rsid w:val="00EF69D8"/>
    <w:rsid w:val="00F024EA"/>
    <w:rsid w:val="00F025FF"/>
    <w:rsid w:val="00F02AD3"/>
    <w:rsid w:val="00F02E01"/>
    <w:rsid w:val="00F070B1"/>
    <w:rsid w:val="00F12DD7"/>
    <w:rsid w:val="00F17991"/>
    <w:rsid w:val="00F22CB2"/>
    <w:rsid w:val="00F26DE0"/>
    <w:rsid w:val="00F3079F"/>
    <w:rsid w:val="00F318CF"/>
    <w:rsid w:val="00F36D7B"/>
    <w:rsid w:val="00F36E6C"/>
    <w:rsid w:val="00F40F91"/>
    <w:rsid w:val="00F41974"/>
    <w:rsid w:val="00F42E90"/>
    <w:rsid w:val="00F46A64"/>
    <w:rsid w:val="00F5055A"/>
    <w:rsid w:val="00F51489"/>
    <w:rsid w:val="00F52A6D"/>
    <w:rsid w:val="00F53CB1"/>
    <w:rsid w:val="00F53F7F"/>
    <w:rsid w:val="00F54A47"/>
    <w:rsid w:val="00F54D5D"/>
    <w:rsid w:val="00F63186"/>
    <w:rsid w:val="00F635A8"/>
    <w:rsid w:val="00F63650"/>
    <w:rsid w:val="00F637C8"/>
    <w:rsid w:val="00F65BE3"/>
    <w:rsid w:val="00F67065"/>
    <w:rsid w:val="00F678A3"/>
    <w:rsid w:val="00F75675"/>
    <w:rsid w:val="00F75F21"/>
    <w:rsid w:val="00F772C5"/>
    <w:rsid w:val="00F778CE"/>
    <w:rsid w:val="00F812FD"/>
    <w:rsid w:val="00F83C82"/>
    <w:rsid w:val="00F85309"/>
    <w:rsid w:val="00F93A47"/>
    <w:rsid w:val="00F94E15"/>
    <w:rsid w:val="00FA057F"/>
    <w:rsid w:val="00FA172F"/>
    <w:rsid w:val="00FA4D7D"/>
    <w:rsid w:val="00FA65A0"/>
    <w:rsid w:val="00FB1E80"/>
    <w:rsid w:val="00FB22B6"/>
    <w:rsid w:val="00FB27A2"/>
    <w:rsid w:val="00FB3518"/>
    <w:rsid w:val="00FB5931"/>
    <w:rsid w:val="00FB6B16"/>
    <w:rsid w:val="00FB6C0C"/>
    <w:rsid w:val="00FC270B"/>
    <w:rsid w:val="00FC67CA"/>
    <w:rsid w:val="00FC751F"/>
    <w:rsid w:val="00FD1FBB"/>
    <w:rsid w:val="00FD40B8"/>
    <w:rsid w:val="00FE6A71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570D"/>
    <w:pPr>
      <w:spacing w:before="100" w:beforeAutospacing="1" w:after="119"/>
    </w:pPr>
  </w:style>
  <w:style w:type="paragraph" w:styleId="a4">
    <w:name w:val="No Spacing"/>
    <w:basedOn w:val="a"/>
    <w:uiPriority w:val="1"/>
    <w:qFormat/>
    <w:rsid w:val="00D6570D"/>
    <w:rPr>
      <w:rFonts w:ascii="Cambria" w:hAnsi="Cambria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65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70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06F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6F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B5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C3B4B"/>
  </w:style>
  <w:style w:type="paragraph" w:styleId="a7">
    <w:name w:val="Body Text"/>
    <w:basedOn w:val="a"/>
    <w:link w:val="a8"/>
    <w:rsid w:val="000374CA"/>
    <w:pPr>
      <w:spacing w:after="120"/>
    </w:pPr>
  </w:style>
  <w:style w:type="character" w:customStyle="1" w:styleId="a8">
    <w:name w:val="Основной текст Знак"/>
    <w:basedOn w:val="a0"/>
    <w:link w:val="a7"/>
    <w:rsid w:val="0003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B559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06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160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60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6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3A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93A9A"/>
    <w:rPr>
      <w:color w:val="800080"/>
      <w:u w:val="single"/>
    </w:rPr>
  </w:style>
  <w:style w:type="paragraph" w:customStyle="1" w:styleId="xl65">
    <w:name w:val="xl65"/>
    <w:basedOn w:val="a"/>
    <w:rsid w:val="00393A9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93A9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93A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93A9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93A9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D0D0D"/>
    </w:rPr>
  </w:style>
  <w:style w:type="paragraph" w:customStyle="1" w:styleId="xl116">
    <w:name w:val="xl11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D0D0D"/>
    </w:rPr>
  </w:style>
  <w:style w:type="paragraph" w:customStyle="1" w:styleId="xl117">
    <w:name w:val="xl11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4">
    <w:name w:val="xl124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af0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BC99-C503-40E5-9FD3-FA6E4CD2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486</Pages>
  <Words>93155</Words>
  <Characters>530990</Characters>
  <Application>Microsoft Office Word</Application>
  <DocSecurity>0</DocSecurity>
  <Lines>4424</Lines>
  <Paragraphs>1245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Журавлева Ольга</cp:lastModifiedBy>
  <cp:revision>605</cp:revision>
  <cp:lastPrinted>2017-12-06T07:34:00Z</cp:lastPrinted>
  <dcterms:created xsi:type="dcterms:W3CDTF">2013-11-08T12:02:00Z</dcterms:created>
  <dcterms:modified xsi:type="dcterms:W3CDTF">2017-12-21T09:54:00Z</dcterms:modified>
</cp:coreProperties>
</file>