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AC" w:rsidRDefault="00896AAC" w:rsidP="00D87C36">
      <w:pPr>
        <w:pStyle w:val="a3"/>
        <w:spacing w:before="0" w:beforeAutospacing="0" w:after="0" w:line="240" w:lineRule="atLeast"/>
        <w:ind w:firstLine="709"/>
        <w:jc w:val="center"/>
        <w:rPr>
          <w:bCs/>
          <w:spacing w:val="20"/>
          <w:sz w:val="28"/>
          <w:szCs w:val="28"/>
        </w:rPr>
      </w:pPr>
    </w:p>
    <w:p w:rsidR="00D6570D" w:rsidRPr="00846E57" w:rsidRDefault="00D6570D" w:rsidP="00D87C36">
      <w:pPr>
        <w:pStyle w:val="a3"/>
        <w:spacing w:before="0" w:beforeAutospacing="0" w:after="0" w:line="240" w:lineRule="atLeast"/>
        <w:ind w:firstLine="709"/>
        <w:jc w:val="center"/>
        <w:rPr>
          <w:bCs/>
          <w:spacing w:val="20"/>
          <w:sz w:val="28"/>
          <w:szCs w:val="28"/>
        </w:rPr>
      </w:pPr>
      <w:r w:rsidRPr="00846E57">
        <w:rPr>
          <w:bCs/>
          <w:spacing w:val="20"/>
          <w:sz w:val="28"/>
          <w:szCs w:val="28"/>
        </w:rPr>
        <w:t xml:space="preserve">РОССИЙСКАЯ ФЕДЕРАЦИЯ </w:t>
      </w:r>
    </w:p>
    <w:p w:rsidR="00D6570D" w:rsidRPr="00846E57" w:rsidRDefault="00D6570D" w:rsidP="00D87C36">
      <w:pPr>
        <w:pStyle w:val="a3"/>
        <w:spacing w:before="0" w:beforeAutospacing="0" w:after="0" w:line="240" w:lineRule="atLeast"/>
        <w:ind w:firstLine="709"/>
        <w:jc w:val="center"/>
        <w:rPr>
          <w:bCs/>
          <w:spacing w:val="20"/>
          <w:sz w:val="28"/>
          <w:szCs w:val="28"/>
        </w:rPr>
      </w:pPr>
      <w:r w:rsidRPr="00846E57">
        <w:rPr>
          <w:bCs/>
          <w:spacing w:val="20"/>
          <w:sz w:val="28"/>
          <w:szCs w:val="28"/>
        </w:rPr>
        <w:t>БЕЛГОРОДСКАЯ ОБЛАСТЬ</w:t>
      </w:r>
    </w:p>
    <w:p w:rsidR="00D6570D" w:rsidRPr="00846E57" w:rsidRDefault="00D6570D" w:rsidP="00D87C36">
      <w:pPr>
        <w:pStyle w:val="a3"/>
        <w:spacing w:before="0" w:beforeAutospacing="0" w:after="0" w:line="240" w:lineRule="atLeast"/>
        <w:ind w:firstLine="709"/>
        <w:jc w:val="center"/>
        <w:rPr>
          <w:bCs/>
          <w:spacing w:val="20"/>
          <w:sz w:val="28"/>
          <w:szCs w:val="28"/>
        </w:rPr>
      </w:pPr>
    </w:p>
    <w:p w:rsidR="00D6570D" w:rsidRPr="00846E57" w:rsidRDefault="00D6570D" w:rsidP="00D87C36">
      <w:pPr>
        <w:pStyle w:val="a3"/>
        <w:spacing w:before="0" w:beforeAutospacing="0" w:after="0" w:line="120" w:lineRule="atLeast"/>
        <w:ind w:firstLine="709"/>
        <w:jc w:val="center"/>
        <w:rPr>
          <w:sz w:val="28"/>
          <w:szCs w:val="28"/>
        </w:rPr>
      </w:pPr>
      <w:r w:rsidRPr="00846E57">
        <w:rPr>
          <w:noProof/>
          <w:sz w:val="28"/>
          <w:szCs w:val="28"/>
        </w:rPr>
        <w:drawing>
          <wp:inline distT="0" distB="0" distL="0" distR="0" wp14:anchorId="0A661078" wp14:editId="089282D2">
            <wp:extent cx="619125" cy="762000"/>
            <wp:effectExtent l="19050" t="0" r="9525" b="0"/>
            <wp:docPr id="1" name="Рисунок 1" descr="100px-RUS_Шебекинский_район_CO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0px-RUS_Шебекинский_район_COA!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70D" w:rsidRPr="00846E57" w:rsidRDefault="00D6570D" w:rsidP="00D87C36">
      <w:pPr>
        <w:pStyle w:val="a3"/>
        <w:spacing w:before="0" w:beforeAutospacing="0" w:after="0" w:line="120" w:lineRule="atLeast"/>
        <w:ind w:firstLine="709"/>
        <w:jc w:val="center"/>
        <w:rPr>
          <w:sz w:val="28"/>
          <w:szCs w:val="28"/>
        </w:rPr>
      </w:pPr>
    </w:p>
    <w:p w:rsidR="00D6570D" w:rsidRPr="00846E57" w:rsidRDefault="00D6570D" w:rsidP="00D87C36">
      <w:pPr>
        <w:pStyle w:val="a3"/>
        <w:spacing w:before="0" w:beforeAutospacing="0" w:after="0" w:line="240" w:lineRule="atLeast"/>
        <w:ind w:firstLine="709"/>
        <w:jc w:val="center"/>
        <w:rPr>
          <w:sz w:val="28"/>
          <w:szCs w:val="28"/>
        </w:rPr>
      </w:pPr>
      <w:r w:rsidRPr="00846E57">
        <w:rPr>
          <w:sz w:val="28"/>
          <w:szCs w:val="28"/>
        </w:rPr>
        <w:t>МУНИЦИПАЛЬНЫЙ СОВЕТ МУНИЦИПАЛЬНОГО РАЙОНА</w:t>
      </w:r>
    </w:p>
    <w:p w:rsidR="00D6570D" w:rsidRPr="00846E57" w:rsidRDefault="00D6570D" w:rsidP="00D87C36">
      <w:pPr>
        <w:pStyle w:val="a3"/>
        <w:spacing w:before="0" w:beforeAutospacing="0" w:after="0" w:line="240" w:lineRule="atLeast"/>
        <w:ind w:firstLine="709"/>
        <w:jc w:val="center"/>
        <w:rPr>
          <w:sz w:val="28"/>
          <w:szCs w:val="28"/>
        </w:rPr>
      </w:pPr>
      <w:r w:rsidRPr="00846E57">
        <w:rPr>
          <w:sz w:val="28"/>
          <w:szCs w:val="28"/>
        </w:rPr>
        <w:t>«ШЕБЕКИНСКИЙ  РАЙОН  И  ГОРОД  ШЕБЕКИНО»</w:t>
      </w:r>
    </w:p>
    <w:p w:rsidR="00D6570D" w:rsidRPr="00846E57" w:rsidRDefault="00D6570D" w:rsidP="00D87C36">
      <w:pPr>
        <w:ind w:firstLine="709"/>
        <w:jc w:val="center"/>
        <w:rPr>
          <w:sz w:val="28"/>
          <w:szCs w:val="28"/>
        </w:rPr>
      </w:pPr>
    </w:p>
    <w:p w:rsidR="00D6570D" w:rsidRPr="00846E57" w:rsidRDefault="00D6570D" w:rsidP="00D87C36">
      <w:pPr>
        <w:ind w:firstLine="709"/>
        <w:jc w:val="center"/>
        <w:rPr>
          <w:b/>
          <w:sz w:val="28"/>
          <w:szCs w:val="28"/>
        </w:rPr>
      </w:pPr>
      <w:proofErr w:type="gramStart"/>
      <w:r w:rsidRPr="00846E57">
        <w:rPr>
          <w:b/>
          <w:sz w:val="28"/>
          <w:szCs w:val="28"/>
        </w:rPr>
        <w:t>Р</w:t>
      </w:r>
      <w:proofErr w:type="gramEnd"/>
      <w:r w:rsidRPr="00846E57">
        <w:rPr>
          <w:b/>
          <w:sz w:val="28"/>
          <w:szCs w:val="28"/>
        </w:rPr>
        <w:t xml:space="preserve"> Е Ш Е Н И Е</w:t>
      </w:r>
    </w:p>
    <w:p w:rsidR="00D6570D" w:rsidRPr="00846E57" w:rsidRDefault="00D6570D" w:rsidP="00D87C36">
      <w:pPr>
        <w:ind w:firstLine="709"/>
        <w:jc w:val="center"/>
        <w:rPr>
          <w:b/>
          <w:sz w:val="28"/>
          <w:szCs w:val="28"/>
        </w:rPr>
      </w:pPr>
    </w:p>
    <w:p w:rsidR="00D6570D" w:rsidRPr="00846E57" w:rsidRDefault="00D6570D" w:rsidP="00D87C36">
      <w:pPr>
        <w:jc w:val="both"/>
        <w:rPr>
          <w:sz w:val="28"/>
          <w:szCs w:val="28"/>
        </w:rPr>
      </w:pPr>
      <w:r w:rsidRPr="00846E57">
        <w:rPr>
          <w:sz w:val="28"/>
          <w:szCs w:val="28"/>
        </w:rPr>
        <w:t>от «</w:t>
      </w:r>
      <w:r w:rsidR="008C1188">
        <w:rPr>
          <w:sz w:val="28"/>
          <w:szCs w:val="28"/>
        </w:rPr>
        <w:t>25</w:t>
      </w:r>
      <w:bookmarkStart w:id="0" w:name="_GoBack"/>
      <w:bookmarkEnd w:id="0"/>
      <w:r w:rsidRPr="00846E57">
        <w:rPr>
          <w:sz w:val="28"/>
          <w:szCs w:val="28"/>
        </w:rPr>
        <w:t xml:space="preserve">»  </w:t>
      </w:r>
      <w:r w:rsidR="008453C2">
        <w:rPr>
          <w:sz w:val="28"/>
          <w:szCs w:val="28"/>
        </w:rPr>
        <w:t xml:space="preserve">мая </w:t>
      </w:r>
      <w:r w:rsidRPr="00846E57">
        <w:rPr>
          <w:sz w:val="28"/>
          <w:szCs w:val="28"/>
        </w:rPr>
        <w:t xml:space="preserve"> 201</w:t>
      </w:r>
      <w:r w:rsidR="00A974E6">
        <w:rPr>
          <w:sz w:val="28"/>
          <w:szCs w:val="28"/>
        </w:rPr>
        <w:t>7</w:t>
      </w:r>
      <w:r w:rsidRPr="00846E57">
        <w:rPr>
          <w:sz w:val="28"/>
          <w:szCs w:val="28"/>
        </w:rPr>
        <w:t xml:space="preserve"> года</w:t>
      </w:r>
      <w:r w:rsidRPr="00846E57">
        <w:rPr>
          <w:sz w:val="28"/>
          <w:szCs w:val="28"/>
        </w:rPr>
        <w:tab/>
      </w:r>
      <w:r w:rsidRPr="00846E57">
        <w:rPr>
          <w:sz w:val="28"/>
          <w:szCs w:val="28"/>
        </w:rPr>
        <w:tab/>
      </w:r>
      <w:r w:rsidRPr="00846E57">
        <w:rPr>
          <w:sz w:val="28"/>
          <w:szCs w:val="28"/>
        </w:rPr>
        <w:tab/>
      </w:r>
      <w:r w:rsidRPr="00846E57">
        <w:rPr>
          <w:sz w:val="28"/>
          <w:szCs w:val="28"/>
        </w:rPr>
        <w:tab/>
      </w:r>
      <w:r w:rsidRPr="00846E57">
        <w:rPr>
          <w:sz w:val="28"/>
          <w:szCs w:val="28"/>
        </w:rPr>
        <w:tab/>
      </w:r>
      <w:r w:rsidRPr="00846E57">
        <w:rPr>
          <w:sz w:val="28"/>
          <w:szCs w:val="28"/>
        </w:rPr>
        <w:tab/>
      </w:r>
      <w:r w:rsidRPr="00846E57">
        <w:rPr>
          <w:sz w:val="28"/>
          <w:szCs w:val="28"/>
        </w:rPr>
        <w:tab/>
        <w:t xml:space="preserve">     </w:t>
      </w:r>
      <w:r w:rsidR="007C06B7" w:rsidRPr="00846E57">
        <w:rPr>
          <w:sz w:val="28"/>
          <w:szCs w:val="28"/>
        </w:rPr>
        <w:t xml:space="preserve">  </w:t>
      </w:r>
      <w:r w:rsidRPr="00846E57">
        <w:rPr>
          <w:sz w:val="28"/>
          <w:szCs w:val="28"/>
        </w:rPr>
        <w:t>№</w:t>
      </w:r>
      <w:r w:rsidR="004E7921" w:rsidRPr="00846E57">
        <w:rPr>
          <w:sz w:val="28"/>
          <w:szCs w:val="28"/>
        </w:rPr>
        <w:t xml:space="preserve"> </w:t>
      </w:r>
      <w:r w:rsidR="008C1188">
        <w:rPr>
          <w:sz w:val="28"/>
          <w:szCs w:val="28"/>
        </w:rPr>
        <w:t>47</w:t>
      </w:r>
    </w:p>
    <w:p w:rsidR="00D6570D" w:rsidRPr="00846E57" w:rsidRDefault="00D6570D" w:rsidP="00D87C36">
      <w:pPr>
        <w:ind w:firstLine="709"/>
        <w:rPr>
          <w:sz w:val="28"/>
          <w:szCs w:val="28"/>
        </w:rPr>
      </w:pPr>
    </w:p>
    <w:p w:rsidR="00D6570D" w:rsidRDefault="00D6570D" w:rsidP="00D87C36">
      <w:pPr>
        <w:ind w:firstLine="709"/>
        <w:rPr>
          <w:sz w:val="28"/>
          <w:szCs w:val="28"/>
        </w:rPr>
      </w:pPr>
    </w:p>
    <w:p w:rsidR="00CB443E" w:rsidRPr="00846E57" w:rsidRDefault="00CB443E" w:rsidP="00D87C36">
      <w:pPr>
        <w:ind w:firstLine="709"/>
        <w:rPr>
          <w:sz w:val="28"/>
          <w:szCs w:val="28"/>
        </w:rPr>
      </w:pPr>
    </w:p>
    <w:p w:rsidR="007C1C5A" w:rsidRDefault="007C1C5A" w:rsidP="007C1C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7C1C5A" w:rsidRDefault="007C1C5A" w:rsidP="007C1C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Муниципального совета</w:t>
      </w:r>
    </w:p>
    <w:p w:rsidR="007C1C5A" w:rsidRDefault="007C1C5A" w:rsidP="007C1C5A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Шебекинского района от 27.12.2016г № 1</w:t>
      </w:r>
    </w:p>
    <w:p w:rsidR="007C1C5A" w:rsidRDefault="007C1C5A" w:rsidP="007C1C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муниципального района </w:t>
      </w:r>
    </w:p>
    <w:p w:rsidR="007C1C5A" w:rsidRDefault="007C1C5A" w:rsidP="007C1C5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«Шебекинский район и город Шебекино»</w:t>
      </w:r>
    </w:p>
    <w:p w:rsidR="007C1C5A" w:rsidRDefault="007C1C5A" w:rsidP="007C1C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Белгородской области на 2017 год 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7C1C5A" w:rsidRDefault="007C1C5A" w:rsidP="007C1C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 2018 и 2019 годов</w:t>
      </w:r>
    </w:p>
    <w:p w:rsidR="007C1C5A" w:rsidRPr="004C6B67" w:rsidRDefault="007C1C5A" w:rsidP="007C1C5A">
      <w:pPr>
        <w:rPr>
          <w:b/>
          <w:sz w:val="28"/>
          <w:szCs w:val="28"/>
        </w:rPr>
      </w:pPr>
    </w:p>
    <w:p w:rsidR="007C1C5A" w:rsidRPr="00DB3479" w:rsidRDefault="007C1C5A" w:rsidP="007C1C5A">
      <w:pPr>
        <w:ind w:firstLine="708"/>
        <w:jc w:val="both"/>
        <w:rPr>
          <w:sz w:val="28"/>
          <w:szCs w:val="28"/>
        </w:rPr>
      </w:pPr>
      <w:proofErr w:type="gramStart"/>
      <w:r w:rsidRPr="00DB3479">
        <w:rPr>
          <w:sz w:val="28"/>
          <w:szCs w:val="28"/>
        </w:rPr>
        <w:t>В соответствии с Бюджетным Кодексом Российской Федерации, Федеральным законом от  06.10.2003 года №131-ФЗ «Об общих принципах организации местного самоуправления в Российской  Федерации», согласно положени</w:t>
      </w:r>
      <w:r>
        <w:rPr>
          <w:sz w:val="28"/>
          <w:szCs w:val="28"/>
        </w:rPr>
        <w:t>ю</w:t>
      </w:r>
      <w:r w:rsidRPr="00DB3479">
        <w:rPr>
          <w:sz w:val="28"/>
          <w:szCs w:val="28"/>
        </w:rPr>
        <w:t xml:space="preserve"> о бюджетном устройстве и бюджетном процессе в Шебекинском районе, утверждённом решением Муниципального совета муниципального района «Шебекинский район и город Шебекино» от 26 октября 2012 года №1, Уставом Шебекинского района Муниципальный совет Шебекинского района  решил:</w:t>
      </w:r>
      <w:proofErr w:type="gramEnd"/>
    </w:p>
    <w:p w:rsidR="007C1C5A" w:rsidRPr="004C6B67" w:rsidRDefault="007C1C5A" w:rsidP="007C1C5A">
      <w:pPr>
        <w:ind w:firstLine="708"/>
        <w:jc w:val="both"/>
        <w:rPr>
          <w:sz w:val="28"/>
          <w:szCs w:val="28"/>
        </w:rPr>
      </w:pPr>
    </w:p>
    <w:p w:rsidR="007C1C5A" w:rsidRDefault="007C1C5A" w:rsidP="007C1C5A">
      <w:pPr>
        <w:ind w:firstLine="900"/>
        <w:jc w:val="both"/>
        <w:rPr>
          <w:sz w:val="28"/>
        </w:rPr>
      </w:pPr>
      <w:r w:rsidRPr="00B60808">
        <w:rPr>
          <w:sz w:val="28"/>
        </w:rPr>
        <w:t>1. Внести</w:t>
      </w:r>
      <w:r>
        <w:rPr>
          <w:sz w:val="28"/>
        </w:rPr>
        <w:t xml:space="preserve"> в решение Муниципального совета Шебекинского района Белгородской области от 26 декабря 2016 года № 1 «О бюджете муниципального района «Шебекинский район и город Шебекино» Белгородской области на 2017 год и на плановый период 2018-2019 годов» следующие изменения:</w:t>
      </w:r>
    </w:p>
    <w:p w:rsidR="007C1C5A" w:rsidRPr="004C6B67" w:rsidRDefault="007C1C5A" w:rsidP="007C1C5A">
      <w:pPr>
        <w:ind w:firstLine="900"/>
        <w:jc w:val="both"/>
        <w:rPr>
          <w:sz w:val="28"/>
          <w:szCs w:val="28"/>
        </w:rPr>
      </w:pPr>
    </w:p>
    <w:p w:rsidR="007C1C5A" w:rsidRPr="00B60808" w:rsidRDefault="007C1C5A" w:rsidP="007C1C5A">
      <w:pPr>
        <w:jc w:val="both"/>
        <w:rPr>
          <w:sz w:val="28"/>
        </w:rPr>
      </w:pPr>
      <w:r>
        <w:rPr>
          <w:sz w:val="28"/>
        </w:rPr>
        <w:tab/>
        <w:t>1) пункт 1 статьи 1. «Основные характеристики бюджета муниципального района «Шебекинский район и город Шебекино» Белгородской области (далее - бюджет муниципального района) на 2017 год и на плановый период 2018-2019 годов» изложить в следующей редакции:</w:t>
      </w:r>
    </w:p>
    <w:p w:rsidR="00CB443E" w:rsidRPr="00CB443E" w:rsidRDefault="00CB443E" w:rsidP="00CB443E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7C1C5A" w:rsidRPr="00DB3479" w:rsidRDefault="007C1C5A" w:rsidP="007C1C5A">
      <w:pPr>
        <w:ind w:firstLine="708"/>
        <w:jc w:val="both"/>
        <w:rPr>
          <w:sz w:val="28"/>
        </w:rPr>
      </w:pPr>
      <w:r w:rsidRPr="00DB3479">
        <w:rPr>
          <w:sz w:val="28"/>
        </w:rPr>
        <w:lastRenderedPageBreak/>
        <w:t>1. Утвердить основные характеристики бюджета муниципального района на 201</w:t>
      </w:r>
      <w:r>
        <w:rPr>
          <w:sz w:val="28"/>
        </w:rPr>
        <w:t>7</w:t>
      </w:r>
      <w:r w:rsidRPr="00DB3479">
        <w:rPr>
          <w:sz w:val="28"/>
        </w:rPr>
        <w:t xml:space="preserve"> год:</w:t>
      </w:r>
    </w:p>
    <w:p w:rsidR="007C1C5A" w:rsidRPr="00DB3479" w:rsidRDefault="007C1C5A" w:rsidP="007C1C5A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прогнозируемый общий объем доходов бюджета муниципального района  в сумме </w:t>
      </w:r>
      <w:r>
        <w:rPr>
          <w:sz w:val="28"/>
        </w:rPr>
        <w:t>2</w:t>
      </w:r>
      <w:r w:rsidR="00481685">
        <w:rPr>
          <w:sz w:val="28"/>
        </w:rPr>
        <w:t> </w:t>
      </w:r>
      <w:r w:rsidR="00E26B85">
        <w:rPr>
          <w:sz w:val="28"/>
        </w:rPr>
        <w:t>420</w:t>
      </w:r>
      <w:r w:rsidR="00481685">
        <w:rPr>
          <w:sz w:val="28"/>
        </w:rPr>
        <w:t xml:space="preserve"> </w:t>
      </w:r>
      <w:r w:rsidR="00E26B85">
        <w:rPr>
          <w:sz w:val="28"/>
        </w:rPr>
        <w:t>823</w:t>
      </w:r>
      <w:r w:rsidRPr="00DB3479">
        <w:rPr>
          <w:sz w:val="28"/>
        </w:rPr>
        <w:t xml:space="preserve"> тыс. рублей;</w:t>
      </w:r>
    </w:p>
    <w:p w:rsidR="007C1C5A" w:rsidRPr="00DB3479" w:rsidRDefault="007C1C5A" w:rsidP="007C1C5A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общий объем расходов  бюджета муниципального района в сумме </w:t>
      </w:r>
      <w:r w:rsidR="00174108">
        <w:rPr>
          <w:sz w:val="28"/>
        </w:rPr>
        <w:t xml:space="preserve">               </w:t>
      </w:r>
      <w:r w:rsidRPr="00DB3479">
        <w:rPr>
          <w:sz w:val="28"/>
        </w:rPr>
        <w:t xml:space="preserve"> </w:t>
      </w:r>
      <w:r w:rsidR="00174108">
        <w:rPr>
          <w:sz w:val="28"/>
        </w:rPr>
        <w:t>2 447 846</w:t>
      </w:r>
      <w:r>
        <w:rPr>
          <w:sz w:val="28"/>
        </w:rPr>
        <w:t xml:space="preserve"> </w:t>
      </w:r>
      <w:r w:rsidRPr="00DB3479">
        <w:rPr>
          <w:sz w:val="28"/>
        </w:rPr>
        <w:t>тыс. рублей;</w:t>
      </w:r>
    </w:p>
    <w:p w:rsidR="007C1C5A" w:rsidRPr="00DB3479" w:rsidRDefault="007C1C5A" w:rsidP="007C1C5A">
      <w:pPr>
        <w:ind w:firstLine="708"/>
        <w:jc w:val="both"/>
        <w:rPr>
          <w:sz w:val="28"/>
        </w:rPr>
      </w:pPr>
      <w:r w:rsidRPr="00DB3479">
        <w:rPr>
          <w:sz w:val="28"/>
        </w:rPr>
        <w:t>верхний предел муниципального внутреннего долга Шебекинского района на 1 января 201</w:t>
      </w:r>
      <w:r>
        <w:rPr>
          <w:sz w:val="28"/>
        </w:rPr>
        <w:t>8</w:t>
      </w:r>
      <w:r w:rsidRPr="00DB3479">
        <w:rPr>
          <w:sz w:val="28"/>
        </w:rPr>
        <w:t xml:space="preserve"> года в сумме </w:t>
      </w:r>
      <w:r w:rsidR="00E26B85">
        <w:rPr>
          <w:sz w:val="28"/>
        </w:rPr>
        <w:t>40</w:t>
      </w:r>
      <w:r w:rsidRPr="00DB3479">
        <w:rPr>
          <w:sz w:val="28"/>
        </w:rPr>
        <w:t xml:space="preserve"> 000 тыс. рублей, согласно </w:t>
      </w:r>
      <w:r w:rsidRPr="00AE5374">
        <w:rPr>
          <w:sz w:val="28"/>
        </w:rPr>
        <w:t xml:space="preserve">приложению </w:t>
      </w:r>
      <w:r w:rsidRPr="00027BD6">
        <w:rPr>
          <w:color w:val="000000"/>
          <w:sz w:val="28"/>
        </w:rPr>
        <w:t>1</w:t>
      </w:r>
      <w:r w:rsidRPr="00DB3479">
        <w:rPr>
          <w:sz w:val="28"/>
        </w:rPr>
        <w:t xml:space="preserve"> к настоящему решению;</w:t>
      </w:r>
    </w:p>
    <w:p w:rsidR="007C1C5A" w:rsidRDefault="007C1C5A" w:rsidP="00EF69D8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прогнозируемый дефицит </w:t>
      </w:r>
      <w:r>
        <w:rPr>
          <w:sz w:val="28"/>
        </w:rPr>
        <w:t xml:space="preserve">бюджета </w:t>
      </w:r>
      <w:r w:rsidRPr="00DB3479">
        <w:rPr>
          <w:sz w:val="28"/>
        </w:rPr>
        <w:t>муниципального района в сумме</w:t>
      </w:r>
      <w:r>
        <w:rPr>
          <w:sz w:val="28"/>
        </w:rPr>
        <w:t xml:space="preserve">   </w:t>
      </w:r>
      <w:r w:rsidR="00EF69D8">
        <w:rPr>
          <w:sz w:val="28"/>
        </w:rPr>
        <w:t>2</w:t>
      </w:r>
      <w:r w:rsidR="00A80CFB">
        <w:rPr>
          <w:sz w:val="28"/>
        </w:rPr>
        <w:t>7</w:t>
      </w:r>
      <w:r w:rsidR="00EF69D8">
        <w:rPr>
          <w:sz w:val="28"/>
        </w:rPr>
        <w:t> </w:t>
      </w:r>
      <w:r w:rsidR="00A80CFB">
        <w:rPr>
          <w:sz w:val="28"/>
        </w:rPr>
        <w:t>02</w:t>
      </w:r>
      <w:r w:rsidR="00EF69D8">
        <w:rPr>
          <w:sz w:val="28"/>
        </w:rPr>
        <w:t>3</w:t>
      </w:r>
      <w:r>
        <w:rPr>
          <w:sz w:val="28"/>
        </w:rPr>
        <w:t xml:space="preserve"> тыс. рублей.</w:t>
      </w:r>
    </w:p>
    <w:p w:rsidR="007C1C5A" w:rsidRDefault="007C1C5A" w:rsidP="007C1C5A">
      <w:pPr>
        <w:jc w:val="both"/>
        <w:rPr>
          <w:color w:val="000000"/>
          <w:sz w:val="28"/>
          <w:szCs w:val="28"/>
        </w:rPr>
      </w:pPr>
    </w:p>
    <w:p w:rsidR="00B117EF" w:rsidRDefault="00B117EF" w:rsidP="00B117EF">
      <w:pPr>
        <w:ind w:firstLine="708"/>
        <w:jc w:val="both"/>
        <w:rPr>
          <w:sz w:val="28"/>
        </w:rPr>
      </w:pPr>
      <w:r>
        <w:rPr>
          <w:sz w:val="28"/>
        </w:rPr>
        <w:t>2) приложение №1 изложить в следующей редакции:</w:t>
      </w:r>
    </w:p>
    <w:p w:rsidR="00B117EF" w:rsidRPr="007D1CDE" w:rsidRDefault="00B117EF" w:rsidP="00B117EF">
      <w:pPr>
        <w:ind w:firstLine="708"/>
        <w:jc w:val="both"/>
        <w:rPr>
          <w:sz w:val="18"/>
          <w:szCs w:val="18"/>
        </w:rPr>
      </w:pPr>
    </w:p>
    <w:p w:rsidR="00B117EF" w:rsidRPr="00276042" w:rsidRDefault="00B117EF" w:rsidP="00B117EF">
      <w:pPr>
        <w:jc w:val="center"/>
        <w:rPr>
          <w:sz w:val="22"/>
          <w:szCs w:val="22"/>
        </w:rPr>
      </w:pPr>
      <w:r w:rsidRPr="00EB7531">
        <w:rPr>
          <w:sz w:val="28"/>
          <w:szCs w:val="28"/>
        </w:rPr>
        <w:t xml:space="preserve">                                                                                     </w:t>
      </w:r>
      <w:r w:rsidR="008E66E1">
        <w:rPr>
          <w:sz w:val="28"/>
          <w:szCs w:val="28"/>
        </w:rPr>
        <w:t xml:space="preserve">    </w:t>
      </w:r>
      <w:r w:rsidRPr="00276042">
        <w:rPr>
          <w:sz w:val="22"/>
          <w:szCs w:val="22"/>
        </w:rPr>
        <w:t>«Приложение  1</w:t>
      </w:r>
    </w:p>
    <w:p w:rsidR="00B117EF" w:rsidRPr="00276042" w:rsidRDefault="00B117EF" w:rsidP="00B117EF">
      <w:pPr>
        <w:jc w:val="center"/>
        <w:rPr>
          <w:sz w:val="22"/>
          <w:szCs w:val="22"/>
        </w:rPr>
      </w:pPr>
      <w:r w:rsidRPr="00276042">
        <w:rPr>
          <w:sz w:val="22"/>
          <w:szCs w:val="22"/>
        </w:rPr>
        <w:t xml:space="preserve">                                                                               </w:t>
      </w:r>
      <w:r w:rsidR="00276042">
        <w:rPr>
          <w:sz w:val="22"/>
          <w:szCs w:val="22"/>
        </w:rPr>
        <w:t xml:space="preserve">                                       </w:t>
      </w:r>
      <w:r w:rsidRPr="00276042">
        <w:rPr>
          <w:sz w:val="22"/>
          <w:szCs w:val="22"/>
        </w:rPr>
        <w:t xml:space="preserve">  к решению заседания</w:t>
      </w:r>
    </w:p>
    <w:p w:rsidR="00B117EF" w:rsidRPr="00276042" w:rsidRDefault="00B117EF" w:rsidP="00B117EF">
      <w:pPr>
        <w:ind w:left="3540" w:firstLine="708"/>
        <w:jc w:val="right"/>
        <w:rPr>
          <w:sz w:val="22"/>
          <w:szCs w:val="22"/>
        </w:rPr>
      </w:pPr>
      <w:r w:rsidRPr="00276042">
        <w:rPr>
          <w:sz w:val="22"/>
          <w:szCs w:val="22"/>
        </w:rPr>
        <w:t xml:space="preserve">          Муниципального совета</w:t>
      </w:r>
    </w:p>
    <w:p w:rsidR="00B117EF" w:rsidRPr="00276042" w:rsidRDefault="00B117EF" w:rsidP="00B117EF">
      <w:pPr>
        <w:jc w:val="right"/>
        <w:rPr>
          <w:sz w:val="22"/>
          <w:szCs w:val="22"/>
        </w:rPr>
      </w:pPr>
      <w:r w:rsidRPr="00276042">
        <w:rPr>
          <w:sz w:val="22"/>
          <w:szCs w:val="22"/>
        </w:rPr>
        <w:t xml:space="preserve">                                                    Шебекинского района</w:t>
      </w:r>
    </w:p>
    <w:p w:rsidR="00B117EF" w:rsidRPr="00276042" w:rsidRDefault="00B117EF" w:rsidP="00B117EF">
      <w:pPr>
        <w:ind w:left="708"/>
        <w:jc w:val="right"/>
        <w:rPr>
          <w:sz w:val="22"/>
          <w:szCs w:val="22"/>
        </w:rPr>
      </w:pPr>
      <w:r w:rsidRPr="00276042">
        <w:rPr>
          <w:sz w:val="22"/>
          <w:szCs w:val="22"/>
        </w:rPr>
        <w:tab/>
      </w:r>
      <w:r w:rsidRPr="00276042">
        <w:rPr>
          <w:sz w:val="22"/>
          <w:szCs w:val="22"/>
        </w:rPr>
        <w:tab/>
      </w:r>
      <w:r w:rsidRPr="00276042">
        <w:rPr>
          <w:sz w:val="22"/>
          <w:szCs w:val="22"/>
        </w:rPr>
        <w:tab/>
      </w:r>
      <w:r w:rsidRPr="00276042">
        <w:rPr>
          <w:sz w:val="22"/>
          <w:szCs w:val="22"/>
        </w:rPr>
        <w:tab/>
        <w:t xml:space="preserve">                   от 27 декабря 2016 г. № 1</w:t>
      </w:r>
    </w:p>
    <w:p w:rsidR="00B117EF" w:rsidRPr="00276042" w:rsidRDefault="00B117EF" w:rsidP="00B117EF">
      <w:pPr>
        <w:rPr>
          <w:sz w:val="22"/>
          <w:szCs w:val="22"/>
        </w:rPr>
      </w:pPr>
    </w:p>
    <w:p w:rsidR="00B117EF" w:rsidRPr="00EB7531" w:rsidRDefault="00B117EF" w:rsidP="00B117EF">
      <w:pPr>
        <w:jc w:val="center"/>
        <w:rPr>
          <w:b/>
          <w:sz w:val="28"/>
          <w:szCs w:val="28"/>
        </w:rPr>
      </w:pPr>
      <w:r w:rsidRPr="00EB7531">
        <w:rPr>
          <w:b/>
          <w:sz w:val="28"/>
          <w:szCs w:val="28"/>
        </w:rPr>
        <w:t xml:space="preserve">Верхний предел муниципального внутреннего долга Шебекинского района по состоянию на 1 января 2018 года </w:t>
      </w:r>
    </w:p>
    <w:p w:rsidR="00B117EF" w:rsidRPr="00EB7531" w:rsidRDefault="00B117EF" w:rsidP="00B117EF">
      <w:pPr>
        <w:jc w:val="center"/>
        <w:rPr>
          <w:sz w:val="28"/>
          <w:szCs w:val="28"/>
        </w:rPr>
      </w:pPr>
    </w:p>
    <w:p w:rsidR="00B117EF" w:rsidRPr="00EB7531" w:rsidRDefault="00B117EF" w:rsidP="00B117EF">
      <w:pPr>
        <w:jc w:val="right"/>
        <w:rPr>
          <w:sz w:val="28"/>
          <w:szCs w:val="28"/>
        </w:rPr>
      </w:pPr>
      <w:r w:rsidRPr="00EB7531">
        <w:rPr>
          <w:sz w:val="28"/>
          <w:szCs w:val="28"/>
        </w:rPr>
        <w:tab/>
      </w:r>
      <w:r w:rsidRPr="00EB7531">
        <w:rPr>
          <w:sz w:val="28"/>
          <w:szCs w:val="28"/>
        </w:rPr>
        <w:tab/>
      </w:r>
      <w:r w:rsidRPr="00EB7531">
        <w:rPr>
          <w:sz w:val="28"/>
          <w:szCs w:val="28"/>
        </w:rPr>
        <w:tab/>
      </w:r>
      <w:r w:rsidRPr="00EB7531">
        <w:rPr>
          <w:sz w:val="28"/>
          <w:szCs w:val="28"/>
        </w:rPr>
        <w:tab/>
      </w:r>
      <w:r w:rsidRPr="00EB7531">
        <w:rPr>
          <w:sz w:val="28"/>
          <w:szCs w:val="28"/>
        </w:rPr>
        <w:tab/>
      </w:r>
      <w:r w:rsidRPr="00EB7531">
        <w:rPr>
          <w:sz w:val="28"/>
          <w:szCs w:val="28"/>
        </w:rPr>
        <w:tab/>
      </w:r>
      <w:r w:rsidRPr="00EB7531">
        <w:rPr>
          <w:sz w:val="28"/>
          <w:szCs w:val="28"/>
        </w:rPr>
        <w:tab/>
      </w:r>
      <w:r w:rsidRPr="00EB7531">
        <w:rPr>
          <w:sz w:val="28"/>
          <w:szCs w:val="28"/>
        </w:rPr>
        <w:tab/>
      </w:r>
      <w:r w:rsidRPr="00EB7531">
        <w:rPr>
          <w:sz w:val="28"/>
          <w:szCs w:val="28"/>
        </w:rPr>
        <w:tab/>
        <w:t>(тыс. рублей)</w:t>
      </w:r>
    </w:p>
    <w:tbl>
      <w:tblPr>
        <w:tblW w:w="932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669"/>
        <w:gridCol w:w="3043"/>
      </w:tblGrid>
      <w:tr w:rsidR="00B117EF" w:rsidRPr="00EB7531" w:rsidTr="0065339F">
        <w:trPr>
          <w:jc w:val="center"/>
        </w:trPr>
        <w:tc>
          <w:tcPr>
            <w:tcW w:w="617" w:type="dxa"/>
          </w:tcPr>
          <w:p w:rsidR="00B117EF" w:rsidRPr="00EB7531" w:rsidRDefault="00B117EF" w:rsidP="0065339F">
            <w:pPr>
              <w:jc w:val="center"/>
              <w:rPr>
                <w:sz w:val="28"/>
                <w:szCs w:val="28"/>
              </w:rPr>
            </w:pPr>
            <w:r w:rsidRPr="00EB7531">
              <w:rPr>
                <w:sz w:val="28"/>
                <w:szCs w:val="28"/>
              </w:rPr>
              <w:t>№</w:t>
            </w:r>
          </w:p>
          <w:p w:rsidR="00B117EF" w:rsidRPr="00EB7531" w:rsidRDefault="00B117EF" w:rsidP="0065339F">
            <w:pPr>
              <w:jc w:val="center"/>
              <w:rPr>
                <w:sz w:val="28"/>
                <w:szCs w:val="28"/>
              </w:rPr>
            </w:pPr>
            <w:proofErr w:type="gramStart"/>
            <w:r w:rsidRPr="00EB7531">
              <w:rPr>
                <w:sz w:val="28"/>
                <w:szCs w:val="28"/>
              </w:rPr>
              <w:t>п</w:t>
            </w:r>
            <w:proofErr w:type="gramEnd"/>
            <w:r w:rsidRPr="00EB7531">
              <w:rPr>
                <w:sz w:val="28"/>
                <w:szCs w:val="28"/>
              </w:rPr>
              <w:t>/п</w:t>
            </w:r>
          </w:p>
        </w:tc>
        <w:tc>
          <w:tcPr>
            <w:tcW w:w="5669" w:type="dxa"/>
          </w:tcPr>
          <w:p w:rsidR="00B117EF" w:rsidRPr="00EB7531" w:rsidRDefault="00B117EF" w:rsidP="0065339F">
            <w:pPr>
              <w:jc w:val="center"/>
              <w:rPr>
                <w:sz w:val="28"/>
                <w:szCs w:val="28"/>
              </w:rPr>
            </w:pPr>
            <w:r w:rsidRPr="00EB7531">
              <w:rPr>
                <w:sz w:val="28"/>
                <w:szCs w:val="28"/>
              </w:rPr>
              <w:t>Наименование вида муниципального долгового обязательства Шебекинского района</w:t>
            </w:r>
          </w:p>
        </w:tc>
        <w:tc>
          <w:tcPr>
            <w:tcW w:w="3043" w:type="dxa"/>
          </w:tcPr>
          <w:p w:rsidR="00B117EF" w:rsidRPr="00EB7531" w:rsidRDefault="00B117EF" w:rsidP="0065339F">
            <w:pPr>
              <w:jc w:val="center"/>
              <w:rPr>
                <w:sz w:val="28"/>
                <w:szCs w:val="28"/>
              </w:rPr>
            </w:pPr>
            <w:r w:rsidRPr="00EB7531">
              <w:rPr>
                <w:sz w:val="28"/>
                <w:szCs w:val="28"/>
              </w:rPr>
              <w:t xml:space="preserve">Объем муниципального долгового обязательства по состоянию </w:t>
            </w:r>
            <w:proofErr w:type="gramStart"/>
            <w:r w:rsidRPr="00EB7531">
              <w:rPr>
                <w:sz w:val="28"/>
                <w:szCs w:val="28"/>
              </w:rPr>
              <w:t>на</w:t>
            </w:r>
            <w:proofErr w:type="gramEnd"/>
            <w:r w:rsidRPr="00EB7531">
              <w:rPr>
                <w:sz w:val="28"/>
                <w:szCs w:val="28"/>
              </w:rPr>
              <w:t xml:space="preserve">  </w:t>
            </w:r>
          </w:p>
          <w:p w:rsidR="00B117EF" w:rsidRPr="00EB7531" w:rsidRDefault="00B117EF" w:rsidP="0065339F">
            <w:pPr>
              <w:jc w:val="center"/>
              <w:rPr>
                <w:sz w:val="28"/>
                <w:szCs w:val="28"/>
              </w:rPr>
            </w:pPr>
            <w:r w:rsidRPr="00EB7531">
              <w:rPr>
                <w:sz w:val="28"/>
                <w:szCs w:val="28"/>
              </w:rPr>
              <w:t>1 января 2018 года</w:t>
            </w:r>
          </w:p>
        </w:tc>
      </w:tr>
      <w:tr w:rsidR="00B117EF" w:rsidRPr="00EB7531" w:rsidTr="0065339F">
        <w:trPr>
          <w:jc w:val="center"/>
        </w:trPr>
        <w:tc>
          <w:tcPr>
            <w:tcW w:w="617" w:type="dxa"/>
          </w:tcPr>
          <w:p w:rsidR="00B117EF" w:rsidRPr="00EB7531" w:rsidRDefault="00B117EF" w:rsidP="0065339F">
            <w:pPr>
              <w:rPr>
                <w:b/>
                <w:sz w:val="28"/>
                <w:szCs w:val="28"/>
              </w:rPr>
            </w:pPr>
            <w:r w:rsidRPr="00EB753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69" w:type="dxa"/>
          </w:tcPr>
          <w:p w:rsidR="00B117EF" w:rsidRPr="00EB7531" w:rsidRDefault="00B117EF" w:rsidP="0065339F">
            <w:pPr>
              <w:rPr>
                <w:sz w:val="28"/>
                <w:szCs w:val="28"/>
              </w:rPr>
            </w:pPr>
            <w:r w:rsidRPr="00EB7531">
              <w:rPr>
                <w:sz w:val="28"/>
                <w:szCs w:val="28"/>
              </w:rPr>
              <w:t>Кредиты, полученные  Шебекинским районом от кредитных организаций</w:t>
            </w:r>
          </w:p>
        </w:tc>
        <w:tc>
          <w:tcPr>
            <w:tcW w:w="3043" w:type="dxa"/>
            <w:vAlign w:val="center"/>
          </w:tcPr>
          <w:p w:rsidR="00B117EF" w:rsidRPr="00EB7531" w:rsidRDefault="00B117EF" w:rsidP="00653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B7531">
              <w:rPr>
                <w:sz w:val="28"/>
                <w:szCs w:val="28"/>
              </w:rPr>
              <w:t xml:space="preserve"> 000</w:t>
            </w:r>
          </w:p>
        </w:tc>
      </w:tr>
      <w:tr w:rsidR="00B117EF" w:rsidRPr="00EB7531" w:rsidTr="0065339F">
        <w:trPr>
          <w:jc w:val="center"/>
        </w:trPr>
        <w:tc>
          <w:tcPr>
            <w:tcW w:w="617" w:type="dxa"/>
          </w:tcPr>
          <w:p w:rsidR="00B117EF" w:rsidRPr="00EB7531" w:rsidRDefault="00B117EF" w:rsidP="0065339F">
            <w:pPr>
              <w:rPr>
                <w:b/>
                <w:sz w:val="28"/>
                <w:szCs w:val="28"/>
              </w:rPr>
            </w:pPr>
            <w:r w:rsidRPr="00EB753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69" w:type="dxa"/>
          </w:tcPr>
          <w:p w:rsidR="00B117EF" w:rsidRPr="00EB7531" w:rsidRDefault="00B117EF" w:rsidP="0065339F">
            <w:pPr>
              <w:rPr>
                <w:sz w:val="28"/>
                <w:szCs w:val="28"/>
              </w:rPr>
            </w:pPr>
            <w:r w:rsidRPr="00EB7531">
              <w:rPr>
                <w:sz w:val="28"/>
                <w:szCs w:val="28"/>
              </w:rPr>
              <w:t>Муниципальные гарантии</w:t>
            </w:r>
          </w:p>
        </w:tc>
        <w:tc>
          <w:tcPr>
            <w:tcW w:w="3043" w:type="dxa"/>
            <w:vAlign w:val="center"/>
          </w:tcPr>
          <w:p w:rsidR="00B117EF" w:rsidRPr="00EB7531" w:rsidRDefault="00B117EF" w:rsidP="0065339F">
            <w:pPr>
              <w:jc w:val="center"/>
              <w:rPr>
                <w:sz w:val="28"/>
                <w:szCs w:val="28"/>
              </w:rPr>
            </w:pPr>
            <w:r w:rsidRPr="00EB7531">
              <w:rPr>
                <w:sz w:val="28"/>
                <w:szCs w:val="28"/>
              </w:rPr>
              <w:t xml:space="preserve">25 000  </w:t>
            </w:r>
          </w:p>
        </w:tc>
      </w:tr>
      <w:tr w:rsidR="00B117EF" w:rsidRPr="00EB7531" w:rsidTr="0065339F">
        <w:trPr>
          <w:trHeight w:val="1699"/>
          <w:jc w:val="center"/>
        </w:trPr>
        <w:tc>
          <w:tcPr>
            <w:tcW w:w="617" w:type="dxa"/>
          </w:tcPr>
          <w:p w:rsidR="00B117EF" w:rsidRPr="00EB7531" w:rsidRDefault="00B117EF" w:rsidP="0065339F">
            <w:pPr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</w:tcPr>
          <w:p w:rsidR="00B117EF" w:rsidRPr="00EB7531" w:rsidRDefault="00B117EF" w:rsidP="0065339F">
            <w:pPr>
              <w:rPr>
                <w:sz w:val="28"/>
                <w:szCs w:val="28"/>
              </w:rPr>
            </w:pPr>
            <w:r w:rsidRPr="00EB7531">
              <w:rPr>
                <w:b/>
                <w:sz w:val="28"/>
                <w:szCs w:val="28"/>
              </w:rPr>
              <w:t>Итого верхний предел</w:t>
            </w:r>
            <w:r w:rsidRPr="00EB7531">
              <w:rPr>
                <w:sz w:val="28"/>
                <w:szCs w:val="28"/>
              </w:rPr>
              <w:t xml:space="preserve"> муниципального внутреннего долга Шебекинского района по состоянию на 1 января 2018 года, </w:t>
            </w:r>
          </w:p>
          <w:p w:rsidR="00B117EF" w:rsidRPr="00EB7531" w:rsidRDefault="00B117EF" w:rsidP="0065339F">
            <w:pPr>
              <w:rPr>
                <w:sz w:val="28"/>
                <w:szCs w:val="28"/>
              </w:rPr>
            </w:pPr>
            <w:r w:rsidRPr="00EB7531">
              <w:rPr>
                <w:sz w:val="28"/>
                <w:szCs w:val="28"/>
              </w:rPr>
              <w:t xml:space="preserve">в том числе </w:t>
            </w:r>
          </w:p>
          <w:p w:rsidR="00B117EF" w:rsidRPr="00EB7531" w:rsidRDefault="00B117EF" w:rsidP="0065339F">
            <w:pPr>
              <w:rPr>
                <w:sz w:val="28"/>
                <w:szCs w:val="28"/>
              </w:rPr>
            </w:pPr>
            <w:r w:rsidRPr="00EB7531">
              <w:rPr>
                <w:b/>
                <w:sz w:val="28"/>
                <w:szCs w:val="28"/>
              </w:rPr>
              <w:t>по муниципальным гарантиям</w:t>
            </w:r>
          </w:p>
        </w:tc>
        <w:tc>
          <w:tcPr>
            <w:tcW w:w="3043" w:type="dxa"/>
            <w:vAlign w:val="center"/>
          </w:tcPr>
          <w:p w:rsidR="00B117EF" w:rsidRPr="00EB7531" w:rsidRDefault="00B117EF" w:rsidP="006533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Pr="00EB7531">
              <w:rPr>
                <w:b/>
                <w:sz w:val="28"/>
                <w:szCs w:val="28"/>
              </w:rPr>
              <w:t xml:space="preserve"> 000</w:t>
            </w:r>
          </w:p>
          <w:p w:rsidR="00B117EF" w:rsidRPr="00EB7531" w:rsidRDefault="00B117EF" w:rsidP="0065339F">
            <w:pPr>
              <w:jc w:val="center"/>
              <w:rPr>
                <w:b/>
                <w:sz w:val="28"/>
                <w:szCs w:val="28"/>
              </w:rPr>
            </w:pPr>
          </w:p>
          <w:p w:rsidR="00B117EF" w:rsidRPr="00696547" w:rsidRDefault="00B117EF" w:rsidP="00696547">
            <w:pPr>
              <w:pStyle w:val="a9"/>
              <w:numPr>
                <w:ilvl w:val="0"/>
                <w:numId w:val="19"/>
              </w:numPr>
              <w:jc w:val="center"/>
              <w:rPr>
                <w:b/>
                <w:sz w:val="28"/>
                <w:szCs w:val="28"/>
              </w:rPr>
            </w:pPr>
            <w:r w:rsidRPr="00696547">
              <w:rPr>
                <w:b/>
                <w:sz w:val="28"/>
                <w:szCs w:val="28"/>
              </w:rPr>
              <w:t>000»;</w:t>
            </w:r>
          </w:p>
        </w:tc>
      </w:tr>
    </w:tbl>
    <w:p w:rsidR="00B117EF" w:rsidRDefault="00276042" w:rsidP="00B117E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276042" w:rsidRPr="00276042" w:rsidRDefault="00276042" w:rsidP="00B117EF">
      <w:pPr>
        <w:jc w:val="both"/>
        <w:rPr>
          <w:color w:val="000000"/>
          <w:sz w:val="22"/>
          <w:szCs w:val="22"/>
        </w:rPr>
      </w:pPr>
    </w:p>
    <w:p w:rsidR="007C1C5A" w:rsidRPr="00696547" w:rsidRDefault="00696547" w:rsidP="00696547">
      <w:pPr>
        <w:ind w:firstLine="708"/>
        <w:jc w:val="both"/>
        <w:rPr>
          <w:sz w:val="28"/>
        </w:rPr>
      </w:pPr>
      <w:r w:rsidRPr="00696547">
        <w:rPr>
          <w:sz w:val="28"/>
        </w:rPr>
        <w:t>3)</w:t>
      </w:r>
      <w:r>
        <w:rPr>
          <w:sz w:val="28"/>
        </w:rPr>
        <w:t xml:space="preserve"> </w:t>
      </w:r>
      <w:r w:rsidR="007C1C5A" w:rsidRPr="00696547">
        <w:rPr>
          <w:sz w:val="28"/>
        </w:rPr>
        <w:t>приложение 3 изложить в следующей редакции:</w:t>
      </w:r>
    </w:p>
    <w:p w:rsidR="007C1C5A" w:rsidRPr="007D1CDE" w:rsidRDefault="007C1C5A" w:rsidP="007C1C5A">
      <w:pPr>
        <w:ind w:left="708"/>
        <w:jc w:val="both"/>
        <w:rPr>
          <w:sz w:val="16"/>
          <w:szCs w:val="16"/>
        </w:rPr>
      </w:pPr>
    </w:p>
    <w:tbl>
      <w:tblPr>
        <w:tblW w:w="10314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777"/>
        <w:gridCol w:w="537"/>
        <w:gridCol w:w="2520"/>
        <w:gridCol w:w="540"/>
        <w:gridCol w:w="4044"/>
        <w:gridCol w:w="1356"/>
      </w:tblGrid>
      <w:tr w:rsidR="00D8591E" w:rsidRPr="00EB7531" w:rsidTr="0065339F">
        <w:trPr>
          <w:trHeight w:val="178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91E" w:rsidRPr="00EB7531" w:rsidRDefault="00D8591E" w:rsidP="006533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91E" w:rsidRPr="00EB7531" w:rsidRDefault="00D8591E" w:rsidP="006533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91E" w:rsidRPr="00276042" w:rsidRDefault="00D8591E" w:rsidP="0065339F">
            <w:pPr>
              <w:jc w:val="center"/>
            </w:pPr>
            <w:r w:rsidRPr="00276042">
              <w:rPr>
                <w:sz w:val="22"/>
                <w:szCs w:val="22"/>
              </w:rPr>
              <w:t>«Приложение  3</w:t>
            </w:r>
          </w:p>
        </w:tc>
      </w:tr>
      <w:tr w:rsidR="00D8591E" w:rsidRPr="00EB7531" w:rsidTr="0065339F">
        <w:trPr>
          <w:trHeight w:val="33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91E" w:rsidRPr="00EB7531" w:rsidRDefault="00D8591E" w:rsidP="006533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591E" w:rsidRPr="00EB7531" w:rsidRDefault="00D8591E" w:rsidP="0065339F">
            <w:pPr>
              <w:rPr>
                <w:bCs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91E" w:rsidRPr="00276042" w:rsidRDefault="00D8591E" w:rsidP="0065339F">
            <w:pPr>
              <w:jc w:val="center"/>
            </w:pPr>
            <w:r w:rsidRPr="00276042">
              <w:rPr>
                <w:sz w:val="22"/>
                <w:szCs w:val="22"/>
              </w:rPr>
              <w:t xml:space="preserve">к решению заседания </w:t>
            </w:r>
          </w:p>
        </w:tc>
      </w:tr>
      <w:tr w:rsidR="00D8591E" w:rsidRPr="00EB7531" w:rsidTr="0065339F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91E" w:rsidRPr="00EB7531" w:rsidRDefault="00D8591E" w:rsidP="006533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91E" w:rsidRPr="00EB7531" w:rsidRDefault="00D8591E" w:rsidP="006533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91E" w:rsidRPr="00276042" w:rsidRDefault="00D8591E" w:rsidP="0065339F">
            <w:pPr>
              <w:jc w:val="center"/>
            </w:pPr>
            <w:r w:rsidRPr="00276042">
              <w:rPr>
                <w:sz w:val="22"/>
                <w:szCs w:val="22"/>
              </w:rPr>
              <w:t>Муниципального совета</w:t>
            </w:r>
          </w:p>
        </w:tc>
      </w:tr>
      <w:tr w:rsidR="00D8591E" w:rsidRPr="00EB7531" w:rsidTr="0065339F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91E" w:rsidRPr="00EB7531" w:rsidRDefault="00D8591E" w:rsidP="006533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91E" w:rsidRPr="00276042" w:rsidRDefault="00D8591E" w:rsidP="0065339F">
            <w:pPr>
              <w:jc w:val="center"/>
            </w:pPr>
            <w:r w:rsidRPr="00276042">
              <w:rPr>
                <w:sz w:val="22"/>
                <w:szCs w:val="22"/>
              </w:rPr>
              <w:t xml:space="preserve">                                          </w:t>
            </w:r>
            <w:r w:rsidR="00276042">
              <w:rPr>
                <w:sz w:val="22"/>
                <w:szCs w:val="22"/>
              </w:rPr>
              <w:t xml:space="preserve">             </w:t>
            </w:r>
            <w:r w:rsidRPr="00276042">
              <w:rPr>
                <w:sz w:val="22"/>
                <w:szCs w:val="22"/>
              </w:rPr>
              <w:t>Шебекинского района</w:t>
            </w:r>
          </w:p>
        </w:tc>
      </w:tr>
      <w:tr w:rsidR="00D8591E" w:rsidRPr="00EB7531" w:rsidTr="0065339F">
        <w:trPr>
          <w:trHeight w:val="39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91E" w:rsidRPr="00EB7531" w:rsidRDefault="00D8591E" w:rsidP="006533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91E" w:rsidRPr="00EB7531" w:rsidRDefault="00D8591E" w:rsidP="006533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91E" w:rsidRPr="00276042" w:rsidRDefault="00D8591E" w:rsidP="0065339F">
            <w:pPr>
              <w:jc w:val="center"/>
            </w:pPr>
            <w:r w:rsidRPr="00276042">
              <w:rPr>
                <w:sz w:val="22"/>
                <w:szCs w:val="22"/>
              </w:rPr>
              <w:t xml:space="preserve">от  27 декабря 2016 №  1 </w:t>
            </w:r>
          </w:p>
          <w:p w:rsidR="00D8591E" w:rsidRPr="00276042" w:rsidRDefault="00D8591E" w:rsidP="0065339F">
            <w:pPr>
              <w:jc w:val="center"/>
            </w:pPr>
          </w:p>
        </w:tc>
      </w:tr>
      <w:tr w:rsidR="00D8591E" w:rsidRPr="00EB7531" w:rsidTr="0065339F">
        <w:trPr>
          <w:trHeight w:val="330"/>
        </w:trPr>
        <w:tc>
          <w:tcPr>
            <w:tcW w:w="1031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91E" w:rsidRPr="00EB7531" w:rsidRDefault="00D8591E" w:rsidP="0065339F">
            <w:pPr>
              <w:jc w:val="center"/>
              <w:rPr>
                <w:bCs/>
                <w:sz w:val="28"/>
                <w:szCs w:val="28"/>
              </w:rPr>
            </w:pPr>
            <w:r w:rsidRPr="00EB7531">
              <w:rPr>
                <w:bCs/>
                <w:sz w:val="28"/>
                <w:szCs w:val="28"/>
              </w:rPr>
              <w:lastRenderedPageBreak/>
              <w:t>Источники внутреннего финансирования дефицита бюджета муниципального района на 2017 год</w:t>
            </w:r>
          </w:p>
          <w:p w:rsidR="00D8591E" w:rsidRPr="00EB7531" w:rsidRDefault="00D8591E" w:rsidP="0065339F">
            <w:pPr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D8591E" w:rsidRPr="00EB7531" w:rsidTr="0065339F">
        <w:trPr>
          <w:trHeight w:val="322"/>
        </w:trPr>
        <w:tc>
          <w:tcPr>
            <w:tcW w:w="103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91E" w:rsidRPr="00EB7531" w:rsidRDefault="00D8591E" w:rsidP="0065339F">
            <w:pPr>
              <w:rPr>
                <w:bCs/>
                <w:sz w:val="28"/>
                <w:szCs w:val="28"/>
              </w:rPr>
            </w:pPr>
          </w:p>
        </w:tc>
      </w:tr>
      <w:tr w:rsidR="00D8591E" w:rsidRPr="00EB7531" w:rsidTr="0065339F">
        <w:trPr>
          <w:trHeight w:val="360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91E" w:rsidRPr="00EB7531" w:rsidRDefault="00D8591E" w:rsidP="0065339F">
            <w:pPr>
              <w:jc w:val="right"/>
              <w:rPr>
                <w:bCs/>
                <w:sz w:val="28"/>
                <w:szCs w:val="28"/>
              </w:rPr>
            </w:pPr>
            <w:r w:rsidRPr="00EB7531">
              <w:rPr>
                <w:sz w:val="28"/>
                <w:szCs w:val="28"/>
              </w:rPr>
              <w:t>(тыс. руб.)</w:t>
            </w:r>
          </w:p>
        </w:tc>
      </w:tr>
      <w:tr w:rsidR="00D8591E" w:rsidRPr="00EB7531" w:rsidTr="0065339F">
        <w:trPr>
          <w:trHeight w:val="28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proofErr w:type="gramStart"/>
            <w:r w:rsidRPr="001F1B1C">
              <w:rPr>
                <w:bCs/>
                <w:sz w:val="22"/>
                <w:szCs w:val="22"/>
              </w:rPr>
              <w:t>п</w:t>
            </w:r>
            <w:proofErr w:type="gramEnd"/>
            <w:r w:rsidRPr="001F1B1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Код  главного</w:t>
            </w:r>
          </w:p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администратора доходов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1E" w:rsidRPr="001F1B1C" w:rsidRDefault="00D8591E" w:rsidP="0065339F">
            <w:pPr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 xml:space="preserve"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Сумма</w:t>
            </w:r>
          </w:p>
        </w:tc>
      </w:tr>
      <w:tr w:rsidR="00D8591E" w:rsidRPr="00EB7531" w:rsidTr="00653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5</w:t>
            </w:r>
          </w:p>
        </w:tc>
      </w:tr>
      <w:tr w:rsidR="00D8591E" w:rsidRPr="00EB7531" w:rsidTr="00D902A5">
        <w:trPr>
          <w:trHeight w:val="5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rPr>
                <w:bCs/>
              </w:rPr>
            </w:pPr>
          </w:p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01 02 00 00 00 0000 000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1E" w:rsidRPr="001F1B1C" w:rsidRDefault="00D8591E" w:rsidP="0065339F">
            <w:pPr>
              <w:jc w:val="right"/>
              <w:rPr>
                <w:bCs/>
                <w:lang w:val="en-US"/>
              </w:rPr>
            </w:pPr>
            <w:r w:rsidRPr="001F1B1C">
              <w:rPr>
                <w:bCs/>
                <w:sz w:val="22"/>
                <w:szCs w:val="22"/>
              </w:rPr>
              <w:t>9 438</w:t>
            </w:r>
          </w:p>
        </w:tc>
      </w:tr>
      <w:tr w:rsidR="00D8591E" w:rsidRPr="00EB7531" w:rsidTr="0065339F">
        <w:trPr>
          <w:trHeight w:val="1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01 02 00 00 05 0000 710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D902A5">
            <w:pPr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right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14 438</w:t>
            </w:r>
          </w:p>
        </w:tc>
      </w:tr>
      <w:tr w:rsidR="00D8591E" w:rsidRPr="00EB7531" w:rsidTr="00D902A5">
        <w:trPr>
          <w:trHeight w:val="10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01 02 00 00 00 0000 800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D902A5">
            <w:pPr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right"/>
              <w:rPr>
                <w:bCs/>
              </w:rPr>
            </w:pPr>
          </w:p>
          <w:p w:rsidR="00D8591E" w:rsidRPr="001F1B1C" w:rsidRDefault="00D8591E" w:rsidP="0065339F">
            <w:pPr>
              <w:jc w:val="right"/>
              <w:rPr>
                <w:bCs/>
              </w:rPr>
            </w:pPr>
          </w:p>
          <w:p w:rsidR="00D8591E" w:rsidRPr="001F1B1C" w:rsidRDefault="00D8591E" w:rsidP="0065339F">
            <w:pPr>
              <w:jc w:val="right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5 000</w:t>
            </w:r>
          </w:p>
        </w:tc>
      </w:tr>
      <w:tr w:rsidR="00D8591E" w:rsidRPr="00EB7531" w:rsidTr="0065339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01 02 00 00 05 0000 810</w:t>
            </w:r>
          </w:p>
          <w:p w:rsidR="00D8591E" w:rsidRPr="001F1B1C" w:rsidRDefault="00D8591E" w:rsidP="0065339F">
            <w:pPr>
              <w:jc w:val="center"/>
              <w:rPr>
                <w:bCs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r w:rsidRPr="001F1B1C">
              <w:rPr>
                <w:sz w:val="22"/>
                <w:szCs w:val="22"/>
              </w:rPr>
              <w:t>Погашение бюджетами муниципальных районов  кредитов от кредитных организаций в валюте 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right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5 000</w:t>
            </w:r>
          </w:p>
        </w:tc>
      </w:tr>
      <w:tr w:rsidR="00D8591E" w:rsidRPr="00EB7531" w:rsidTr="00653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center"/>
            </w:pPr>
            <w:r w:rsidRPr="001F1B1C">
              <w:rPr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center"/>
            </w:pPr>
            <w:r w:rsidRPr="001F1B1C">
              <w:rPr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1E" w:rsidRPr="001F1B1C" w:rsidRDefault="00D8591E" w:rsidP="0065339F">
            <w:pPr>
              <w:jc w:val="both"/>
            </w:pPr>
            <w:r w:rsidRPr="001F1B1C">
              <w:rPr>
                <w:sz w:val="22"/>
                <w:szCs w:val="22"/>
              </w:rPr>
              <w:t>Изменение  остатков средств на счетах по учету средств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right"/>
            </w:pPr>
          </w:p>
          <w:p w:rsidR="00D8591E" w:rsidRPr="001F1B1C" w:rsidRDefault="00D8591E" w:rsidP="0065339F">
            <w:pPr>
              <w:jc w:val="right"/>
            </w:pPr>
            <w:r w:rsidRPr="001F1B1C">
              <w:rPr>
                <w:sz w:val="22"/>
                <w:szCs w:val="22"/>
              </w:rPr>
              <w:t>17 585</w:t>
            </w:r>
          </w:p>
        </w:tc>
      </w:tr>
      <w:tr w:rsidR="00D8591E" w:rsidRPr="00EB7531" w:rsidTr="00653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center"/>
            </w:pPr>
            <w:r w:rsidRPr="001F1B1C">
              <w:rPr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center"/>
            </w:pPr>
            <w:r w:rsidRPr="001F1B1C">
              <w:rPr>
                <w:sz w:val="22"/>
                <w:szCs w:val="22"/>
              </w:rPr>
              <w:t>01 05 00 00 00 0000 500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1E" w:rsidRPr="001F1B1C" w:rsidRDefault="00D8591E" w:rsidP="0065339F">
            <w:pPr>
              <w:jc w:val="both"/>
            </w:pPr>
            <w:r w:rsidRPr="001F1B1C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right"/>
              <w:rPr>
                <w:lang w:val="en-US"/>
              </w:rPr>
            </w:pPr>
            <w:r w:rsidRPr="001F1B1C">
              <w:rPr>
                <w:sz w:val="22"/>
                <w:szCs w:val="22"/>
              </w:rPr>
              <w:t>2  435 261</w:t>
            </w:r>
          </w:p>
        </w:tc>
      </w:tr>
      <w:tr w:rsidR="00D8591E" w:rsidRPr="00EB7531" w:rsidTr="0065339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center"/>
            </w:pPr>
            <w:r w:rsidRPr="001F1B1C">
              <w:rPr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center"/>
            </w:pPr>
            <w:r w:rsidRPr="001F1B1C">
              <w:rPr>
                <w:sz w:val="22"/>
                <w:szCs w:val="22"/>
              </w:rPr>
              <w:t>01 05 02 00 00 0000 500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1E" w:rsidRPr="001F1B1C" w:rsidRDefault="00D8591E" w:rsidP="0065339F">
            <w:pPr>
              <w:jc w:val="both"/>
            </w:pPr>
            <w:r w:rsidRPr="001F1B1C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right"/>
              <w:rPr>
                <w:lang w:val="en-US"/>
              </w:rPr>
            </w:pPr>
            <w:r w:rsidRPr="001F1B1C">
              <w:rPr>
                <w:sz w:val="22"/>
                <w:szCs w:val="22"/>
              </w:rPr>
              <w:t>2  435 261</w:t>
            </w:r>
          </w:p>
        </w:tc>
      </w:tr>
      <w:tr w:rsidR="00D8591E" w:rsidRPr="00EB7531" w:rsidTr="00653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center"/>
            </w:pPr>
            <w:r w:rsidRPr="001F1B1C">
              <w:rPr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center"/>
            </w:pPr>
            <w:r w:rsidRPr="001F1B1C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1E" w:rsidRPr="001F1B1C" w:rsidRDefault="00D8591E" w:rsidP="0065339F">
            <w:pPr>
              <w:jc w:val="both"/>
            </w:pPr>
            <w:r w:rsidRPr="001F1B1C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right"/>
              <w:rPr>
                <w:lang w:val="en-US"/>
              </w:rPr>
            </w:pPr>
            <w:r w:rsidRPr="001F1B1C">
              <w:rPr>
                <w:sz w:val="22"/>
                <w:szCs w:val="22"/>
              </w:rPr>
              <w:t>2  435 261</w:t>
            </w:r>
          </w:p>
        </w:tc>
      </w:tr>
      <w:tr w:rsidR="00D8591E" w:rsidRPr="00EB7531" w:rsidTr="0065339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center"/>
            </w:pPr>
            <w:r w:rsidRPr="001F1B1C">
              <w:rPr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center"/>
            </w:pPr>
            <w:r w:rsidRPr="001F1B1C">
              <w:rPr>
                <w:sz w:val="22"/>
                <w:szCs w:val="22"/>
              </w:rPr>
              <w:t>01 05 02 01 05 0000 510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1E" w:rsidRPr="001F1B1C" w:rsidRDefault="00D8591E" w:rsidP="0065339F">
            <w:pPr>
              <w:jc w:val="both"/>
            </w:pPr>
            <w:r w:rsidRPr="001F1B1C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right"/>
              <w:rPr>
                <w:lang w:val="en-US"/>
              </w:rPr>
            </w:pPr>
            <w:r w:rsidRPr="001F1B1C">
              <w:rPr>
                <w:sz w:val="22"/>
                <w:szCs w:val="22"/>
              </w:rPr>
              <w:t>2  435 261</w:t>
            </w:r>
          </w:p>
        </w:tc>
      </w:tr>
      <w:tr w:rsidR="00D8591E" w:rsidRPr="00EB7531" w:rsidTr="0065339F">
        <w:trPr>
          <w:trHeight w:val="5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center"/>
            </w:pPr>
            <w:r w:rsidRPr="001F1B1C">
              <w:rPr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center"/>
            </w:pPr>
            <w:r w:rsidRPr="001F1B1C">
              <w:rPr>
                <w:sz w:val="22"/>
                <w:szCs w:val="22"/>
              </w:rPr>
              <w:t>01 05 00 00 00 0000 600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1E" w:rsidRPr="001F1B1C" w:rsidRDefault="00D8591E" w:rsidP="0065339F">
            <w:pPr>
              <w:jc w:val="both"/>
            </w:pPr>
            <w:r w:rsidRPr="001F1B1C">
              <w:rPr>
                <w:sz w:val="22"/>
                <w:szCs w:val="22"/>
              </w:rPr>
              <w:t>Уменьшение остатков денежных средств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right"/>
            </w:pPr>
            <w:r w:rsidRPr="001F1B1C">
              <w:rPr>
                <w:sz w:val="22"/>
                <w:szCs w:val="22"/>
              </w:rPr>
              <w:t>2 452 846</w:t>
            </w:r>
          </w:p>
        </w:tc>
      </w:tr>
      <w:tr w:rsidR="00D8591E" w:rsidRPr="00EB7531" w:rsidTr="00653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center"/>
            </w:pPr>
            <w:r w:rsidRPr="001F1B1C">
              <w:rPr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center"/>
            </w:pPr>
            <w:r w:rsidRPr="001F1B1C">
              <w:rPr>
                <w:sz w:val="22"/>
                <w:szCs w:val="22"/>
              </w:rPr>
              <w:t>01 05 02 00 00 0000 600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1E" w:rsidRPr="001F1B1C" w:rsidRDefault="00D8591E" w:rsidP="0065339F">
            <w:pPr>
              <w:jc w:val="both"/>
            </w:pPr>
            <w:r w:rsidRPr="001F1B1C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right"/>
            </w:pPr>
            <w:r w:rsidRPr="001F1B1C">
              <w:rPr>
                <w:sz w:val="22"/>
                <w:szCs w:val="22"/>
              </w:rPr>
              <w:t>2 452 846</w:t>
            </w:r>
          </w:p>
        </w:tc>
      </w:tr>
      <w:tr w:rsidR="00D8591E" w:rsidRPr="00EB7531" w:rsidTr="00653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center"/>
            </w:pPr>
            <w:r w:rsidRPr="001F1B1C">
              <w:rPr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center"/>
            </w:pPr>
            <w:r w:rsidRPr="001F1B1C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1E" w:rsidRPr="001F1B1C" w:rsidRDefault="00D8591E" w:rsidP="0065339F">
            <w:pPr>
              <w:jc w:val="both"/>
            </w:pPr>
            <w:r w:rsidRPr="001F1B1C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right"/>
            </w:pPr>
            <w:r w:rsidRPr="001F1B1C">
              <w:rPr>
                <w:sz w:val="22"/>
                <w:szCs w:val="22"/>
              </w:rPr>
              <w:t>2 452 846</w:t>
            </w:r>
          </w:p>
        </w:tc>
      </w:tr>
      <w:tr w:rsidR="00D8591E" w:rsidRPr="00EB7531" w:rsidTr="00653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center"/>
            </w:pPr>
            <w:r w:rsidRPr="001F1B1C">
              <w:rPr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center"/>
            </w:pPr>
            <w:r w:rsidRPr="001F1B1C">
              <w:rPr>
                <w:sz w:val="22"/>
                <w:szCs w:val="22"/>
              </w:rPr>
              <w:t>01 05 02 01 05 0000 610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1E" w:rsidRPr="001F1B1C" w:rsidRDefault="00D8591E" w:rsidP="0065339F">
            <w:pPr>
              <w:jc w:val="both"/>
            </w:pPr>
            <w:r w:rsidRPr="001F1B1C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right"/>
            </w:pPr>
            <w:r w:rsidRPr="001F1B1C">
              <w:rPr>
                <w:sz w:val="22"/>
                <w:szCs w:val="22"/>
              </w:rPr>
              <w:t>2 452 846</w:t>
            </w:r>
          </w:p>
        </w:tc>
      </w:tr>
      <w:tr w:rsidR="00D8591E" w:rsidRPr="00D945D4" w:rsidTr="001F1B1C">
        <w:trPr>
          <w:trHeight w:val="451"/>
        </w:trPr>
        <w:tc>
          <w:tcPr>
            <w:tcW w:w="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91E" w:rsidRPr="001F1B1C" w:rsidRDefault="00D8591E" w:rsidP="001F1B1C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Всего средств, направленных на финансирование дефицита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91E" w:rsidRPr="001F1B1C" w:rsidRDefault="00D8591E" w:rsidP="006533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91E" w:rsidRPr="001F1B1C" w:rsidRDefault="00D8591E" w:rsidP="0065339F">
            <w:pPr>
              <w:jc w:val="right"/>
            </w:pPr>
            <w:r w:rsidRPr="001F1B1C">
              <w:rPr>
                <w:sz w:val="22"/>
                <w:szCs w:val="22"/>
              </w:rPr>
              <w:t>27 023»;</w:t>
            </w:r>
          </w:p>
        </w:tc>
      </w:tr>
    </w:tbl>
    <w:p w:rsidR="00D8591E" w:rsidRPr="004C6B67" w:rsidRDefault="00D8591E" w:rsidP="007C1C5A">
      <w:pPr>
        <w:ind w:left="708"/>
        <w:jc w:val="both"/>
        <w:rPr>
          <w:sz w:val="28"/>
          <w:szCs w:val="28"/>
        </w:rPr>
      </w:pPr>
    </w:p>
    <w:p w:rsidR="00866613" w:rsidRDefault="00696547" w:rsidP="00866613">
      <w:pPr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866613">
        <w:rPr>
          <w:sz w:val="28"/>
        </w:rPr>
        <w:t>)</w:t>
      </w:r>
      <w:r w:rsidR="00866613" w:rsidRPr="00866613">
        <w:rPr>
          <w:sz w:val="28"/>
          <w:szCs w:val="28"/>
        </w:rPr>
        <w:t xml:space="preserve"> </w:t>
      </w:r>
      <w:r w:rsidR="00866613">
        <w:rPr>
          <w:sz w:val="28"/>
          <w:szCs w:val="28"/>
        </w:rPr>
        <w:t>часть 1 статьи 4 изложить в следующей редакции</w:t>
      </w:r>
      <w:r w:rsidR="00866613" w:rsidRPr="00FE2D7A">
        <w:rPr>
          <w:sz w:val="28"/>
          <w:szCs w:val="28"/>
        </w:rPr>
        <w:t>:</w:t>
      </w:r>
    </w:p>
    <w:p w:rsidR="00866613" w:rsidRDefault="00866613" w:rsidP="00866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«1.  Утвердить общий объем бюджетных ассигнований на исполнение публичных нормативных обязател</w:t>
      </w:r>
      <w:r w:rsidR="004754AF">
        <w:rPr>
          <w:sz w:val="28"/>
          <w:szCs w:val="28"/>
        </w:rPr>
        <w:t xml:space="preserve">ьств на 2017 год в сумме 421 </w:t>
      </w:r>
      <w:r w:rsidR="00CF028F">
        <w:rPr>
          <w:sz w:val="28"/>
          <w:szCs w:val="28"/>
        </w:rPr>
        <w:t>550</w:t>
      </w:r>
      <w:r>
        <w:rPr>
          <w:sz w:val="28"/>
          <w:szCs w:val="28"/>
        </w:rPr>
        <w:t xml:space="preserve"> тыс. рублей».</w:t>
      </w:r>
    </w:p>
    <w:p w:rsidR="00866613" w:rsidRPr="004754AF" w:rsidRDefault="00866613" w:rsidP="00696547">
      <w:pPr>
        <w:pStyle w:val="a9"/>
        <w:numPr>
          <w:ilvl w:val="0"/>
          <w:numId w:val="20"/>
        </w:numPr>
        <w:jc w:val="both"/>
        <w:rPr>
          <w:sz w:val="28"/>
          <w:szCs w:val="28"/>
        </w:rPr>
      </w:pPr>
      <w:r w:rsidRPr="004754AF">
        <w:rPr>
          <w:sz w:val="28"/>
          <w:szCs w:val="28"/>
        </w:rPr>
        <w:t>приложение № 9 изложить в следующей редакции:</w:t>
      </w:r>
    </w:p>
    <w:p w:rsidR="00B05453" w:rsidRPr="00EA2869" w:rsidRDefault="00B05453">
      <w:pPr>
        <w:rPr>
          <w:sz w:val="16"/>
          <w:szCs w:val="16"/>
        </w:rPr>
      </w:pPr>
    </w:p>
    <w:tbl>
      <w:tblPr>
        <w:tblStyle w:val="af0"/>
        <w:tblW w:w="9702" w:type="dxa"/>
        <w:tblLayout w:type="fixed"/>
        <w:tblLook w:val="04A0" w:firstRow="1" w:lastRow="0" w:firstColumn="1" w:lastColumn="0" w:noHBand="0" w:noVBand="1"/>
      </w:tblPr>
      <w:tblGrid>
        <w:gridCol w:w="3227"/>
        <w:gridCol w:w="1034"/>
        <w:gridCol w:w="709"/>
        <w:gridCol w:w="708"/>
        <w:gridCol w:w="1701"/>
        <w:gridCol w:w="993"/>
        <w:gridCol w:w="1330"/>
      </w:tblGrid>
      <w:tr w:rsidR="006D2329" w:rsidRPr="006D2329" w:rsidTr="004D261F">
        <w:trPr>
          <w:trHeight w:val="37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2329" w:rsidRPr="006D2329" w:rsidRDefault="006D2329">
            <w:r w:rsidRPr="006D2329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2329" w:rsidRPr="006D2329" w:rsidRDefault="006D2329" w:rsidP="006D2329">
            <w:r w:rsidRPr="006D232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2329" w:rsidRPr="006D2329" w:rsidRDefault="006D2329">
            <w:r w:rsidRPr="006D2329">
              <w:t> </w:t>
            </w:r>
          </w:p>
        </w:tc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2329" w:rsidRPr="006D2329" w:rsidRDefault="00C27AE2" w:rsidP="006D2329">
            <w:r>
              <w:t>«</w:t>
            </w:r>
            <w:r w:rsidR="006D2329" w:rsidRPr="006D2329">
              <w:t>Приложение 9</w:t>
            </w:r>
          </w:p>
        </w:tc>
      </w:tr>
      <w:tr w:rsidR="006D2329" w:rsidRPr="006D2329" w:rsidTr="004D261F">
        <w:trPr>
          <w:trHeight w:val="37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2329" w:rsidRPr="006D2329" w:rsidRDefault="006D2329">
            <w:r w:rsidRPr="006D2329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2329" w:rsidRPr="006D2329" w:rsidRDefault="006D2329" w:rsidP="006D2329">
            <w:r w:rsidRPr="006D232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2329" w:rsidRPr="006D2329" w:rsidRDefault="006D2329">
            <w:r w:rsidRPr="006D2329">
              <w:t> </w:t>
            </w:r>
          </w:p>
        </w:tc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2329" w:rsidRPr="006D2329" w:rsidRDefault="006D2329" w:rsidP="006D2329">
            <w:r w:rsidRPr="006D2329">
              <w:t xml:space="preserve">к решению Муниципального совета </w:t>
            </w:r>
          </w:p>
        </w:tc>
      </w:tr>
      <w:tr w:rsidR="006D2329" w:rsidRPr="006D2329" w:rsidTr="004D261F">
        <w:trPr>
          <w:trHeight w:val="37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2329" w:rsidRPr="006D2329" w:rsidRDefault="006D2329">
            <w:r w:rsidRPr="006D2329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2329" w:rsidRPr="006D2329" w:rsidRDefault="006D2329" w:rsidP="006D2329">
            <w:r w:rsidRPr="006D232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2329" w:rsidRPr="006D2329" w:rsidRDefault="006D2329">
            <w:r w:rsidRPr="006D2329">
              <w:t> </w:t>
            </w:r>
          </w:p>
        </w:tc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2329" w:rsidRPr="006D2329" w:rsidRDefault="006D2329" w:rsidP="006D2329">
            <w:r w:rsidRPr="006D2329">
              <w:t>Шебекинского района</w:t>
            </w:r>
          </w:p>
        </w:tc>
      </w:tr>
      <w:tr w:rsidR="006D2329" w:rsidRPr="006D2329" w:rsidTr="004D261F">
        <w:trPr>
          <w:trHeight w:val="37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2329" w:rsidRPr="006D2329" w:rsidRDefault="006D2329">
            <w:r w:rsidRPr="006D2329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2329" w:rsidRPr="006D2329" w:rsidRDefault="006D2329" w:rsidP="006D2329">
            <w:r w:rsidRPr="006D232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2329" w:rsidRPr="006D2329" w:rsidRDefault="006D2329">
            <w:r w:rsidRPr="006D2329">
              <w:t> </w:t>
            </w:r>
          </w:p>
        </w:tc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2329" w:rsidRPr="006D2329" w:rsidRDefault="006D2329" w:rsidP="006D2329">
            <w:r w:rsidRPr="006D2329">
              <w:t xml:space="preserve"> от 27 декабря 2016 г. № 1</w:t>
            </w:r>
          </w:p>
        </w:tc>
      </w:tr>
      <w:tr w:rsidR="006D2329" w:rsidRPr="006D2329" w:rsidTr="00EA2869">
        <w:trPr>
          <w:trHeight w:val="9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2329" w:rsidRPr="006D2329" w:rsidRDefault="006D2329">
            <w:r w:rsidRPr="006D2329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2329" w:rsidRPr="006D2329" w:rsidRDefault="006D2329" w:rsidP="006D2329">
            <w:r w:rsidRPr="006D232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2329" w:rsidRPr="006D2329" w:rsidRDefault="006D2329">
            <w:r w:rsidRPr="006D232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2329" w:rsidRPr="006D2329" w:rsidRDefault="006D2329">
            <w:r w:rsidRPr="006D232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D2329" w:rsidRPr="00EA2869" w:rsidRDefault="006D23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2329" w:rsidRPr="006D2329" w:rsidRDefault="006D2329">
            <w:r w:rsidRPr="006D2329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2329" w:rsidRPr="006D2329" w:rsidRDefault="006D2329">
            <w:r w:rsidRPr="006D2329">
              <w:t> </w:t>
            </w:r>
          </w:p>
        </w:tc>
      </w:tr>
      <w:tr w:rsidR="006D2329" w:rsidRPr="006D2329" w:rsidTr="004D261F">
        <w:trPr>
          <w:trHeight w:val="315"/>
        </w:trPr>
        <w:tc>
          <w:tcPr>
            <w:tcW w:w="83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2329" w:rsidRPr="006D2329" w:rsidRDefault="006D2329" w:rsidP="006D2329">
            <w:pPr>
              <w:jc w:val="center"/>
            </w:pPr>
            <w:r w:rsidRPr="006D2329">
              <w:t>Ведомственная структура расходов бюджета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2329" w:rsidRPr="006D2329" w:rsidRDefault="006D2329">
            <w:r w:rsidRPr="006D2329">
              <w:t> </w:t>
            </w:r>
          </w:p>
        </w:tc>
      </w:tr>
      <w:tr w:rsidR="006D2329" w:rsidRPr="006D2329" w:rsidTr="004D261F">
        <w:trPr>
          <w:trHeight w:val="315"/>
        </w:trPr>
        <w:tc>
          <w:tcPr>
            <w:tcW w:w="83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2329" w:rsidRPr="006D2329" w:rsidRDefault="006D2329" w:rsidP="006D2329">
            <w:pPr>
              <w:jc w:val="center"/>
            </w:pPr>
            <w:r w:rsidRPr="006D2329">
              <w:t>муниципального района "Шебекинский район" на 2017 год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2329" w:rsidRPr="006D2329" w:rsidRDefault="006D2329">
            <w:r w:rsidRPr="006D2329">
              <w:t> </w:t>
            </w:r>
          </w:p>
        </w:tc>
      </w:tr>
      <w:tr w:rsidR="006D2329" w:rsidRPr="006D2329" w:rsidTr="00EA2869">
        <w:trPr>
          <w:trHeight w:val="9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2329" w:rsidRPr="006D2329" w:rsidRDefault="006D2329">
            <w:r w:rsidRPr="006D2329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2329" w:rsidRPr="006D2329" w:rsidRDefault="006D2329" w:rsidP="006D2329">
            <w:r w:rsidRPr="006D232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2329" w:rsidRPr="006D2329" w:rsidRDefault="006D2329">
            <w:r w:rsidRPr="006D232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2329" w:rsidRPr="006D2329" w:rsidRDefault="006D2329">
            <w:r w:rsidRPr="006D232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2329" w:rsidRPr="006D2329" w:rsidRDefault="006D2329">
            <w:r w:rsidRPr="006D232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2329" w:rsidRPr="006D2329" w:rsidRDefault="006D2329">
            <w:r w:rsidRPr="006D2329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2329" w:rsidRPr="006D2329" w:rsidRDefault="006D2329">
            <w:r w:rsidRPr="006D2329">
              <w:t> </w:t>
            </w:r>
          </w:p>
        </w:tc>
      </w:tr>
      <w:tr w:rsidR="006D2329" w:rsidRPr="006D2329" w:rsidTr="004D261F">
        <w:trPr>
          <w:trHeight w:val="315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D2329" w:rsidRPr="006D2329" w:rsidRDefault="006D2329">
            <w:r w:rsidRPr="006D2329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D2329" w:rsidRPr="006D2329" w:rsidRDefault="006D2329" w:rsidP="006D2329">
            <w:r w:rsidRPr="006D232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D2329" w:rsidRPr="006D2329" w:rsidRDefault="006D2329">
            <w:r w:rsidRPr="006D232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D2329" w:rsidRPr="006D2329" w:rsidRDefault="006D2329">
            <w:r w:rsidRPr="006D232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D2329" w:rsidRPr="006D2329" w:rsidRDefault="006D2329">
            <w:r w:rsidRPr="006D232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D2329" w:rsidRPr="006D2329" w:rsidRDefault="006D2329">
            <w:r w:rsidRPr="006D2329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D2329" w:rsidRPr="006D2329" w:rsidRDefault="006D2329">
            <w:r w:rsidRPr="006D2329">
              <w:t>(тыс. руб.)</w:t>
            </w:r>
          </w:p>
        </w:tc>
      </w:tr>
      <w:tr w:rsidR="006D2329" w:rsidRPr="006D2329" w:rsidTr="004D261F">
        <w:trPr>
          <w:trHeight w:val="276"/>
        </w:trPr>
        <w:tc>
          <w:tcPr>
            <w:tcW w:w="3227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6D2329" w:rsidRPr="006D2329" w:rsidRDefault="006D2329" w:rsidP="006D2329">
            <w:pPr>
              <w:jc w:val="center"/>
            </w:pPr>
            <w:r w:rsidRPr="006D2329">
              <w:t>Наименование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D2329" w:rsidRPr="006D2329" w:rsidRDefault="006D2329" w:rsidP="006D2329">
            <w:pPr>
              <w:jc w:val="center"/>
            </w:pPr>
            <w:r w:rsidRPr="006D2329">
              <w:t>Министерство, 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6D2329" w:rsidRPr="006D2329" w:rsidRDefault="006D2329" w:rsidP="006D2329">
            <w:pPr>
              <w:jc w:val="center"/>
            </w:pPr>
            <w:r w:rsidRPr="006D2329"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D2329" w:rsidRPr="006D2329" w:rsidRDefault="006D2329" w:rsidP="006D2329">
            <w:pPr>
              <w:jc w:val="center"/>
            </w:pPr>
            <w:proofErr w:type="spellStart"/>
            <w:proofErr w:type="gramStart"/>
            <w:r w:rsidRPr="006D2329">
              <w:t>Подраз</w:t>
            </w:r>
            <w:proofErr w:type="spellEnd"/>
            <w:r w:rsidRPr="006D2329">
              <w:t>-дел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D2329" w:rsidRPr="006D2329" w:rsidRDefault="006D2329" w:rsidP="006D2329">
            <w:pPr>
              <w:jc w:val="center"/>
            </w:pPr>
            <w:r w:rsidRPr="006D2329">
              <w:t>Целевая 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D2329" w:rsidRPr="006D2329" w:rsidRDefault="006D2329" w:rsidP="006D2329">
            <w:pPr>
              <w:jc w:val="center"/>
            </w:pPr>
            <w:r w:rsidRPr="006D2329">
              <w:t>Вид расхода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D2329" w:rsidRPr="006D2329" w:rsidRDefault="006D2329" w:rsidP="006D2329">
            <w:pPr>
              <w:jc w:val="center"/>
            </w:pPr>
            <w:r w:rsidRPr="006D2329">
              <w:t>Сумма</w:t>
            </w:r>
          </w:p>
        </w:tc>
      </w:tr>
      <w:tr w:rsidR="006D2329" w:rsidRPr="006D2329" w:rsidTr="004D261F">
        <w:trPr>
          <w:trHeight w:val="525"/>
        </w:trPr>
        <w:tc>
          <w:tcPr>
            <w:tcW w:w="3227" w:type="dxa"/>
            <w:vMerge/>
            <w:vAlign w:val="center"/>
            <w:hideMark/>
          </w:tcPr>
          <w:p w:rsidR="006D2329" w:rsidRPr="006D2329" w:rsidRDefault="006D2329" w:rsidP="006D2329">
            <w:pPr>
              <w:jc w:val="center"/>
            </w:pPr>
          </w:p>
        </w:tc>
        <w:tc>
          <w:tcPr>
            <w:tcW w:w="1034" w:type="dxa"/>
            <w:vMerge/>
            <w:vAlign w:val="center"/>
            <w:hideMark/>
          </w:tcPr>
          <w:p w:rsidR="006D2329" w:rsidRPr="006D2329" w:rsidRDefault="006D2329" w:rsidP="006D2329">
            <w:pPr>
              <w:jc w:val="center"/>
            </w:pPr>
          </w:p>
        </w:tc>
        <w:tc>
          <w:tcPr>
            <w:tcW w:w="709" w:type="dxa"/>
            <w:vMerge/>
            <w:vAlign w:val="center"/>
            <w:hideMark/>
          </w:tcPr>
          <w:p w:rsidR="006D2329" w:rsidRPr="006D2329" w:rsidRDefault="006D2329" w:rsidP="006D2329">
            <w:pPr>
              <w:jc w:val="center"/>
            </w:pPr>
          </w:p>
        </w:tc>
        <w:tc>
          <w:tcPr>
            <w:tcW w:w="708" w:type="dxa"/>
            <w:vMerge/>
            <w:vAlign w:val="center"/>
            <w:hideMark/>
          </w:tcPr>
          <w:p w:rsidR="006D2329" w:rsidRPr="006D2329" w:rsidRDefault="006D2329" w:rsidP="006D2329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:rsidR="006D2329" w:rsidRPr="006D2329" w:rsidRDefault="006D2329" w:rsidP="006D2329">
            <w:pPr>
              <w:jc w:val="center"/>
            </w:pPr>
          </w:p>
        </w:tc>
        <w:tc>
          <w:tcPr>
            <w:tcW w:w="993" w:type="dxa"/>
            <w:vMerge/>
            <w:vAlign w:val="center"/>
            <w:hideMark/>
          </w:tcPr>
          <w:p w:rsidR="006D2329" w:rsidRPr="006D2329" w:rsidRDefault="006D2329" w:rsidP="006D2329">
            <w:pPr>
              <w:jc w:val="center"/>
            </w:pPr>
          </w:p>
        </w:tc>
        <w:tc>
          <w:tcPr>
            <w:tcW w:w="1330" w:type="dxa"/>
            <w:vMerge/>
            <w:vAlign w:val="center"/>
            <w:hideMark/>
          </w:tcPr>
          <w:p w:rsidR="006D2329" w:rsidRPr="006D2329" w:rsidRDefault="006D2329" w:rsidP="006D2329">
            <w:pPr>
              <w:jc w:val="center"/>
            </w:pPr>
          </w:p>
        </w:tc>
      </w:tr>
      <w:tr w:rsidR="006D2329" w:rsidRPr="006D2329" w:rsidTr="004D261F">
        <w:trPr>
          <w:trHeight w:val="253"/>
        </w:trPr>
        <w:tc>
          <w:tcPr>
            <w:tcW w:w="3227" w:type="dxa"/>
            <w:vMerge/>
            <w:vAlign w:val="center"/>
            <w:hideMark/>
          </w:tcPr>
          <w:p w:rsidR="006D2329" w:rsidRPr="006D2329" w:rsidRDefault="006D2329" w:rsidP="006D2329">
            <w:pPr>
              <w:jc w:val="center"/>
            </w:pPr>
          </w:p>
        </w:tc>
        <w:tc>
          <w:tcPr>
            <w:tcW w:w="1034" w:type="dxa"/>
            <w:vMerge/>
            <w:vAlign w:val="center"/>
            <w:hideMark/>
          </w:tcPr>
          <w:p w:rsidR="006D2329" w:rsidRPr="006D2329" w:rsidRDefault="006D2329" w:rsidP="006D2329">
            <w:pPr>
              <w:jc w:val="center"/>
            </w:pPr>
          </w:p>
        </w:tc>
        <w:tc>
          <w:tcPr>
            <w:tcW w:w="709" w:type="dxa"/>
            <w:vMerge/>
            <w:vAlign w:val="center"/>
            <w:hideMark/>
          </w:tcPr>
          <w:p w:rsidR="006D2329" w:rsidRPr="006D2329" w:rsidRDefault="006D2329" w:rsidP="006D2329">
            <w:pPr>
              <w:jc w:val="center"/>
            </w:pPr>
          </w:p>
        </w:tc>
        <w:tc>
          <w:tcPr>
            <w:tcW w:w="708" w:type="dxa"/>
            <w:vMerge/>
            <w:vAlign w:val="center"/>
            <w:hideMark/>
          </w:tcPr>
          <w:p w:rsidR="006D2329" w:rsidRPr="006D2329" w:rsidRDefault="006D2329" w:rsidP="006D2329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:rsidR="006D2329" w:rsidRPr="006D2329" w:rsidRDefault="006D2329" w:rsidP="006D2329">
            <w:pPr>
              <w:jc w:val="center"/>
            </w:pPr>
          </w:p>
        </w:tc>
        <w:tc>
          <w:tcPr>
            <w:tcW w:w="993" w:type="dxa"/>
            <w:vMerge/>
            <w:vAlign w:val="center"/>
            <w:hideMark/>
          </w:tcPr>
          <w:p w:rsidR="006D2329" w:rsidRPr="006D2329" w:rsidRDefault="006D2329" w:rsidP="006D2329">
            <w:pPr>
              <w:jc w:val="center"/>
            </w:pPr>
          </w:p>
        </w:tc>
        <w:tc>
          <w:tcPr>
            <w:tcW w:w="1330" w:type="dxa"/>
            <w:vMerge/>
            <w:vAlign w:val="center"/>
            <w:hideMark/>
          </w:tcPr>
          <w:p w:rsidR="006D2329" w:rsidRPr="006D2329" w:rsidRDefault="006D2329" w:rsidP="006D2329">
            <w:pPr>
              <w:jc w:val="center"/>
            </w:pPr>
          </w:p>
        </w:tc>
      </w:tr>
      <w:tr w:rsidR="006D2329" w:rsidRPr="006D2329" w:rsidTr="004D261F">
        <w:trPr>
          <w:trHeight w:val="315"/>
        </w:trPr>
        <w:tc>
          <w:tcPr>
            <w:tcW w:w="3227" w:type="dxa"/>
            <w:noWrap/>
            <w:vAlign w:val="center"/>
            <w:hideMark/>
          </w:tcPr>
          <w:p w:rsidR="006D2329" w:rsidRPr="006D2329" w:rsidRDefault="006D2329" w:rsidP="006D2329">
            <w:pPr>
              <w:jc w:val="center"/>
            </w:pPr>
            <w:r w:rsidRPr="006D2329">
              <w:t>1</w:t>
            </w:r>
          </w:p>
        </w:tc>
        <w:tc>
          <w:tcPr>
            <w:tcW w:w="1034" w:type="dxa"/>
            <w:noWrap/>
            <w:vAlign w:val="center"/>
            <w:hideMark/>
          </w:tcPr>
          <w:p w:rsidR="006D2329" w:rsidRPr="006D2329" w:rsidRDefault="006D2329" w:rsidP="006D2329">
            <w:pPr>
              <w:jc w:val="center"/>
            </w:pPr>
            <w:r w:rsidRPr="006D2329"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6D2329" w:rsidRPr="006D2329" w:rsidRDefault="006D2329" w:rsidP="006D2329">
            <w:pPr>
              <w:jc w:val="center"/>
            </w:pPr>
            <w:r w:rsidRPr="006D2329">
              <w:t>3</w:t>
            </w:r>
          </w:p>
        </w:tc>
        <w:tc>
          <w:tcPr>
            <w:tcW w:w="708" w:type="dxa"/>
            <w:noWrap/>
            <w:vAlign w:val="center"/>
            <w:hideMark/>
          </w:tcPr>
          <w:p w:rsidR="006D2329" w:rsidRPr="006D2329" w:rsidRDefault="006D2329" w:rsidP="006D2329">
            <w:pPr>
              <w:jc w:val="center"/>
            </w:pPr>
            <w:r w:rsidRPr="006D2329"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6D2329" w:rsidRPr="006D2329" w:rsidRDefault="006D2329" w:rsidP="006D2329">
            <w:pPr>
              <w:jc w:val="center"/>
            </w:pPr>
            <w:r w:rsidRPr="006D2329">
              <w:t>5</w:t>
            </w:r>
          </w:p>
        </w:tc>
        <w:tc>
          <w:tcPr>
            <w:tcW w:w="993" w:type="dxa"/>
            <w:noWrap/>
            <w:vAlign w:val="center"/>
            <w:hideMark/>
          </w:tcPr>
          <w:p w:rsidR="006D2329" w:rsidRPr="006D2329" w:rsidRDefault="006D2329" w:rsidP="006D2329">
            <w:pPr>
              <w:jc w:val="center"/>
            </w:pPr>
            <w:r w:rsidRPr="006D2329">
              <w:t>6</w:t>
            </w:r>
          </w:p>
        </w:tc>
        <w:tc>
          <w:tcPr>
            <w:tcW w:w="1330" w:type="dxa"/>
            <w:noWrap/>
            <w:vAlign w:val="center"/>
            <w:hideMark/>
          </w:tcPr>
          <w:p w:rsidR="006D2329" w:rsidRPr="006D2329" w:rsidRDefault="006D2329" w:rsidP="006D2329">
            <w:pPr>
              <w:jc w:val="center"/>
            </w:pPr>
            <w:r w:rsidRPr="006D2329">
              <w:t>7</w:t>
            </w:r>
          </w:p>
        </w:tc>
      </w:tr>
      <w:tr w:rsidR="006D2329" w:rsidRPr="006D2329" w:rsidTr="00EA2869">
        <w:trPr>
          <w:trHeight w:val="302"/>
        </w:trPr>
        <w:tc>
          <w:tcPr>
            <w:tcW w:w="3227" w:type="dxa"/>
            <w:noWrap/>
            <w:hideMark/>
          </w:tcPr>
          <w:p w:rsidR="006D2329" w:rsidRPr="006D2329" w:rsidRDefault="006D2329" w:rsidP="006D2329">
            <w:r w:rsidRPr="006D2329">
              <w:t>ВСЕГО</w:t>
            </w:r>
          </w:p>
        </w:tc>
        <w:tc>
          <w:tcPr>
            <w:tcW w:w="1034" w:type="dxa"/>
            <w:noWrap/>
            <w:hideMark/>
          </w:tcPr>
          <w:p w:rsidR="006D2329" w:rsidRPr="006D2329" w:rsidRDefault="006D2329" w:rsidP="006D2329">
            <w:r w:rsidRPr="006D2329">
              <w:t> </w:t>
            </w:r>
          </w:p>
        </w:tc>
        <w:tc>
          <w:tcPr>
            <w:tcW w:w="709" w:type="dxa"/>
            <w:noWrap/>
            <w:hideMark/>
          </w:tcPr>
          <w:p w:rsidR="006D2329" w:rsidRPr="006D2329" w:rsidRDefault="006D2329" w:rsidP="006D2329">
            <w:r w:rsidRPr="006D2329">
              <w:t> </w:t>
            </w:r>
          </w:p>
        </w:tc>
        <w:tc>
          <w:tcPr>
            <w:tcW w:w="708" w:type="dxa"/>
            <w:noWrap/>
            <w:hideMark/>
          </w:tcPr>
          <w:p w:rsidR="006D2329" w:rsidRPr="006D2329" w:rsidRDefault="006D2329" w:rsidP="006D2329">
            <w:r w:rsidRPr="006D2329">
              <w:t> </w:t>
            </w:r>
          </w:p>
        </w:tc>
        <w:tc>
          <w:tcPr>
            <w:tcW w:w="1701" w:type="dxa"/>
            <w:noWrap/>
            <w:hideMark/>
          </w:tcPr>
          <w:p w:rsidR="006D2329" w:rsidRPr="006D2329" w:rsidRDefault="006D2329">
            <w:r w:rsidRPr="006D2329">
              <w:t> </w:t>
            </w:r>
          </w:p>
        </w:tc>
        <w:tc>
          <w:tcPr>
            <w:tcW w:w="993" w:type="dxa"/>
            <w:noWrap/>
            <w:hideMark/>
          </w:tcPr>
          <w:p w:rsidR="006D2329" w:rsidRPr="006D2329" w:rsidRDefault="006D2329" w:rsidP="006D2329">
            <w:r w:rsidRPr="006D2329">
              <w:t> </w:t>
            </w:r>
          </w:p>
        </w:tc>
        <w:tc>
          <w:tcPr>
            <w:tcW w:w="1330" w:type="dxa"/>
            <w:noWrap/>
            <w:hideMark/>
          </w:tcPr>
          <w:p w:rsidR="006D2329" w:rsidRPr="006D2329" w:rsidRDefault="006D2329" w:rsidP="003B1BBB">
            <w:pPr>
              <w:jc w:val="right"/>
            </w:pPr>
            <w:r w:rsidRPr="006D2329">
              <w:t>2 447 846</w:t>
            </w:r>
          </w:p>
        </w:tc>
      </w:tr>
      <w:tr w:rsidR="006D2329" w:rsidRPr="006D2329" w:rsidTr="004D261F">
        <w:trPr>
          <w:trHeight w:val="375"/>
        </w:trPr>
        <w:tc>
          <w:tcPr>
            <w:tcW w:w="3227" w:type="dxa"/>
            <w:noWrap/>
            <w:hideMark/>
          </w:tcPr>
          <w:p w:rsidR="006D2329" w:rsidRPr="006D2329" w:rsidRDefault="006D2329">
            <w:r w:rsidRPr="006D2329">
              <w:t>Администрация Шебекинского района</w:t>
            </w:r>
          </w:p>
        </w:tc>
        <w:tc>
          <w:tcPr>
            <w:tcW w:w="1034" w:type="dxa"/>
            <w:noWrap/>
            <w:hideMark/>
          </w:tcPr>
          <w:p w:rsidR="006D2329" w:rsidRPr="006D2329" w:rsidRDefault="006D2329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6D2329" w:rsidRPr="006D2329" w:rsidRDefault="006D2329" w:rsidP="000F2143">
            <w:pPr>
              <w:jc w:val="center"/>
            </w:pPr>
          </w:p>
        </w:tc>
        <w:tc>
          <w:tcPr>
            <w:tcW w:w="708" w:type="dxa"/>
            <w:noWrap/>
            <w:hideMark/>
          </w:tcPr>
          <w:p w:rsidR="006D2329" w:rsidRPr="006D2329" w:rsidRDefault="006D2329" w:rsidP="000F2143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6D2329" w:rsidRPr="006D2329" w:rsidRDefault="006D2329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6D2329" w:rsidRPr="006D2329" w:rsidRDefault="006D2329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6D2329" w:rsidRPr="006D2329" w:rsidRDefault="006D2329" w:rsidP="003B1BBB">
            <w:pPr>
              <w:jc w:val="right"/>
            </w:pPr>
            <w:r w:rsidRPr="006D2329">
              <w:t>580 669</w:t>
            </w:r>
          </w:p>
        </w:tc>
      </w:tr>
      <w:tr w:rsidR="006D2329" w:rsidRPr="006D2329" w:rsidTr="00EA2869">
        <w:trPr>
          <w:trHeight w:val="169"/>
        </w:trPr>
        <w:tc>
          <w:tcPr>
            <w:tcW w:w="3227" w:type="dxa"/>
            <w:hideMark/>
          </w:tcPr>
          <w:p w:rsidR="006D2329" w:rsidRPr="006D2329" w:rsidRDefault="006D2329">
            <w:r w:rsidRPr="006D2329">
              <w:t>Общегосударственные вопросы</w:t>
            </w:r>
          </w:p>
        </w:tc>
        <w:tc>
          <w:tcPr>
            <w:tcW w:w="1034" w:type="dxa"/>
            <w:noWrap/>
            <w:hideMark/>
          </w:tcPr>
          <w:p w:rsidR="006D2329" w:rsidRPr="006D2329" w:rsidRDefault="006D2329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6D2329" w:rsidRPr="006D2329" w:rsidRDefault="006D2329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noWrap/>
            <w:hideMark/>
          </w:tcPr>
          <w:p w:rsidR="006D2329" w:rsidRPr="006D2329" w:rsidRDefault="006D2329" w:rsidP="000F2143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6D2329" w:rsidRPr="006D2329" w:rsidRDefault="006D2329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6D2329" w:rsidRPr="006D2329" w:rsidRDefault="006D2329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6D2329" w:rsidRPr="006D2329" w:rsidRDefault="006D2329" w:rsidP="003B1BBB">
            <w:pPr>
              <w:jc w:val="right"/>
            </w:pPr>
            <w:r w:rsidRPr="006D2329">
              <w:t>86 280</w:t>
            </w:r>
          </w:p>
        </w:tc>
      </w:tr>
      <w:tr w:rsidR="006D2329" w:rsidRPr="006D2329" w:rsidTr="00EA2869">
        <w:trPr>
          <w:trHeight w:val="856"/>
        </w:trPr>
        <w:tc>
          <w:tcPr>
            <w:tcW w:w="3227" w:type="dxa"/>
            <w:hideMark/>
          </w:tcPr>
          <w:p w:rsidR="006D2329" w:rsidRPr="006D2329" w:rsidRDefault="006D2329">
            <w:r w:rsidRPr="006D2329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034" w:type="dxa"/>
            <w:noWrap/>
            <w:hideMark/>
          </w:tcPr>
          <w:p w:rsidR="006D2329" w:rsidRPr="006D2329" w:rsidRDefault="006D2329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6D2329" w:rsidRPr="006D2329" w:rsidRDefault="006D2329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noWrap/>
            <w:hideMark/>
          </w:tcPr>
          <w:p w:rsidR="006D2329" w:rsidRPr="006D2329" w:rsidRDefault="006D2329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noWrap/>
            <w:hideMark/>
          </w:tcPr>
          <w:p w:rsidR="006D2329" w:rsidRPr="006D2329" w:rsidRDefault="006D2329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6D2329" w:rsidRPr="006D2329" w:rsidRDefault="006D2329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6D2329" w:rsidRPr="006D2329" w:rsidRDefault="006D2329" w:rsidP="003B1BBB">
            <w:pPr>
              <w:jc w:val="right"/>
            </w:pPr>
            <w:r w:rsidRPr="006D2329">
              <w:t>2 100</w:t>
            </w:r>
          </w:p>
        </w:tc>
      </w:tr>
      <w:tr w:rsidR="006D2329" w:rsidRPr="006D2329" w:rsidTr="004D261F">
        <w:trPr>
          <w:trHeight w:val="630"/>
        </w:trPr>
        <w:tc>
          <w:tcPr>
            <w:tcW w:w="3227" w:type="dxa"/>
            <w:hideMark/>
          </w:tcPr>
          <w:p w:rsidR="006D2329" w:rsidRPr="006D2329" w:rsidRDefault="006D2329">
            <w:r w:rsidRPr="006D232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034" w:type="dxa"/>
            <w:noWrap/>
            <w:hideMark/>
          </w:tcPr>
          <w:p w:rsidR="006D2329" w:rsidRPr="006D2329" w:rsidRDefault="006D2329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6D2329" w:rsidRPr="006D2329" w:rsidRDefault="006D2329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noWrap/>
            <w:hideMark/>
          </w:tcPr>
          <w:p w:rsidR="006D2329" w:rsidRPr="006D2329" w:rsidRDefault="006D2329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noWrap/>
            <w:hideMark/>
          </w:tcPr>
          <w:p w:rsidR="006D2329" w:rsidRPr="006D2329" w:rsidRDefault="006D2329" w:rsidP="000F2143">
            <w:pPr>
              <w:jc w:val="center"/>
            </w:pPr>
            <w:r w:rsidRPr="006D2329">
              <w:t>99</w:t>
            </w:r>
          </w:p>
        </w:tc>
        <w:tc>
          <w:tcPr>
            <w:tcW w:w="993" w:type="dxa"/>
            <w:noWrap/>
            <w:hideMark/>
          </w:tcPr>
          <w:p w:rsidR="006D2329" w:rsidRPr="006D2329" w:rsidRDefault="006D2329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6D2329" w:rsidRPr="006D2329" w:rsidRDefault="006D2329" w:rsidP="003B1BBB">
            <w:pPr>
              <w:jc w:val="right"/>
            </w:pPr>
            <w:r w:rsidRPr="006D2329">
              <w:t>2 100</w:t>
            </w:r>
          </w:p>
        </w:tc>
      </w:tr>
      <w:tr w:rsidR="006D2329" w:rsidRPr="006D2329" w:rsidTr="004D261F">
        <w:trPr>
          <w:trHeight w:val="315"/>
        </w:trPr>
        <w:tc>
          <w:tcPr>
            <w:tcW w:w="3227" w:type="dxa"/>
            <w:hideMark/>
          </w:tcPr>
          <w:p w:rsidR="006D2329" w:rsidRPr="006D2329" w:rsidRDefault="006D2329">
            <w:r w:rsidRPr="006D2329">
              <w:t xml:space="preserve"> Иные непрограммные мероприятия </w:t>
            </w:r>
          </w:p>
        </w:tc>
        <w:tc>
          <w:tcPr>
            <w:tcW w:w="1034" w:type="dxa"/>
            <w:noWrap/>
            <w:hideMark/>
          </w:tcPr>
          <w:p w:rsidR="006D2329" w:rsidRPr="006D2329" w:rsidRDefault="006D2329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6D2329" w:rsidRPr="006D2329" w:rsidRDefault="006D2329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noWrap/>
            <w:hideMark/>
          </w:tcPr>
          <w:p w:rsidR="006D2329" w:rsidRPr="006D2329" w:rsidRDefault="006D2329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noWrap/>
            <w:hideMark/>
          </w:tcPr>
          <w:p w:rsidR="006D2329" w:rsidRPr="006D2329" w:rsidRDefault="006D2329" w:rsidP="000F2143">
            <w:pPr>
              <w:jc w:val="center"/>
            </w:pPr>
            <w:r w:rsidRPr="006D2329">
              <w:t>99 9</w:t>
            </w:r>
          </w:p>
        </w:tc>
        <w:tc>
          <w:tcPr>
            <w:tcW w:w="993" w:type="dxa"/>
            <w:noWrap/>
            <w:hideMark/>
          </w:tcPr>
          <w:p w:rsidR="006D2329" w:rsidRPr="006D2329" w:rsidRDefault="006D2329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6D2329" w:rsidRPr="006D2329" w:rsidRDefault="006D2329" w:rsidP="003B1BBB">
            <w:pPr>
              <w:jc w:val="right"/>
            </w:pPr>
            <w:r w:rsidRPr="006D2329">
              <w:t>2 100</w:t>
            </w:r>
          </w:p>
        </w:tc>
      </w:tr>
      <w:tr w:rsidR="006D2329" w:rsidRPr="006D2329" w:rsidTr="001F1B1C">
        <w:trPr>
          <w:trHeight w:val="720"/>
        </w:trPr>
        <w:tc>
          <w:tcPr>
            <w:tcW w:w="3227" w:type="dxa"/>
            <w:hideMark/>
          </w:tcPr>
          <w:p w:rsidR="006D2329" w:rsidRPr="006D2329" w:rsidRDefault="006D2329">
            <w:r w:rsidRPr="006D2329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1034" w:type="dxa"/>
            <w:noWrap/>
            <w:hideMark/>
          </w:tcPr>
          <w:p w:rsidR="006D2329" w:rsidRPr="006D2329" w:rsidRDefault="006D2329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6D2329" w:rsidRPr="006D2329" w:rsidRDefault="006D2329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noWrap/>
            <w:hideMark/>
          </w:tcPr>
          <w:p w:rsidR="006D2329" w:rsidRPr="006D2329" w:rsidRDefault="006D2329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noWrap/>
            <w:hideMark/>
          </w:tcPr>
          <w:p w:rsidR="006D2329" w:rsidRPr="006D2329" w:rsidRDefault="006D2329" w:rsidP="000F2143">
            <w:pPr>
              <w:jc w:val="center"/>
            </w:pPr>
            <w:r w:rsidRPr="006D2329">
              <w:t>99 9 00 00210</w:t>
            </w:r>
          </w:p>
        </w:tc>
        <w:tc>
          <w:tcPr>
            <w:tcW w:w="993" w:type="dxa"/>
            <w:noWrap/>
            <w:hideMark/>
          </w:tcPr>
          <w:p w:rsidR="006D2329" w:rsidRPr="006D2329" w:rsidRDefault="006D2329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6D2329" w:rsidRPr="006D2329" w:rsidRDefault="006D2329" w:rsidP="003B1BBB">
            <w:pPr>
              <w:jc w:val="right"/>
            </w:pPr>
            <w:r w:rsidRPr="006D2329">
              <w:t>2 100</w:t>
            </w:r>
          </w:p>
        </w:tc>
      </w:tr>
      <w:tr w:rsidR="006D2329" w:rsidRPr="006D2329" w:rsidTr="004D261F">
        <w:trPr>
          <w:trHeight w:val="2895"/>
        </w:trPr>
        <w:tc>
          <w:tcPr>
            <w:tcW w:w="3227" w:type="dxa"/>
            <w:hideMark/>
          </w:tcPr>
          <w:p w:rsidR="006D2329" w:rsidRPr="006D2329" w:rsidRDefault="006D2329">
            <w:r w:rsidRPr="006D2329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6D2329">
              <w:t xml:space="preserve"> ,</w:t>
            </w:r>
            <w:proofErr w:type="gramEnd"/>
            <w:r w:rsidRPr="006D2329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034" w:type="dxa"/>
            <w:noWrap/>
            <w:hideMark/>
          </w:tcPr>
          <w:p w:rsidR="006D2329" w:rsidRPr="006D2329" w:rsidRDefault="006D2329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6D2329" w:rsidRPr="006D2329" w:rsidRDefault="006D2329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noWrap/>
            <w:hideMark/>
          </w:tcPr>
          <w:p w:rsidR="006D2329" w:rsidRPr="006D2329" w:rsidRDefault="006D2329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noWrap/>
            <w:hideMark/>
          </w:tcPr>
          <w:p w:rsidR="006D2329" w:rsidRPr="006D2329" w:rsidRDefault="006D2329" w:rsidP="000F2143">
            <w:pPr>
              <w:jc w:val="center"/>
            </w:pPr>
            <w:r w:rsidRPr="006D2329">
              <w:t>99 9 00 00210</w:t>
            </w:r>
          </w:p>
        </w:tc>
        <w:tc>
          <w:tcPr>
            <w:tcW w:w="993" w:type="dxa"/>
            <w:noWrap/>
            <w:hideMark/>
          </w:tcPr>
          <w:p w:rsidR="006D2329" w:rsidRPr="006D2329" w:rsidRDefault="006D2329" w:rsidP="000F2143">
            <w:pPr>
              <w:jc w:val="center"/>
            </w:pPr>
            <w:r w:rsidRPr="006D2329">
              <w:t>100</w:t>
            </w:r>
          </w:p>
        </w:tc>
        <w:tc>
          <w:tcPr>
            <w:tcW w:w="1330" w:type="dxa"/>
            <w:noWrap/>
            <w:hideMark/>
          </w:tcPr>
          <w:p w:rsidR="006D2329" w:rsidRPr="006D2329" w:rsidRDefault="006D2329" w:rsidP="003B1BBB">
            <w:pPr>
              <w:jc w:val="right"/>
            </w:pPr>
            <w:r w:rsidRPr="006D2329">
              <w:t>2 100</w:t>
            </w:r>
          </w:p>
        </w:tc>
      </w:tr>
      <w:tr w:rsidR="006D2329" w:rsidRPr="006D2329" w:rsidTr="00EA2869">
        <w:trPr>
          <w:trHeight w:val="272"/>
        </w:trPr>
        <w:tc>
          <w:tcPr>
            <w:tcW w:w="3227" w:type="dxa"/>
            <w:hideMark/>
          </w:tcPr>
          <w:p w:rsidR="006D2329" w:rsidRPr="006D2329" w:rsidRDefault="006D2329">
            <w:r w:rsidRPr="006D2329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034" w:type="dxa"/>
            <w:noWrap/>
            <w:hideMark/>
          </w:tcPr>
          <w:p w:rsidR="006D2329" w:rsidRPr="006D2329" w:rsidRDefault="006D2329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6D2329" w:rsidRPr="006D2329" w:rsidRDefault="006D2329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6D2329" w:rsidRPr="006D2329" w:rsidRDefault="006D2329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6D2329" w:rsidRPr="006D2329" w:rsidRDefault="006D2329" w:rsidP="000F2143">
            <w:pPr>
              <w:jc w:val="center"/>
            </w:pPr>
          </w:p>
        </w:tc>
        <w:tc>
          <w:tcPr>
            <w:tcW w:w="993" w:type="dxa"/>
            <w:hideMark/>
          </w:tcPr>
          <w:p w:rsidR="006D2329" w:rsidRPr="006D2329" w:rsidRDefault="006D2329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6D2329" w:rsidRPr="006D2329" w:rsidRDefault="006D2329" w:rsidP="003B1BBB">
            <w:pPr>
              <w:jc w:val="right"/>
            </w:pPr>
            <w:r w:rsidRPr="006D2329">
              <w:t>78 836</w:t>
            </w:r>
          </w:p>
        </w:tc>
      </w:tr>
    </w:tbl>
    <w:p w:rsidR="00E82C98" w:rsidRDefault="00E82C98"/>
    <w:tbl>
      <w:tblPr>
        <w:tblStyle w:val="af0"/>
        <w:tblW w:w="9702" w:type="dxa"/>
        <w:tblLayout w:type="fixed"/>
        <w:tblLook w:val="04A0" w:firstRow="1" w:lastRow="0" w:firstColumn="1" w:lastColumn="0" w:noHBand="0" w:noVBand="1"/>
      </w:tblPr>
      <w:tblGrid>
        <w:gridCol w:w="3227"/>
        <w:gridCol w:w="1034"/>
        <w:gridCol w:w="709"/>
        <w:gridCol w:w="708"/>
        <w:gridCol w:w="1701"/>
        <w:gridCol w:w="993"/>
        <w:gridCol w:w="1330"/>
      </w:tblGrid>
      <w:tr w:rsidR="004D261F" w:rsidRPr="006D2329" w:rsidTr="00E82C98">
        <w:trPr>
          <w:trHeight w:val="556"/>
          <w:tblHeader/>
        </w:trPr>
        <w:tc>
          <w:tcPr>
            <w:tcW w:w="3227" w:type="dxa"/>
            <w:vAlign w:val="center"/>
          </w:tcPr>
          <w:p w:rsidR="004D261F" w:rsidRPr="006D2329" w:rsidRDefault="004D261F" w:rsidP="006A5E41">
            <w:pPr>
              <w:jc w:val="center"/>
            </w:pPr>
            <w:r w:rsidRPr="006D2329">
              <w:t>Наименование</w:t>
            </w:r>
          </w:p>
        </w:tc>
        <w:tc>
          <w:tcPr>
            <w:tcW w:w="1034" w:type="dxa"/>
            <w:noWrap/>
            <w:vAlign w:val="center"/>
          </w:tcPr>
          <w:p w:rsidR="004D261F" w:rsidRPr="006D2329" w:rsidRDefault="004D261F" w:rsidP="006A5E41">
            <w:pPr>
              <w:jc w:val="center"/>
            </w:pPr>
            <w:r w:rsidRPr="006D2329">
              <w:t>Министерство, ведомство</w:t>
            </w:r>
          </w:p>
        </w:tc>
        <w:tc>
          <w:tcPr>
            <w:tcW w:w="709" w:type="dxa"/>
            <w:vAlign w:val="center"/>
          </w:tcPr>
          <w:p w:rsidR="004D261F" w:rsidRPr="006D2329" w:rsidRDefault="004D261F" w:rsidP="006A5E41">
            <w:pPr>
              <w:jc w:val="center"/>
            </w:pPr>
            <w:r w:rsidRPr="006D2329">
              <w:t>Раздел</w:t>
            </w:r>
          </w:p>
        </w:tc>
        <w:tc>
          <w:tcPr>
            <w:tcW w:w="708" w:type="dxa"/>
            <w:vAlign w:val="center"/>
          </w:tcPr>
          <w:p w:rsidR="004D261F" w:rsidRPr="006D2329" w:rsidRDefault="004D261F" w:rsidP="006A5E41">
            <w:pPr>
              <w:jc w:val="center"/>
            </w:pPr>
            <w:proofErr w:type="spellStart"/>
            <w:proofErr w:type="gramStart"/>
            <w:r w:rsidRPr="006D2329">
              <w:t>Подраз</w:t>
            </w:r>
            <w:proofErr w:type="spellEnd"/>
            <w:r w:rsidRPr="006D2329">
              <w:t>-дел</w:t>
            </w:r>
            <w:proofErr w:type="gramEnd"/>
          </w:p>
        </w:tc>
        <w:tc>
          <w:tcPr>
            <w:tcW w:w="1701" w:type="dxa"/>
            <w:vAlign w:val="center"/>
          </w:tcPr>
          <w:p w:rsidR="004D261F" w:rsidRPr="006D2329" w:rsidRDefault="004D261F" w:rsidP="006A5E41">
            <w:pPr>
              <w:jc w:val="center"/>
            </w:pPr>
            <w:r w:rsidRPr="006D2329">
              <w:t>Целевая  статья</w:t>
            </w:r>
          </w:p>
        </w:tc>
        <w:tc>
          <w:tcPr>
            <w:tcW w:w="993" w:type="dxa"/>
            <w:vAlign w:val="center"/>
          </w:tcPr>
          <w:p w:rsidR="004D261F" w:rsidRPr="006D2329" w:rsidRDefault="004D261F" w:rsidP="006A5E41">
            <w:pPr>
              <w:jc w:val="center"/>
            </w:pPr>
            <w:r w:rsidRPr="006D2329">
              <w:t>Вид расхода</w:t>
            </w:r>
          </w:p>
        </w:tc>
        <w:tc>
          <w:tcPr>
            <w:tcW w:w="1330" w:type="dxa"/>
            <w:noWrap/>
            <w:vAlign w:val="center"/>
          </w:tcPr>
          <w:p w:rsidR="004D261F" w:rsidRPr="006D2329" w:rsidRDefault="004D261F" w:rsidP="003B1BBB">
            <w:pPr>
              <w:jc w:val="right"/>
            </w:pPr>
            <w:r w:rsidRPr="006D2329">
              <w:t>Сумма</w:t>
            </w:r>
          </w:p>
        </w:tc>
      </w:tr>
      <w:tr w:rsidR="004D261F" w:rsidRPr="006D2329" w:rsidTr="00E82C98">
        <w:trPr>
          <w:trHeight w:val="371"/>
          <w:tblHeader/>
        </w:trPr>
        <w:tc>
          <w:tcPr>
            <w:tcW w:w="3227" w:type="dxa"/>
            <w:vAlign w:val="center"/>
            <w:hideMark/>
          </w:tcPr>
          <w:p w:rsidR="004D261F" w:rsidRPr="006D2329" w:rsidRDefault="004D261F" w:rsidP="006A5E41">
            <w:pPr>
              <w:jc w:val="center"/>
            </w:pPr>
            <w:r w:rsidRPr="006D2329">
              <w:t>1</w:t>
            </w:r>
          </w:p>
        </w:tc>
        <w:tc>
          <w:tcPr>
            <w:tcW w:w="1034" w:type="dxa"/>
            <w:noWrap/>
            <w:vAlign w:val="center"/>
            <w:hideMark/>
          </w:tcPr>
          <w:p w:rsidR="004D261F" w:rsidRPr="006D2329" w:rsidRDefault="004D261F" w:rsidP="006A5E41">
            <w:pPr>
              <w:jc w:val="center"/>
            </w:pPr>
            <w:r w:rsidRPr="006D2329">
              <w:t>2</w:t>
            </w:r>
          </w:p>
        </w:tc>
        <w:tc>
          <w:tcPr>
            <w:tcW w:w="709" w:type="dxa"/>
            <w:vAlign w:val="center"/>
            <w:hideMark/>
          </w:tcPr>
          <w:p w:rsidR="004D261F" w:rsidRPr="006D2329" w:rsidRDefault="004D261F" w:rsidP="006A5E41">
            <w:pPr>
              <w:jc w:val="center"/>
            </w:pPr>
            <w:r w:rsidRPr="006D2329">
              <w:t>3</w:t>
            </w:r>
          </w:p>
        </w:tc>
        <w:tc>
          <w:tcPr>
            <w:tcW w:w="708" w:type="dxa"/>
            <w:vAlign w:val="center"/>
            <w:hideMark/>
          </w:tcPr>
          <w:p w:rsidR="004D261F" w:rsidRPr="006D2329" w:rsidRDefault="004D261F" w:rsidP="006A5E41">
            <w:pPr>
              <w:jc w:val="center"/>
            </w:pPr>
            <w:r w:rsidRPr="006D2329">
              <w:t>4</w:t>
            </w:r>
          </w:p>
        </w:tc>
        <w:tc>
          <w:tcPr>
            <w:tcW w:w="1701" w:type="dxa"/>
            <w:vAlign w:val="center"/>
            <w:hideMark/>
          </w:tcPr>
          <w:p w:rsidR="004D261F" w:rsidRPr="006D2329" w:rsidRDefault="004D261F" w:rsidP="006A5E41">
            <w:pPr>
              <w:jc w:val="center"/>
            </w:pPr>
            <w:r w:rsidRPr="006D2329">
              <w:t>5</w:t>
            </w:r>
          </w:p>
        </w:tc>
        <w:tc>
          <w:tcPr>
            <w:tcW w:w="993" w:type="dxa"/>
            <w:vAlign w:val="center"/>
            <w:hideMark/>
          </w:tcPr>
          <w:p w:rsidR="004D261F" w:rsidRPr="006D2329" w:rsidRDefault="004D261F" w:rsidP="006A5E41">
            <w:pPr>
              <w:jc w:val="center"/>
            </w:pPr>
            <w:r w:rsidRPr="006D2329">
              <w:t>6</w:t>
            </w:r>
          </w:p>
        </w:tc>
        <w:tc>
          <w:tcPr>
            <w:tcW w:w="1330" w:type="dxa"/>
            <w:noWrap/>
            <w:vAlign w:val="center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</w:t>
            </w:r>
          </w:p>
        </w:tc>
      </w:tr>
      <w:tr w:rsidR="004D261F" w:rsidRPr="006D2329" w:rsidTr="004D261F">
        <w:trPr>
          <w:trHeight w:val="12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01 1 01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935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01 1 01 25030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935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01 1 0125030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935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01 1 02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1 202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01 1 02 25030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1 202</w:t>
            </w:r>
          </w:p>
        </w:tc>
      </w:tr>
      <w:tr w:rsidR="004D261F" w:rsidRPr="006D2329" w:rsidTr="004D261F">
        <w:trPr>
          <w:trHeight w:val="177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01 1 02 25030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1 202</w:t>
            </w:r>
          </w:p>
        </w:tc>
      </w:tr>
      <w:tr w:rsidR="004D261F" w:rsidRPr="006D2329" w:rsidTr="004D261F">
        <w:trPr>
          <w:trHeight w:val="76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01 1 04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673</w:t>
            </w:r>
          </w:p>
        </w:tc>
      </w:tr>
      <w:tr w:rsidR="004D261F" w:rsidRPr="006D2329" w:rsidTr="004D261F">
        <w:trPr>
          <w:trHeight w:val="6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Обеспечение информационной безопасности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01 1 04 25030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673</w:t>
            </w:r>
          </w:p>
        </w:tc>
      </w:tr>
      <w:tr w:rsidR="004D261F" w:rsidRPr="006D2329" w:rsidTr="004D261F">
        <w:trPr>
          <w:trHeight w:val="100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Обеспечение информационной безопасности (закупка товаров, работ и услуг для государственных (муниципальных) нужд)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01 1 04 25030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673</w:t>
            </w:r>
          </w:p>
        </w:tc>
      </w:tr>
      <w:tr w:rsidR="004D261F" w:rsidRPr="006D2329" w:rsidTr="004D261F">
        <w:trPr>
          <w:trHeight w:val="142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2 008</w:t>
            </w:r>
          </w:p>
        </w:tc>
      </w:tr>
      <w:tr w:rsidR="004D261F" w:rsidRPr="006D2329" w:rsidTr="004D261F">
        <w:trPr>
          <w:trHeight w:val="142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08 2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2 008</w:t>
            </w:r>
          </w:p>
        </w:tc>
      </w:tr>
      <w:tr w:rsidR="004D261F" w:rsidRPr="006D2329" w:rsidTr="004D261F">
        <w:trPr>
          <w:trHeight w:val="42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"Мероприятие"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08 2 02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2 008</w:t>
            </w:r>
          </w:p>
        </w:tc>
      </w:tr>
      <w:tr w:rsidR="004D261F" w:rsidRPr="006D2329" w:rsidTr="004D261F">
        <w:trPr>
          <w:trHeight w:val="3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Мероприятие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08 2 02 29990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2 008</w:t>
            </w:r>
          </w:p>
        </w:tc>
      </w:tr>
      <w:tr w:rsidR="004D261F" w:rsidRPr="006D2329" w:rsidTr="004D261F">
        <w:trPr>
          <w:trHeight w:val="9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Мероприятие (закупка товаров, работ и услуг для государственных (муниципальных) нужд)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08 2 02 29990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2 008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74 018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Иные непрограммные мероприятия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74 018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Обеспечение функций органов местного самоуправления 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99 9 00 00190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72 737</w:t>
            </w:r>
          </w:p>
        </w:tc>
      </w:tr>
      <w:tr w:rsidR="004D261F" w:rsidRPr="006D2329" w:rsidTr="004D261F">
        <w:trPr>
          <w:trHeight w:val="252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99 9 00 00190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62 251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99 9 00 00190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9 710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99 9 00 00190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776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Резервный фонд администрации района 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99 9 00 20560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96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99 9 00 20560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96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proofErr w:type="gramStart"/>
            <w:r w:rsidRPr="006D2329">
              <w:lastRenderedPageBreak/>
              <w:t>Создание и организация деятельности территориальных комиссий по делам несовершеннолетних и защите их прав  (за счет субвенций из областного бюджета</w:t>
            </w:r>
            <w:proofErr w:type="gramEnd"/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99 9 00 71220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849</w:t>
            </w:r>
          </w:p>
        </w:tc>
      </w:tr>
      <w:tr w:rsidR="004D261F" w:rsidRPr="006D2329" w:rsidTr="004D261F">
        <w:trPr>
          <w:trHeight w:val="283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Создание и организация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99 9 00 71220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849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99 9 00 71290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336</w:t>
            </w:r>
          </w:p>
        </w:tc>
      </w:tr>
      <w:tr w:rsidR="004D261F" w:rsidRPr="006D2329" w:rsidTr="004D261F">
        <w:trPr>
          <w:trHeight w:val="283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99 9 00 71290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336</w:t>
            </w:r>
          </w:p>
        </w:tc>
      </w:tr>
      <w:tr w:rsidR="004D261F" w:rsidRPr="006D2329" w:rsidTr="004D261F">
        <w:trPr>
          <w:trHeight w:val="3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Резервные фонды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848</w:t>
            </w:r>
          </w:p>
        </w:tc>
      </w:tr>
      <w:tr w:rsidR="004D261F" w:rsidRPr="006D2329" w:rsidTr="004D261F">
        <w:trPr>
          <w:trHeight w:val="615"/>
        </w:trPr>
        <w:tc>
          <w:tcPr>
            <w:tcW w:w="3227" w:type="dxa"/>
            <w:hideMark/>
          </w:tcPr>
          <w:p w:rsidR="004D261F" w:rsidRPr="006D2329" w:rsidRDefault="004D261F" w:rsidP="0065339F">
            <w:r w:rsidRPr="006D2329">
              <w:t xml:space="preserve"> Реализация функций ор</w:t>
            </w:r>
            <w:r w:rsidR="0065339F">
              <w:t>г</w:t>
            </w:r>
            <w:r w:rsidRPr="006D2329">
              <w:t xml:space="preserve">анов местного самоуправления Шебекинского района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11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848</w:t>
            </w:r>
          </w:p>
        </w:tc>
      </w:tr>
      <w:tr w:rsidR="004D261F" w:rsidRPr="006D2329" w:rsidTr="004D261F">
        <w:trPr>
          <w:trHeight w:val="3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Иные непрограммные мероприятия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11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848</w:t>
            </w:r>
          </w:p>
        </w:tc>
      </w:tr>
      <w:tr w:rsidR="004D261F" w:rsidRPr="006D2329" w:rsidTr="004D261F">
        <w:trPr>
          <w:trHeight w:val="3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Резервный фонд администрации района 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99 9 00 20560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848</w:t>
            </w:r>
          </w:p>
        </w:tc>
      </w:tr>
      <w:tr w:rsidR="004D261F" w:rsidRPr="006D2329" w:rsidTr="004D261F">
        <w:trPr>
          <w:trHeight w:val="6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99 9 00 20560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848</w:t>
            </w:r>
          </w:p>
        </w:tc>
      </w:tr>
      <w:tr w:rsidR="004D261F" w:rsidRPr="006D2329" w:rsidTr="004D261F">
        <w:trPr>
          <w:trHeight w:val="3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Другие общегосударственные вопросы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13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4 496</w:t>
            </w:r>
          </w:p>
        </w:tc>
      </w:tr>
      <w:tr w:rsidR="004D261F" w:rsidRPr="006D2329" w:rsidTr="004D261F">
        <w:trPr>
          <w:trHeight w:val="3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Реализация функций органов местного самоуправления </w:t>
            </w:r>
            <w:r w:rsidRPr="006D2329">
              <w:lastRenderedPageBreak/>
              <w:t xml:space="preserve">Шебекинского района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4 496</w:t>
            </w:r>
          </w:p>
        </w:tc>
      </w:tr>
      <w:tr w:rsidR="004D261F" w:rsidRPr="006D2329" w:rsidTr="004D261F">
        <w:trPr>
          <w:trHeight w:val="3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 xml:space="preserve"> Иные непрограммные мероприятия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4 496</w:t>
            </w:r>
          </w:p>
        </w:tc>
      </w:tr>
      <w:tr w:rsidR="004D261F" w:rsidRPr="006D2329" w:rsidTr="004D261F">
        <w:trPr>
          <w:trHeight w:val="6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 Реализация мероприятий по землеустройству и землепользованию 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13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99 9 00 20460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1 500</w:t>
            </w:r>
          </w:p>
        </w:tc>
      </w:tr>
      <w:tr w:rsidR="004D261F" w:rsidRPr="006D2329" w:rsidTr="004D261F">
        <w:trPr>
          <w:trHeight w:val="15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Реализация мероприятий по землеустройству и землепользованию (закупка товаров, работ и услуг для государственных (муниципальных)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13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99 9 00 20460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1 500</w:t>
            </w:r>
          </w:p>
        </w:tc>
      </w:tr>
      <w:tr w:rsidR="004D261F" w:rsidRPr="006D2329" w:rsidTr="004D261F">
        <w:trPr>
          <w:trHeight w:val="108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13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99 9 00 59300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2 989</w:t>
            </w:r>
          </w:p>
        </w:tc>
      </w:tr>
      <w:tr w:rsidR="004D261F" w:rsidRPr="006D2329" w:rsidTr="004D261F">
        <w:trPr>
          <w:trHeight w:val="261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13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99 9 00 59300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2 286</w:t>
            </w:r>
          </w:p>
        </w:tc>
      </w:tr>
      <w:tr w:rsidR="004D261F" w:rsidRPr="006D2329" w:rsidTr="004D261F">
        <w:trPr>
          <w:trHeight w:val="133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Государственная регистрация актов гражданского состояния  (закупка товаров, работ и услуг для государственных (муниципальных) нужд)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13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99 9 00 59300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703</w:t>
            </w:r>
          </w:p>
        </w:tc>
      </w:tr>
      <w:tr w:rsidR="004D261F" w:rsidRPr="006D2329" w:rsidTr="004D261F">
        <w:trPr>
          <w:trHeight w:val="118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Государственная регистрация актов гражданского состояния (за счет средств местного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13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L9300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</w:t>
            </w:r>
          </w:p>
        </w:tc>
      </w:tr>
      <w:tr w:rsidR="004D261F" w:rsidRPr="006D2329" w:rsidTr="004D261F">
        <w:trPr>
          <w:trHeight w:val="133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Государственная регистрация актов гражданского состояния (за счет средств местного бюджета) (закупка товаров, работ, услуг для муниципальных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13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L9300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</w:t>
            </w:r>
          </w:p>
        </w:tc>
      </w:tr>
      <w:tr w:rsidR="004D261F" w:rsidRPr="006D2329" w:rsidTr="004D261F">
        <w:trPr>
          <w:trHeight w:val="111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Национальная безопасность и правоохранительная деятельность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5 279</w:t>
            </w:r>
          </w:p>
        </w:tc>
      </w:tr>
      <w:tr w:rsidR="004D261F" w:rsidRPr="006D2329" w:rsidTr="004D261F">
        <w:trPr>
          <w:trHeight w:val="139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4 461</w:t>
            </w:r>
          </w:p>
        </w:tc>
      </w:tr>
      <w:tr w:rsidR="004D261F" w:rsidRPr="006D2329" w:rsidTr="004D261F">
        <w:trPr>
          <w:trHeight w:val="172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4 461</w:t>
            </w:r>
          </w:p>
        </w:tc>
      </w:tr>
      <w:tr w:rsidR="004D261F" w:rsidRPr="006D2329" w:rsidTr="004D261F">
        <w:trPr>
          <w:trHeight w:val="193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08 1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4 461</w:t>
            </w:r>
          </w:p>
        </w:tc>
      </w:tr>
      <w:tr w:rsidR="004D261F" w:rsidRPr="006D2329" w:rsidTr="004D261F">
        <w:trPr>
          <w:trHeight w:val="12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Основное мероприятие «Обеспечение деятельности (оказание услуг) подведомственных учреждений»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08 1 01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4 461</w:t>
            </w:r>
          </w:p>
        </w:tc>
      </w:tr>
      <w:tr w:rsidR="004D261F" w:rsidRPr="006D2329" w:rsidTr="004D261F">
        <w:trPr>
          <w:trHeight w:val="12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Обеспечение деятельности (оказание услуг) подведомственных учреждений 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08 1 01 00590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4 461</w:t>
            </w:r>
          </w:p>
        </w:tc>
      </w:tr>
      <w:tr w:rsidR="004D261F" w:rsidRPr="006D2329" w:rsidTr="004D261F">
        <w:trPr>
          <w:trHeight w:val="172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08 1 01 00590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600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4 461</w:t>
            </w:r>
          </w:p>
        </w:tc>
      </w:tr>
      <w:tr w:rsidR="004D261F" w:rsidRPr="006D2329" w:rsidTr="004D261F">
        <w:trPr>
          <w:trHeight w:val="9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Обеспечение пожарной безопасности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228</w:t>
            </w:r>
          </w:p>
        </w:tc>
      </w:tr>
      <w:tr w:rsidR="004D261F" w:rsidRPr="006D2329" w:rsidTr="004D261F">
        <w:trPr>
          <w:trHeight w:val="175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228</w:t>
            </w:r>
          </w:p>
        </w:tc>
      </w:tr>
      <w:tr w:rsidR="004D261F" w:rsidRPr="006D2329" w:rsidTr="004D261F">
        <w:trPr>
          <w:trHeight w:val="192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 xml:space="preserve"> 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08 1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228</w:t>
            </w:r>
          </w:p>
        </w:tc>
      </w:tr>
      <w:tr w:rsidR="004D261F" w:rsidRPr="006D2329" w:rsidTr="004D261F">
        <w:trPr>
          <w:trHeight w:val="130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Основное мероприятие "Расходы на содержание добровольных пожарных команд, расположенных на территории Шебекинского района"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08 1 03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228</w:t>
            </w:r>
          </w:p>
        </w:tc>
      </w:tr>
      <w:tr w:rsidR="004D261F" w:rsidRPr="006D2329" w:rsidTr="004D261F">
        <w:trPr>
          <w:trHeight w:val="130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Расходы на содержание добровольных пожарных команд, расположенных на территории  Шебекинского района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08 1 03 21720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228</w:t>
            </w:r>
          </w:p>
        </w:tc>
      </w:tr>
      <w:tr w:rsidR="004D261F" w:rsidRPr="006D2329" w:rsidTr="004D261F">
        <w:trPr>
          <w:trHeight w:val="21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08 1 03 21720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600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228</w:t>
            </w:r>
          </w:p>
        </w:tc>
      </w:tr>
      <w:tr w:rsidR="004D261F" w:rsidRPr="006D2329" w:rsidTr="004D261F">
        <w:trPr>
          <w:trHeight w:val="133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Другие вопросы в области национальной безопасности и правоохранительной деятельности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590</w:t>
            </w:r>
          </w:p>
        </w:tc>
      </w:tr>
      <w:tr w:rsidR="004D261F" w:rsidRPr="006D2329" w:rsidTr="004D261F">
        <w:trPr>
          <w:trHeight w:val="15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590</w:t>
            </w:r>
          </w:p>
        </w:tc>
      </w:tr>
      <w:tr w:rsidR="004D261F" w:rsidRPr="006D2329" w:rsidTr="004D261F">
        <w:trPr>
          <w:trHeight w:val="139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08 2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590</w:t>
            </w:r>
          </w:p>
        </w:tc>
      </w:tr>
      <w:tr w:rsidR="004D261F" w:rsidRPr="006D2329" w:rsidTr="004D261F">
        <w:trPr>
          <w:trHeight w:val="18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Основное мероприятие  «Реализация мероприятий по безопасности дорожного движения. Внедрение аппаратно-программного комплекса «Безопасный город»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08 2 01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590</w:t>
            </w:r>
          </w:p>
        </w:tc>
      </w:tr>
      <w:tr w:rsidR="004D261F" w:rsidRPr="006D2329" w:rsidTr="004D261F">
        <w:trPr>
          <w:trHeight w:val="15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 xml:space="preserve"> Реализация мероприятий по безопасности дорожного движения, внедрение аппаратно-программного комплекса "Безопасный город»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08 2 01 20360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590</w:t>
            </w:r>
          </w:p>
        </w:tc>
      </w:tr>
      <w:tr w:rsidR="004D261F" w:rsidRPr="006D2329" w:rsidTr="004D261F">
        <w:trPr>
          <w:trHeight w:val="162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Реализация мероприятий по безопасности дорожного движения, внедрение аппаратно-программного комплекса "Безопасный город</w:t>
            </w:r>
            <w:proofErr w:type="gramStart"/>
            <w:r w:rsidRPr="006D2329">
              <w:t>»(</w:t>
            </w:r>
            <w:proofErr w:type="gramEnd"/>
            <w:r w:rsidRPr="006D2329">
              <w:t>закупка товаров, работ и услуг для муниципальных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08 2 01 20360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590</w:t>
            </w:r>
          </w:p>
        </w:tc>
      </w:tr>
      <w:tr w:rsidR="004D261F" w:rsidRPr="006D2329" w:rsidTr="004D261F">
        <w:trPr>
          <w:trHeight w:val="3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Национальная экономика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168 257</w:t>
            </w:r>
          </w:p>
        </w:tc>
      </w:tr>
      <w:tr w:rsidR="004D261F" w:rsidRPr="006D2329" w:rsidTr="004D261F">
        <w:trPr>
          <w:trHeight w:val="3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Общеэкономические вопросы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341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Осуществление полномочий в области охраны труда (за счет субвенций из областного бюджета) 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99 9 00 71210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341</w:t>
            </w:r>
          </w:p>
        </w:tc>
      </w:tr>
      <w:tr w:rsidR="004D261F" w:rsidRPr="006D2329" w:rsidTr="004D261F">
        <w:trPr>
          <w:trHeight w:val="300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99 9 00 71210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341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Сельское хозяйство и рыболовство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2 420</w:t>
            </w:r>
          </w:p>
        </w:tc>
      </w:tr>
      <w:tr w:rsidR="004D261F" w:rsidRPr="006D2329" w:rsidTr="004D261F">
        <w:trPr>
          <w:trHeight w:val="18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Шебекинском районе на 2014-2020 годы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2 420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Подпрограмма "Поддержка малых форм хозяйствования" 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03 1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2 420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03 1 01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2 320</w:t>
            </w:r>
          </w:p>
        </w:tc>
      </w:tr>
      <w:tr w:rsidR="004D261F" w:rsidRPr="006D2329" w:rsidTr="004D261F">
        <w:trPr>
          <w:trHeight w:val="283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Оказание содейс</w:t>
            </w:r>
            <w:r w:rsidR="0065339F">
              <w:t>т</w:t>
            </w:r>
            <w:r w:rsidRPr="006D2329">
              <w:t>вия достижению целевых показателей реализации региональных программ</w:t>
            </w:r>
            <w:r w:rsidR="0065339F">
              <w:t xml:space="preserve"> </w:t>
            </w:r>
            <w:r w:rsidRPr="006D2329">
              <w:t>и</w:t>
            </w:r>
            <w:r w:rsidR="0065339F">
              <w:t xml:space="preserve"> </w:t>
            </w:r>
            <w:r w:rsidRPr="006D2329">
              <w:t xml:space="preserve">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65339F" w:rsidRPr="006D2329">
              <w:t>хозяйствования</w:t>
            </w:r>
            <w:r w:rsidRPr="006D2329">
              <w:t xml:space="preserve"> (за счет субвенций из областного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 1 01 R5430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2 220</w:t>
            </w:r>
          </w:p>
        </w:tc>
      </w:tr>
      <w:tr w:rsidR="004D261F" w:rsidRPr="006D2329" w:rsidTr="004D261F">
        <w:trPr>
          <w:trHeight w:val="283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Оказание </w:t>
            </w:r>
            <w:r w:rsidR="0065339F" w:rsidRPr="006D2329">
              <w:t>содействия</w:t>
            </w:r>
            <w:r w:rsidRPr="006D2329">
              <w:t xml:space="preserve"> достижению целевых показателей реализации региональных программ</w:t>
            </w:r>
            <w:r w:rsidR="0065339F">
              <w:t xml:space="preserve"> </w:t>
            </w:r>
            <w:r w:rsidRPr="006D2329">
              <w:t>и</w:t>
            </w:r>
            <w:r w:rsidR="0065339F">
              <w:t xml:space="preserve"> </w:t>
            </w:r>
            <w:r w:rsidRPr="006D2329">
              <w:t xml:space="preserve">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65339F" w:rsidRPr="006D2329">
              <w:t>хозяйствования</w:t>
            </w:r>
            <w:r w:rsidRPr="006D2329">
              <w:t xml:space="preserve"> (иные бюджетные </w:t>
            </w:r>
            <w:r w:rsidR="0065339F" w:rsidRPr="006D2329">
              <w:t>ассигнования</w:t>
            </w:r>
            <w:r w:rsidRPr="006D2329">
              <w:t>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 1 01 R5430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2 220</w:t>
            </w:r>
          </w:p>
        </w:tc>
      </w:tr>
      <w:tr w:rsidR="004D261F" w:rsidRPr="006D2329" w:rsidTr="004D261F">
        <w:trPr>
          <w:trHeight w:val="283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Оказание </w:t>
            </w:r>
            <w:r w:rsidR="0065339F" w:rsidRPr="006D2329">
              <w:t>содействия</w:t>
            </w:r>
            <w:r w:rsidRPr="006D2329">
              <w:t xml:space="preserve"> достижению целевых показателей реализации региональных программ</w:t>
            </w:r>
            <w:r w:rsidR="0065339F">
              <w:t xml:space="preserve"> </w:t>
            </w:r>
            <w:r w:rsidRPr="006D2329">
              <w:t>и</w:t>
            </w:r>
            <w:r w:rsidR="0065339F">
              <w:t xml:space="preserve"> </w:t>
            </w:r>
            <w:r w:rsidRPr="006D2329">
              <w:t xml:space="preserve">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65339F">
              <w:t>хозяйствования</w:t>
            </w:r>
            <w:r w:rsidRPr="006D2329">
              <w:t xml:space="preserve"> (за счет субвенций из областного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03 1 01 73720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100</w:t>
            </w:r>
          </w:p>
        </w:tc>
      </w:tr>
      <w:tr w:rsidR="004D261F" w:rsidRPr="006D2329" w:rsidTr="004D261F">
        <w:trPr>
          <w:trHeight w:val="283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Оказание </w:t>
            </w:r>
            <w:r w:rsidR="0065339F" w:rsidRPr="006D2329">
              <w:t>содействия</w:t>
            </w:r>
            <w:r w:rsidRPr="006D2329">
              <w:t xml:space="preserve"> достижению целевых показателей реализации региональных программ</w:t>
            </w:r>
            <w:r w:rsidR="0065339F">
              <w:t xml:space="preserve"> </w:t>
            </w:r>
            <w:r w:rsidRPr="006D2329">
              <w:t>и</w:t>
            </w:r>
            <w:r w:rsidR="0065339F">
              <w:t xml:space="preserve"> </w:t>
            </w:r>
            <w:r w:rsidRPr="006D2329">
              <w:t xml:space="preserve">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65339F" w:rsidRPr="006D2329">
              <w:t>хозяйствования</w:t>
            </w:r>
            <w:r w:rsidRPr="006D2329">
              <w:t xml:space="preserve"> (иные </w:t>
            </w:r>
            <w:r w:rsidRPr="006D2329">
              <w:lastRenderedPageBreak/>
              <w:t xml:space="preserve">бюджетные </w:t>
            </w:r>
            <w:r w:rsidR="0065339F" w:rsidRPr="006D2329">
              <w:t>ассигнования</w:t>
            </w:r>
            <w:r w:rsidRPr="006D2329">
              <w:t>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03 1 01 73720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100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03 1 02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100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Мероприятия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03 1 02 29990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100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03 1 02 29990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100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Транспорт 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7 103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7 063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07 2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7 063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07 2 01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7 063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07 2 01 20810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2 936</w:t>
            </w:r>
          </w:p>
        </w:tc>
      </w:tr>
      <w:tr w:rsidR="004D261F" w:rsidRPr="006D2329" w:rsidTr="004D261F">
        <w:trPr>
          <w:trHeight w:val="18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07 2 01 20810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2 936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 xml:space="preserve">Организация транспортного обслуживания населения в пригородном </w:t>
            </w:r>
            <w:r w:rsidR="0065339F" w:rsidRPr="006D2329">
              <w:t>внутри муниципальном</w:t>
            </w:r>
            <w:r w:rsidRPr="006D2329">
              <w:t xml:space="preserve"> сообщении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07 2 01 23810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1 767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Организация транспортного обслуживания населения в пригородном </w:t>
            </w:r>
            <w:r w:rsidR="0065339F" w:rsidRPr="006D2329">
              <w:t>внутри муниципальном</w:t>
            </w:r>
            <w:r w:rsidRPr="006D2329">
              <w:t xml:space="preserve"> сообщении (иные бюджетные ассигнования)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07 2 01 23810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1 767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Организация транспортного обслуживания населения в пригородном межмуниципальном сообщении (за счет субвенций из областного бюджета)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07 2 01 73810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2 360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Организация транспортного обслуживания населения в пригородном межмуниципальном сообщении  (иные бюджетные ассигнования)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07 2 01 73810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2 360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40</w:t>
            </w:r>
          </w:p>
        </w:tc>
      </w:tr>
      <w:tr w:rsidR="004D261F" w:rsidRPr="006D2329" w:rsidTr="004D261F">
        <w:trPr>
          <w:trHeight w:val="3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Иные непрограммные мероприятия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40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Расходы по иным мероприятиям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99 9 00 22170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40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Расходы по иным мероприятиям (иные бюджетные ассигнования)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99 9 00 22170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40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Дорожное хозяйство (дорожные фонды)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156 547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156 547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Подпрограмма «Совершенствование и развитие дорожной сети»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07 1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156 547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07 1 01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43 334</w:t>
            </w:r>
          </w:p>
        </w:tc>
      </w:tr>
      <w:tr w:rsidR="004D261F" w:rsidRPr="006D2329" w:rsidTr="004D261F">
        <w:trPr>
          <w:trHeight w:val="220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Содержание и ремонт автомобильных дорог общего пользования местного значения и искусственных сооружений на них, а также иные расходы, включая мероприятия по нанесению дорожной разметки, установки светофорного оборудования, барьерного ограждения.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07 1 01 20570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43 334</w:t>
            </w:r>
          </w:p>
        </w:tc>
      </w:tr>
      <w:tr w:rsidR="004D261F" w:rsidRPr="006D2329" w:rsidTr="004D261F">
        <w:trPr>
          <w:trHeight w:val="315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Содержание и ремонт автомобильных дорог общего пользования местного значения и искусственных сооружений на них, а также иные расходы, включая мероприятия по нанесению дорожной разметки, установки светофорного оборудования, барьерного ограждения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07 1 01 20570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600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43 334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07 1 02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110 412</w:t>
            </w:r>
          </w:p>
        </w:tc>
      </w:tr>
      <w:tr w:rsidR="004D261F" w:rsidRPr="006D2329" w:rsidTr="004D261F">
        <w:trPr>
          <w:trHeight w:val="220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07 1 02 20580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17 044</w:t>
            </w:r>
          </w:p>
        </w:tc>
      </w:tr>
      <w:tr w:rsidR="004D261F" w:rsidRPr="006D2329" w:rsidTr="004D261F">
        <w:trPr>
          <w:trHeight w:val="283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                                                                        (Закупка товаров, работ и услуг для государственных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07 1 02 20580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17 044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Капитальный ремонт и ремонт сети автомобильных дорог общего пользования местного значения (за счет субсидий из областного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07 1 02 72140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88 700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Капитальный ремонт и ремонт сети автомобильных дорог общего пользования местного значения (закупка товаров, работ и услуг для государственных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07 1 02 72140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88 700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Капитальный ремонт и ремонт сети автомобильных дорог общего пользования местного значения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 1 02 S2140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4 668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Капитальный ремонт и ремонт сети автомобильных дорог общего пользования местного значения (закупка товаров, работ и услуг для государственных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 1 02 S2140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4 668</w:t>
            </w:r>
          </w:p>
        </w:tc>
      </w:tr>
      <w:tr w:rsidR="004D261F" w:rsidRPr="006D2329" w:rsidTr="004D261F">
        <w:trPr>
          <w:trHeight w:val="79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Строительство (реконструкция) автомобильных дорог общего пользования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07 1 03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2 801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Строительство (реконструкция) автомобильных дорог общего пользования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07 1 03 40380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2 801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Строительство (реконструкция) автомобильных дорог общего пользования                     (капитальные вложения в объекты недвижимого имущества муниципальной собственности)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07 1 03 40380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400</w:t>
            </w: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2 801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Другие вопросы в области национальной экономики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1 846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Реализация функций органов местного самоуправления Шебекинского района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1 846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Иные непрограммные мероприятия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1 846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Субсидии на возмещение расходов по иным непрограммным мероприятиям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99 9 00 20510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1 846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Субсидии на возмещение расходов по иным непрограммным мероприятиям (иные бюджетные ассигнования)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99 9 00 20510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800</w:t>
            </w: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1 846</w:t>
            </w:r>
          </w:p>
        </w:tc>
      </w:tr>
      <w:tr w:rsidR="004D261F" w:rsidRPr="006D2329" w:rsidTr="004D261F">
        <w:trPr>
          <w:trHeight w:val="3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Жилищно-коммунальное хозяйство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117 119</w:t>
            </w:r>
          </w:p>
        </w:tc>
      </w:tr>
      <w:tr w:rsidR="004D261F" w:rsidRPr="006D2329" w:rsidTr="004D261F">
        <w:trPr>
          <w:trHeight w:val="45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Жилищное хозяйство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8 223</w:t>
            </w:r>
          </w:p>
        </w:tc>
      </w:tr>
      <w:tr w:rsidR="004D261F" w:rsidRPr="006D2329" w:rsidTr="004D261F">
        <w:trPr>
          <w:trHeight w:val="6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Подпрограмма «Обеспечение реализации муниципальной программы» 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09 3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8 223</w:t>
            </w:r>
          </w:p>
        </w:tc>
      </w:tr>
      <w:tr w:rsidR="004D261F" w:rsidRPr="006D2329" w:rsidTr="004D261F">
        <w:trPr>
          <w:trHeight w:val="109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09 3 01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8 223</w:t>
            </w:r>
          </w:p>
        </w:tc>
      </w:tr>
      <w:tr w:rsidR="004D261F" w:rsidRPr="006D2329" w:rsidTr="004D261F">
        <w:trPr>
          <w:trHeight w:val="78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09 3 01 00590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8 223</w:t>
            </w:r>
          </w:p>
        </w:tc>
      </w:tr>
      <w:tr w:rsidR="004D261F" w:rsidRPr="006D2329" w:rsidTr="004D261F">
        <w:trPr>
          <w:trHeight w:val="81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09 3 01 00590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7 437</w:t>
            </w:r>
          </w:p>
        </w:tc>
      </w:tr>
      <w:tr w:rsidR="004D261F" w:rsidRPr="006D2329" w:rsidTr="004D261F">
        <w:trPr>
          <w:trHeight w:val="163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09 3 01 00590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709</w:t>
            </w:r>
          </w:p>
        </w:tc>
      </w:tr>
      <w:tr w:rsidR="004D261F" w:rsidRPr="006D2329" w:rsidTr="004D261F">
        <w:trPr>
          <w:trHeight w:val="145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Расходы на обеспечение деятельности (оказание услуг) муниципальных казенных учреждений  (иные бюджетные ассигнования) 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09 3 01 00590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77</w:t>
            </w:r>
          </w:p>
        </w:tc>
      </w:tr>
      <w:tr w:rsidR="004D261F" w:rsidRPr="006D2329" w:rsidTr="004D261F">
        <w:trPr>
          <w:trHeight w:val="45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Коммунальное хозяйство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18 279</w:t>
            </w:r>
          </w:p>
        </w:tc>
      </w:tr>
      <w:tr w:rsidR="004D261F" w:rsidRPr="006D2329" w:rsidTr="004D261F">
        <w:trPr>
          <w:trHeight w:val="18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Муниципальная программа Шебекинского района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18 279</w:t>
            </w:r>
          </w:p>
        </w:tc>
      </w:tr>
      <w:tr w:rsidR="004D261F" w:rsidRPr="006D2329" w:rsidTr="004D261F">
        <w:trPr>
          <w:trHeight w:val="12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Подпрограмма "Создание условий для обеспечения качественными услугами жилищно-коммунального</w:t>
            </w:r>
            <w:r w:rsidR="0065339F">
              <w:t xml:space="preserve"> </w:t>
            </w:r>
            <w:r w:rsidRPr="006D2329">
              <w:t>хозяйства населения Шебекинского района"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09 2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11 203</w:t>
            </w:r>
          </w:p>
        </w:tc>
      </w:tr>
      <w:tr w:rsidR="004D261F" w:rsidRPr="006D2329" w:rsidTr="004D261F">
        <w:trPr>
          <w:trHeight w:val="111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Основное мероприятие "Реализация мероприятий по обеспечению населения чистой питьевой водой"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09 2 01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11 203</w:t>
            </w:r>
          </w:p>
        </w:tc>
      </w:tr>
      <w:tr w:rsidR="004D261F" w:rsidRPr="006D2329" w:rsidTr="004D261F">
        <w:trPr>
          <w:trHeight w:val="9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Реализация мероприятий по обеспечению населения чистой питьевой водой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09 2 01 21090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1 203</w:t>
            </w:r>
          </w:p>
        </w:tc>
      </w:tr>
      <w:tr w:rsidR="004D261F" w:rsidRPr="006D2329" w:rsidTr="004D261F">
        <w:trPr>
          <w:trHeight w:val="192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Реализация мероприятий по обеспечению населения чистой питьевой водой (капитальные вложения в недвижимое имущество объектов муниципальной собственности)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09 2 01 21090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400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1 203</w:t>
            </w:r>
          </w:p>
        </w:tc>
      </w:tr>
      <w:tr w:rsidR="004D261F" w:rsidRPr="006D2329" w:rsidTr="004D261F">
        <w:trPr>
          <w:trHeight w:val="132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Реализация мероприятий по обеспечению населения чистой питьевой водой (за счет субсидий из областного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09 2 01 71090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10 000</w:t>
            </w:r>
          </w:p>
        </w:tc>
      </w:tr>
      <w:tr w:rsidR="004D261F" w:rsidRPr="006D2329" w:rsidTr="004D261F">
        <w:trPr>
          <w:trHeight w:val="21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Реализация мероприятий по обеспечению населения чистой питьевой водой  (за счет субсидий из областного бюджета</w:t>
            </w:r>
            <w:proofErr w:type="gramStart"/>
            <w:r w:rsidRPr="006D2329">
              <w:t>)(</w:t>
            </w:r>
            <w:proofErr w:type="gramEnd"/>
            <w:r w:rsidRPr="006D2329">
              <w:t>капитальные вложения в недвижимое имущество объектов муниципальной собственности)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09 2 01 71090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400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10 000</w:t>
            </w:r>
          </w:p>
        </w:tc>
      </w:tr>
      <w:tr w:rsidR="004D261F" w:rsidRPr="006D2329" w:rsidTr="004D261F">
        <w:trPr>
          <w:trHeight w:val="18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09 4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7 076</w:t>
            </w:r>
          </w:p>
        </w:tc>
      </w:tr>
      <w:tr w:rsidR="004D261F" w:rsidRPr="006D2329" w:rsidTr="004D261F">
        <w:trPr>
          <w:trHeight w:val="193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09 4 01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7 076</w:t>
            </w:r>
          </w:p>
        </w:tc>
      </w:tr>
      <w:tr w:rsidR="004D261F" w:rsidRPr="006D2329" w:rsidTr="004D261F">
        <w:trPr>
          <w:trHeight w:val="81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Реализация мероприятий в области </w:t>
            </w:r>
            <w:r w:rsidR="0065339F" w:rsidRPr="006D2329">
              <w:t>коммунального</w:t>
            </w:r>
            <w:r w:rsidRPr="006D2329">
              <w:t xml:space="preserve"> хозяйства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09 4 01 20450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7 076</w:t>
            </w:r>
          </w:p>
        </w:tc>
      </w:tr>
      <w:tr w:rsidR="004D261F" w:rsidRPr="006D2329" w:rsidTr="004D261F">
        <w:trPr>
          <w:trHeight w:val="109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09 4 01 20450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7 076</w:t>
            </w:r>
          </w:p>
        </w:tc>
      </w:tr>
      <w:tr w:rsidR="004D261F" w:rsidRPr="006D2329" w:rsidTr="004D261F">
        <w:trPr>
          <w:trHeight w:val="45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Благоустройство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79 120</w:t>
            </w:r>
          </w:p>
        </w:tc>
      </w:tr>
      <w:tr w:rsidR="004D261F" w:rsidRPr="006D2329" w:rsidTr="004D261F">
        <w:trPr>
          <w:trHeight w:val="201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79 120</w:t>
            </w:r>
          </w:p>
        </w:tc>
      </w:tr>
      <w:tr w:rsidR="004D261F" w:rsidRPr="006D2329" w:rsidTr="004D261F">
        <w:trPr>
          <w:trHeight w:val="15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09 2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79 120</w:t>
            </w:r>
          </w:p>
        </w:tc>
      </w:tr>
      <w:tr w:rsidR="004D261F" w:rsidRPr="006D2329" w:rsidTr="004D261F">
        <w:trPr>
          <w:trHeight w:val="112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09 2 02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29 962</w:t>
            </w:r>
          </w:p>
        </w:tc>
      </w:tr>
      <w:tr w:rsidR="004D261F" w:rsidRPr="006D2329" w:rsidTr="004D261F">
        <w:trPr>
          <w:trHeight w:val="9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Организация наружного освещения населенных пунктов Шебекинского района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2 02 S1340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15 000</w:t>
            </w:r>
          </w:p>
        </w:tc>
      </w:tr>
      <w:tr w:rsidR="004D261F" w:rsidRPr="006D2329" w:rsidTr="004D261F">
        <w:trPr>
          <w:trHeight w:val="15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2 02 S1340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15 000</w:t>
            </w:r>
          </w:p>
        </w:tc>
      </w:tr>
      <w:tr w:rsidR="004D261F" w:rsidRPr="006D2329" w:rsidTr="004D261F">
        <w:trPr>
          <w:trHeight w:val="108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Организация наружного освещения населенных пунктов Шебекинского района (за счет средств областного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09 2 02 71340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14 962</w:t>
            </w:r>
          </w:p>
        </w:tc>
      </w:tr>
      <w:tr w:rsidR="004D261F" w:rsidRPr="006D2329" w:rsidTr="004D261F">
        <w:trPr>
          <w:trHeight w:val="15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09 2 02 71340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14 962</w:t>
            </w:r>
          </w:p>
        </w:tc>
      </w:tr>
      <w:tr w:rsidR="004D261F" w:rsidRPr="006D2329" w:rsidTr="004D261F">
        <w:trPr>
          <w:trHeight w:val="210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09 2 03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94</w:t>
            </w:r>
          </w:p>
        </w:tc>
      </w:tr>
      <w:tr w:rsidR="004D261F" w:rsidRPr="006D2329" w:rsidTr="004D261F">
        <w:trPr>
          <w:trHeight w:val="207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областного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09 2 03 71350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94</w:t>
            </w:r>
          </w:p>
        </w:tc>
      </w:tr>
      <w:tr w:rsidR="004D261F" w:rsidRPr="006D2329" w:rsidTr="004D261F">
        <w:trPr>
          <w:trHeight w:val="27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09 2 03 71350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600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94</w:t>
            </w:r>
          </w:p>
        </w:tc>
      </w:tr>
      <w:tr w:rsidR="004D261F" w:rsidRPr="006D2329" w:rsidTr="004D261F">
        <w:trPr>
          <w:trHeight w:val="85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«Обеспечение мероприятий по благоустройству»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09 2 04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16 565</w:t>
            </w:r>
          </w:p>
        </w:tc>
      </w:tr>
      <w:tr w:rsidR="004D261F" w:rsidRPr="006D2329" w:rsidTr="004D261F">
        <w:trPr>
          <w:trHeight w:val="115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09 2 04 22150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16 565</w:t>
            </w:r>
          </w:p>
        </w:tc>
      </w:tr>
      <w:tr w:rsidR="004D261F" w:rsidRPr="006D2329" w:rsidTr="004D261F">
        <w:trPr>
          <w:trHeight w:val="177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Реализация мероприятий по благоустройству населенных пунктов Шебекинского района    (капитальные вложения в объекты недвижимого имущества муниципальной собственности)                            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09 2 04 22150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400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12 455</w:t>
            </w:r>
          </w:p>
        </w:tc>
      </w:tr>
      <w:tr w:rsidR="004D261F" w:rsidRPr="006D2329" w:rsidTr="004D261F">
        <w:trPr>
          <w:trHeight w:val="21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09 2 04 22150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600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4 110</w:t>
            </w:r>
          </w:p>
        </w:tc>
      </w:tr>
      <w:tr w:rsidR="004D261F" w:rsidRPr="006D2329" w:rsidTr="004D261F">
        <w:trPr>
          <w:trHeight w:val="109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"Приоритетный проект "Формирование комфортной городской среды"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09 2 07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30 877</w:t>
            </w:r>
          </w:p>
        </w:tc>
      </w:tr>
      <w:tr w:rsidR="004D261F" w:rsidRPr="006D2329" w:rsidTr="004D261F">
        <w:trPr>
          <w:trHeight w:val="163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2 07 R5550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28 100</w:t>
            </w:r>
          </w:p>
        </w:tc>
      </w:tr>
      <w:tr w:rsidR="004D261F" w:rsidRPr="006D2329" w:rsidTr="004D261F">
        <w:trPr>
          <w:trHeight w:val="18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2 07 R5550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28 100</w:t>
            </w:r>
          </w:p>
        </w:tc>
      </w:tr>
      <w:tr w:rsidR="004D261F" w:rsidRPr="006D2329" w:rsidTr="004D261F">
        <w:trPr>
          <w:trHeight w:val="18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Поддержка государственных программ субъектов РФ и муниципальных программ формирования современной городской среды (</w:t>
            </w:r>
            <w:proofErr w:type="spellStart"/>
            <w:r w:rsidRPr="006D2329">
              <w:t>софинансирование</w:t>
            </w:r>
            <w:proofErr w:type="spellEnd"/>
            <w:r w:rsidRPr="006D2329">
              <w:t xml:space="preserve"> за счет средств местного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2 07 L5550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2 777</w:t>
            </w:r>
          </w:p>
        </w:tc>
      </w:tr>
      <w:tr w:rsidR="004D261F" w:rsidRPr="006D2329" w:rsidTr="004D261F">
        <w:trPr>
          <w:trHeight w:val="208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 (</w:t>
            </w:r>
            <w:proofErr w:type="spellStart"/>
            <w:r w:rsidRPr="006D2329">
              <w:t>софинансирование</w:t>
            </w:r>
            <w:proofErr w:type="spellEnd"/>
            <w:r w:rsidRPr="006D2329">
              <w:t xml:space="preserve"> за счет средств местного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2 07 L5550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2 777</w:t>
            </w:r>
          </w:p>
        </w:tc>
      </w:tr>
      <w:tr w:rsidR="004D261F" w:rsidRPr="006D2329" w:rsidTr="004D261F">
        <w:trPr>
          <w:trHeight w:val="106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"Мероприятия по благоустройству дворовых и придворовых территорий многоквартирных домов"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09 2 09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1 622</w:t>
            </w:r>
          </w:p>
        </w:tc>
      </w:tr>
      <w:tr w:rsidR="004D261F" w:rsidRPr="006D2329" w:rsidTr="004D261F">
        <w:trPr>
          <w:trHeight w:val="9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Реализация мероприятий по благоустройству дворовых и придворовых территорий многоквартирных домов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09 2 09 71380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754</w:t>
            </w:r>
          </w:p>
        </w:tc>
      </w:tr>
      <w:tr w:rsidR="004D261F" w:rsidRPr="006D2329" w:rsidTr="004D261F">
        <w:trPr>
          <w:trHeight w:val="172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Реализация мероприятий по благоустройству дворовых и придворовых территорий многоквартирных домов (закупка товаров, работ, услуг для муниципальных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09 2 09 71380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754</w:t>
            </w:r>
          </w:p>
        </w:tc>
      </w:tr>
      <w:tr w:rsidR="004D261F" w:rsidRPr="006D2329" w:rsidTr="004D261F">
        <w:trPr>
          <w:trHeight w:val="172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Реализация мероприятий по благоустройству дворовых и придворовых территорий многоквартирных домов (</w:t>
            </w:r>
            <w:proofErr w:type="spellStart"/>
            <w:r w:rsidRPr="006D2329">
              <w:t>софинансирование</w:t>
            </w:r>
            <w:proofErr w:type="spellEnd"/>
            <w:r w:rsidRPr="006D2329">
              <w:t xml:space="preserve"> за счет средств местного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2 09 S1380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868</w:t>
            </w:r>
          </w:p>
        </w:tc>
      </w:tr>
      <w:tr w:rsidR="004D261F" w:rsidRPr="006D2329" w:rsidTr="004D261F">
        <w:trPr>
          <w:trHeight w:val="196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Реализация мероприятий по благоустройству дворовых и придворовых территорий многоквартирных домов (</w:t>
            </w:r>
            <w:proofErr w:type="spellStart"/>
            <w:r w:rsidRPr="006D2329">
              <w:t>софинансирование</w:t>
            </w:r>
            <w:proofErr w:type="spellEnd"/>
            <w:r w:rsidRPr="006D2329">
              <w:t xml:space="preserve"> за счет средств местного бюджета) (закупка товаров, работ, услуг для муниципальных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2 09 S1380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868</w:t>
            </w:r>
          </w:p>
        </w:tc>
      </w:tr>
      <w:tr w:rsidR="004D261F" w:rsidRPr="006D2329" w:rsidTr="004D261F">
        <w:trPr>
          <w:trHeight w:val="3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Другие вопросы в области ЖКХ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11 497</w:t>
            </w:r>
          </w:p>
        </w:tc>
      </w:tr>
      <w:tr w:rsidR="004D261F" w:rsidRPr="006D2329" w:rsidTr="004D261F">
        <w:trPr>
          <w:trHeight w:val="171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11 497</w:t>
            </w:r>
          </w:p>
        </w:tc>
      </w:tr>
      <w:tr w:rsidR="004D261F" w:rsidRPr="006D2329" w:rsidTr="004D261F">
        <w:trPr>
          <w:trHeight w:val="171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09 2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11 497</w:t>
            </w:r>
          </w:p>
        </w:tc>
      </w:tr>
      <w:tr w:rsidR="004D261F" w:rsidRPr="006D2329" w:rsidTr="004D261F">
        <w:trPr>
          <w:trHeight w:val="100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"Содействие обустройству мест массового отдыха населения (городских парков)"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09 2 08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11 497</w:t>
            </w:r>
          </w:p>
        </w:tc>
      </w:tr>
      <w:tr w:rsidR="004D261F" w:rsidRPr="006D2329" w:rsidTr="004D261F">
        <w:trPr>
          <w:trHeight w:val="9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Поддержка обустройства мест массового отдыха населения (городских парков)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2 08 R5600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11 497</w:t>
            </w:r>
          </w:p>
        </w:tc>
      </w:tr>
      <w:tr w:rsidR="004D261F" w:rsidRPr="006D2329" w:rsidTr="004D261F">
        <w:trPr>
          <w:trHeight w:val="147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Поддержка обустройства мест массового отдыха населения (городских парков) (закупка товаров, работ, услуг для муниципальных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2 08 R5600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11 497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Охрана окружающей среды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473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Другие вопросы в области охраны окружающей среды 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473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473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Иные непрограммные мероприятия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473</w:t>
            </w:r>
          </w:p>
        </w:tc>
      </w:tr>
      <w:tr w:rsidR="004D261F" w:rsidRPr="006D2329" w:rsidTr="004D261F">
        <w:trPr>
          <w:trHeight w:val="141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Осуществление отдельных государственных полномочий по рассмотрению дел об административных правонарушениях (за счет субвенций из областного </w:t>
            </w:r>
            <w:r w:rsidRPr="006D2329">
              <w:lastRenderedPageBreak/>
              <w:t>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lastRenderedPageBreak/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99 9 00 71310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473</w:t>
            </w:r>
          </w:p>
        </w:tc>
      </w:tr>
      <w:tr w:rsidR="004D261F" w:rsidRPr="006D2329" w:rsidTr="004D261F">
        <w:trPr>
          <w:trHeight w:val="292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99 9 00 71310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463</w:t>
            </w:r>
          </w:p>
        </w:tc>
      </w:tr>
      <w:tr w:rsidR="004D261F" w:rsidRPr="006D2329" w:rsidTr="004D261F">
        <w:trPr>
          <w:trHeight w:val="162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99 9 00 71310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10</w:t>
            </w:r>
          </w:p>
        </w:tc>
      </w:tr>
      <w:tr w:rsidR="004D261F" w:rsidRPr="006D2329" w:rsidTr="004D261F">
        <w:trPr>
          <w:trHeight w:val="40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Образование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91 811</w:t>
            </w:r>
          </w:p>
        </w:tc>
      </w:tr>
      <w:tr w:rsidR="004D261F" w:rsidRPr="006D2329" w:rsidTr="004D261F">
        <w:trPr>
          <w:trHeight w:val="40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Дошкольное образование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429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429</w:t>
            </w:r>
          </w:p>
        </w:tc>
      </w:tr>
      <w:tr w:rsidR="004D261F" w:rsidRPr="006D2329" w:rsidTr="004D261F">
        <w:trPr>
          <w:trHeight w:val="78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Подпрограмма "Развитие дошкольного образования"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02 1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429</w:t>
            </w:r>
          </w:p>
        </w:tc>
      </w:tr>
      <w:tr w:rsidR="004D261F" w:rsidRPr="006D2329" w:rsidTr="004D261F">
        <w:trPr>
          <w:trHeight w:val="9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02 1 03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429</w:t>
            </w:r>
          </w:p>
        </w:tc>
      </w:tr>
      <w:tr w:rsidR="004D261F" w:rsidRPr="006D2329" w:rsidTr="004D261F">
        <w:trPr>
          <w:trHeight w:val="76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Капитальный ремонт объектов муниципальной собственности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02 1 03 22120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429</w:t>
            </w:r>
          </w:p>
        </w:tc>
      </w:tr>
      <w:tr w:rsidR="004D261F" w:rsidRPr="006D2329" w:rsidTr="004D261F">
        <w:trPr>
          <w:trHeight w:val="90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02 1 03 22120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429</w:t>
            </w:r>
          </w:p>
        </w:tc>
      </w:tr>
      <w:tr w:rsidR="004D261F" w:rsidRPr="006D2329" w:rsidTr="004D261F">
        <w:trPr>
          <w:trHeight w:val="40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Общее образование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91 079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91 079</w:t>
            </w:r>
          </w:p>
        </w:tc>
      </w:tr>
      <w:tr w:rsidR="004D261F" w:rsidRPr="006D2329" w:rsidTr="004D261F">
        <w:trPr>
          <w:trHeight w:val="82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Подпрограмма "Развитие общего образования" 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02 2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91 079</w:t>
            </w:r>
          </w:p>
        </w:tc>
      </w:tr>
      <w:tr w:rsidR="004D261F" w:rsidRPr="006D2329" w:rsidTr="004D261F">
        <w:trPr>
          <w:trHeight w:val="9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02 2 03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91 079</w:t>
            </w:r>
          </w:p>
        </w:tc>
      </w:tr>
      <w:tr w:rsidR="004D261F" w:rsidRPr="006D2329" w:rsidTr="004D261F">
        <w:trPr>
          <w:trHeight w:val="102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2 03 S1120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2 500</w:t>
            </w:r>
          </w:p>
        </w:tc>
      </w:tr>
      <w:tr w:rsidR="004D261F" w:rsidRPr="006D2329" w:rsidTr="004D261F">
        <w:trPr>
          <w:trHeight w:val="166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2 03 S1120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400</w:t>
            </w: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2 500</w:t>
            </w:r>
          </w:p>
        </w:tc>
      </w:tr>
      <w:tr w:rsidR="004D261F" w:rsidRPr="006D2329" w:rsidTr="004D261F">
        <w:trPr>
          <w:trHeight w:val="166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Капитальные вложения (строительства, реконструкции) в объекты муниципальной собственности (за счет областного бюджета)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02 2 03 71120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86 810</w:t>
            </w:r>
          </w:p>
        </w:tc>
      </w:tr>
      <w:tr w:rsidR="004D261F" w:rsidRPr="006D2329" w:rsidTr="004D261F">
        <w:trPr>
          <w:trHeight w:val="174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02 2 03 71120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400</w:t>
            </w: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86 810</w:t>
            </w:r>
          </w:p>
        </w:tc>
      </w:tr>
      <w:tr w:rsidR="004D261F" w:rsidRPr="006D2329" w:rsidTr="004D261F">
        <w:trPr>
          <w:trHeight w:val="136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2 03 R0970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1 761</w:t>
            </w:r>
          </w:p>
        </w:tc>
      </w:tr>
      <w:tr w:rsidR="004D261F" w:rsidRPr="006D2329" w:rsidTr="004D261F">
        <w:trPr>
          <w:trHeight w:val="180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Создание в общеобразовательных организациях, расположенных в сельской местности, условий для занятия физической культурой и спортом (закупка товаров, работ и услуг для муниципальных нужд)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2 03 R0970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1 761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2 03 L0970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8</w:t>
            </w:r>
          </w:p>
        </w:tc>
      </w:tr>
      <w:tr w:rsidR="004D261F" w:rsidRPr="006D2329" w:rsidTr="004D261F">
        <w:trPr>
          <w:trHeight w:val="18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Создание в общеобразовательных организациях, расположенных в сельской местности, условий для занятия физической культурой и спортом (закупка товаров, работ и услуг для муниципальных нужд)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2 03 L0970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8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Профессиональная подготовка, переподготовка и повышение квалификации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303</w:t>
            </w:r>
          </w:p>
        </w:tc>
      </w:tr>
      <w:tr w:rsidR="004D261F" w:rsidRPr="006D2329" w:rsidTr="004D261F">
        <w:trPr>
          <w:trHeight w:val="106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303</w:t>
            </w:r>
          </w:p>
        </w:tc>
      </w:tr>
      <w:tr w:rsidR="004D261F" w:rsidRPr="006D2329" w:rsidTr="004D261F">
        <w:trPr>
          <w:trHeight w:val="144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02 6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303</w:t>
            </w:r>
          </w:p>
        </w:tc>
      </w:tr>
      <w:tr w:rsidR="004D261F" w:rsidRPr="006D2329" w:rsidTr="004D261F">
        <w:trPr>
          <w:trHeight w:val="132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02 6 01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303</w:t>
            </w:r>
          </w:p>
        </w:tc>
      </w:tr>
      <w:tr w:rsidR="004D261F" w:rsidRPr="006D2329" w:rsidTr="004D261F">
        <w:trPr>
          <w:trHeight w:val="9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02 6 01 21010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303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02 6 01 21010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303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Культура, кинематография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46 537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Другие вопросы в области культуры и кинематографии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46 537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Муниципальная программа "Культура и искусство Шебекинского района на 2014-2020 годы"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46 537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 xml:space="preserve"> Подпрограмма "Предоставление услуг в сфере культурно-досуговой деятельности"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05 2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46 537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Основное мероприятие "Развитие инфраструктуры сферы культуры"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05 2 02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46 537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05 2 02 21120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796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05 2 02 21120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400</w:t>
            </w: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796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Капитальный ремонт объектов муниципальной собственности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05 2 02 22120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45 741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05 2 02 22120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45 741</w:t>
            </w:r>
          </w:p>
        </w:tc>
      </w:tr>
      <w:tr w:rsidR="004D261F" w:rsidRPr="006D2329" w:rsidTr="004D261F">
        <w:trPr>
          <w:trHeight w:val="40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Социальная политика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45 516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Социальное обеспечение населения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18 245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Муниципальная  программа Шебекинского района "Социальная поддержка граждан Шебекинского района на 2014 - 2020 годы"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6 024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Подпрограмма "Развитие мер социальной поддержки отдельных категорий граждан" муниципальной  программы Шебекинского района "Социальная поддержка граждан Шебекинского района на 2014 - 2020 годы"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6 024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«Социальная поддержка отдельных категорий граждан»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04 1 02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6 024</w:t>
            </w:r>
          </w:p>
        </w:tc>
      </w:tr>
      <w:tr w:rsidR="004D261F" w:rsidRPr="006D2329" w:rsidTr="004D261F">
        <w:trPr>
          <w:trHeight w:val="18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</w:t>
            </w:r>
            <w:proofErr w:type="gramStart"/>
            <w:r w:rsidRPr="006D2329">
              <w:t>поддержки</w:t>
            </w:r>
            <w:proofErr w:type="gramEnd"/>
            <w:r w:rsidRPr="006D2329">
              <w:t xml:space="preserve"> </w:t>
            </w:r>
            <w:r w:rsidRPr="006D2329">
              <w:lastRenderedPageBreak/>
              <w:t>которым относится к ведению РФ и субъектов РФ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lastRenderedPageBreak/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02 S3820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3 985</w:t>
            </w:r>
          </w:p>
        </w:tc>
      </w:tr>
      <w:tr w:rsidR="004D261F" w:rsidRPr="006D2329" w:rsidTr="004D261F">
        <w:trPr>
          <w:trHeight w:val="220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 xml:space="preserve"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</w:t>
            </w:r>
            <w:proofErr w:type="gramStart"/>
            <w:r w:rsidRPr="006D2329">
              <w:t>поддержки</w:t>
            </w:r>
            <w:proofErr w:type="gramEnd"/>
            <w:r w:rsidRPr="006D2329">
              <w:t xml:space="preserve">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02 S3820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3 985</w:t>
            </w:r>
          </w:p>
        </w:tc>
      </w:tr>
      <w:tr w:rsidR="004D261F" w:rsidRPr="006D2329" w:rsidTr="004D261F">
        <w:trPr>
          <w:trHeight w:val="220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</w:t>
            </w:r>
            <w:proofErr w:type="gramStart"/>
            <w:r w:rsidRPr="006D2329">
              <w:t>поддержки</w:t>
            </w:r>
            <w:proofErr w:type="gramEnd"/>
            <w:r w:rsidRPr="006D2329">
              <w:t xml:space="preserve"> которым относится к ведению РФ и субъектов РФ (за счет средств областного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04 1 02 73820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2 039</w:t>
            </w:r>
          </w:p>
        </w:tc>
      </w:tr>
      <w:tr w:rsidR="004D261F" w:rsidRPr="006D2329" w:rsidTr="004D261F">
        <w:trPr>
          <w:trHeight w:val="220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</w:t>
            </w:r>
            <w:proofErr w:type="gramStart"/>
            <w:r w:rsidRPr="006D2329">
              <w:t>поддержки</w:t>
            </w:r>
            <w:proofErr w:type="gramEnd"/>
            <w:r w:rsidRPr="006D2329">
              <w:t xml:space="preserve">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04 1 02 73820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2 039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04 1 03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103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Мероприятия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04 1 03 29990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103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Мероприятия (закупка товаров, работ, услуг для государственных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04 1 03 29990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103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12 221</w:t>
            </w:r>
          </w:p>
        </w:tc>
      </w:tr>
      <w:tr w:rsidR="004D261F" w:rsidRPr="006D2329" w:rsidTr="004D261F">
        <w:trPr>
          <w:trHeight w:val="220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Подпрограмма «Стимулирование развития жилищного строительства» муниципальной программы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09 1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12 221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«Обеспечение жильем молодых семей»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09 1 01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2 741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Реализация мероприятий по обеспечению жильем молодых семей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1 01 L0200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992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1 01 L0200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992</w:t>
            </w:r>
          </w:p>
        </w:tc>
      </w:tr>
      <w:tr w:rsidR="004D261F" w:rsidRPr="006D2329" w:rsidTr="004D261F">
        <w:trPr>
          <w:trHeight w:val="9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Реализация мероприятий по обеспечению жильем молодых семей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1 01 R0200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1 749</w:t>
            </w:r>
          </w:p>
        </w:tc>
      </w:tr>
      <w:tr w:rsidR="004D261F" w:rsidRPr="006D2329" w:rsidTr="004D261F">
        <w:trPr>
          <w:trHeight w:val="130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1 01 R0200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1 749</w:t>
            </w:r>
          </w:p>
        </w:tc>
      </w:tr>
      <w:tr w:rsidR="004D261F" w:rsidRPr="006D2329" w:rsidTr="004D261F">
        <w:trPr>
          <w:trHeight w:val="6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Основное мероприятие " Обеспечение жильем ветеранов ВОВ"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09 1 04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8 848</w:t>
            </w:r>
          </w:p>
        </w:tc>
      </w:tr>
      <w:tr w:rsidR="004D261F" w:rsidRPr="006D2329" w:rsidTr="004D261F">
        <w:trPr>
          <w:trHeight w:val="27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Обеспечение жильем отдельных категорий граждан, установленных федеральным законом от 12.01.1195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09 1 04 51340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8 848</w:t>
            </w:r>
          </w:p>
        </w:tc>
      </w:tr>
      <w:tr w:rsidR="004D261F" w:rsidRPr="006D2329" w:rsidTr="004D261F">
        <w:trPr>
          <w:trHeight w:val="30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Обеспечение жильем отдельных категорий граждан, установленных федеральным законом от 12.01.1195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09 1 04 51340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8 848</w:t>
            </w:r>
          </w:p>
        </w:tc>
      </w:tr>
      <w:tr w:rsidR="004D261F" w:rsidRPr="006D2329" w:rsidTr="004D261F">
        <w:trPr>
          <w:trHeight w:val="114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Основное мероприятие "Обеспечение жильем ветеранов, инвалидов и семей, имеющих детей-инвалидов"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09 1 05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632</w:t>
            </w:r>
          </w:p>
        </w:tc>
      </w:tr>
      <w:tr w:rsidR="004D261F" w:rsidRPr="006D2329" w:rsidTr="004D261F">
        <w:trPr>
          <w:trHeight w:val="294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Обеспечение жильем отдельных категорий граждан, установленных федеральным законом от 12.01.1195 г. № 5-ФЗ "О ветеранах" и от 24.11.1995 г. № 181-ФЗ "О социальной </w:t>
            </w:r>
            <w:r w:rsidR="0065339F" w:rsidRPr="006D2329">
              <w:t>защите</w:t>
            </w:r>
            <w:r w:rsidRPr="006D2329">
              <w:t xml:space="preserve"> инвалидов в РФ"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09 1 05 51350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632</w:t>
            </w:r>
          </w:p>
        </w:tc>
      </w:tr>
      <w:tr w:rsidR="004D261F" w:rsidRPr="006D2329" w:rsidTr="004D261F">
        <w:trPr>
          <w:trHeight w:val="288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Обеспечение жильем отдельных категорий граждан, установленных федеральным законом от 12.01.1195 г. № 5-ФЗ "О ветеранах" и от 24.11.1995 г. № 181-ФЗ "О социальной </w:t>
            </w:r>
            <w:r w:rsidR="0065339F" w:rsidRPr="006D2329">
              <w:t>защите</w:t>
            </w:r>
            <w:r w:rsidRPr="006D2329">
              <w:t xml:space="preserve"> инвалидов в РФ" (за счет субвенций федерального бюджета) (социальное обеспечение и иные выплаты населению) (социальное обеспечение и иные выплаты населению)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09 1 05 51350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632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Охрана семьи и детства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27 168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Муниципальная программа Шебекинского района Социальная поддержка граждан Шебекинского района на 2014-2020 годы»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233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Подпрограмма "Социальная поддержка семьи и детей" 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04 3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233</w:t>
            </w:r>
          </w:p>
        </w:tc>
      </w:tr>
      <w:tr w:rsidR="004D261F" w:rsidRPr="006D2329" w:rsidTr="004D261F">
        <w:trPr>
          <w:trHeight w:val="109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 xml:space="preserve"> Основное мероприятие "Предоставление мер социальной поддержки детям-сиротам и детям, оставшимся без попечения родителей"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04 3 02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233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Социальная поддержка детей </w:t>
            </w:r>
            <w:proofErr w:type="gramStart"/>
            <w:r w:rsidRPr="006D2329">
              <w:t>-с</w:t>
            </w:r>
            <w:proofErr w:type="gramEnd"/>
            <w:r w:rsidRPr="006D2329">
              <w:t xml:space="preserve">ирот и детей, оставшимся без попечения родителей в части оплаты за содержание жилых помещений, закрепленных за детьми -сиротами и капитального ремонта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04 3 02 71370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233</w:t>
            </w:r>
          </w:p>
        </w:tc>
      </w:tr>
      <w:tr w:rsidR="004D261F" w:rsidRPr="006D2329" w:rsidTr="004D261F">
        <w:trPr>
          <w:trHeight w:val="18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Социальная поддержка детей </w:t>
            </w:r>
            <w:proofErr w:type="gramStart"/>
            <w:r w:rsidRPr="006D2329">
              <w:t>-с</w:t>
            </w:r>
            <w:proofErr w:type="gramEnd"/>
            <w:r w:rsidRPr="006D2329">
              <w:t xml:space="preserve">ирот и детей, оставшимся без попечения родителей в части оплаты за содержание жилых помещений, закрепленных за детьми -сиротами и капитального ремонта (социальное обеспечение и иные выплаты)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04 3 02 71370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233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26 935</w:t>
            </w:r>
          </w:p>
        </w:tc>
      </w:tr>
      <w:tr w:rsidR="004D261F" w:rsidRPr="006D2329" w:rsidTr="004D261F">
        <w:trPr>
          <w:trHeight w:val="72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09 1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26 935</w:t>
            </w:r>
          </w:p>
        </w:tc>
      </w:tr>
      <w:tr w:rsidR="004D261F" w:rsidRPr="006D2329" w:rsidTr="004D261F">
        <w:trPr>
          <w:trHeight w:val="102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09 1 02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26 935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09 1 02 70820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26 935</w:t>
            </w:r>
          </w:p>
        </w:tc>
      </w:tr>
      <w:tr w:rsidR="004D261F" w:rsidRPr="006D2329" w:rsidTr="004D261F">
        <w:trPr>
          <w:trHeight w:val="2340"/>
        </w:trPr>
        <w:tc>
          <w:tcPr>
            <w:tcW w:w="3227" w:type="dxa"/>
            <w:hideMark/>
          </w:tcPr>
          <w:p w:rsidR="004D261F" w:rsidRPr="006D2329" w:rsidRDefault="004D261F">
            <w:proofErr w:type="gramStart"/>
            <w:r w:rsidRPr="006D2329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(капитальные вложения в объекты недвижимого имущества  </w:t>
            </w:r>
            <w:r w:rsidRPr="006D2329">
              <w:lastRenderedPageBreak/>
              <w:t>муниципальной собственности)</w:t>
            </w:r>
            <w:proofErr w:type="gramEnd"/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lastRenderedPageBreak/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09 1 02 70820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400</w:t>
            </w: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26 935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noWrap/>
            <w:hideMark/>
          </w:tcPr>
          <w:p w:rsidR="004D261F" w:rsidRPr="006D2329" w:rsidRDefault="004D261F">
            <w:r w:rsidRPr="006D2329">
              <w:lastRenderedPageBreak/>
              <w:t>Физическая культура и спорт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18 914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noWrap/>
            <w:hideMark/>
          </w:tcPr>
          <w:p w:rsidR="004D261F" w:rsidRPr="006D2329" w:rsidRDefault="004D261F" w:rsidP="006D2329">
            <w:r w:rsidRPr="006D2329">
              <w:t>Другие вопросы в области физической культуры и спорта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18 914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noWrap/>
            <w:hideMark/>
          </w:tcPr>
          <w:p w:rsidR="004D261F" w:rsidRPr="006D2329" w:rsidRDefault="004D261F" w:rsidP="006D2329">
            <w:r w:rsidRPr="006D2329">
              <w:t>Муниципальная программа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18 914</w:t>
            </w:r>
          </w:p>
        </w:tc>
      </w:tr>
      <w:tr w:rsidR="004D261F" w:rsidRPr="006D2329" w:rsidTr="004D261F">
        <w:trPr>
          <w:trHeight w:val="18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Подпрограмма «Обеспечение населения услугами спортивно-оздоровительного характера» муниципальной программы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06 2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18 914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06 2 02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18 914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proofErr w:type="spellStart"/>
            <w:r w:rsidRPr="006D2329">
              <w:t>Софинансирование</w:t>
            </w:r>
            <w:proofErr w:type="spellEnd"/>
            <w:r w:rsidRPr="006D2329">
              <w:t xml:space="preserve"> строительства, реконструкции, приобретения объектов недвижимого имущества и капитального ремонта объектов местного значения 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 2 02 L4950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500</w:t>
            </w:r>
          </w:p>
        </w:tc>
      </w:tr>
      <w:tr w:rsidR="004D261F" w:rsidRPr="006D2329" w:rsidTr="004D261F">
        <w:trPr>
          <w:trHeight w:val="2205"/>
        </w:trPr>
        <w:tc>
          <w:tcPr>
            <w:tcW w:w="3227" w:type="dxa"/>
            <w:hideMark/>
          </w:tcPr>
          <w:p w:rsidR="004D261F" w:rsidRPr="006D2329" w:rsidRDefault="004D261F">
            <w:proofErr w:type="spellStart"/>
            <w:r w:rsidRPr="006D2329">
              <w:t>Софинансирование</w:t>
            </w:r>
            <w:proofErr w:type="spellEnd"/>
            <w:r w:rsidRPr="006D2329">
              <w:t xml:space="preserve"> строительства, реконструкции, приобретения объектов недвижимого имущества и капитального ремонта объектов местного значения   (капитальные вложения в объекты недвижимого </w:t>
            </w:r>
            <w:proofErr w:type="spellStart"/>
            <w:r w:rsidRPr="006D2329">
              <w:t>иущества</w:t>
            </w:r>
            <w:proofErr w:type="spellEnd"/>
            <w:r w:rsidRPr="006D2329">
              <w:t xml:space="preserve"> муниципальной собственности)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 2 02 L4950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400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500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 xml:space="preserve"> </w:t>
            </w:r>
            <w:r w:rsidR="0065339F" w:rsidRPr="006D2329">
              <w:t>Строительство</w:t>
            </w:r>
            <w:r w:rsidRPr="006D2329">
              <w:t xml:space="preserve">, реконструкция, приобретение объектов недвижимого имущества и капитального ремонта объектов местного значения 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 2 02 R4950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18 414</w:t>
            </w:r>
          </w:p>
        </w:tc>
      </w:tr>
      <w:tr w:rsidR="004D261F" w:rsidRPr="006D2329" w:rsidTr="004D261F">
        <w:trPr>
          <w:trHeight w:val="220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Строительство, реконструкция, приобретение объектов недвижимого имущества и капитального ремонта объектов местного значения   (капитальные вложения в объекты недвижимого </w:t>
            </w:r>
            <w:r w:rsidR="0065339F" w:rsidRPr="006D2329">
              <w:t>имущества</w:t>
            </w:r>
            <w:r w:rsidRPr="006D2329">
              <w:t xml:space="preserve"> муниципальной собственности)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 2 02 R4950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400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18 414</w:t>
            </w:r>
          </w:p>
        </w:tc>
      </w:tr>
      <w:tr w:rsidR="004D261F" w:rsidRPr="006D2329" w:rsidTr="004D261F">
        <w:trPr>
          <w:trHeight w:val="3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Средства массовой информации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12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418</w:t>
            </w:r>
          </w:p>
        </w:tc>
      </w:tr>
      <w:tr w:rsidR="004D261F" w:rsidRPr="006D2329" w:rsidTr="004D261F">
        <w:trPr>
          <w:trHeight w:val="330"/>
        </w:trPr>
        <w:tc>
          <w:tcPr>
            <w:tcW w:w="3227" w:type="dxa"/>
            <w:hideMark/>
          </w:tcPr>
          <w:p w:rsidR="004D261F" w:rsidRPr="006D2329" w:rsidRDefault="0065339F">
            <w:r w:rsidRPr="006D2329">
              <w:t>Периодическая</w:t>
            </w:r>
            <w:r w:rsidR="004D261F" w:rsidRPr="006D2329">
              <w:t xml:space="preserve"> печать и издательства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12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418</w:t>
            </w:r>
          </w:p>
        </w:tc>
      </w:tr>
      <w:tr w:rsidR="004D261F" w:rsidRPr="006D2329" w:rsidTr="004D261F">
        <w:trPr>
          <w:trHeight w:val="160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12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418</w:t>
            </w:r>
          </w:p>
        </w:tc>
      </w:tr>
      <w:tr w:rsidR="004D261F" w:rsidRPr="006D2329" w:rsidTr="004D261F">
        <w:trPr>
          <w:trHeight w:val="195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12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01 3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418</w:t>
            </w:r>
          </w:p>
        </w:tc>
      </w:tr>
      <w:tr w:rsidR="004D261F" w:rsidRPr="006D2329" w:rsidTr="004D261F">
        <w:trPr>
          <w:trHeight w:val="147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12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01 3 01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418</w:t>
            </w:r>
          </w:p>
        </w:tc>
      </w:tr>
      <w:tr w:rsidR="004D261F" w:rsidRPr="006D2329" w:rsidTr="004D261F">
        <w:trPr>
          <w:trHeight w:val="3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Поддержка </w:t>
            </w:r>
            <w:r w:rsidR="0065339F" w:rsidRPr="006D2329">
              <w:t>некоммерческих</w:t>
            </w:r>
            <w:r w:rsidRPr="006D2329">
              <w:t xml:space="preserve"> организаций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12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01 3 01 21020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418</w:t>
            </w:r>
          </w:p>
        </w:tc>
      </w:tr>
      <w:tr w:rsidR="004D261F" w:rsidRPr="006D2329" w:rsidTr="004D261F">
        <w:trPr>
          <w:trHeight w:val="12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Поддержка </w:t>
            </w:r>
            <w:r w:rsidR="0065339F" w:rsidRPr="006D2329">
              <w:t>некоммерческих</w:t>
            </w:r>
            <w:r w:rsidRPr="006D2329">
              <w:t xml:space="preserve">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12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01 3 01 21020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600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418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Обслуживание государственного и муниципального долга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13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65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Обслуживание государственного внутреннего </w:t>
            </w:r>
            <w:r w:rsidRPr="006D2329">
              <w:lastRenderedPageBreak/>
              <w:t>и муниципального долга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13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65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 xml:space="preserve"> Реализация функций </w:t>
            </w:r>
            <w:r w:rsidR="0065339F" w:rsidRPr="006D2329">
              <w:t>органов</w:t>
            </w:r>
            <w:r w:rsidRPr="006D2329">
              <w:t xml:space="preserve"> местного самоуправления Шебекинского района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13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65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Иные непрограммные мероприятия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13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65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Процентные платежи по муниципальному долгу Шебекинского района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13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99 9 00 27880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65</w:t>
            </w:r>
          </w:p>
        </w:tc>
      </w:tr>
      <w:tr w:rsidR="004D261F" w:rsidRPr="006D2329" w:rsidTr="004D261F">
        <w:trPr>
          <w:trHeight w:val="100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13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99 9 00 27880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700</w:t>
            </w: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65</w:t>
            </w:r>
          </w:p>
        </w:tc>
      </w:tr>
      <w:tr w:rsidR="004D261F" w:rsidRPr="006D2329" w:rsidTr="004D261F">
        <w:trPr>
          <w:trHeight w:val="79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Избирательная комиссия муниципального района "Шебекинский район и г.</w:t>
            </w:r>
            <w:r w:rsidR="0065339F">
              <w:t xml:space="preserve"> </w:t>
            </w:r>
            <w:r w:rsidRPr="006D2329">
              <w:t>Шебекино"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821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1 032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noWrap/>
            <w:hideMark/>
          </w:tcPr>
          <w:p w:rsidR="004D261F" w:rsidRPr="006D2329" w:rsidRDefault="004D261F">
            <w:r w:rsidRPr="006D2329">
              <w:t>Общегосударственные вопросы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821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1 032</w:t>
            </w:r>
          </w:p>
        </w:tc>
      </w:tr>
      <w:tr w:rsidR="004D261F" w:rsidRPr="006D2329" w:rsidTr="004D261F">
        <w:trPr>
          <w:trHeight w:val="76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Обеспечение проведения выборов и референдумов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821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1 032</w:t>
            </w:r>
          </w:p>
        </w:tc>
      </w:tr>
      <w:tr w:rsidR="004D261F" w:rsidRPr="006D2329" w:rsidTr="004D261F">
        <w:trPr>
          <w:trHeight w:val="72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821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1 032</w:t>
            </w:r>
          </w:p>
        </w:tc>
      </w:tr>
      <w:tr w:rsidR="004D261F" w:rsidRPr="006D2329" w:rsidTr="004D261F">
        <w:trPr>
          <w:trHeight w:val="48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Иные непрограммные мероприятия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821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1 032</w:t>
            </w:r>
          </w:p>
        </w:tc>
      </w:tr>
      <w:tr w:rsidR="004D261F" w:rsidRPr="006D2329" w:rsidTr="004D261F">
        <w:trPr>
          <w:trHeight w:val="6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821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99 9 00 00190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49</w:t>
            </w:r>
          </w:p>
        </w:tc>
      </w:tr>
      <w:tr w:rsidR="004D261F" w:rsidRPr="006D2329" w:rsidTr="004D261F">
        <w:trPr>
          <w:trHeight w:val="162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821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99 9 00 00190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49</w:t>
            </w:r>
          </w:p>
        </w:tc>
      </w:tr>
      <w:tr w:rsidR="004D261F" w:rsidRPr="006D2329" w:rsidTr="004D261F">
        <w:trPr>
          <w:trHeight w:val="100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821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99 9 00 00710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983</w:t>
            </w:r>
          </w:p>
        </w:tc>
      </w:tr>
      <w:tr w:rsidR="004D261F" w:rsidRPr="006D2329" w:rsidTr="004D261F">
        <w:trPr>
          <w:trHeight w:val="27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821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99 9 00 00710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983</w:t>
            </w:r>
          </w:p>
        </w:tc>
      </w:tr>
      <w:tr w:rsidR="004D261F" w:rsidRPr="006D2329" w:rsidTr="004D261F">
        <w:trPr>
          <w:trHeight w:val="6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Муниципальный совет Шебекинского района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857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9 707</w:t>
            </w:r>
          </w:p>
        </w:tc>
      </w:tr>
      <w:tr w:rsidR="004D261F" w:rsidRPr="006D2329" w:rsidTr="004D261F">
        <w:trPr>
          <w:trHeight w:val="3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Общегосударственные вопросы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857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9 707</w:t>
            </w:r>
          </w:p>
        </w:tc>
      </w:tr>
      <w:tr w:rsidR="004D261F" w:rsidRPr="006D2329" w:rsidTr="004D261F">
        <w:trPr>
          <w:trHeight w:val="141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857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9 707</w:t>
            </w:r>
          </w:p>
        </w:tc>
      </w:tr>
      <w:tr w:rsidR="004D261F" w:rsidRPr="006D2329" w:rsidTr="004D261F">
        <w:trPr>
          <w:trHeight w:val="73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857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9 707</w:t>
            </w:r>
          </w:p>
        </w:tc>
      </w:tr>
      <w:tr w:rsidR="004D261F" w:rsidRPr="006D2329" w:rsidTr="004D261F">
        <w:trPr>
          <w:trHeight w:val="42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Иные непрограммные мероприятия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857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9 707</w:t>
            </w:r>
          </w:p>
        </w:tc>
      </w:tr>
      <w:tr w:rsidR="004D261F" w:rsidRPr="006D2329" w:rsidTr="004D261F">
        <w:trPr>
          <w:trHeight w:val="70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857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99 9 00 00190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7 974</w:t>
            </w:r>
          </w:p>
        </w:tc>
      </w:tr>
      <w:tr w:rsidR="004D261F" w:rsidRPr="006D2329" w:rsidTr="004D261F">
        <w:trPr>
          <w:trHeight w:val="252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6D2329">
              <w:t xml:space="preserve"> ,</w:t>
            </w:r>
            <w:proofErr w:type="gramEnd"/>
            <w:r w:rsidRPr="006D2329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857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99 9 00 00190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6 924</w:t>
            </w:r>
          </w:p>
        </w:tc>
      </w:tr>
      <w:tr w:rsidR="004D261F" w:rsidRPr="006D2329" w:rsidTr="004D261F">
        <w:trPr>
          <w:trHeight w:val="142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857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99 9 00 00190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1 049</w:t>
            </w:r>
          </w:p>
        </w:tc>
      </w:tr>
      <w:tr w:rsidR="004D261F" w:rsidRPr="006D2329" w:rsidTr="004D261F">
        <w:trPr>
          <w:trHeight w:val="9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857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99 9 00 00190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</w:t>
            </w:r>
          </w:p>
        </w:tc>
      </w:tr>
      <w:tr w:rsidR="004D261F" w:rsidRPr="006D2329" w:rsidTr="004D261F">
        <w:trPr>
          <w:trHeight w:val="9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857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99 9 00 00510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1 733</w:t>
            </w:r>
          </w:p>
        </w:tc>
      </w:tr>
      <w:tr w:rsidR="004D261F" w:rsidRPr="006D2329" w:rsidTr="004D261F">
        <w:trPr>
          <w:trHeight w:val="30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6D2329">
              <w:t xml:space="preserve"> ,</w:t>
            </w:r>
            <w:proofErr w:type="gramEnd"/>
            <w:r w:rsidRPr="006D2329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857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99 9 00 00510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1 733</w:t>
            </w:r>
          </w:p>
        </w:tc>
      </w:tr>
      <w:tr w:rsidR="004D261F" w:rsidRPr="006D2329" w:rsidTr="004D261F">
        <w:trPr>
          <w:trHeight w:val="105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Комитет муниципальной собственности и земельных отношений  администрации Шебекинского района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26 758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Общегосударственные вопросы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12 897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12 897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12 897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Иные непрограммные мероприятия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12 897</w:t>
            </w:r>
          </w:p>
        </w:tc>
      </w:tr>
      <w:tr w:rsidR="004D261F" w:rsidRPr="006D2329" w:rsidTr="004D261F">
        <w:trPr>
          <w:trHeight w:val="6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99 9 00 00190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12 897</w:t>
            </w:r>
          </w:p>
        </w:tc>
      </w:tr>
      <w:tr w:rsidR="004D261F" w:rsidRPr="006D2329" w:rsidTr="004D261F">
        <w:trPr>
          <w:trHeight w:val="264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99 9 00 00190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12 076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99 9 00 00190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811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99 9 00 00190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10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Национальная экономика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12 265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Другие вопросы в области национальной экономики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12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12 265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Муниципальная программа Шебекинского района «Развитие информационного общества в Шебекинском районе на 2014-2020 годы»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12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9 535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Подпрограмма «Повышение качества и доступности государственных и муниципальных услуг»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12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01 2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9 535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12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01 2 01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9 535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12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01 2 01 00590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9 535</w:t>
            </w:r>
          </w:p>
        </w:tc>
      </w:tr>
      <w:tr w:rsidR="004D261F" w:rsidRPr="006D2329" w:rsidTr="004D261F">
        <w:trPr>
          <w:trHeight w:val="18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Обеспечение деятельности (оказание услуг) муниципальных учреждений (организаций)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12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01 2 01 00590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600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9 535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Реализация функций органов местного самоуправления Шебекинского района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12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2 730</w:t>
            </w:r>
          </w:p>
        </w:tc>
      </w:tr>
      <w:tr w:rsidR="004D261F" w:rsidRPr="006D2329" w:rsidTr="004D261F">
        <w:trPr>
          <w:trHeight w:val="48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Иные непрограммные мероприятия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12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2 730</w:t>
            </w:r>
          </w:p>
        </w:tc>
      </w:tr>
      <w:tr w:rsidR="004D261F" w:rsidRPr="006D2329" w:rsidTr="004D261F">
        <w:trPr>
          <w:trHeight w:val="55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Проведение комплексных кадастровых работ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12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L5110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508</w:t>
            </w:r>
          </w:p>
        </w:tc>
      </w:tr>
      <w:tr w:rsidR="004D261F" w:rsidRPr="006D2329" w:rsidTr="004D261F">
        <w:trPr>
          <w:trHeight w:val="112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Проведение комплексных кадастровых работ                               (Закупка товаров, работ и услуг для муниципальных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12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L5110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508</w:t>
            </w:r>
          </w:p>
        </w:tc>
      </w:tr>
      <w:tr w:rsidR="004D261F" w:rsidRPr="006D2329" w:rsidTr="004D261F">
        <w:trPr>
          <w:trHeight w:val="40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Проведение комплексных кадастровых работ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12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R5110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2 222</w:t>
            </w:r>
          </w:p>
        </w:tc>
      </w:tr>
      <w:tr w:rsidR="004D261F" w:rsidRPr="006D2329" w:rsidTr="004D261F">
        <w:trPr>
          <w:trHeight w:val="112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Проведение комплексных кадастровых работ                               (Закупка товаров, работ и услуг для муниципальных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12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R5110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2 222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Жилищно-коммунальное хозяйство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1 490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Жилищное хозяйство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1 490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Реализация функций органов местного самоуправления Шебекинского района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1 490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Иные непрограммные мероприятия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1 490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Реализация мероприятий по землеустройству и землепользованию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99 9 00 20460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656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99 9 00 20460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656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Расходы по иным непрограммным мероприятиям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99 9 00 22170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834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99 9 00 22170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834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Образование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106</w:t>
            </w:r>
          </w:p>
        </w:tc>
      </w:tr>
      <w:tr w:rsidR="004D261F" w:rsidRPr="006D2329" w:rsidTr="004D261F">
        <w:trPr>
          <w:trHeight w:val="6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Профессиональная подготовка, переподготовка и повышение квалификации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106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860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106</w:t>
            </w:r>
          </w:p>
        </w:tc>
      </w:tr>
      <w:tr w:rsidR="004D261F" w:rsidRPr="006D2329" w:rsidTr="004D261F">
        <w:trPr>
          <w:trHeight w:val="130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02 6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106</w:t>
            </w:r>
          </w:p>
        </w:tc>
      </w:tr>
      <w:tr w:rsidR="004D261F" w:rsidRPr="006D2329" w:rsidTr="004D261F">
        <w:trPr>
          <w:trHeight w:val="102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02 6 01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106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02 6 01 21010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106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860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02 6 01 21010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106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Комитет финансов и бюджетной политики администрации Шебекинского района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133 971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Общегосударственные вопросы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20 079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20 067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4 039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01 1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4 039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01 1 01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4 039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01 1 01 25030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4 039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01 1 0125030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4 039</w:t>
            </w:r>
          </w:p>
        </w:tc>
      </w:tr>
      <w:tr w:rsidR="004D261F" w:rsidRPr="006D2329" w:rsidTr="004D261F">
        <w:trPr>
          <w:trHeight w:val="70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16 028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Иные непрограммные мероприятия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16 028</w:t>
            </w:r>
          </w:p>
        </w:tc>
      </w:tr>
      <w:tr w:rsidR="004D261F" w:rsidRPr="006D2329" w:rsidTr="004D261F">
        <w:trPr>
          <w:trHeight w:val="70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99 9 00 00190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16 028</w:t>
            </w:r>
          </w:p>
        </w:tc>
      </w:tr>
      <w:tr w:rsidR="004D261F" w:rsidRPr="006D2329" w:rsidTr="004D261F">
        <w:trPr>
          <w:trHeight w:val="258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99 9 00 00190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13 967</w:t>
            </w:r>
          </w:p>
        </w:tc>
      </w:tr>
      <w:tr w:rsidR="004D261F" w:rsidRPr="006D2329" w:rsidTr="004D261F">
        <w:trPr>
          <w:trHeight w:val="120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99 9 00 00190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2 057</w:t>
            </w:r>
          </w:p>
        </w:tc>
      </w:tr>
      <w:tr w:rsidR="004D261F" w:rsidRPr="006D2329" w:rsidTr="004D261F">
        <w:trPr>
          <w:trHeight w:val="103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99 9 00 00190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</w:t>
            </w:r>
          </w:p>
        </w:tc>
      </w:tr>
      <w:tr w:rsidR="004D261F" w:rsidRPr="006D2329" w:rsidTr="004D261F">
        <w:trPr>
          <w:trHeight w:val="42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Другие общегосударственные вопросы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13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12</w:t>
            </w:r>
          </w:p>
        </w:tc>
      </w:tr>
      <w:tr w:rsidR="004D261F" w:rsidRPr="006D2329" w:rsidTr="004D261F">
        <w:trPr>
          <w:trHeight w:val="6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12</w:t>
            </w:r>
          </w:p>
        </w:tc>
      </w:tr>
      <w:tr w:rsidR="004D261F" w:rsidRPr="006D2329" w:rsidTr="004D261F">
        <w:trPr>
          <w:trHeight w:val="42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Иные непрограммные мероприятия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12</w:t>
            </w:r>
          </w:p>
        </w:tc>
      </w:tr>
      <w:tr w:rsidR="004D261F" w:rsidRPr="006D2329" w:rsidTr="004D261F">
        <w:trPr>
          <w:trHeight w:val="9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13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99 9 00 59300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12</w:t>
            </w:r>
          </w:p>
        </w:tc>
      </w:tr>
      <w:tr w:rsidR="004D261F" w:rsidRPr="006D2329" w:rsidTr="004D261F">
        <w:trPr>
          <w:trHeight w:val="147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Государственная регистрация актов гражданского состояния (за счет единой субвенции из федерального бюджета) (межбюджетные трансферты)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13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99 9 00 59300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500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12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Национальная оборона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1 850</w:t>
            </w:r>
          </w:p>
        </w:tc>
      </w:tr>
      <w:tr w:rsidR="004D261F" w:rsidRPr="006D2329" w:rsidTr="004D261F">
        <w:trPr>
          <w:trHeight w:val="6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Мобилизационная и вневойсковая подготовка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1 850</w:t>
            </w:r>
          </w:p>
        </w:tc>
      </w:tr>
      <w:tr w:rsidR="004D261F" w:rsidRPr="006D2329" w:rsidTr="004D261F">
        <w:trPr>
          <w:trHeight w:val="6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Реализация функций органов местного самоуправления </w:t>
            </w:r>
            <w:r w:rsidRPr="006D2329">
              <w:lastRenderedPageBreak/>
              <w:t xml:space="preserve">Шебекинского района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lastRenderedPageBreak/>
              <w:t>861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1 850</w:t>
            </w:r>
          </w:p>
        </w:tc>
      </w:tr>
      <w:tr w:rsidR="004D261F" w:rsidRPr="006D2329" w:rsidTr="004D261F">
        <w:trPr>
          <w:trHeight w:val="3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 xml:space="preserve"> Иные непрограммные мероприятия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1 850</w:t>
            </w:r>
          </w:p>
        </w:tc>
      </w:tr>
      <w:tr w:rsidR="004D261F" w:rsidRPr="006D2329" w:rsidTr="004D261F">
        <w:trPr>
          <w:trHeight w:val="193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Субвенции бюджетам сельских округов на 2015-2016 годы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99 9 00 51180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1 850</w:t>
            </w:r>
          </w:p>
        </w:tc>
      </w:tr>
      <w:tr w:rsidR="004D261F" w:rsidRPr="006D2329" w:rsidTr="004D261F">
        <w:trPr>
          <w:trHeight w:val="202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 (межбюджетные трансферты)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99 9 00 51180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500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1 850</w:t>
            </w:r>
          </w:p>
        </w:tc>
      </w:tr>
      <w:tr w:rsidR="004D261F" w:rsidRPr="006D2329" w:rsidTr="004D261F">
        <w:trPr>
          <w:trHeight w:val="6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Национальная экономика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13 503</w:t>
            </w:r>
          </w:p>
        </w:tc>
      </w:tr>
      <w:tr w:rsidR="004D261F" w:rsidRPr="006D2329" w:rsidTr="004D261F">
        <w:trPr>
          <w:trHeight w:val="6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Дорожное хозяйство (дорожные фонды)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13 503</w:t>
            </w:r>
          </w:p>
        </w:tc>
      </w:tr>
      <w:tr w:rsidR="004D261F" w:rsidRPr="006D2329" w:rsidTr="004D261F">
        <w:trPr>
          <w:trHeight w:val="6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13 503</w:t>
            </w:r>
          </w:p>
        </w:tc>
      </w:tr>
      <w:tr w:rsidR="004D261F" w:rsidRPr="006D2329" w:rsidTr="004D261F">
        <w:trPr>
          <w:trHeight w:val="6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Подпрограмма "Совершенствование и развитие дорожной сети Шебекинского района"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07 1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13 503</w:t>
            </w:r>
          </w:p>
        </w:tc>
      </w:tr>
      <w:tr w:rsidR="004D261F" w:rsidRPr="006D2329" w:rsidTr="004D261F">
        <w:trPr>
          <w:trHeight w:val="6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07 1 01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13 503</w:t>
            </w:r>
          </w:p>
        </w:tc>
      </w:tr>
      <w:tr w:rsidR="004D261F" w:rsidRPr="006D2329" w:rsidTr="004D261F">
        <w:trPr>
          <w:trHeight w:val="6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07 1 01 20570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13 503</w:t>
            </w:r>
          </w:p>
        </w:tc>
      </w:tr>
      <w:tr w:rsidR="004D261F" w:rsidRPr="006D2329" w:rsidTr="004D261F">
        <w:trPr>
          <w:trHeight w:val="141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07 1 01 20570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500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13 503</w:t>
            </w:r>
          </w:p>
        </w:tc>
      </w:tr>
      <w:tr w:rsidR="004D261F" w:rsidRPr="006D2329" w:rsidTr="004D261F">
        <w:trPr>
          <w:trHeight w:val="42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Жилищно-коммунальное хозяйство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3 683</w:t>
            </w:r>
          </w:p>
        </w:tc>
      </w:tr>
      <w:tr w:rsidR="004D261F" w:rsidRPr="006D2329" w:rsidTr="004D261F">
        <w:trPr>
          <w:trHeight w:val="52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Коммунальное хозяйство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3 683</w:t>
            </w:r>
          </w:p>
        </w:tc>
      </w:tr>
      <w:tr w:rsidR="004D261F" w:rsidRPr="006D2329" w:rsidTr="004D261F">
        <w:trPr>
          <w:trHeight w:val="6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Реализация функций органов местного самоуправления Шебекинского района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3 683</w:t>
            </w:r>
          </w:p>
        </w:tc>
      </w:tr>
      <w:tr w:rsidR="004D261F" w:rsidRPr="006D2329" w:rsidTr="004D261F">
        <w:trPr>
          <w:trHeight w:val="48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Иные непрограммные мероприятия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3 683</w:t>
            </w:r>
          </w:p>
        </w:tc>
      </w:tr>
      <w:tr w:rsidR="004D261F" w:rsidRPr="006D2329" w:rsidTr="004D261F">
        <w:trPr>
          <w:trHeight w:val="81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Реализация мероприятий в области коммунального хозяйства                                                                        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99 9 00 20450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3 683</w:t>
            </w:r>
          </w:p>
        </w:tc>
      </w:tr>
      <w:tr w:rsidR="004D261F" w:rsidRPr="006D2329" w:rsidTr="004D261F">
        <w:trPr>
          <w:trHeight w:val="108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Реализация мероприятий в области коммунального хозяйства          (межбюджетные трансферты)                                                              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99 9 00 20450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500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3 683</w:t>
            </w:r>
          </w:p>
        </w:tc>
      </w:tr>
      <w:tr w:rsidR="004D261F" w:rsidRPr="006D2329" w:rsidTr="004D261F">
        <w:trPr>
          <w:trHeight w:val="3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Образование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117</w:t>
            </w:r>
          </w:p>
        </w:tc>
      </w:tr>
      <w:tr w:rsidR="004D261F" w:rsidRPr="006D2329" w:rsidTr="004D261F">
        <w:trPr>
          <w:trHeight w:val="76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Профессиональная подготовка, переподготовка и повышение квалификации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117</w:t>
            </w:r>
          </w:p>
        </w:tc>
      </w:tr>
      <w:tr w:rsidR="004D261F" w:rsidRPr="006D2329" w:rsidTr="004D261F">
        <w:trPr>
          <w:trHeight w:val="106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117</w:t>
            </w:r>
          </w:p>
        </w:tc>
      </w:tr>
      <w:tr w:rsidR="004D261F" w:rsidRPr="006D2329" w:rsidTr="004D261F">
        <w:trPr>
          <w:trHeight w:val="138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02 6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117</w:t>
            </w:r>
          </w:p>
        </w:tc>
      </w:tr>
      <w:tr w:rsidR="004D261F" w:rsidRPr="006D2329" w:rsidTr="004D261F">
        <w:trPr>
          <w:trHeight w:val="106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02 6 01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117</w:t>
            </w:r>
          </w:p>
        </w:tc>
      </w:tr>
      <w:tr w:rsidR="004D261F" w:rsidRPr="006D2329" w:rsidTr="004D261F">
        <w:trPr>
          <w:trHeight w:val="103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02 6 00 21010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117</w:t>
            </w:r>
          </w:p>
        </w:tc>
      </w:tr>
      <w:tr w:rsidR="004D261F" w:rsidRPr="006D2329" w:rsidTr="004D261F">
        <w:trPr>
          <w:trHeight w:val="60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02 6 00 21010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117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Культура, кинематография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8 979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Культура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8 979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1 061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Подпрограмма "Доступная среда"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04 5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1 061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04 5 01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1 061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5 01 R0270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1 061</w:t>
            </w:r>
          </w:p>
        </w:tc>
      </w:tr>
      <w:tr w:rsidR="004D261F" w:rsidRPr="006D2329" w:rsidTr="004D261F">
        <w:trPr>
          <w:trHeight w:val="18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(межбюджетные трансферты)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5 01 R0270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500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1 061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7 918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05 1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18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"Комплектование книжных фондов библиотек"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05 1 03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18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Комплектование книжных </w:t>
            </w:r>
            <w:r w:rsidR="0065339F" w:rsidRPr="006D2329">
              <w:t>фондов</w:t>
            </w:r>
            <w:r w:rsidRPr="006D2329">
              <w:t xml:space="preserve"> библиотек муниципального образования Шебекинский район и город Шебекино (за счет субсидий из федерального бюджета)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1 03 R5192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18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 xml:space="preserve">Комплектование книжных </w:t>
            </w:r>
            <w:r w:rsidR="0065339F" w:rsidRPr="006D2329">
              <w:t>фондов</w:t>
            </w:r>
            <w:r w:rsidRPr="006D2329">
              <w:t xml:space="preserve"> библиотек муниципального образования Шебекинский район и город Шебекино  (межбюджетные трансферты)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1 03 R5192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500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18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proofErr w:type="gramStart"/>
            <w:r w:rsidRPr="006D2329">
              <w:t>Исполнение муниципальных функций МКУ "Управлением культуры молодежной политики и туризма" в соответствии с действующим законодательство</w:t>
            </w:r>
            <w:proofErr w:type="gramEnd"/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05 3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76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05 3 03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76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3 03 R5195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76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Государственная поддержка лучших работников муниципальных учреждений культуры, находящихся на территории сельских поселений (межбюджетные трансферты)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3 03 R 5195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500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76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Подпрограмма "Оказание услуг в сфере культурно-досуговой деятельности"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05 2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7 824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05 2 01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7 824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05 2 01 77780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7 824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05 2 01 77780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500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7 824</w:t>
            </w:r>
          </w:p>
        </w:tc>
      </w:tr>
      <w:tr w:rsidR="004D261F" w:rsidRPr="006D2329" w:rsidTr="004D261F">
        <w:trPr>
          <w:trHeight w:val="60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Межбюджетные трансферты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85 760</w:t>
            </w:r>
          </w:p>
        </w:tc>
      </w:tr>
      <w:tr w:rsidR="004D261F" w:rsidRPr="006D2329" w:rsidTr="004D261F">
        <w:trPr>
          <w:trHeight w:val="72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40 181</w:t>
            </w:r>
          </w:p>
        </w:tc>
      </w:tr>
      <w:tr w:rsidR="004D261F" w:rsidRPr="006D2329" w:rsidTr="004D261F">
        <w:trPr>
          <w:trHeight w:val="75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40 181</w:t>
            </w:r>
          </w:p>
        </w:tc>
      </w:tr>
      <w:tr w:rsidR="004D261F" w:rsidRPr="006D2329" w:rsidTr="004D261F">
        <w:trPr>
          <w:trHeight w:val="58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Иные непрограммные мероприятия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40 181</w:t>
            </w:r>
          </w:p>
        </w:tc>
      </w:tr>
      <w:tr w:rsidR="004D261F" w:rsidRPr="006D2329" w:rsidTr="004D261F">
        <w:trPr>
          <w:trHeight w:val="1395"/>
        </w:trPr>
        <w:tc>
          <w:tcPr>
            <w:tcW w:w="3227" w:type="dxa"/>
            <w:hideMark/>
          </w:tcPr>
          <w:p w:rsidR="004D261F" w:rsidRPr="006D2329" w:rsidRDefault="004D261F">
            <w:proofErr w:type="gramStart"/>
            <w:r w:rsidRPr="006D2329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  <w:proofErr w:type="gramEnd"/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99 9 00 70110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40 181</w:t>
            </w:r>
          </w:p>
        </w:tc>
      </w:tr>
      <w:tr w:rsidR="004D261F" w:rsidRPr="006D2329" w:rsidTr="004D261F">
        <w:trPr>
          <w:trHeight w:val="109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Дотация на выравнивание бюджетной обеспеченности сельских и </w:t>
            </w:r>
            <w:proofErr w:type="gramStart"/>
            <w:r w:rsidRPr="006D2329">
              <w:t>городского</w:t>
            </w:r>
            <w:proofErr w:type="gramEnd"/>
            <w:r w:rsidRPr="006D2329">
              <w:t xml:space="preserve"> округов  (межбюджетные трансферты)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99 9 00 70110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500</w:t>
            </w: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40 181</w:t>
            </w:r>
          </w:p>
        </w:tc>
      </w:tr>
      <w:tr w:rsidR="004D261F" w:rsidRPr="006D2329" w:rsidTr="004D261F">
        <w:trPr>
          <w:trHeight w:val="60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Иные дотации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45 579</w:t>
            </w:r>
          </w:p>
        </w:tc>
      </w:tr>
      <w:tr w:rsidR="004D261F" w:rsidRPr="006D2329" w:rsidTr="004D261F">
        <w:trPr>
          <w:trHeight w:val="60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45 579</w:t>
            </w:r>
          </w:p>
        </w:tc>
      </w:tr>
      <w:tr w:rsidR="004D261F" w:rsidRPr="006D2329" w:rsidTr="004D261F">
        <w:trPr>
          <w:trHeight w:val="60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Иные непрограммные мероприятия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45 579</w:t>
            </w:r>
          </w:p>
        </w:tc>
      </w:tr>
      <w:tr w:rsidR="004D261F" w:rsidRPr="006D2329" w:rsidTr="004D261F">
        <w:trPr>
          <w:trHeight w:val="60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99 9 00 80120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45 579</w:t>
            </w:r>
          </w:p>
        </w:tc>
      </w:tr>
      <w:tr w:rsidR="004D261F" w:rsidRPr="006D2329" w:rsidTr="004D261F">
        <w:trPr>
          <w:trHeight w:val="60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861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14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99 9 00 80120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500</w:t>
            </w: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45 579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Муниципальное казенное учреждение "Управление образования  Шебекинского района Белгородской области"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1 084 314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Образование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1 050 694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Дошкольное образование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267 023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265 751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Подпрограмма "Развитие дошкольного образования"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02 1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265 751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02 1 01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265 751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02 1 01 00590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136 326</w:t>
            </w:r>
          </w:p>
        </w:tc>
      </w:tr>
      <w:tr w:rsidR="004D261F" w:rsidRPr="006D2329" w:rsidTr="004D261F">
        <w:trPr>
          <w:trHeight w:val="18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02 1 01 00590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600</w:t>
            </w: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136 326</w:t>
            </w:r>
          </w:p>
        </w:tc>
      </w:tr>
      <w:tr w:rsidR="004D261F" w:rsidRPr="006D2329" w:rsidTr="004D261F">
        <w:trPr>
          <w:trHeight w:val="220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(за счет субвенции из областного бюджета)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02 1 01 73020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129 425</w:t>
            </w:r>
          </w:p>
        </w:tc>
      </w:tr>
      <w:tr w:rsidR="004D261F" w:rsidRPr="006D2329" w:rsidTr="004D261F">
        <w:trPr>
          <w:trHeight w:val="283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02 1 01 73020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600</w:t>
            </w: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129 425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Муниципальная программа Шебекинского района ""Социальная поддержка граждан Шебекинского района на 2014-2020 годы"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1 272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Подпрограмма "Доступная среда"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04 5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1 272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04 5 01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1 272</w:t>
            </w:r>
          </w:p>
        </w:tc>
      </w:tr>
      <w:tr w:rsidR="004D261F" w:rsidRPr="006D2329" w:rsidTr="004D261F">
        <w:trPr>
          <w:trHeight w:val="171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5 01 R0270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1 272</w:t>
            </w:r>
          </w:p>
        </w:tc>
      </w:tr>
      <w:tr w:rsidR="004D261F" w:rsidRPr="006D2329" w:rsidTr="004D261F">
        <w:trPr>
          <w:trHeight w:val="220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5 01 R0270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600</w:t>
            </w: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1 272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Общее образование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709 361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709 361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Подпрограмма "Общее образование"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02 2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683 200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"Реализация программ общего образования"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02 2 01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683 200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02 2 01 00590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155 412</w:t>
            </w:r>
          </w:p>
        </w:tc>
      </w:tr>
      <w:tr w:rsidR="004D261F" w:rsidRPr="006D2329" w:rsidTr="004D261F">
        <w:trPr>
          <w:trHeight w:val="18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02 2 01 00590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600</w:t>
            </w: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155 412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 xml:space="preserve"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</w:t>
            </w:r>
            <w:r w:rsidR="0065339F" w:rsidRPr="006D2329">
              <w:t>бюджета</w:t>
            </w:r>
            <w:r w:rsidRPr="006D2329">
              <w:t>)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02 2 01 73040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521 806</w:t>
            </w:r>
          </w:p>
        </w:tc>
      </w:tr>
      <w:tr w:rsidR="004D261F" w:rsidRPr="006D2329" w:rsidTr="004D261F">
        <w:trPr>
          <w:trHeight w:val="220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02 2 01 73040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600</w:t>
            </w: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521 806</w:t>
            </w:r>
          </w:p>
        </w:tc>
      </w:tr>
      <w:tr w:rsidR="004D261F" w:rsidRPr="006D2329" w:rsidTr="004D261F">
        <w:trPr>
          <w:trHeight w:val="220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02 2 01 73060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5 982</w:t>
            </w:r>
          </w:p>
        </w:tc>
      </w:tr>
      <w:tr w:rsidR="004D261F" w:rsidRPr="006D2329" w:rsidTr="004D261F">
        <w:trPr>
          <w:trHeight w:val="252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02 2 01 73060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600</w:t>
            </w: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5 982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Подпрограмма "Дополнительное образование"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02 3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26 161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02 3 01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26 161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02 3 01 00590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26 161</w:t>
            </w:r>
          </w:p>
        </w:tc>
      </w:tr>
      <w:tr w:rsidR="004D261F" w:rsidRPr="006D2329" w:rsidTr="004D261F">
        <w:trPr>
          <w:trHeight w:val="18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02 3 01 00590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600</w:t>
            </w: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26 161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Профессиональная подготовка, переподготовка и повышение квалификации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62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62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02 7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62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02 7 01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62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02 7 01 00590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62</w:t>
            </w:r>
          </w:p>
        </w:tc>
      </w:tr>
      <w:tr w:rsidR="004D261F" w:rsidRPr="006D2329" w:rsidTr="004D261F">
        <w:trPr>
          <w:trHeight w:val="283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Обеспечение деятельности (оказание услуг) муниципальных учреждений (организаций) Шебекинского района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02 7 01 00590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100</w:t>
            </w: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62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Молодежная политика и оздоровление детей 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9 628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9 628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Подпрограмма "Общее образование"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02 2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9 628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"Проведение детской оздоровительной кампании"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02 2 02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9 628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02 2 02 00590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5 175</w:t>
            </w:r>
          </w:p>
        </w:tc>
      </w:tr>
      <w:tr w:rsidR="004D261F" w:rsidRPr="006D2329" w:rsidTr="004D261F">
        <w:trPr>
          <w:trHeight w:val="18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02 2 02 00590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600</w:t>
            </w: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5 175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Организация проведения оздоровительной кампании  детей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02 2 02 20650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3 290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02 2 02 20650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600</w:t>
            </w: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3 290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Организация проведения оздоровительной кампании  детей (за счет субвенций из областного </w:t>
            </w:r>
            <w:r w:rsidR="0065339F" w:rsidRPr="006D2329">
              <w:t>бюджета</w:t>
            </w:r>
            <w:r w:rsidRPr="006D2329">
              <w:t>)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02 2 02 70650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1 163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02 2 02 70650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600</w:t>
            </w: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1 163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Другие вопросы в области образования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64 620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64 620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Подпрограмма "Общее образование"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02 2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60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"Социальная поддержка педагогических работников"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02 2 04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60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02 2 04  23690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60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02 2 04  23690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60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Подпрограмма "Оценка качества системы образования"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02 4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296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02 4 01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296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02 4 01 73050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296</w:t>
            </w:r>
          </w:p>
        </w:tc>
      </w:tr>
      <w:tr w:rsidR="004D261F" w:rsidRPr="006D2329" w:rsidTr="004D261F">
        <w:trPr>
          <w:trHeight w:val="18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 и иным некоммерческим организациям)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02 4 01 73050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600</w:t>
            </w: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296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02 7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64 264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02 7 01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41 360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02 7 01 00590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41 360</w:t>
            </w:r>
          </w:p>
        </w:tc>
      </w:tr>
      <w:tr w:rsidR="004D261F" w:rsidRPr="006D2329" w:rsidTr="004D261F">
        <w:trPr>
          <w:trHeight w:val="283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Обеспечение деятельности (оказание услуг) муниципальных учреждений (организаций) Шебекинского района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02 7 01 00590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100</w:t>
            </w: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35 699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02 7 01 00590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2 280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02 7 01 00590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350</w:t>
            </w:r>
          </w:p>
        </w:tc>
      </w:tr>
      <w:tr w:rsidR="004D261F" w:rsidRPr="006D2329" w:rsidTr="004D261F">
        <w:trPr>
          <w:trHeight w:val="18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02 7 01 00590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600</w:t>
            </w: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2 888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02 7 01 00590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800</w:t>
            </w: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143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"социальная поддержка педагогических работников"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02 7 02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22 324</w:t>
            </w:r>
          </w:p>
        </w:tc>
      </w:tr>
      <w:tr w:rsidR="004D261F" w:rsidRPr="006D2329" w:rsidTr="004D261F">
        <w:trPr>
          <w:trHeight w:val="252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02 7 02 10010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58</w:t>
            </w:r>
          </w:p>
        </w:tc>
      </w:tr>
      <w:tr w:rsidR="004D261F" w:rsidRPr="006D2329" w:rsidTr="004D261F">
        <w:trPr>
          <w:trHeight w:val="283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02 7 02 10010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58</w:t>
            </w:r>
          </w:p>
        </w:tc>
      </w:tr>
      <w:tr w:rsidR="004D261F" w:rsidRPr="006D2329" w:rsidTr="004D261F">
        <w:trPr>
          <w:trHeight w:val="283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</w:t>
            </w:r>
            <w:r w:rsidR="0065339F" w:rsidRPr="006D2329">
              <w:t>бюджета</w:t>
            </w:r>
            <w:r w:rsidRPr="006D2329">
              <w:t>)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02 7 02 73220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22 266</w:t>
            </w:r>
          </w:p>
        </w:tc>
      </w:tr>
      <w:tr w:rsidR="004D261F" w:rsidRPr="006D2329" w:rsidTr="004D261F">
        <w:trPr>
          <w:trHeight w:val="283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02 7 02 73220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22 266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"Реализация мероприятий в сфере образования""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02 7 03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580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Мероприятия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02 7 03 29990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580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Мероприятия (закупка товаров, работ и услуг для государственных нужд)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02 7 03 29990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580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Социальная политика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33 620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Социальное обеспечение населения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16 224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16 224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Подпрограмма "Социальная поддержка семьи и детства"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04 3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16 224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04 3 01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16 224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Осуществление мер соцзащиты многодетных семей (за счет субвенции из областного бюджета)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04 3 01 72880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16 224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04 3 01 72880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600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16 224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Охрана семьи и детства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17 396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17 396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Подпрограмма "Развитие дошкольного образования"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02 1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17 396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02 1 02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17 396</w:t>
            </w:r>
          </w:p>
        </w:tc>
      </w:tr>
      <w:tr w:rsidR="004D261F" w:rsidRPr="006D2329" w:rsidTr="004D261F">
        <w:trPr>
          <w:trHeight w:val="220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(за счет субвенции из областного бюджета)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02 1 02 73030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17 396</w:t>
            </w:r>
          </w:p>
        </w:tc>
      </w:tr>
      <w:tr w:rsidR="004D261F" w:rsidRPr="006D2329" w:rsidTr="004D261F">
        <w:trPr>
          <w:trHeight w:val="220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034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871</w:t>
            </w:r>
          </w:p>
        </w:tc>
        <w:tc>
          <w:tcPr>
            <w:tcW w:w="709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02 1 02 73030</w:t>
            </w:r>
          </w:p>
        </w:tc>
        <w:tc>
          <w:tcPr>
            <w:tcW w:w="993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17 396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Управление социальной защиты населения администрации Шебекинского района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440 417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Образование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848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Другие вопросы в области образования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848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848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848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"Социальная поддержка отдельных категорий граждан"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04 1 02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848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Стипендии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04 1 02 12230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848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Стипендии (закупка товаров, работ, услуг для государственных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04 1 02 12230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8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Стипендии (социальное обеспечение и иные выплаты населению)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04 1 02 12230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840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Социальная политика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439 569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Пенсионное обеспечение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8 008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8 008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8 008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"Социальная поддержка отдельных категорий граждан"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04 1 02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8 008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Выплата муниципальной доплаты к пенсии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04 1 02 12610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8 008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04 1 02 12610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8 008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Социальное обслуживание населения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28 226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28 226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Подпрограмма "Модернизация и развитие  социального  обслуживания населения"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04 2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28 226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04 2 01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28 226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Осуществление полномочий по обеспечению права граждан на социальное обслуживание (за счет субвенций из областного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04 2 01 71590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28 226</w:t>
            </w:r>
          </w:p>
        </w:tc>
      </w:tr>
      <w:tr w:rsidR="004D261F" w:rsidRPr="006D2329" w:rsidTr="004D261F">
        <w:trPr>
          <w:trHeight w:val="252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Осуществление полномочий по обеспечению права граждан на социальное обслуживани</w:t>
            </w:r>
            <w:proofErr w:type="gramStart"/>
            <w:r w:rsidRPr="006D2329">
              <w:t>е(</w:t>
            </w:r>
            <w:proofErr w:type="gramEnd"/>
            <w:r w:rsidRPr="006D2329"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)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04 2 01 71590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3 203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(муниципальных) нужд)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04 2 01 71590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140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Осуществление полномочий по обеспечению права граждан на социальное обслуживание (социальное обеспечение и иные выплаты населению)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04 2 01 71590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70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Осуществление полномочий по обеспечению права граждан на социальное обслуживание (предоставление субсидий бюджетным, автономным учреждениям и иным </w:t>
            </w:r>
            <w:r w:rsidRPr="006D2329">
              <w:lastRenderedPageBreak/>
              <w:t>некоммерческим организациям)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04 2 01 71590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600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24 813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Социальное обеспечение населения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303 015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302 684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246 950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04 1 01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190 247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Оплата жилищно-коммунальных услуг отдельным категориям граждан (за счет субвенций из федерального бюджета)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04 1 01 52500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134 147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Оплата жилищно-коммунальных услуг отдельным категориям граждан (закупка товаров, работ и услуг для государственных (муниципальных) нужд)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04 1 01 52500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1 660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04 1 01 52500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132 487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04 1 01 71510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11 336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04 1 01 71510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105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04 1 01 71510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11 231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Выплата ежемесячных денежных компенсаций расходов по оплате жилищно-коммунальных услуг ветеранам труда (за счет субвенций из областного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04 1 01 72510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29 569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(муниципальных)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04 1 01 72510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320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04 1 01 72510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29 249</w:t>
            </w:r>
          </w:p>
        </w:tc>
      </w:tr>
      <w:tr w:rsidR="004D261F" w:rsidRPr="006D2329" w:rsidTr="004D261F">
        <w:trPr>
          <w:trHeight w:val="220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Выплата ежемесячных денежных компенсаций расходов по оплате жилищно-коммунальных услуг реабилитированным лицам и лицам,</w:t>
            </w:r>
            <w:r w:rsidR="0065339F">
              <w:t xml:space="preserve"> </w:t>
            </w:r>
            <w:r w:rsidRPr="006D2329">
              <w:t>признанным пострадавшими от политических репрессий (за счет субвенций из областного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04 1 01 72520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1 328</w:t>
            </w:r>
          </w:p>
        </w:tc>
      </w:tr>
      <w:tr w:rsidR="004D261F" w:rsidRPr="006D2329" w:rsidTr="004D261F">
        <w:trPr>
          <w:trHeight w:val="252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Выплата ежемесячных денежных компенсаций расходов по оплате жилищно-коммунальных услуг реабилитированным лицам и лицам,</w:t>
            </w:r>
            <w:r w:rsidR="0065339F">
              <w:t xml:space="preserve"> </w:t>
            </w:r>
            <w:r w:rsidRPr="006D2329">
              <w:t>признанным 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04 1 01 72520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16</w:t>
            </w:r>
          </w:p>
        </w:tc>
      </w:tr>
      <w:tr w:rsidR="004D261F" w:rsidRPr="006D2329" w:rsidTr="004D261F">
        <w:trPr>
          <w:trHeight w:val="220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</w:t>
            </w:r>
            <w:r w:rsidR="0065339F">
              <w:t xml:space="preserve"> </w:t>
            </w:r>
            <w:r w:rsidRPr="006D2329">
              <w:t>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04 1 01 72520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1 312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Выплата ежемесячных денежных компенсаций расходов по оплате жилищно-коммунальных услуг многодетным семьям (за счет субвенций из областного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04 1 01 72530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7 491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04 1 01 72530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86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04 1 01 72530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7 405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Выплата ежемесячных денежных компенсаций расходов по оплате жилищно-коммунальных услуг иным категориям граждан (за счет субвенций из областного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04 1 01 72540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4 431</w:t>
            </w:r>
          </w:p>
        </w:tc>
      </w:tr>
      <w:tr w:rsidR="004D261F" w:rsidRPr="006D2329" w:rsidTr="004D261F">
        <w:trPr>
          <w:trHeight w:val="18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04 1 01 72540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40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04 1 01 72540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4 391</w:t>
            </w:r>
          </w:p>
        </w:tc>
      </w:tr>
      <w:tr w:rsidR="004D261F" w:rsidRPr="006D2329" w:rsidTr="004D261F">
        <w:trPr>
          <w:trHeight w:val="18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01 R4620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1 876</w:t>
            </w:r>
          </w:p>
        </w:tc>
      </w:tr>
      <w:tr w:rsidR="004D261F" w:rsidRPr="006D2329" w:rsidTr="004D261F">
        <w:trPr>
          <w:trHeight w:val="220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01 R4620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50</w:t>
            </w:r>
          </w:p>
        </w:tc>
      </w:tr>
      <w:tr w:rsidR="004D261F" w:rsidRPr="006D2329" w:rsidTr="004D261F">
        <w:trPr>
          <w:trHeight w:val="220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01 R4620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1 826</w:t>
            </w:r>
          </w:p>
        </w:tc>
      </w:tr>
      <w:tr w:rsidR="004D261F" w:rsidRPr="006D2329" w:rsidTr="004D261F">
        <w:trPr>
          <w:trHeight w:val="18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 счет субвенций из областного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04 1 01 72560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69</w:t>
            </w:r>
          </w:p>
        </w:tc>
      </w:tr>
      <w:tr w:rsidR="004D261F" w:rsidRPr="006D2329" w:rsidTr="004D261F">
        <w:trPr>
          <w:trHeight w:val="220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товаров, работ и услуг для государственных (муниципальных)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04 1 01 72560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</w:t>
            </w:r>
          </w:p>
        </w:tc>
      </w:tr>
      <w:tr w:rsidR="004D261F" w:rsidRPr="006D2329" w:rsidTr="004D261F">
        <w:trPr>
          <w:trHeight w:val="18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 (социальное обеспечение и иные выплаты населению)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04 1 01 72560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68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"Социальная поддержка отдельных категорий граждан"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04 1 02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56 490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04 1 02 20430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918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04 1 02 20430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918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04 1 02 51370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3 129</w:t>
            </w:r>
          </w:p>
        </w:tc>
      </w:tr>
      <w:tr w:rsidR="004D261F" w:rsidRPr="006D2329" w:rsidTr="004D261F">
        <w:trPr>
          <w:trHeight w:val="18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04 1 02 51370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26</w:t>
            </w:r>
          </w:p>
        </w:tc>
      </w:tr>
      <w:tr w:rsidR="004D261F" w:rsidRPr="006D2329" w:rsidTr="004D261F">
        <w:trPr>
          <w:trHeight w:val="18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04 1 02 51370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3 103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04 1 02 52200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6 251</w:t>
            </w:r>
          </w:p>
        </w:tc>
      </w:tr>
      <w:tr w:rsidR="004D261F" w:rsidRPr="006D2329" w:rsidTr="004D261F">
        <w:trPr>
          <w:trHeight w:val="18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04 1 02 52200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60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Осуществление переданного полномочия РФ по осуществлению ежегодной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04 1 02 52200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6 191</w:t>
            </w:r>
          </w:p>
        </w:tc>
      </w:tr>
      <w:tr w:rsidR="004D261F" w:rsidRPr="006D2329" w:rsidTr="004D261F">
        <w:trPr>
          <w:trHeight w:val="18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04 1 02 52800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37</w:t>
            </w:r>
          </w:p>
        </w:tc>
      </w:tr>
      <w:tr w:rsidR="004D261F" w:rsidRPr="006D2329" w:rsidTr="004D261F">
        <w:trPr>
          <w:trHeight w:val="18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(муниципальных)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04 1 02 52800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5</w:t>
            </w:r>
          </w:p>
        </w:tc>
      </w:tr>
      <w:tr w:rsidR="004D261F" w:rsidRPr="006D2329" w:rsidTr="004D261F">
        <w:trPr>
          <w:trHeight w:val="18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04 1 02 52800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32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04 1 02 72310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3 120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04 1 02 72310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3 120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04 1 02 72360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560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Выплата субсидий ветеранам боевых действий и другим категориям военнослужащих (закупка товаров, работ и услуг для государственных (муниципальных)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04 1 02 72360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04 1 02 72360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553</w:t>
            </w:r>
          </w:p>
        </w:tc>
      </w:tr>
      <w:tr w:rsidR="004D261F" w:rsidRPr="006D2329" w:rsidTr="004D261F">
        <w:trPr>
          <w:trHeight w:val="3150"/>
        </w:trPr>
        <w:tc>
          <w:tcPr>
            <w:tcW w:w="3227" w:type="dxa"/>
            <w:hideMark/>
          </w:tcPr>
          <w:p w:rsidR="004D261F" w:rsidRPr="006D2329" w:rsidRDefault="004D261F">
            <w:proofErr w:type="gramStart"/>
            <w:r w:rsidRPr="006D2329"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субвенций из областного бюджета)</w:t>
            </w:r>
            <w:proofErr w:type="gramEnd"/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04 1 02 72370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255</w:t>
            </w:r>
          </w:p>
        </w:tc>
      </w:tr>
      <w:tr w:rsidR="004D261F" w:rsidRPr="006D2329" w:rsidTr="004D261F">
        <w:trPr>
          <w:trHeight w:val="3465"/>
        </w:trPr>
        <w:tc>
          <w:tcPr>
            <w:tcW w:w="3227" w:type="dxa"/>
            <w:hideMark/>
          </w:tcPr>
          <w:p w:rsidR="004D261F" w:rsidRPr="006D2329" w:rsidRDefault="004D261F">
            <w:proofErr w:type="gramStart"/>
            <w:r w:rsidRPr="006D2329">
              <w:lastRenderedPageBreak/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04 1 02 72370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</w:t>
            </w:r>
          </w:p>
        </w:tc>
      </w:tr>
      <w:tr w:rsidR="004D261F" w:rsidRPr="006D2329" w:rsidTr="004D261F">
        <w:trPr>
          <w:trHeight w:val="3150"/>
        </w:trPr>
        <w:tc>
          <w:tcPr>
            <w:tcW w:w="3227" w:type="dxa"/>
            <w:hideMark/>
          </w:tcPr>
          <w:p w:rsidR="004D261F" w:rsidRPr="006D2329" w:rsidRDefault="004D261F">
            <w:proofErr w:type="gramStart"/>
            <w:r w:rsidRPr="006D2329"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  <w:proofErr w:type="gramEnd"/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04 1 02 72370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253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Оплата ежемесячных денежных выплат ветеранам труда, ветеранам военной службы (за счет субвенций из областного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04 1 02 72410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31 177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Оплата ежемесячных денежных выплат ветеранам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04 1 02 72410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330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04 1 02 72410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30 847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Оплата ежемесячных денежных выплат труженикам тыла (за счет субвенций из областного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04 1 02 72420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271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04 1 02 72420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5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04 1 02 72420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266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Оплата ежемесячных денежных выплат реабилитированным лицам (за счет субвенций из областного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04 1 02 72430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461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04 1 02 72430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5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04 1 02 72430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456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Оплата ежемесячных денежных выплат лицам, родившимся в период с 22 июня 1923 года по 3 сентября 1945 года (Дети войны) (за счет субвенций из областного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04 1 02 72450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9 690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04 1 02 72450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132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04 1 02 72450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9 558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04 1 02 72620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621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04 1 02 72620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10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04 1 02 72620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611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"Социальная поддержка граждан, имеющих особые заслуги перед Российской Федерацией и Белгородской областью"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04 1 03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213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Социальная поддержка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04 1 03 71980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71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Социальная поддержка Героев Социалистического Труда и полных кавалеров ордена Трудовой Славы (закупка товаров, работ и услуг для государственных (муниципальных)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04 1 03 71980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Социальная поддержка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04 1 03 71980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70</w:t>
            </w:r>
          </w:p>
        </w:tc>
      </w:tr>
      <w:tr w:rsidR="004D261F" w:rsidRPr="006D2329" w:rsidTr="004D261F">
        <w:trPr>
          <w:trHeight w:val="18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Социальная поддержка вдов Героев Советского Союза, Героев РФ и полных </w:t>
            </w:r>
            <w:r w:rsidR="0065339F" w:rsidRPr="006D2329">
              <w:t>кавалеров</w:t>
            </w:r>
            <w:r w:rsidRPr="006D2329">
              <w:t xml:space="preserve">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04 1 03 71990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142</w:t>
            </w:r>
          </w:p>
        </w:tc>
      </w:tr>
      <w:tr w:rsidR="004D261F" w:rsidRPr="006D2329" w:rsidTr="004D261F">
        <w:trPr>
          <w:trHeight w:val="220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Социальная поддержка вдов Героев Советского Союза, Героев РФ и полных </w:t>
            </w:r>
            <w:r w:rsidR="0065339F" w:rsidRPr="006D2329">
              <w:t>кавалеров</w:t>
            </w:r>
            <w:r w:rsidRPr="006D2329">
              <w:t xml:space="preserve"> ордена Славы, Героев Социалистического Труда и полных кавалеров ордена Трудовой Славы (закупка товаров, работ и услуг для государственных (муниципальных)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04 1 03 71990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</w:t>
            </w:r>
          </w:p>
        </w:tc>
      </w:tr>
      <w:tr w:rsidR="004D261F" w:rsidRPr="006D2329" w:rsidTr="004D261F">
        <w:trPr>
          <w:trHeight w:val="220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 xml:space="preserve">Социальная поддержка вдов Героев Советского Союза, Героев РФ и полных </w:t>
            </w:r>
            <w:r w:rsidR="0065339F" w:rsidRPr="006D2329">
              <w:t>кавалеров</w:t>
            </w:r>
            <w:r w:rsidRPr="006D2329">
              <w:t xml:space="preserve">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04 1 03 71990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139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Подпрограмма "Совершенствование социальной поддержки семьи и детей"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04 3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55 734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04 3 01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55 290</w:t>
            </w:r>
          </w:p>
        </w:tc>
      </w:tr>
      <w:tr w:rsidR="004D261F" w:rsidRPr="006D2329" w:rsidTr="004D261F">
        <w:trPr>
          <w:trHeight w:val="220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04 3 01 53810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28 396</w:t>
            </w:r>
          </w:p>
        </w:tc>
      </w:tr>
      <w:tr w:rsidR="004D261F" w:rsidRPr="006D2329" w:rsidTr="004D261F">
        <w:trPr>
          <w:trHeight w:val="220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04 3 01 53810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28 396</w:t>
            </w:r>
          </w:p>
        </w:tc>
      </w:tr>
      <w:tr w:rsidR="004D261F" w:rsidRPr="006D2329" w:rsidTr="004D261F">
        <w:trPr>
          <w:trHeight w:val="18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04 3 01 53830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3 548</w:t>
            </w:r>
          </w:p>
        </w:tc>
      </w:tr>
      <w:tr w:rsidR="004D261F" w:rsidRPr="006D2329" w:rsidTr="004D261F">
        <w:trPr>
          <w:trHeight w:val="18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04 3 01 53830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3 548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04 3 01 72850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23 176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Выплата ежемесячных пособий гражданам, имеющих детей (закупка товаров, работ и услуг для государственных (муниципальных)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04 3 01 72850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189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04 3 01 72850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22 987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65339F">
            <w:r w:rsidRPr="006D2329">
              <w:t>Осуществление</w:t>
            </w:r>
            <w:r w:rsidR="004D261F" w:rsidRPr="006D2329">
              <w:t xml:space="preserve"> мер социальной защиты многодетных семей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04 3 01 72880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170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04 3 01 72880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04 3 01 72880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168</w:t>
            </w:r>
          </w:p>
        </w:tc>
      </w:tr>
      <w:tr w:rsidR="004D261F" w:rsidRPr="006D2329" w:rsidTr="004D261F">
        <w:trPr>
          <w:trHeight w:val="18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04 3 03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444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Мероприятия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04 3 03 29990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444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04 3 03 29990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388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Мероприятия (социальное обеспечение и иные выплаты населению)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04 3 03 29990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56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331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07 2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331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"Организация  транспортного обслуживания населения"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07 2 01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331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07 2 01 73810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331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Организация транспортного обслуживания населения в пригородном  межмуниципальном сообщении  (закупка товаров, работ, услуг для муниципальных нужд)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07 2 01 73810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03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07 2 01 73810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328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Охрана семьи и детства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72 715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72 715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Подпрограмма "Социальная поддержка семьи и детей"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04 3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72 715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04 3 01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46 448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3 01 R0840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41 466</w:t>
            </w:r>
          </w:p>
        </w:tc>
      </w:tr>
      <w:tr w:rsidR="004D261F" w:rsidRPr="006D2329" w:rsidTr="004D261F">
        <w:trPr>
          <w:trHeight w:val="18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(муниципальных)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3 01 R0840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352</w:t>
            </w:r>
          </w:p>
        </w:tc>
      </w:tr>
      <w:tr w:rsidR="004D261F" w:rsidRPr="006D2329" w:rsidTr="004D261F">
        <w:trPr>
          <w:trHeight w:val="18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3 01 R0840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41 114</w:t>
            </w:r>
          </w:p>
        </w:tc>
      </w:tr>
      <w:tr w:rsidR="004D261F" w:rsidRPr="006D2329" w:rsidTr="004D261F">
        <w:trPr>
          <w:trHeight w:val="18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04 3 01 73000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4 779</w:t>
            </w:r>
          </w:p>
        </w:tc>
      </w:tr>
      <w:tr w:rsidR="004D261F" w:rsidRPr="006D2329" w:rsidTr="004D261F">
        <w:trPr>
          <w:trHeight w:val="220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(муниципальных)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04 3 01 73000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39</w:t>
            </w:r>
          </w:p>
        </w:tc>
      </w:tr>
      <w:tr w:rsidR="004D261F" w:rsidRPr="006D2329" w:rsidTr="004D261F">
        <w:trPr>
          <w:trHeight w:val="18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04 3 01 73000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4 740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04 3 01 74000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203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04 3 01 74000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203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04 3 02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26 267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04 3 02 52600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498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04 3 02 52600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498</w:t>
            </w:r>
          </w:p>
        </w:tc>
      </w:tr>
      <w:tr w:rsidR="004D261F" w:rsidRPr="006D2329" w:rsidTr="004D261F">
        <w:trPr>
          <w:trHeight w:val="18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04 3 02 71370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110</w:t>
            </w:r>
          </w:p>
        </w:tc>
      </w:tr>
      <w:tr w:rsidR="004D261F" w:rsidRPr="006D2329" w:rsidTr="004D261F">
        <w:trPr>
          <w:trHeight w:val="220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04 3 02 71370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110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04 3 02 72860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6 344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04 3 02 72860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6 344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04 3 02 72870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19 315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(муниципальных)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04 3 02 72870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3 852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04 3 02 72870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15 463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Другие вопросы в области социальной политики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27 605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27 605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1 460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Основное мероприятие "Укрепление материально-технической базы организации </w:t>
            </w:r>
            <w:r w:rsidR="0065339F" w:rsidRPr="006D2329">
              <w:t>социального</w:t>
            </w:r>
            <w:r w:rsidRPr="006D2329">
              <w:t xml:space="preserve"> обслуживания населения"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04 1 04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1 460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Обеспечение доставки </w:t>
            </w:r>
            <w:r w:rsidR="0065339F" w:rsidRPr="006D2329">
              <w:t>жителей</w:t>
            </w:r>
            <w:r w:rsidRPr="006D2329">
              <w:t xml:space="preserve"> в медицинские организации для проведения гемодиализа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04 1 04 20430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1 460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Обеспечение доставки </w:t>
            </w:r>
            <w:r w:rsidR="0065339F" w:rsidRPr="006D2329">
              <w:t>жителей</w:t>
            </w:r>
            <w:r w:rsidRPr="006D2329">
              <w:t xml:space="preserve">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04 1 04 20430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1 454</w:t>
            </w:r>
          </w:p>
        </w:tc>
      </w:tr>
      <w:tr w:rsidR="004D261F" w:rsidRPr="006D2329" w:rsidTr="004D261F">
        <w:trPr>
          <w:trHeight w:val="130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 xml:space="preserve">Обеспечение доставки </w:t>
            </w:r>
            <w:r w:rsidR="0065339F" w:rsidRPr="006D2329">
              <w:t>жителей</w:t>
            </w:r>
            <w:r w:rsidRPr="006D2329">
              <w:t xml:space="preserve"> в медицинские организации для проведения гемодиализа (иные бюджетные ассигнования)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04 1 04 20430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04 4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9 989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"Мероприятие по повышению эффективности"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04 4 01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9 989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04 4 01 29980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9 989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 организациям)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04 4 01 29980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600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9 989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Подпрограмма "Обеспечение реализации муниципальной программы"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04 6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16 156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04 6 01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12 309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04 6 01 71230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12 309</w:t>
            </w:r>
          </w:p>
        </w:tc>
      </w:tr>
      <w:tr w:rsidR="004D261F" w:rsidRPr="006D2329" w:rsidTr="004D261F">
        <w:trPr>
          <w:trHeight w:val="252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04 6 01 71230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12 171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Осуществление предоставления отдельных мер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04 6 01 71230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138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04 6 02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762</w:t>
            </w:r>
          </w:p>
        </w:tc>
      </w:tr>
      <w:tr w:rsidR="004D261F" w:rsidRPr="006D2329" w:rsidTr="004D261F">
        <w:trPr>
          <w:trHeight w:val="18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04 6 02 71240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762</w:t>
            </w:r>
          </w:p>
        </w:tc>
      </w:tr>
      <w:tr w:rsidR="004D261F" w:rsidRPr="006D2329" w:rsidTr="004D261F">
        <w:trPr>
          <w:trHeight w:val="315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04 6 02 71240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752</w:t>
            </w:r>
          </w:p>
        </w:tc>
      </w:tr>
      <w:tr w:rsidR="004D261F" w:rsidRPr="006D2329" w:rsidTr="004D261F">
        <w:trPr>
          <w:trHeight w:val="220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04 6 02 71240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10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04 6 03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400</w:t>
            </w:r>
          </w:p>
        </w:tc>
      </w:tr>
      <w:tr w:rsidR="004D261F" w:rsidRPr="006D2329" w:rsidTr="004D261F">
        <w:trPr>
          <w:trHeight w:val="18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04 6 03 71250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400</w:t>
            </w:r>
          </w:p>
        </w:tc>
      </w:tr>
      <w:tr w:rsidR="004D261F" w:rsidRPr="006D2329" w:rsidTr="004D261F">
        <w:trPr>
          <w:trHeight w:val="315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04 6 03 71250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341</w:t>
            </w:r>
          </w:p>
        </w:tc>
      </w:tr>
      <w:tr w:rsidR="004D261F" w:rsidRPr="006D2329" w:rsidTr="004D261F">
        <w:trPr>
          <w:trHeight w:val="220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04 6 03 71250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59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04 6 04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2 683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Организация предоставления ежемесячных денежных  компенсаций расходов по оплате жилищно-коммунальных услуг (за счет субвенций из областного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04 6 04 71260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2 683</w:t>
            </w:r>
          </w:p>
        </w:tc>
      </w:tr>
      <w:tr w:rsidR="004D261F" w:rsidRPr="006D2329" w:rsidTr="004D261F">
        <w:trPr>
          <w:trHeight w:val="283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04 6 04 71260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2 384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04 6 04 71260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198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Организация предоставления ежемесячных денежных 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04 6 04 71260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101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04 6 05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04 6 05 71270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Организация предоставления социального пособия на погребение (закупка товаров, работ и услуг для государственных (муниципальных)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873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04 6 05 71270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МКУ "Управление культуры, молодежной политики и туризма Шебекинского района Белгородской области"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96 764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Образование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29 380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Общее образование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28 418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28 418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Подпрограмма «Дополнительное образование»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02 3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28 418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02 3 01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28 418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02 3 01 00590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28 418</w:t>
            </w:r>
          </w:p>
        </w:tc>
      </w:tr>
      <w:tr w:rsidR="004D261F" w:rsidRPr="006D2329" w:rsidTr="004D261F">
        <w:trPr>
          <w:trHeight w:val="18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02 3 01 00590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600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28 418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Молодежная политика и оздоровление детей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780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780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Подпрограмма "Молодежь Шебекинского края"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02 5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780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"Организация мероприятий для детей и молодежи"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02 5 01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600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Мероприятия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02 5 01 29990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600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Мероприятия (закупка товаров, работ, услуг для государственных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02 5 01 29990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600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Основное мероприятие "Социальная поддержка </w:t>
            </w:r>
            <w:proofErr w:type="gramStart"/>
            <w:r w:rsidRPr="006D2329">
              <w:t>обучающихся</w:t>
            </w:r>
            <w:proofErr w:type="gramEnd"/>
            <w:r w:rsidRPr="006D2329">
              <w:t xml:space="preserve">"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02 5 02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180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Стипендии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02 5 02 12230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180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 Стипендии (социальное обеспечение и иные выплаты населению)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02 5 02 12230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180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Другие вопросы в области образования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182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182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02 7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182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"Социальная поддержка педагогических работников"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02 7 02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182</w:t>
            </w:r>
          </w:p>
        </w:tc>
      </w:tr>
      <w:tr w:rsidR="004D261F" w:rsidRPr="006D2329" w:rsidTr="004D261F">
        <w:trPr>
          <w:trHeight w:val="283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 (за счет субвенций из областного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02 7 02 73220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182</w:t>
            </w:r>
          </w:p>
        </w:tc>
      </w:tr>
      <w:tr w:rsidR="004D261F" w:rsidRPr="006D2329" w:rsidTr="004D261F">
        <w:trPr>
          <w:trHeight w:val="283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09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02 7 02 73220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182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Культура, кинематография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67 384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Культура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67 384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67 384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05 1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29 396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05 1 01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28 885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05 1 01 00590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20 567</w:t>
            </w:r>
          </w:p>
        </w:tc>
      </w:tr>
      <w:tr w:rsidR="004D261F" w:rsidRPr="006D2329" w:rsidTr="004D261F">
        <w:trPr>
          <w:trHeight w:val="18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05 1 01 00590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600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20 567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05 1 01 77780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5 476</w:t>
            </w:r>
          </w:p>
        </w:tc>
      </w:tr>
      <w:tr w:rsidR="004D261F" w:rsidRPr="006D2329" w:rsidTr="004D261F">
        <w:trPr>
          <w:trHeight w:val="220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05 1 01 77780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600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5 476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Расходы  на повышение оплаты труда работникам учреждений культуры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1 01 S7780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2 842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1 01 S7780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600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2 842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05 1 02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130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05 1 02 10410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130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05 1 02 10410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300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130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</w:t>
            </w:r>
            <w:r w:rsidR="0065339F" w:rsidRPr="006D2329">
              <w:t>Комплектование</w:t>
            </w:r>
            <w:r w:rsidRPr="006D2329">
              <w:t xml:space="preserve"> книжных фондов библиотек"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05 1 03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221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Комплектование книжных фондов библиотек муниципального образования Шебекинский район и город Шебекино (за счет иных межбюджетных трансфертов)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1 03 L5192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200</w:t>
            </w:r>
          </w:p>
        </w:tc>
      </w:tr>
      <w:tr w:rsidR="004D261F" w:rsidRPr="006D2329" w:rsidTr="004D261F">
        <w:trPr>
          <w:trHeight w:val="18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1 03 L5192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600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200</w:t>
            </w:r>
          </w:p>
        </w:tc>
      </w:tr>
      <w:tr w:rsidR="004D261F" w:rsidRPr="006D2329" w:rsidTr="004D261F">
        <w:trPr>
          <w:trHeight w:val="193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Комплектование книжных фондов библиотек муниципального образования Шебекинский район и город Шебекино (за счет средств федерального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1 03 R5192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21</w:t>
            </w:r>
          </w:p>
        </w:tc>
      </w:tr>
      <w:tr w:rsidR="004D261F" w:rsidRPr="006D2329" w:rsidTr="004D261F">
        <w:trPr>
          <w:trHeight w:val="220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 (за счет федеральных средств)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1 03 R5192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600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21</w:t>
            </w:r>
          </w:p>
        </w:tc>
      </w:tr>
      <w:tr w:rsidR="004D261F" w:rsidRPr="006D2329" w:rsidTr="004D261F">
        <w:trPr>
          <w:trHeight w:val="18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05 1 04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160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1 04 L5193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80</w:t>
            </w:r>
          </w:p>
        </w:tc>
      </w:tr>
      <w:tr w:rsidR="004D261F" w:rsidRPr="006D2329" w:rsidTr="004D261F">
        <w:trPr>
          <w:trHeight w:val="252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1 04 L5193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600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80</w:t>
            </w:r>
          </w:p>
        </w:tc>
      </w:tr>
      <w:tr w:rsidR="004D261F" w:rsidRPr="006D2329" w:rsidTr="004D261F">
        <w:trPr>
          <w:trHeight w:val="18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из федерального бюджета)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1 04 R5193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80</w:t>
            </w:r>
          </w:p>
        </w:tc>
      </w:tr>
      <w:tr w:rsidR="004D261F" w:rsidRPr="006D2329" w:rsidTr="004D261F">
        <w:trPr>
          <w:trHeight w:val="30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 из федерального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1 04 R5193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600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80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Подпрограмма "Оказание услуг в сфере культурно-досуговой деятельности"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05 2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12 948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05 2 01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12 948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05 2 01 00590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10 045</w:t>
            </w:r>
          </w:p>
        </w:tc>
      </w:tr>
      <w:tr w:rsidR="004D261F" w:rsidRPr="006D2329" w:rsidTr="004D261F">
        <w:trPr>
          <w:trHeight w:val="18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05 2 01 00590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600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10 045</w:t>
            </w:r>
          </w:p>
        </w:tc>
      </w:tr>
      <w:tr w:rsidR="004D261F" w:rsidRPr="006D2329" w:rsidTr="004D261F">
        <w:trPr>
          <w:trHeight w:val="132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2 01 R5580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1 949</w:t>
            </w:r>
          </w:p>
        </w:tc>
      </w:tr>
      <w:tr w:rsidR="004D261F" w:rsidRPr="006D2329" w:rsidTr="004D261F">
        <w:trPr>
          <w:trHeight w:val="208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Обеспечение развития и укрепления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2 01 R5580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600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1 949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05 2 01 77780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477</w:t>
            </w:r>
          </w:p>
        </w:tc>
      </w:tr>
      <w:tr w:rsidR="004D261F" w:rsidRPr="006D2329" w:rsidTr="004D261F">
        <w:trPr>
          <w:trHeight w:val="220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05 2 01 77780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600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477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2 01 S7780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477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65339F">
            <w:r w:rsidRPr="006D2329">
              <w:t>Расходы</w:t>
            </w:r>
            <w:r w:rsidR="004D261F" w:rsidRPr="006D2329">
              <w:t xml:space="preserve">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2 01 S7780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600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477</w:t>
            </w:r>
          </w:p>
        </w:tc>
      </w:tr>
      <w:tr w:rsidR="004D261F" w:rsidRPr="006D2329" w:rsidTr="004D261F">
        <w:trPr>
          <w:trHeight w:val="18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05 3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25 040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05 3 01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24 964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05 3 01 00590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24 964</w:t>
            </w:r>
          </w:p>
        </w:tc>
      </w:tr>
      <w:tr w:rsidR="004D261F" w:rsidRPr="006D2329" w:rsidTr="004D261F">
        <w:trPr>
          <w:trHeight w:val="283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05 3 01 00590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23 376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05 3 01 00590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1 533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05 3 01 00590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55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05 3 03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76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3 03 R 5195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76</w:t>
            </w:r>
          </w:p>
        </w:tc>
      </w:tr>
      <w:tr w:rsidR="004D261F" w:rsidRPr="006D2329" w:rsidTr="004D261F">
        <w:trPr>
          <w:trHeight w:val="220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Государственная поддержка лучших работников муниципальных учреждений культуры, находящихся на территории сельских поселений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878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08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01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05 3 03 R 5195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600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76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МКУ "Управление физической культуры и спорта Шебекинского района Белгородской области"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879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74 214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Образование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879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999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Молодежная политика и оздоровление детей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879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999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879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999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Подпрограмма "Молодежь Шебекинского края"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879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02 5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999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«Организация мероприятий для детей и молодежи»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879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02 5 01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999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879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02 5 01 00590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999</w:t>
            </w:r>
          </w:p>
        </w:tc>
      </w:tr>
      <w:tr w:rsidR="004D261F" w:rsidRPr="006D2329" w:rsidTr="004D261F">
        <w:trPr>
          <w:trHeight w:val="18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879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07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02 5 01 00590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600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999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Физическая культура и спорт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879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11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73 215</w:t>
            </w:r>
          </w:p>
        </w:tc>
      </w:tr>
      <w:tr w:rsidR="004D261F" w:rsidRPr="006D2329" w:rsidTr="004D261F">
        <w:trPr>
          <w:trHeight w:val="31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Массовый спорт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879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11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73 215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879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11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73 215</w:t>
            </w:r>
          </w:p>
        </w:tc>
      </w:tr>
      <w:tr w:rsidR="004D261F" w:rsidRPr="006D2329" w:rsidTr="004D261F">
        <w:trPr>
          <w:trHeight w:val="63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Подпрограмма "Развитие физической культуры и массового спорта"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879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11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06 1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10 651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879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11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06 1 01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10 651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Обеспечение деятельности (оказание услуг) </w:t>
            </w:r>
            <w:r w:rsidR="0065339F" w:rsidRPr="006D2329">
              <w:t>муниципальных</w:t>
            </w:r>
            <w:r w:rsidRPr="006D2329">
              <w:t xml:space="preserve"> учреждений (организаций) Шебекинского района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879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11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06 1 01 00590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10 651</w:t>
            </w:r>
          </w:p>
        </w:tc>
      </w:tr>
      <w:tr w:rsidR="004D261F" w:rsidRPr="006D2329" w:rsidTr="004D261F">
        <w:trPr>
          <w:trHeight w:val="283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lastRenderedPageBreak/>
              <w:t xml:space="preserve">Обеспечение деятельности (оказание услуг) </w:t>
            </w:r>
            <w:r w:rsidR="0065339F" w:rsidRPr="006D2329">
              <w:t>муниципальных</w:t>
            </w:r>
            <w:r w:rsidRPr="006D2329">
              <w:t xml:space="preserve">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879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11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06 1 01 00590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8 428</w:t>
            </w:r>
          </w:p>
        </w:tc>
      </w:tr>
      <w:tr w:rsidR="004D261F" w:rsidRPr="006D2329" w:rsidTr="004D261F">
        <w:trPr>
          <w:trHeight w:val="157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Обеспечение деятельности (оказание услуг) </w:t>
            </w:r>
            <w:r w:rsidR="0065339F" w:rsidRPr="006D2329">
              <w:t>муниципальных</w:t>
            </w:r>
            <w:r w:rsidRPr="006D2329">
              <w:t xml:space="preserve">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879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11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06 1 01 00590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200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2 216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 xml:space="preserve">Обеспечение деятельности (оказание услуг) </w:t>
            </w:r>
            <w:r w:rsidR="0065339F" w:rsidRPr="006D2329">
              <w:t>муниципальных</w:t>
            </w:r>
            <w:r w:rsidRPr="006D2329">
              <w:t xml:space="preserve"> учреждений (организаций) Шебекинского района (иные межбюджетные ассигнования)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879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11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06 1 01 00590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7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879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11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06 2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62 564</w:t>
            </w:r>
          </w:p>
        </w:tc>
      </w:tr>
      <w:tr w:rsidR="004D261F" w:rsidRPr="006D2329" w:rsidTr="004D261F">
        <w:trPr>
          <w:trHeight w:val="126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879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11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06 2 01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62 564</w:t>
            </w:r>
          </w:p>
        </w:tc>
      </w:tr>
      <w:tr w:rsidR="004D261F" w:rsidRPr="006D2329" w:rsidTr="004D261F">
        <w:trPr>
          <w:trHeight w:val="945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879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11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06 2 01 00590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</w:p>
        </w:tc>
        <w:tc>
          <w:tcPr>
            <w:tcW w:w="1330" w:type="dxa"/>
            <w:noWrap/>
            <w:hideMark/>
          </w:tcPr>
          <w:p w:rsidR="004D261F" w:rsidRPr="006D2329" w:rsidRDefault="004D261F" w:rsidP="003B1BBB">
            <w:pPr>
              <w:jc w:val="right"/>
            </w:pPr>
            <w:r w:rsidRPr="006D2329">
              <w:t>62 564</w:t>
            </w:r>
          </w:p>
        </w:tc>
      </w:tr>
      <w:tr w:rsidR="004D261F" w:rsidRPr="006D2329" w:rsidTr="004D261F">
        <w:trPr>
          <w:trHeight w:val="1890"/>
        </w:trPr>
        <w:tc>
          <w:tcPr>
            <w:tcW w:w="3227" w:type="dxa"/>
            <w:hideMark/>
          </w:tcPr>
          <w:p w:rsidR="004D261F" w:rsidRPr="006D2329" w:rsidRDefault="004D261F">
            <w:r w:rsidRPr="006D232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34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879</w:t>
            </w:r>
          </w:p>
        </w:tc>
        <w:tc>
          <w:tcPr>
            <w:tcW w:w="709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11</w:t>
            </w:r>
          </w:p>
        </w:tc>
        <w:tc>
          <w:tcPr>
            <w:tcW w:w="708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02</w:t>
            </w:r>
          </w:p>
        </w:tc>
        <w:tc>
          <w:tcPr>
            <w:tcW w:w="1701" w:type="dxa"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06 2 01 00590</w:t>
            </w:r>
          </w:p>
        </w:tc>
        <w:tc>
          <w:tcPr>
            <w:tcW w:w="993" w:type="dxa"/>
            <w:noWrap/>
            <w:hideMark/>
          </w:tcPr>
          <w:p w:rsidR="004D261F" w:rsidRPr="006D2329" w:rsidRDefault="004D261F" w:rsidP="000F2143">
            <w:pPr>
              <w:jc w:val="center"/>
            </w:pPr>
            <w:r w:rsidRPr="006D2329">
              <w:t>600</w:t>
            </w:r>
          </w:p>
        </w:tc>
        <w:tc>
          <w:tcPr>
            <w:tcW w:w="1330" w:type="dxa"/>
            <w:noWrap/>
            <w:hideMark/>
          </w:tcPr>
          <w:p w:rsidR="004D261F" w:rsidRPr="006D2329" w:rsidRDefault="004D261F" w:rsidP="00655399">
            <w:pPr>
              <w:jc w:val="right"/>
            </w:pPr>
            <w:r w:rsidRPr="006D2329">
              <w:t>62</w:t>
            </w:r>
            <w:r w:rsidR="003B1BBB">
              <w:t> </w:t>
            </w:r>
            <w:r w:rsidRPr="006D2329">
              <w:t>564</w:t>
            </w:r>
            <w:r w:rsidR="003B1BBB">
              <w:t>»</w:t>
            </w:r>
            <w:r w:rsidR="00655399">
              <w:t>;</w:t>
            </w:r>
          </w:p>
        </w:tc>
      </w:tr>
    </w:tbl>
    <w:p w:rsidR="00187522" w:rsidRDefault="00187522">
      <w:r>
        <w:br w:type="page"/>
      </w:r>
    </w:p>
    <w:p w:rsidR="00FC67CA" w:rsidRDefault="00FC67CA"/>
    <w:p w:rsidR="00866613" w:rsidRPr="00866613" w:rsidRDefault="00866613" w:rsidP="00866613">
      <w:pPr>
        <w:pStyle w:val="a9"/>
        <w:ind w:left="1068"/>
        <w:jc w:val="both"/>
        <w:rPr>
          <w:sz w:val="28"/>
          <w:szCs w:val="28"/>
        </w:rPr>
      </w:pPr>
    </w:p>
    <w:p w:rsidR="00866613" w:rsidRDefault="00866613" w:rsidP="00866613">
      <w:pPr>
        <w:ind w:firstLine="709"/>
        <w:jc w:val="both"/>
        <w:rPr>
          <w:sz w:val="28"/>
          <w:szCs w:val="28"/>
        </w:rPr>
      </w:pPr>
    </w:p>
    <w:p w:rsidR="004633B0" w:rsidRPr="00715156" w:rsidRDefault="00205C5C" w:rsidP="00715156">
      <w:pPr>
        <w:pStyle w:val="a9"/>
        <w:numPr>
          <w:ilvl w:val="0"/>
          <w:numId w:val="20"/>
        </w:numPr>
        <w:jc w:val="both"/>
        <w:rPr>
          <w:sz w:val="28"/>
        </w:rPr>
      </w:pPr>
      <w:r w:rsidRPr="00715156">
        <w:rPr>
          <w:sz w:val="28"/>
        </w:rPr>
        <w:t>приложение №  11 изложить в новой редакции:</w:t>
      </w:r>
    </w:p>
    <w:p w:rsidR="00205C5C" w:rsidRPr="00205C5C" w:rsidRDefault="00205C5C" w:rsidP="00205C5C">
      <w:pPr>
        <w:pStyle w:val="a9"/>
        <w:ind w:left="1068"/>
        <w:jc w:val="both"/>
        <w:rPr>
          <w:sz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43"/>
        <w:gridCol w:w="843"/>
        <w:gridCol w:w="1211"/>
        <w:gridCol w:w="1632"/>
        <w:gridCol w:w="1068"/>
        <w:gridCol w:w="1483"/>
      </w:tblGrid>
      <w:tr w:rsidR="006A5E41" w:rsidRPr="006A5E41" w:rsidTr="009F5D2F">
        <w:trPr>
          <w:trHeight w:val="4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E41" w:rsidRPr="006A5E41" w:rsidRDefault="006A5E41">
            <w:r w:rsidRPr="006A5E41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E41" w:rsidRPr="006A5E41" w:rsidRDefault="006A5E41">
            <w:r w:rsidRPr="006A5E41">
              <w:t> </w:t>
            </w:r>
          </w:p>
        </w:tc>
        <w:tc>
          <w:tcPr>
            <w:tcW w:w="5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A5E41" w:rsidRPr="006A5E41" w:rsidRDefault="006A5E41" w:rsidP="006A5E41">
            <w:r w:rsidRPr="006A5E41">
              <w:t xml:space="preserve">            </w:t>
            </w:r>
            <w:r w:rsidR="0080322A">
              <w:t>«</w:t>
            </w:r>
            <w:r w:rsidRPr="006A5E41">
              <w:t>Приложение № 11</w:t>
            </w:r>
          </w:p>
        </w:tc>
      </w:tr>
      <w:tr w:rsidR="006A5E41" w:rsidRPr="006A5E41" w:rsidTr="009F5D2F">
        <w:trPr>
          <w:trHeight w:val="28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E41" w:rsidRPr="006A5E41" w:rsidRDefault="006A5E41">
            <w:r w:rsidRPr="006A5E41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E41" w:rsidRPr="006A5E41" w:rsidRDefault="006A5E41">
            <w:r w:rsidRPr="006A5E41">
              <w:t> </w:t>
            </w:r>
          </w:p>
        </w:tc>
        <w:tc>
          <w:tcPr>
            <w:tcW w:w="5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A5E41" w:rsidRPr="006A5E41" w:rsidRDefault="006A5E41" w:rsidP="006A5E41">
            <w:r w:rsidRPr="006A5E41">
              <w:t xml:space="preserve"> </w:t>
            </w:r>
            <w:r w:rsidR="0080322A">
              <w:t xml:space="preserve">  </w:t>
            </w:r>
            <w:r w:rsidRPr="006A5E41">
              <w:t xml:space="preserve">   к решению Муниципального совета </w:t>
            </w:r>
          </w:p>
        </w:tc>
      </w:tr>
      <w:tr w:rsidR="006A5E41" w:rsidRPr="006A5E41" w:rsidTr="009F5D2F">
        <w:trPr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E41" w:rsidRPr="006A5E41" w:rsidRDefault="006A5E41">
            <w:r w:rsidRPr="006A5E41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E41" w:rsidRPr="006A5E41" w:rsidRDefault="006A5E41">
            <w:r w:rsidRPr="006A5E41">
              <w:t> </w:t>
            </w:r>
          </w:p>
        </w:tc>
        <w:tc>
          <w:tcPr>
            <w:tcW w:w="5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A5E41" w:rsidRPr="006A5E41" w:rsidRDefault="006A5E41" w:rsidP="006A5E41">
            <w:r w:rsidRPr="006A5E41">
              <w:t xml:space="preserve">      Шебекинского района</w:t>
            </w:r>
          </w:p>
        </w:tc>
      </w:tr>
      <w:tr w:rsidR="006A5E41" w:rsidRPr="006A5E41" w:rsidTr="009F5D2F">
        <w:trPr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E41" w:rsidRPr="006A5E41" w:rsidRDefault="006A5E41">
            <w:r w:rsidRPr="006A5E41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E41" w:rsidRPr="006A5E41" w:rsidRDefault="006A5E41">
            <w:r w:rsidRPr="006A5E41">
              <w:t> </w:t>
            </w:r>
            <w:r w:rsidR="0080322A">
              <w:t xml:space="preserve">       </w:t>
            </w:r>
          </w:p>
        </w:tc>
        <w:tc>
          <w:tcPr>
            <w:tcW w:w="5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A5E41" w:rsidRPr="006A5E41" w:rsidRDefault="0080322A" w:rsidP="006A5E41">
            <w:r>
              <w:t xml:space="preserve">      </w:t>
            </w:r>
            <w:r w:rsidR="006A5E41" w:rsidRPr="006A5E41">
              <w:t xml:space="preserve"> от 27 декабря 2016 г.  № 1</w:t>
            </w:r>
          </w:p>
        </w:tc>
      </w:tr>
      <w:tr w:rsidR="006A5E41" w:rsidRPr="006A5E41" w:rsidTr="009F5D2F">
        <w:trPr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E41" w:rsidRPr="006A5E41" w:rsidRDefault="006A5E41">
            <w:r w:rsidRPr="006A5E41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E41" w:rsidRPr="006A5E41" w:rsidRDefault="006A5E41">
            <w:r w:rsidRPr="006A5E41"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A5E41" w:rsidRPr="006A5E41" w:rsidRDefault="006A5E41" w:rsidP="006A5E41">
            <w:r w:rsidRPr="006A5E41"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A5E41" w:rsidRPr="006A5E41" w:rsidRDefault="006A5E41" w:rsidP="006A5E41">
            <w:r w:rsidRPr="006A5E41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A5E41" w:rsidRPr="006A5E41" w:rsidRDefault="006A5E41" w:rsidP="006A5E41">
            <w:r w:rsidRPr="006A5E41"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E41" w:rsidRPr="006A5E41" w:rsidRDefault="006A5E41" w:rsidP="006A5E41">
            <w:r w:rsidRPr="006A5E41">
              <w:t> </w:t>
            </w:r>
          </w:p>
        </w:tc>
      </w:tr>
      <w:tr w:rsidR="006A5E41" w:rsidRPr="006A5E41" w:rsidTr="009F5D2F">
        <w:trPr>
          <w:trHeight w:val="375"/>
        </w:trPr>
        <w:tc>
          <w:tcPr>
            <w:tcW w:w="91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A5E41" w:rsidRPr="006A5E41" w:rsidRDefault="006A5E41" w:rsidP="00715156">
            <w:pPr>
              <w:jc w:val="center"/>
            </w:pPr>
            <w:r w:rsidRPr="006A5E41">
              <w:t xml:space="preserve">Распределение бюджетных ассигнований по разделам, подразделам, целевым статьям (муниципальным программам Шебекинского района и непрограммным направлениям деятельности), группам </w:t>
            </w:r>
            <w:proofErr w:type="gramStart"/>
            <w:r w:rsidRPr="006A5E41">
              <w:t>видов расходов классификации расходов бюджета</w:t>
            </w:r>
            <w:proofErr w:type="gramEnd"/>
            <w:r w:rsidRPr="006A5E41">
              <w:t xml:space="preserve"> на 2017 год</w:t>
            </w:r>
          </w:p>
        </w:tc>
      </w:tr>
      <w:tr w:rsidR="006A5E41" w:rsidRPr="006A5E41" w:rsidTr="009F5D2F">
        <w:trPr>
          <w:trHeight w:val="375"/>
        </w:trPr>
        <w:tc>
          <w:tcPr>
            <w:tcW w:w="91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A5E41" w:rsidRPr="006A5E41" w:rsidRDefault="006A5E41"/>
        </w:tc>
      </w:tr>
      <w:tr w:rsidR="006A5E41" w:rsidRPr="006A5E41" w:rsidTr="005121B1">
        <w:trPr>
          <w:trHeight w:val="253"/>
        </w:trPr>
        <w:tc>
          <w:tcPr>
            <w:tcW w:w="91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A5E41" w:rsidRPr="006A5E41" w:rsidRDefault="006A5E41"/>
        </w:tc>
      </w:tr>
      <w:tr w:rsidR="006A5E41" w:rsidRPr="006A5E41" w:rsidTr="009F5D2F">
        <w:trPr>
          <w:trHeight w:val="9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E41" w:rsidRPr="006A5E41" w:rsidRDefault="006A5E41">
            <w:r w:rsidRPr="006A5E41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E41" w:rsidRPr="006A5E41" w:rsidRDefault="006A5E41">
            <w:r w:rsidRPr="006A5E41"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A5E41" w:rsidRPr="006A5E41" w:rsidRDefault="006A5E41" w:rsidP="006A5E41">
            <w:r w:rsidRPr="006A5E41"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A5E41" w:rsidRPr="006A5E41" w:rsidRDefault="006A5E41" w:rsidP="006A5E41">
            <w:r w:rsidRPr="006A5E41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A5E41" w:rsidRPr="006A5E41" w:rsidRDefault="006A5E41" w:rsidP="006A5E41">
            <w:r w:rsidRPr="006A5E41"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E41" w:rsidRPr="006A5E41" w:rsidRDefault="006A5E41" w:rsidP="006A5E41">
            <w:r w:rsidRPr="006A5E41">
              <w:t> </w:t>
            </w:r>
          </w:p>
        </w:tc>
      </w:tr>
      <w:tr w:rsidR="0080322A" w:rsidRPr="006A5E41" w:rsidTr="009F5D2F">
        <w:trPr>
          <w:trHeight w:val="315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A" w:rsidRPr="006A5E41" w:rsidRDefault="0080322A">
            <w:r w:rsidRPr="006A5E41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A" w:rsidRPr="006A5E41" w:rsidRDefault="0080322A">
            <w:r w:rsidRPr="006A5E41"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A" w:rsidRPr="006A5E41" w:rsidRDefault="0080322A">
            <w:r w:rsidRPr="006A5E41"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A" w:rsidRPr="006A5E41" w:rsidRDefault="0080322A">
            <w:r w:rsidRPr="006A5E41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A" w:rsidRPr="006A5E41" w:rsidRDefault="0080322A">
            <w:r w:rsidRPr="006A5E41">
              <w:t> </w:t>
            </w:r>
          </w:p>
          <w:p w:rsidR="0080322A" w:rsidRPr="006A5E41" w:rsidRDefault="0080322A" w:rsidP="0080322A">
            <w:pPr>
              <w:jc w:val="right"/>
            </w:pPr>
            <w:r w:rsidRPr="006A5E41">
              <w:t>(тыс. руб.)</w:t>
            </w:r>
          </w:p>
        </w:tc>
      </w:tr>
      <w:tr w:rsidR="006A5E41" w:rsidRPr="006A5E41" w:rsidTr="009F5D2F">
        <w:trPr>
          <w:trHeight w:val="585"/>
        </w:trPr>
        <w:tc>
          <w:tcPr>
            <w:tcW w:w="294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A5E41" w:rsidRPr="006A5E41" w:rsidRDefault="006A5E41" w:rsidP="0080322A">
            <w:pPr>
              <w:jc w:val="center"/>
            </w:pPr>
            <w:r w:rsidRPr="006A5E41">
              <w:t>Наименование показателей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A5E41" w:rsidRPr="006A5E41" w:rsidRDefault="006A5E41" w:rsidP="0080322A">
            <w:pPr>
              <w:jc w:val="center"/>
            </w:pPr>
            <w:r w:rsidRPr="006A5E41">
              <w:t>Раздел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A5E41" w:rsidRPr="006A5E41" w:rsidRDefault="006A5E41" w:rsidP="0080322A">
            <w:pPr>
              <w:jc w:val="center"/>
            </w:pPr>
            <w:r w:rsidRPr="006A5E41">
              <w:t>Подраздел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A5E41" w:rsidRPr="006A5E41" w:rsidRDefault="006A5E41" w:rsidP="0080322A">
            <w:pPr>
              <w:jc w:val="center"/>
            </w:pPr>
            <w:r w:rsidRPr="006A5E41">
              <w:t>Целевая статья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A5E41" w:rsidRPr="006A5E41" w:rsidRDefault="006A5E41" w:rsidP="0080322A">
            <w:pPr>
              <w:jc w:val="center"/>
            </w:pPr>
            <w:r w:rsidRPr="006A5E41">
              <w:t>Вид расходов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A5E41" w:rsidRPr="006A5E41" w:rsidRDefault="006A5E41" w:rsidP="0080322A">
            <w:pPr>
              <w:jc w:val="center"/>
            </w:pPr>
            <w:r w:rsidRPr="006A5E41">
              <w:t>Сумма</w:t>
            </w:r>
          </w:p>
        </w:tc>
      </w:tr>
      <w:tr w:rsidR="006A5E41" w:rsidRPr="006A5E41" w:rsidTr="009F5D2F">
        <w:trPr>
          <w:trHeight w:val="253"/>
        </w:trPr>
        <w:tc>
          <w:tcPr>
            <w:tcW w:w="2943" w:type="dxa"/>
            <w:vMerge/>
            <w:vAlign w:val="center"/>
            <w:hideMark/>
          </w:tcPr>
          <w:p w:rsidR="006A5E41" w:rsidRPr="006A5E41" w:rsidRDefault="006A5E41" w:rsidP="0080322A">
            <w:pPr>
              <w:jc w:val="center"/>
            </w:pPr>
          </w:p>
        </w:tc>
        <w:tc>
          <w:tcPr>
            <w:tcW w:w="843" w:type="dxa"/>
            <w:vMerge/>
            <w:vAlign w:val="center"/>
            <w:hideMark/>
          </w:tcPr>
          <w:p w:rsidR="006A5E41" w:rsidRPr="006A5E41" w:rsidRDefault="006A5E41" w:rsidP="0080322A">
            <w:pPr>
              <w:jc w:val="center"/>
            </w:pPr>
          </w:p>
        </w:tc>
        <w:tc>
          <w:tcPr>
            <w:tcW w:w="1211" w:type="dxa"/>
            <w:vMerge/>
            <w:vAlign w:val="center"/>
            <w:hideMark/>
          </w:tcPr>
          <w:p w:rsidR="006A5E41" w:rsidRPr="006A5E41" w:rsidRDefault="006A5E41" w:rsidP="0080322A">
            <w:pPr>
              <w:jc w:val="center"/>
            </w:pPr>
          </w:p>
        </w:tc>
        <w:tc>
          <w:tcPr>
            <w:tcW w:w="1632" w:type="dxa"/>
            <w:vMerge/>
            <w:vAlign w:val="center"/>
            <w:hideMark/>
          </w:tcPr>
          <w:p w:rsidR="006A5E41" w:rsidRPr="006A5E41" w:rsidRDefault="006A5E41" w:rsidP="0080322A">
            <w:pPr>
              <w:jc w:val="center"/>
            </w:pPr>
          </w:p>
        </w:tc>
        <w:tc>
          <w:tcPr>
            <w:tcW w:w="1068" w:type="dxa"/>
            <w:vMerge/>
            <w:vAlign w:val="center"/>
            <w:hideMark/>
          </w:tcPr>
          <w:p w:rsidR="006A5E41" w:rsidRPr="006A5E41" w:rsidRDefault="006A5E41" w:rsidP="0080322A">
            <w:pPr>
              <w:jc w:val="center"/>
            </w:pPr>
          </w:p>
        </w:tc>
        <w:tc>
          <w:tcPr>
            <w:tcW w:w="1483" w:type="dxa"/>
            <w:vMerge/>
            <w:vAlign w:val="center"/>
            <w:hideMark/>
          </w:tcPr>
          <w:p w:rsidR="006A5E41" w:rsidRPr="006A5E41" w:rsidRDefault="006A5E41" w:rsidP="0080322A">
            <w:pPr>
              <w:jc w:val="center"/>
            </w:pPr>
          </w:p>
        </w:tc>
      </w:tr>
      <w:tr w:rsidR="006A5E41" w:rsidRPr="006A5E41" w:rsidTr="009F5D2F">
        <w:trPr>
          <w:trHeight w:val="255"/>
        </w:trPr>
        <w:tc>
          <w:tcPr>
            <w:tcW w:w="2943" w:type="dxa"/>
            <w:vAlign w:val="center"/>
            <w:hideMark/>
          </w:tcPr>
          <w:p w:rsidR="006A5E41" w:rsidRPr="006A5E41" w:rsidRDefault="006A5E41" w:rsidP="0080322A">
            <w:pPr>
              <w:jc w:val="center"/>
            </w:pPr>
            <w:r w:rsidRPr="006A5E41">
              <w:t>1</w:t>
            </w:r>
          </w:p>
        </w:tc>
        <w:tc>
          <w:tcPr>
            <w:tcW w:w="843" w:type="dxa"/>
            <w:vAlign w:val="center"/>
            <w:hideMark/>
          </w:tcPr>
          <w:p w:rsidR="006A5E41" w:rsidRPr="006A5E41" w:rsidRDefault="006A5E41" w:rsidP="0080322A">
            <w:pPr>
              <w:jc w:val="center"/>
            </w:pPr>
            <w:r w:rsidRPr="006A5E41">
              <w:t>2</w:t>
            </w:r>
          </w:p>
        </w:tc>
        <w:tc>
          <w:tcPr>
            <w:tcW w:w="1211" w:type="dxa"/>
            <w:vAlign w:val="center"/>
            <w:hideMark/>
          </w:tcPr>
          <w:p w:rsidR="006A5E41" w:rsidRPr="006A5E41" w:rsidRDefault="006A5E41" w:rsidP="0080322A">
            <w:pPr>
              <w:jc w:val="center"/>
            </w:pPr>
            <w:r w:rsidRPr="006A5E41">
              <w:t>3</w:t>
            </w:r>
          </w:p>
        </w:tc>
        <w:tc>
          <w:tcPr>
            <w:tcW w:w="1632" w:type="dxa"/>
            <w:vAlign w:val="center"/>
            <w:hideMark/>
          </w:tcPr>
          <w:p w:rsidR="006A5E41" w:rsidRPr="006A5E41" w:rsidRDefault="006A5E41" w:rsidP="0080322A">
            <w:pPr>
              <w:jc w:val="center"/>
            </w:pPr>
            <w:r w:rsidRPr="006A5E41">
              <w:t>4</w:t>
            </w:r>
          </w:p>
        </w:tc>
        <w:tc>
          <w:tcPr>
            <w:tcW w:w="1068" w:type="dxa"/>
            <w:vAlign w:val="center"/>
            <w:hideMark/>
          </w:tcPr>
          <w:p w:rsidR="006A5E41" w:rsidRPr="006A5E41" w:rsidRDefault="006A5E41" w:rsidP="0080322A">
            <w:pPr>
              <w:jc w:val="center"/>
            </w:pPr>
            <w:r w:rsidRPr="006A5E41">
              <w:t>5</w:t>
            </w:r>
          </w:p>
        </w:tc>
        <w:tc>
          <w:tcPr>
            <w:tcW w:w="1483" w:type="dxa"/>
            <w:vAlign w:val="center"/>
            <w:hideMark/>
          </w:tcPr>
          <w:p w:rsidR="006A5E41" w:rsidRPr="006A5E41" w:rsidRDefault="006A5E41" w:rsidP="0080322A">
            <w:pPr>
              <w:jc w:val="center"/>
            </w:pPr>
            <w:r w:rsidRPr="006A5E41">
              <w:t>6</w:t>
            </w:r>
          </w:p>
        </w:tc>
      </w:tr>
      <w:tr w:rsidR="006A5E41" w:rsidRPr="006A5E41" w:rsidTr="009F5D2F">
        <w:trPr>
          <w:trHeight w:val="315"/>
        </w:trPr>
        <w:tc>
          <w:tcPr>
            <w:tcW w:w="2943" w:type="dxa"/>
            <w:hideMark/>
          </w:tcPr>
          <w:p w:rsidR="006A5E41" w:rsidRPr="006A5E41" w:rsidRDefault="006A5E41">
            <w:r w:rsidRPr="006A5E41">
              <w:t xml:space="preserve"> Общегосударственные вопросы </w:t>
            </w:r>
          </w:p>
        </w:tc>
        <w:tc>
          <w:tcPr>
            <w:tcW w:w="843" w:type="dxa"/>
            <w:hideMark/>
          </w:tcPr>
          <w:p w:rsidR="006A5E41" w:rsidRPr="006A5E41" w:rsidRDefault="006A5E41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6A5E41" w:rsidRPr="006A5E41" w:rsidRDefault="006A5E41" w:rsidP="00CA0F24">
            <w:pPr>
              <w:jc w:val="center"/>
            </w:pPr>
          </w:p>
        </w:tc>
        <w:tc>
          <w:tcPr>
            <w:tcW w:w="1632" w:type="dxa"/>
            <w:hideMark/>
          </w:tcPr>
          <w:p w:rsidR="006A5E41" w:rsidRPr="006A5E41" w:rsidRDefault="006A5E41" w:rsidP="00CA0F24">
            <w:pPr>
              <w:jc w:val="center"/>
            </w:pPr>
          </w:p>
        </w:tc>
        <w:tc>
          <w:tcPr>
            <w:tcW w:w="1068" w:type="dxa"/>
            <w:hideMark/>
          </w:tcPr>
          <w:p w:rsidR="006A5E41" w:rsidRPr="006A5E41" w:rsidRDefault="006A5E41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6A5E41" w:rsidRPr="006A5E41" w:rsidRDefault="006A5E41" w:rsidP="009F5D2F">
            <w:pPr>
              <w:jc w:val="right"/>
            </w:pPr>
            <w:r w:rsidRPr="006A5E41">
              <w:t>129 995</w:t>
            </w:r>
          </w:p>
        </w:tc>
      </w:tr>
      <w:tr w:rsidR="006A5E41" w:rsidRPr="006A5E41" w:rsidTr="009F5D2F">
        <w:trPr>
          <w:trHeight w:val="960"/>
        </w:trPr>
        <w:tc>
          <w:tcPr>
            <w:tcW w:w="2943" w:type="dxa"/>
            <w:hideMark/>
          </w:tcPr>
          <w:p w:rsidR="006A5E41" w:rsidRPr="006A5E41" w:rsidRDefault="006A5E41">
            <w:r w:rsidRPr="006A5E41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43" w:type="dxa"/>
            <w:hideMark/>
          </w:tcPr>
          <w:p w:rsidR="006A5E41" w:rsidRPr="006A5E41" w:rsidRDefault="006A5E41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6A5E41" w:rsidRPr="006A5E41" w:rsidRDefault="006A5E41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hideMark/>
          </w:tcPr>
          <w:p w:rsidR="006A5E41" w:rsidRPr="006A5E41" w:rsidRDefault="006A5E41" w:rsidP="00CA0F24">
            <w:pPr>
              <w:jc w:val="center"/>
            </w:pPr>
          </w:p>
        </w:tc>
        <w:tc>
          <w:tcPr>
            <w:tcW w:w="1068" w:type="dxa"/>
            <w:hideMark/>
          </w:tcPr>
          <w:p w:rsidR="006A5E41" w:rsidRPr="006A5E41" w:rsidRDefault="006A5E41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6A5E41" w:rsidRPr="006A5E41" w:rsidRDefault="006A5E41" w:rsidP="009F5D2F">
            <w:pPr>
              <w:jc w:val="right"/>
            </w:pPr>
            <w:r w:rsidRPr="006A5E41">
              <w:t>2 100</w:t>
            </w:r>
          </w:p>
        </w:tc>
      </w:tr>
      <w:tr w:rsidR="006A5E41" w:rsidRPr="006A5E41" w:rsidTr="009F5D2F">
        <w:trPr>
          <w:trHeight w:val="645"/>
        </w:trPr>
        <w:tc>
          <w:tcPr>
            <w:tcW w:w="2943" w:type="dxa"/>
            <w:hideMark/>
          </w:tcPr>
          <w:p w:rsidR="006A5E41" w:rsidRPr="006A5E41" w:rsidRDefault="006A5E41">
            <w:r w:rsidRPr="006A5E4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43" w:type="dxa"/>
            <w:hideMark/>
          </w:tcPr>
          <w:p w:rsidR="006A5E41" w:rsidRPr="006A5E41" w:rsidRDefault="006A5E41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6A5E41" w:rsidRPr="006A5E41" w:rsidRDefault="006A5E41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hideMark/>
          </w:tcPr>
          <w:p w:rsidR="006A5E41" w:rsidRPr="006A5E41" w:rsidRDefault="006A5E41" w:rsidP="00CA0F24">
            <w:pPr>
              <w:jc w:val="center"/>
            </w:pPr>
            <w:r w:rsidRPr="006A5E41">
              <w:t>99</w:t>
            </w:r>
          </w:p>
        </w:tc>
        <w:tc>
          <w:tcPr>
            <w:tcW w:w="1068" w:type="dxa"/>
            <w:hideMark/>
          </w:tcPr>
          <w:p w:rsidR="006A5E41" w:rsidRPr="006A5E41" w:rsidRDefault="006A5E41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6A5E41" w:rsidRPr="006A5E41" w:rsidRDefault="006A5E41" w:rsidP="009F5D2F">
            <w:pPr>
              <w:jc w:val="right"/>
            </w:pPr>
            <w:r w:rsidRPr="006A5E41">
              <w:t>2 100</w:t>
            </w:r>
          </w:p>
        </w:tc>
      </w:tr>
      <w:tr w:rsidR="006A5E41" w:rsidRPr="006A5E41" w:rsidTr="009F5D2F">
        <w:trPr>
          <w:trHeight w:val="375"/>
        </w:trPr>
        <w:tc>
          <w:tcPr>
            <w:tcW w:w="2943" w:type="dxa"/>
            <w:hideMark/>
          </w:tcPr>
          <w:p w:rsidR="006A5E41" w:rsidRPr="006A5E41" w:rsidRDefault="006A5E41">
            <w:r w:rsidRPr="006A5E41">
              <w:t xml:space="preserve"> Иные непрограммные мероприятия </w:t>
            </w:r>
          </w:p>
        </w:tc>
        <w:tc>
          <w:tcPr>
            <w:tcW w:w="843" w:type="dxa"/>
            <w:hideMark/>
          </w:tcPr>
          <w:p w:rsidR="006A5E41" w:rsidRPr="006A5E41" w:rsidRDefault="006A5E41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6A5E41" w:rsidRPr="006A5E41" w:rsidRDefault="006A5E41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hideMark/>
          </w:tcPr>
          <w:p w:rsidR="006A5E41" w:rsidRPr="006A5E41" w:rsidRDefault="006A5E41" w:rsidP="00CA0F24">
            <w:pPr>
              <w:jc w:val="center"/>
            </w:pPr>
            <w:r w:rsidRPr="006A5E41">
              <w:t>99 9</w:t>
            </w:r>
          </w:p>
        </w:tc>
        <w:tc>
          <w:tcPr>
            <w:tcW w:w="1068" w:type="dxa"/>
            <w:hideMark/>
          </w:tcPr>
          <w:p w:rsidR="006A5E41" w:rsidRPr="006A5E41" w:rsidRDefault="006A5E41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6A5E41" w:rsidRPr="006A5E41" w:rsidRDefault="006A5E41" w:rsidP="009F5D2F">
            <w:pPr>
              <w:jc w:val="right"/>
            </w:pPr>
            <w:r w:rsidRPr="006A5E41">
              <w:t>2 100</w:t>
            </w:r>
          </w:p>
        </w:tc>
      </w:tr>
      <w:tr w:rsidR="006A5E41" w:rsidRPr="006A5E41" w:rsidTr="009F5D2F">
        <w:trPr>
          <w:trHeight w:val="825"/>
        </w:trPr>
        <w:tc>
          <w:tcPr>
            <w:tcW w:w="2943" w:type="dxa"/>
            <w:hideMark/>
          </w:tcPr>
          <w:p w:rsidR="006A5E41" w:rsidRPr="006A5E41" w:rsidRDefault="006A5E41">
            <w:r w:rsidRPr="006A5E41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843" w:type="dxa"/>
            <w:hideMark/>
          </w:tcPr>
          <w:p w:rsidR="006A5E41" w:rsidRPr="006A5E41" w:rsidRDefault="006A5E41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6A5E41" w:rsidRPr="006A5E41" w:rsidRDefault="006A5E41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hideMark/>
          </w:tcPr>
          <w:p w:rsidR="006A5E41" w:rsidRPr="006A5E41" w:rsidRDefault="006A5E41" w:rsidP="00CA0F24">
            <w:pPr>
              <w:jc w:val="center"/>
            </w:pPr>
            <w:r w:rsidRPr="006A5E41">
              <w:t>99 9 00 00210</w:t>
            </w:r>
          </w:p>
        </w:tc>
        <w:tc>
          <w:tcPr>
            <w:tcW w:w="1068" w:type="dxa"/>
            <w:hideMark/>
          </w:tcPr>
          <w:p w:rsidR="006A5E41" w:rsidRPr="006A5E41" w:rsidRDefault="006A5E41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6A5E41" w:rsidRPr="006A5E41" w:rsidRDefault="006A5E41" w:rsidP="009F5D2F">
            <w:pPr>
              <w:jc w:val="right"/>
            </w:pPr>
            <w:r w:rsidRPr="006A5E41">
              <w:t>2 100</w:t>
            </w:r>
          </w:p>
        </w:tc>
      </w:tr>
      <w:tr w:rsidR="006A5E41" w:rsidRPr="006A5E41" w:rsidTr="009F5D2F">
        <w:trPr>
          <w:trHeight w:val="2205"/>
        </w:trPr>
        <w:tc>
          <w:tcPr>
            <w:tcW w:w="2943" w:type="dxa"/>
            <w:hideMark/>
          </w:tcPr>
          <w:p w:rsidR="006A5E41" w:rsidRPr="006A5E41" w:rsidRDefault="006A5E41">
            <w:r w:rsidRPr="006A5E41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6A5E41">
              <w:t xml:space="preserve"> ,</w:t>
            </w:r>
            <w:proofErr w:type="gramEnd"/>
            <w:r w:rsidRPr="006A5E41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hideMark/>
          </w:tcPr>
          <w:p w:rsidR="006A5E41" w:rsidRPr="006A5E41" w:rsidRDefault="006A5E41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6A5E41" w:rsidRPr="006A5E41" w:rsidRDefault="006A5E41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hideMark/>
          </w:tcPr>
          <w:p w:rsidR="006A5E41" w:rsidRPr="006A5E41" w:rsidRDefault="006A5E41" w:rsidP="00CA0F24">
            <w:pPr>
              <w:jc w:val="center"/>
            </w:pPr>
            <w:r w:rsidRPr="006A5E41">
              <w:t>99 9 00 00210</w:t>
            </w:r>
          </w:p>
        </w:tc>
        <w:tc>
          <w:tcPr>
            <w:tcW w:w="1068" w:type="dxa"/>
            <w:hideMark/>
          </w:tcPr>
          <w:p w:rsidR="006A5E41" w:rsidRPr="006A5E41" w:rsidRDefault="006A5E41" w:rsidP="00CA0F24">
            <w:pPr>
              <w:jc w:val="center"/>
            </w:pPr>
            <w:r w:rsidRPr="006A5E41">
              <w:t>100</w:t>
            </w:r>
          </w:p>
        </w:tc>
        <w:tc>
          <w:tcPr>
            <w:tcW w:w="1483" w:type="dxa"/>
            <w:hideMark/>
          </w:tcPr>
          <w:p w:rsidR="006A5E41" w:rsidRPr="006A5E41" w:rsidRDefault="006A5E41" w:rsidP="009F5D2F">
            <w:pPr>
              <w:jc w:val="right"/>
            </w:pPr>
            <w:r w:rsidRPr="006A5E41">
              <w:t>2 100</w:t>
            </w:r>
          </w:p>
        </w:tc>
      </w:tr>
    </w:tbl>
    <w:p w:rsidR="008B7FE4" w:rsidRDefault="008B7FE4">
      <w:r>
        <w:br w:type="page"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43"/>
        <w:gridCol w:w="843"/>
        <w:gridCol w:w="1211"/>
        <w:gridCol w:w="1632"/>
        <w:gridCol w:w="1068"/>
        <w:gridCol w:w="1483"/>
      </w:tblGrid>
      <w:tr w:rsidR="008B7FE4" w:rsidRPr="006A5E41" w:rsidTr="008B7FE4">
        <w:trPr>
          <w:trHeight w:val="839"/>
          <w:tblHeader/>
        </w:trPr>
        <w:tc>
          <w:tcPr>
            <w:tcW w:w="2943" w:type="dxa"/>
            <w:vAlign w:val="center"/>
          </w:tcPr>
          <w:p w:rsidR="008B7FE4" w:rsidRPr="006A5E41" w:rsidRDefault="008B7FE4" w:rsidP="00A43B0E">
            <w:pPr>
              <w:jc w:val="center"/>
            </w:pPr>
            <w:r w:rsidRPr="006A5E41">
              <w:lastRenderedPageBreak/>
              <w:t>Наименование показателей</w:t>
            </w:r>
          </w:p>
        </w:tc>
        <w:tc>
          <w:tcPr>
            <w:tcW w:w="843" w:type="dxa"/>
            <w:vAlign w:val="center"/>
          </w:tcPr>
          <w:p w:rsidR="008B7FE4" w:rsidRPr="006A5E41" w:rsidRDefault="008B7FE4" w:rsidP="00A43B0E">
            <w:pPr>
              <w:jc w:val="center"/>
            </w:pPr>
            <w:r w:rsidRPr="006A5E41">
              <w:t>Раздел</w:t>
            </w:r>
          </w:p>
        </w:tc>
        <w:tc>
          <w:tcPr>
            <w:tcW w:w="1211" w:type="dxa"/>
            <w:vAlign w:val="center"/>
          </w:tcPr>
          <w:p w:rsidR="008B7FE4" w:rsidRPr="006A5E41" w:rsidRDefault="008B7FE4" w:rsidP="00A43B0E">
            <w:pPr>
              <w:jc w:val="center"/>
            </w:pPr>
            <w:r w:rsidRPr="006A5E41">
              <w:t>Подраздел</w:t>
            </w:r>
          </w:p>
        </w:tc>
        <w:tc>
          <w:tcPr>
            <w:tcW w:w="1632" w:type="dxa"/>
            <w:vAlign w:val="center"/>
          </w:tcPr>
          <w:p w:rsidR="008B7FE4" w:rsidRPr="006A5E41" w:rsidRDefault="008B7FE4" w:rsidP="00A43B0E">
            <w:pPr>
              <w:jc w:val="center"/>
            </w:pPr>
            <w:r w:rsidRPr="006A5E41">
              <w:t>Целевая статья</w:t>
            </w:r>
          </w:p>
        </w:tc>
        <w:tc>
          <w:tcPr>
            <w:tcW w:w="1068" w:type="dxa"/>
            <w:vAlign w:val="center"/>
          </w:tcPr>
          <w:p w:rsidR="008B7FE4" w:rsidRPr="006A5E41" w:rsidRDefault="008B7FE4" w:rsidP="00A43B0E">
            <w:pPr>
              <w:jc w:val="center"/>
            </w:pPr>
            <w:r w:rsidRPr="006A5E41">
              <w:t>Вид расходов</w:t>
            </w:r>
          </w:p>
        </w:tc>
        <w:tc>
          <w:tcPr>
            <w:tcW w:w="1483" w:type="dxa"/>
            <w:vAlign w:val="center"/>
          </w:tcPr>
          <w:p w:rsidR="008B7FE4" w:rsidRPr="006A5E41" w:rsidRDefault="008B7FE4" w:rsidP="00A43B0E">
            <w:pPr>
              <w:jc w:val="center"/>
            </w:pPr>
            <w:r w:rsidRPr="006A5E41">
              <w:t>Сумма</w:t>
            </w:r>
          </w:p>
        </w:tc>
      </w:tr>
      <w:tr w:rsidR="008B7FE4" w:rsidRPr="006A5E41" w:rsidTr="008B7FE4">
        <w:trPr>
          <w:trHeight w:val="301"/>
          <w:tblHeader/>
        </w:trPr>
        <w:tc>
          <w:tcPr>
            <w:tcW w:w="2943" w:type="dxa"/>
            <w:vAlign w:val="center"/>
            <w:hideMark/>
          </w:tcPr>
          <w:p w:rsidR="008B7FE4" w:rsidRPr="006A5E41" w:rsidRDefault="008B7FE4" w:rsidP="00A43B0E">
            <w:pPr>
              <w:jc w:val="center"/>
            </w:pPr>
            <w:r w:rsidRPr="006A5E41">
              <w:t>1</w:t>
            </w:r>
          </w:p>
        </w:tc>
        <w:tc>
          <w:tcPr>
            <w:tcW w:w="843" w:type="dxa"/>
            <w:vAlign w:val="center"/>
            <w:hideMark/>
          </w:tcPr>
          <w:p w:rsidR="008B7FE4" w:rsidRPr="006A5E41" w:rsidRDefault="008B7FE4" w:rsidP="00A43B0E">
            <w:pPr>
              <w:jc w:val="center"/>
            </w:pPr>
            <w:r w:rsidRPr="006A5E41">
              <w:t>2</w:t>
            </w:r>
          </w:p>
        </w:tc>
        <w:tc>
          <w:tcPr>
            <w:tcW w:w="1211" w:type="dxa"/>
            <w:vAlign w:val="center"/>
            <w:hideMark/>
          </w:tcPr>
          <w:p w:rsidR="008B7FE4" w:rsidRPr="006A5E41" w:rsidRDefault="008B7FE4" w:rsidP="00A43B0E">
            <w:pPr>
              <w:jc w:val="center"/>
            </w:pPr>
            <w:r w:rsidRPr="006A5E41">
              <w:t>3</w:t>
            </w:r>
          </w:p>
        </w:tc>
        <w:tc>
          <w:tcPr>
            <w:tcW w:w="1632" w:type="dxa"/>
            <w:vAlign w:val="center"/>
            <w:hideMark/>
          </w:tcPr>
          <w:p w:rsidR="008B7FE4" w:rsidRPr="006A5E41" w:rsidRDefault="008B7FE4" w:rsidP="00A43B0E">
            <w:pPr>
              <w:jc w:val="center"/>
            </w:pPr>
            <w:r w:rsidRPr="006A5E41">
              <w:t>4</w:t>
            </w:r>
          </w:p>
        </w:tc>
        <w:tc>
          <w:tcPr>
            <w:tcW w:w="1068" w:type="dxa"/>
            <w:vAlign w:val="center"/>
            <w:hideMark/>
          </w:tcPr>
          <w:p w:rsidR="008B7FE4" w:rsidRPr="006A5E41" w:rsidRDefault="008B7FE4" w:rsidP="00A43B0E">
            <w:pPr>
              <w:jc w:val="center"/>
            </w:pPr>
            <w:r w:rsidRPr="006A5E41">
              <w:t>5</w:t>
            </w:r>
          </w:p>
        </w:tc>
        <w:tc>
          <w:tcPr>
            <w:tcW w:w="1483" w:type="dxa"/>
            <w:vAlign w:val="center"/>
            <w:hideMark/>
          </w:tcPr>
          <w:p w:rsidR="008B7FE4" w:rsidRPr="006A5E41" w:rsidRDefault="008B7FE4" w:rsidP="00A43B0E">
            <w:pPr>
              <w:jc w:val="center"/>
            </w:pPr>
            <w:r w:rsidRPr="006A5E41">
              <w:t>6</w:t>
            </w:r>
          </w:p>
        </w:tc>
      </w:tr>
      <w:tr w:rsidR="008B7FE4" w:rsidRPr="006A5E41" w:rsidTr="009F5D2F">
        <w:trPr>
          <w:trHeight w:val="73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9 707</w:t>
            </w:r>
          </w:p>
        </w:tc>
      </w:tr>
      <w:tr w:rsidR="008B7FE4" w:rsidRPr="006A5E41" w:rsidTr="009F5D2F">
        <w:trPr>
          <w:trHeight w:val="46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Иные непрограммные мероприятия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9 707</w:t>
            </w:r>
          </w:p>
        </w:tc>
      </w:tr>
      <w:tr w:rsidR="008B7FE4" w:rsidRPr="006A5E41" w:rsidTr="009F5D2F">
        <w:trPr>
          <w:trHeight w:val="67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99 9 00 00190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7 974</w:t>
            </w:r>
          </w:p>
        </w:tc>
      </w:tr>
      <w:tr w:rsidR="008B7FE4" w:rsidRPr="006A5E41" w:rsidTr="009F5D2F">
        <w:trPr>
          <w:trHeight w:val="220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6A5E41">
              <w:t xml:space="preserve"> ,</w:t>
            </w:r>
            <w:proofErr w:type="gramEnd"/>
            <w:r w:rsidRPr="006A5E41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99 9 00 00190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6 924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99 9 00 00190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1 049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99 9 00 00190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800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</w:t>
            </w:r>
          </w:p>
        </w:tc>
      </w:tr>
      <w:tr w:rsidR="008B7FE4" w:rsidRPr="006A5E41" w:rsidTr="009F5D2F">
        <w:trPr>
          <w:trHeight w:val="114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99 9 00 00510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1 733</w:t>
            </w:r>
          </w:p>
        </w:tc>
      </w:tr>
      <w:tr w:rsidR="008B7FE4" w:rsidRPr="006A5E41" w:rsidTr="008B7FE4">
        <w:trPr>
          <w:trHeight w:val="529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6A5E41">
              <w:t xml:space="preserve"> ,</w:t>
            </w:r>
            <w:proofErr w:type="gramEnd"/>
            <w:r w:rsidRPr="006A5E41">
              <w:t xml:space="preserve">казенными учреждениями, органами управления </w:t>
            </w:r>
            <w:r w:rsidRPr="006A5E41">
              <w:lastRenderedPageBreak/>
              <w:t>государственными внебюджетными фондами)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lastRenderedPageBreak/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99 9 00 00510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1 733</w:t>
            </w:r>
          </w:p>
        </w:tc>
      </w:tr>
      <w:tr w:rsidR="008B7FE4" w:rsidRPr="006A5E41" w:rsidTr="009F5D2F">
        <w:trPr>
          <w:trHeight w:val="139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111 800</w:t>
            </w:r>
          </w:p>
        </w:tc>
      </w:tr>
      <w:tr w:rsidR="008B7FE4" w:rsidRPr="006A5E41" w:rsidTr="009F5D2F">
        <w:trPr>
          <w:trHeight w:val="9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6 849</w:t>
            </w:r>
          </w:p>
        </w:tc>
      </w:tr>
      <w:tr w:rsidR="008B7FE4" w:rsidRPr="006A5E41" w:rsidTr="009F5D2F">
        <w:trPr>
          <w:trHeight w:val="139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01 1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6 849</w:t>
            </w:r>
          </w:p>
        </w:tc>
      </w:tr>
      <w:tr w:rsidR="008B7FE4" w:rsidRPr="006A5E41" w:rsidTr="009F5D2F">
        <w:trPr>
          <w:trHeight w:val="139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01 1 01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4 974</w:t>
            </w:r>
          </w:p>
        </w:tc>
      </w:tr>
      <w:tr w:rsidR="008B7FE4" w:rsidRPr="006A5E41" w:rsidTr="009F5D2F">
        <w:trPr>
          <w:trHeight w:val="99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01 1 01 25030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4 974</w:t>
            </w:r>
          </w:p>
        </w:tc>
      </w:tr>
      <w:tr w:rsidR="008B7FE4" w:rsidRPr="006A5E41" w:rsidTr="009F5D2F">
        <w:trPr>
          <w:trHeight w:val="160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работ, услуг в сфере информационно-коммуникационных технологий)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01 1 01 25030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4 974</w:t>
            </w:r>
          </w:p>
        </w:tc>
      </w:tr>
      <w:tr w:rsidR="008B7FE4" w:rsidRPr="006A5E41" w:rsidTr="009F5D2F">
        <w:trPr>
          <w:trHeight w:val="133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Основное мероприятие "Модернизация информационно-коммуникационной инфраструктуры администрации Шебекинского района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01 1 02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1 202</w:t>
            </w:r>
          </w:p>
        </w:tc>
      </w:tr>
      <w:tr w:rsidR="008B7FE4" w:rsidRPr="006A5E41" w:rsidTr="009F5D2F">
        <w:trPr>
          <w:trHeight w:val="99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01 1 02 25030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1 202</w:t>
            </w:r>
          </w:p>
        </w:tc>
      </w:tr>
      <w:tr w:rsidR="008B7FE4" w:rsidRPr="006A5E41" w:rsidTr="009F5D2F">
        <w:trPr>
          <w:trHeight w:val="163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01 1 02 25030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1 202</w:t>
            </w:r>
          </w:p>
        </w:tc>
      </w:tr>
      <w:tr w:rsidR="008B7FE4" w:rsidRPr="006A5E41" w:rsidTr="009F5D2F">
        <w:trPr>
          <w:trHeight w:val="72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01 1 04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673</w:t>
            </w:r>
          </w:p>
        </w:tc>
      </w:tr>
      <w:tr w:rsidR="008B7FE4" w:rsidRPr="006A5E41" w:rsidTr="009F5D2F">
        <w:trPr>
          <w:trHeight w:val="46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Обеспечение информационной безопасности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01 1 04 25030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673</w:t>
            </w:r>
          </w:p>
        </w:tc>
      </w:tr>
      <w:tr w:rsidR="008B7FE4" w:rsidRPr="006A5E41" w:rsidTr="009F5D2F">
        <w:trPr>
          <w:trHeight w:val="103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Обеспечение информационной безопасности (закупка товаров, работ и услуг для государственных (муниципальных) нужд)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01 1 04 25030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673</w:t>
            </w:r>
          </w:p>
        </w:tc>
      </w:tr>
      <w:tr w:rsidR="008B7FE4" w:rsidRPr="006A5E41" w:rsidTr="009F5D2F">
        <w:trPr>
          <w:trHeight w:val="147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2 008</w:t>
            </w:r>
          </w:p>
        </w:tc>
      </w:tr>
      <w:tr w:rsidR="008B7FE4" w:rsidRPr="006A5E41" w:rsidTr="009F5D2F">
        <w:trPr>
          <w:trHeight w:val="109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08 2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2 008</w:t>
            </w:r>
          </w:p>
        </w:tc>
      </w:tr>
      <w:tr w:rsidR="008B7FE4" w:rsidRPr="006A5E41" w:rsidTr="009F5D2F">
        <w:trPr>
          <w:trHeight w:val="51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"Мероприятие"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08 2 02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2 008</w:t>
            </w:r>
          </w:p>
        </w:tc>
      </w:tr>
      <w:tr w:rsidR="008B7FE4" w:rsidRPr="006A5E41" w:rsidTr="009F5D2F">
        <w:trPr>
          <w:trHeight w:val="3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Мероприятие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08 2 02 29990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2 008</w:t>
            </w:r>
          </w:p>
        </w:tc>
      </w:tr>
      <w:tr w:rsidR="008B7FE4" w:rsidRPr="006A5E41" w:rsidTr="009F5D2F">
        <w:trPr>
          <w:trHeight w:val="69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Мероприятие (закупка товаров, работ и услуг для государственных (муниципальных) нужд)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08 2 02 29990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2 008</w:t>
            </w:r>
          </w:p>
        </w:tc>
      </w:tr>
      <w:tr w:rsidR="008B7FE4" w:rsidRPr="006A5E41" w:rsidTr="009F5D2F">
        <w:trPr>
          <w:trHeight w:val="70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102 943</w:t>
            </w:r>
          </w:p>
        </w:tc>
      </w:tr>
      <w:tr w:rsidR="008B7FE4" w:rsidRPr="006A5E41" w:rsidTr="009F5D2F">
        <w:trPr>
          <w:trHeight w:val="42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Иные непрограммные мероприятия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102 943</w:t>
            </w:r>
          </w:p>
        </w:tc>
      </w:tr>
      <w:tr w:rsidR="008B7FE4" w:rsidRPr="006A5E41" w:rsidTr="009F5D2F">
        <w:trPr>
          <w:trHeight w:val="81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99 9 00 00190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101 662</w:t>
            </w:r>
          </w:p>
        </w:tc>
      </w:tr>
      <w:tr w:rsidR="008B7FE4" w:rsidRPr="006A5E41" w:rsidTr="009F5D2F">
        <w:trPr>
          <w:trHeight w:val="226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99 9 00 00190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88 294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99 9 00 00190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12 578</w:t>
            </w:r>
          </w:p>
        </w:tc>
      </w:tr>
      <w:tr w:rsidR="008B7FE4" w:rsidRPr="006A5E41" w:rsidTr="009F5D2F">
        <w:trPr>
          <w:trHeight w:val="106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99 9 00 00190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800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790</w:t>
            </w:r>
          </w:p>
        </w:tc>
      </w:tr>
      <w:tr w:rsidR="008B7FE4" w:rsidRPr="006A5E41" w:rsidTr="009F5D2F">
        <w:trPr>
          <w:trHeight w:val="51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Резервный фонд администрации района 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99 9 00 20560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96</w:t>
            </w:r>
          </w:p>
        </w:tc>
      </w:tr>
      <w:tr w:rsidR="008B7FE4" w:rsidRPr="006A5E41" w:rsidTr="009F5D2F">
        <w:trPr>
          <w:trHeight w:val="106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99 9 00 20560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800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96</w:t>
            </w:r>
          </w:p>
        </w:tc>
      </w:tr>
      <w:tr w:rsidR="008B7FE4" w:rsidRPr="006A5E41" w:rsidTr="009F5D2F">
        <w:trPr>
          <w:trHeight w:val="12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Создание и организация деятельности территориальных комиссий по делам несовершеннолетних и защите их прав (за счет субвенций из областного бюджета)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99 9 00 71220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849</w:t>
            </w:r>
          </w:p>
        </w:tc>
      </w:tr>
      <w:tr w:rsidR="008B7FE4" w:rsidRPr="006A5E41" w:rsidTr="009F5D2F">
        <w:trPr>
          <w:trHeight w:val="264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99 9 00 71220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849</w:t>
            </w:r>
          </w:p>
        </w:tc>
      </w:tr>
      <w:tr w:rsidR="008B7FE4" w:rsidRPr="006A5E41" w:rsidTr="009F5D2F">
        <w:trPr>
          <w:trHeight w:val="108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Организация предоставления мер по поддержке сельскохозяйственного производства  (за счет субвенций из областного бюджета)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99 9 00 71290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336</w:t>
            </w:r>
          </w:p>
        </w:tc>
      </w:tr>
      <w:tr w:rsidR="008B7FE4" w:rsidRPr="006A5E41" w:rsidTr="009F5D2F">
        <w:trPr>
          <w:trHeight w:val="235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99 9 00 71290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336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Обеспечение проведения выборов и референдумов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1 032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1 032</w:t>
            </w:r>
          </w:p>
        </w:tc>
      </w:tr>
      <w:tr w:rsidR="008B7FE4" w:rsidRPr="006A5E41" w:rsidTr="009F5D2F">
        <w:trPr>
          <w:trHeight w:val="31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Иные непрограммные мероприятия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1 032</w:t>
            </w:r>
          </w:p>
        </w:tc>
      </w:tr>
      <w:tr w:rsidR="008B7FE4" w:rsidRPr="006A5E41" w:rsidTr="009F5D2F">
        <w:trPr>
          <w:trHeight w:val="81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99 9 00 00190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49</w:t>
            </w:r>
          </w:p>
        </w:tc>
      </w:tr>
      <w:tr w:rsidR="008B7FE4" w:rsidRPr="006A5E41" w:rsidTr="00F5055A">
        <w:trPr>
          <w:trHeight w:val="387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Обеспечение функций органов местного самоуправления Шебекинского района (закупка товаров, работ и </w:t>
            </w:r>
            <w:r w:rsidRPr="006A5E41">
              <w:lastRenderedPageBreak/>
              <w:t xml:space="preserve">услуг для государственных (муниципальных) нужд)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lastRenderedPageBreak/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99 9 00 00190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49</w:t>
            </w:r>
          </w:p>
        </w:tc>
      </w:tr>
      <w:tr w:rsidR="008B7FE4" w:rsidRPr="006A5E41" w:rsidTr="009F5D2F">
        <w:trPr>
          <w:trHeight w:val="97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99 9 00 00710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983</w:t>
            </w:r>
          </w:p>
        </w:tc>
      </w:tr>
      <w:tr w:rsidR="008B7FE4" w:rsidRPr="006A5E41" w:rsidTr="009F5D2F">
        <w:trPr>
          <w:trHeight w:val="234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99 9 00 00710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983</w:t>
            </w:r>
          </w:p>
        </w:tc>
      </w:tr>
      <w:tr w:rsidR="008B7FE4" w:rsidRPr="006A5E41" w:rsidTr="009F5D2F">
        <w:trPr>
          <w:trHeight w:val="42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Резервные фонды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848</w:t>
            </w:r>
          </w:p>
        </w:tc>
      </w:tr>
      <w:tr w:rsidR="008B7FE4" w:rsidRPr="006A5E41" w:rsidTr="009F5D2F">
        <w:trPr>
          <w:trHeight w:val="75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848</w:t>
            </w:r>
          </w:p>
        </w:tc>
      </w:tr>
      <w:tr w:rsidR="008B7FE4" w:rsidRPr="006A5E41" w:rsidTr="009F5D2F">
        <w:trPr>
          <w:trHeight w:val="43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Иные непрограммные мероприятия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848</w:t>
            </w:r>
          </w:p>
        </w:tc>
      </w:tr>
      <w:tr w:rsidR="008B7FE4" w:rsidRPr="006A5E41" w:rsidTr="009F5D2F">
        <w:trPr>
          <w:trHeight w:val="43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Резервный фонд администрации района 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99 9 00 20560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848</w:t>
            </w:r>
          </w:p>
        </w:tc>
      </w:tr>
      <w:tr w:rsidR="008B7FE4" w:rsidRPr="006A5E41" w:rsidTr="009F5D2F">
        <w:trPr>
          <w:trHeight w:val="60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99 9 00 20560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800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848</w:t>
            </w:r>
          </w:p>
        </w:tc>
      </w:tr>
      <w:tr w:rsidR="008B7FE4" w:rsidRPr="006A5E41" w:rsidTr="009F5D2F">
        <w:trPr>
          <w:trHeight w:val="40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Другие общегосударственные вопросы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13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4 508</w:t>
            </w:r>
          </w:p>
        </w:tc>
      </w:tr>
      <w:tr w:rsidR="008B7FE4" w:rsidRPr="006A5E41" w:rsidTr="009F5D2F">
        <w:trPr>
          <w:trHeight w:val="67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13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4 508</w:t>
            </w:r>
          </w:p>
        </w:tc>
      </w:tr>
      <w:tr w:rsidR="008B7FE4" w:rsidRPr="006A5E41" w:rsidTr="009F5D2F">
        <w:trPr>
          <w:trHeight w:val="49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Иные непрограммные мероприятия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13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4 508</w:t>
            </w:r>
          </w:p>
        </w:tc>
      </w:tr>
      <w:tr w:rsidR="008B7FE4" w:rsidRPr="006A5E41" w:rsidTr="009F5D2F">
        <w:trPr>
          <w:trHeight w:val="67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 Реализация мероприятий по землеустройству и землепользованию 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13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99 9 00 20460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1 500</w:t>
            </w:r>
          </w:p>
        </w:tc>
      </w:tr>
      <w:tr w:rsidR="008B7FE4" w:rsidRPr="006A5E41" w:rsidTr="009F5D2F">
        <w:trPr>
          <w:trHeight w:val="129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13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99 9 00 20460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1 500</w:t>
            </w:r>
          </w:p>
        </w:tc>
      </w:tr>
      <w:tr w:rsidR="008B7FE4" w:rsidRPr="006A5E41" w:rsidTr="009F5D2F">
        <w:trPr>
          <w:trHeight w:val="108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13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99 9 00 59300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3 001</w:t>
            </w:r>
          </w:p>
        </w:tc>
      </w:tr>
      <w:tr w:rsidR="008B7FE4" w:rsidRPr="006A5E41" w:rsidTr="009F5D2F">
        <w:trPr>
          <w:trHeight w:val="226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13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99 9 00 59300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2 286</w:t>
            </w:r>
          </w:p>
        </w:tc>
      </w:tr>
      <w:tr w:rsidR="008B7FE4" w:rsidRPr="006A5E41" w:rsidTr="009F5D2F">
        <w:trPr>
          <w:trHeight w:val="129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Государственная регистрация актов гражданского состояния (закупка товаров, работ и услуг для государственных (муниципальных) нужд)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13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99 9 00 59300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703</w:t>
            </w:r>
          </w:p>
        </w:tc>
      </w:tr>
      <w:tr w:rsidR="008B7FE4" w:rsidRPr="006A5E41" w:rsidTr="009F5D2F">
        <w:trPr>
          <w:trHeight w:val="3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Межбюджетные трансферты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13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99 9 00 59300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500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12</w:t>
            </w:r>
          </w:p>
        </w:tc>
      </w:tr>
      <w:tr w:rsidR="008B7FE4" w:rsidRPr="006A5E41" w:rsidTr="009F5D2F">
        <w:trPr>
          <w:trHeight w:val="78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Государственная регистрация актов гражданского состояния (за счет средств местного бюджета)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13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L9300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7</w:t>
            </w:r>
          </w:p>
        </w:tc>
      </w:tr>
      <w:tr w:rsidR="008B7FE4" w:rsidRPr="006A5E41" w:rsidTr="009F5D2F">
        <w:trPr>
          <w:trHeight w:val="129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Государственная регистрация актов гражданского состояния (за счет средств местного бюджета) (закупка товаров, работ, услуг для муниципальных нужд)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13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L9300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7</w:t>
            </w:r>
          </w:p>
        </w:tc>
      </w:tr>
      <w:tr w:rsidR="008B7FE4" w:rsidRPr="006A5E41" w:rsidTr="009F5D2F">
        <w:trPr>
          <w:trHeight w:val="31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Национальная оборона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1 850</w:t>
            </w:r>
          </w:p>
        </w:tc>
      </w:tr>
      <w:tr w:rsidR="008B7FE4" w:rsidRPr="006A5E41" w:rsidTr="009F5D2F">
        <w:trPr>
          <w:trHeight w:val="3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Мобилизационная и вневойсковая подготовка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1 850</w:t>
            </w:r>
          </w:p>
        </w:tc>
      </w:tr>
      <w:tr w:rsidR="008B7FE4" w:rsidRPr="006A5E41" w:rsidTr="009F5D2F">
        <w:trPr>
          <w:trHeight w:val="76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1 850</w:t>
            </w:r>
          </w:p>
        </w:tc>
      </w:tr>
      <w:tr w:rsidR="008B7FE4" w:rsidRPr="006A5E41" w:rsidTr="009F5D2F">
        <w:trPr>
          <w:trHeight w:val="3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Иные непрограммные мероприятия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1 850</w:t>
            </w:r>
          </w:p>
        </w:tc>
      </w:tr>
      <w:tr w:rsidR="008B7FE4" w:rsidRPr="006A5E41" w:rsidTr="009F5D2F">
        <w:trPr>
          <w:trHeight w:val="174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 xml:space="preserve"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99 9 00 51180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1 850</w:t>
            </w:r>
          </w:p>
        </w:tc>
      </w:tr>
      <w:tr w:rsidR="008B7FE4" w:rsidRPr="006A5E41" w:rsidTr="009F5D2F">
        <w:trPr>
          <w:trHeight w:val="168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(межбюджетные трансферты)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99 9 00 51180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500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1 850</w:t>
            </w:r>
          </w:p>
        </w:tc>
      </w:tr>
      <w:tr w:rsidR="008B7FE4" w:rsidRPr="006A5E41" w:rsidTr="009F5D2F">
        <w:trPr>
          <w:trHeight w:val="87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Национальная безопасность и правоохранительная деятельность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5 279</w:t>
            </w:r>
          </w:p>
        </w:tc>
      </w:tr>
      <w:tr w:rsidR="008B7FE4" w:rsidRPr="006A5E41" w:rsidTr="009F5D2F">
        <w:trPr>
          <w:trHeight w:val="145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4 461</w:t>
            </w:r>
          </w:p>
        </w:tc>
      </w:tr>
      <w:tr w:rsidR="008B7FE4" w:rsidRPr="006A5E41" w:rsidTr="009F5D2F">
        <w:trPr>
          <w:trHeight w:val="15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4 461</w:t>
            </w:r>
          </w:p>
        </w:tc>
      </w:tr>
      <w:tr w:rsidR="008B7FE4" w:rsidRPr="006A5E41" w:rsidTr="009F5D2F">
        <w:trPr>
          <w:trHeight w:val="15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08 1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4 461</w:t>
            </w:r>
          </w:p>
        </w:tc>
      </w:tr>
      <w:tr w:rsidR="008B7FE4" w:rsidRPr="006A5E41" w:rsidTr="009F5D2F">
        <w:trPr>
          <w:trHeight w:val="109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08 1 01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4 461</w:t>
            </w:r>
          </w:p>
        </w:tc>
      </w:tr>
      <w:tr w:rsidR="008B7FE4" w:rsidRPr="006A5E41" w:rsidTr="009F5D2F">
        <w:trPr>
          <w:trHeight w:val="78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08 1 01 00590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4 461</w:t>
            </w:r>
          </w:p>
        </w:tc>
      </w:tr>
      <w:tr w:rsidR="008B7FE4" w:rsidRPr="006A5E41" w:rsidTr="009F5D2F">
        <w:trPr>
          <w:trHeight w:val="159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08 1 01 00590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600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4 461</w:t>
            </w:r>
          </w:p>
        </w:tc>
      </w:tr>
      <w:tr w:rsidR="008B7FE4" w:rsidRPr="006A5E41" w:rsidTr="009F5D2F">
        <w:trPr>
          <w:trHeight w:val="51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Обеспечение пожарной безопасности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228</w:t>
            </w:r>
          </w:p>
        </w:tc>
      </w:tr>
      <w:tr w:rsidR="008B7FE4" w:rsidRPr="006A5E41" w:rsidTr="009F5D2F">
        <w:trPr>
          <w:trHeight w:val="142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228</w:t>
            </w:r>
          </w:p>
        </w:tc>
      </w:tr>
      <w:tr w:rsidR="008B7FE4" w:rsidRPr="006A5E41" w:rsidTr="009F5D2F">
        <w:trPr>
          <w:trHeight w:val="142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08 1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228</w:t>
            </w:r>
          </w:p>
        </w:tc>
      </w:tr>
      <w:tr w:rsidR="008B7FE4" w:rsidRPr="006A5E41" w:rsidTr="009F5D2F">
        <w:trPr>
          <w:trHeight w:val="120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"Расходы на содержание добровольных пожарных команд, расположенных на территории Шебекинского района"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08 1 03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228</w:t>
            </w:r>
          </w:p>
        </w:tc>
      </w:tr>
      <w:tr w:rsidR="008B7FE4" w:rsidRPr="006A5E41" w:rsidTr="009F5D2F">
        <w:trPr>
          <w:trHeight w:val="118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Расходы на содержание добровольных пожарных команд, расположенных на территории  Шебекинского района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08 1 03 21720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228</w:t>
            </w:r>
          </w:p>
        </w:tc>
      </w:tr>
      <w:tr w:rsidR="008B7FE4" w:rsidRPr="006A5E41" w:rsidTr="009F5D2F">
        <w:trPr>
          <w:trHeight w:val="168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08 1 03 21720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600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228</w:t>
            </w:r>
          </w:p>
        </w:tc>
      </w:tr>
      <w:tr w:rsidR="008B7FE4" w:rsidRPr="006A5E41" w:rsidTr="009F5D2F">
        <w:trPr>
          <w:trHeight w:val="112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14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590</w:t>
            </w:r>
          </w:p>
        </w:tc>
      </w:tr>
      <w:tr w:rsidR="008B7FE4" w:rsidRPr="006A5E41" w:rsidTr="00F5055A">
        <w:trPr>
          <w:trHeight w:val="2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Муниципальная программа Шебекинского района «Обеспечение безопасности жизнедеятельности населения Шебекинского </w:t>
            </w:r>
            <w:r w:rsidRPr="006A5E41">
              <w:lastRenderedPageBreak/>
              <w:t>района на 2015-2020 годы»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lastRenderedPageBreak/>
              <w:t>03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14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590</w:t>
            </w:r>
          </w:p>
        </w:tc>
      </w:tr>
      <w:tr w:rsidR="008B7FE4" w:rsidRPr="006A5E41" w:rsidTr="009F5D2F">
        <w:trPr>
          <w:trHeight w:val="108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14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08 2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590</w:t>
            </w:r>
          </w:p>
        </w:tc>
      </w:tr>
      <w:tr w:rsidR="008B7FE4" w:rsidRPr="006A5E41" w:rsidTr="009F5D2F">
        <w:trPr>
          <w:trHeight w:val="145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14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08 2 01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590</w:t>
            </w:r>
          </w:p>
        </w:tc>
      </w:tr>
      <w:tr w:rsidR="008B7FE4" w:rsidRPr="006A5E41" w:rsidTr="009F5D2F">
        <w:trPr>
          <w:trHeight w:val="120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14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08 2 01 20360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590</w:t>
            </w:r>
          </w:p>
        </w:tc>
      </w:tr>
      <w:tr w:rsidR="008B7FE4" w:rsidRPr="006A5E41" w:rsidTr="009F5D2F">
        <w:trPr>
          <w:trHeight w:val="112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14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08 2 01 20360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590</w:t>
            </w:r>
          </w:p>
        </w:tc>
      </w:tr>
      <w:tr w:rsidR="008B7FE4" w:rsidRPr="006A5E41" w:rsidTr="009F5D2F">
        <w:trPr>
          <w:trHeight w:val="31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Национальная экономика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194 025</w:t>
            </w:r>
          </w:p>
        </w:tc>
      </w:tr>
      <w:tr w:rsidR="008B7FE4" w:rsidRPr="006A5E41" w:rsidTr="009F5D2F">
        <w:trPr>
          <w:trHeight w:val="51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Общеэкономические вопросы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341</w:t>
            </w:r>
          </w:p>
        </w:tc>
      </w:tr>
      <w:tr w:rsidR="008B7FE4" w:rsidRPr="006A5E41" w:rsidTr="009F5D2F">
        <w:trPr>
          <w:trHeight w:val="61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Осуществление полномочий в области охраны труда (за счет субвенций из областного бюджета)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99 9 00 71210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341</w:t>
            </w:r>
          </w:p>
        </w:tc>
      </w:tr>
      <w:tr w:rsidR="008B7FE4" w:rsidRPr="006A5E41" w:rsidTr="009F5D2F">
        <w:trPr>
          <w:trHeight w:val="204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Осуществление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99 9 00 71210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341</w:t>
            </w:r>
          </w:p>
        </w:tc>
      </w:tr>
      <w:tr w:rsidR="008B7FE4" w:rsidRPr="006A5E41" w:rsidTr="009F5D2F">
        <w:trPr>
          <w:trHeight w:val="31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Сельское хозяйство и рыболовство 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2 420</w:t>
            </w:r>
          </w:p>
        </w:tc>
      </w:tr>
      <w:tr w:rsidR="008B7FE4" w:rsidRPr="006A5E41" w:rsidTr="009F5D2F">
        <w:trPr>
          <w:trHeight w:val="189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Шебекинском районе на 2014-2020 годы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2 420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Подпрограмма "Поддержка малых форм хозяйствования"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03 1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2 320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03 1 01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2 320</w:t>
            </w:r>
          </w:p>
        </w:tc>
      </w:tr>
      <w:tr w:rsidR="008B7FE4" w:rsidRPr="006A5E41" w:rsidTr="009F5D2F">
        <w:trPr>
          <w:trHeight w:val="252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Оказание </w:t>
            </w:r>
            <w:r w:rsidR="0065339F" w:rsidRPr="006A5E41">
              <w:t>содействия</w:t>
            </w:r>
            <w:r w:rsidRPr="006A5E41">
              <w:t xml:space="preserve"> достижению целевых показателей реализации региональных программ</w:t>
            </w:r>
            <w:r w:rsidR="0065339F">
              <w:t xml:space="preserve"> </w:t>
            </w:r>
            <w:r w:rsidRPr="006A5E41">
              <w:t>и</w:t>
            </w:r>
            <w:r w:rsidR="0065339F">
              <w:t xml:space="preserve"> </w:t>
            </w:r>
            <w:r w:rsidRPr="006A5E41">
              <w:t xml:space="preserve">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65339F" w:rsidRPr="006A5E41">
              <w:t>хозяйствования</w:t>
            </w:r>
            <w:r w:rsidRPr="006A5E41">
              <w:t xml:space="preserve"> (за счет субвенций из областного бюджета)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 1 01 R5430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2 220</w:t>
            </w:r>
          </w:p>
        </w:tc>
      </w:tr>
      <w:tr w:rsidR="008B7FE4" w:rsidRPr="006A5E41" w:rsidTr="009F5D2F">
        <w:trPr>
          <w:trHeight w:val="252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Оказание </w:t>
            </w:r>
            <w:r w:rsidR="0065339F" w:rsidRPr="006A5E41">
              <w:t>содействия</w:t>
            </w:r>
            <w:r w:rsidRPr="006A5E41">
              <w:t xml:space="preserve"> достижению целевых показателей реализации региональных программ</w:t>
            </w:r>
            <w:r w:rsidR="0065339F">
              <w:t xml:space="preserve"> </w:t>
            </w:r>
            <w:r w:rsidRPr="006A5E41">
              <w:t>и</w:t>
            </w:r>
            <w:r w:rsidR="0065339F">
              <w:t xml:space="preserve"> </w:t>
            </w:r>
            <w:r w:rsidRPr="006A5E41">
              <w:t xml:space="preserve">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65339F" w:rsidRPr="006A5E41">
              <w:t>хозяйствования</w:t>
            </w:r>
            <w:r w:rsidRPr="006A5E41">
              <w:t xml:space="preserve"> (иные бюджетные </w:t>
            </w:r>
            <w:r w:rsidR="0065339F" w:rsidRPr="006A5E41">
              <w:t>ассигнования</w:t>
            </w:r>
            <w:r w:rsidRPr="006A5E41">
              <w:t>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 1 01 R5430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800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2 220</w:t>
            </w:r>
          </w:p>
        </w:tc>
      </w:tr>
      <w:tr w:rsidR="008B7FE4" w:rsidRPr="006A5E41" w:rsidTr="009F5D2F">
        <w:trPr>
          <w:trHeight w:val="252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 xml:space="preserve">Оказание </w:t>
            </w:r>
            <w:r w:rsidR="0065339F" w:rsidRPr="006A5E41">
              <w:t>содействия</w:t>
            </w:r>
            <w:r w:rsidRPr="006A5E41">
              <w:t xml:space="preserve"> достижению целевых показателей реализации региональных программ</w:t>
            </w:r>
            <w:r w:rsidR="0065339F">
              <w:t xml:space="preserve"> </w:t>
            </w:r>
            <w:r w:rsidRPr="006A5E41">
              <w:t>и</w:t>
            </w:r>
            <w:r w:rsidR="0065339F">
              <w:t xml:space="preserve"> </w:t>
            </w:r>
            <w:r w:rsidRPr="006A5E41">
              <w:t xml:space="preserve">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65339F" w:rsidRPr="006A5E41">
              <w:t>хозяйствования</w:t>
            </w:r>
            <w:r w:rsidRPr="006A5E41">
              <w:t xml:space="preserve"> (за счет субвенций из областного бюджета)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03 1 01 73720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100</w:t>
            </w:r>
          </w:p>
        </w:tc>
      </w:tr>
      <w:tr w:rsidR="008B7FE4" w:rsidRPr="006A5E41" w:rsidTr="009F5D2F">
        <w:trPr>
          <w:trHeight w:val="252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Оказание </w:t>
            </w:r>
            <w:r w:rsidR="0065339F" w:rsidRPr="006A5E41">
              <w:t>содействия</w:t>
            </w:r>
            <w:r w:rsidRPr="006A5E41">
              <w:t xml:space="preserve"> достижению целевых показателей реализации региональных программ</w:t>
            </w:r>
            <w:r w:rsidR="0065339F">
              <w:t xml:space="preserve"> </w:t>
            </w:r>
            <w:r w:rsidRPr="006A5E41">
              <w:t>и</w:t>
            </w:r>
            <w:r w:rsidR="0065339F">
              <w:t xml:space="preserve"> </w:t>
            </w:r>
            <w:r w:rsidRPr="006A5E41">
              <w:t xml:space="preserve">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65339F" w:rsidRPr="006A5E41">
              <w:t>хозяйствования</w:t>
            </w:r>
            <w:r w:rsidRPr="006A5E41">
              <w:t xml:space="preserve"> (иные бюджетные </w:t>
            </w:r>
            <w:r w:rsidR="0065339F" w:rsidRPr="006A5E41">
              <w:t>ассигнования</w:t>
            </w:r>
            <w:r w:rsidRPr="006A5E41">
              <w:t>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03 1 01 73720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800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100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03 1 02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100</w:t>
            </w:r>
          </w:p>
        </w:tc>
      </w:tr>
      <w:tr w:rsidR="008B7FE4" w:rsidRPr="006A5E41" w:rsidTr="009F5D2F">
        <w:trPr>
          <w:trHeight w:val="31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Мероприятия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03 1 02 29990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100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03 1 02 29990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100</w:t>
            </w:r>
          </w:p>
        </w:tc>
      </w:tr>
      <w:tr w:rsidR="008B7FE4" w:rsidRPr="006A5E41" w:rsidTr="009F5D2F">
        <w:trPr>
          <w:trHeight w:val="31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Транспорт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7 103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7 063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07 2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7 063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07 2 01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7 063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07 2 01 20810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2 936</w:t>
            </w:r>
          </w:p>
        </w:tc>
      </w:tr>
      <w:tr w:rsidR="008B7FE4" w:rsidRPr="006A5E41" w:rsidTr="009F5D2F">
        <w:trPr>
          <w:trHeight w:val="157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07 2 01 20810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800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2 936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Организация транспортного обслуживания населения в пригородном </w:t>
            </w:r>
            <w:r w:rsidR="0065339F" w:rsidRPr="006A5E41">
              <w:t>внутри муниципальном</w:t>
            </w:r>
            <w:r w:rsidRPr="006A5E41">
              <w:t xml:space="preserve"> сообщении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07 2 01 23810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1 767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Организация транспортного обслуживания населения в пригородном </w:t>
            </w:r>
            <w:r w:rsidR="0065339F" w:rsidRPr="006A5E41">
              <w:t>внутри муниципальном</w:t>
            </w:r>
            <w:r w:rsidRPr="006A5E41">
              <w:t xml:space="preserve"> сообщении (иные бюджетные ассигнования)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07 2 01 23810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800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1 767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Организация транспортного обслуживания населения в пригородном межмуниципальном сообщении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07 2 01 73810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2 360</w:t>
            </w:r>
          </w:p>
        </w:tc>
      </w:tr>
      <w:tr w:rsidR="008B7FE4" w:rsidRPr="006A5E41" w:rsidTr="009F5D2F">
        <w:trPr>
          <w:trHeight w:val="9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07 2 01 73810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800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2 360</w:t>
            </w:r>
          </w:p>
        </w:tc>
      </w:tr>
      <w:tr w:rsidR="008B7FE4" w:rsidRPr="006A5E41" w:rsidTr="009F5D2F">
        <w:trPr>
          <w:trHeight w:val="70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40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Иные непрограммные мероприятия 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40</w:t>
            </w:r>
          </w:p>
        </w:tc>
      </w:tr>
      <w:tr w:rsidR="008B7FE4" w:rsidRPr="006A5E41" w:rsidTr="009F5D2F">
        <w:trPr>
          <w:trHeight w:val="58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Расходы по иным мероприятиям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99 9 00 22170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40</w:t>
            </w:r>
          </w:p>
        </w:tc>
      </w:tr>
      <w:tr w:rsidR="008B7FE4" w:rsidRPr="006A5E41" w:rsidTr="009F5D2F">
        <w:trPr>
          <w:trHeight w:val="9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Расходы по иным мероприятиям (иные бюджетные ассигнования)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99 9 00 22170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800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40</w:t>
            </w:r>
          </w:p>
        </w:tc>
      </w:tr>
      <w:tr w:rsidR="008B7FE4" w:rsidRPr="006A5E41" w:rsidTr="009F5D2F">
        <w:trPr>
          <w:trHeight w:val="31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Дорожное хозяйство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170 050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170 050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Подпрограмма "Совершенствование и развитие дорожной сети Шебекинского района"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07 1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170 050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07 1 01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56 837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07 1 01 20570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13 503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07 1 01 20570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500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13 503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07 1 01 20570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43 334</w:t>
            </w:r>
          </w:p>
        </w:tc>
      </w:tr>
      <w:tr w:rsidR="008B7FE4" w:rsidRPr="006A5E41" w:rsidTr="009F5D2F">
        <w:trPr>
          <w:trHeight w:val="189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Содержание автомобильных дорог общего пользования, мостов и иных транспортных сооружений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07 1 01 20570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600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43 334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07 1 02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110 412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07 1 02 20580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17 044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07 1 02 20580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17 044</w:t>
            </w:r>
          </w:p>
        </w:tc>
      </w:tr>
      <w:tr w:rsidR="008B7FE4" w:rsidRPr="006A5E41" w:rsidTr="009F5D2F">
        <w:trPr>
          <w:trHeight w:val="189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 1 02 S2140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4 668</w:t>
            </w:r>
          </w:p>
        </w:tc>
      </w:tr>
      <w:tr w:rsidR="008B7FE4" w:rsidRPr="006A5E41" w:rsidTr="009F5D2F">
        <w:trPr>
          <w:trHeight w:val="220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(закупка товаров, работ и услуг для государственных (муниципальных) нужд)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 1 02 S2140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4 668</w:t>
            </w:r>
          </w:p>
        </w:tc>
      </w:tr>
      <w:tr w:rsidR="008B7FE4" w:rsidRPr="006A5E41" w:rsidTr="00F5055A">
        <w:trPr>
          <w:trHeight w:val="2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(за счет средств областного бюджета)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07 1 02 72140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88 700</w:t>
            </w:r>
          </w:p>
        </w:tc>
      </w:tr>
      <w:tr w:rsidR="008B7FE4" w:rsidRPr="006A5E41" w:rsidTr="009F5D2F">
        <w:trPr>
          <w:trHeight w:val="220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(закупка товаров, работ и услуг для государственных (муниципальных) нужд)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07 1 02 72140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88 700</w:t>
            </w:r>
          </w:p>
        </w:tc>
      </w:tr>
      <w:tr w:rsidR="008B7FE4" w:rsidRPr="006A5E41" w:rsidTr="009F5D2F">
        <w:trPr>
          <w:trHeight w:val="67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Строительство (реконструкция) автомобильных дорог общего пользования местного значения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07 1 03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2 801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Строительство (реконструкция) автомобильных дорог общего пользования местного значения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07 1 03 40380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2 801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Строительство (реконструкция)  автомобильных дорог общего пользования местного значения (капитальные вложения в объекты муниципальной собственности)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07 1 03 40380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400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2 801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Другие вопросы в области национальной экономики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12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14 111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12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9 535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Подпрограмма "Развитие информационного общества" муниципальной программы "Развитие информационного общества в Шебекинском районе на 2014-2020 годы"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12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01 2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9 535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12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01 2 01 00590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9 535</w:t>
            </w:r>
          </w:p>
        </w:tc>
      </w:tr>
      <w:tr w:rsidR="008B7FE4" w:rsidRPr="006A5E41" w:rsidTr="009F5D2F">
        <w:trPr>
          <w:trHeight w:val="189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12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01 2 01 00590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600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9 535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Реализация функций органов местного самоуправления Шебекинского района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12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4 576</w:t>
            </w:r>
          </w:p>
        </w:tc>
      </w:tr>
      <w:tr w:rsidR="008B7FE4" w:rsidRPr="006A5E41" w:rsidTr="009F5D2F">
        <w:trPr>
          <w:trHeight w:val="46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Иные непрограммные мероприятия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12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2 730</w:t>
            </w:r>
          </w:p>
        </w:tc>
      </w:tr>
      <w:tr w:rsidR="008B7FE4" w:rsidRPr="006A5E41" w:rsidTr="009F5D2F">
        <w:trPr>
          <w:trHeight w:val="111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Субсидии на возмещение расходов по иным непрограммным мероприятиям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12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99 9 00 20510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1 846</w:t>
            </w:r>
          </w:p>
        </w:tc>
      </w:tr>
      <w:tr w:rsidR="008B7FE4" w:rsidRPr="006A5E41" w:rsidTr="009F5D2F">
        <w:trPr>
          <w:trHeight w:val="144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Субсидии на возмещение расходов по иным непрограммным мероприятиям (иные бюджетные ассигнования)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12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99 9 00 20510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800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1 846</w:t>
            </w:r>
          </w:p>
        </w:tc>
      </w:tr>
      <w:tr w:rsidR="008B7FE4" w:rsidRPr="006A5E41" w:rsidTr="009F5D2F">
        <w:trPr>
          <w:trHeight w:val="46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Проведение комплексных кадастровых работ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12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L5110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508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Проведение комплексных кадастровых работ                               (Закупка товаров, работ и услуг для муниципальных нужд)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12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L5110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508</w:t>
            </w:r>
          </w:p>
        </w:tc>
      </w:tr>
      <w:tr w:rsidR="008B7FE4" w:rsidRPr="006A5E41" w:rsidTr="009F5D2F">
        <w:trPr>
          <w:trHeight w:val="31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Проведение комплексных кадастровых работ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12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R5110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2 222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Проведение комплексных кадастровых работ                               (Закупка товаров, работ и услуг для муниципальных нужд)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12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R5110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2 222</w:t>
            </w:r>
          </w:p>
        </w:tc>
      </w:tr>
      <w:tr w:rsidR="008B7FE4" w:rsidRPr="006A5E41" w:rsidTr="009F5D2F">
        <w:trPr>
          <w:trHeight w:val="40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Жилищно-коммунальное хозяйство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122 292</w:t>
            </w:r>
          </w:p>
        </w:tc>
      </w:tr>
      <w:tr w:rsidR="008B7FE4" w:rsidRPr="006A5E41" w:rsidTr="004A0C75">
        <w:trPr>
          <w:trHeight w:val="257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Жилищное хозяйство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9 713</w:t>
            </w:r>
          </w:p>
        </w:tc>
      </w:tr>
      <w:tr w:rsidR="008B7FE4" w:rsidRPr="006A5E41" w:rsidTr="009F5D2F">
        <w:trPr>
          <w:trHeight w:val="130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8 223</w:t>
            </w:r>
          </w:p>
        </w:tc>
      </w:tr>
      <w:tr w:rsidR="008B7FE4" w:rsidRPr="006A5E41" w:rsidTr="004A0C75">
        <w:trPr>
          <w:trHeight w:val="2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Подпрограмма «Стимулирование жилищного строительства»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09 1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8 223</w:t>
            </w:r>
          </w:p>
        </w:tc>
      </w:tr>
      <w:tr w:rsidR="008B7FE4" w:rsidRPr="006A5E41" w:rsidTr="009F5D2F">
        <w:trPr>
          <w:trHeight w:val="129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09 1 03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8 223</w:t>
            </w:r>
          </w:p>
        </w:tc>
      </w:tr>
      <w:tr w:rsidR="008B7FE4" w:rsidRPr="006A5E41" w:rsidTr="009F5D2F">
        <w:trPr>
          <w:trHeight w:val="73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09 3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8 223</w:t>
            </w:r>
          </w:p>
        </w:tc>
      </w:tr>
      <w:tr w:rsidR="008B7FE4" w:rsidRPr="006A5E41" w:rsidTr="009F5D2F">
        <w:trPr>
          <w:trHeight w:val="9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09 3 01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8 223</w:t>
            </w:r>
          </w:p>
        </w:tc>
      </w:tr>
      <w:tr w:rsidR="008B7FE4" w:rsidRPr="006A5E41" w:rsidTr="009F5D2F">
        <w:trPr>
          <w:trHeight w:val="76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09 3 01 00590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8 223</w:t>
            </w:r>
          </w:p>
        </w:tc>
      </w:tr>
      <w:tr w:rsidR="008B7FE4" w:rsidRPr="006A5E41" w:rsidTr="009F5D2F">
        <w:trPr>
          <w:trHeight w:val="219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Расходы на обеспечение деятельности (оказание услуг) муниципальных казенных учреждений     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09 3 01 00590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7 437</w:t>
            </w:r>
          </w:p>
        </w:tc>
      </w:tr>
      <w:tr w:rsidR="008B7FE4" w:rsidRPr="006A5E41" w:rsidTr="009F5D2F">
        <w:trPr>
          <w:trHeight w:val="135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Расходы на обеспечение деятельности (оказание услуг) муниципальных казенных учреждений                                          (закупка товаров, работ и услуг для муниципальных нужд)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09  3 01 00590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709</w:t>
            </w:r>
          </w:p>
        </w:tc>
      </w:tr>
      <w:tr w:rsidR="008B7FE4" w:rsidRPr="006A5E41" w:rsidTr="009F5D2F">
        <w:trPr>
          <w:trHeight w:val="99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Расходы на обеспечение деятельности (оказание услуг) муниципальных казенных учреждений                                             (иные бюджетные ассигнования)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09 3 01 00590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800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77</w:t>
            </w:r>
          </w:p>
        </w:tc>
      </w:tr>
      <w:tr w:rsidR="008B7FE4" w:rsidRPr="006A5E41" w:rsidTr="009F5D2F">
        <w:trPr>
          <w:trHeight w:val="73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Реализация функций органов местного самоуправления Шебекинского района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1 490</w:t>
            </w:r>
          </w:p>
        </w:tc>
      </w:tr>
      <w:tr w:rsidR="008B7FE4" w:rsidRPr="006A5E41" w:rsidTr="009F5D2F">
        <w:trPr>
          <w:trHeight w:val="40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Иные непрограммные мероприятия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1 490</w:t>
            </w:r>
          </w:p>
        </w:tc>
      </w:tr>
      <w:tr w:rsidR="008B7FE4" w:rsidRPr="006A5E41" w:rsidTr="009F5D2F">
        <w:trPr>
          <w:trHeight w:val="61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Реализация мероприятий по землеустройству и землепользованию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99 9 00 20460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656</w:t>
            </w:r>
          </w:p>
        </w:tc>
      </w:tr>
      <w:tr w:rsidR="008B7FE4" w:rsidRPr="006A5E41" w:rsidTr="009F5D2F">
        <w:trPr>
          <w:trHeight w:val="145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99 9 00 20460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656</w:t>
            </w:r>
          </w:p>
        </w:tc>
      </w:tr>
      <w:tr w:rsidR="008B7FE4" w:rsidRPr="006A5E41" w:rsidTr="009F5D2F">
        <w:trPr>
          <w:trHeight w:val="49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Расходы по иным непрограммным мероприятиям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99 9 00 22170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834</w:t>
            </w:r>
          </w:p>
        </w:tc>
      </w:tr>
      <w:tr w:rsidR="008B7FE4" w:rsidRPr="006A5E41" w:rsidTr="009F5D2F">
        <w:trPr>
          <w:trHeight w:val="9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99 9 00 22170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834</w:t>
            </w:r>
          </w:p>
        </w:tc>
      </w:tr>
      <w:tr w:rsidR="008B7FE4" w:rsidRPr="006A5E41" w:rsidTr="009F5D2F">
        <w:trPr>
          <w:trHeight w:val="3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Коммунальное хозяйство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21 962</w:t>
            </w:r>
          </w:p>
        </w:tc>
      </w:tr>
      <w:tr w:rsidR="008B7FE4" w:rsidRPr="006A5E41" w:rsidTr="009F5D2F">
        <w:trPr>
          <w:trHeight w:val="142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Муниципальная программа Шебекинского района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18 279</w:t>
            </w:r>
          </w:p>
        </w:tc>
      </w:tr>
      <w:tr w:rsidR="008B7FE4" w:rsidRPr="006A5E41" w:rsidTr="009F5D2F">
        <w:trPr>
          <w:trHeight w:val="142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Подпрограмма "Создание условий для обеспечения качественными услугами жилищно-коммунального</w:t>
            </w:r>
            <w:r w:rsidR="0065339F">
              <w:t xml:space="preserve"> </w:t>
            </w:r>
            <w:r w:rsidRPr="006A5E41">
              <w:t>хозяйства населения Шебекинского района"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09 2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11 203</w:t>
            </w:r>
          </w:p>
        </w:tc>
      </w:tr>
      <w:tr w:rsidR="008B7FE4" w:rsidRPr="006A5E41" w:rsidTr="009F5D2F">
        <w:trPr>
          <w:trHeight w:val="6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"Реализация мероприятий по обеспечению населения чистой питьевой водой"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09 2 01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11 203</w:t>
            </w:r>
          </w:p>
        </w:tc>
      </w:tr>
      <w:tr w:rsidR="008B7FE4" w:rsidRPr="006A5E41" w:rsidTr="009F5D2F">
        <w:trPr>
          <w:trHeight w:val="87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Реализация мероприятий по обеспечению населения чистой питьевой водой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09 2 01 21090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1 203</w:t>
            </w:r>
          </w:p>
        </w:tc>
      </w:tr>
      <w:tr w:rsidR="008B7FE4" w:rsidRPr="006A5E41" w:rsidTr="009F5D2F">
        <w:trPr>
          <w:trHeight w:val="121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Реализация мероприятий по обеспечению населения чистой питьевой водой (капитальные вложения в объекты недвижимости муниципальной собственности)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09 2 01 21090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400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1 203</w:t>
            </w:r>
          </w:p>
        </w:tc>
      </w:tr>
      <w:tr w:rsidR="008B7FE4" w:rsidRPr="006A5E41" w:rsidTr="009F5D2F">
        <w:trPr>
          <w:trHeight w:val="121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Реализация мероприятий по обеспечению населения чистой питьевой водой</w:t>
            </w:r>
            <w:proofErr w:type="gramStart"/>
            <w:r w:rsidRPr="006A5E41">
              <w:t xml:space="preserve"> )</w:t>
            </w:r>
            <w:proofErr w:type="gramEnd"/>
            <w:r w:rsidRPr="006A5E41">
              <w:t xml:space="preserve"> (за счет областного бюджета)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09 2 01 71090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10 000</w:t>
            </w:r>
          </w:p>
        </w:tc>
      </w:tr>
      <w:tr w:rsidR="008B7FE4" w:rsidRPr="006A5E41" w:rsidTr="009F5D2F">
        <w:trPr>
          <w:trHeight w:val="147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Реализация мероприятий по обеспечению населения чистой питьевой водой (за счет областного бюджета)  (капитальные вложения в объекты недвижимости муниципальной собственности)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09 2 01 71090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400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10 000</w:t>
            </w:r>
          </w:p>
        </w:tc>
      </w:tr>
      <w:tr w:rsidR="008B7FE4" w:rsidRPr="006A5E41" w:rsidTr="009F5D2F">
        <w:trPr>
          <w:trHeight w:val="132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09 4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7 076</w:t>
            </w:r>
          </w:p>
        </w:tc>
      </w:tr>
      <w:tr w:rsidR="008B7FE4" w:rsidRPr="006A5E41" w:rsidTr="009F5D2F">
        <w:trPr>
          <w:trHeight w:val="175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09 4 01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7 076</w:t>
            </w:r>
          </w:p>
        </w:tc>
      </w:tr>
      <w:tr w:rsidR="008B7FE4" w:rsidRPr="006A5E41" w:rsidTr="009F5D2F">
        <w:trPr>
          <w:trHeight w:val="72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Реализация мероприятий в области коммунального хозяйства                                                           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09 4 01 20450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7 076</w:t>
            </w:r>
          </w:p>
        </w:tc>
      </w:tr>
      <w:tr w:rsidR="008B7FE4" w:rsidRPr="006A5E41" w:rsidTr="009F5D2F">
        <w:trPr>
          <w:trHeight w:val="9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09 4 01 20450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800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7 076</w:t>
            </w:r>
          </w:p>
        </w:tc>
      </w:tr>
      <w:tr w:rsidR="008B7FE4" w:rsidRPr="006A5E41" w:rsidTr="009F5D2F">
        <w:trPr>
          <w:trHeight w:val="81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Реализация функций органов местного самоуправления Шебекинского района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3 683</w:t>
            </w:r>
          </w:p>
        </w:tc>
      </w:tr>
      <w:tr w:rsidR="008B7FE4" w:rsidRPr="006A5E41" w:rsidTr="009F5D2F">
        <w:trPr>
          <w:trHeight w:val="3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Иные непрограммные мероприятия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3 683</w:t>
            </w:r>
          </w:p>
        </w:tc>
      </w:tr>
      <w:tr w:rsidR="008B7FE4" w:rsidRPr="006A5E41" w:rsidTr="009F5D2F">
        <w:trPr>
          <w:trHeight w:val="82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Реализация мероприятий в области коммунального хозяйства                                                                        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99 9 00 20450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3 683</w:t>
            </w:r>
          </w:p>
        </w:tc>
      </w:tr>
      <w:tr w:rsidR="008B7FE4" w:rsidRPr="006A5E41" w:rsidTr="009F5D2F">
        <w:trPr>
          <w:trHeight w:val="9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Реализация мероприятий в области коммунального хозяйства          (межбюджетные трансферты)                                                              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99 9 00 20450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500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3 683</w:t>
            </w:r>
          </w:p>
        </w:tc>
      </w:tr>
      <w:tr w:rsidR="008B7FE4" w:rsidRPr="006A5E41" w:rsidTr="009F5D2F">
        <w:trPr>
          <w:trHeight w:val="31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Благоустройство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79 120</w:t>
            </w:r>
          </w:p>
        </w:tc>
      </w:tr>
      <w:tr w:rsidR="008B7FE4" w:rsidRPr="006A5E41" w:rsidTr="009F5D2F">
        <w:trPr>
          <w:trHeight w:val="180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79 120</w:t>
            </w:r>
          </w:p>
        </w:tc>
      </w:tr>
      <w:tr w:rsidR="008B7FE4" w:rsidRPr="006A5E41" w:rsidTr="009F5D2F">
        <w:trPr>
          <w:trHeight w:val="136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09 2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79 120</w:t>
            </w:r>
          </w:p>
        </w:tc>
      </w:tr>
      <w:tr w:rsidR="008B7FE4" w:rsidRPr="006A5E41" w:rsidTr="009F5D2F">
        <w:trPr>
          <w:trHeight w:val="100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09 2 02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29 962</w:t>
            </w:r>
          </w:p>
        </w:tc>
      </w:tr>
      <w:tr w:rsidR="008B7FE4" w:rsidRPr="006A5E41" w:rsidTr="009F5D2F">
        <w:trPr>
          <w:trHeight w:val="109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Организация наружного освещения населенных пунктов Шебекинского района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2 02 S1340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15 000</w:t>
            </w:r>
          </w:p>
        </w:tc>
      </w:tr>
      <w:tr w:rsidR="008B7FE4" w:rsidRPr="006A5E41" w:rsidTr="009F5D2F">
        <w:trPr>
          <w:trHeight w:val="115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2 02 S1340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15 000</w:t>
            </w:r>
          </w:p>
        </w:tc>
      </w:tr>
      <w:tr w:rsidR="008B7FE4" w:rsidRPr="006A5E41" w:rsidTr="009F5D2F">
        <w:trPr>
          <w:trHeight w:val="115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Организация наружного освещения населенных пунктов Шебекинского района (за счет средств областного бюджета)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09 2 02 71340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14 962</w:t>
            </w:r>
          </w:p>
        </w:tc>
      </w:tr>
      <w:tr w:rsidR="008B7FE4" w:rsidRPr="006A5E41" w:rsidTr="009F5D2F">
        <w:trPr>
          <w:trHeight w:val="115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09 2 02 71340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14 962</w:t>
            </w:r>
          </w:p>
        </w:tc>
      </w:tr>
      <w:tr w:rsidR="008B7FE4" w:rsidRPr="006A5E41" w:rsidTr="009F5D2F">
        <w:trPr>
          <w:trHeight w:val="190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09 2 03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94</w:t>
            </w:r>
          </w:p>
        </w:tc>
      </w:tr>
      <w:tr w:rsidR="008B7FE4" w:rsidRPr="006A5E41" w:rsidTr="009F5D2F">
        <w:trPr>
          <w:trHeight w:val="147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субвенций областного бюджета)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09 2 03 71350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94</w:t>
            </w:r>
          </w:p>
        </w:tc>
      </w:tr>
      <w:tr w:rsidR="008B7FE4" w:rsidRPr="006A5E41" w:rsidTr="009F5D2F">
        <w:trPr>
          <w:trHeight w:val="235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09 2 03 71350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600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94</w:t>
            </w:r>
          </w:p>
        </w:tc>
      </w:tr>
      <w:tr w:rsidR="008B7FE4" w:rsidRPr="006A5E41" w:rsidTr="009F5D2F">
        <w:trPr>
          <w:trHeight w:val="61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«Обеспечение мероприятий по благоустройству»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09 2 04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16 565</w:t>
            </w:r>
          </w:p>
        </w:tc>
      </w:tr>
      <w:tr w:rsidR="008B7FE4" w:rsidRPr="006A5E41" w:rsidTr="009F5D2F">
        <w:trPr>
          <w:trHeight w:val="6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09 2 04 22150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16 565</w:t>
            </w:r>
          </w:p>
        </w:tc>
      </w:tr>
      <w:tr w:rsidR="008B7FE4" w:rsidRPr="006A5E41" w:rsidTr="009F5D2F">
        <w:trPr>
          <w:trHeight w:val="168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09 2 04 22150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600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4 110</w:t>
            </w:r>
          </w:p>
        </w:tc>
      </w:tr>
      <w:tr w:rsidR="008B7FE4" w:rsidRPr="006A5E41" w:rsidTr="009F5D2F">
        <w:trPr>
          <w:trHeight w:val="135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Реализация мероприятий по благоустройству населенных пунктов Шебекинского района    (капитальные вложения в объекты недвижимого имущества муниципальной собственности)                            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09 2 04 22150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400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12 455</w:t>
            </w:r>
          </w:p>
        </w:tc>
      </w:tr>
      <w:tr w:rsidR="008B7FE4" w:rsidRPr="006A5E41" w:rsidTr="009F5D2F">
        <w:trPr>
          <w:trHeight w:val="106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"Приоритетный проект "Формирование комфортной городской среды"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09 2 07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30 877</w:t>
            </w:r>
          </w:p>
        </w:tc>
      </w:tr>
      <w:tr w:rsidR="008B7FE4" w:rsidRPr="006A5E41" w:rsidTr="009F5D2F">
        <w:trPr>
          <w:trHeight w:val="106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2 07 R5550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28 100</w:t>
            </w:r>
          </w:p>
        </w:tc>
      </w:tr>
      <w:tr w:rsidR="008B7FE4" w:rsidRPr="006A5E41" w:rsidTr="009F5D2F">
        <w:trPr>
          <w:trHeight w:val="150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2 07 R5550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28 100</w:t>
            </w:r>
          </w:p>
        </w:tc>
      </w:tr>
      <w:tr w:rsidR="008B7FE4" w:rsidRPr="006A5E41" w:rsidTr="009F5D2F">
        <w:trPr>
          <w:trHeight w:val="150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Поддержка государственных программ субъектов РФ и муниципальных программ формирования современной городской среды (</w:t>
            </w:r>
            <w:proofErr w:type="spellStart"/>
            <w:r w:rsidRPr="006A5E41">
              <w:t>софинансирование</w:t>
            </w:r>
            <w:proofErr w:type="spellEnd"/>
            <w:r w:rsidRPr="006A5E41">
              <w:t xml:space="preserve"> за счет средств местного бюджета)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2 07 L5550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2 777</w:t>
            </w:r>
          </w:p>
        </w:tc>
      </w:tr>
      <w:tr w:rsidR="008B7FE4" w:rsidRPr="006A5E41" w:rsidTr="009F5D2F">
        <w:trPr>
          <w:trHeight w:val="220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 (</w:t>
            </w:r>
            <w:proofErr w:type="spellStart"/>
            <w:r w:rsidRPr="006A5E41">
              <w:t>софинансирование</w:t>
            </w:r>
            <w:proofErr w:type="spellEnd"/>
            <w:r w:rsidRPr="006A5E41">
              <w:t xml:space="preserve"> за счет средств местного бюджета)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2 07 L5550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2 777</w:t>
            </w:r>
          </w:p>
        </w:tc>
      </w:tr>
      <w:tr w:rsidR="008B7FE4" w:rsidRPr="006A5E41" w:rsidTr="009F5D2F">
        <w:trPr>
          <w:trHeight w:val="127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"Мероприятия по благоустройству дворовых и придворовых территорий многоквартирных домов"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09 2 09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1 622</w:t>
            </w:r>
          </w:p>
        </w:tc>
      </w:tr>
      <w:tr w:rsidR="008B7FE4" w:rsidRPr="006A5E41" w:rsidTr="00F5055A">
        <w:trPr>
          <w:trHeight w:val="1018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Реализация мероприятий по благоустройству дворовых и придворовых территорий многоквартирных домов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09 2 09 71380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754</w:t>
            </w:r>
          </w:p>
        </w:tc>
      </w:tr>
      <w:tr w:rsidR="008B7FE4" w:rsidRPr="006A5E41" w:rsidTr="009F5D2F">
        <w:trPr>
          <w:trHeight w:val="135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Реализация мероприятий по благоустройству дворовых и придворовых территорий многоквартирных домов (закупка товаров, работ, услуг для муниципальных нужд)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09 2 09 71380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754</w:t>
            </w:r>
          </w:p>
        </w:tc>
      </w:tr>
      <w:tr w:rsidR="008B7FE4" w:rsidRPr="006A5E41" w:rsidTr="004A0C75">
        <w:trPr>
          <w:trHeight w:val="2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Реализация мероприятий по благоустройству дворовых и придворовых территорий многоквартирных домов (</w:t>
            </w:r>
            <w:proofErr w:type="spellStart"/>
            <w:r w:rsidRPr="006A5E41">
              <w:t>софинансирование</w:t>
            </w:r>
            <w:proofErr w:type="spellEnd"/>
            <w:r w:rsidRPr="006A5E41">
              <w:t xml:space="preserve"> за счет </w:t>
            </w:r>
            <w:r w:rsidRPr="006A5E41">
              <w:lastRenderedPageBreak/>
              <w:t>средств местного бюджета)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lastRenderedPageBreak/>
              <w:t>05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2 09 S1380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868</w:t>
            </w:r>
          </w:p>
        </w:tc>
      </w:tr>
      <w:tr w:rsidR="008B7FE4" w:rsidRPr="006A5E41" w:rsidTr="009F5D2F">
        <w:trPr>
          <w:trHeight w:val="178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Реализация мероприятий по благоустройству дворовых и придворовых территорий многоквартирных домов (</w:t>
            </w:r>
            <w:proofErr w:type="spellStart"/>
            <w:r w:rsidRPr="006A5E41">
              <w:t>софинансирование</w:t>
            </w:r>
            <w:proofErr w:type="spellEnd"/>
            <w:r w:rsidRPr="006A5E41">
              <w:t xml:space="preserve"> за счет средств местного бюджета) (закупка товаров, работ, услуг для муниципальных нужд)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2 09 S1380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868</w:t>
            </w:r>
          </w:p>
        </w:tc>
      </w:tr>
      <w:tr w:rsidR="008B7FE4" w:rsidRPr="006A5E41" w:rsidTr="009F5D2F">
        <w:trPr>
          <w:trHeight w:val="46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Другие вопросы в области ЖКХ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11 497</w:t>
            </w:r>
          </w:p>
        </w:tc>
      </w:tr>
      <w:tr w:rsidR="008B7FE4" w:rsidRPr="006A5E41" w:rsidTr="009F5D2F">
        <w:trPr>
          <w:trHeight w:val="135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11 497</w:t>
            </w:r>
          </w:p>
        </w:tc>
      </w:tr>
      <w:tr w:rsidR="008B7FE4" w:rsidRPr="006A5E41" w:rsidTr="009F5D2F">
        <w:trPr>
          <w:trHeight w:val="135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09 2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11 497</w:t>
            </w:r>
          </w:p>
        </w:tc>
      </w:tr>
      <w:tr w:rsidR="008B7FE4" w:rsidRPr="006A5E41" w:rsidTr="009F5D2F">
        <w:trPr>
          <w:trHeight w:val="109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"Содействие обустройству мест массового отдыха населения (городских парков)"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09 2 08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11 497</w:t>
            </w:r>
          </w:p>
        </w:tc>
      </w:tr>
      <w:tr w:rsidR="008B7FE4" w:rsidRPr="006A5E41" w:rsidTr="009F5D2F">
        <w:trPr>
          <w:trHeight w:val="76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Поддержка обустройства мест массового отдыха населения (городских парков)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2 08 R5600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11 497</w:t>
            </w:r>
          </w:p>
        </w:tc>
      </w:tr>
      <w:tr w:rsidR="008B7FE4" w:rsidRPr="006A5E41" w:rsidTr="009F5D2F">
        <w:trPr>
          <w:trHeight w:val="105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Поддержка обустройства мест массового отдыха населения (городских парков) (закупка товаров, работ, услуг для муниципальных нужд)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2 08 R5600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11 497</w:t>
            </w:r>
          </w:p>
        </w:tc>
      </w:tr>
      <w:tr w:rsidR="008B7FE4" w:rsidRPr="006A5E41" w:rsidTr="009F5D2F">
        <w:trPr>
          <w:trHeight w:val="43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Охрана окружающей среды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473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Другие вопросы в области охраны окружающей среды 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473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473</w:t>
            </w:r>
          </w:p>
        </w:tc>
      </w:tr>
      <w:tr w:rsidR="008B7FE4" w:rsidRPr="006A5E41" w:rsidTr="009F5D2F">
        <w:trPr>
          <w:trHeight w:val="31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Иные непрограммные мероприятия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473</w:t>
            </w:r>
          </w:p>
        </w:tc>
      </w:tr>
      <w:tr w:rsidR="008B7FE4" w:rsidRPr="006A5E41" w:rsidTr="009F5D2F">
        <w:trPr>
          <w:trHeight w:val="145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99 9 00 71310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473</w:t>
            </w:r>
          </w:p>
        </w:tc>
      </w:tr>
      <w:tr w:rsidR="008B7FE4" w:rsidRPr="006A5E41" w:rsidTr="009F5D2F">
        <w:trPr>
          <w:trHeight w:val="255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99 9 00 71310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463</w:t>
            </w:r>
          </w:p>
        </w:tc>
      </w:tr>
      <w:tr w:rsidR="008B7FE4" w:rsidRPr="006A5E41" w:rsidTr="009F5D2F">
        <w:trPr>
          <w:trHeight w:val="168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нужд)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99 9 00 71310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10</w:t>
            </w:r>
          </w:p>
        </w:tc>
      </w:tr>
      <w:tr w:rsidR="008B7FE4" w:rsidRPr="006A5E41" w:rsidTr="009F5D2F">
        <w:trPr>
          <w:trHeight w:val="31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Образование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1 173 955</w:t>
            </w:r>
          </w:p>
        </w:tc>
      </w:tr>
      <w:tr w:rsidR="008B7FE4" w:rsidRPr="006A5E41" w:rsidTr="009F5D2F">
        <w:trPr>
          <w:trHeight w:val="31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Дошкольное образование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267 452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266 180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Подпрограмма "Развитие дошкольного образования"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02 1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266 180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02 1 01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265 751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02 1 01 00590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136 326</w:t>
            </w:r>
          </w:p>
        </w:tc>
      </w:tr>
      <w:tr w:rsidR="008B7FE4" w:rsidRPr="006A5E41" w:rsidTr="009F5D2F">
        <w:trPr>
          <w:trHeight w:val="157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 xml:space="preserve">Обеспечение деятельности (оказание услуг) муниципальных учреждений (организаций) (предоставление субсидий бюджетным, автономным  и иным </w:t>
            </w:r>
            <w:proofErr w:type="spellStart"/>
            <w:r w:rsidRPr="006A5E41">
              <w:t>некомерческим</w:t>
            </w:r>
            <w:proofErr w:type="spellEnd"/>
            <w:r w:rsidRPr="006A5E41">
              <w:t xml:space="preserve"> организациям)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02 1 01 00590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600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136 326</w:t>
            </w:r>
          </w:p>
        </w:tc>
      </w:tr>
      <w:tr w:rsidR="008B7FE4" w:rsidRPr="006A5E41" w:rsidTr="009F5D2F">
        <w:trPr>
          <w:trHeight w:val="189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02 1 01 73020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129 425</w:t>
            </w:r>
          </w:p>
        </w:tc>
      </w:tr>
      <w:tr w:rsidR="008B7FE4" w:rsidRPr="006A5E41" w:rsidTr="009F5D2F">
        <w:trPr>
          <w:trHeight w:val="220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 и иным </w:t>
            </w:r>
            <w:r w:rsidR="0065339F" w:rsidRPr="006A5E41">
              <w:t>некоммерческим</w:t>
            </w:r>
            <w:r w:rsidRPr="006A5E41">
              <w:t xml:space="preserve"> организациям)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02 1 01 73020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600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129 425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02 1 03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429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Капитальный ремонт объектов муниципальной собственности 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02 1 03 22120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429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02 1 03 22120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429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Муниципальная программа Шебекинского района ""Социальная поддержка граждан Шебекинского района на 2014-2020 годы"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1 272</w:t>
            </w:r>
          </w:p>
        </w:tc>
      </w:tr>
      <w:tr w:rsidR="008B7FE4" w:rsidRPr="006A5E41" w:rsidTr="009F5D2F">
        <w:trPr>
          <w:trHeight w:val="31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Подпрограмма "Доступная </w:t>
            </w:r>
            <w:r w:rsidRPr="006A5E41">
              <w:lastRenderedPageBreak/>
              <w:t>среда"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lastRenderedPageBreak/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04 5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1 272</w:t>
            </w:r>
          </w:p>
        </w:tc>
      </w:tr>
      <w:tr w:rsidR="008B7FE4" w:rsidRPr="006A5E41" w:rsidTr="009F5D2F">
        <w:trPr>
          <w:trHeight w:val="157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04 5 01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1 272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5 01 R0270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1 272</w:t>
            </w:r>
          </w:p>
        </w:tc>
      </w:tr>
      <w:tr w:rsidR="008B7FE4" w:rsidRPr="006A5E41" w:rsidTr="009F5D2F">
        <w:trPr>
          <w:trHeight w:val="220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5 01 R0270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600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1 272</w:t>
            </w:r>
          </w:p>
        </w:tc>
      </w:tr>
      <w:tr w:rsidR="008B7FE4" w:rsidRPr="006A5E41" w:rsidTr="009F5D2F">
        <w:trPr>
          <w:trHeight w:val="31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Общее образование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828 858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828 858</w:t>
            </w:r>
          </w:p>
        </w:tc>
      </w:tr>
      <w:tr w:rsidR="008B7FE4" w:rsidRPr="006A5E41" w:rsidTr="009F5D2F">
        <w:trPr>
          <w:trHeight w:val="31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Подпрограмма "Общее образование"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02 2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774 279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"Реализация программ общего образования"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02 2 01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683 200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02 2 01 00590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155 412</w:t>
            </w:r>
          </w:p>
        </w:tc>
      </w:tr>
      <w:tr w:rsidR="008B7FE4" w:rsidRPr="006A5E41" w:rsidTr="00F5055A">
        <w:trPr>
          <w:trHeight w:val="2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</w:t>
            </w:r>
            <w:r w:rsidRPr="006A5E41">
              <w:lastRenderedPageBreak/>
              <w:t>организациям)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lastRenderedPageBreak/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02 2 01 00590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600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155 412</w:t>
            </w:r>
          </w:p>
        </w:tc>
      </w:tr>
      <w:tr w:rsidR="008B7FE4" w:rsidRPr="006A5E41" w:rsidTr="009F5D2F">
        <w:trPr>
          <w:trHeight w:val="157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 xml:space="preserve"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</w:t>
            </w:r>
            <w:r w:rsidR="0065339F" w:rsidRPr="006A5E41">
              <w:t>бюджета</w:t>
            </w:r>
            <w:r w:rsidRPr="006A5E41">
              <w:t>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02 2 01 73040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521 806</w:t>
            </w:r>
          </w:p>
        </w:tc>
      </w:tr>
      <w:tr w:rsidR="008B7FE4" w:rsidRPr="006A5E41" w:rsidTr="009F5D2F">
        <w:trPr>
          <w:trHeight w:val="189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</w:t>
            </w:r>
            <w:r w:rsidR="0065339F" w:rsidRPr="006A5E41">
              <w:t>предоставление</w:t>
            </w:r>
            <w:r w:rsidRPr="006A5E41">
              <w:t xml:space="preserve"> субсидий бюджетным, автономным  и иным некоммерческим организациям)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02 2 01 73040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600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521 806</w:t>
            </w:r>
          </w:p>
        </w:tc>
      </w:tr>
      <w:tr w:rsidR="008B7FE4" w:rsidRPr="006A5E41" w:rsidTr="009F5D2F">
        <w:trPr>
          <w:trHeight w:val="189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02 2 01 73060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5 982</w:t>
            </w:r>
          </w:p>
        </w:tc>
      </w:tr>
      <w:tr w:rsidR="008B7FE4" w:rsidRPr="006A5E41" w:rsidTr="009F5D2F">
        <w:trPr>
          <w:trHeight w:val="220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</w:t>
            </w:r>
            <w:r w:rsidR="0065339F" w:rsidRPr="006A5E41">
              <w:t>предоставление</w:t>
            </w:r>
            <w:r w:rsidRPr="006A5E41">
              <w:t xml:space="preserve"> субсидий бюджетным, автономным  и иным некоммерческим организациям)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02 2 01 73060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600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5 982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"Развитие инфраструктуры системы общего образования"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02 2 03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91 079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2 03 S1120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2 500</w:t>
            </w:r>
          </w:p>
        </w:tc>
      </w:tr>
      <w:tr w:rsidR="008B7FE4" w:rsidRPr="006A5E41" w:rsidTr="009F5D2F">
        <w:trPr>
          <w:trHeight w:val="157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2 03 S1120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400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2 500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Капитальные вложения (строительства, реконструкции) в объекты муниципальной собственности (за счет областного бюджета)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02 2 03 71120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86 810</w:t>
            </w:r>
          </w:p>
        </w:tc>
      </w:tr>
      <w:tr w:rsidR="008B7FE4" w:rsidRPr="006A5E41" w:rsidTr="009F5D2F">
        <w:trPr>
          <w:trHeight w:val="18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02 2 03 71120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400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86 810</w:t>
            </w:r>
          </w:p>
        </w:tc>
      </w:tr>
      <w:tr w:rsidR="008B7FE4" w:rsidRPr="006A5E41" w:rsidTr="009F5D2F">
        <w:trPr>
          <w:trHeight w:val="114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2 03 R0970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1 761</w:t>
            </w:r>
          </w:p>
        </w:tc>
      </w:tr>
      <w:tr w:rsidR="008B7FE4" w:rsidRPr="006A5E41" w:rsidTr="009F5D2F">
        <w:trPr>
          <w:trHeight w:val="171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Создание в общеобразовательных организациях, расположенных в сельской местности, условий для занятия физической культурой и спортом (закупка товаров, работ и услуг для муниципальных нужд)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2 03 R0970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1 761</w:t>
            </w:r>
          </w:p>
        </w:tc>
      </w:tr>
      <w:tr w:rsidR="008B7FE4" w:rsidRPr="006A5E41" w:rsidTr="009F5D2F">
        <w:trPr>
          <w:trHeight w:val="115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2 03 L0970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</w:t>
            </w:r>
          </w:p>
        </w:tc>
      </w:tr>
      <w:tr w:rsidR="008B7FE4" w:rsidRPr="006A5E41" w:rsidTr="009F5D2F">
        <w:trPr>
          <w:trHeight w:val="193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Создание в общеобразовательных организациях, расположенных в сельской местности, условий для занятия физической культурой и спортом (закупка товаров, работ и услуг для муниципальных нужд)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2 03 L0970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</w:t>
            </w:r>
          </w:p>
        </w:tc>
      </w:tr>
      <w:tr w:rsidR="008B7FE4" w:rsidRPr="006A5E41" w:rsidTr="009F5D2F">
        <w:trPr>
          <w:trHeight w:val="31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Подпрограмма "Дополнительное образование"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02 3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54 579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02 3 01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54 579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02 3 01 00590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54 579</w:t>
            </w:r>
          </w:p>
        </w:tc>
      </w:tr>
      <w:tr w:rsidR="008B7FE4" w:rsidRPr="006A5E41" w:rsidTr="009F5D2F">
        <w:trPr>
          <w:trHeight w:val="157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02 3 01 00590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600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54 579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Профессиональная подготовка, переподготовка и повышение квалификации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588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588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02 6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526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"</w:t>
            </w:r>
            <w:r w:rsidR="0065339F" w:rsidRPr="006A5E41">
              <w:t>Профессиональная</w:t>
            </w:r>
            <w:r w:rsidRPr="006A5E41">
              <w:t xml:space="preserve"> подготовка, переподготовка и повышение квалификации"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02 6 01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526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02 6 01 21010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526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02 6 01 21010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526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02 7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62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02 7 01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62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02 7 01 00590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62</w:t>
            </w:r>
          </w:p>
        </w:tc>
      </w:tr>
      <w:tr w:rsidR="008B7FE4" w:rsidRPr="006A5E41" w:rsidTr="009F5D2F">
        <w:trPr>
          <w:trHeight w:val="252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Обеспечение деятельности (оказание услуг) муниципальных учреждений (организаций) Шебекинского района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02 7 01 00590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62</w:t>
            </w:r>
          </w:p>
        </w:tc>
      </w:tr>
      <w:tr w:rsidR="008B7FE4" w:rsidRPr="006A5E41" w:rsidTr="009F5D2F">
        <w:trPr>
          <w:trHeight w:val="31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Молодежная политика и оздоровление детей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11 407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11 407</w:t>
            </w:r>
          </w:p>
        </w:tc>
      </w:tr>
      <w:tr w:rsidR="008B7FE4" w:rsidRPr="006A5E41" w:rsidTr="009F5D2F">
        <w:trPr>
          <w:trHeight w:val="31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Подпрограмма "Общее образование"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02 2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9 628</w:t>
            </w:r>
          </w:p>
        </w:tc>
      </w:tr>
      <w:tr w:rsidR="008B7FE4" w:rsidRPr="006A5E41" w:rsidTr="00F5055A">
        <w:trPr>
          <w:trHeight w:val="2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Основное мероприятие "Проведение детской </w:t>
            </w:r>
            <w:r w:rsidRPr="006A5E41">
              <w:lastRenderedPageBreak/>
              <w:t>оздоровительной кампании"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lastRenderedPageBreak/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02 2 02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5 175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02 2 02 00590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5 175</w:t>
            </w:r>
          </w:p>
        </w:tc>
      </w:tr>
      <w:tr w:rsidR="008B7FE4" w:rsidRPr="006A5E41" w:rsidTr="009F5D2F">
        <w:trPr>
          <w:trHeight w:val="157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02 2 02 00590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600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5 175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Организация проведения оздоровительной кампании детей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02 2 02 20650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3 290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Организация проведения оздоровительной кампании детей (</w:t>
            </w:r>
            <w:r w:rsidR="0065339F" w:rsidRPr="006A5E41">
              <w:t>предоставление</w:t>
            </w:r>
            <w:r w:rsidRPr="006A5E41">
              <w:t xml:space="preserve"> субсидий бюджетным, автономным  и иным некоммерческим организациям)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02 2 02 20650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600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3 290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02 2 02 70650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1 163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Организация проведения оздоровительной кампании детей (</w:t>
            </w:r>
            <w:r w:rsidR="0065339F" w:rsidRPr="006A5E41">
              <w:t>предоставление</w:t>
            </w:r>
            <w:r w:rsidRPr="006A5E41">
              <w:t xml:space="preserve"> субсидий бюджетным, автономным  и иным некоммерческим организациям)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02 2 02 70650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600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1 163</w:t>
            </w:r>
          </w:p>
        </w:tc>
      </w:tr>
      <w:tr w:rsidR="008B7FE4" w:rsidRPr="006A5E41" w:rsidTr="009F5D2F">
        <w:trPr>
          <w:trHeight w:val="31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Подпрограмма "Молодежь Шебекинского края"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02 5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1 779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"Организация мероприятий для детей и молодежи"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02 5 01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1 599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02 5 01 00590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999</w:t>
            </w:r>
          </w:p>
        </w:tc>
      </w:tr>
      <w:tr w:rsidR="008B7FE4" w:rsidRPr="006A5E41" w:rsidTr="00EE5C16">
        <w:trPr>
          <w:trHeight w:val="812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автономным </w:t>
            </w:r>
            <w:r w:rsidRPr="006A5E41">
              <w:lastRenderedPageBreak/>
              <w:t>учреждениям и иным некоммерческим организациям)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lastRenderedPageBreak/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02 5 01 00590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600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999</w:t>
            </w:r>
          </w:p>
        </w:tc>
      </w:tr>
      <w:tr w:rsidR="008B7FE4" w:rsidRPr="006A5E41" w:rsidTr="009F5D2F">
        <w:trPr>
          <w:trHeight w:val="31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Мероприятия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02 5 01 29990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600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Мероприятия (закупка товаров, работ и услуг для государственных нужд)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02 5 01 29990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600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Основное мероприятие "Социальная поддержка </w:t>
            </w:r>
            <w:proofErr w:type="gramStart"/>
            <w:r w:rsidRPr="006A5E41">
              <w:t>обучающихся</w:t>
            </w:r>
            <w:proofErr w:type="gramEnd"/>
            <w:r w:rsidRPr="006A5E41">
              <w:t>"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02 5 02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180</w:t>
            </w:r>
          </w:p>
        </w:tc>
      </w:tr>
      <w:tr w:rsidR="008B7FE4" w:rsidRPr="006A5E41" w:rsidTr="009F5D2F">
        <w:trPr>
          <w:trHeight w:val="31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Стипендии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02 5 02 12230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180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Стипендии (социальное обеспечение и иные выплаты населению)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02 5 02 12230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180</w:t>
            </w:r>
          </w:p>
        </w:tc>
      </w:tr>
      <w:tr w:rsidR="008B7FE4" w:rsidRPr="006A5E41" w:rsidTr="009F5D2F">
        <w:trPr>
          <w:trHeight w:val="31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Другие вопросы в области образования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65 650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64 802</w:t>
            </w:r>
          </w:p>
        </w:tc>
      </w:tr>
      <w:tr w:rsidR="008B7FE4" w:rsidRPr="006A5E41" w:rsidTr="009F5D2F">
        <w:trPr>
          <w:trHeight w:val="31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Подпрограмма "Общее образование"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02 2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60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"Социальная поддержка педагогических работников"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02 2 04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60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02 2 04 23690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60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02 2 04 23690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60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Подпрограмма "Оценка качества системы образования"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02 4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296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02 4 01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296</w:t>
            </w:r>
          </w:p>
        </w:tc>
      </w:tr>
      <w:tr w:rsidR="008B7FE4" w:rsidRPr="006A5E41" w:rsidTr="00EE7B43">
        <w:trPr>
          <w:trHeight w:val="387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Обеспечение видеонаблюдением аудиторий пунктов проведения единого государственного экзамена (за счет иных межбюджетных </w:t>
            </w:r>
            <w:r w:rsidRPr="006A5E41">
              <w:lastRenderedPageBreak/>
              <w:t>трансфертов областного бюджета)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lastRenderedPageBreak/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02 4 01 73050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296</w:t>
            </w:r>
          </w:p>
        </w:tc>
      </w:tr>
      <w:tr w:rsidR="008B7FE4" w:rsidRPr="006A5E41" w:rsidTr="009F5D2F">
        <w:trPr>
          <w:trHeight w:val="157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02 4 01 73050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600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296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02 7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63 866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02 7 01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41 360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02 7 01 00590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41 360</w:t>
            </w:r>
          </w:p>
        </w:tc>
      </w:tr>
      <w:tr w:rsidR="008B7FE4" w:rsidRPr="006A5E41" w:rsidTr="009F5D2F">
        <w:trPr>
          <w:trHeight w:val="220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02 7 01 00590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35 699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02 7 01 00590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2 280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02 7 01 00590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350</w:t>
            </w:r>
          </w:p>
        </w:tc>
      </w:tr>
      <w:tr w:rsidR="008B7FE4" w:rsidRPr="006A5E41" w:rsidTr="009F5D2F">
        <w:trPr>
          <w:trHeight w:val="157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02 7 01 00590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600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2 888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02 7 01 00590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800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143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"Социальная поддержка педагогических работников"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02 7 02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22 506</w:t>
            </w:r>
          </w:p>
        </w:tc>
      </w:tr>
      <w:tr w:rsidR="008B7FE4" w:rsidRPr="006A5E41" w:rsidTr="009F5D2F">
        <w:trPr>
          <w:trHeight w:val="220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02 7 02 10010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58</w:t>
            </w:r>
          </w:p>
        </w:tc>
      </w:tr>
      <w:tr w:rsidR="008B7FE4" w:rsidRPr="006A5E41" w:rsidTr="009F5D2F">
        <w:trPr>
          <w:trHeight w:val="252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02 7 02 10010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58</w:t>
            </w:r>
          </w:p>
        </w:tc>
      </w:tr>
      <w:tr w:rsidR="008B7FE4" w:rsidRPr="006A5E41" w:rsidTr="009F5D2F">
        <w:trPr>
          <w:trHeight w:val="252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02 7 02 73220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22 448</w:t>
            </w:r>
          </w:p>
        </w:tc>
      </w:tr>
      <w:tr w:rsidR="008B7FE4" w:rsidRPr="006A5E41" w:rsidTr="009F5D2F">
        <w:trPr>
          <w:trHeight w:val="252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02 7 02 73220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22 448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"Реализация мероприятий в сфере образования"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02 7 03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580</w:t>
            </w:r>
          </w:p>
        </w:tc>
      </w:tr>
      <w:tr w:rsidR="008B7FE4" w:rsidRPr="006A5E41" w:rsidTr="009F5D2F">
        <w:trPr>
          <w:trHeight w:val="31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Мероприятия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02 7 03 29990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580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Мероприятия (закупка товаров, работ и услуг для государственных нужд)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02 7 03 29990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580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848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848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"Социальная поддержка отдельных категорий граждан"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04 1 02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848</w:t>
            </w:r>
          </w:p>
        </w:tc>
      </w:tr>
      <w:tr w:rsidR="008B7FE4" w:rsidRPr="006A5E41" w:rsidTr="009F5D2F">
        <w:trPr>
          <w:trHeight w:val="31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Стипендии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04 1 02 12230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848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65339F">
            <w:r w:rsidRPr="006A5E41">
              <w:t>Стипендии</w:t>
            </w:r>
            <w:r w:rsidR="008B7FE4" w:rsidRPr="006A5E41">
              <w:t xml:space="preserve"> (закупка товаров, работ и услуг для государственных нужд)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04 1 02 12230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Стипендии (социальное обеспечение и иные выплаты населению)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04 1 02 12230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840</w:t>
            </w:r>
          </w:p>
        </w:tc>
      </w:tr>
      <w:tr w:rsidR="008B7FE4" w:rsidRPr="006A5E41" w:rsidTr="009F5D2F">
        <w:trPr>
          <w:trHeight w:val="31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Культура, кинематография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122 900</w:t>
            </w:r>
          </w:p>
        </w:tc>
      </w:tr>
      <w:tr w:rsidR="008B7FE4" w:rsidRPr="006A5E41" w:rsidTr="009F5D2F">
        <w:trPr>
          <w:trHeight w:val="31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Культура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76 363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1 061</w:t>
            </w:r>
          </w:p>
        </w:tc>
      </w:tr>
      <w:tr w:rsidR="008B7FE4" w:rsidRPr="006A5E41" w:rsidTr="009F5D2F">
        <w:trPr>
          <w:trHeight w:val="31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Подпрограмма "Доступная среда"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04 5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1 061</w:t>
            </w:r>
          </w:p>
        </w:tc>
      </w:tr>
      <w:tr w:rsidR="008B7FE4" w:rsidRPr="006A5E41" w:rsidTr="009F5D2F">
        <w:trPr>
          <w:trHeight w:val="157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04 5 01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1 061</w:t>
            </w:r>
          </w:p>
        </w:tc>
      </w:tr>
      <w:tr w:rsidR="008B7FE4" w:rsidRPr="006A5E41" w:rsidTr="009F5D2F">
        <w:trPr>
          <w:trHeight w:val="175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5 01 R0270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1 061</w:t>
            </w:r>
          </w:p>
        </w:tc>
      </w:tr>
      <w:tr w:rsidR="008B7FE4" w:rsidRPr="006A5E41" w:rsidTr="009F5D2F">
        <w:trPr>
          <w:trHeight w:val="21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(межбюджетные трансферты)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5 01 R0270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500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1 061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75 302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05 1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29 414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05 1 01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28 885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05 1 01 00590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20 567</w:t>
            </w:r>
          </w:p>
        </w:tc>
      </w:tr>
      <w:tr w:rsidR="008B7FE4" w:rsidRPr="006A5E41" w:rsidTr="009F5D2F">
        <w:trPr>
          <w:trHeight w:val="189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05 1 01 00590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600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20 567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05 1 01 77780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5 476</w:t>
            </w:r>
          </w:p>
        </w:tc>
      </w:tr>
      <w:tr w:rsidR="008B7FE4" w:rsidRPr="006A5E41" w:rsidTr="009F5D2F">
        <w:trPr>
          <w:trHeight w:val="220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05 1 01 77780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600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5 476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Расходы на повышение оплаты труда работникам учреждений культуры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1 01 S7780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2 842</w:t>
            </w:r>
          </w:p>
        </w:tc>
      </w:tr>
      <w:tr w:rsidR="008B7FE4" w:rsidRPr="006A5E41" w:rsidTr="009F5D2F">
        <w:trPr>
          <w:trHeight w:val="157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1 01 S7780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600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2 842</w:t>
            </w:r>
          </w:p>
        </w:tc>
      </w:tr>
      <w:tr w:rsidR="008B7FE4" w:rsidRPr="006A5E41" w:rsidTr="009F5D2F">
        <w:trPr>
          <w:trHeight w:val="157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05 1 02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130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05 1 02 10410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130</w:t>
            </w:r>
          </w:p>
        </w:tc>
      </w:tr>
      <w:tr w:rsidR="008B7FE4" w:rsidRPr="006A5E41" w:rsidTr="009F5D2F">
        <w:trPr>
          <w:trHeight w:val="157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05 1 02 10410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130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"</w:t>
            </w:r>
            <w:r w:rsidR="0065339F" w:rsidRPr="006A5E41">
              <w:t>Комплектование</w:t>
            </w:r>
            <w:r w:rsidRPr="006A5E41">
              <w:t xml:space="preserve"> книжных фондов библиотек"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05 1 03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239</w:t>
            </w:r>
          </w:p>
        </w:tc>
      </w:tr>
      <w:tr w:rsidR="008B7FE4" w:rsidRPr="006A5E41" w:rsidTr="009F5D2F">
        <w:trPr>
          <w:trHeight w:val="157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Комплектование книжных фондов библиотек муниципального образования Шебекинский район и город Шебекино (за счет иных межбюджетных трансфертов из федерального бюджета)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1 03 L5192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200</w:t>
            </w:r>
          </w:p>
        </w:tc>
      </w:tr>
      <w:tr w:rsidR="008B7FE4" w:rsidRPr="006A5E41" w:rsidTr="009F5D2F">
        <w:trPr>
          <w:trHeight w:val="189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Комплектование книжных фондов библиотек муниципального образования Шебекинский район и город Шебекино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1 03 L5192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600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200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Комплектование книжных фондов библиотек муниципального образования Шебекинский район и город Шебекино (межбюджетные трансферты) (за счет федеральных средств)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1 03 R5192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39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Комплектование книжных фондов библиотек муниципального образования Шебекинский район и город Шебекино (межбюджетные трансферты) (за счет федеральных средств)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1 03 R5192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500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18</w:t>
            </w:r>
          </w:p>
        </w:tc>
      </w:tr>
      <w:tr w:rsidR="008B7FE4" w:rsidRPr="006A5E41" w:rsidTr="009F5D2F">
        <w:trPr>
          <w:trHeight w:val="189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Комплектование книжных фондов библиотек муниципального образования Шебекинский район и город Шебекино (предоставление субсидий бюджетным, автономным учреждениям и иным некоммерческим организациям) (за счет федеральных средств)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1 03 R5192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600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21</w:t>
            </w:r>
          </w:p>
        </w:tc>
      </w:tr>
      <w:tr w:rsidR="008B7FE4" w:rsidRPr="006A5E41" w:rsidTr="009F5D2F">
        <w:trPr>
          <w:trHeight w:val="157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05 1 04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160</w:t>
            </w:r>
          </w:p>
        </w:tc>
      </w:tr>
      <w:tr w:rsidR="008B7FE4" w:rsidRPr="006A5E41" w:rsidTr="009F5D2F">
        <w:trPr>
          <w:trHeight w:val="157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1 04 L5193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80</w:t>
            </w:r>
          </w:p>
        </w:tc>
      </w:tr>
      <w:tr w:rsidR="008B7FE4" w:rsidRPr="006A5E41" w:rsidTr="009F5D2F">
        <w:trPr>
          <w:trHeight w:val="252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1 04 L5193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600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80</w:t>
            </w:r>
          </w:p>
        </w:tc>
      </w:tr>
      <w:tr w:rsidR="008B7FE4" w:rsidRPr="006A5E41" w:rsidTr="009F5D2F">
        <w:trPr>
          <w:trHeight w:val="189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федерального бюджета)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1 04 R5193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80</w:t>
            </w:r>
          </w:p>
        </w:tc>
      </w:tr>
      <w:tr w:rsidR="008B7FE4" w:rsidRPr="006A5E41" w:rsidTr="009F5D2F">
        <w:trPr>
          <w:trHeight w:val="252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1 04 R5193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600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80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Подпрограмма "Оказание услуг в сфере культурно-досуговой деятельности"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05 2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20 772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05 2 01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20 772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05 2 01 00590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10 045</w:t>
            </w:r>
          </w:p>
        </w:tc>
      </w:tr>
      <w:tr w:rsidR="008B7FE4" w:rsidRPr="006A5E41" w:rsidTr="009F5D2F">
        <w:trPr>
          <w:trHeight w:val="189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05 2 01 00590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600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10 045</w:t>
            </w:r>
          </w:p>
        </w:tc>
      </w:tr>
      <w:tr w:rsidR="008B7FE4" w:rsidRPr="006A5E41" w:rsidTr="009F5D2F">
        <w:trPr>
          <w:trHeight w:val="103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2 01 R5580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1 949</w:t>
            </w:r>
          </w:p>
        </w:tc>
      </w:tr>
      <w:tr w:rsidR="008B7FE4" w:rsidRPr="006A5E41" w:rsidTr="009F5D2F">
        <w:trPr>
          <w:trHeight w:val="159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Обеспечение развития и укрепления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2 01 R5580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600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1 949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05 2 01 77780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8 301</w:t>
            </w:r>
          </w:p>
        </w:tc>
      </w:tr>
      <w:tr w:rsidR="008B7FE4" w:rsidRPr="006A5E41" w:rsidTr="009F5D2F">
        <w:trPr>
          <w:trHeight w:val="157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05 2 01 77780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500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7 824</w:t>
            </w:r>
          </w:p>
        </w:tc>
      </w:tr>
      <w:tr w:rsidR="008B7FE4" w:rsidRPr="006A5E41" w:rsidTr="009F5D2F">
        <w:trPr>
          <w:trHeight w:val="220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05 2 01 77780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600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477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2 01 S7780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477</w:t>
            </w:r>
          </w:p>
        </w:tc>
      </w:tr>
      <w:tr w:rsidR="008B7FE4" w:rsidRPr="006A5E41" w:rsidTr="009F5D2F">
        <w:trPr>
          <w:trHeight w:val="157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2 01 S7780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600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477</w:t>
            </w:r>
          </w:p>
        </w:tc>
      </w:tr>
      <w:tr w:rsidR="008B7FE4" w:rsidRPr="006A5E41" w:rsidTr="00EE7B43">
        <w:trPr>
          <w:trHeight w:val="671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Подпрограмма "Исполнение муниципальных функций МКУ "Управлением культуры, молодёжной политики и туризма Шебекинского района Белгородской области" в </w:t>
            </w:r>
            <w:r w:rsidRPr="006A5E41">
              <w:lastRenderedPageBreak/>
              <w:t>соответствии с действующим законодательством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lastRenderedPageBreak/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05 3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25 116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05 3 01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24 964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05 3 01 00590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24 964</w:t>
            </w:r>
          </w:p>
        </w:tc>
      </w:tr>
      <w:tr w:rsidR="008B7FE4" w:rsidRPr="006A5E41" w:rsidTr="009F5D2F">
        <w:trPr>
          <w:trHeight w:val="220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05 3 01 00590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23 376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05 3 01 00590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1 533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05 3 01 00590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800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55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05 3 03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152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3 03 R 5195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152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Государственная поддержка лучших работников муниципальных учреждений культуры, находящихся на территории сельских поселений (межбюджетные трансферты)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3 03 R 5195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500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76</w:t>
            </w:r>
          </w:p>
        </w:tc>
      </w:tr>
      <w:tr w:rsidR="008B7FE4" w:rsidRPr="006A5E41" w:rsidTr="009F5D2F">
        <w:trPr>
          <w:trHeight w:val="189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Государственная поддержка лучших работников муниципальных учреждений культуры, находящихся на территории сельских поселений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3 03 R 5195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600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76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Другие вопросы в области культуры и кинематографии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46 537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Муниципальная программа "Культура и искусство Шебекинского района на 2014-2020 годы"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46 537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Подпрограмма "Предоставление услуг в сфере культурно-досуговой деятельности"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05 2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46 537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Основное мероприятие "Развитие инфраструктуры сферы культуры"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05 2 02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46 537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05 2 02 21120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796</w:t>
            </w:r>
          </w:p>
        </w:tc>
      </w:tr>
      <w:tr w:rsidR="008B7FE4" w:rsidRPr="006A5E41" w:rsidTr="009F5D2F">
        <w:trPr>
          <w:trHeight w:val="187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05 2 02 21120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400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796</w:t>
            </w:r>
          </w:p>
        </w:tc>
      </w:tr>
      <w:tr w:rsidR="008B7FE4" w:rsidRPr="006A5E41" w:rsidTr="009F5D2F">
        <w:trPr>
          <w:trHeight w:val="70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Капитальный ремонт объектов муниципальной собственности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05 2 02 22120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45 741</w:t>
            </w:r>
          </w:p>
        </w:tc>
      </w:tr>
      <w:tr w:rsidR="008B7FE4" w:rsidRPr="006A5E41" w:rsidTr="009F5D2F">
        <w:trPr>
          <w:trHeight w:val="112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08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05 2 02 22120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45 741</w:t>
            </w:r>
          </w:p>
        </w:tc>
      </w:tr>
      <w:tr w:rsidR="008B7FE4" w:rsidRPr="006A5E41" w:rsidTr="009F5D2F">
        <w:trPr>
          <w:trHeight w:val="31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Социальная политика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518 705</w:t>
            </w:r>
          </w:p>
        </w:tc>
      </w:tr>
      <w:tr w:rsidR="008B7FE4" w:rsidRPr="006A5E41" w:rsidTr="009F5D2F">
        <w:trPr>
          <w:trHeight w:val="31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Пенсионное обеспечение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8 008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8 008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8 008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"Социальная поддержка отдельных категорий граждан"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04 1 02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8 008</w:t>
            </w:r>
          </w:p>
        </w:tc>
      </w:tr>
      <w:tr w:rsidR="008B7FE4" w:rsidRPr="006A5E41" w:rsidTr="009F5D2F">
        <w:trPr>
          <w:trHeight w:val="31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Выплата муниципальной доплаты к пенсии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04 1 02 12610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8 008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04 1 02 12610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8 008</w:t>
            </w:r>
          </w:p>
        </w:tc>
      </w:tr>
      <w:tr w:rsidR="008B7FE4" w:rsidRPr="006A5E41" w:rsidTr="009F5D2F">
        <w:trPr>
          <w:trHeight w:val="31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Социальное обслуживание населения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28 226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28 226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Подпрограмма "Модернизация и развитие  социального обслуживания"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04 2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28 226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04 2 01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28 226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04 2 01 71590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28 226</w:t>
            </w:r>
          </w:p>
        </w:tc>
      </w:tr>
      <w:tr w:rsidR="008B7FE4" w:rsidRPr="006A5E41" w:rsidTr="009F5D2F">
        <w:trPr>
          <w:trHeight w:val="220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04 2 01 71590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3 203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04 2 01 71590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140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Осуществление полномочий по обеспечению права граждан на социальное обслуживание (социальное обеспечение и иные выплаты населению)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04 2 01 71590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70</w:t>
            </w:r>
          </w:p>
        </w:tc>
      </w:tr>
      <w:tr w:rsidR="008B7FE4" w:rsidRPr="006A5E41" w:rsidTr="009F5D2F">
        <w:trPr>
          <w:trHeight w:val="157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Осуществление полномочий по обеспечению права граждан на социальное обслуживание (предоставление субсидий бюджетным, автономным  и иным </w:t>
            </w:r>
            <w:r w:rsidR="004A0C75" w:rsidRPr="006A5E41">
              <w:t>некоммерческим</w:t>
            </w:r>
            <w:r w:rsidRPr="006A5E41">
              <w:t xml:space="preserve"> организациям)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04 2 01 71590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600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24 813</w:t>
            </w:r>
          </w:p>
        </w:tc>
      </w:tr>
      <w:tr w:rsidR="008B7FE4" w:rsidRPr="006A5E41" w:rsidTr="009F5D2F">
        <w:trPr>
          <w:trHeight w:val="31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Социальное обеспечение населения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337 587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325 035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253 077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04 1 01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190 247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04 1 01 52500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134 147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04 1 01 52500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1 660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04 1 01 52500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132 487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04 1 01 71510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11 336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04 1 01 71510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105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04 1 01 71510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11 231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04 1 01 72510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29 569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04 1 01 72510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320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04 1 01 72510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29 249</w:t>
            </w:r>
          </w:p>
        </w:tc>
      </w:tr>
      <w:tr w:rsidR="008B7FE4" w:rsidRPr="006A5E41" w:rsidTr="009F5D2F">
        <w:trPr>
          <w:trHeight w:val="157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Выплата ежемесячных денежных компенсаций расходов по оплате жилищно-коммунальных услуг </w:t>
            </w:r>
            <w:r w:rsidR="004A0C75" w:rsidRPr="006A5E41">
              <w:t>реабилитированным</w:t>
            </w:r>
            <w:r w:rsidRPr="006A5E41">
              <w:t xml:space="preserve">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04 1 01 72520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1 328</w:t>
            </w:r>
          </w:p>
        </w:tc>
      </w:tr>
      <w:tr w:rsidR="008B7FE4" w:rsidRPr="006A5E41" w:rsidTr="009F5D2F">
        <w:trPr>
          <w:trHeight w:val="189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 xml:space="preserve">Выплата ежемесячных денежных компенсаций расходов по оплате жилищно-коммунальных услуг </w:t>
            </w:r>
            <w:r w:rsidR="004A0C75" w:rsidRPr="006A5E41">
              <w:t>реабилитированным</w:t>
            </w:r>
            <w:r w:rsidRPr="006A5E41">
              <w:t xml:space="preserve">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04 1 01 72520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16</w:t>
            </w:r>
          </w:p>
        </w:tc>
      </w:tr>
      <w:tr w:rsidR="008B7FE4" w:rsidRPr="006A5E41" w:rsidTr="009F5D2F">
        <w:trPr>
          <w:trHeight w:val="189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Выплата ежемесячных денежных компенсаций расходов по оплате жилищно-коммунальных услуг </w:t>
            </w:r>
            <w:r w:rsidR="004A0C75" w:rsidRPr="006A5E41">
              <w:t>реабилитированным</w:t>
            </w:r>
            <w:r w:rsidRPr="006A5E41">
              <w:t xml:space="preserve">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04 1 01 72520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1 312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04 1 01 72530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7 491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04 1 01 72530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86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04 1 01 72530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7 405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04 1 01 72540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4 431</w:t>
            </w:r>
          </w:p>
        </w:tc>
      </w:tr>
      <w:tr w:rsidR="008B7FE4" w:rsidRPr="006A5E41" w:rsidTr="009F5D2F">
        <w:trPr>
          <w:trHeight w:val="157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04 1 01 72540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40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04 1 01 72540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4 391</w:t>
            </w:r>
          </w:p>
        </w:tc>
      </w:tr>
      <w:tr w:rsidR="008B7FE4" w:rsidRPr="006A5E41" w:rsidTr="009F5D2F">
        <w:trPr>
          <w:trHeight w:val="189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01 R4620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1 876</w:t>
            </w:r>
          </w:p>
        </w:tc>
      </w:tr>
      <w:tr w:rsidR="008B7FE4" w:rsidRPr="006A5E41" w:rsidTr="009F5D2F">
        <w:trPr>
          <w:trHeight w:val="220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01 R4620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50</w:t>
            </w:r>
          </w:p>
        </w:tc>
      </w:tr>
      <w:tr w:rsidR="008B7FE4" w:rsidRPr="006A5E41" w:rsidTr="009F5D2F">
        <w:trPr>
          <w:trHeight w:val="220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01 R4620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1 826</w:t>
            </w:r>
          </w:p>
        </w:tc>
      </w:tr>
      <w:tr w:rsidR="008B7FE4" w:rsidRPr="006A5E41" w:rsidTr="009F5D2F">
        <w:trPr>
          <w:trHeight w:val="189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 счет субвенций из областного бюджета)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04 1 01 72560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69</w:t>
            </w:r>
          </w:p>
        </w:tc>
      </w:tr>
      <w:tr w:rsidR="008B7FE4" w:rsidRPr="006A5E41" w:rsidTr="009F5D2F">
        <w:trPr>
          <w:trHeight w:val="189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товаров, работ и услуг для государственных (муниципальных) нужд)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04 1 01 72560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</w:t>
            </w:r>
          </w:p>
        </w:tc>
      </w:tr>
      <w:tr w:rsidR="008B7FE4" w:rsidRPr="006A5E41" w:rsidTr="009F5D2F">
        <w:trPr>
          <w:trHeight w:val="189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 (социальное обеспечение и иные выплаты населению)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04 1 01 72560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68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"Социальная поддержка отдельных категорий граждан"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04 1 02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62 514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04 1 02 20430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918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04 1 02 20430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918</w:t>
            </w:r>
          </w:p>
        </w:tc>
      </w:tr>
      <w:tr w:rsidR="008B7FE4" w:rsidRPr="006A5E41" w:rsidTr="009F5D2F">
        <w:trPr>
          <w:trHeight w:val="189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</w:t>
            </w:r>
            <w:proofErr w:type="gramStart"/>
            <w:r w:rsidRPr="006A5E41">
              <w:t>поддержки</w:t>
            </w:r>
            <w:proofErr w:type="gramEnd"/>
            <w:r w:rsidRPr="006A5E41">
              <w:t xml:space="preserve"> которым относится к ведению РФ и субъектов РФ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02  S3820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3 985</w:t>
            </w:r>
          </w:p>
        </w:tc>
      </w:tr>
      <w:tr w:rsidR="008B7FE4" w:rsidRPr="006A5E41" w:rsidTr="009F5D2F">
        <w:trPr>
          <w:trHeight w:val="220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</w:t>
            </w:r>
            <w:proofErr w:type="gramStart"/>
            <w:r w:rsidRPr="006A5E41">
              <w:t>поддержки</w:t>
            </w:r>
            <w:proofErr w:type="gramEnd"/>
            <w:r w:rsidRPr="006A5E41">
              <w:t xml:space="preserve">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02  S3820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3 985</w:t>
            </w:r>
          </w:p>
        </w:tc>
      </w:tr>
      <w:tr w:rsidR="008B7FE4" w:rsidRPr="006A5E41" w:rsidTr="009F5D2F">
        <w:trPr>
          <w:trHeight w:val="189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</w:t>
            </w:r>
            <w:proofErr w:type="gramStart"/>
            <w:r w:rsidRPr="006A5E41">
              <w:t>поддержки</w:t>
            </w:r>
            <w:proofErr w:type="gramEnd"/>
            <w:r w:rsidRPr="006A5E41">
              <w:t xml:space="preserve"> которым относится к ведению РФ и субъектов РФ (за счет средств областного бюджета)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04 1 02  73820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2 039</w:t>
            </w:r>
          </w:p>
        </w:tc>
      </w:tr>
      <w:tr w:rsidR="008B7FE4" w:rsidRPr="006A5E41" w:rsidTr="009F5D2F">
        <w:trPr>
          <w:trHeight w:val="220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</w:t>
            </w:r>
            <w:proofErr w:type="gramStart"/>
            <w:r w:rsidRPr="006A5E41">
              <w:t>поддержки</w:t>
            </w:r>
            <w:proofErr w:type="gramEnd"/>
            <w:r w:rsidRPr="006A5E41">
              <w:t xml:space="preserve">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04 1 02  73820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2 039</w:t>
            </w:r>
          </w:p>
        </w:tc>
      </w:tr>
      <w:tr w:rsidR="008B7FE4" w:rsidRPr="006A5E41" w:rsidTr="009F5D2F">
        <w:trPr>
          <w:trHeight w:val="157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04 1 02  51370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3 129</w:t>
            </w:r>
          </w:p>
        </w:tc>
      </w:tr>
      <w:tr w:rsidR="008B7FE4" w:rsidRPr="006A5E41" w:rsidTr="009F5D2F">
        <w:trPr>
          <w:trHeight w:val="157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04 1 02  51370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26</w:t>
            </w:r>
          </w:p>
        </w:tc>
      </w:tr>
      <w:tr w:rsidR="008B7FE4" w:rsidRPr="006A5E41" w:rsidTr="009F5D2F">
        <w:trPr>
          <w:trHeight w:val="157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04 1 02  51370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3 103</w:t>
            </w:r>
          </w:p>
        </w:tc>
      </w:tr>
      <w:tr w:rsidR="008B7FE4" w:rsidRPr="006A5E41" w:rsidTr="009F5D2F">
        <w:trPr>
          <w:trHeight w:val="157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04 1 02  52200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6 251</w:t>
            </w:r>
          </w:p>
        </w:tc>
      </w:tr>
      <w:tr w:rsidR="008B7FE4" w:rsidRPr="006A5E41" w:rsidTr="009F5D2F">
        <w:trPr>
          <w:trHeight w:val="157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04 1 02  52200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60</w:t>
            </w:r>
          </w:p>
        </w:tc>
      </w:tr>
      <w:tr w:rsidR="008B7FE4" w:rsidRPr="006A5E41" w:rsidTr="009F5D2F">
        <w:trPr>
          <w:trHeight w:val="157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04 1 02  52200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6 191</w:t>
            </w:r>
          </w:p>
        </w:tc>
      </w:tr>
      <w:tr w:rsidR="008B7FE4" w:rsidRPr="006A5E41" w:rsidTr="009F5D2F">
        <w:trPr>
          <w:trHeight w:val="157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04 1 02  52800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37</w:t>
            </w:r>
          </w:p>
        </w:tc>
      </w:tr>
      <w:tr w:rsidR="008B7FE4" w:rsidRPr="006A5E41" w:rsidTr="009F5D2F">
        <w:trPr>
          <w:trHeight w:val="189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04 1 02  52800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5</w:t>
            </w:r>
          </w:p>
        </w:tc>
      </w:tr>
      <w:tr w:rsidR="008B7FE4" w:rsidRPr="006A5E41" w:rsidTr="009F5D2F">
        <w:trPr>
          <w:trHeight w:val="157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04 1 02  52800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32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04 1 02  72310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3 120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04 1 02  72310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3 120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04 1 02  72360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560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04 1 02  72360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7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04 1 02  72360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553</w:t>
            </w:r>
          </w:p>
        </w:tc>
      </w:tr>
      <w:tr w:rsidR="008B7FE4" w:rsidRPr="006A5E41" w:rsidTr="00EE7B43">
        <w:trPr>
          <w:trHeight w:val="812"/>
        </w:trPr>
        <w:tc>
          <w:tcPr>
            <w:tcW w:w="2943" w:type="dxa"/>
            <w:hideMark/>
          </w:tcPr>
          <w:p w:rsidR="008B7FE4" w:rsidRPr="006A5E41" w:rsidRDefault="008B7FE4">
            <w:proofErr w:type="gramStart"/>
            <w:r w:rsidRPr="006A5E41">
              <w:t xml:space="preserve"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</w:t>
            </w:r>
            <w:r w:rsidRPr="006A5E41">
              <w:lastRenderedPageBreak/>
              <w:t>особого риска (за счет средств областного бюджета)</w:t>
            </w:r>
            <w:proofErr w:type="gramEnd"/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lastRenderedPageBreak/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04 1 02  72370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255</w:t>
            </w:r>
          </w:p>
        </w:tc>
      </w:tr>
      <w:tr w:rsidR="008B7FE4" w:rsidRPr="006A5E41" w:rsidTr="009F5D2F">
        <w:trPr>
          <w:trHeight w:val="3150"/>
        </w:trPr>
        <w:tc>
          <w:tcPr>
            <w:tcW w:w="2943" w:type="dxa"/>
            <w:hideMark/>
          </w:tcPr>
          <w:p w:rsidR="008B7FE4" w:rsidRPr="006A5E41" w:rsidRDefault="008B7FE4">
            <w:proofErr w:type="gramStart"/>
            <w:r w:rsidRPr="006A5E41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  <w:proofErr w:type="gramEnd"/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04 1 02  72370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</w:t>
            </w:r>
          </w:p>
        </w:tc>
      </w:tr>
      <w:tr w:rsidR="008B7FE4" w:rsidRPr="006A5E41" w:rsidTr="009F5D2F">
        <w:trPr>
          <w:trHeight w:val="3150"/>
        </w:trPr>
        <w:tc>
          <w:tcPr>
            <w:tcW w:w="2943" w:type="dxa"/>
            <w:hideMark/>
          </w:tcPr>
          <w:p w:rsidR="008B7FE4" w:rsidRPr="006A5E41" w:rsidRDefault="008B7FE4">
            <w:proofErr w:type="gramStart"/>
            <w:r w:rsidRPr="006A5E41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  <w:proofErr w:type="gramEnd"/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04 1 02  72370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253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04 1 02  72410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31 177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04 1 02  72410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330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04 1 02  72410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30 847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04 1 02  72420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271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04 1 02  72420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5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04 1 02  72420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266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04 1 02  72430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461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04 1 02  72430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5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04 1 02  72430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456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04 1 02  72450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9 690</w:t>
            </w:r>
          </w:p>
        </w:tc>
      </w:tr>
      <w:tr w:rsidR="008B7FE4" w:rsidRPr="006A5E41" w:rsidTr="009F5D2F">
        <w:trPr>
          <w:trHeight w:val="157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04 1 02  72450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132</w:t>
            </w:r>
          </w:p>
        </w:tc>
      </w:tr>
      <w:tr w:rsidR="008B7FE4" w:rsidRPr="006A5E41" w:rsidTr="00EE7B43">
        <w:trPr>
          <w:trHeight w:val="2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Оплата ежемесячных денежных выплат лицам, родившимся в период с 22 июня 1923 года по 3 сентября 1945 года (Дети войны) (социальное обеспечение и иные </w:t>
            </w:r>
            <w:r w:rsidRPr="006A5E41">
              <w:lastRenderedPageBreak/>
              <w:t>выплаты населению)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lastRenderedPageBreak/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04 1 02  72450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9 558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04 1 02  72620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621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04 1 02  72620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10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04 1 02  72620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611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"Социальная поддержка  граждан, имеющих особые заслуги перед Российской Федерацией и Белгородской областью"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04 1 03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316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Социальная поддержка 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04 1 03  71980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71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Социальная поддержка 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04 1 03  71980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Социальная поддержка 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04 1 03  71980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70</w:t>
            </w:r>
          </w:p>
        </w:tc>
      </w:tr>
      <w:tr w:rsidR="008B7FE4" w:rsidRPr="006A5E41" w:rsidTr="009F5D2F">
        <w:trPr>
          <w:trHeight w:val="157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Социальная поддержка вдов Героев Советского Союза, Героев РФ и полных </w:t>
            </w:r>
            <w:r w:rsidR="004A0C75" w:rsidRPr="006A5E41">
              <w:t>кавалеров</w:t>
            </w:r>
            <w:r w:rsidRPr="006A5E41">
              <w:t xml:space="preserve">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04 1 03  71990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142</w:t>
            </w:r>
          </w:p>
        </w:tc>
      </w:tr>
      <w:tr w:rsidR="008B7FE4" w:rsidRPr="006A5E41" w:rsidTr="009F5D2F">
        <w:trPr>
          <w:trHeight w:val="189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 xml:space="preserve">Социальная поддержка вдов Героев Советского Союза, Героев РФ и полных </w:t>
            </w:r>
            <w:r w:rsidR="004A0C75" w:rsidRPr="006A5E41">
              <w:t>кавалеров</w:t>
            </w:r>
            <w:r w:rsidRPr="006A5E41">
              <w:t xml:space="preserve"> ордена Славы,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04 1 03  71990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3</w:t>
            </w:r>
          </w:p>
        </w:tc>
      </w:tr>
      <w:tr w:rsidR="008B7FE4" w:rsidRPr="006A5E41" w:rsidTr="009F5D2F">
        <w:trPr>
          <w:trHeight w:val="189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Социальная поддержка вдов Героев Советского Союза, Героев РФ и полных </w:t>
            </w:r>
            <w:r w:rsidR="004A0C75" w:rsidRPr="006A5E41">
              <w:t>кавалеров</w:t>
            </w:r>
            <w:r w:rsidRPr="006A5E41">
              <w:t xml:space="preserve">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04 1 03  71990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139</w:t>
            </w:r>
          </w:p>
        </w:tc>
      </w:tr>
      <w:tr w:rsidR="008B7FE4" w:rsidRPr="006A5E41" w:rsidTr="009F5D2F">
        <w:trPr>
          <w:trHeight w:val="31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Мероприятия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04 1 03 29990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103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Мероприятия (закупка товаров, работ, услуг для государственных нужд)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04 1 03 29990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103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Подпрограмма "Совершенствование социальной поддержки семьи и детей"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04 3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71 958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04 3 01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71 514</w:t>
            </w:r>
          </w:p>
        </w:tc>
      </w:tr>
      <w:tr w:rsidR="008B7FE4" w:rsidRPr="006A5E41" w:rsidTr="009F5D2F">
        <w:trPr>
          <w:trHeight w:val="189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04 3 01 53810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28 396</w:t>
            </w:r>
          </w:p>
        </w:tc>
      </w:tr>
      <w:tr w:rsidR="008B7FE4" w:rsidRPr="006A5E41" w:rsidTr="009F5D2F">
        <w:trPr>
          <w:trHeight w:val="220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04 3 01 53810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28 396</w:t>
            </w:r>
          </w:p>
        </w:tc>
      </w:tr>
      <w:tr w:rsidR="008B7FE4" w:rsidRPr="006A5E41" w:rsidTr="009F5D2F">
        <w:trPr>
          <w:trHeight w:val="157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04 3 01 53830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3 548</w:t>
            </w:r>
          </w:p>
        </w:tc>
      </w:tr>
      <w:tr w:rsidR="008B7FE4" w:rsidRPr="006A5E41" w:rsidTr="009F5D2F">
        <w:trPr>
          <w:trHeight w:val="189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04 3 01 53830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3 548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04 3 01 72850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23 176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04 3 01 72850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189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04 3 01 72850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22 987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04 3 01 72880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16 394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04 3 01 72880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04 3 01 72880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168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 xml:space="preserve">Осуществление мер соцзащиты многодетных семей (предоставление субсидий бюджетным, автономным  и иным </w:t>
            </w:r>
            <w:r w:rsidR="004A0C75" w:rsidRPr="006A5E41">
              <w:t>некоммерческим</w:t>
            </w:r>
            <w:r w:rsidRPr="006A5E41">
              <w:t xml:space="preserve"> организациям)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04 3 01 72880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600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16 224</w:t>
            </w:r>
          </w:p>
        </w:tc>
      </w:tr>
      <w:tr w:rsidR="008B7FE4" w:rsidRPr="006A5E41" w:rsidTr="009F5D2F">
        <w:trPr>
          <w:trHeight w:val="157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04 3 03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444</w:t>
            </w:r>
          </w:p>
        </w:tc>
      </w:tr>
      <w:tr w:rsidR="008B7FE4" w:rsidRPr="006A5E41" w:rsidTr="009F5D2F">
        <w:trPr>
          <w:trHeight w:val="31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Мероприятия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04 3 03 29990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444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Мероприятия (закупка товаров, работ и услуг для государственных нужд)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04 3 03 29990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388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Мероприятия (социальное обеспечение и иные выплаты населению)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04 3 03 29990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56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331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07 2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331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"Организация  транспортного обслуживания населения"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07 2 01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331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07 2 01 73810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331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Организация транспортного обслуживания населения в пригородном  межмуниципальном сообщении  (закупка товаров, работ и услуг для государственных нужд)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07 2 01 73810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3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07 2 01 73810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328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12 221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Подпрограмма "Стимулирование развития жилищного строительства"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09 1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12 221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"Обеспечение жильем молодых семей 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09 1 01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2 741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Реализация мероприятий по обеспечению жильем молодых семей 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1 01 L0200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992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1 01 L0200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992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Реализация мероприятий по обеспечению жильем молодых семей 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1 01 R0200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1 749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1 01 R0200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1 749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Основное мероприятие " Обеспечение жильем ветеранов ВОВ" 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09 1 04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8 848</w:t>
            </w:r>
          </w:p>
        </w:tc>
      </w:tr>
      <w:tr w:rsidR="008B7FE4" w:rsidRPr="006A5E41" w:rsidTr="009F5D2F">
        <w:trPr>
          <w:trHeight w:val="220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Обеспечение жильем отдельных категорий граждан, установленных федеральным законом от 12.01.1195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09 1 04 51340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8 848</w:t>
            </w:r>
          </w:p>
        </w:tc>
      </w:tr>
      <w:tr w:rsidR="008B7FE4" w:rsidRPr="006A5E41" w:rsidTr="009F5D2F">
        <w:trPr>
          <w:trHeight w:val="252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Обеспечение жильем отдельных категорий граждан, установленных федеральным законом от 12.01.1195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09 1 04 51340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8 848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Основное мероприятие "Обеспечение жильем ветеранов, инвалидов и семей, имеющих детей-инвалидов" 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09 1 05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632</w:t>
            </w:r>
          </w:p>
        </w:tc>
      </w:tr>
      <w:tr w:rsidR="008B7FE4" w:rsidRPr="006A5E41" w:rsidTr="009F5D2F">
        <w:trPr>
          <w:trHeight w:val="220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Обеспечение жильем отдельных категорий граждан, установленных федеральным законом от 12.01.1195 г. № 5-ФЗ "О ветеранах" и от 24.11.1995 г. № 181-ФЗ "О социальной </w:t>
            </w:r>
            <w:r w:rsidR="004A0C75" w:rsidRPr="006A5E41">
              <w:t>защите</w:t>
            </w:r>
            <w:r w:rsidRPr="006A5E41">
              <w:t xml:space="preserve"> инвалидов в РФ"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09 1 05 51350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632</w:t>
            </w:r>
          </w:p>
        </w:tc>
      </w:tr>
      <w:tr w:rsidR="008B7FE4" w:rsidRPr="006A5E41" w:rsidTr="009F5D2F">
        <w:trPr>
          <w:trHeight w:val="283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Обеспечение жильем отдельных категорий граждан, установленных федеральным законом от 12.01.1195 г. № 5-ФЗ "О ветеранах" и от 24.11.1995 г. № 181-ФЗ "О социальной </w:t>
            </w:r>
            <w:r w:rsidR="004A0C75" w:rsidRPr="006A5E41">
              <w:t>защите</w:t>
            </w:r>
            <w:r w:rsidRPr="006A5E41">
              <w:t xml:space="preserve"> инвалидов в РФ" (за счет субвенций федерального бюджета) (социальное обеспечение и иные выплаты населению) (социальное обеспечение и иные выплаты населению)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03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09 1 05 51350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632</w:t>
            </w:r>
          </w:p>
        </w:tc>
      </w:tr>
      <w:tr w:rsidR="008B7FE4" w:rsidRPr="006A5E41" w:rsidTr="009F5D2F">
        <w:trPr>
          <w:trHeight w:val="31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Охрана семьи и детства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117 279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Муниципальная программа  Шебекинского района "Развитие образования Шебекинского района на 2014-2020 годы"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17 396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Подпрограмма "Развитие дошкольного образования"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02 1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17 396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02 1 02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17 396</w:t>
            </w:r>
          </w:p>
        </w:tc>
      </w:tr>
      <w:tr w:rsidR="008B7FE4" w:rsidRPr="006A5E41" w:rsidTr="009F5D2F">
        <w:trPr>
          <w:trHeight w:val="189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(за счет субвенций из областного бюджета)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02 1 02 73030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17 396</w:t>
            </w:r>
          </w:p>
        </w:tc>
      </w:tr>
      <w:tr w:rsidR="008B7FE4" w:rsidRPr="006A5E41" w:rsidTr="009F5D2F">
        <w:trPr>
          <w:trHeight w:val="189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02 1 02 73030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17 396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72 948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Подпрограмма "Социальная поддержка семьи и детей"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04 3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72 948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04 3 01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46 448</w:t>
            </w:r>
          </w:p>
        </w:tc>
      </w:tr>
      <w:tr w:rsidR="008B7FE4" w:rsidRPr="006A5E41" w:rsidTr="009F5D2F">
        <w:trPr>
          <w:trHeight w:val="157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3 01 R0840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41 466</w:t>
            </w:r>
          </w:p>
        </w:tc>
      </w:tr>
      <w:tr w:rsidR="008B7FE4" w:rsidRPr="006A5E41" w:rsidTr="009F5D2F">
        <w:trPr>
          <w:trHeight w:val="157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3 01 R0840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352</w:t>
            </w:r>
          </w:p>
        </w:tc>
      </w:tr>
      <w:tr w:rsidR="008B7FE4" w:rsidRPr="006A5E41" w:rsidTr="009F5D2F">
        <w:trPr>
          <w:trHeight w:val="157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3 01 R0840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41 114</w:t>
            </w:r>
          </w:p>
        </w:tc>
      </w:tr>
      <w:tr w:rsidR="008B7FE4" w:rsidRPr="006A5E41" w:rsidTr="009F5D2F">
        <w:trPr>
          <w:trHeight w:val="189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04 3 01 73000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4 779</w:t>
            </w:r>
          </w:p>
        </w:tc>
      </w:tr>
      <w:tr w:rsidR="008B7FE4" w:rsidRPr="006A5E41" w:rsidTr="009F5D2F">
        <w:trPr>
          <w:trHeight w:val="189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04 3 01 73000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39</w:t>
            </w:r>
          </w:p>
        </w:tc>
      </w:tr>
      <w:tr w:rsidR="008B7FE4" w:rsidRPr="006A5E41" w:rsidTr="009F5D2F">
        <w:trPr>
          <w:trHeight w:val="189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04 3 01 73000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4 740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04 3 01 74000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203</w:t>
            </w:r>
          </w:p>
        </w:tc>
      </w:tr>
      <w:tr w:rsidR="008B7FE4" w:rsidRPr="006A5E41" w:rsidTr="009F5D2F">
        <w:trPr>
          <w:trHeight w:val="157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04 3 01 74000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203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04 3 02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26 500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04 3 02 52600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498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04 3 02 52600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498</w:t>
            </w:r>
          </w:p>
        </w:tc>
      </w:tr>
      <w:tr w:rsidR="008B7FE4" w:rsidRPr="006A5E41" w:rsidTr="009F5D2F">
        <w:trPr>
          <w:trHeight w:val="189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04 3 02 71370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343</w:t>
            </w:r>
          </w:p>
        </w:tc>
      </w:tr>
      <w:tr w:rsidR="008B7FE4" w:rsidRPr="006A5E41" w:rsidTr="009F5D2F">
        <w:trPr>
          <w:trHeight w:val="189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04 3 02 71370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343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04 3 02 72860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6 344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04 3 02 72860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6 344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04 3 02 72870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19 315</w:t>
            </w:r>
          </w:p>
        </w:tc>
      </w:tr>
      <w:tr w:rsidR="008B7FE4" w:rsidRPr="006A5E41" w:rsidTr="009F5D2F">
        <w:trPr>
          <w:trHeight w:val="157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нужд)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04 3 02 72870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3 852</w:t>
            </w:r>
          </w:p>
        </w:tc>
      </w:tr>
      <w:tr w:rsidR="008B7FE4" w:rsidRPr="006A5E41" w:rsidTr="009F5D2F">
        <w:trPr>
          <w:trHeight w:val="157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04 3 02 72870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300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15 463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26 935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Подпрограмма "Стимулирование развития жилищного строительства"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09 1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26 935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09 1 02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26 935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09 1 02 70820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26 935</w:t>
            </w:r>
          </w:p>
        </w:tc>
      </w:tr>
      <w:tr w:rsidR="008B7FE4" w:rsidRPr="006A5E41" w:rsidTr="009F5D2F">
        <w:trPr>
          <w:trHeight w:val="2205"/>
        </w:trPr>
        <w:tc>
          <w:tcPr>
            <w:tcW w:w="2943" w:type="dxa"/>
            <w:hideMark/>
          </w:tcPr>
          <w:p w:rsidR="008B7FE4" w:rsidRPr="006A5E41" w:rsidRDefault="008B7FE4">
            <w:proofErr w:type="gramStart"/>
            <w:r w:rsidRPr="006A5E41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  <w:proofErr w:type="gramEnd"/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09 1 02 70820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400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26 935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Другие вопросы в области социальной политики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27 605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27 605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1 460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Основное мероприятие "Укрепление материально-технической базы организации </w:t>
            </w:r>
            <w:r w:rsidR="004A0C75" w:rsidRPr="006A5E41">
              <w:t>социального</w:t>
            </w:r>
            <w:r w:rsidRPr="006A5E41">
              <w:t xml:space="preserve"> обслуживания населения"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04 1 04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1 460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Обеспечение доставки </w:t>
            </w:r>
            <w:r w:rsidR="004A0C75" w:rsidRPr="006A5E41">
              <w:t>жителей</w:t>
            </w:r>
            <w:r w:rsidRPr="006A5E41">
              <w:t xml:space="preserve"> в медицинские организации для проведения гемодиализа 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04 1 04 20430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1 460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Обеспечение доставки </w:t>
            </w:r>
            <w:r w:rsidR="004A0C75" w:rsidRPr="006A5E41">
              <w:t>жителей</w:t>
            </w:r>
            <w:r w:rsidRPr="006A5E41">
              <w:t xml:space="preserve">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04 1 04 20430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1 454</w:t>
            </w:r>
          </w:p>
        </w:tc>
      </w:tr>
      <w:tr w:rsidR="008B7FE4" w:rsidRPr="006A5E41" w:rsidTr="009F5D2F">
        <w:trPr>
          <w:trHeight w:val="103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Обеспечение доставки </w:t>
            </w:r>
            <w:r w:rsidR="004A0C75" w:rsidRPr="006A5E41">
              <w:t>жителей</w:t>
            </w:r>
            <w:r w:rsidRPr="006A5E41">
              <w:t xml:space="preserve"> в медицинские организации для проведения гемодиализа (иные бюджетные ассигнования)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04 1 04 20430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800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6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04 4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9 989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"Мероприятия по повышению эффективности"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04 4 01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9 989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 xml:space="preserve">Мероприятия по поддержке социально ориентированных </w:t>
            </w:r>
            <w:r w:rsidR="004A0C75" w:rsidRPr="006A5E41">
              <w:t>некоммерческих</w:t>
            </w:r>
            <w:r w:rsidRPr="006A5E41">
              <w:t xml:space="preserve"> организаций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04 4 01 29980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9 989</w:t>
            </w:r>
          </w:p>
        </w:tc>
      </w:tr>
      <w:tr w:rsidR="008B7FE4" w:rsidRPr="006A5E41" w:rsidTr="009F5D2F">
        <w:trPr>
          <w:trHeight w:val="157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Мероприятия по поддержке социально ориентированных </w:t>
            </w:r>
            <w:r w:rsidR="004A0C75" w:rsidRPr="006A5E41">
              <w:t>некоммерческих</w:t>
            </w:r>
            <w:r w:rsidRPr="006A5E41">
              <w:t xml:space="preserve"> организаций (предоставление субсидий бюджетным, автономным  и иным </w:t>
            </w:r>
            <w:r w:rsidR="004A0C75">
              <w:t>некоммерческих</w:t>
            </w:r>
            <w:r w:rsidRPr="006A5E41">
              <w:t xml:space="preserve"> организациям)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04 4 01 29980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600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9 989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Подпрограмма "Обеспечение реализации муниципальной программы"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04 6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16 156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04 6 01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12 309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04 6 01 71230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12 309</w:t>
            </w:r>
          </w:p>
        </w:tc>
      </w:tr>
      <w:tr w:rsidR="008B7FE4" w:rsidRPr="006A5E41" w:rsidTr="009F5D2F">
        <w:trPr>
          <w:trHeight w:val="220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04 6 01 71230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12 171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04 6 01 71230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138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Осуществление предоставления отдельных мер социальной защиты населения (иные бюджетные ассигнования)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04 6 01 71230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800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0</w:t>
            </w:r>
          </w:p>
        </w:tc>
      </w:tr>
      <w:tr w:rsidR="008B7FE4" w:rsidRPr="006A5E41" w:rsidTr="00EE7B43">
        <w:trPr>
          <w:trHeight w:val="812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Основное мероприятие "Осуществление деятельности по опеке и попечительству в </w:t>
            </w:r>
            <w:r w:rsidRPr="006A5E41">
              <w:lastRenderedPageBreak/>
              <w:t>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lastRenderedPageBreak/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04 6 02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762</w:t>
            </w:r>
          </w:p>
        </w:tc>
      </w:tr>
      <w:tr w:rsidR="008B7FE4" w:rsidRPr="006A5E41" w:rsidTr="009F5D2F">
        <w:trPr>
          <w:trHeight w:val="189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04 6 02 71240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762</w:t>
            </w:r>
          </w:p>
        </w:tc>
      </w:tr>
      <w:tr w:rsidR="008B7FE4" w:rsidRPr="006A5E41" w:rsidTr="009F5D2F">
        <w:trPr>
          <w:trHeight w:val="283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04 6 02 71240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752</w:t>
            </w:r>
          </w:p>
        </w:tc>
      </w:tr>
      <w:tr w:rsidR="008B7FE4" w:rsidRPr="006A5E41" w:rsidTr="009F5D2F">
        <w:trPr>
          <w:trHeight w:val="189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04 6 02 71240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10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04 6 03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400</w:t>
            </w:r>
          </w:p>
        </w:tc>
      </w:tr>
      <w:tr w:rsidR="008B7FE4" w:rsidRPr="006A5E41" w:rsidTr="00EE7B43">
        <w:trPr>
          <w:trHeight w:val="2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Осуществление деятельности по опеке и попечительству в отношении </w:t>
            </w:r>
            <w:r w:rsidRPr="006A5E41">
              <w:lastRenderedPageBreak/>
              <w:t>совершеннолетних лиц (за счет субвенций из областного бюджета)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lastRenderedPageBreak/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04 6 03 71250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400</w:t>
            </w:r>
          </w:p>
        </w:tc>
      </w:tr>
      <w:tr w:rsidR="008B7FE4" w:rsidRPr="006A5E41" w:rsidTr="009F5D2F">
        <w:trPr>
          <w:trHeight w:val="220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04 6 03 71250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341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04 6 03 71250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59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04 6 04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2 683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Организация предоставления ежемесячных денежных компенсаций расходов по оплате жилищно-коммунальных услу</w:t>
            </w:r>
            <w:proofErr w:type="gramStart"/>
            <w:r w:rsidRPr="006A5E41">
              <w:t>г(</w:t>
            </w:r>
            <w:proofErr w:type="gramEnd"/>
            <w:r w:rsidRPr="006A5E41">
              <w:t>за счет субвенций из областного бюджета)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04 6 04 71260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2 683</w:t>
            </w:r>
          </w:p>
        </w:tc>
      </w:tr>
      <w:tr w:rsidR="008B7FE4" w:rsidRPr="006A5E41" w:rsidTr="009F5D2F">
        <w:trPr>
          <w:trHeight w:val="252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6A5E41">
              <w:lastRenderedPageBreak/>
              <w:t>государственными внебюджетными фондами)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lastRenderedPageBreak/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04 6 04 71260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2 384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04 6 04 71260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198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04 6 04 71260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800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101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04 6 05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04 6 05 71270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04 6 05 71270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</w:t>
            </w:r>
          </w:p>
        </w:tc>
      </w:tr>
      <w:tr w:rsidR="008B7FE4" w:rsidRPr="006A5E41" w:rsidTr="009F5D2F">
        <w:trPr>
          <w:trHeight w:val="31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Физическая культура и спорт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11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92 129</w:t>
            </w:r>
          </w:p>
        </w:tc>
      </w:tr>
      <w:tr w:rsidR="008B7FE4" w:rsidRPr="006A5E41" w:rsidTr="009F5D2F">
        <w:trPr>
          <w:trHeight w:val="31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Массовый спорт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11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73 215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11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73 215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Подпрограмма "Развитие физической культуры и массового спорта"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11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06 1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10 651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11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06 1 01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10 651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Обеспечение деятельности (оказание услуг) </w:t>
            </w:r>
            <w:r w:rsidR="004A0C75" w:rsidRPr="006A5E41">
              <w:t>муниципальных</w:t>
            </w:r>
            <w:r w:rsidRPr="006A5E41">
              <w:t xml:space="preserve"> учреждений (организаций) Шебекинского района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11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06 1 01 00590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10 651</w:t>
            </w:r>
          </w:p>
        </w:tc>
      </w:tr>
      <w:tr w:rsidR="008B7FE4" w:rsidRPr="006A5E41" w:rsidTr="009F5D2F">
        <w:trPr>
          <w:trHeight w:val="220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Обеспечение деятельности (оказание услуг) </w:t>
            </w:r>
            <w:r w:rsidR="004A0C75" w:rsidRPr="006A5E41">
              <w:t>муниципальных</w:t>
            </w:r>
            <w:r w:rsidRPr="006A5E41">
              <w:t xml:space="preserve">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11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06 1 01 00590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8 428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Обеспечение деятельности (оказание услуг) </w:t>
            </w:r>
            <w:r w:rsidR="004A0C75" w:rsidRPr="006A5E41">
              <w:t>муниципальных</w:t>
            </w:r>
            <w:r w:rsidRPr="006A5E41">
              <w:t xml:space="preserve">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11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06 1 01 00590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200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2 216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Обеспечение деятельности (оказание услуг) </w:t>
            </w:r>
            <w:r w:rsidR="004A0C75" w:rsidRPr="006A5E41">
              <w:t>муниципальных</w:t>
            </w:r>
            <w:r w:rsidRPr="006A5E41">
              <w:t xml:space="preserve"> учреждений (организаций) Шебекинского района (иные межбюджетные ассигнования)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11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06 1 01 00590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800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7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11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06 2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62 564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11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06 2 01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62 564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Обеспечение деятельности (оказание услуг) муниципальных учреждений (организаций) </w:t>
            </w:r>
            <w:r w:rsidRPr="006A5E41">
              <w:lastRenderedPageBreak/>
              <w:t>Шебекинского района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lastRenderedPageBreak/>
              <w:t>11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06 2 01 00590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62 564</w:t>
            </w:r>
          </w:p>
        </w:tc>
      </w:tr>
      <w:tr w:rsidR="008B7FE4" w:rsidRPr="006A5E41" w:rsidTr="00EE7B43">
        <w:trPr>
          <w:trHeight w:val="2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11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06 2 01 00590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600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62 564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noWrap/>
            <w:hideMark/>
          </w:tcPr>
          <w:p w:rsidR="008B7FE4" w:rsidRPr="006A5E41" w:rsidRDefault="008B7FE4" w:rsidP="006A5E41">
            <w:r w:rsidRPr="006A5E41">
              <w:t>Другие вопросы в области физической культуры и спорта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18 914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noWrap/>
            <w:hideMark/>
          </w:tcPr>
          <w:p w:rsidR="008B7FE4" w:rsidRPr="006A5E41" w:rsidRDefault="008B7FE4" w:rsidP="006A5E41">
            <w:r w:rsidRPr="006A5E41">
              <w:t>Муниципальная программа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18 914</w:t>
            </w:r>
          </w:p>
        </w:tc>
      </w:tr>
      <w:tr w:rsidR="008B7FE4" w:rsidRPr="006A5E41" w:rsidTr="009F5D2F">
        <w:trPr>
          <w:trHeight w:val="1890"/>
        </w:trPr>
        <w:tc>
          <w:tcPr>
            <w:tcW w:w="2943" w:type="dxa"/>
            <w:noWrap/>
            <w:hideMark/>
          </w:tcPr>
          <w:p w:rsidR="008B7FE4" w:rsidRPr="006A5E41" w:rsidRDefault="008B7FE4" w:rsidP="006A5E41">
            <w:r w:rsidRPr="006A5E41">
              <w:t>Подпрограмма «Обеспечение населения услугами спортивно-оздоровительного характера» муниципальной программы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06 2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18 914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06 2 02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18 914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noWrap/>
            <w:hideMark/>
          </w:tcPr>
          <w:p w:rsidR="008B7FE4" w:rsidRPr="006A5E41" w:rsidRDefault="008B7FE4" w:rsidP="006A5E41">
            <w:proofErr w:type="spellStart"/>
            <w:r w:rsidRPr="006A5E41">
              <w:t>Софинансирование</w:t>
            </w:r>
            <w:proofErr w:type="spellEnd"/>
            <w:r w:rsidRPr="006A5E41">
              <w:t xml:space="preserve"> строительства, реконструкции, приобретения объектов недвижимого имущества и капитального ремонта объектов местного значения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 2 02 L4950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500</w:t>
            </w:r>
          </w:p>
        </w:tc>
      </w:tr>
      <w:tr w:rsidR="008B7FE4" w:rsidRPr="006A5E41" w:rsidTr="009F5D2F">
        <w:trPr>
          <w:trHeight w:val="1890"/>
        </w:trPr>
        <w:tc>
          <w:tcPr>
            <w:tcW w:w="2943" w:type="dxa"/>
            <w:noWrap/>
            <w:hideMark/>
          </w:tcPr>
          <w:p w:rsidR="008B7FE4" w:rsidRPr="006A5E41" w:rsidRDefault="008B7FE4" w:rsidP="006A5E41">
            <w:proofErr w:type="spellStart"/>
            <w:r w:rsidRPr="006A5E41">
              <w:t>Софинансирование</w:t>
            </w:r>
            <w:proofErr w:type="spellEnd"/>
            <w:r w:rsidRPr="006A5E41">
              <w:t xml:space="preserve"> строительства, реконструкции, приобретения объектов недвижимого имущества и капитального ремонта объектов местного значения (капитальные вложения в объекты недвижимого </w:t>
            </w:r>
            <w:r w:rsidR="004A0C75" w:rsidRPr="006A5E41">
              <w:t>имущества</w:t>
            </w:r>
            <w:r w:rsidRPr="006A5E41">
              <w:t xml:space="preserve"> муниципальной </w:t>
            </w:r>
            <w:r w:rsidRPr="006A5E41">
              <w:lastRenderedPageBreak/>
              <w:t>собственности)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lastRenderedPageBreak/>
              <w:t>11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 2 02 L4950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400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500</w:t>
            </w:r>
          </w:p>
        </w:tc>
      </w:tr>
      <w:tr w:rsidR="008B7FE4" w:rsidRPr="006A5E41" w:rsidTr="009F5D2F">
        <w:trPr>
          <w:trHeight w:val="12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 xml:space="preserve"> </w:t>
            </w:r>
            <w:r w:rsidR="004A0C75" w:rsidRPr="006A5E41">
              <w:t>Строительство</w:t>
            </w:r>
            <w:r w:rsidRPr="006A5E41">
              <w:t xml:space="preserve">, реконструкция, приобретение объектов недвижимого имущества и капитального ремонта объектов местного значения  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 2 02 R4950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18 414</w:t>
            </w:r>
          </w:p>
        </w:tc>
      </w:tr>
      <w:tr w:rsidR="008B7FE4" w:rsidRPr="006A5E41" w:rsidTr="009F5D2F">
        <w:trPr>
          <w:trHeight w:val="189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Строительство, реконструкция, приобретение объектов недвижимого имущества и капитального ремонта объектов местного значения   (капитальные вложения в объекты недвижимого </w:t>
            </w:r>
            <w:r w:rsidR="004A0C75" w:rsidRPr="006A5E41">
              <w:t>имущества</w:t>
            </w:r>
            <w:r w:rsidRPr="006A5E41">
              <w:t xml:space="preserve"> муниципальной собственности)</w:t>
            </w:r>
          </w:p>
        </w:tc>
        <w:tc>
          <w:tcPr>
            <w:tcW w:w="843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11</w:t>
            </w:r>
          </w:p>
        </w:tc>
        <w:tc>
          <w:tcPr>
            <w:tcW w:w="1211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05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06 2 02 R4950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400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18 414</w:t>
            </w:r>
          </w:p>
        </w:tc>
      </w:tr>
      <w:tr w:rsidR="008B7FE4" w:rsidRPr="006A5E41" w:rsidTr="009F5D2F">
        <w:trPr>
          <w:trHeight w:val="3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Средства массовой информации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12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418</w:t>
            </w:r>
          </w:p>
        </w:tc>
      </w:tr>
      <w:tr w:rsidR="008B7FE4" w:rsidRPr="006A5E41" w:rsidTr="009F5D2F">
        <w:trPr>
          <w:trHeight w:val="480"/>
        </w:trPr>
        <w:tc>
          <w:tcPr>
            <w:tcW w:w="2943" w:type="dxa"/>
            <w:hideMark/>
          </w:tcPr>
          <w:p w:rsidR="008B7FE4" w:rsidRPr="006A5E41" w:rsidRDefault="004A0C75">
            <w:r w:rsidRPr="006A5E41">
              <w:t>Периодическая</w:t>
            </w:r>
            <w:r w:rsidR="008B7FE4" w:rsidRPr="006A5E41">
              <w:t xml:space="preserve"> печать и издательства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12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418</w:t>
            </w:r>
          </w:p>
        </w:tc>
      </w:tr>
      <w:tr w:rsidR="008B7FE4" w:rsidRPr="006A5E41" w:rsidTr="009F5D2F">
        <w:trPr>
          <w:trHeight w:val="97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12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418</w:t>
            </w:r>
          </w:p>
        </w:tc>
      </w:tr>
      <w:tr w:rsidR="008B7FE4" w:rsidRPr="006A5E41" w:rsidTr="009F5D2F">
        <w:trPr>
          <w:trHeight w:val="138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12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01 3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418</w:t>
            </w:r>
          </w:p>
        </w:tc>
      </w:tr>
      <w:tr w:rsidR="008B7FE4" w:rsidRPr="006A5E41" w:rsidTr="009F5D2F">
        <w:trPr>
          <w:trHeight w:val="144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12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01 3 01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418</w:t>
            </w:r>
          </w:p>
        </w:tc>
      </w:tr>
      <w:tr w:rsidR="008B7FE4" w:rsidRPr="006A5E41" w:rsidTr="009F5D2F">
        <w:trPr>
          <w:trHeight w:val="43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Поддержка </w:t>
            </w:r>
            <w:proofErr w:type="spellStart"/>
            <w:r w:rsidRPr="006A5E41">
              <w:t>немоммерческих</w:t>
            </w:r>
            <w:proofErr w:type="spellEnd"/>
            <w:r w:rsidRPr="006A5E41">
              <w:t xml:space="preserve"> организаций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12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01 3 01 21020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418</w:t>
            </w:r>
          </w:p>
        </w:tc>
      </w:tr>
      <w:tr w:rsidR="008B7FE4" w:rsidRPr="006A5E41" w:rsidTr="009F5D2F">
        <w:trPr>
          <w:trHeight w:val="139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 xml:space="preserve">Поддержка </w:t>
            </w:r>
            <w:r w:rsidR="004A0C75" w:rsidRPr="006A5E41">
              <w:t>некоммерческих</w:t>
            </w:r>
            <w:r w:rsidRPr="006A5E41">
              <w:t xml:space="preserve">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12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01 3 01 21020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600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418</w:t>
            </w:r>
          </w:p>
        </w:tc>
      </w:tr>
      <w:tr w:rsidR="008B7FE4" w:rsidRPr="006A5E41" w:rsidTr="009F5D2F">
        <w:trPr>
          <w:trHeight w:val="6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Обслуживание государственного и муниципального долга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13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65</w:t>
            </w:r>
          </w:p>
        </w:tc>
      </w:tr>
      <w:tr w:rsidR="008B7FE4" w:rsidRPr="006A5E41" w:rsidTr="009F5D2F">
        <w:trPr>
          <w:trHeight w:val="6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Обслуживание государственного внутреннего и муниципального долга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13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65</w:t>
            </w:r>
          </w:p>
        </w:tc>
      </w:tr>
      <w:tr w:rsidR="008B7FE4" w:rsidRPr="006A5E41" w:rsidTr="009F5D2F">
        <w:trPr>
          <w:trHeight w:val="6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13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65</w:t>
            </w:r>
          </w:p>
        </w:tc>
      </w:tr>
      <w:tr w:rsidR="008B7FE4" w:rsidRPr="006A5E41" w:rsidTr="009F5D2F">
        <w:trPr>
          <w:trHeight w:val="39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Иные непрограммные мероприятия 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13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65</w:t>
            </w:r>
          </w:p>
        </w:tc>
      </w:tr>
      <w:tr w:rsidR="008B7FE4" w:rsidRPr="006A5E41" w:rsidTr="009F5D2F">
        <w:trPr>
          <w:trHeight w:val="66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Процентные платежи по муниципальному долгу Шебекинского района 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6A5E41">
            <w:r w:rsidRPr="006A5E41">
              <w:t>13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99 9 00 27880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65</w:t>
            </w:r>
          </w:p>
        </w:tc>
      </w:tr>
      <w:tr w:rsidR="008B7FE4" w:rsidRPr="006A5E41" w:rsidTr="009F5D2F">
        <w:trPr>
          <w:trHeight w:val="91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6A5E41">
            <w:r w:rsidRPr="006A5E41">
              <w:t>13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99 9 00 27880</w:t>
            </w:r>
          </w:p>
        </w:tc>
        <w:tc>
          <w:tcPr>
            <w:tcW w:w="1068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700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65</w:t>
            </w:r>
          </w:p>
        </w:tc>
      </w:tr>
      <w:tr w:rsidR="008B7FE4" w:rsidRPr="006A5E41" w:rsidTr="009F5D2F">
        <w:trPr>
          <w:trHeight w:val="31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Межбюджетные трансферты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6A5E41">
            <w:r w:rsidRPr="006A5E41">
              <w:t>14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85 760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6A5E41">
            <w:r w:rsidRPr="006A5E41">
              <w:t>14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40 181</w:t>
            </w:r>
          </w:p>
        </w:tc>
      </w:tr>
      <w:tr w:rsidR="008B7FE4" w:rsidRPr="006A5E41" w:rsidTr="009F5D2F">
        <w:trPr>
          <w:trHeight w:val="63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6A5E41">
            <w:r w:rsidRPr="006A5E41">
              <w:t>14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40 181</w:t>
            </w:r>
          </w:p>
        </w:tc>
      </w:tr>
      <w:tr w:rsidR="008B7FE4" w:rsidRPr="006A5E41" w:rsidTr="009F5D2F">
        <w:trPr>
          <w:trHeight w:val="31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Иные непрограммные мероприятия 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6A5E41">
            <w:r w:rsidRPr="006A5E41">
              <w:t>14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40 181</w:t>
            </w:r>
          </w:p>
        </w:tc>
      </w:tr>
      <w:tr w:rsidR="008B7FE4" w:rsidRPr="006A5E41" w:rsidTr="009F5D2F">
        <w:trPr>
          <w:trHeight w:val="1035"/>
        </w:trPr>
        <w:tc>
          <w:tcPr>
            <w:tcW w:w="2943" w:type="dxa"/>
            <w:hideMark/>
          </w:tcPr>
          <w:p w:rsidR="008B7FE4" w:rsidRPr="006A5E41" w:rsidRDefault="008B7FE4">
            <w:proofErr w:type="gramStart"/>
            <w:r w:rsidRPr="006A5E41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  <w:proofErr w:type="gramEnd"/>
          </w:p>
        </w:tc>
        <w:tc>
          <w:tcPr>
            <w:tcW w:w="843" w:type="dxa"/>
            <w:noWrap/>
            <w:hideMark/>
          </w:tcPr>
          <w:p w:rsidR="008B7FE4" w:rsidRPr="006A5E41" w:rsidRDefault="008B7FE4" w:rsidP="006A5E41">
            <w:r w:rsidRPr="006A5E41">
              <w:t>14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99 9 00 70110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40 181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Дотация на выравнивание бюджетной обеспеченности сельских и </w:t>
            </w:r>
            <w:proofErr w:type="gramStart"/>
            <w:r w:rsidRPr="006A5E41">
              <w:t>городского</w:t>
            </w:r>
            <w:proofErr w:type="gramEnd"/>
            <w:r w:rsidRPr="006A5E41">
              <w:t xml:space="preserve"> округов (межбюджетные трансферты)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6A5E41">
            <w:r w:rsidRPr="006A5E41">
              <w:t>14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01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99 9 00 70110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500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40 181</w:t>
            </w:r>
          </w:p>
        </w:tc>
      </w:tr>
      <w:tr w:rsidR="008B7FE4" w:rsidRPr="006A5E41" w:rsidTr="009F5D2F">
        <w:trPr>
          <w:trHeight w:val="45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Иные дотации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6A5E41">
            <w:r w:rsidRPr="006A5E41">
              <w:t>14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45 579</w:t>
            </w:r>
          </w:p>
        </w:tc>
      </w:tr>
      <w:tr w:rsidR="008B7FE4" w:rsidRPr="006A5E41" w:rsidTr="009F5D2F">
        <w:trPr>
          <w:trHeight w:val="84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6A5E41">
            <w:r w:rsidRPr="006A5E41">
              <w:t>14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45 579</w:t>
            </w:r>
          </w:p>
        </w:tc>
      </w:tr>
      <w:tr w:rsidR="008B7FE4" w:rsidRPr="006A5E41" w:rsidTr="009F5D2F">
        <w:trPr>
          <w:trHeight w:val="48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 xml:space="preserve"> Иные непрограммные мероприятия 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6A5E41">
            <w:r w:rsidRPr="006A5E41">
              <w:t>14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45 579</w:t>
            </w:r>
          </w:p>
        </w:tc>
      </w:tr>
      <w:tr w:rsidR="008B7FE4" w:rsidRPr="006A5E41" w:rsidTr="009F5D2F">
        <w:trPr>
          <w:trHeight w:val="570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6A5E41">
            <w:r w:rsidRPr="006A5E41">
              <w:t>14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99 9 00 80120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45 579</w:t>
            </w:r>
          </w:p>
        </w:tc>
      </w:tr>
      <w:tr w:rsidR="008B7FE4" w:rsidRPr="006A5E41" w:rsidTr="009F5D2F">
        <w:trPr>
          <w:trHeight w:val="945"/>
        </w:trPr>
        <w:tc>
          <w:tcPr>
            <w:tcW w:w="2943" w:type="dxa"/>
            <w:hideMark/>
          </w:tcPr>
          <w:p w:rsidR="008B7FE4" w:rsidRPr="006A5E41" w:rsidRDefault="008B7FE4">
            <w:r w:rsidRPr="006A5E41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843" w:type="dxa"/>
            <w:noWrap/>
            <w:hideMark/>
          </w:tcPr>
          <w:p w:rsidR="008B7FE4" w:rsidRPr="006A5E41" w:rsidRDefault="008B7FE4" w:rsidP="006A5E41">
            <w:r w:rsidRPr="006A5E41">
              <w:t>14</w:t>
            </w:r>
          </w:p>
        </w:tc>
        <w:tc>
          <w:tcPr>
            <w:tcW w:w="1211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02</w:t>
            </w:r>
          </w:p>
        </w:tc>
        <w:tc>
          <w:tcPr>
            <w:tcW w:w="1632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99 9 00 80120</w:t>
            </w:r>
          </w:p>
        </w:tc>
        <w:tc>
          <w:tcPr>
            <w:tcW w:w="1068" w:type="dxa"/>
            <w:noWrap/>
            <w:hideMark/>
          </w:tcPr>
          <w:p w:rsidR="008B7FE4" w:rsidRPr="006A5E41" w:rsidRDefault="008B7FE4" w:rsidP="00CA0F24">
            <w:pPr>
              <w:jc w:val="center"/>
            </w:pPr>
            <w:r w:rsidRPr="006A5E41">
              <w:t>500</w:t>
            </w:r>
          </w:p>
        </w:tc>
        <w:tc>
          <w:tcPr>
            <w:tcW w:w="1483" w:type="dxa"/>
            <w:noWrap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45 579</w:t>
            </w:r>
          </w:p>
        </w:tc>
      </w:tr>
      <w:tr w:rsidR="008B7FE4" w:rsidRPr="006A5E41" w:rsidTr="009F5D2F">
        <w:trPr>
          <w:trHeight w:val="315"/>
        </w:trPr>
        <w:tc>
          <w:tcPr>
            <w:tcW w:w="2943" w:type="dxa"/>
            <w:hideMark/>
          </w:tcPr>
          <w:p w:rsidR="008B7FE4" w:rsidRPr="006A5E41" w:rsidRDefault="008B7FE4" w:rsidP="006A5E41">
            <w:r w:rsidRPr="006A5E41">
              <w:t>ИТОГО</w:t>
            </w:r>
          </w:p>
        </w:tc>
        <w:tc>
          <w:tcPr>
            <w:tcW w:w="843" w:type="dxa"/>
            <w:hideMark/>
          </w:tcPr>
          <w:p w:rsidR="008B7FE4" w:rsidRPr="006A5E41" w:rsidRDefault="008B7FE4" w:rsidP="006A5E41">
            <w:r w:rsidRPr="006A5E41">
              <w:t> </w:t>
            </w:r>
          </w:p>
        </w:tc>
        <w:tc>
          <w:tcPr>
            <w:tcW w:w="1211" w:type="dxa"/>
            <w:hideMark/>
          </w:tcPr>
          <w:p w:rsidR="008B7FE4" w:rsidRPr="006A5E41" w:rsidRDefault="008B7FE4" w:rsidP="006A5E41">
            <w:r w:rsidRPr="006A5E41">
              <w:t> </w:t>
            </w:r>
          </w:p>
        </w:tc>
        <w:tc>
          <w:tcPr>
            <w:tcW w:w="1632" w:type="dxa"/>
            <w:hideMark/>
          </w:tcPr>
          <w:p w:rsidR="008B7FE4" w:rsidRPr="006A5E41" w:rsidRDefault="008B7FE4">
            <w:r w:rsidRPr="006A5E41">
              <w:t> </w:t>
            </w:r>
          </w:p>
        </w:tc>
        <w:tc>
          <w:tcPr>
            <w:tcW w:w="1068" w:type="dxa"/>
            <w:hideMark/>
          </w:tcPr>
          <w:p w:rsidR="008B7FE4" w:rsidRPr="006A5E41" w:rsidRDefault="008B7FE4" w:rsidP="006A5E41">
            <w:r w:rsidRPr="006A5E41">
              <w:t> </w:t>
            </w:r>
          </w:p>
        </w:tc>
        <w:tc>
          <w:tcPr>
            <w:tcW w:w="1483" w:type="dxa"/>
            <w:hideMark/>
          </w:tcPr>
          <w:p w:rsidR="008B7FE4" w:rsidRPr="006A5E41" w:rsidRDefault="008B7FE4" w:rsidP="009F5D2F">
            <w:pPr>
              <w:jc w:val="right"/>
            </w:pPr>
            <w:r w:rsidRPr="006A5E41">
              <w:t>2 447</w:t>
            </w:r>
            <w:r>
              <w:t> </w:t>
            </w:r>
            <w:r w:rsidRPr="006A5E41">
              <w:t>846</w:t>
            </w:r>
            <w:r>
              <w:t>»;</w:t>
            </w:r>
          </w:p>
        </w:tc>
      </w:tr>
    </w:tbl>
    <w:p w:rsidR="00AD641C" w:rsidRPr="00684119" w:rsidRDefault="0077530E" w:rsidP="00684119">
      <w:pPr>
        <w:pStyle w:val="a9"/>
        <w:numPr>
          <w:ilvl w:val="0"/>
          <w:numId w:val="20"/>
        </w:numPr>
        <w:rPr>
          <w:sz w:val="28"/>
        </w:rPr>
      </w:pPr>
      <w:r>
        <w:br w:type="page"/>
      </w:r>
      <w:r w:rsidR="002F0044" w:rsidRPr="00684119">
        <w:rPr>
          <w:sz w:val="28"/>
        </w:rPr>
        <w:lastRenderedPageBreak/>
        <w:t>прило</w:t>
      </w:r>
      <w:r w:rsidR="00FA057F" w:rsidRPr="00684119">
        <w:rPr>
          <w:sz w:val="28"/>
        </w:rPr>
        <w:t>жение № 13 изложить в новой редакции:</w:t>
      </w:r>
    </w:p>
    <w:p w:rsidR="00AD641C" w:rsidRDefault="00AD641C" w:rsidP="00560611">
      <w:pPr>
        <w:pStyle w:val="a9"/>
        <w:ind w:left="1068"/>
        <w:jc w:val="both"/>
        <w:rPr>
          <w:sz w:val="28"/>
        </w:rPr>
      </w:pPr>
    </w:p>
    <w:tbl>
      <w:tblPr>
        <w:tblStyle w:val="af0"/>
        <w:tblW w:w="9452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851"/>
        <w:gridCol w:w="567"/>
        <w:gridCol w:w="986"/>
        <w:gridCol w:w="1128"/>
      </w:tblGrid>
      <w:tr w:rsidR="00B037DE" w:rsidRPr="00F12F19" w:rsidTr="00FC751F">
        <w:trPr>
          <w:trHeight w:val="36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7DE" w:rsidRPr="00F12F19" w:rsidRDefault="00B037DE" w:rsidP="00E2253D">
            <w:r w:rsidRPr="00F12F19">
              <w:t> </w:t>
            </w:r>
          </w:p>
        </w:tc>
        <w:tc>
          <w:tcPr>
            <w:tcW w:w="50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37DE" w:rsidRPr="00F12F19" w:rsidRDefault="00676F24" w:rsidP="00E2253D">
            <w:r>
              <w:t xml:space="preserve">                           </w:t>
            </w:r>
            <w:r w:rsidR="007E5033">
              <w:t>«</w:t>
            </w:r>
            <w:r w:rsidR="00B037DE" w:rsidRPr="00F12F19">
              <w:t>Приложение 13</w:t>
            </w:r>
          </w:p>
        </w:tc>
      </w:tr>
      <w:tr w:rsidR="00B037DE" w:rsidRPr="00F12F19" w:rsidTr="00FC751F">
        <w:trPr>
          <w:trHeight w:val="31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7DE" w:rsidRPr="00F12F19" w:rsidRDefault="00B037DE" w:rsidP="00E2253D">
            <w:r w:rsidRPr="00F12F19">
              <w:t> </w:t>
            </w:r>
          </w:p>
        </w:tc>
        <w:tc>
          <w:tcPr>
            <w:tcW w:w="50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37DE" w:rsidRPr="00F12F19" w:rsidRDefault="00676F24" w:rsidP="00E2253D">
            <w:r>
              <w:t xml:space="preserve">                   </w:t>
            </w:r>
            <w:r w:rsidR="00B037DE" w:rsidRPr="00F12F19">
              <w:t>к решению Муниципального совета</w:t>
            </w:r>
          </w:p>
        </w:tc>
      </w:tr>
      <w:tr w:rsidR="00B037DE" w:rsidRPr="00F12F19" w:rsidTr="00FC751F">
        <w:trPr>
          <w:trHeight w:val="31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7DE" w:rsidRPr="00F12F19" w:rsidRDefault="00B037DE" w:rsidP="00E2253D">
            <w:r w:rsidRPr="00F12F19">
              <w:t> </w:t>
            </w:r>
          </w:p>
        </w:tc>
        <w:tc>
          <w:tcPr>
            <w:tcW w:w="50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37DE" w:rsidRPr="00F12F19" w:rsidRDefault="00676F24" w:rsidP="00E2253D">
            <w:r>
              <w:t xml:space="preserve">                   </w:t>
            </w:r>
            <w:r w:rsidR="00B037DE" w:rsidRPr="00F12F19">
              <w:t>Шебекинского района</w:t>
            </w:r>
          </w:p>
        </w:tc>
      </w:tr>
      <w:tr w:rsidR="00B037DE" w:rsidRPr="00F12F19" w:rsidTr="00FC751F">
        <w:trPr>
          <w:trHeight w:val="31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7DE" w:rsidRPr="00F12F19" w:rsidRDefault="00B037DE" w:rsidP="00E2253D">
            <w:r w:rsidRPr="00F12F19">
              <w:t> </w:t>
            </w:r>
          </w:p>
        </w:tc>
        <w:tc>
          <w:tcPr>
            <w:tcW w:w="50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37DE" w:rsidRDefault="00676F24" w:rsidP="00E2253D">
            <w:r>
              <w:t xml:space="preserve">                   </w:t>
            </w:r>
            <w:r w:rsidR="00B037DE" w:rsidRPr="00F12F19">
              <w:t>от 27 декабря 2016 г.  № 1</w:t>
            </w:r>
          </w:p>
          <w:p w:rsidR="007E5033" w:rsidRPr="00F12F19" w:rsidRDefault="007E5033" w:rsidP="00E2253D"/>
        </w:tc>
      </w:tr>
      <w:tr w:rsidR="00B037DE" w:rsidRPr="00F12F19" w:rsidTr="00FC751F">
        <w:trPr>
          <w:trHeight w:val="375"/>
        </w:trPr>
        <w:tc>
          <w:tcPr>
            <w:tcW w:w="945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037DE" w:rsidRPr="00F12F19" w:rsidRDefault="00B037DE" w:rsidP="00E2253D">
            <w:r w:rsidRPr="00F12F19">
              <w:t>Распределение бюджетных ассигнований по целевым статьям (муниципальным программам Шебекинского района и непрограммным направлениям деятельности), группам видов расходов, разделам, подразделам классификации расходов бюджета на 2017 год</w:t>
            </w:r>
          </w:p>
        </w:tc>
      </w:tr>
      <w:tr w:rsidR="00B037DE" w:rsidRPr="00F12F19" w:rsidTr="00FC751F">
        <w:trPr>
          <w:trHeight w:val="375"/>
        </w:trPr>
        <w:tc>
          <w:tcPr>
            <w:tcW w:w="94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037DE" w:rsidRPr="00F12F19" w:rsidRDefault="00B037DE" w:rsidP="00E2253D"/>
        </w:tc>
      </w:tr>
      <w:tr w:rsidR="00B037DE" w:rsidRPr="00F12F19" w:rsidTr="00FC751F">
        <w:trPr>
          <w:trHeight w:val="253"/>
        </w:trPr>
        <w:tc>
          <w:tcPr>
            <w:tcW w:w="94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037DE" w:rsidRPr="00F12F19" w:rsidRDefault="00B037DE" w:rsidP="00E2253D"/>
        </w:tc>
      </w:tr>
      <w:tr w:rsidR="00B037DE" w:rsidRPr="00F12F19" w:rsidTr="00FC751F">
        <w:trPr>
          <w:trHeight w:val="31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7DE" w:rsidRPr="00F12F19" w:rsidRDefault="00B037DE" w:rsidP="00E2253D">
            <w:r w:rsidRPr="00F12F1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37DE" w:rsidRPr="00F12F19" w:rsidRDefault="00B037DE" w:rsidP="00E2253D">
            <w:r w:rsidRPr="00F12F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37DE" w:rsidRPr="00F12F19" w:rsidRDefault="00B037DE" w:rsidP="00E2253D">
            <w:r w:rsidRPr="00F12F1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37DE" w:rsidRPr="00F12F19" w:rsidRDefault="00B037DE" w:rsidP="00E2253D">
            <w:r w:rsidRPr="00F12F19"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37DE" w:rsidRPr="00F12F19" w:rsidRDefault="00B037DE" w:rsidP="00E2253D">
            <w:r w:rsidRPr="00F12F19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7DE" w:rsidRPr="00F12F19" w:rsidRDefault="00B037DE" w:rsidP="00E2253D">
            <w:r w:rsidRPr="00F12F19">
              <w:t> </w:t>
            </w:r>
          </w:p>
        </w:tc>
      </w:tr>
      <w:tr w:rsidR="00676F24" w:rsidRPr="00F12F19" w:rsidTr="00FC751F">
        <w:trPr>
          <w:trHeight w:val="315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6F24" w:rsidRPr="00F12F19" w:rsidRDefault="00676F24" w:rsidP="00E2253D">
            <w:r w:rsidRPr="00F12F1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6F24" w:rsidRPr="00F12F19" w:rsidRDefault="00676F24" w:rsidP="00E2253D">
            <w:r w:rsidRPr="00F12F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6F24" w:rsidRPr="00F12F19" w:rsidRDefault="00676F24" w:rsidP="00E2253D">
            <w:r w:rsidRPr="00F12F1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6F24" w:rsidRPr="00F12F19" w:rsidRDefault="00676F24" w:rsidP="00E2253D">
            <w:r w:rsidRPr="00F12F19">
              <w:t> 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6F24" w:rsidRPr="00F12F19" w:rsidRDefault="00676F24" w:rsidP="00676F24">
            <w:pPr>
              <w:jc w:val="right"/>
            </w:pPr>
            <w:r w:rsidRPr="00F12F19">
              <w:t> </w:t>
            </w:r>
          </w:p>
          <w:p w:rsidR="00676F24" w:rsidRPr="00F12F19" w:rsidRDefault="00676F24" w:rsidP="00676F24">
            <w:pPr>
              <w:jc w:val="right"/>
            </w:pPr>
            <w:r w:rsidRPr="00F12F19">
              <w:t>(тыс. руб.)</w:t>
            </w:r>
          </w:p>
        </w:tc>
      </w:tr>
      <w:tr w:rsidR="00B037DE" w:rsidRPr="00F12F19" w:rsidTr="00FC751F">
        <w:trPr>
          <w:trHeight w:val="585"/>
        </w:trPr>
        <w:tc>
          <w:tcPr>
            <w:tcW w:w="436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037DE" w:rsidRPr="00F12F19" w:rsidRDefault="00B037DE" w:rsidP="00870977">
            <w:pPr>
              <w:jc w:val="center"/>
            </w:pPr>
            <w:r w:rsidRPr="00F12F19">
              <w:t>Наименование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037DE" w:rsidRPr="00F12F19" w:rsidRDefault="00B037DE" w:rsidP="00870977">
            <w:pPr>
              <w:jc w:val="center"/>
            </w:pPr>
            <w:r w:rsidRPr="00F12F19"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037DE" w:rsidRPr="00F12F19" w:rsidRDefault="00B037DE" w:rsidP="00870977">
            <w:pPr>
              <w:jc w:val="center"/>
            </w:pPr>
            <w:r w:rsidRPr="00F12F19">
              <w:t>Вид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037DE" w:rsidRPr="00F12F19" w:rsidRDefault="00B037DE" w:rsidP="00870977">
            <w:pPr>
              <w:jc w:val="center"/>
            </w:pPr>
            <w:r w:rsidRPr="00F12F19">
              <w:t>Раздел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037DE" w:rsidRPr="00F12F19" w:rsidRDefault="00B037DE" w:rsidP="00870977">
            <w:pPr>
              <w:jc w:val="center"/>
            </w:pPr>
            <w:r w:rsidRPr="00F12F19">
              <w:t>Подраздел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037DE" w:rsidRPr="00F12F19" w:rsidRDefault="00B037DE" w:rsidP="00870977">
            <w:pPr>
              <w:jc w:val="center"/>
            </w:pPr>
            <w:r w:rsidRPr="00F12F19">
              <w:t>Сумма на 2017 год</w:t>
            </w:r>
          </w:p>
        </w:tc>
      </w:tr>
      <w:tr w:rsidR="00B037DE" w:rsidRPr="00F12F19" w:rsidTr="00FC751F">
        <w:trPr>
          <w:trHeight w:val="945"/>
        </w:trPr>
        <w:tc>
          <w:tcPr>
            <w:tcW w:w="4361" w:type="dxa"/>
            <w:vMerge/>
            <w:vAlign w:val="center"/>
            <w:hideMark/>
          </w:tcPr>
          <w:p w:rsidR="00B037DE" w:rsidRPr="00F12F19" w:rsidRDefault="00B037DE" w:rsidP="00870977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B037DE" w:rsidRPr="00F12F19" w:rsidRDefault="00B037DE" w:rsidP="00870977">
            <w:pPr>
              <w:jc w:val="center"/>
            </w:pPr>
          </w:p>
        </w:tc>
        <w:tc>
          <w:tcPr>
            <w:tcW w:w="851" w:type="dxa"/>
            <w:vMerge/>
            <w:vAlign w:val="center"/>
            <w:hideMark/>
          </w:tcPr>
          <w:p w:rsidR="00B037DE" w:rsidRPr="00F12F19" w:rsidRDefault="00B037DE" w:rsidP="00870977">
            <w:pPr>
              <w:jc w:val="center"/>
            </w:pPr>
          </w:p>
        </w:tc>
        <w:tc>
          <w:tcPr>
            <w:tcW w:w="567" w:type="dxa"/>
            <w:vMerge/>
            <w:vAlign w:val="center"/>
            <w:hideMark/>
          </w:tcPr>
          <w:p w:rsidR="00B037DE" w:rsidRPr="00F12F19" w:rsidRDefault="00B037DE" w:rsidP="00870977">
            <w:pPr>
              <w:jc w:val="center"/>
            </w:pPr>
          </w:p>
        </w:tc>
        <w:tc>
          <w:tcPr>
            <w:tcW w:w="986" w:type="dxa"/>
            <w:vMerge/>
            <w:vAlign w:val="center"/>
            <w:hideMark/>
          </w:tcPr>
          <w:p w:rsidR="00B037DE" w:rsidRPr="00F12F19" w:rsidRDefault="00B037DE" w:rsidP="00870977">
            <w:pPr>
              <w:jc w:val="center"/>
            </w:pPr>
          </w:p>
        </w:tc>
        <w:tc>
          <w:tcPr>
            <w:tcW w:w="1128" w:type="dxa"/>
            <w:vMerge/>
            <w:vAlign w:val="center"/>
            <w:hideMark/>
          </w:tcPr>
          <w:p w:rsidR="00B037DE" w:rsidRPr="00F12F19" w:rsidRDefault="00B037DE" w:rsidP="00870977">
            <w:pPr>
              <w:jc w:val="center"/>
            </w:pPr>
          </w:p>
        </w:tc>
      </w:tr>
      <w:tr w:rsidR="00B037DE" w:rsidRPr="00F12F19" w:rsidTr="00FC751F">
        <w:trPr>
          <w:trHeight w:val="255"/>
        </w:trPr>
        <w:tc>
          <w:tcPr>
            <w:tcW w:w="4361" w:type="dxa"/>
            <w:vAlign w:val="center"/>
            <w:hideMark/>
          </w:tcPr>
          <w:p w:rsidR="00B037DE" w:rsidRPr="00F12F19" w:rsidRDefault="00B037DE" w:rsidP="00870977">
            <w:pPr>
              <w:jc w:val="center"/>
            </w:pPr>
            <w:r w:rsidRPr="00F12F19">
              <w:t>1</w:t>
            </w:r>
          </w:p>
        </w:tc>
        <w:tc>
          <w:tcPr>
            <w:tcW w:w="1559" w:type="dxa"/>
            <w:vAlign w:val="center"/>
            <w:hideMark/>
          </w:tcPr>
          <w:p w:rsidR="00B037DE" w:rsidRPr="00F12F19" w:rsidRDefault="00B037DE" w:rsidP="00870977">
            <w:pPr>
              <w:jc w:val="center"/>
            </w:pPr>
            <w:r w:rsidRPr="00F12F19">
              <w:t>2</w:t>
            </w:r>
          </w:p>
        </w:tc>
        <w:tc>
          <w:tcPr>
            <w:tcW w:w="851" w:type="dxa"/>
            <w:vAlign w:val="center"/>
            <w:hideMark/>
          </w:tcPr>
          <w:p w:rsidR="00B037DE" w:rsidRPr="00F12F19" w:rsidRDefault="00B037DE" w:rsidP="00870977">
            <w:pPr>
              <w:jc w:val="center"/>
            </w:pPr>
            <w:r w:rsidRPr="00F12F19">
              <w:t>3</w:t>
            </w:r>
          </w:p>
        </w:tc>
        <w:tc>
          <w:tcPr>
            <w:tcW w:w="567" w:type="dxa"/>
            <w:vAlign w:val="center"/>
            <w:hideMark/>
          </w:tcPr>
          <w:p w:rsidR="00B037DE" w:rsidRPr="00F12F19" w:rsidRDefault="00B037DE" w:rsidP="00870977">
            <w:pPr>
              <w:jc w:val="center"/>
            </w:pPr>
            <w:r w:rsidRPr="00F12F19">
              <w:t>4</w:t>
            </w:r>
          </w:p>
        </w:tc>
        <w:tc>
          <w:tcPr>
            <w:tcW w:w="986" w:type="dxa"/>
            <w:vAlign w:val="center"/>
            <w:hideMark/>
          </w:tcPr>
          <w:p w:rsidR="00B037DE" w:rsidRPr="00F12F19" w:rsidRDefault="00B037DE" w:rsidP="00870977">
            <w:pPr>
              <w:jc w:val="center"/>
            </w:pPr>
            <w:r w:rsidRPr="00F12F19">
              <w:t>5</w:t>
            </w:r>
          </w:p>
        </w:tc>
        <w:tc>
          <w:tcPr>
            <w:tcW w:w="1128" w:type="dxa"/>
            <w:vAlign w:val="center"/>
            <w:hideMark/>
          </w:tcPr>
          <w:p w:rsidR="00B037DE" w:rsidRPr="00F12F19" w:rsidRDefault="00B037DE" w:rsidP="00870977">
            <w:pPr>
              <w:jc w:val="center"/>
            </w:pPr>
            <w:r w:rsidRPr="00F12F19">
              <w:t>6</w:t>
            </w:r>
          </w:p>
        </w:tc>
      </w:tr>
      <w:tr w:rsidR="00B037DE" w:rsidRPr="00F12F19" w:rsidTr="00FC751F">
        <w:trPr>
          <w:trHeight w:val="899"/>
        </w:trPr>
        <w:tc>
          <w:tcPr>
            <w:tcW w:w="4361" w:type="dxa"/>
            <w:hideMark/>
          </w:tcPr>
          <w:p w:rsidR="00B037DE" w:rsidRPr="00F12F19" w:rsidRDefault="00B037DE" w:rsidP="00E2253D">
            <w:r w:rsidRPr="00F12F19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1559" w:type="dxa"/>
            <w:hideMark/>
          </w:tcPr>
          <w:p w:rsidR="00B037DE" w:rsidRPr="00F12F19" w:rsidRDefault="00B037DE" w:rsidP="003F2276">
            <w:pPr>
              <w:jc w:val="center"/>
            </w:pPr>
            <w:r w:rsidRPr="00F12F19">
              <w:t>01</w:t>
            </w:r>
          </w:p>
        </w:tc>
        <w:tc>
          <w:tcPr>
            <w:tcW w:w="851" w:type="dxa"/>
            <w:hideMark/>
          </w:tcPr>
          <w:p w:rsidR="00B037DE" w:rsidRPr="00F12F19" w:rsidRDefault="00B037DE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B037DE" w:rsidRPr="00F12F19" w:rsidRDefault="00B037DE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B037DE" w:rsidRPr="00F12F19" w:rsidRDefault="00B037DE" w:rsidP="003F2276">
            <w:pPr>
              <w:jc w:val="center"/>
            </w:pPr>
          </w:p>
        </w:tc>
        <w:tc>
          <w:tcPr>
            <w:tcW w:w="1128" w:type="dxa"/>
            <w:hideMark/>
          </w:tcPr>
          <w:p w:rsidR="00B037DE" w:rsidRPr="00F12F19" w:rsidRDefault="00B037DE" w:rsidP="007023C4">
            <w:pPr>
              <w:jc w:val="right"/>
            </w:pPr>
            <w:r w:rsidRPr="00F12F19">
              <w:t>16 802</w:t>
            </w:r>
          </w:p>
        </w:tc>
      </w:tr>
      <w:tr w:rsidR="00B037DE" w:rsidRPr="00F12F19" w:rsidTr="00FC751F">
        <w:trPr>
          <w:trHeight w:val="1301"/>
        </w:trPr>
        <w:tc>
          <w:tcPr>
            <w:tcW w:w="4361" w:type="dxa"/>
            <w:hideMark/>
          </w:tcPr>
          <w:p w:rsidR="00B037DE" w:rsidRPr="00F12F19" w:rsidRDefault="00B037DE" w:rsidP="00E2253D">
            <w:r w:rsidRPr="00F12F19">
              <w:t xml:space="preserve"> Подпрограмма "Развитие информационного общества" муниципальной программы "Развитие информационного общества в Шебекинском районе на 2014-2020 годы" </w:t>
            </w:r>
          </w:p>
        </w:tc>
        <w:tc>
          <w:tcPr>
            <w:tcW w:w="1559" w:type="dxa"/>
            <w:hideMark/>
          </w:tcPr>
          <w:p w:rsidR="00B037DE" w:rsidRPr="00F12F19" w:rsidRDefault="00B037DE" w:rsidP="003F2276">
            <w:pPr>
              <w:jc w:val="center"/>
            </w:pPr>
            <w:r w:rsidRPr="00F12F19">
              <w:t>01 1</w:t>
            </w:r>
          </w:p>
        </w:tc>
        <w:tc>
          <w:tcPr>
            <w:tcW w:w="851" w:type="dxa"/>
            <w:hideMark/>
          </w:tcPr>
          <w:p w:rsidR="00B037DE" w:rsidRPr="00F12F19" w:rsidRDefault="00B037DE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B037DE" w:rsidRPr="00F12F19" w:rsidRDefault="00B037DE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B037DE" w:rsidRPr="00F12F19" w:rsidRDefault="00B037DE" w:rsidP="003F2276">
            <w:pPr>
              <w:jc w:val="center"/>
            </w:pPr>
          </w:p>
        </w:tc>
        <w:tc>
          <w:tcPr>
            <w:tcW w:w="1128" w:type="dxa"/>
            <w:hideMark/>
          </w:tcPr>
          <w:p w:rsidR="00B037DE" w:rsidRPr="00F12F19" w:rsidRDefault="00B037DE" w:rsidP="007023C4">
            <w:pPr>
              <w:jc w:val="right"/>
            </w:pPr>
            <w:r w:rsidRPr="00F12F19">
              <w:t>6 849</w:t>
            </w:r>
          </w:p>
        </w:tc>
      </w:tr>
      <w:tr w:rsidR="00B037DE" w:rsidRPr="00F12F19" w:rsidTr="00FC751F">
        <w:trPr>
          <w:trHeight w:val="1056"/>
        </w:trPr>
        <w:tc>
          <w:tcPr>
            <w:tcW w:w="4361" w:type="dxa"/>
            <w:hideMark/>
          </w:tcPr>
          <w:p w:rsidR="00B037DE" w:rsidRPr="00F12F19" w:rsidRDefault="00B037DE" w:rsidP="00E2253D">
            <w:r w:rsidRPr="00F12F19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1559" w:type="dxa"/>
            <w:hideMark/>
          </w:tcPr>
          <w:p w:rsidR="00B037DE" w:rsidRPr="00F12F19" w:rsidRDefault="00B037DE" w:rsidP="003F2276">
            <w:pPr>
              <w:jc w:val="center"/>
            </w:pPr>
            <w:r w:rsidRPr="00F12F19">
              <w:t>01 1 01</w:t>
            </w:r>
          </w:p>
        </w:tc>
        <w:tc>
          <w:tcPr>
            <w:tcW w:w="851" w:type="dxa"/>
            <w:hideMark/>
          </w:tcPr>
          <w:p w:rsidR="00B037DE" w:rsidRPr="00F12F19" w:rsidRDefault="00B037DE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B037DE" w:rsidRPr="00F12F19" w:rsidRDefault="00B037DE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B037DE" w:rsidRPr="00F12F19" w:rsidRDefault="00B037DE" w:rsidP="003F2276">
            <w:pPr>
              <w:jc w:val="center"/>
            </w:pPr>
          </w:p>
        </w:tc>
        <w:tc>
          <w:tcPr>
            <w:tcW w:w="1128" w:type="dxa"/>
            <w:hideMark/>
          </w:tcPr>
          <w:p w:rsidR="00B037DE" w:rsidRPr="00F12F19" w:rsidRDefault="00B037DE" w:rsidP="007023C4">
            <w:pPr>
              <w:jc w:val="right"/>
            </w:pPr>
            <w:r w:rsidRPr="00F12F19">
              <w:t>4 974</w:t>
            </w:r>
          </w:p>
        </w:tc>
      </w:tr>
      <w:tr w:rsidR="00B037DE" w:rsidRPr="00F12F19" w:rsidTr="00FC751F">
        <w:trPr>
          <w:trHeight w:val="751"/>
        </w:trPr>
        <w:tc>
          <w:tcPr>
            <w:tcW w:w="4361" w:type="dxa"/>
            <w:hideMark/>
          </w:tcPr>
          <w:p w:rsidR="00B037DE" w:rsidRPr="00F12F19" w:rsidRDefault="00B037DE" w:rsidP="00E2253D">
            <w:r w:rsidRPr="00F12F19">
              <w:t xml:space="preserve">Модернизация и развитие  программного и технического комплекса корпоративной сети администрации Шебекинского района   </w:t>
            </w:r>
          </w:p>
        </w:tc>
        <w:tc>
          <w:tcPr>
            <w:tcW w:w="1559" w:type="dxa"/>
            <w:hideMark/>
          </w:tcPr>
          <w:p w:rsidR="00B037DE" w:rsidRPr="00F12F19" w:rsidRDefault="00B037DE" w:rsidP="003F2276">
            <w:pPr>
              <w:jc w:val="center"/>
            </w:pPr>
            <w:r w:rsidRPr="00F12F19">
              <w:t>01 1 01 25030</w:t>
            </w:r>
          </w:p>
        </w:tc>
        <w:tc>
          <w:tcPr>
            <w:tcW w:w="851" w:type="dxa"/>
            <w:hideMark/>
          </w:tcPr>
          <w:p w:rsidR="00B037DE" w:rsidRPr="00F12F19" w:rsidRDefault="00B037DE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B037DE" w:rsidRPr="00F12F19" w:rsidRDefault="00B037DE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B037DE" w:rsidRPr="00F12F19" w:rsidRDefault="00B037DE" w:rsidP="003F2276">
            <w:pPr>
              <w:jc w:val="center"/>
            </w:pPr>
          </w:p>
        </w:tc>
        <w:tc>
          <w:tcPr>
            <w:tcW w:w="1128" w:type="dxa"/>
            <w:hideMark/>
          </w:tcPr>
          <w:p w:rsidR="00B037DE" w:rsidRPr="00F12F19" w:rsidRDefault="00B037DE" w:rsidP="007023C4">
            <w:pPr>
              <w:jc w:val="right"/>
            </w:pPr>
            <w:r w:rsidRPr="00F12F19">
              <w:t>4 974</w:t>
            </w:r>
          </w:p>
        </w:tc>
      </w:tr>
      <w:tr w:rsidR="00B037DE" w:rsidRPr="00F12F19" w:rsidTr="00FC751F">
        <w:trPr>
          <w:trHeight w:val="1262"/>
        </w:trPr>
        <w:tc>
          <w:tcPr>
            <w:tcW w:w="4361" w:type="dxa"/>
            <w:hideMark/>
          </w:tcPr>
          <w:p w:rsidR="00B037DE" w:rsidRPr="00F12F19" w:rsidRDefault="00B037DE" w:rsidP="00E2253D">
            <w:r w:rsidRPr="00F12F19">
              <w:t>Модернизация и развитие  программного и технического комплекса корпоративной сети администрации Шебекинского района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hideMark/>
          </w:tcPr>
          <w:p w:rsidR="00B037DE" w:rsidRPr="00F12F19" w:rsidRDefault="00B037DE" w:rsidP="003F2276">
            <w:pPr>
              <w:jc w:val="center"/>
            </w:pPr>
            <w:r w:rsidRPr="00F12F19">
              <w:t>01 1 01 25030</w:t>
            </w:r>
          </w:p>
        </w:tc>
        <w:tc>
          <w:tcPr>
            <w:tcW w:w="851" w:type="dxa"/>
            <w:hideMark/>
          </w:tcPr>
          <w:p w:rsidR="00B037DE" w:rsidRPr="00F12F19" w:rsidRDefault="00B037DE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B037DE" w:rsidRPr="00F12F19" w:rsidRDefault="00B037DE" w:rsidP="003F2276">
            <w:pPr>
              <w:jc w:val="center"/>
            </w:pPr>
            <w:r w:rsidRPr="00F12F19">
              <w:t>01</w:t>
            </w:r>
          </w:p>
        </w:tc>
        <w:tc>
          <w:tcPr>
            <w:tcW w:w="986" w:type="dxa"/>
            <w:hideMark/>
          </w:tcPr>
          <w:p w:rsidR="00B037DE" w:rsidRPr="00F12F19" w:rsidRDefault="00B037DE" w:rsidP="003F2276">
            <w:pPr>
              <w:jc w:val="center"/>
            </w:pPr>
            <w:r w:rsidRPr="00F12F19">
              <w:t>04</w:t>
            </w:r>
          </w:p>
        </w:tc>
        <w:tc>
          <w:tcPr>
            <w:tcW w:w="1128" w:type="dxa"/>
            <w:hideMark/>
          </w:tcPr>
          <w:p w:rsidR="00B037DE" w:rsidRPr="00F12F19" w:rsidRDefault="00B037DE" w:rsidP="007023C4">
            <w:pPr>
              <w:jc w:val="right"/>
            </w:pPr>
            <w:r w:rsidRPr="00F12F19">
              <w:t>4 974</w:t>
            </w:r>
          </w:p>
        </w:tc>
      </w:tr>
      <w:tr w:rsidR="00B037DE" w:rsidRPr="00F12F19" w:rsidTr="00FC751F">
        <w:trPr>
          <w:trHeight w:val="981"/>
        </w:trPr>
        <w:tc>
          <w:tcPr>
            <w:tcW w:w="4361" w:type="dxa"/>
            <w:hideMark/>
          </w:tcPr>
          <w:p w:rsidR="00B037DE" w:rsidRPr="00F12F19" w:rsidRDefault="00B037DE" w:rsidP="00E2253D">
            <w:r w:rsidRPr="00F12F19">
              <w:t xml:space="preserve"> Основное мероприятие "Модернизация информационно-коммуникационной инфраструктуры администрации Шебекинского района </w:t>
            </w:r>
          </w:p>
        </w:tc>
        <w:tc>
          <w:tcPr>
            <w:tcW w:w="1559" w:type="dxa"/>
            <w:hideMark/>
          </w:tcPr>
          <w:p w:rsidR="00B037DE" w:rsidRPr="00F12F19" w:rsidRDefault="00B037DE" w:rsidP="003F2276">
            <w:pPr>
              <w:jc w:val="center"/>
            </w:pPr>
            <w:r w:rsidRPr="00F12F19">
              <w:t>01 1 02</w:t>
            </w:r>
          </w:p>
        </w:tc>
        <w:tc>
          <w:tcPr>
            <w:tcW w:w="851" w:type="dxa"/>
            <w:hideMark/>
          </w:tcPr>
          <w:p w:rsidR="00B037DE" w:rsidRPr="00F12F19" w:rsidRDefault="00B037DE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B037DE" w:rsidRPr="00F12F19" w:rsidRDefault="00B037DE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B037DE" w:rsidRPr="00F12F19" w:rsidRDefault="00B037DE" w:rsidP="003F2276">
            <w:pPr>
              <w:jc w:val="center"/>
            </w:pPr>
          </w:p>
        </w:tc>
        <w:tc>
          <w:tcPr>
            <w:tcW w:w="1128" w:type="dxa"/>
            <w:hideMark/>
          </w:tcPr>
          <w:p w:rsidR="00B037DE" w:rsidRPr="00F12F19" w:rsidRDefault="00B037DE" w:rsidP="007023C4">
            <w:pPr>
              <w:jc w:val="right"/>
            </w:pPr>
            <w:r w:rsidRPr="00F12F19">
              <w:t>1 202</w:t>
            </w:r>
          </w:p>
        </w:tc>
      </w:tr>
      <w:tr w:rsidR="00B037DE" w:rsidRPr="00F12F19" w:rsidTr="00FC751F">
        <w:trPr>
          <w:trHeight w:val="789"/>
        </w:trPr>
        <w:tc>
          <w:tcPr>
            <w:tcW w:w="4361" w:type="dxa"/>
            <w:hideMark/>
          </w:tcPr>
          <w:p w:rsidR="00B037DE" w:rsidRPr="00F12F19" w:rsidRDefault="00B037DE" w:rsidP="00E2253D">
            <w:r w:rsidRPr="00F12F19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1559" w:type="dxa"/>
            <w:hideMark/>
          </w:tcPr>
          <w:p w:rsidR="00B037DE" w:rsidRPr="00F12F19" w:rsidRDefault="00B037DE" w:rsidP="003F2276">
            <w:pPr>
              <w:jc w:val="center"/>
            </w:pPr>
            <w:r w:rsidRPr="00F12F19">
              <w:t>01 1 02 25030</w:t>
            </w:r>
          </w:p>
        </w:tc>
        <w:tc>
          <w:tcPr>
            <w:tcW w:w="851" w:type="dxa"/>
            <w:hideMark/>
          </w:tcPr>
          <w:p w:rsidR="00B037DE" w:rsidRPr="00F12F19" w:rsidRDefault="00B037DE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B037DE" w:rsidRPr="00F12F19" w:rsidRDefault="00B037DE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B037DE" w:rsidRPr="00F12F19" w:rsidRDefault="00B037DE" w:rsidP="003F2276">
            <w:pPr>
              <w:jc w:val="center"/>
            </w:pPr>
          </w:p>
        </w:tc>
        <w:tc>
          <w:tcPr>
            <w:tcW w:w="1128" w:type="dxa"/>
            <w:hideMark/>
          </w:tcPr>
          <w:p w:rsidR="00B037DE" w:rsidRPr="00F12F19" w:rsidRDefault="00B037DE" w:rsidP="007023C4">
            <w:pPr>
              <w:jc w:val="right"/>
            </w:pPr>
            <w:r w:rsidRPr="00F12F19">
              <w:t>1 202</w:t>
            </w:r>
          </w:p>
        </w:tc>
      </w:tr>
      <w:tr w:rsidR="00B037DE" w:rsidRPr="00F12F19" w:rsidTr="00FC751F">
        <w:trPr>
          <w:trHeight w:val="1286"/>
        </w:trPr>
        <w:tc>
          <w:tcPr>
            <w:tcW w:w="4361" w:type="dxa"/>
            <w:hideMark/>
          </w:tcPr>
          <w:p w:rsidR="00B037DE" w:rsidRPr="00F12F19" w:rsidRDefault="00B037DE" w:rsidP="00E2253D">
            <w:r w:rsidRPr="00F12F19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B037DE" w:rsidRPr="00F12F19" w:rsidRDefault="00B037DE" w:rsidP="003F2276">
            <w:pPr>
              <w:jc w:val="center"/>
            </w:pPr>
            <w:r w:rsidRPr="00F12F19">
              <w:t>01 1 02 25030</w:t>
            </w:r>
          </w:p>
        </w:tc>
        <w:tc>
          <w:tcPr>
            <w:tcW w:w="851" w:type="dxa"/>
            <w:hideMark/>
          </w:tcPr>
          <w:p w:rsidR="00B037DE" w:rsidRPr="00F12F19" w:rsidRDefault="00B037DE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B037DE" w:rsidRPr="00F12F19" w:rsidRDefault="00B037DE" w:rsidP="003F2276">
            <w:pPr>
              <w:jc w:val="center"/>
            </w:pPr>
            <w:r w:rsidRPr="00F12F19">
              <w:t>01</w:t>
            </w:r>
          </w:p>
        </w:tc>
        <w:tc>
          <w:tcPr>
            <w:tcW w:w="986" w:type="dxa"/>
            <w:hideMark/>
          </w:tcPr>
          <w:p w:rsidR="00B037DE" w:rsidRPr="00F12F19" w:rsidRDefault="00B037DE" w:rsidP="003F2276">
            <w:pPr>
              <w:jc w:val="center"/>
            </w:pPr>
            <w:r w:rsidRPr="00F12F19">
              <w:t>04</w:t>
            </w:r>
          </w:p>
        </w:tc>
        <w:tc>
          <w:tcPr>
            <w:tcW w:w="1128" w:type="dxa"/>
            <w:hideMark/>
          </w:tcPr>
          <w:p w:rsidR="00B037DE" w:rsidRPr="00F12F19" w:rsidRDefault="00B037DE" w:rsidP="007023C4">
            <w:pPr>
              <w:jc w:val="right"/>
            </w:pPr>
            <w:r w:rsidRPr="00F12F19">
              <w:t>1 202</w:t>
            </w:r>
          </w:p>
        </w:tc>
      </w:tr>
    </w:tbl>
    <w:p w:rsidR="003F2276" w:rsidRDefault="003F2276">
      <w:r>
        <w:br w:type="page"/>
      </w:r>
    </w:p>
    <w:tbl>
      <w:tblPr>
        <w:tblStyle w:val="af0"/>
        <w:tblW w:w="9889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851"/>
        <w:gridCol w:w="567"/>
        <w:gridCol w:w="986"/>
        <w:gridCol w:w="1565"/>
      </w:tblGrid>
      <w:tr w:rsidR="003F2276" w:rsidRPr="00F12F19" w:rsidTr="001D37E9">
        <w:trPr>
          <w:trHeight w:val="1123"/>
          <w:tblHeader/>
        </w:trPr>
        <w:tc>
          <w:tcPr>
            <w:tcW w:w="4361" w:type="dxa"/>
            <w:vAlign w:val="center"/>
          </w:tcPr>
          <w:p w:rsidR="003F2276" w:rsidRPr="00F12F19" w:rsidRDefault="003F2276" w:rsidP="0055410C">
            <w:pPr>
              <w:jc w:val="center"/>
            </w:pPr>
            <w:r w:rsidRPr="00F12F19">
              <w:t>Наименование показателей</w:t>
            </w:r>
          </w:p>
        </w:tc>
        <w:tc>
          <w:tcPr>
            <w:tcW w:w="1559" w:type="dxa"/>
            <w:vAlign w:val="center"/>
          </w:tcPr>
          <w:p w:rsidR="003F2276" w:rsidRPr="00F12F19" w:rsidRDefault="003F2276" w:rsidP="0055410C">
            <w:pPr>
              <w:jc w:val="center"/>
            </w:pPr>
            <w:r w:rsidRPr="00F12F19">
              <w:t>Целевая статья</w:t>
            </w:r>
          </w:p>
        </w:tc>
        <w:tc>
          <w:tcPr>
            <w:tcW w:w="851" w:type="dxa"/>
            <w:vAlign w:val="center"/>
          </w:tcPr>
          <w:p w:rsidR="003F2276" w:rsidRPr="00F12F19" w:rsidRDefault="003F2276" w:rsidP="0055410C">
            <w:pPr>
              <w:jc w:val="center"/>
            </w:pPr>
            <w:r w:rsidRPr="00F12F19">
              <w:t>Вид расходов</w:t>
            </w:r>
          </w:p>
        </w:tc>
        <w:tc>
          <w:tcPr>
            <w:tcW w:w="567" w:type="dxa"/>
            <w:vAlign w:val="center"/>
          </w:tcPr>
          <w:p w:rsidR="003F2276" w:rsidRPr="00F12F19" w:rsidRDefault="003F2276" w:rsidP="0055410C">
            <w:pPr>
              <w:jc w:val="center"/>
            </w:pPr>
            <w:r w:rsidRPr="00F12F19">
              <w:t>Раздел</w:t>
            </w:r>
          </w:p>
        </w:tc>
        <w:tc>
          <w:tcPr>
            <w:tcW w:w="986" w:type="dxa"/>
            <w:vAlign w:val="center"/>
          </w:tcPr>
          <w:p w:rsidR="003F2276" w:rsidRPr="00F12F19" w:rsidRDefault="003F2276" w:rsidP="0055410C">
            <w:pPr>
              <w:jc w:val="center"/>
            </w:pPr>
            <w:r w:rsidRPr="00F12F19">
              <w:t>Подраздел</w:t>
            </w:r>
          </w:p>
        </w:tc>
        <w:tc>
          <w:tcPr>
            <w:tcW w:w="1565" w:type="dxa"/>
            <w:vAlign w:val="center"/>
          </w:tcPr>
          <w:p w:rsidR="003F2276" w:rsidRPr="00F12F19" w:rsidRDefault="003F2276" w:rsidP="0055410C">
            <w:pPr>
              <w:jc w:val="center"/>
            </w:pPr>
            <w:r w:rsidRPr="00F12F19">
              <w:t>Сумма на 2017 год</w:t>
            </w:r>
          </w:p>
        </w:tc>
      </w:tr>
      <w:tr w:rsidR="003F2276" w:rsidRPr="00F12F19" w:rsidTr="001D37E9">
        <w:trPr>
          <w:trHeight w:val="401"/>
          <w:tblHeader/>
        </w:trPr>
        <w:tc>
          <w:tcPr>
            <w:tcW w:w="4361" w:type="dxa"/>
            <w:vAlign w:val="center"/>
            <w:hideMark/>
          </w:tcPr>
          <w:p w:rsidR="003F2276" w:rsidRPr="00F12F19" w:rsidRDefault="003F2276" w:rsidP="0055410C">
            <w:pPr>
              <w:jc w:val="center"/>
            </w:pPr>
            <w:r w:rsidRPr="00F12F19">
              <w:t>1</w:t>
            </w:r>
          </w:p>
        </w:tc>
        <w:tc>
          <w:tcPr>
            <w:tcW w:w="1559" w:type="dxa"/>
            <w:vAlign w:val="center"/>
            <w:hideMark/>
          </w:tcPr>
          <w:p w:rsidR="003F2276" w:rsidRPr="00F12F19" w:rsidRDefault="003F2276" w:rsidP="0055410C">
            <w:pPr>
              <w:jc w:val="center"/>
            </w:pPr>
            <w:r w:rsidRPr="00F12F19">
              <w:t>2</w:t>
            </w:r>
          </w:p>
        </w:tc>
        <w:tc>
          <w:tcPr>
            <w:tcW w:w="851" w:type="dxa"/>
            <w:vAlign w:val="center"/>
            <w:hideMark/>
          </w:tcPr>
          <w:p w:rsidR="003F2276" w:rsidRPr="00F12F19" w:rsidRDefault="003F2276" w:rsidP="0055410C">
            <w:pPr>
              <w:jc w:val="center"/>
            </w:pPr>
            <w:r w:rsidRPr="00F12F19">
              <w:t>3</w:t>
            </w:r>
          </w:p>
        </w:tc>
        <w:tc>
          <w:tcPr>
            <w:tcW w:w="567" w:type="dxa"/>
            <w:vAlign w:val="center"/>
            <w:hideMark/>
          </w:tcPr>
          <w:p w:rsidR="003F2276" w:rsidRPr="00F12F19" w:rsidRDefault="003F2276" w:rsidP="0055410C">
            <w:pPr>
              <w:jc w:val="center"/>
            </w:pPr>
            <w:r w:rsidRPr="00F12F19">
              <w:t>4</w:t>
            </w:r>
          </w:p>
        </w:tc>
        <w:tc>
          <w:tcPr>
            <w:tcW w:w="986" w:type="dxa"/>
            <w:vAlign w:val="center"/>
            <w:hideMark/>
          </w:tcPr>
          <w:p w:rsidR="003F2276" w:rsidRPr="00F12F19" w:rsidRDefault="003F2276" w:rsidP="0055410C">
            <w:pPr>
              <w:jc w:val="center"/>
            </w:pPr>
            <w:r w:rsidRPr="00F12F19">
              <w:t>5</w:t>
            </w:r>
          </w:p>
        </w:tc>
        <w:tc>
          <w:tcPr>
            <w:tcW w:w="1565" w:type="dxa"/>
            <w:vAlign w:val="center"/>
            <w:hideMark/>
          </w:tcPr>
          <w:p w:rsidR="003F2276" w:rsidRPr="00F12F19" w:rsidRDefault="003F2276" w:rsidP="0055410C">
            <w:pPr>
              <w:jc w:val="center"/>
            </w:pPr>
            <w:r w:rsidRPr="00F12F19">
              <w:t>6</w:t>
            </w:r>
          </w:p>
        </w:tc>
      </w:tr>
      <w:tr w:rsidR="003F2276" w:rsidRPr="00F12F19" w:rsidTr="001D37E9">
        <w:trPr>
          <w:trHeight w:val="61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Обеспечение информационной безопасности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01 1 04 25030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673</w:t>
            </w:r>
          </w:p>
        </w:tc>
      </w:tr>
      <w:tr w:rsidR="003F2276" w:rsidRPr="00F12F19" w:rsidTr="001D37E9">
        <w:trPr>
          <w:trHeight w:val="951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 Обеспечение информационной безопасности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01 1 04 25030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673</w:t>
            </w:r>
          </w:p>
        </w:tc>
      </w:tr>
      <w:tr w:rsidR="003F2276" w:rsidRPr="00F12F19" w:rsidTr="001D37E9">
        <w:trPr>
          <w:trHeight w:val="94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Подпрограмма "Повышение качества и доступности государственных и муниципальных услуг"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01 2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9 535</w:t>
            </w:r>
          </w:p>
        </w:tc>
      </w:tr>
      <w:tr w:rsidR="003F2276" w:rsidRPr="00F12F19" w:rsidTr="001D37E9">
        <w:trPr>
          <w:trHeight w:val="978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01 2 01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9 535</w:t>
            </w:r>
          </w:p>
        </w:tc>
      </w:tr>
      <w:tr w:rsidR="003F2276" w:rsidRPr="00F12F19" w:rsidTr="001D37E9">
        <w:trPr>
          <w:trHeight w:val="409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01 2 01 00590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9 535</w:t>
            </w:r>
          </w:p>
        </w:tc>
      </w:tr>
      <w:tr w:rsidR="003F2276" w:rsidRPr="00F12F19" w:rsidTr="001D37E9">
        <w:trPr>
          <w:trHeight w:val="157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01 2 01 00590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600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12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9 535</w:t>
            </w:r>
          </w:p>
        </w:tc>
      </w:tr>
      <w:tr w:rsidR="003F2276" w:rsidRPr="00F12F19" w:rsidTr="001D37E9">
        <w:trPr>
          <w:trHeight w:val="1268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01 3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418</w:t>
            </w:r>
          </w:p>
        </w:tc>
      </w:tr>
      <w:tr w:rsidR="003F2276" w:rsidRPr="00F12F19" w:rsidTr="001D37E9">
        <w:trPr>
          <w:trHeight w:val="981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01 3 01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418</w:t>
            </w:r>
          </w:p>
        </w:tc>
      </w:tr>
      <w:tr w:rsidR="003F2276" w:rsidRPr="00F12F19" w:rsidTr="001D37E9">
        <w:trPr>
          <w:trHeight w:val="48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Поддержка </w:t>
            </w:r>
            <w:r w:rsidR="004A0C75" w:rsidRPr="00F12F19">
              <w:t>некоммерческих</w:t>
            </w:r>
            <w:r w:rsidRPr="00F12F19">
              <w:t xml:space="preserve"> организаций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01 3 01 21020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418</w:t>
            </w:r>
          </w:p>
        </w:tc>
      </w:tr>
      <w:tr w:rsidR="003F2276" w:rsidRPr="00F12F19" w:rsidTr="001D37E9">
        <w:trPr>
          <w:trHeight w:val="916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Поддержка </w:t>
            </w:r>
            <w:r w:rsidR="004A0C75" w:rsidRPr="00F12F19">
              <w:t>некоммерческих</w:t>
            </w:r>
            <w:r w:rsidRPr="00F12F19">
              <w:t xml:space="preserve">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01 3 01 21020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600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12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418</w:t>
            </w:r>
          </w:p>
        </w:tc>
      </w:tr>
      <w:tr w:rsidR="003F2276" w:rsidRPr="00F12F19" w:rsidTr="001D37E9">
        <w:trPr>
          <w:trHeight w:val="733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1 189 231</w:t>
            </w:r>
          </w:p>
        </w:tc>
      </w:tr>
      <w:tr w:rsidR="003F2276" w:rsidRPr="00F12F19" w:rsidTr="001D37E9">
        <w:trPr>
          <w:trHeight w:val="6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Подпрограмма "Развитие дошкольного образования"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02 1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283 576</w:t>
            </w:r>
          </w:p>
        </w:tc>
      </w:tr>
      <w:tr w:rsidR="003F2276" w:rsidRPr="00F12F19" w:rsidTr="001D37E9">
        <w:trPr>
          <w:trHeight w:val="94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02 1 01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265 751</w:t>
            </w:r>
          </w:p>
        </w:tc>
      </w:tr>
      <w:tr w:rsidR="003F2276" w:rsidRPr="00F12F19" w:rsidTr="001D37E9">
        <w:trPr>
          <w:trHeight w:val="94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02 1 01 00590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136 326</w:t>
            </w:r>
          </w:p>
        </w:tc>
      </w:tr>
      <w:tr w:rsidR="003F2276" w:rsidRPr="00F12F19" w:rsidTr="001D37E9">
        <w:trPr>
          <w:trHeight w:val="1294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02 1 01 00590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600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136 326</w:t>
            </w:r>
          </w:p>
        </w:tc>
      </w:tr>
      <w:tr w:rsidR="003F2276" w:rsidRPr="00F12F19" w:rsidTr="001D37E9">
        <w:trPr>
          <w:trHeight w:val="1681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02 1 01 73020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129 425</w:t>
            </w:r>
          </w:p>
        </w:tc>
      </w:tr>
      <w:tr w:rsidR="003F2276" w:rsidRPr="00F12F19" w:rsidTr="001D37E9">
        <w:trPr>
          <w:trHeight w:val="2032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и иным </w:t>
            </w:r>
            <w:r w:rsidR="004A0C75" w:rsidRPr="00F12F19">
              <w:t>некоммерческим</w:t>
            </w:r>
            <w:r w:rsidRPr="00F12F19">
              <w:t xml:space="preserve"> организациям)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02 1 01 73020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600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129 425</w:t>
            </w:r>
          </w:p>
        </w:tc>
      </w:tr>
      <w:tr w:rsidR="003F2276" w:rsidRPr="00F12F19" w:rsidTr="001D37E9">
        <w:trPr>
          <w:trHeight w:val="94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02 1 02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17 396</w:t>
            </w:r>
          </w:p>
        </w:tc>
      </w:tr>
      <w:tr w:rsidR="003F2276" w:rsidRPr="00F12F19" w:rsidTr="001D37E9">
        <w:trPr>
          <w:trHeight w:val="1548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(за счет </w:t>
            </w:r>
            <w:r w:rsidR="004A0C75" w:rsidRPr="00F12F19">
              <w:t>субвенции</w:t>
            </w:r>
            <w:r w:rsidRPr="00F12F19">
              <w:t xml:space="preserve"> из областного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02 1 02 73030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17 396</w:t>
            </w:r>
          </w:p>
        </w:tc>
      </w:tr>
      <w:tr w:rsidR="003F2276" w:rsidRPr="00F12F19" w:rsidTr="001D37E9">
        <w:trPr>
          <w:trHeight w:val="1437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02 1 02 73030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17 396</w:t>
            </w:r>
          </w:p>
        </w:tc>
      </w:tr>
      <w:tr w:rsidR="003F2276" w:rsidRPr="00F12F19" w:rsidTr="001D37E9">
        <w:trPr>
          <w:trHeight w:val="94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02 1 03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429</w:t>
            </w:r>
          </w:p>
        </w:tc>
      </w:tr>
      <w:tr w:rsidR="003F2276" w:rsidRPr="00F12F19" w:rsidTr="001D37E9">
        <w:trPr>
          <w:trHeight w:val="6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 Капитальный ремонт объектов муниципальной собственности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02 1 03 22120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429</w:t>
            </w:r>
          </w:p>
        </w:tc>
      </w:tr>
      <w:tr w:rsidR="003F2276" w:rsidRPr="00F12F19" w:rsidTr="001D37E9">
        <w:trPr>
          <w:trHeight w:val="1052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02 1 03 22120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429</w:t>
            </w:r>
          </w:p>
        </w:tc>
      </w:tr>
      <w:tr w:rsidR="003F2276" w:rsidRPr="00F12F19" w:rsidTr="001D37E9">
        <w:trPr>
          <w:trHeight w:val="31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Подпрограмма "Общее образование"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02 2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783 967</w:t>
            </w:r>
          </w:p>
        </w:tc>
      </w:tr>
      <w:tr w:rsidR="003F2276" w:rsidRPr="00F12F19" w:rsidTr="001D37E9">
        <w:trPr>
          <w:trHeight w:val="6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"Реализация программ общего образования"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02 2 01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683 200</w:t>
            </w:r>
          </w:p>
        </w:tc>
      </w:tr>
      <w:tr w:rsidR="003F2276" w:rsidRPr="00F12F19" w:rsidTr="001D37E9">
        <w:trPr>
          <w:trHeight w:val="94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02 2 01 00590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155 412</w:t>
            </w:r>
          </w:p>
        </w:tc>
      </w:tr>
      <w:tr w:rsidR="003F2276" w:rsidRPr="00F12F19" w:rsidTr="001D37E9">
        <w:trPr>
          <w:trHeight w:val="1254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02 2 01 00590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600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155 412</w:t>
            </w:r>
          </w:p>
        </w:tc>
      </w:tr>
      <w:tr w:rsidR="003F2276" w:rsidRPr="00F12F19" w:rsidTr="001D37E9">
        <w:trPr>
          <w:trHeight w:val="1182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02 2 01 73040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521 806</w:t>
            </w:r>
          </w:p>
        </w:tc>
      </w:tr>
      <w:tr w:rsidR="003F2276" w:rsidRPr="00F12F19" w:rsidTr="001D37E9">
        <w:trPr>
          <w:trHeight w:val="169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02 2 01 73040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600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521 806</w:t>
            </w:r>
          </w:p>
        </w:tc>
      </w:tr>
      <w:tr w:rsidR="003F2276" w:rsidRPr="00F12F19" w:rsidTr="001D37E9">
        <w:trPr>
          <w:trHeight w:val="1721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02 2 01 73060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5 982</w:t>
            </w:r>
          </w:p>
        </w:tc>
      </w:tr>
      <w:tr w:rsidR="003F2276" w:rsidRPr="00F12F19" w:rsidTr="001D37E9">
        <w:trPr>
          <w:trHeight w:val="2064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02 2 01 73060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600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5 982</w:t>
            </w:r>
          </w:p>
        </w:tc>
      </w:tr>
      <w:tr w:rsidR="003F2276" w:rsidRPr="00F12F19" w:rsidTr="001D37E9">
        <w:trPr>
          <w:trHeight w:val="6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"Проведение детской оздоровительной кампании"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02 2 02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9 628</w:t>
            </w:r>
          </w:p>
        </w:tc>
      </w:tr>
      <w:tr w:rsidR="003F2276" w:rsidRPr="00F12F19" w:rsidTr="001D37E9">
        <w:trPr>
          <w:trHeight w:val="94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02 2 02 00590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5 175</w:t>
            </w:r>
          </w:p>
        </w:tc>
      </w:tr>
      <w:tr w:rsidR="003F2276" w:rsidRPr="00F12F19" w:rsidTr="001D37E9">
        <w:trPr>
          <w:trHeight w:val="1201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02 2 02 00590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600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5 175</w:t>
            </w:r>
          </w:p>
        </w:tc>
      </w:tr>
      <w:tr w:rsidR="003F2276" w:rsidRPr="00F12F19" w:rsidTr="001D37E9">
        <w:trPr>
          <w:trHeight w:val="6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Организация проведения оздоровительной кампании детей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02 2 02 20650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3 290</w:t>
            </w:r>
          </w:p>
        </w:tc>
      </w:tr>
      <w:tr w:rsidR="003F2276" w:rsidRPr="00F12F19" w:rsidTr="001D37E9">
        <w:trPr>
          <w:trHeight w:val="926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02 2 02 20650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600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3 290</w:t>
            </w:r>
          </w:p>
        </w:tc>
      </w:tr>
      <w:tr w:rsidR="003F2276" w:rsidRPr="00F12F19" w:rsidTr="001D37E9">
        <w:trPr>
          <w:trHeight w:val="94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Организация проведения оздоровительной кампании детей </w:t>
            </w:r>
            <w:proofErr w:type="gramStart"/>
            <w:r w:rsidRPr="00F12F19">
              <w:t xml:space="preserve">( </w:t>
            </w:r>
            <w:proofErr w:type="gramEnd"/>
            <w:r w:rsidRPr="00F12F19">
              <w:t>за счет субвенций из областного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02 2 02 70650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1 163</w:t>
            </w:r>
          </w:p>
        </w:tc>
      </w:tr>
      <w:tr w:rsidR="003F2276" w:rsidRPr="00F12F19" w:rsidTr="001D37E9">
        <w:trPr>
          <w:trHeight w:val="981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02 2 02 70650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600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1 163</w:t>
            </w:r>
          </w:p>
        </w:tc>
      </w:tr>
      <w:tr w:rsidR="003F2276" w:rsidRPr="00F12F19" w:rsidTr="001D37E9">
        <w:trPr>
          <w:trHeight w:val="697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"Развитие инфраструктуры системы общего образования"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02 2 03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91 079</w:t>
            </w:r>
          </w:p>
        </w:tc>
      </w:tr>
      <w:tr w:rsidR="003F2276" w:rsidRPr="00F12F19" w:rsidTr="001D37E9">
        <w:trPr>
          <w:trHeight w:val="637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2 03 S1120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2 500</w:t>
            </w:r>
          </w:p>
        </w:tc>
      </w:tr>
      <w:tr w:rsidR="003F2276" w:rsidRPr="00F12F19" w:rsidTr="001D37E9">
        <w:trPr>
          <w:trHeight w:val="1157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2 03 S1120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400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2 500</w:t>
            </w:r>
          </w:p>
        </w:tc>
      </w:tr>
      <w:tr w:rsidR="003F2276" w:rsidRPr="00F12F19" w:rsidTr="001D37E9">
        <w:trPr>
          <w:trHeight w:val="1021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Капитальные вложения (строительства, реконструкции) в объекты муниципальной собственности (за счет областного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02 2 03 71120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86 810</w:t>
            </w:r>
          </w:p>
        </w:tc>
      </w:tr>
      <w:tr w:rsidR="003F2276" w:rsidRPr="00F12F19" w:rsidTr="001D37E9">
        <w:trPr>
          <w:trHeight w:val="1529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Капитальные вложения (строительства, реконструкции) в объекты муниципальной собственности 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02 2 03 71120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400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86 810</w:t>
            </w:r>
          </w:p>
        </w:tc>
      </w:tr>
      <w:tr w:rsidR="003F2276" w:rsidRPr="00F12F19" w:rsidTr="001D37E9">
        <w:trPr>
          <w:trHeight w:val="1022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2 03 R0970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1 761</w:t>
            </w:r>
          </w:p>
        </w:tc>
      </w:tr>
      <w:tr w:rsidR="003F2276" w:rsidRPr="00F12F19" w:rsidTr="001D37E9">
        <w:trPr>
          <w:trHeight w:val="1548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Создание в общеобразовательных организациях, расположенных в сельской местности, условий для занятия физической культурой и спортом (закупка товаров, работ и услуг для муниципальных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2 03 R0970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1 761</w:t>
            </w:r>
          </w:p>
        </w:tc>
      </w:tr>
      <w:tr w:rsidR="003F2276" w:rsidRPr="00F12F19" w:rsidTr="001D37E9">
        <w:trPr>
          <w:trHeight w:val="1013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2 03 L0970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8</w:t>
            </w:r>
          </w:p>
        </w:tc>
      </w:tr>
      <w:tr w:rsidR="003F2276" w:rsidRPr="00F12F19" w:rsidTr="001D37E9">
        <w:trPr>
          <w:trHeight w:val="154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Создание в общеобразовательных организациях, расположенных в сельской местности, условий для занятия физической культурой и спортом (закупка товаров, работ и услуг для муниципальных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2 03 L0970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8</w:t>
            </w:r>
          </w:p>
        </w:tc>
      </w:tr>
      <w:tr w:rsidR="003F2276" w:rsidRPr="00F12F19" w:rsidTr="001D37E9">
        <w:trPr>
          <w:trHeight w:val="6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"Социальная поддержка педагогических работников"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02 2 04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60</w:t>
            </w:r>
          </w:p>
        </w:tc>
      </w:tr>
      <w:tr w:rsidR="003F2276" w:rsidRPr="00F12F19" w:rsidTr="001D37E9">
        <w:trPr>
          <w:trHeight w:val="126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02 2 04 23690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60</w:t>
            </w:r>
          </w:p>
        </w:tc>
      </w:tr>
      <w:tr w:rsidR="003F2276" w:rsidRPr="00F12F19" w:rsidTr="001D37E9">
        <w:trPr>
          <w:trHeight w:val="1186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02 2 04 23690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60</w:t>
            </w:r>
          </w:p>
        </w:tc>
      </w:tr>
      <w:tr w:rsidR="003F2276" w:rsidRPr="00F12F19" w:rsidTr="001D37E9">
        <w:trPr>
          <w:trHeight w:val="6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Подпрограмма "Дополнительное образование"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02 3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54 579</w:t>
            </w:r>
          </w:p>
        </w:tc>
      </w:tr>
      <w:tr w:rsidR="003F2276" w:rsidRPr="00F12F19" w:rsidTr="001D37E9">
        <w:trPr>
          <w:trHeight w:val="94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02 3 01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54 579</w:t>
            </w:r>
          </w:p>
        </w:tc>
      </w:tr>
      <w:tr w:rsidR="003F2276" w:rsidRPr="00F12F19" w:rsidTr="001D37E9">
        <w:trPr>
          <w:trHeight w:val="94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02 3 01 00590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54 579</w:t>
            </w:r>
          </w:p>
        </w:tc>
      </w:tr>
      <w:tr w:rsidR="003F2276" w:rsidRPr="00F12F19" w:rsidTr="001D37E9">
        <w:trPr>
          <w:trHeight w:val="1302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02 3 01 00590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600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54 579</w:t>
            </w:r>
          </w:p>
        </w:tc>
      </w:tr>
      <w:tr w:rsidR="003F2276" w:rsidRPr="00F12F19" w:rsidTr="001D37E9">
        <w:trPr>
          <w:trHeight w:val="6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Подпрограмма "Оценка качества системы образования"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02 4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296</w:t>
            </w:r>
          </w:p>
        </w:tc>
      </w:tr>
      <w:tr w:rsidR="003F2276" w:rsidRPr="00F12F19" w:rsidTr="001D37E9">
        <w:trPr>
          <w:trHeight w:val="94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02 4 01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296</w:t>
            </w:r>
          </w:p>
        </w:tc>
      </w:tr>
      <w:tr w:rsidR="003F2276" w:rsidRPr="00F12F19" w:rsidTr="001D37E9">
        <w:trPr>
          <w:trHeight w:val="1352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02 4 01 73050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296</w:t>
            </w:r>
          </w:p>
        </w:tc>
      </w:tr>
      <w:tr w:rsidR="003F2276" w:rsidRPr="00F12F19" w:rsidTr="001D37E9">
        <w:trPr>
          <w:trHeight w:val="1474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02 4 01 73050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600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296</w:t>
            </w:r>
          </w:p>
        </w:tc>
      </w:tr>
      <w:tr w:rsidR="003F2276" w:rsidRPr="00F12F19" w:rsidTr="001D37E9">
        <w:trPr>
          <w:trHeight w:val="6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Подпрограмма "</w:t>
            </w:r>
            <w:r w:rsidR="004A0C75" w:rsidRPr="00F12F19">
              <w:t>Молодёжь</w:t>
            </w:r>
            <w:r w:rsidRPr="00F12F19">
              <w:t xml:space="preserve"> Шебекинского края"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02 5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1 779</w:t>
            </w:r>
          </w:p>
        </w:tc>
      </w:tr>
      <w:tr w:rsidR="003F2276" w:rsidRPr="00F12F19" w:rsidTr="001D37E9">
        <w:trPr>
          <w:trHeight w:val="6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"организация мероприятий для детей и молодежи"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02 5 01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1 599</w:t>
            </w:r>
          </w:p>
        </w:tc>
      </w:tr>
      <w:tr w:rsidR="003F2276" w:rsidRPr="00F12F19" w:rsidTr="001D37E9">
        <w:trPr>
          <w:trHeight w:val="94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02 5 01 00590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999</w:t>
            </w:r>
          </w:p>
        </w:tc>
      </w:tr>
      <w:tr w:rsidR="003F2276" w:rsidRPr="00F12F19" w:rsidTr="001D37E9">
        <w:trPr>
          <w:trHeight w:val="1202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02 5 01 00590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600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999</w:t>
            </w:r>
          </w:p>
        </w:tc>
      </w:tr>
      <w:tr w:rsidR="003F2276" w:rsidRPr="00F12F19" w:rsidTr="001D37E9">
        <w:trPr>
          <w:trHeight w:val="31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Мероприятия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02 5 01 29990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600</w:t>
            </w:r>
          </w:p>
        </w:tc>
      </w:tr>
      <w:tr w:rsidR="003F2276" w:rsidRPr="00F12F19" w:rsidTr="001D37E9">
        <w:trPr>
          <w:trHeight w:val="6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Мероприятия (закупка товаров, работ и услуг для государственных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02 5 01 29990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600</w:t>
            </w:r>
          </w:p>
        </w:tc>
      </w:tr>
      <w:tr w:rsidR="003F2276" w:rsidRPr="00F12F19" w:rsidTr="001D37E9">
        <w:trPr>
          <w:trHeight w:val="6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"Социальная поддержка граждан"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02 5 02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180</w:t>
            </w:r>
          </w:p>
        </w:tc>
      </w:tr>
      <w:tr w:rsidR="003F2276" w:rsidRPr="00F12F19" w:rsidTr="001D37E9">
        <w:trPr>
          <w:trHeight w:val="31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Стипендии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02 5 02 12230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180</w:t>
            </w:r>
          </w:p>
        </w:tc>
      </w:tr>
      <w:tr w:rsidR="003F2276" w:rsidRPr="00F12F19" w:rsidTr="001D37E9">
        <w:trPr>
          <w:trHeight w:val="6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Стипендии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02 5 02 12230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180</w:t>
            </w:r>
          </w:p>
        </w:tc>
      </w:tr>
      <w:tr w:rsidR="003F2276" w:rsidRPr="00F12F19" w:rsidTr="001D37E9">
        <w:trPr>
          <w:trHeight w:val="120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Подпрограмма "Профессиональное развитие муниципальной службы муниципального района "</w:t>
            </w:r>
            <w:r w:rsidR="004A0C75" w:rsidRPr="00F12F19">
              <w:t>Шебекинский</w:t>
            </w:r>
            <w:r w:rsidR="004A0C75">
              <w:t xml:space="preserve">  </w:t>
            </w:r>
            <w:r w:rsidRPr="00F12F19">
              <w:t>район и город Шебекино" Белгородской области"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02 6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526</w:t>
            </w:r>
          </w:p>
        </w:tc>
      </w:tr>
      <w:tr w:rsidR="003F2276" w:rsidRPr="00F12F19" w:rsidTr="001D37E9">
        <w:trPr>
          <w:trHeight w:val="74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02 6 01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526</w:t>
            </w:r>
          </w:p>
        </w:tc>
      </w:tr>
      <w:tr w:rsidR="003F2276" w:rsidRPr="00F12F19" w:rsidTr="001D37E9">
        <w:trPr>
          <w:trHeight w:val="699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02 6 01 21010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526</w:t>
            </w:r>
          </w:p>
        </w:tc>
      </w:tr>
      <w:tr w:rsidR="003F2276" w:rsidRPr="00F12F19" w:rsidTr="001D37E9">
        <w:trPr>
          <w:trHeight w:val="126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02 6 01 21010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526</w:t>
            </w:r>
          </w:p>
        </w:tc>
      </w:tr>
      <w:tr w:rsidR="003F2276" w:rsidRPr="00F12F19" w:rsidTr="001D37E9">
        <w:trPr>
          <w:trHeight w:val="926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02 7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64 508</w:t>
            </w:r>
          </w:p>
        </w:tc>
      </w:tr>
      <w:tr w:rsidR="003F2276" w:rsidRPr="00F12F19" w:rsidTr="001D37E9">
        <w:trPr>
          <w:trHeight w:val="1214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02 7 01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41 422</w:t>
            </w:r>
          </w:p>
        </w:tc>
      </w:tr>
      <w:tr w:rsidR="003F2276" w:rsidRPr="00F12F19" w:rsidTr="001D37E9">
        <w:trPr>
          <w:trHeight w:val="945"/>
        </w:trPr>
        <w:tc>
          <w:tcPr>
            <w:tcW w:w="4361" w:type="dxa"/>
            <w:hideMark/>
          </w:tcPr>
          <w:p w:rsidR="003F2276" w:rsidRPr="00F12F19" w:rsidRDefault="003F2276" w:rsidP="00E2253D">
            <w:proofErr w:type="gramStart"/>
            <w:r w:rsidRPr="00F12F19">
              <w:t>Обеспечение деятельности (оказание услуг) муниципальных учреждений (организаций) Шебекинского района)</w:t>
            </w:r>
            <w:proofErr w:type="gramEnd"/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02 7 01 00590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62</w:t>
            </w:r>
          </w:p>
        </w:tc>
      </w:tr>
      <w:tr w:rsidR="003F2276" w:rsidRPr="00F12F19" w:rsidTr="001D37E9">
        <w:trPr>
          <w:trHeight w:val="200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02 7 01 00590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62</w:t>
            </w:r>
          </w:p>
        </w:tc>
      </w:tr>
      <w:tr w:rsidR="003F2276" w:rsidRPr="00F12F19" w:rsidTr="001D37E9">
        <w:trPr>
          <w:trHeight w:val="94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02 7 01 00590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41 360</w:t>
            </w:r>
          </w:p>
        </w:tc>
      </w:tr>
      <w:tr w:rsidR="003F2276" w:rsidRPr="00F12F19" w:rsidTr="001D37E9">
        <w:trPr>
          <w:trHeight w:val="1844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02 7 01 00590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35 699</w:t>
            </w:r>
          </w:p>
        </w:tc>
      </w:tr>
      <w:tr w:rsidR="003F2276" w:rsidRPr="00F12F19" w:rsidTr="001D37E9">
        <w:trPr>
          <w:trHeight w:val="939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02 7 01 00590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2 280</w:t>
            </w:r>
          </w:p>
        </w:tc>
      </w:tr>
      <w:tr w:rsidR="003F2276" w:rsidRPr="00F12F19" w:rsidTr="001D37E9">
        <w:trPr>
          <w:trHeight w:val="919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02 7 01 00590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350</w:t>
            </w:r>
          </w:p>
        </w:tc>
      </w:tr>
      <w:tr w:rsidR="003F2276" w:rsidRPr="00F12F19" w:rsidTr="001D37E9">
        <w:trPr>
          <w:trHeight w:val="1323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02 7 01 00590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600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2 888</w:t>
            </w:r>
          </w:p>
        </w:tc>
      </w:tr>
      <w:tr w:rsidR="003F2276" w:rsidRPr="00F12F19" w:rsidTr="001D37E9">
        <w:trPr>
          <w:trHeight w:val="126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Обеспечение деятельности (оказание услуг) муниципальных учреждений (организаций) Шебекинского района (иные бюджетные организации)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02 7 01 00590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800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143</w:t>
            </w:r>
          </w:p>
        </w:tc>
      </w:tr>
      <w:tr w:rsidR="003F2276" w:rsidRPr="00F12F19" w:rsidTr="001D37E9">
        <w:trPr>
          <w:trHeight w:val="6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"Социальная поддержка педагогических работников"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02 7 02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22 506</w:t>
            </w:r>
          </w:p>
        </w:tc>
      </w:tr>
      <w:tr w:rsidR="003F2276" w:rsidRPr="00F12F19" w:rsidTr="001D37E9">
        <w:trPr>
          <w:trHeight w:val="1973"/>
        </w:trPr>
        <w:tc>
          <w:tcPr>
            <w:tcW w:w="4361" w:type="dxa"/>
            <w:hideMark/>
          </w:tcPr>
          <w:p w:rsidR="003F2276" w:rsidRPr="00F12F19" w:rsidRDefault="004A0C75" w:rsidP="00E2253D">
            <w:r w:rsidRPr="00F12F19">
              <w:t>Предоставление</w:t>
            </w:r>
            <w:r w:rsidR="003F2276" w:rsidRPr="00F12F19">
              <w:t xml:space="preserve">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</w:t>
            </w:r>
            <w:r w:rsidRPr="00F12F19">
              <w:t>городского</w:t>
            </w:r>
            <w:r w:rsidR="003F2276" w:rsidRPr="00F12F19">
              <w:t xml:space="preserve"> типа) на территории Шебекинского района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02 7 02 10010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58</w:t>
            </w:r>
          </w:p>
        </w:tc>
      </w:tr>
      <w:tr w:rsidR="003F2276" w:rsidRPr="00F12F19" w:rsidTr="001D37E9">
        <w:trPr>
          <w:trHeight w:val="2264"/>
        </w:trPr>
        <w:tc>
          <w:tcPr>
            <w:tcW w:w="4361" w:type="dxa"/>
            <w:hideMark/>
          </w:tcPr>
          <w:p w:rsidR="003F2276" w:rsidRPr="00F12F19" w:rsidRDefault="004A0C75" w:rsidP="00E2253D">
            <w:r w:rsidRPr="00F12F19">
              <w:t>Предоставление</w:t>
            </w:r>
            <w:r w:rsidR="003F2276" w:rsidRPr="00F12F19">
              <w:t xml:space="preserve">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</w:t>
            </w:r>
            <w:r w:rsidRPr="00F12F19">
              <w:t>городского</w:t>
            </w:r>
            <w:r w:rsidR="003F2276" w:rsidRPr="00F12F19">
              <w:t xml:space="preserve">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02 7 02 10010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58</w:t>
            </w:r>
          </w:p>
        </w:tc>
      </w:tr>
      <w:tr w:rsidR="003F2276" w:rsidRPr="00F12F19" w:rsidTr="001D37E9">
        <w:trPr>
          <w:trHeight w:val="2248"/>
        </w:trPr>
        <w:tc>
          <w:tcPr>
            <w:tcW w:w="4361" w:type="dxa"/>
            <w:hideMark/>
          </w:tcPr>
          <w:p w:rsidR="003F2276" w:rsidRPr="00F12F19" w:rsidRDefault="004A0C75" w:rsidP="00E2253D">
            <w:r w:rsidRPr="00F12F19">
              <w:t>Предоставление</w:t>
            </w:r>
            <w:r w:rsidR="003F2276" w:rsidRPr="00F12F19">
              <w:t xml:space="preserve">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</w:t>
            </w:r>
            <w:r w:rsidRPr="00F12F19">
              <w:t>городского</w:t>
            </w:r>
            <w:r w:rsidR="003F2276" w:rsidRPr="00F12F19">
              <w:t xml:space="preserve"> типа) на территории Шебекинского района (за счет субвенций из областного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02 7 02 73220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22 448</w:t>
            </w:r>
          </w:p>
        </w:tc>
      </w:tr>
      <w:tr w:rsidR="003F2276" w:rsidRPr="00F12F19" w:rsidTr="001D37E9">
        <w:trPr>
          <w:trHeight w:val="2104"/>
        </w:trPr>
        <w:tc>
          <w:tcPr>
            <w:tcW w:w="4361" w:type="dxa"/>
            <w:hideMark/>
          </w:tcPr>
          <w:p w:rsidR="003F2276" w:rsidRPr="00F12F19" w:rsidRDefault="004A0C75" w:rsidP="00E2253D">
            <w:r w:rsidRPr="00F12F19">
              <w:t>Предоставление</w:t>
            </w:r>
            <w:r w:rsidR="003F2276" w:rsidRPr="00F12F19">
              <w:t xml:space="preserve">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</w:t>
            </w:r>
            <w:r w:rsidRPr="00F12F19">
              <w:t>городского</w:t>
            </w:r>
            <w:r w:rsidR="003F2276" w:rsidRPr="00F12F19">
              <w:t xml:space="preserve">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02 7 02 73220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22 448</w:t>
            </w:r>
          </w:p>
        </w:tc>
      </w:tr>
      <w:tr w:rsidR="003F2276" w:rsidRPr="00F12F19" w:rsidTr="001D37E9">
        <w:trPr>
          <w:trHeight w:val="6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"Реализация мероприятий в сфере образования"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02 7 03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580</w:t>
            </w:r>
          </w:p>
        </w:tc>
      </w:tr>
      <w:tr w:rsidR="003F2276" w:rsidRPr="00F12F19" w:rsidTr="001D37E9">
        <w:trPr>
          <w:trHeight w:val="31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Мероприятия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02 7 03 29990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580</w:t>
            </w:r>
          </w:p>
        </w:tc>
      </w:tr>
      <w:tr w:rsidR="003F2276" w:rsidRPr="00F12F19" w:rsidTr="001D37E9">
        <w:trPr>
          <w:trHeight w:val="6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Мероприятия (закупка товаров, работ и услуг для государственных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02 7 03 29990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580</w:t>
            </w:r>
          </w:p>
        </w:tc>
      </w:tr>
      <w:tr w:rsidR="003F2276" w:rsidRPr="00F12F19" w:rsidTr="001D37E9">
        <w:trPr>
          <w:trHeight w:val="1548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 Муниципальная программа Шебекинского района «Реализация мероприятий государственной программы «Развитие сельского хозяйства и рыбоводства в Белгородской области на 2014-2020 годы» в Шебекинском районе на 2014-2020 годы»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2 420</w:t>
            </w:r>
          </w:p>
        </w:tc>
      </w:tr>
      <w:tr w:rsidR="003F2276" w:rsidRPr="00F12F19" w:rsidTr="001D37E9">
        <w:trPr>
          <w:trHeight w:val="6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Подпрограмма "Поддержка малых форм хозяйствования"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03 1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2 420</w:t>
            </w:r>
          </w:p>
        </w:tc>
      </w:tr>
      <w:tr w:rsidR="003F2276" w:rsidRPr="00F12F19" w:rsidTr="001D37E9">
        <w:trPr>
          <w:trHeight w:val="6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"Государственная поддержка малых форм хозяйствования"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03 1 01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2 320</w:t>
            </w:r>
          </w:p>
        </w:tc>
      </w:tr>
      <w:tr w:rsidR="003F2276" w:rsidRPr="00F12F19" w:rsidTr="001D37E9">
        <w:trPr>
          <w:trHeight w:val="26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Оказание </w:t>
            </w:r>
            <w:r w:rsidR="004A0C75" w:rsidRPr="00F12F19">
              <w:t>содействия</w:t>
            </w:r>
            <w:r w:rsidRPr="00F12F19">
              <w:t xml:space="preserve"> достижению целевых показателей реализации региональных программ</w:t>
            </w:r>
            <w:r w:rsidR="004A0C75">
              <w:t xml:space="preserve"> </w:t>
            </w:r>
            <w:r w:rsidRPr="00F12F19">
              <w:t>и</w:t>
            </w:r>
            <w:r w:rsidR="004A0C75">
              <w:t xml:space="preserve"> </w:t>
            </w:r>
            <w:r w:rsidRPr="00F12F19">
              <w:t xml:space="preserve">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4A0C75" w:rsidRPr="00F12F19">
              <w:t>хозяйствования</w:t>
            </w:r>
            <w:r w:rsidRPr="00F12F19">
              <w:t xml:space="preserve"> (за счет субвенций из областного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 1 01 R5430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2 220</w:t>
            </w:r>
          </w:p>
        </w:tc>
      </w:tr>
      <w:tr w:rsidR="003F2276" w:rsidRPr="00F12F19" w:rsidTr="001D37E9">
        <w:trPr>
          <w:trHeight w:val="2006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Оказание </w:t>
            </w:r>
            <w:r w:rsidR="004A0C75" w:rsidRPr="00F12F19">
              <w:t>содействия</w:t>
            </w:r>
            <w:r w:rsidRPr="00F12F19">
              <w:t xml:space="preserve"> достижению целевых показателей реализации региональных программ</w:t>
            </w:r>
            <w:r w:rsidR="004A0C75">
              <w:t xml:space="preserve"> </w:t>
            </w:r>
            <w:r w:rsidRPr="00F12F19">
              <w:t>и</w:t>
            </w:r>
            <w:r w:rsidR="004A0C75">
              <w:t xml:space="preserve"> </w:t>
            </w:r>
            <w:r w:rsidRPr="00F12F19">
              <w:t xml:space="preserve">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4A0C75" w:rsidRPr="00F12F19">
              <w:t>хозяйствования</w:t>
            </w:r>
            <w:r w:rsidRPr="00F12F19">
              <w:t xml:space="preserve"> (иные бюджетные </w:t>
            </w:r>
            <w:r w:rsidR="004A0C75" w:rsidRPr="00F12F19">
              <w:t>ассигнования</w:t>
            </w:r>
            <w:r w:rsidRPr="00F12F19">
              <w:t>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 1 01 R5430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800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2 220</w:t>
            </w:r>
          </w:p>
        </w:tc>
      </w:tr>
      <w:tr w:rsidR="003F2276" w:rsidRPr="00F12F19" w:rsidTr="001D37E9">
        <w:trPr>
          <w:trHeight w:val="1991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Оказание </w:t>
            </w:r>
            <w:r w:rsidR="004A0C75" w:rsidRPr="00F12F19">
              <w:t>содействия</w:t>
            </w:r>
            <w:r w:rsidRPr="00F12F19">
              <w:t xml:space="preserve"> достижению целевых показателей реализации региональных программ</w:t>
            </w:r>
            <w:r w:rsidR="004A0C75">
              <w:t xml:space="preserve"> </w:t>
            </w:r>
            <w:r w:rsidRPr="00F12F19">
              <w:t>и</w:t>
            </w:r>
            <w:r w:rsidR="004A0C75">
              <w:t xml:space="preserve"> </w:t>
            </w:r>
            <w:r w:rsidRPr="00F12F19">
              <w:t xml:space="preserve">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4A0C75" w:rsidRPr="00F12F19">
              <w:t>хозяйствования</w:t>
            </w:r>
            <w:r w:rsidRPr="00F12F19">
              <w:t xml:space="preserve"> (за счет субвенций из областного бюджета)</w:t>
            </w:r>
          </w:p>
        </w:tc>
        <w:tc>
          <w:tcPr>
            <w:tcW w:w="1559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03 1 01 73720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100</w:t>
            </w:r>
          </w:p>
        </w:tc>
      </w:tr>
      <w:tr w:rsidR="003F2276" w:rsidRPr="00F12F19" w:rsidTr="001D37E9">
        <w:trPr>
          <w:trHeight w:val="1973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Оказание </w:t>
            </w:r>
            <w:r w:rsidR="004A0C75" w:rsidRPr="00F12F19">
              <w:t>содействия</w:t>
            </w:r>
            <w:r w:rsidRPr="00F12F19">
              <w:t xml:space="preserve"> достижению целевых показателей реализации региональных программ</w:t>
            </w:r>
            <w:r w:rsidR="004A0C75">
              <w:t xml:space="preserve"> </w:t>
            </w:r>
            <w:r w:rsidRPr="00F12F19">
              <w:t>и</w:t>
            </w:r>
            <w:r w:rsidR="004A0C75">
              <w:t xml:space="preserve"> </w:t>
            </w:r>
            <w:r w:rsidRPr="00F12F19">
              <w:t xml:space="preserve">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4A0C75" w:rsidRPr="00F12F19">
              <w:t>хозяйствования</w:t>
            </w:r>
            <w:r w:rsidRPr="00F12F19">
              <w:t xml:space="preserve"> (иные бюджетные </w:t>
            </w:r>
            <w:r w:rsidR="004A0C75" w:rsidRPr="00F12F19">
              <w:t>ассигнования</w:t>
            </w:r>
            <w:r w:rsidRPr="00F12F19">
              <w:t>)</w:t>
            </w:r>
          </w:p>
        </w:tc>
        <w:tc>
          <w:tcPr>
            <w:tcW w:w="1559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03 1 01 73720</w:t>
            </w:r>
          </w:p>
        </w:tc>
        <w:tc>
          <w:tcPr>
            <w:tcW w:w="851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800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100</w:t>
            </w:r>
          </w:p>
        </w:tc>
      </w:tr>
      <w:tr w:rsidR="003F2276" w:rsidRPr="00F12F19" w:rsidTr="001D37E9">
        <w:trPr>
          <w:trHeight w:val="6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"Мероприятие в области сельского хозяйства"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03 1 02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100</w:t>
            </w:r>
          </w:p>
        </w:tc>
      </w:tr>
      <w:tr w:rsidR="003F2276" w:rsidRPr="00F12F19" w:rsidTr="001D37E9">
        <w:trPr>
          <w:trHeight w:val="94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03 1 02 29990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100</w:t>
            </w:r>
          </w:p>
        </w:tc>
      </w:tr>
      <w:tr w:rsidR="003F2276" w:rsidRPr="00F12F19" w:rsidTr="001D37E9">
        <w:trPr>
          <w:trHeight w:val="867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465 003</w:t>
            </w:r>
          </w:p>
        </w:tc>
      </w:tr>
      <w:tr w:rsidR="003F2276" w:rsidRPr="00F12F19" w:rsidTr="001D37E9">
        <w:trPr>
          <w:trHeight w:val="6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263 393</w:t>
            </w:r>
          </w:p>
        </w:tc>
      </w:tr>
      <w:tr w:rsidR="003F2276" w:rsidRPr="00F12F19" w:rsidTr="001D37E9">
        <w:trPr>
          <w:trHeight w:val="94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04 1 01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190 247</w:t>
            </w:r>
          </w:p>
        </w:tc>
      </w:tr>
      <w:tr w:rsidR="003F2276" w:rsidRPr="00F12F19" w:rsidTr="001D37E9">
        <w:trPr>
          <w:trHeight w:val="94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04 1 01 52500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134 147</w:t>
            </w:r>
          </w:p>
        </w:tc>
      </w:tr>
      <w:tr w:rsidR="003F2276" w:rsidRPr="00F12F19" w:rsidTr="001D37E9">
        <w:trPr>
          <w:trHeight w:val="126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04 1 01 52500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1 660</w:t>
            </w:r>
          </w:p>
        </w:tc>
      </w:tr>
      <w:tr w:rsidR="003F2276" w:rsidRPr="00F12F19" w:rsidTr="001D37E9">
        <w:trPr>
          <w:trHeight w:val="974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04 1 01 52500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132 487</w:t>
            </w:r>
          </w:p>
        </w:tc>
      </w:tr>
      <w:tr w:rsidR="003F2276" w:rsidRPr="00F12F19" w:rsidTr="001D37E9">
        <w:trPr>
          <w:trHeight w:val="96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04 1 01 71510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11 336</w:t>
            </w:r>
          </w:p>
        </w:tc>
      </w:tr>
      <w:tr w:rsidR="003F2276" w:rsidRPr="00F12F19" w:rsidTr="001D37E9">
        <w:trPr>
          <w:trHeight w:val="941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04 1 01 71510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105</w:t>
            </w:r>
          </w:p>
        </w:tc>
      </w:tr>
      <w:tr w:rsidR="003F2276" w:rsidRPr="00F12F19" w:rsidTr="001D37E9">
        <w:trPr>
          <w:trHeight w:val="944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04 1 01 71510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11 231</w:t>
            </w:r>
          </w:p>
        </w:tc>
      </w:tr>
      <w:tr w:rsidR="003F2276" w:rsidRPr="00F12F19" w:rsidTr="001D37E9">
        <w:trPr>
          <w:trHeight w:val="981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04 1 01 72510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29 569</w:t>
            </w:r>
          </w:p>
        </w:tc>
      </w:tr>
      <w:tr w:rsidR="003F2276" w:rsidRPr="00F12F19" w:rsidTr="001D37E9">
        <w:trPr>
          <w:trHeight w:val="1222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04 1 01 72510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320</w:t>
            </w:r>
          </w:p>
        </w:tc>
      </w:tr>
      <w:tr w:rsidR="003F2276" w:rsidRPr="00F12F19" w:rsidTr="001D37E9">
        <w:trPr>
          <w:trHeight w:val="1196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04 1 01 72510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29 249</w:t>
            </w:r>
          </w:p>
        </w:tc>
      </w:tr>
      <w:tr w:rsidR="003F2276" w:rsidRPr="00F12F19" w:rsidTr="001D37E9">
        <w:trPr>
          <w:trHeight w:val="1588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Выплата ежемесячных денежных компенсаций расходов по оплате жилищно-коммунальных услуг </w:t>
            </w:r>
            <w:r w:rsidR="004A0C75" w:rsidRPr="00F12F19">
              <w:t>реабилитированным</w:t>
            </w:r>
            <w:r w:rsidRPr="00F12F19">
              <w:t xml:space="preserve">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04 1 01 72520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1 328</w:t>
            </w:r>
          </w:p>
        </w:tc>
      </w:tr>
      <w:tr w:rsidR="003F2276" w:rsidRPr="00F12F19" w:rsidTr="001D37E9">
        <w:trPr>
          <w:trHeight w:val="1789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Выплата ежемесячных денежных компенсаций расходов по оплате жилищно-коммунальных услуг </w:t>
            </w:r>
            <w:r w:rsidR="004A0C75" w:rsidRPr="00F12F19">
              <w:t>реабилитированным</w:t>
            </w:r>
            <w:r w:rsidRPr="00F12F19">
              <w:t xml:space="preserve">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04 1 01 72520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16</w:t>
            </w:r>
          </w:p>
        </w:tc>
      </w:tr>
      <w:tr w:rsidR="003F2276" w:rsidRPr="00F12F19" w:rsidTr="001D37E9">
        <w:trPr>
          <w:trHeight w:val="26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Выплата ежемесячных денежных компенсаций расходов по оплате жилищно-коммунальных услуг </w:t>
            </w:r>
            <w:r w:rsidR="004A0C75" w:rsidRPr="00F12F19">
              <w:t>реабилитированным</w:t>
            </w:r>
            <w:r w:rsidRPr="00F12F19">
              <w:t xml:space="preserve">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04 1 01 72520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1 312</w:t>
            </w:r>
          </w:p>
        </w:tc>
      </w:tr>
      <w:tr w:rsidR="003F2276" w:rsidRPr="00F12F19" w:rsidTr="001D37E9">
        <w:trPr>
          <w:trHeight w:val="878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04 1 01 72530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7 491</w:t>
            </w:r>
          </w:p>
        </w:tc>
      </w:tr>
      <w:tr w:rsidR="003F2276" w:rsidRPr="00F12F19" w:rsidTr="001D37E9">
        <w:trPr>
          <w:trHeight w:val="1264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04 1 01 72530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86</w:t>
            </w:r>
          </w:p>
        </w:tc>
      </w:tr>
      <w:tr w:rsidR="003F2276" w:rsidRPr="00F12F19" w:rsidTr="001D37E9">
        <w:trPr>
          <w:trHeight w:val="126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04 1 01 72530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7 405</w:t>
            </w:r>
          </w:p>
        </w:tc>
      </w:tr>
      <w:tr w:rsidR="003F2276" w:rsidRPr="00F12F19" w:rsidTr="001D37E9">
        <w:trPr>
          <w:trHeight w:val="1196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04 1 01 72540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4 431</w:t>
            </w:r>
          </w:p>
        </w:tc>
      </w:tr>
      <w:tr w:rsidR="003F2276" w:rsidRPr="00F12F19" w:rsidTr="001D37E9">
        <w:trPr>
          <w:trHeight w:val="1304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04 1 01 72540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40</w:t>
            </w:r>
          </w:p>
        </w:tc>
      </w:tr>
      <w:tr w:rsidR="003F2276" w:rsidRPr="00F12F19" w:rsidTr="001D37E9">
        <w:trPr>
          <w:trHeight w:val="115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04 1 01 72540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4 391</w:t>
            </w:r>
          </w:p>
        </w:tc>
      </w:tr>
      <w:tr w:rsidR="003F2276" w:rsidRPr="00F12F19" w:rsidTr="001D37E9">
        <w:trPr>
          <w:trHeight w:val="1547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1559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01 R4620</w:t>
            </w:r>
          </w:p>
        </w:tc>
        <w:tc>
          <w:tcPr>
            <w:tcW w:w="851" w:type="dxa"/>
            <w:noWrap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noWrap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1 876</w:t>
            </w:r>
          </w:p>
        </w:tc>
      </w:tr>
      <w:tr w:rsidR="003F2276" w:rsidRPr="00F12F19" w:rsidTr="001D37E9">
        <w:trPr>
          <w:trHeight w:val="173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01 R4620</w:t>
            </w:r>
          </w:p>
        </w:tc>
        <w:tc>
          <w:tcPr>
            <w:tcW w:w="851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noWrap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50</w:t>
            </w:r>
          </w:p>
        </w:tc>
      </w:tr>
      <w:tr w:rsidR="003F2276" w:rsidRPr="00F12F19" w:rsidTr="001D37E9">
        <w:trPr>
          <w:trHeight w:val="169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559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01 R4620</w:t>
            </w:r>
          </w:p>
        </w:tc>
        <w:tc>
          <w:tcPr>
            <w:tcW w:w="851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noWrap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1 826</w:t>
            </w:r>
          </w:p>
        </w:tc>
      </w:tr>
      <w:tr w:rsidR="003F2276" w:rsidRPr="00F12F19" w:rsidTr="001D37E9">
        <w:trPr>
          <w:trHeight w:val="1579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 счет субвенций из областного бюджета)</w:t>
            </w:r>
          </w:p>
        </w:tc>
        <w:tc>
          <w:tcPr>
            <w:tcW w:w="1559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04 1 01 72560</w:t>
            </w:r>
          </w:p>
        </w:tc>
        <w:tc>
          <w:tcPr>
            <w:tcW w:w="851" w:type="dxa"/>
            <w:noWrap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noWrap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69</w:t>
            </w:r>
          </w:p>
        </w:tc>
      </w:tr>
      <w:tr w:rsidR="003F2276" w:rsidRPr="00F12F19" w:rsidTr="001D37E9">
        <w:trPr>
          <w:trHeight w:val="1843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04 1 01 72560</w:t>
            </w:r>
          </w:p>
        </w:tc>
        <w:tc>
          <w:tcPr>
            <w:tcW w:w="851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noWrap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</w:t>
            </w:r>
          </w:p>
        </w:tc>
      </w:tr>
      <w:tr w:rsidR="003F2276" w:rsidRPr="00F12F19" w:rsidTr="001D37E9">
        <w:trPr>
          <w:trHeight w:val="1543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 (социальное обеспечение и иные выплаты населению)</w:t>
            </w:r>
          </w:p>
        </w:tc>
        <w:tc>
          <w:tcPr>
            <w:tcW w:w="1559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04 1 01 72560</w:t>
            </w:r>
          </w:p>
        </w:tc>
        <w:tc>
          <w:tcPr>
            <w:tcW w:w="851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noWrap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68</w:t>
            </w:r>
          </w:p>
        </w:tc>
      </w:tr>
      <w:tr w:rsidR="003F2276" w:rsidRPr="00F12F19" w:rsidTr="001D37E9">
        <w:trPr>
          <w:trHeight w:val="6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"Социальная поддержка отдельных категорий граждан"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04 1 02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71 370</w:t>
            </w:r>
          </w:p>
        </w:tc>
      </w:tr>
      <w:tr w:rsidR="003F2276" w:rsidRPr="00F12F19" w:rsidTr="001D37E9">
        <w:trPr>
          <w:trHeight w:val="31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Стипендии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04 1 02 12230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848</w:t>
            </w:r>
          </w:p>
        </w:tc>
      </w:tr>
      <w:tr w:rsidR="003F2276" w:rsidRPr="00F12F19" w:rsidTr="001D37E9">
        <w:trPr>
          <w:trHeight w:val="945"/>
        </w:trPr>
        <w:tc>
          <w:tcPr>
            <w:tcW w:w="4361" w:type="dxa"/>
            <w:hideMark/>
          </w:tcPr>
          <w:p w:rsidR="003F2276" w:rsidRPr="00F12F19" w:rsidRDefault="004A0C75" w:rsidP="00E2253D">
            <w:proofErr w:type="gramStart"/>
            <w:r w:rsidRPr="00F12F19">
              <w:t>Стипендии</w:t>
            </w:r>
            <w:r>
              <w:t xml:space="preserve"> </w:t>
            </w:r>
            <w:r w:rsidR="003F2276" w:rsidRPr="00F12F19"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04 1 02 12230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8</w:t>
            </w:r>
          </w:p>
        </w:tc>
      </w:tr>
      <w:tr w:rsidR="003F2276" w:rsidRPr="00F12F19" w:rsidTr="001D37E9">
        <w:trPr>
          <w:trHeight w:val="6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Стипендии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04 1 02 12230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840</w:t>
            </w:r>
          </w:p>
        </w:tc>
      </w:tr>
      <w:tr w:rsidR="003F2276" w:rsidRPr="00F12F19" w:rsidTr="001D37E9">
        <w:trPr>
          <w:trHeight w:val="373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Выплата муниципальной доплаты к пенсии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04 1 02 12610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8 008</w:t>
            </w:r>
          </w:p>
        </w:tc>
      </w:tr>
      <w:tr w:rsidR="003F2276" w:rsidRPr="00F12F19" w:rsidTr="001D37E9">
        <w:trPr>
          <w:trHeight w:val="70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04 1 02 12610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8 008</w:t>
            </w:r>
          </w:p>
        </w:tc>
      </w:tr>
      <w:tr w:rsidR="003F2276" w:rsidRPr="00F12F19" w:rsidTr="001D37E9">
        <w:trPr>
          <w:trHeight w:val="1369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</w:t>
            </w:r>
            <w:proofErr w:type="gramStart"/>
            <w:r w:rsidRPr="00F12F19">
              <w:t>поддержки</w:t>
            </w:r>
            <w:proofErr w:type="gramEnd"/>
            <w:r w:rsidRPr="00F12F19">
              <w:t xml:space="preserve"> которым относится к ведению РФ и субъектов РФ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02  S3820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3 985</w:t>
            </w:r>
          </w:p>
        </w:tc>
      </w:tr>
      <w:tr w:rsidR="003F2276" w:rsidRPr="00F12F19" w:rsidTr="001D37E9">
        <w:trPr>
          <w:trHeight w:val="169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</w:t>
            </w:r>
            <w:proofErr w:type="gramStart"/>
            <w:r w:rsidRPr="00F12F19">
              <w:t>поддержки</w:t>
            </w:r>
            <w:proofErr w:type="gramEnd"/>
            <w:r w:rsidRPr="00F12F19">
              <w:t xml:space="preserve">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02  S3820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3 985</w:t>
            </w:r>
          </w:p>
        </w:tc>
      </w:tr>
      <w:tr w:rsidR="003F2276" w:rsidRPr="00F12F19" w:rsidTr="001D37E9">
        <w:trPr>
          <w:trHeight w:val="1728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</w:t>
            </w:r>
            <w:proofErr w:type="gramStart"/>
            <w:r w:rsidRPr="00F12F19">
              <w:t>поддержки</w:t>
            </w:r>
            <w:proofErr w:type="gramEnd"/>
            <w:r w:rsidRPr="00F12F19">
              <w:t xml:space="preserve"> которым относится к ведению РФ и субъектов РФ (за счет средств областного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04 1 02  73820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2 039</w:t>
            </w:r>
          </w:p>
        </w:tc>
      </w:tr>
      <w:tr w:rsidR="003F2276" w:rsidRPr="00F12F19" w:rsidTr="001D37E9">
        <w:trPr>
          <w:trHeight w:val="1647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</w:t>
            </w:r>
            <w:proofErr w:type="gramStart"/>
            <w:r w:rsidRPr="00F12F19">
              <w:t>поддержки</w:t>
            </w:r>
            <w:proofErr w:type="gramEnd"/>
            <w:r w:rsidRPr="00F12F19">
              <w:t xml:space="preserve">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04 1 02  73820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2 039</w:t>
            </w:r>
          </w:p>
        </w:tc>
      </w:tr>
      <w:tr w:rsidR="003F2276" w:rsidRPr="00F12F19" w:rsidTr="001D37E9">
        <w:trPr>
          <w:trHeight w:val="94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04 1 02 20430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918</w:t>
            </w:r>
          </w:p>
        </w:tc>
      </w:tr>
      <w:tr w:rsidR="003F2276" w:rsidRPr="00F12F19" w:rsidTr="001D37E9">
        <w:trPr>
          <w:trHeight w:val="1197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04 1 02 20430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918</w:t>
            </w:r>
          </w:p>
        </w:tc>
      </w:tr>
      <w:tr w:rsidR="003F2276" w:rsidRPr="00F12F19" w:rsidTr="001D37E9">
        <w:trPr>
          <w:trHeight w:val="1202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04 1 02  51370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3 129</w:t>
            </w:r>
          </w:p>
        </w:tc>
      </w:tr>
      <w:tr w:rsidR="003F2276" w:rsidRPr="00F12F19" w:rsidTr="001D37E9">
        <w:trPr>
          <w:trHeight w:val="1489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04 1 02  51370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26</w:t>
            </w:r>
          </w:p>
        </w:tc>
      </w:tr>
      <w:tr w:rsidR="003F2276" w:rsidRPr="00F12F19" w:rsidTr="001D37E9">
        <w:trPr>
          <w:trHeight w:val="1406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04 1 02  51370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3 103</w:t>
            </w:r>
          </w:p>
        </w:tc>
      </w:tr>
      <w:tr w:rsidR="003F2276" w:rsidRPr="00F12F19" w:rsidTr="001D37E9">
        <w:trPr>
          <w:trHeight w:val="1476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04 1 02  52200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6 251</w:t>
            </w:r>
          </w:p>
        </w:tc>
      </w:tr>
      <w:tr w:rsidR="003F2276" w:rsidRPr="00F12F19" w:rsidTr="001D37E9">
        <w:trPr>
          <w:trHeight w:val="1573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04 1 02  52200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60</w:t>
            </w:r>
          </w:p>
        </w:tc>
      </w:tr>
      <w:tr w:rsidR="003F2276" w:rsidRPr="00F12F19" w:rsidTr="001D37E9">
        <w:trPr>
          <w:trHeight w:val="1477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04 1 02  52200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6 191</w:t>
            </w:r>
          </w:p>
        </w:tc>
      </w:tr>
      <w:tr w:rsidR="003F2276" w:rsidRPr="00F12F19" w:rsidTr="001D37E9">
        <w:trPr>
          <w:trHeight w:val="140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04 1 02  52800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37</w:t>
            </w:r>
          </w:p>
        </w:tc>
      </w:tr>
      <w:tr w:rsidR="003F2276" w:rsidRPr="00F12F19" w:rsidTr="001D37E9">
        <w:trPr>
          <w:trHeight w:val="1362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04 1 02  52800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5</w:t>
            </w:r>
          </w:p>
        </w:tc>
      </w:tr>
      <w:tr w:rsidR="003F2276" w:rsidRPr="00F12F19" w:rsidTr="001D37E9">
        <w:trPr>
          <w:trHeight w:val="1304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04 1 02  52800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32</w:t>
            </w:r>
          </w:p>
        </w:tc>
      </w:tr>
      <w:tr w:rsidR="003F2276" w:rsidRPr="00F12F19" w:rsidTr="001D37E9">
        <w:trPr>
          <w:trHeight w:val="126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04 1 02  72310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3 120</w:t>
            </w:r>
          </w:p>
        </w:tc>
      </w:tr>
      <w:tr w:rsidR="003F2276" w:rsidRPr="00F12F19" w:rsidTr="001D37E9">
        <w:trPr>
          <w:trHeight w:val="98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04 1 02  72310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3 120</w:t>
            </w:r>
          </w:p>
        </w:tc>
      </w:tr>
      <w:tr w:rsidR="003F2276" w:rsidRPr="00F12F19" w:rsidTr="001D37E9">
        <w:trPr>
          <w:trHeight w:val="952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04 1 02  72360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560</w:t>
            </w:r>
          </w:p>
        </w:tc>
      </w:tr>
      <w:tr w:rsidR="003F2276" w:rsidRPr="00F12F19" w:rsidTr="001D37E9">
        <w:trPr>
          <w:trHeight w:val="126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04 1 02  72360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7</w:t>
            </w:r>
          </w:p>
        </w:tc>
      </w:tr>
      <w:tr w:rsidR="003F2276" w:rsidRPr="00F12F19" w:rsidTr="001D37E9">
        <w:trPr>
          <w:trHeight w:val="126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04 1 02  72360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553</w:t>
            </w:r>
          </w:p>
        </w:tc>
      </w:tr>
      <w:tr w:rsidR="003F2276" w:rsidRPr="00F12F19" w:rsidTr="001D37E9">
        <w:trPr>
          <w:trHeight w:val="2521"/>
        </w:trPr>
        <w:tc>
          <w:tcPr>
            <w:tcW w:w="4361" w:type="dxa"/>
            <w:hideMark/>
          </w:tcPr>
          <w:p w:rsidR="003F2276" w:rsidRPr="00F12F19" w:rsidRDefault="003F2276" w:rsidP="00E2253D">
            <w:proofErr w:type="gramStart"/>
            <w:r w:rsidRPr="00F12F19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  <w:proofErr w:type="gramEnd"/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04 1 02  72370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255</w:t>
            </w:r>
          </w:p>
        </w:tc>
      </w:tr>
      <w:tr w:rsidR="003F2276" w:rsidRPr="00F12F19" w:rsidTr="001D37E9">
        <w:trPr>
          <w:trHeight w:val="2727"/>
        </w:trPr>
        <w:tc>
          <w:tcPr>
            <w:tcW w:w="4361" w:type="dxa"/>
            <w:hideMark/>
          </w:tcPr>
          <w:p w:rsidR="003F2276" w:rsidRPr="00F12F19" w:rsidRDefault="003F2276" w:rsidP="00E2253D">
            <w:proofErr w:type="gramStart"/>
            <w:r w:rsidRPr="00F12F19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  <w:proofErr w:type="gramEnd"/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04 1 02  72370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</w:t>
            </w:r>
          </w:p>
        </w:tc>
      </w:tr>
      <w:tr w:rsidR="003F2276" w:rsidRPr="00F12F19" w:rsidTr="001D37E9">
        <w:trPr>
          <w:trHeight w:val="2540"/>
        </w:trPr>
        <w:tc>
          <w:tcPr>
            <w:tcW w:w="4361" w:type="dxa"/>
            <w:hideMark/>
          </w:tcPr>
          <w:p w:rsidR="003F2276" w:rsidRPr="00F12F19" w:rsidRDefault="003F2276" w:rsidP="00E2253D">
            <w:proofErr w:type="gramStart"/>
            <w:r w:rsidRPr="00F12F19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  <w:proofErr w:type="gramEnd"/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04 1 02  72370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253</w:t>
            </w:r>
          </w:p>
        </w:tc>
      </w:tr>
      <w:tr w:rsidR="003F2276" w:rsidRPr="00F12F19" w:rsidTr="001D37E9">
        <w:trPr>
          <w:trHeight w:val="1044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04 1 02  72410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31 177</w:t>
            </w:r>
          </w:p>
        </w:tc>
      </w:tr>
      <w:tr w:rsidR="003F2276" w:rsidRPr="00F12F19" w:rsidTr="001D37E9">
        <w:trPr>
          <w:trHeight w:val="126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04 1 02  72410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330</w:t>
            </w:r>
          </w:p>
        </w:tc>
      </w:tr>
      <w:tr w:rsidR="003F2276" w:rsidRPr="00F12F19" w:rsidTr="001D37E9">
        <w:trPr>
          <w:trHeight w:val="978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04 1 02  72410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30 847</w:t>
            </w:r>
          </w:p>
        </w:tc>
      </w:tr>
      <w:tr w:rsidR="003F2276" w:rsidRPr="00F12F19" w:rsidTr="001D37E9">
        <w:trPr>
          <w:trHeight w:val="94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04 1 02  72420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271</w:t>
            </w:r>
          </w:p>
        </w:tc>
      </w:tr>
      <w:tr w:rsidR="003F2276" w:rsidRPr="00F12F19" w:rsidTr="001D37E9">
        <w:trPr>
          <w:trHeight w:val="94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04 1 02  72420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5</w:t>
            </w:r>
          </w:p>
        </w:tc>
      </w:tr>
      <w:tr w:rsidR="003F2276" w:rsidRPr="00F12F19" w:rsidTr="001D37E9">
        <w:trPr>
          <w:trHeight w:val="94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04 1 02  72420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266</w:t>
            </w:r>
          </w:p>
        </w:tc>
      </w:tr>
      <w:tr w:rsidR="003F2276" w:rsidRPr="00F12F19" w:rsidTr="001D37E9">
        <w:trPr>
          <w:trHeight w:val="94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04 1 02  72430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461</w:t>
            </w:r>
          </w:p>
        </w:tc>
      </w:tr>
      <w:tr w:rsidR="003F2276" w:rsidRPr="00F12F19" w:rsidTr="001D37E9">
        <w:trPr>
          <w:trHeight w:val="1058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04 1 02  72430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5</w:t>
            </w:r>
          </w:p>
        </w:tc>
      </w:tr>
      <w:tr w:rsidR="003F2276" w:rsidRPr="00F12F19" w:rsidTr="001D37E9">
        <w:trPr>
          <w:trHeight w:val="94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04 1 02  72430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456</w:t>
            </w:r>
          </w:p>
        </w:tc>
      </w:tr>
      <w:tr w:rsidR="003F2276" w:rsidRPr="00F12F19" w:rsidTr="001D37E9">
        <w:trPr>
          <w:trHeight w:val="1246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04 1 02  72450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9 690</w:t>
            </w:r>
          </w:p>
        </w:tc>
      </w:tr>
      <w:tr w:rsidR="003F2276" w:rsidRPr="00F12F19" w:rsidTr="001D37E9">
        <w:trPr>
          <w:trHeight w:val="125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04 1 02  72450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132</w:t>
            </w:r>
          </w:p>
        </w:tc>
      </w:tr>
      <w:tr w:rsidR="003F2276" w:rsidRPr="00F12F19" w:rsidTr="001D37E9">
        <w:trPr>
          <w:trHeight w:val="157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04 1 02  72450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9 558</w:t>
            </w:r>
          </w:p>
        </w:tc>
      </w:tr>
      <w:tr w:rsidR="003F2276" w:rsidRPr="00F12F19" w:rsidTr="001D37E9">
        <w:trPr>
          <w:trHeight w:val="94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04 1 02  72620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621</w:t>
            </w:r>
          </w:p>
        </w:tc>
      </w:tr>
      <w:tr w:rsidR="003F2276" w:rsidRPr="00F12F19" w:rsidTr="001D37E9">
        <w:trPr>
          <w:trHeight w:val="94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04 1 02  72620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10</w:t>
            </w:r>
          </w:p>
        </w:tc>
      </w:tr>
      <w:tr w:rsidR="003F2276" w:rsidRPr="00F12F19" w:rsidTr="001D37E9">
        <w:trPr>
          <w:trHeight w:val="94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04 1 02  72620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611</w:t>
            </w:r>
          </w:p>
        </w:tc>
      </w:tr>
      <w:tr w:rsidR="003F2276" w:rsidRPr="00F12F19" w:rsidTr="001D37E9">
        <w:trPr>
          <w:trHeight w:val="974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"Социальная поддержка  граждан, имеющих особые заслуги перед Российской Федерацией и Белгородской областью"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04 1 03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316</w:t>
            </w:r>
          </w:p>
        </w:tc>
      </w:tr>
      <w:tr w:rsidR="003F2276" w:rsidRPr="00F12F19" w:rsidTr="001D37E9">
        <w:trPr>
          <w:trHeight w:val="974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Социальная поддержка 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04 1 03  71980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71</w:t>
            </w:r>
          </w:p>
        </w:tc>
      </w:tr>
      <w:tr w:rsidR="003F2276" w:rsidRPr="00F12F19" w:rsidTr="001D37E9">
        <w:trPr>
          <w:trHeight w:val="1296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Социальная поддержка 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04 1 03  71980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</w:t>
            </w:r>
          </w:p>
        </w:tc>
      </w:tr>
      <w:tr w:rsidR="003F2276" w:rsidRPr="00F12F19" w:rsidTr="001D37E9">
        <w:trPr>
          <w:trHeight w:val="1134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Социальная поддержка 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04 1 03  71980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70</w:t>
            </w:r>
          </w:p>
        </w:tc>
      </w:tr>
      <w:tr w:rsidR="003F2276" w:rsidRPr="00F12F19" w:rsidTr="001D37E9">
        <w:trPr>
          <w:trHeight w:val="1406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Социальная поддержка вдов Героев Советского Союза, Героев РФ и полных </w:t>
            </w:r>
            <w:r w:rsidR="004A0C75" w:rsidRPr="00F12F19">
              <w:t>кавалеров</w:t>
            </w:r>
            <w:r w:rsidRPr="00F12F19">
              <w:t xml:space="preserve">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04 1 03  71990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142</w:t>
            </w:r>
          </w:p>
        </w:tc>
      </w:tr>
      <w:tr w:rsidR="003F2276" w:rsidRPr="00F12F19" w:rsidTr="001D37E9">
        <w:trPr>
          <w:trHeight w:val="1759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Социальная поддержка вдов Героев Советского Союза, Героев РФ и полных </w:t>
            </w:r>
            <w:r w:rsidR="004A0C75" w:rsidRPr="00F12F19">
              <w:t>кавалеров</w:t>
            </w:r>
            <w:r w:rsidRPr="00F12F19">
              <w:t xml:space="preserve"> ордена Славы,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04 1 03  71990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3</w:t>
            </w:r>
          </w:p>
        </w:tc>
      </w:tr>
      <w:tr w:rsidR="003F2276" w:rsidRPr="00F12F19" w:rsidTr="001D37E9">
        <w:trPr>
          <w:trHeight w:val="1819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Социальная поддержка вдов Героев Советск</w:t>
            </w:r>
            <w:r>
              <w:t>ого Союза, Героев РФ и полных ка</w:t>
            </w:r>
            <w:r w:rsidRPr="00F12F19">
              <w:t>валеров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04 1 03  71990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139</w:t>
            </w:r>
          </w:p>
        </w:tc>
      </w:tr>
      <w:tr w:rsidR="003F2276" w:rsidRPr="00F12F19" w:rsidTr="001D37E9">
        <w:trPr>
          <w:trHeight w:val="31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Мероприятия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04 1 03 29990</w:t>
            </w:r>
          </w:p>
        </w:tc>
        <w:tc>
          <w:tcPr>
            <w:tcW w:w="851" w:type="dxa"/>
            <w:noWrap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103</w:t>
            </w:r>
          </w:p>
        </w:tc>
      </w:tr>
      <w:tr w:rsidR="003F2276" w:rsidRPr="00F12F19" w:rsidTr="001D37E9">
        <w:trPr>
          <w:trHeight w:val="6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Мероприятия (закупка товаров, работ, услуг для государственных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04 1 03 29990</w:t>
            </w:r>
          </w:p>
        </w:tc>
        <w:tc>
          <w:tcPr>
            <w:tcW w:w="851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103</w:t>
            </w:r>
          </w:p>
        </w:tc>
      </w:tr>
      <w:tr w:rsidR="003F2276" w:rsidRPr="00F12F19" w:rsidTr="001D37E9">
        <w:trPr>
          <w:trHeight w:val="108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"Укрепление материально</w:t>
            </w:r>
            <w:r>
              <w:t>-технической базы организации со</w:t>
            </w:r>
            <w:r w:rsidRPr="00F12F19">
              <w:t>циального обслуживания населения"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04 1 04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1 460</w:t>
            </w:r>
          </w:p>
        </w:tc>
      </w:tr>
      <w:tr w:rsidR="003F2276" w:rsidRPr="00F12F19" w:rsidTr="001D37E9">
        <w:trPr>
          <w:trHeight w:val="803"/>
        </w:trPr>
        <w:tc>
          <w:tcPr>
            <w:tcW w:w="4361" w:type="dxa"/>
            <w:hideMark/>
          </w:tcPr>
          <w:p w:rsidR="003F2276" w:rsidRPr="00F12F19" w:rsidRDefault="003F2276" w:rsidP="00E2253D">
            <w:r>
              <w:t>Обеспечение доставки жите</w:t>
            </w:r>
            <w:r w:rsidRPr="00F12F19">
              <w:t xml:space="preserve">лей в медицинские организации для проведения гемодиализа </w:t>
            </w:r>
          </w:p>
        </w:tc>
        <w:tc>
          <w:tcPr>
            <w:tcW w:w="1559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04 1 04 20430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1 460</w:t>
            </w:r>
          </w:p>
        </w:tc>
      </w:tr>
      <w:tr w:rsidR="003F2276" w:rsidRPr="00F12F19" w:rsidTr="001D37E9">
        <w:trPr>
          <w:trHeight w:val="972"/>
        </w:trPr>
        <w:tc>
          <w:tcPr>
            <w:tcW w:w="4361" w:type="dxa"/>
            <w:hideMark/>
          </w:tcPr>
          <w:p w:rsidR="003F2276" w:rsidRPr="00F12F19" w:rsidRDefault="003F2276" w:rsidP="00E2253D">
            <w:r>
              <w:t>Обеспечение доставки жите</w:t>
            </w:r>
            <w:r w:rsidRPr="00F12F19">
              <w:t>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1559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04 1 04 20430</w:t>
            </w:r>
          </w:p>
        </w:tc>
        <w:tc>
          <w:tcPr>
            <w:tcW w:w="851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06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1 454</w:t>
            </w:r>
          </w:p>
        </w:tc>
      </w:tr>
      <w:tr w:rsidR="003F2276" w:rsidRPr="00F12F19" w:rsidTr="001D37E9">
        <w:trPr>
          <w:trHeight w:val="1062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Обеспечение </w:t>
            </w:r>
            <w:r>
              <w:t>доставки жите</w:t>
            </w:r>
            <w:r w:rsidRPr="00F12F19">
              <w:t>лей в медицинские организации для проведения гемодиализа (иные бюджетные ассигнования)</w:t>
            </w:r>
          </w:p>
        </w:tc>
        <w:tc>
          <w:tcPr>
            <w:tcW w:w="1559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04 1 04 20430</w:t>
            </w:r>
          </w:p>
        </w:tc>
        <w:tc>
          <w:tcPr>
            <w:tcW w:w="851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800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06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6</w:t>
            </w:r>
          </w:p>
        </w:tc>
      </w:tr>
      <w:tr w:rsidR="003F2276" w:rsidRPr="00F12F19" w:rsidTr="001D37E9">
        <w:trPr>
          <w:trHeight w:val="6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Подпрограмма "Модернизация и развитие  социального обслуживания"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04 2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28 226</w:t>
            </w:r>
          </w:p>
        </w:tc>
      </w:tr>
      <w:tr w:rsidR="003F2276" w:rsidRPr="00F12F19" w:rsidTr="001D37E9">
        <w:trPr>
          <w:trHeight w:val="1049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04 2 01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28 226</w:t>
            </w:r>
          </w:p>
        </w:tc>
      </w:tr>
      <w:tr w:rsidR="003F2276" w:rsidRPr="00F12F19" w:rsidTr="001D37E9">
        <w:trPr>
          <w:trHeight w:val="932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04 2 01 71590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28 226</w:t>
            </w:r>
          </w:p>
        </w:tc>
      </w:tr>
      <w:tr w:rsidR="003F2276" w:rsidRPr="00F12F19" w:rsidTr="001D37E9">
        <w:trPr>
          <w:trHeight w:val="1977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04 2 01 71590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3 203</w:t>
            </w:r>
          </w:p>
        </w:tc>
      </w:tr>
      <w:tr w:rsidR="003F2276" w:rsidRPr="00F12F19" w:rsidTr="001D37E9">
        <w:trPr>
          <w:trHeight w:val="864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04 2 01 71590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140</w:t>
            </w:r>
          </w:p>
        </w:tc>
      </w:tr>
      <w:tr w:rsidR="003F2276" w:rsidRPr="00F12F19" w:rsidTr="001D37E9">
        <w:trPr>
          <w:trHeight w:val="964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Осуществление полномочий по обеспечению права граждан на социальное обслуживание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04 2 01 71590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70</w:t>
            </w:r>
          </w:p>
        </w:tc>
      </w:tr>
      <w:tr w:rsidR="003F2276" w:rsidRPr="00F12F19" w:rsidTr="001D37E9">
        <w:trPr>
          <w:trHeight w:val="126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</w:t>
            </w:r>
            <w:r>
              <w:t>м</w:t>
            </w:r>
            <w:r w:rsidRPr="00F12F19">
              <w:t>ерческим организациям)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04 2 01 71590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600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24 813</w:t>
            </w:r>
          </w:p>
        </w:tc>
      </w:tr>
      <w:tr w:rsidR="003F2276" w:rsidRPr="00F12F19" w:rsidTr="001D37E9">
        <w:trPr>
          <w:trHeight w:val="6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Подпрограмма "Совершенствование социальной поддержки семьи и детей"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04 3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144 906</w:t>
            </w:r>
          </w:p>
        </w:tc>
      </w:tr>
      <w:tr w:rsidR="003F2276" w:rsidRPr="00F12F19" w:rsidTr="001D37E9">
        <w:trPr>
          <w:trHeight w:val="606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04 3 01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117 962</w:t>
            </w:r>
          </w:p>
        </w:tc>
      </w:tr>
      <w:tr w:rsidR="003F2276" w:rsidRPr="00F12F19" w:rsidTr="001D37E9">
        <w:trPr>
          <w:trHeight w:val="1256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3 01 R0840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41 466</w:t>
            </w:r>
          </w:p>
        </w:tc>
      </w:tr>
      <w:tr w:rsidR="003F2276" w:rsidRPr="00F12F19" w:rsidTr="001D37E9">
        <w:trPr>
          <w:trHeight w:val="138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3 01 R0840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352</w:t>
            </w:r>
          </w:p>
        </w:tc>
      </w:tr>
      <w:tr w:rsidR="003F2276" w:rsidRPr="00F12F19" w:rsidTr="001D37E9">
        <w:trPr>
          <w:trHeight w:val="1548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3 01 R0840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41 114</w:t>
            </w:r>
          </w:p>
        </w:tc>
      </w:tr>
      <w:tr w:rsidR="003F2276" w:rsidRPr="00F12F19" w:rsidTr="001D37E9">
        <w:trPr>
          <w:trHeight w:val="1759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04 3 01 53810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28 396</w:t>
            </w:r>
          </w:p>
        </w:tc>
      </w:tr>
      <w:tr w:rsidR="003F2276" w:rsidRPr="00F12F19" w:rsidTr="001D37E9">
        <w:trPr>
          <w:trHeight w:val="1781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04 3 01 53810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28 396</w:t>
            </w:r>
          </w:p>
        </w:tc>
      </w:tr>
      <w:tr w:rsidR="003F2276" w:rsidRPr="00F12F19" w:rsidTr="001D37E9">
        <w:trPr>
          <w:trHeight w:val="1534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04 3 01 53830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3 548</w:t>
            </w:r>
          </w:p>
        </w:tc>
      </w:tr>
      <w:tr w:rsidR="003F2276" w:rsidRPr="00F12F19" w:rsidTr="001D37E9">
        <w:trPr>
          <w:trHeight w:val="1566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04 3 01 53830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3 548</w:t>
            </w:r>
          </w:p>
        </w:tc>
      </w:tr>
      <w:tr w:rsidR="003F2276" w:rsidRPr="00F12F19" w:rsidTr="001D37E9">
        <w:trPr>
          <w:trHeight w:val="788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04 3 01 72850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23 176</w:t>
            </w:r>
          </w:p>
        </w:tc>
      </w:tr>
      <w:tr w:rsidR="003F2276" w:rsidRPr="00F12F19" w:rsidTr="001D37E9">
        <w:trPr>
          <w:trHeight w:val="67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04 3 01 72850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189</w:t>
            </w:r>
          </w:p>
        </w:tc>
      </w:tr>
      <w:tr w:rsidR="003F2276" w:rsidRPr="00F12F19" w:rsidTr="001D37E9">
        <w:trPr>
          <w:trHeight w:val="678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04 3 01 72850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22 987</w:t>
            </w:r>
          </w:p>
        </w:tc>
      </w:tr>
      <w:tr w:rsidR="003F2276" w:rsidRPr="00F12F19" w:rsidTr="001D37E9">
        <w:trPr>
          <w:trHeight w:val="94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04 3 01 72880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16 394</w:t>
            </w:r>
          </w:p>
        </w:tc>
      </w:tr>
      <w:tr w:rsidR="003F2276" w:rsidRPr="00F12F19" w:rsidTr="001D37E9">
        <w:trPr>
          <w:trHeight w:val="94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04 3 01 72880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</w:t>
            </w:r>
          </w:p>
        </w:tc>
      </w:tr>
      <w:tr w:rsidR="003F2276" w:rsidRPr="00F12F19" w:rsidTr="001D37E9">
        <w:trPr>
          <w:trHeight w:val="62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04 3 01 72880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168</w:t>
            </w:r>
          </w:p>
        </w:tc>
      </w:tr>
      <w:tr w:rsidR="003F2276" w:rsidRPr="00F12F19" w:rsidTr="001D37E9">
        <w:trPr>
          <w:trHeight w:val="984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Осуществление мер соцзащиты многодетных семей (предоставление субсидий бюджетным, автономным  и иным неком</w:t>
            </w:r>
            <w:r>
              <w:t>м</w:t>
            </w:r>
            <w:r w:rsidRPr="00F12F19">
              <w:t>ерческим организациям)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04 3 01 72880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600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16 224</w:t>
            </w:r>
          </w:p>
        </w:tc>
      </w:tr>
      <w:tr w:rsidR="003F2276" w:rsidRPr="00F12F19" w:rsidTr="001D37E9">
        <w:trPr>
          <w:trHeight w:val="1413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04 3 01 73000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4 779</w:t>
            </w:r>
          </w:p>
        </w:tc>
      </w:tr>
      <w:tr w:rsidR="003F2276" w:rsidRPr="00F12F19" w:rsidTr="001D37E9">
        <w:trPr>
          <w:trHeight w:val="143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04 3 01 73000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39</w:t>
            </w:r>
          </w:p>
        </w:tc>
      </w:tr>
      <w:tr w:rsidR="003F2276" w:rsidRPr="00F12F19" w:rsidTr="001D37E9">
        <w:trPr>
          <w:trHeight w:val="1581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04 3 01 73000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4 740</w:t>
            </w:r>
          </w:p>
        </w:tc>
      </w:tr>
      <w:tr w:rsidR="003F2276" w:rsidRPr="00F12F19" w:rsidTr="001D37E9">
        <w:trPr>
          <w:trHeight w:val="1264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04 3 01 74000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203</w:t>
            </w:r>
          </w:p>
        </w:tc>
      </w:tr>
      <w:tr w:rsidR="003F2276" w:rsidRPr="00F12F19" w:rsidTr="001D37E9">
        <w:trPr>
          <w:trHeight w:val="1206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04 3 01 74000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203</w:t>
            </w:r>
          </w:p>
        </w:tc>
      </w:tr>
      <w:tr w:rsidR="003F2276" w:rsidRPr="00F12F19" w:rsidTr="001D37E9">
        <w:trPr>
          <w:trHeight w:val="10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04 3 02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26 500</w:t>
            </w:r>
          </w:p>
        </w:tc>
      </w:tr>
      <w:tr w:rsidR="003F2276" w:rsidRPr="00F12F19" w:rsidTr="001D37E9">
        <w:trPr>
          <w:trHeight w:val="981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04 3 02 52600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498</w:t>
            </w:r>
          </w:p>
        </w:tc>
      </w:tr>
      <w:tr w:rsidR="003F2276" w:rsidRPr="00F12F19" w:rsidTr="001D37E9">
        <w:trPr>
          <w:trHeight w:val="12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04 3 02 52600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498</w:t>
            </w:r>
          </w:p>
        </w:tc>
      </w:tr>
      <w:tr w:rsidR="003F2276" w:rsidRPr="00F12F19" w:rsidTr="001D37E9">
        <w:trPr>
          <w:trHeight w:val="1479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04 3 02 71370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343</w:t>
            </w:r>
          </w:p>
        </w:tc>
      </w:tr>
      <w:tr w:rsidR="003F2276" w:rsidRPr="00F12F19" w:rsidTr="001D37E9">
        <w:trPr>
          <w:trHeight w:val="1681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04 3 02 71370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343</w:t>
            </w:r>
          </w:p>
        </w:tc>
      </w:tr>
      <w:tr w:rsidR="003F2276" w:rsidRPr="00F12F19" w:rsidTr="001D37E9">
        <w:trPr>
          <w:trHeight w:val="757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04 3 02 72860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6 344</w:t>
            </w:r>
          </w:p>
        </w:tc>
      </w:tr>
      <w:tr w:rsidR="003F2276" w:rsidRPr="00F12F19" w:rsidTr="001D37E9">
        <w:trPr>
          <w:trHeight w:val="966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04 3 02 72860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6 344</w:t>
            </w:r>
          </w:p>
        </w:tc>
      </w:tr>
      <w:tr w:rsidR="003F2276" w:rsidRPr="00F12F19" w:rsidTr="001D37E9">
        <w:trPr>
          <w:trHeight w:val="1026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04 3 02 72870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19 315</w:t>
            </w:r>
          </w:p>
        </w:tc>
      </w:tr>
      <w:tr w:rsidR="003F2276" w:rsidRPr="00F12F19" w:rsidTr="001D37E9">
        <w:trPr>
          <w:trHeight w:val="1268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04 3 02 72870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3 852</w:t>
            </w:r>
          </w:p>
        </w:tc>
      </w:tr>
      <w:tr w:rsidR="003F2276" w:rsidRPr="00F12F19" w:rsidTr="001D37E9">
        <w:trPr>
          <w:trHeight w:val="1166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04 3 02 72870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15 463</w:t>
            </w:r>
          </w:p>
        </w:tc>
      </w:tr>
      <w:tr w:rsidR="003F2276" w:rsidRPr="00F12F19" w:rsidTr="001D37E9">
        <w:trPr>
          <w:trHeight w:val="1264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04 3 03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444</w:t>
            </w:r>
          </w:p>
        </w:tc>
      </w:tr>
      <w:tr w:rsidR="003F2276" w:rsidRPr="00F12F19" w:rsidTr="001D37E9">
        <w:trPr>
          <w:trHeight w:val="31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Мероприятия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04 3 03 29990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444</w:t>
            </w:r>
          </w:p>
        </w:tc>
      </w:tr>
      <w:tr w:rsidR="003F2276" w:rsidRPr="00F12F19" w:rsidTr="001D37E9">
        <w:trPr>
          <w:trHeight w:val="6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Мероприятия (закупка товаров, работ и услуг для государственных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04 3 03 29990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388</w:t>
            </w:r>
          </w:p>
        </w:tc>
      </w:tr>
      <w:tr w:rsidR="003F2276" w:rsidRPr="00F12F19" w:rsidTr="001D37E9">
        <w:trPr>
          <w:trHeight w:val="6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Мероприятия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04 3 03 29990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56</w:t>
            </w:r>
          </w:p>
        </w:tc>
      </w:tr>
      <w:tr w:rsidR="003F2276" w:rsidRPr="00F12F19" w:rsidTr="001D37E9">
        <w:trPr>
          <w:trHeight w:val="1003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04 4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9 989</w:t>
            </w:r>
          </w:p>
        </w:tc>
      </w:tr>
      <w:tr w:rsidR="003F2276" w:rsidRPr="00F12F19" w:rsidTr="001D37E9">
        <w:trPr>
          <w:trHeight w:val="6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"Мероприятия по повышению эффективности"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04 4 01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9 989</w:t>
            </w:r>
          </w:p>
        </w:tc>
      </w:tr>
      <w:tr w:rsidR="003F2276" w:rsidRPr="00F12F19" w:rsidTr="001D37E9">
        <w:trPr>
          <w:trHeight w:val="647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Мероприятия по поддержке социально ориентированных неком</w:t>
            </w:r>
            <w:r>
              <w:t>м</w:t>
            </w:r>
            <w:r w:rsidRPr="00F12F19">
              <w:t>ерческих организаций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04 4 01 29980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9 989</w:t>
            </w:r>
          </w:p>
        </w:tc>
      </w:tr>
      <w:tr w:rsidR="003F2276" w:rsidRPr="00F12F19" w:rsidTr="001D37E9">
        <w:trPr>
          <w:trHeight w:val="131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Мероприятия по поддержке социально ориентированных неком</w:t>
            </w:r>
            <w:r>
              <w:t>м</w:t>
            </w:r>
            <w:r w:rsidRPr="00F12F19">
              <w:t>ерческих организаций (предоставление субсидий бюджетным, автономным  и иным неком</w:t>
            </w:r>
            <w:r>
              <w:t>м</w:t>
            </w:r>
            <w:r w:rsidRPr="00F12F19">
              <w:t>ерческим организациям)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04 4 01 29980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600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06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9 989</w:t>
            </w:r>
          </w:p>
        </w:tc>
      </w:tr>
      <w:tr w:rsidR="003F2276" w:rsidRPr="00F12F19" w:rsidTr="001D37E9">
        <w:trPr>
          <w:trHeight w:val="31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Подпрограмма "Доступная среда"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04 5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2 333</w:t>
            </w:r>
          </w:p>
        </w:tc>
      </w:tr>
      <w:tr w:rsidR="003F2276" w:rsidRPr="00F12F19" w:rsidTr="001D37E9">
        <w:trPr>
          <w:trHeight w:val="1198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04 5 01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2 333</w:t>
            </w:r>
          </w:p>
        </w:tc>
      </w:tr>
      <w:tr w:rsidR="003F2276" w:rsidRPr="00F12F19" w:rsidTr="001D37E9">
        <w:trPr>
          <w:trHeight w:val="1448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(межбюджетные трансферты)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5 01 R0270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500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1 061</w:t>
            </w:r>
          </w:p>
        </w:tc>
      </w:tr>
      <w:tr w:rsidR="003F2276" w:rsidRPr="00F12F19" w:rsidTr="001D37E9">
        <w:trPr>
          <w:trHeight w:val="154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(межбюджетные трансферты)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5 01 R0270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500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08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1 061</w:t>
            </w:r>
          </w:p>
        </w:tc>
      </w:tr>
      <w:tr w:rsidR="003F2276" w:rsidRPr="00F12F19" w:rsidTr="001D37E9">
        <w:trPr>
          <w:trHeight w:val="2257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 (за счет федерального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5 01 R0270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600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1 272</w:t>
            </w:r>
          </w:p>
        </w:tc>
      </w:tr>
      <w:tr w:rsidR="003F2276" w:rsidRPr="00F12F19" w:rsidTr="001D37E9">
        <w:trPr>
          <w:trHeight w:val="1956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5 01 R0270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600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1 272</w:t>
            </w:r>
          </w:p>
        </w:tc>
      </w:tr>
      <w:tr w:rsidR="003F2276" w:rsidRPr="00F12F19" w:rsidTr="001D37E9">
        <w:trPr>
          <w:trHeight w:val="6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Подпрограмма "Обеспечение реализации муниципальной программы"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04 6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16 156</w:t>
            </w:r>
          </w:p>
        </w:tc>
      </w:tr>
      <w:tr w:rsidR="003F2276" w:rsidRPr="00F12F19" w:rsidTr="001D37E9">
        <w:trPr>
          <w:trHeight w:val="94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04 6 01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12 309</w:t>
            </w:r>
          </w:p>
        </w:tc>
      </w:tr>
      <w:tr w:rsidR="003F2276" w:rsidRPr="00F12F19" w:rsidTr="001D37E9">
        <w:trPr>
          <w:trHeight w:val="65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04 6 01 71230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12 309</w:t>
            </w:r>
          </w:p>
        </w:tc>
      </w:tr>
      <w:tr w:rsidR="003F2276" w:rsidRPr="00F12F19" w:rsidTr="001D37E9">
        <w:trPr>
          <w:trHeight w:val="193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04 6 01 71230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06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12 171</w:t>
            </w:r>
          </w:p>
        </w:tc>
      </w:tr>
      <w:tr w:rsidR="003F2276" w:rsidRPr="00F12F19" w:rsidTr="001D37E9">
        <w:trPr>
          <w:trHeight w:val="978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04 6 01 71230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06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138</w:t>
            </w:r>
          </w:p>
        </w:tc>
      </w:tr>
      <w:tr w:rsidR="003F2276" w:rsidRPr="00F12F19" w:rsidTr="001D37E9">
        <w:trPr>
          <w:trHeight w:val="1266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04 6 02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762</w:t>
            </w:r>
          </w:p>
        </w:tc>
      </w:tr>
      <w:tr w:rsidR="003F2276" w:rsidRPr="00F12F19" w:rsidTr="001D37E9">
        <w:trPr>
          <w:trHeight w:val="1406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04 6 02 71240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762</w:t>
            </w:r>
          </w:p>
        </w:tc>
      </w:tr>
      <w:tr w:rsidR="003F2276" w:rsidRPr="00F12F19" w:rsidTr="001D37E9">
        <w:trPr>
          <w:trHeight w:val="2468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04 6 02 71240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06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752</w:t>
            </w:r>
          </w:p>
        </w:tc>
      </w:tr>
      <w:tr w:rsidR="003F2276" w:rsidRPr="00F12F19" w:rsidTr="001D37E9">
        <w:trPr>
          <w:trHeight w:val="1577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04 6 02 71240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06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10</w:t>
            </w:r>
          </w:p>
        </w:tc>
      </w:tr>
      <w:tr w:rsidR="003F2276" w:rsidRPr="00F12F19" w:rsidTr="001D37E9">
        <w:trPr>
          <w:trHeight w:val="82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04 6 03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400</w:t>
            </w:r>
          </w:p>
        </w:tc>
      </w:tr>
      <w:tr w:rsidR="003F2276" w:rsidRPr="00F12F19" w:rsidTr="001D37E9">
        <w:trPr>
          <w:trHeight w:val="98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04 6 03 71250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400</w:t>
            </w:r>
          </w:p>
        </w:tc>
      </w:tr>
      <w:tr w:rsidR="003F2276" w:rsidRPr="00F12F19" w:rsidTr="001D37E9">
        <w:trPr>
          <w:trHeight w:val="1991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04 6 03 71250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06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341</w:t>
            </w:r>
          </w:p>
        </w:tc>
      </w:tr>
      <w:tr w:rsidR="003F2276" w:rsidRPr="00F12F19" w:rsidTr="001D37E9">
        <w:trPr>
          <w:trHeight w:val="126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04 6 03 71250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06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59</w:t>
            </w:r>
          </w:p>
        </w:tc>
      </w:tr>
      <w:tr w:rsidR="003F2276" w:rsidRPr="00F12F19" w:rsidTr="001D37E9">
        <w:trPr>
          <w:trHeight w:val="1024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04 6 04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2 683</w:t>
            </w:r>
          </w:p>
        </w:tc>
      </w:tr>
      <w:tr w:rsidR="003F2276" w:rsidRPr="00F12F19" w:rsidTr="001D37E9">
        <w:trPr>
          <w:trHeight w:val="1123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Организация предоставления ежемесячных денежных компенсаций расходов по оплате жилищно-коммунальных услу</w:t>
            </w:r>
            <w:proofErr w:type="gramStart"/>
            <w:r w:rsidRPr="00F12F19">
              <w:t>г(</w:t>
            </w:r>
            <w:proofErr w:type="gramEnd"/>
            <w:r w:rsidRPr="00F12F19">
              <w:t>за счет субвенций из областного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04 6 04 71260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2 683</w:t>
            </w:r>
          </w:p>
        </w:tc>
      </w:tr>
      <w:tr w:rsidR="003F2276" w:rsidRPr="00F12F19" w:rsidTr="001D37E9">
        <w:trPr>
          <w:trHeight w:val="208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04 6 04 71260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06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2 384</w:t>
            </w:r>
          </w:p>
        </w:tc>
      </w:tr>
      <w:tr w:rsidR="003F2276" w:rsidRPr="00F12F19" w:rsidTr="001D37E9">
        <w:trPr>
          <w:trHeight w:val="1223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04 6 04 71260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06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198</w:t>
            </w:r>
          </w:p>
        </w:tc>
      </w:tr>
      <w:tr w:rsidR="003F2276" w:rsidRPr="00F12F19" w:rsidTr="001D37E9">
        <w:trPr>
          <w:trHeight w:val="1052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04 6 04 71260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800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06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101</w:t>
            </w:r>
          </w:p>
        </w:tc>
      </w:tr>
      <w:tr w:rsidR="003F2276" w:rsidRPr="00F12F19" w:rsidTr="001D37E9">
        <w:trPr>
          <w:trHeight w:val="94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04 6 05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</w:t>
            </w:r>
          </w:p>
        </w:tc>
      </w:tr>
      <w:tr w:rsidR="003F2276" w:rsidRPr="00F12F19" w:rsidTr="001D37E9">
        <w:trPr>
          <w:trHeight w:val="94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04 6 05 71270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</w:t>
            </w:r>
          </w:p>
        </w:tc>
      </w:tr>
      <w:tr w:rsidR="003F2276" w:rsidRPr="00F12F19" w:rsidTr="001D37E9">
        <w:trPr>
          <w:trHeight w:val="804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04 6 05 71270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06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</w:t>
            </w:r>
          </w:p>
        </w:tc>
      </w:tr>
      <w:tr w:rsidR="003F2276" w:rsidRPr="00F12F19" w:rsidTr="001D37E9">
        <w:trPr>
          <w:trHeight w:val="808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121 839</w:t>
            </w:r>
          </w:p>
        </w:tc>
      </w:tr>
      <w:tr w:rsidR="003F2276" w:rsidRPr="00F12F19" w:rsidTr="001D37E9">
        <w:trPr>
          <w:trHeight w:val="131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05 1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29 414</w:t>
            </w:r>
          </w:p>
        </w:tc>
      </w:tr>
      <w:tr w:rsidR="003F2276" w:rsidRPr="00F12F19" w:rsidTr="001D37E9">
        <w:trPr>
          <w:trHeight w:val="709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05 1 01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28 885</w:t>
            </w:r>
          </w:p>
        </w:tc>
      </w:tr>
      <w:tr w:rsidR="003F2276" w:rsidRPr="00F12F19" w:rsidTr="001D37E9">
        <w:trPr>
          <w:trHeight w:val="94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05 1 01 00590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20 567</w:t>
            </w:r>
          </w:p>
        </w:tc>
      </w:tr>
      <w:tr w:rsidR="003F2276" w:rsidRPr="00F12F19" w:rsidTr="001D37E9">
        <w:trPr>
          <w:trHeight w:val="155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05 1 01 00590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600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08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20 567</w:t>
            </w:r>
          </w:p>
        </w:tc>
      </w:tr>
      <w:tr w:rsidR="003F2276" w:rsidRPr="00F12F19" w:rsidTr="001D37E9">
        <w:trPr>
          <w:trHeight w:val="1051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05 1 01 77780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5 476</w:t>
            </w:r>
          </w:p>
        </w:tc>
      </w:tr>
      <w:tr w:rsidR="003F2276" w:rsidRPr="00F12F19" w:rsidTr="001D37E9">
        <w:trPr>
          <w:trHeight w:val="1763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05 1 01 77780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600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08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5 476</w:t>
            </w:r>
          </w:p>
        </w:tc>
      </w:tr>
      <w:tr w:rsidR="003F2276" w:rsidRPr="00F12F19" w:rsidTr="001D37E9">
        <w:trPr>
          <w:trHeight w:val="547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Расходы на повышение оплаты труда работникам учреждений культуры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 1 01 S7780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2 842</w:t>
            </w:r>
          </w:p>
        </w:tc>
      </w:tr>
      <w:tr w:rsidR="003F2276" w:rsidRPr="00F12F19" w:rsidTr="001D37E9">
        <w:trPr>
          <w:trHeight w:val="1228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 1 01 S7780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600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08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2 842</w:t>
            </w:r>
          </w:p>
        </w:tc>
      </w:tr>
      <w:tr w:rsidR="003F2276" w:rsidRPr="00F12F19" w:rsidTr="001D37E9">
        <w:trPr>
          <w:trHeight w:val="1164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05 1 02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130</w:t>
            </w:r>
          </w:p>
        </w:tc>
      </w:tr>
      <w:tr w:rsidR="003F2276" w:rsidRPr="00F12F19" w:rsidTr="001D37E9">
        <w:trPr>
          <w:trHeight w:val="952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05 1 02 10410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130</w:t>
            </w:r>
          </w:p>
        </w:tc>
      </w:tr>
      <w:tr w:rsidR="003F2276" w:rsidRPr="00F12F19" w:rsidTr="001D37E9">
        <w:trPr>
          <w:trHeight w:val="1258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05 1 02 10410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08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130</w:t>
            </w:r>
          </w:p>
        </w:tc>
      </w:tr>
      <w:tr w:rsidR="003F2276" w:rsidRPr="00F12F19" w:rsidTr="001D37E9">
        <w:trPr>
          <w:trHeight w:val="6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</w:t>
            </w:r>
            <w:r w:rsidR="004A0C75" w:rsidRPr="00F12F19">
              <w:t>Комплектование</w:t>
            </w:r>
            <w:r w:rsidRPr="00F12F19">
              <w:t xml:space="preserve"> книжных фондов библиотек"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05 1 03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239</w:t>
            </w:r>
          </w:p>
        </w:tc>
      </w:tr>
      <w:tr w:rsidR="003F2276" w:rsidRPr="00F12F19" w:rsidTr="001D37E9">
        <w:trPr>
          <w:trHeight w:val="94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Комплектование книжных фондов библиотек муниципального образования Шебекинский район и город Шебекино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 1 03 L5192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200</w:t>
            </w:r>
          </w:p>
        </w:tc>
      </w:tr>
      <w:tr w:rsidR="003F2276" w:rsidRPr="00F12F19" w:rsidTr="001D37E9">
        <w:trPr>
          <w:trHeight w:val="148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 1 03 L5192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600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08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200</w:t>
            </w:r>
          </w:p>
        </w:tc>
      </w:tr>
      <w:tr w:rsidR="003F2276" w:rsidRPr="00F12F19" w:rsidTr="001D37E9">
        <w:trPr>
          <w:trHeight w:val="981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Комплектование книжных фондов библиотек муниципального образования Шебекинский район и город Шебекино (за счет средств федерального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 1 03 R5192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39</w:t>
            </w:r>
          </w:p>
        </w:tc>
      </w:tr>
      <w:tr w:rsidR="003F2276" w:rsidRPr="00F12F19" w:rsidTr="001D37E9">
        <w:trPr>
          <w:trHeight w:val="984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Комплектование книжных фондов библиотек муниципального образования Шебекинский район и город Шебекино (межбюджетные трансферты)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 1 03 R5192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500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08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18</w:t>
            </w:r>
          </w:p>
        </w:tc>
      </w:tr>
      <w:tr w:rsidR="003F2276" w:rsidRPr="00F12F19" w:rsidTr="001D37E9">
        <w:trPr>
          <w:trHeight w:val="1591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 1 03 R5192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600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08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21</w:t>
            </w:r>
          </w:p>
        </w:tc>
      </w:tr>
      <w:tr w:rsidR="003F2276" w:rsidRPr="00F12F19" w:rsidTr="001D37E9">
        <w:trPr>
          <w:trHeight w:val="1533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05 1 04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160</w:t>
            </w:r>
          </w:p>
        </w:tc>
      </w:tr>
      <w:tr w:rsidR="003F2276" w:rsidRPr="00F12F19" w:rsidTr="001D37E9">
        <w:trPr>
          <w:trHeight w:val="1272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 1 04 L5193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80</w:t>
            </w:r>
          </w:p>
        </w:tc>
      </w:tr>
      <w:tr w:rsidR="003F2276" w:rsidRPr="00F12F19" w:rsidTr="001D37E9">
        <w:trPr>
          <w:trHeight w:val="198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 1 04 L5193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600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08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80</w:t>
            </w:r>
          </w:p>
        </w:tc>
      </w:tr>
      <w:tr w:rsidR="003F2276" w:rsidRPr="00F12F19" w:rsidTr="001D37E9">
        <w:trPr>
          <w:trHeight w:val="150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федерального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 1 04 R5193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80</w:t>
            </w:r>
          </w:p>
        </w:tc>
      </w:tr>
      <w:tr w:rsidR="003F2276" w:rsidRPr="00F12F19" w:rsidTr="001D37E9">
        <w:trPr>
          <w:trHeight w:val="1973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 1 04 R5193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600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08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80</w:t>
            </w:r>
          </w:p>
        </w:tc>
      </w:tr>
      <w:tr w:rsidR="003F2276" w:rsidRPr="00F12F19" w:rsidTr="001D37E9">
        <w:trPr>
          <w:trHeight w:val="6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Подпрограмма "Оказание услуг в сфере культурно-досуговой деятельности"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05 2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67 309</w:t>
            </w:r>
          </w:p>
        </w:tc>
      </w:tr>
      <w:tr w:rsidR="003F2276" w:rsidRPr="00F12F19" w:rsidTr="001D37E9">
        <w:trPr>
          <w:trHeight w:val="689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05 2 01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20 772</w:t>
            </w:r>
          </w:p>
        </w:tc>
      </w:tr>
      <w:tr w:rsidR="003F2276" w:rsidRPr="00F12F19" w:rsidTr="001D37E9">
        <w:trPr>
          <w:trHeight w:val="94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05 2 01 00590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10 045</w:t>
            </w:r>
          </w:p>
        </w:tc>
      </w:tr>
      <w:tr w:rsidR="003F2276" w:rsidRPr="00F12F19" w:rsidTr="001D37E9">
        <w:trPr>
          <w:trHeight w:val="1586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05 2 01 00590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600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08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10 045</w:t>
            </w:r>
          </w:p>
        </w:tc>
      </w:tr>
      <w:tr w:rsidR="003F2276" w:rsidRPr="00F12F19" w:rsidTr="001D37E9">
        <w:trPr>
          <w:trHeight w:val="663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 2 01 R5580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1 949</w:t>
            </w:r>
          </w:p>
        </w:tc>
      </w:tr>
      <w:tr w:rsidR="003F2276" w:rsidRPr="00F12F19" w:rsidTr="001D37E9">
        <w:trPr>
          <w:trHeight w:val="1609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Обеспечение развития и укрепления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 2 01 R5580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600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08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1 949</w:t>
            </w:r>
          </w:p>
        </w:tc>
      </w:tr>
      <w:tr w:rsidR="003F2276" w:rsidRPr="00F12F19" w:rsidTr="001D37E9">
        <w:trPr>
          <w:trHeight w:val="126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05 2 01 77780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8 301</w:t>
            </w:r>
          </w:p>
        </w:tc>
      </w:tr>
      <w:tr w:rsidR="003F2276" w:rsidRPr="00F12F19" w:rsidTr="001D37E9">
        <w:trPr>
          <w:trHeight w:val="1264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05 2 01 77780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500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08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7 824</w:t>
            </w:r>
          </w:p>
        </w:tc>
      </w:tr>
      <w:tr w:rsidR="003F2276" w:rsidRPr="00F12F19" w:rsidTr="001D37E9">
        <w:trPr>
          <w:trHeight w:val="165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05 2 01 77780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600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08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477</w:t>
            </w:r>
          </w:p>
        </w:tc>
      </w:tr>
      <w:tr w:rsidR="003F2276" w:rsidRPr="00F12F19" w:rsidTr="001D37E9">
        <w:trPr>
          <w:trHeight w:val="6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 2 01 S7780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477</w:t>
            </w:r>
          </w:p>
        </w:tc>
      </w:tr>
      <w:tr w:rsidR="003F2276" w:rsidRPr="00F12F19" w:rsidTr="001D37E9">
        <w:trPr>
          <w:trHeight w:val="1264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 2 01 S7780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600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08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477</w:t>
            </w:r>
          </w:p>
        </w:tc>
      </w:tr>
      <w:tr w:rsidR="003F2276" w:rsidRPr="00F12F19" w:rsidTr="001D37E9">
        <w:trPr>
          <w:trHeight w:val="6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 Основное мероприятие "Развитие инфраструктуры сферы культуры"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05 2 02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46 537</w:t>
            </w:r>
          </w:p>
        </w:tc>
      </w:tr>
      <w:tr w:rsidR="003F2276" w:rsidRPr="00F12F19" w:rsidTr="001D37E9">
        <w:trPr>
          <w:trHeight w:val="94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05 2 02 21120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796</w:t>
            </w:r>
          </w:p>
        </w:tc>
      </w:tr>
      <w:tr w:rsidR="003F2276" w:rsidRPr="00F12F19" w:rsidTr="001D37E9">
        <w:trPr>
          <w:trHeight w:val="1288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 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05 2 02 21120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400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08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796</w:t>
            </w:r>
          </w:p>
        </w:tc>
      </w:tr>
      <w:tr w:rsidR="003F2276" w:rsidRPr="00F12F19" w:rsidTr="001D37E9">
        <w:trPr>
          <w:trHeight w:val="55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 Капитальный ремонт объектов муниципальной собственности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05 02 02 22120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45 741</w:t>
            </w:r>
          </w:p>
        </w:tc>
      </w:tr>
      <w:tr w:rsidR="003F2276" w:rsidRPr="00F12F19" w:rsidTr="001D37E9">
        <w:trPr>
          <w:trHeight w:val="987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05 02 02 22120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08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45 741</w:t>
            </w:r>
          </w:p>
        </w:tc>
      </w:tr>
      <w:tr w:rsidR="003F2276" w:rsidRPr="00F12F19" w:rsidTr="001D37E9">
        <w:trPr>
          <w:trHeight w:val="1557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05 3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25 116</w:t>
            </w:r>
          </w:p>
        </w:tc>
      </w:tr>
      <w:tr w:rsidR="003F2276" w:rsidRPr="00F12F19" w:rsidTr="001D37E9">
        <w:trPr>
          <w:trHeight w:val="687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05 3 01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24 964</w:t>
            </w:r>
          </w:p>
        </w:tc>
      </w:tr>
      <w:tr w:rsidR="003F2276" w:rsidRPr="00F12F19" w:rsidTr="001D37E9">
        <w:trPr>
          <w:trHeight w:val="94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05 3 01 00590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24 964</w:t>
            </w:r>
          </w:p>
        </w:tc>
      </w:tr>
      <w:tr w:rsidR="003F2276" w:rsidRPr="00F12F19" w:rsidTr="001D37E9">
        <w:trPr>
          <w:trHeight w:val="1973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05 3 01 00590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08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23 376</w:t>
            </w:r>
          </w:p>
        </w:tc>
      </w:tr>
      <w:tr w:rsidR="003F2276" w:rsidRPr="00F12F19" w:rsidTr="001D37E9">
        <w:trPr>
          <w:trHeight w:val="964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05 3 01 00590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08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1 533</w:t>
            </w:r>
          </w:p>
        </w:tc>
      </w:tr>
      <w:tr w:rsidR="003F2276" w:rsidRPr="00F12F19" w:rsidTr="001D37E9">
        <w:trPr>
          <w:trHeight w:val="1024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05 3 01 00590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800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08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55</w:t>
            </w:r>
          </w:p>
        </w:tc>
      </w:tr>
      <w:tr w:rsidR="003F2276" w:rsidRPr="00F12F19" w:rsidTr="001D37E9">
        <w:trPr>
          <w:trHeight w:val="94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05 3 03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152</w:t>
            </w:r>
          </w:p>
        </w:tc>
      </w:tr>
      <w:tr w:rsidR="003F2276" w:rsidRPr="00F12F19" w:rsidTr="001D37E9">
        <w:trPr>
          <w:trHeight w:val="126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 3 03 R5195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152</w:t>
            </w:r>
          </w:p>
        </w:tc>
      </w:tr>
      <w:tr w:rsidR="003F2276" w:rsidRPr="00F12F19" w:rsidTr="001D37E9">
        <w:trPr>
          <w:trHeight w:val="1263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Государственная поддержка лучших работников муниципальных учреждений культуры, находящихся на территории сельских поселений (межбюджетные трансферты)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 3 03 R5195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500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08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76</w:t>
            </w:r>
          </w:p>
        </w:tc>
      </w:tr>
      <w:tr w:rsidR="003F2276" w:rsidRPr="00F12F19" w:rsidTr="001D37E9">
        <w:trPr>
          <w:trHeight w:val="1701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Государственная поддержка лучших работников муниципальных учреждений культуры, находящихся на территории сельских поселений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 3 03 R5195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600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08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76</w:t>
            </w:r>
          </w:p>
        </w:tc>
      </w:tr>
      <w:tr w:rsidR="003F2276" w:rsidRPr="00F12F19" w:rsidTr="001D37E9">
        <w:trPr>
          <w:trHeight w:val="918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06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92 129</w:t>
            </w:r>
          </w:p>
        </w:tc>
      </w:tr>
      <w:tr w:rsidR="003F2276" w:rsidRPr="00F12F19" w:rsidTr="001D37E9">
        <w:trPr>
          <w:trHeight w:val="6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Подпрограмма "Развитие физической культуры и массового спорта"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06 1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10 651</w:t>
            </w:r>
          </w:p>
        </w:tc>
      </w:tr>
      <w:tr w:rsidR="003F2276" w:rsidRPr="00F12F19" w:rsidTr="001D37E9">
        <w:trPr>
          <w:trHeight w:val="272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06 1 01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10 651</w:t>
            </w:r>
          </w:p>
        </w:tc>
      </w:tr>
      <w:tr w:rsidR="003F2276" w:rsidRPr="00F12F19" w:rsidTr="001D37E9">
        <w:trPr>
          <w:trHeight w:val="94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Обеспечение </w:t>
            </w:r>
            <w:proofErr w:type="spellStart"/>
            <w:r w:rsidRPr="00F12F19">
              <w:t>дечтельности</w:t>
            </w:r>
            <w:proofErr w:type="spellEnd"/>
            <w:r w:rsidRPr="00F12F19">
              <w:t xml:space="preserve"> (оказание услуг) </w:t>
            </w:r>
            <w:proofErr w:type="spellStart"/>
            <w:r w:rsidRPr="00F12F19">
              <w:t>муниуципальных</w:t>
            </w:r>
            <w:proofErr w:type="spellEnd"/>
            <w:r w:rsidRPr="00F12F19">
              <w:t xml:space="preserve"> учреждений (организаций) Шебекинского района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06 1 01 00590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10 651</w:t>
            </w:r>
          </w:p>
        </w:tc>
      </w:tr>
      <w:tr w:rsidR="003F2276" w:rsidRPr="00F12F19" w:rsidTr="001D37E9">
        <w:trPr>
          <w:trHeight w:val="2231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Обеспечение </w:t>
            </w:r>
            <w:r w:rsidR="004A0C75" w:rsidRPr="00F12F19">
              <w:t>деятельности</w:t>
            </w:r>
            <w:r w:rsidRPr="00F12F19">
              <w:t xml:space="preserve"> (оказание услуг) </w:t>
            </w:r>
            <w:r w:rsidR="004A0C75" w:rsidRPr="00F12F19">
              <w:t>муниципальных</w:t>
            </w:r>
            <w:r w:rsidRPr="00F12F19">
              <w:t xml:space="preserve">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06 1 01 00590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11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8 428</w:t>
            </w:r>
          </w:p>
        </w:tc>
      </w:tr>
      <w:tr w:rsidR="003F2276" w:rsidRPr="00F12F19" w:rsidTr="001D37E9">
        <w:trPr>
          <w:trHeight w:val="11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Обеспечение </w:t>
            </w:r>
            <w:r w:rsidR="004A0C75" w:rsidRPr="00F12F19">
              <w:t>деятельности</w:t>
            </w:r>
            <w:r w:rsidRPr="00F12F19">
              <w:t xml:space="preserve"> (оказание услуг) </w:t>
            </w:r>
            <w:r w:rsidR="004A0C75" w:rsidRPr="00F12F19">
              <w:t>муниципальных</w:t>
            </w:r>
            <w:r w:rsidRPr="00F12F19">
              <w:t xml:space="preserve">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06 1 01 00590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11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2 216</w:t>
            </w:r>
          </w:p>
        </w:tc>
      </w:tr>
      <w:tr w:rsidR="003F2276" w:rsidRPr="00F12F19" w:rsidTr="001D37E9">
        <w:trPr>
          <w:trHeight w:val="968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Обеспечение </w:t>
            </w:r>
            <w:r w:rsidR="004A0C75" w:rsidRPr="00F12F19">
              <w:t>деятельности</w:t>
            </w:r>
            <w:r w:rsidRPr="00F12F19">
              <w:t xml:space="preserve"> (оказание услуг) </w:t>
            </w:r>
            <w:r w:rsidR="004A0C75" w:rsidRPr="00F12F19">
              <w:t>муниципальных</w:t>
            </w:r>
            <w:r w:rsidRPr="00F12F19">
              <w:t xml:space="preserve"> учреждений (организаций) Шебекинского района (иные межбюджетные ассигнования)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06 1 01 00590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800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11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7</w:t>
            </w:r>
          </w:p>
        </w:tc>
      </w:tr>
      <w:tr w:rsidR="003F2276" w:rsidRPr="00F12F19" w:rsidTr="001D37E9">
        <w:trPr>
          <w:trHeight w:val="657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06 2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81 478</w:t>
            </w:r>
          </w:p>
        </w:tc>
      </w:tr>
      <w:tr w:rsidR="003F2276" w:rsidRPr="00F12F19" w:rsidTr="001D37E9">
        <w:trPr>
          <w:trHeight w:val="769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06 2 01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62 564</w:t>
            </w:r>
          </w:p>
        </w:tc>
      </w:tr>
      <w:tr w:rsidR="003F2276" w:rsidRPr="00F12F19" w:rsidTr="001D37E9">
        <w:trPr>
          <w:trHeight w:val="55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06 2 01 00590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62 564</w:t>
            </w:r>
          </w:p>
        </w:tc>
      </w:tr>
      <w:tr w:rsidR="003F2276" w:rsidRPr="00F12F19" w:rsidTr="001D37E9">
        <w:trPr>
          <w:trHeight w:val="1477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06 2 01 00590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600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11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62 564</w:t>
            </w:r>
          </w:p>
        </w:tc>
      </w:tr>
      <w:tr w:rsidR="003F2276" w:rsidRPr="00F12F19" w:rsidTr="001D37E9">
        <w:trPr>
          <w:trHeight w:val="73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06 2 02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18 914</w:t>
            </w:r>
          </w:p>
        </w:tc>
      </w:tr>
      <w:tr w:rsidR="003F2276" w:rsidRPr="00F12F19" w:rsidTr="001D37E9">
        <w:trPr>
          <w:trHeight w:val="867"/>
        </w:trPr>
        <w:tc>
          <w:tcPr>
            <w:tcW w:w="4361" w:type="dxa"/>
            <w:noWrap/>
            <w:hideMark/>
          </w:tcPr>
          <w:p w:rsidR="003F2276" w:rsidRPr="00F12F19" w:rsidRDefault="003F2276" w:rsidP="00E2253D">
            <w:proofErr w:type="spellStart"/>
            <w:r w:rsidRPr="00F12F19">
              <w:t>Софинансирование</w:t>
            </w:r>
            <w:proofErr w:type="spellEnd"/>
            <w:r w:rsidRPr="00F12F19">
              <w:t xml:space="preserve"> строительства, реконструкции, приобретения объектов недвижимого имущества и капитального ремонта объектов местного значения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06 2 02 L4950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500</w:t>
            </w:r>
          </w:p>
        </w:tc>
      </w:tr>
      <w:tr w:rsidR="003F2276" w:rsidRPr="00F12F19" w:rsidTr="001D37E9">
        <w:trPr>
          <w:trHeight w:val="1721"/>
        </w:trPr>
        <w:tc>
          <w:tcPr>
            <w:tcW w:w="4361" w:type="dxa"/>
            <w:noWrap/>
            <w:hideMark/>
          </w:tcPr>
          <w:p w:rsidR="003F2276" w:rsidRPr="00F12F19" w:rsidRDefault="003F2276" w:rsidP="00E2253D">
            <w:proofErr w:type="spellStart"/>
            <w:r w:rsidRPr="00F12F19">
              <w:t>Софинансирование</w:t>
            </w:r>
            <w:proofErr w:type="spellEnd"/>
            <w:r w:rsidRPr="00F12F19">
              <w:t xml:space="preserve"> строительства, реконструкции, приобретения объектов недвижимого имущества и капитального ремонта объектов местного значения (капитальные вложения в объекты недвижимого </w:t>
            </w:r>
            <w:proofErr w:type="spellStart"/>
            <w:r w:rsidRPr="00F12F19">
              <w:t>иущества</w:t>
            </w:r>
            <w:proofErr w:type="spellEnd"/>
            <w:r w:rsidRPr="00F12F19">
              <w:t xml:space="preserve"> муниципальной собственности)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06 2 02 L4950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400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11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500</w:t>
            </w:r>
          </w:p>
        </w:tc>
      </w:tr>
      <w:tr w:rsidR="003F2276" w:rsidRPr="00F12F19" w:rsidTr="001D37E9">
        <w:trPr>
          <w:trHeight w:val="108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 </w:t>
            </w:r>
            <w:r w:rsidR="004A0C75" w:rsidRPr="00F12F19">
              <w:t>Строительство</w:t>
            </w:r>
            <w:r w:rsidRPr="00F12F19">
              <w:t xml:space="preserve">, реконструкция, приобретение объектов недвижимого имущества и капитального ремонта объектов местного значения 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06 2 02 R4950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18 414</w:t>
            </w:r>
          </w:p>
        </w:tc>
      </w:tr>
      <w:tr w:rsidR="003F2276" w:rsidRPr="00F12F19" w:rsidTr="001D37E9">
        <w:trPr>
          <w:trHeight w:val="1487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Строительство, реконструкция, приобретение объектов недвижимого имущества и капитального ремонта объектов местного значения   (капитальные вложения в объекты недвижимого и</w:t>
            </w:r>
            <w:r>
              <w:t>м</w:t>
            </w:r>
            <w:r w:rsidRPr="00F12F19">
              <w:t>ущества муниципальной собственности)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06 2 02 R4950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400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11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18 414</w:t>
            </w:r>
          </w:p>
        </w:tc>
      </w:tr>
      <w:tr w:rsidR="003F2276" w:rsidRPr="00F12F19" w:rsidTr="001D37E9">
        <w:trPr>
          <w:trHeight w:val="923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177 444</w:t>
            </w:r>
          </w:p>
        </w:tc>
      </w:tr>
      <w:tr w:rsidR="003F2276" w:rsidRPr="00F12F19" w:rsidTr="001D37E9">
        <w:trPr>
          <w:trHeight w:val="473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Подпрограмма «Совершенствование и развитие дорожной сети»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07 1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170 050</w:t>
            </w:r>
          </w:p>
        </w:tc>
      </w:tr>
      <w:tr w:rsidR="003F2276" w:rsidRPr="00F12F19" w:rsidTr="001D37E9">
        <w:trPr>
          <w:trHeight w:val="792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07 1 01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56 837</w:t>
            </w:r>
          </w:p>
        </w:tc>
      </w:tr>
      <w:tr w:rsidR="003F2276" w:rsidRPr="00F12F19" w:rsidTr="001D37E9">
        <w:trPr>
          <w:trHeight w:val="753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07 1 01 20570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56 837</w:t>
            </w:r>
          </w:p>
        </w:tc>
      </w:tr>
      <w:tr w:rsidR="003F2276" w:rsidRPr="00F12F19" w:rsidTr="001D37E9">
        <w:trPr>
          <w:trHeight w:val="104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07 1 01 20570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500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13 503</w:t>
            </w:r>
          </w:p>
        </w:tc>
      </w:tr>
      <w:tr w:rsidR="003F2276" w:rsidRPr="00F12F19" w:rsidTr="001D37E9">
        <w:trPr>
          <w:trHeight w:val="141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Содержание автомобильных дорог общего пользования, мостов и иных транспортных сооружений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07 1 01 20570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600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43 334</w:t>
            </w:r>
          </w:p>
        </w:tc>
      </w:tr>
      <w:tr w:rsidR="003F2276" w:rsidRPr="00F12F19" w:rsidTr="001D37E9">
        <w:trPr>
          <w:trHeight w:val="756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07 1 02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113 213</w:t>
            </w:r>
          </w:p>
        </w:tc>
      </w:tr>
      <w:tr w:rsidR="003F2276" w:rsidRPr="00F12F19" w:rsidTr="001D37E9">
        <w:trPr>
          <w:trHeight w:val="5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07 1 02 20580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19 845</w:t>
            </w:r>
          </w:p>
        </w:tc>
      </w:tr>
      <w:tr w:rsidR="003F2276" w:rsidRPr="00F12F19" w:rsidTr="001D37E9">
        <w:trPr>
          <w:trHeight w:val="996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07 1 02 20580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17 044</w:t>
            </w:r>
          </w:p>
        </w:tc>
      </w:tr>
      <w:tr w:rsidR="003F2276" w:rsidRPr="00F12F19" w:rsidTr="001D37E9">
        <w:trPr>
          <w:trHeight w:val="704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Капитальный ремонт и ремонт сети автомобильных дорог общего пользования населенных пунктов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 1 02 S2140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4 668</w:t>
            </w:r>
          </w:p>
        </w:tc>
      </w:tr>
      <w:tr w:rsidR="003F2276" w:rsidRPr="00F12F19" w:rsidTr="001D37E9">
        <w:trPr>
          <w:trHeight w:val="1288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Капитальный ремонт и ремонт сети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 1 02 S2140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4 668</w:t>
            </w:r>
          </w:p>
        </w:tc>
      </w:tr>
      <w:tr w:rsidR="003F2276" w:rsidRPr="00F12F19" w:rsidTr="001D37E9">
        <w:trPr>
          <w:trHeight w:val="972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Капитальный ремонт и ремонт сети автомобильных дорог общего пользования населенных пунктов (за счет средств областного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07 1 02 72140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88 700</w:t>
            </w:r>
          </w:p>
        </w:tc>
      </w:tr>
      <w:tr w:rsidR="003F2276" w:rsidRPr="00F12F19" w:rsidTr="001D37E9">
        <w:trPr>
          <w:trHeight w:val="122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Капитальный ремонт и ремонт сети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07 1 02 72140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88 700</w:t>
            </w:r>
          </w:p>
        </w:tc>
      </w:tr>
      <w:tr w:rsidR="003F2276" w:rsidRPr="00F12F19" w:rsidTr="001D37E9">
        <w:trPr>
          <w:trHeight w:val="656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"Строительство (реконструкция) автомобильных дорог общего пользования"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07 1 03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2 801</w:t>
            </w:r>
          </w:p>
        </w:tc>
      </w:tr>
      <w:tr w:rsidR="003F2276" w:rsidRPr="00F12F19" w:rsidTr="001D37E9">
        <w:trPr>
          <w:trHeight w:val="739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07 1 03 40380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2 801</w:t>
            </w:r>
          </w:p>
        </w:tc>
      </w:tr>
      <w:tr w:rsidR="003F2276" w:rsidRPr="00F12F19" w:rsidTr="001D37E9">
        <w:trPr>
          <w:trHeight w:val="101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Строительство (реконструкция) автомобильных дорог общего пользования местного значения (капитальные вложения в объекты муниципальной собственности)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07 1 03 40380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400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2 801</w:t>
            </w:r>
          </w:p>
        </w:tc>
      </w:tr>
      <w:tr w:rsidR="003F2276" w:rsidRPr="00F12F19" w:rsidTr="001D37E9">
        <w:trPr>
          <w:trHeight w:val="68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Подпрограмма «Совершенствование и развитие транспортной системы Шебекинского района»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07 2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7 394</w:t>
            </w:r>
          </w:p>
        </w:tc>
      </w:tr>
      <w:tr w:rsidR="003F2276" w:rsidRPr="00F12F19" w:rsidTr="001D37E9">
        <w:trPr>
          <w:trHeight w:val="497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«Организация транспортного обслуживания населения»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07 2 01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7 394</w:t>
            </w:r>
          </w:p>
        </w:tc>
      </w:tr>
      <w:tr w:rsidR="003F2276" w:rsidRPr="00F12F19" w:rsidTr="001D37E9">
        <w:trPr>
          <w:trHeight w:val="1173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07 2 01 20810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2 936</w:t>
            </w:r>
          </w:p>
        </w:tc>
      </w:tr>
      <w:tr w:rsidR="003F2276" w:rsidRPr="00F12F19" w:rsidTr="001D37E9">
        <w:trPr>
          <w:trHeight w:val="1479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07 2 01 20810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800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08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2 936</w:t>
            </w:r>
          </w:p>
        </w:tc>
      </w:tr>
      <w:tr w:rsidR="003F2276" w:rsidRPr="00F12F19" w:rsidTr="001D37E9">
        <w:trPr>
          <w:trHeight w:val="94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 Организация транспортного обслуживания населения в пригородном </w:t>
            </w:r>
            <w:r w:rsidR="004A0C75" w:rsidRPr="00F12F19">
              <w:t>внутри муниципальном</w:t>
            </w:r>
            <w:r w:rsidRPr="00F12F19">
              <w:t xml:space="preserve"> сообщении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07 2 01 23810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1 767</w:t>
            </w:r>
          </w:p>
        </w:tc>
      </w:tr>
      <w:tr w:rsidR="003F2276" w:rsidRPr="00F12F19" w:rsidTr="001D37E9">
        <w:trPr>
          <w:trHeight w:val="1016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 Организация транспортного обслуживания населения в пригородном </w:t>
            </w:r>
            <w:r w:rsidR="004A0C75" w:rsidRPr="00F12F19">
              <w:t>внутри муниципальном</w:t>
            </w:r>
            <w:r w:rsidRPr="00F12F19">
              <w:t xml:space="preserve"> сообщении (иные бюджетные ассигнования)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07 2 01 23810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800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08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1 767</w:t>
            </w:r>
          </w:p>
        </w:tc>
      </w:tr>
      <w:tr w:rsidR="003F2276" w:rsidRPr="00F12F19" w:rsidTr="001D37E9">
        <w:trPr>
          <w:trHeight w:val="974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Организация транспортного обслуживания населения в пригородном межмуниципальном сообщении (за счет субвенций из областного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07 2 01 73810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2 691</w:t>
            </w:r>
          </w:p>
        </w:tc>
      </w:tr>
      <w:tr w:rsidR="003F2276" w:rsidRPr="00F12F19" w:rsidTr="001D37E9">
        <w:trPr>
          <w:trHeight w:val="984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07 2 01 73810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800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08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2 360</w:t>
            </w:r>
          </w:p>
        </w:tc>
      </w:tr>
      <w:tr w:rsidR="003F2276" w:rsidRPr="00F12F19" w:rsidTr="001D37E9">
        <w:trPr>
          <w:trHeight w:val="1313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Организация транспортного обслуживания населения в пригородном межмуниципальном сообщении (закупка товаров, работ, услуг для муниципальных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07 2 01 73810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3</w:t>
            </w:r>
          </w:p>
        </w:tc>
      </w:tr>
      <w:tr w:rsidR="003F2276" w:rsidRPr="00F12F19" w:rsidTr="001D37E9">
        <w:trPr>
          <w:trHeight w:val="128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Организация транспортного обслуживания населения в пригородном межмуниципальном сообщении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07 2 01 73810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328</w:t>
            </w:r>
          </w:p>
        </w:tc>
      </w:tr>
      <w:tr w:rsidR="003F2276" w:rsidRPr="00F12F19" w:rsidTr="001D37E9">
        <w:trPr>
          <w:trHeight w:val="981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1559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08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noWrap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7 287</w:t>
            </w:r>
          </w:p>
        </w:tc>
      </w:tr>
      <w:tr w:rsidR="003F2276" w:rsidRPr="00F12F19" w:rsidTr="001D37E9">
        <w:trPr>
          <w:trHeight w:val="12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08 1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4 689</w:t>
            </w:r>
          </w:p>
        </w:tc>
      </w:tr>
      <w:tr w:rsidR="003F2276" w:rsidRPr="00F12F19" w:rsidTr="001D37E9">
        <w:trPr>
          <w:trHeight w:val="723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08 1 01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4 461</w:t>
            </w:r>
          </w:p>
        </w:tc>
      </w:tr>
      <w:tr w:rsidR="003F2276" w:rsidRPr="00F12F19" w:rsidTr="001D37E9">
        <w:trPr>
          <w:trHeight w:val="379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08 1 01 00590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4 461</w:t>
            </w:r>
          </w:p>
        </w:tc>
      </w:tr>
      <w:tr w:rsidR="003F2276" w:rsidRPr="00F12F19" w:rsidTr="001D37E9">
        <w:trPr>
          <w:trHeight w:val="127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08 1 01 00590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600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4 461</w:t>
            </w:r>
          </w:p>
        </w:tc>
      </w:tr>
      <w:tr w:rsidR="003F2276" w:rsidRPr="00F12F19" w:rsidTr="001D37E9">
        <w:trPr>
          <w:trHeight w:val="1001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"Расходы на содержание добровольных пожарных команд, расположенных на территории Шебекинского района"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08 1 03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228</w:t>
            </w:r>
          </w:p>
        </w:tc>
      </w:tr>
      <w:tr w:rsidR="003F2276" w:rsidRPr="00F12F19" w:rsidTr="001D37E9">
        <w:trPr>
          <w:trHeight w:val="66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Расходы на содержание добровольных пожарных команд, расположенных на территории  Шебекинского района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08 1 03 21720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228</w:t>
            </w:r>
          </w:p>
        </w:tc>
      </w:tr>
      <w:tr w:rsidR="003F2276" w:rsidRPr="00F12F19" w:rsidTr="001D37E9">
        <w:trPr>
          <w:trHeight w:val="1541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08 1 03 21720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600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228</w:t>
            </w:r>
          </w:p>
        </w:tc>
      </w:tr>
      <w:tr w:rsidR="003F2276" w:rsidRPr="00F12F19" w:rsidTr="001D37E9">
        <w:trPr>
          <w:trHeight w:val="989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08 2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2 598</w:t>
            </w:r>
          </w:p>
        </w:tc>
      </w:tr>
      <w:tr w:rsidR="003F2276" w:rsidRPr="00F12F19" w:rsidTr="001D37E9">
        <w:trPr>
          <w:trHeight w:val="1276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08 2 01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590</w:t>
            </w:r>
          </w:p>
        </w:tc>
      </w:tr>
      <w:tr w:rsidR="003F2276" w:rsidRPr="00F12F19" w:rsidTr="001D37E9">
        <w:trPr>
          <w:trHeight w:val="958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08 2 01 20360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590</w:t>
            </w:r>
          </w:p>
        </w:tc>
      </w:tr>
      <w:tr w:rsidR="003F2276" w:rsidRPr="00F12F19" w:rsidTr="001D37E9">
        <w:trPr>
          <w:trHeight w:val="1246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Реализация мероприятий по безопасности дорожного движения, внедрение аппаратно-программного комплекса "Безопасный город» (закупка товаров, работ и услуг для муниципальных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08 2 01 20360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14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590</w:t>
            </w:r>
          </w:p>
        </w:tc>
      </w:tr>
      <w:tr w:rsidR="003F2276" w:rsidRPr="00F12F19" w:rsidTr="001D37E9">
        <w:trPr>
          <w:trHeight w:val="31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"Мероприятие"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08 2 02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2 008</w:t>
            </w:r>
          </w:p>
        </w:tc>
      </w:tr>
      <w:tr w:rsidR="003F2276" w:rsidRPr="00F12F19" w:rsidTr="001D37E9">
        <w:trPr>
          <w:trHeight w:val="31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Мероприятие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08 2 02 29990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2 008</w:t>
            </w:r>
          </w:p>
        </w:tc>
      </w:tr>
      <w:tr w:rsidR="003F2276" w:rsidRPr="00F12F19" w:rsidTr="001D37E9">
        <w:trPr>
          <w:trHeight w:val="6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Мероприятие (закупка товаров, работ и услуг для муниципальных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08 2 02 29990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2 008</w:t>
            </w:r>
          </w:p>
        </w:tc>
      </w:tr>
      <w:tr w:rsidR="003F2276" w:rsidRPr="00F12F19" w:rsidTr="001D37E9">
        <w:trPr>
          <w:trHeight w:val="1148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559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noWrap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156 275</w:t>
            </w:r>
          </w:p>
        </w:tc>
      </w:tr>
      <w:tr w:rsidR="003F2276" w:rsidRPr="00F12F19" w:rsidTr="001D37E9">
        <w:trPr>
          <w:trHeight w:val="66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09 1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39 156</w:t>
            </w:r>
          </w:p>
        </w:tc>
      </w:tr>
      <w:tr w:rsidR="003F2276" w:rsidRPr="00F12F19" w:rsidTr="001D37E9">
        <w:trPr>
          <w:trHeight w:val="60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«Обеспечение жильем молодых семей»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09 1 01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2 741</w:t>
            </w:r>
          </w:p>
        </w:tc>
      </w:tr>
      <w:tr w:rsidR="003F2276" w:rsidRPr="00F12F19" w:rsidTr="001D37E9">
        <w:trPr>
          <w:trHeight w:val="6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Реализация мероприятий по обеспечению жильем молодых семей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1 01 L0200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992</w:t>
            </w:r>
          </w:p>
        </w:tc>
      </w:tr>
      <w:tr w:rsidR="003F2276" w:rsidRPr="00F12F19" w:rsidTr="001D37E9">
        <w:trPr>
          <w:trHeight w:val="1056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Реализация мероприятий по обеспечению жильем молодых семей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1 01 L0200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992</w:t>
            </w:r>
          </w:p>
        </w:tc>
      </w:tr>
      <w:tr w:rsidR="003F2276" w:rsidRPr="00F12F19" w:rsidTr="001D37E9">
        <w:trPr>
          <w:trHeight w:val="547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Реализация мероприятий по обеспечению жильем молодых семей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1 01 R0200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1 749</w:t>
            </w:r>
          </w:p>
        </w:tc>
      </w:tr>
      <w:tr w:rsidR="003F2276" w:rsidRPr="00F12F19" w:rsidTr="001D37E9">
        <w:trPr>
          <w:trHeight w:val="1018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Реализация мероприятий по обеспечению жильем молодых семей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1 01 R0200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1 749</w:t>
            </w:r>
          </w:p>
        </w:tc>
      </w:tr>
      <w:tr w:rsidR="003F2276" w:rsidRPr="00F12F19" w:rsidTr="001D37E9">
        <w:trPr>
          <w:trHeight w:val="692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09 1 02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26 935</w:t>
            </w:r>
          </w:p>
        </w:tc>
      </w:tr>
      <w:tr w:rsidR="003F2276" w:rsidRPr="00F12F19" w:rsidTr="001D37E9">
        <w:trPr>
          <w:trHeight w:val="1198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09 1 0270820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26 935</w:t>
            </w:r>
          </w:p>
        </w:tc>
      </w:tr>
      <w:tr w:rsidR="003F2276" w:rsidRPr="00F12F19" w:rsidTr="001D37E9">
        <w:trPr>
          <w:trHeight w:val="1832"/>
        </w:trPr>
        <w:tc>
          <w:tcPr>
            <w:tcW w:w="4361" w:type="dxa"/>
            <w:hideMark/>
          </w:tcPr>
          <w:p w:rsidR="003F2276" w:rsidRPr="00F12F19" w:rsidRDefault="003F2276" w:rsidP="00E2253D">
            <w:proofErr w:type="gramStart"/>
            <w:r w:rsidRPr="00F12F19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  <w:proofErr w:type="gramEnd"/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09 1 02 70820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400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26 935</w:t>
            </w:r>
          </w:p>
        </w:tc>
      </w:tr>
      <w:tr w:rsidR="003F2276" w:rsidRPr="00F12F19" w:rsidTr="001D37E9">
        <w:trPr>
          <w:trHeight w:val="491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 Основное мероприятие " Обеспечение жильем ветеранов ВОВ"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09 1 04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8 848</w:t>
            </w:r>
          </w:p>
        </w:tc>
      </w:tr>
      <w:tr w:rsidR="003F2276" w:rsidRPr="00F12F19" w:rsidTr="001D37E9">
        <w:trPr>
          <w:trHeight w:val="2046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Обеспечение жильем отдельных категорий граждан, установленных федеральным законом от 12.01.1195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09 1 04 51340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8 848</w:t>
            </w:r>
          </w:p>
        </w:tc>
      </w:tr>
      <w:tr w:rsidR="003F2276" w:rsidRPr="00F12F19" w:rsidTr="001D37E9">
        <w:trPr>
          <w:trHeight w:val="2312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Обеспечение жильем отдельных категорий граждан, установленных федеральным законом от 12.01.1195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09 1 04 51340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8 848</w:t>
            </w:r>
          </w:p>
        </w:tc>
      </w:tr>
      <w:tr w:rsidR="003F2276" w:rsidRPr="00F12F19" w:rsidTr="001D37E9">
        <w:trPr>
          <w:trHeight w:val="733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 Основное мероприятие "Обеспечение жильем ветеранов, инвалидов и семей, имеющих детей-инвалидов"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09 1 05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632</w:t>
            </w:r>
          </w:p>
        </w:tc>
      </w:tr>
      <w:tr w:rsidR="003F2276" w:rsidRPr="00F12F19" w:rsidTr="001D37E9">
        <w:trPr>
          <w:trHeight w:val="2062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Обеспечение жильем отдельных категорий граждан, установленных федеральным законом от 12.01.1195 г. № 5-ФЗ "О ветеранах" и от 24.11.1995 г. № 181-ФЗ "О социальной </w:t>
            </w:r>
            <w:r w:rsidR="004A0C75" w:rsidRPr="00F12F19">
              <w:t>защите</w:t>
            </w:r>
            <w:r w:rsidRPr="00F12F19">
              <w:t xml:space="preserve"> инвалидов в РФ"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09 1 05 51350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632</w:t>
            </w:r>
          </w:p>
        </w:tc>
      </w:tr>
      <w:tr w:rsidR="003F2276" w:rsidRPr="00F12F19" w:rsidTr="001D37E9">
        <w:trPr>
          <w:trHeight w:val="2294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Обеспечение жильем отдельных категорий граждан, установленных федеральным законом от 12.01.1195 г. № 5-ФЗ "О ветеранах" и от 24.11.1995 г. № 181-ФЗ "О социальной </w:t>
            </w:r>
            <w:r w:rsidR="004A0C75" w:rsidRPr="00F12F19">
              <w:t>защите</w:t>
            </w:r>
            <w:r w:rsidRPr="00F12F19">
              <w:t xml:space="preserve"> инвалидов в РФ" (за счет субвенций федерального бюджета) (социальное обеспечение и иные выплаты населению) (социальное обеспечение и иные выплаты населению)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09 1 05 51350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300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632</w:t>
            </w:r>
          </w:p>
        </w:tc>
      </w:tr>
      <w:tr w:rsidR="003F2276" w:rsidRPr="00F12F19" w:rsidTr="001D37E9">
        <w:trPr>
          <w:trHeight w:val="95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09 2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101 820</w:t>
            </w:r>
          </w:p>
        </w:tc>
      </w:tr>
      <w:tr w:rsidR="003F2276" w:rsidRPr="00F12F19" w:rsidTr="001D37E9">
        <w:trPr>
          <w:trHeight w:val="767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"Реализация мероприятий по обеспечению населения чистой питьевой водой"</w:t>
            </w:r>
          </w:p>
        </w:tc>
        <w:tc>
          <w:tcPr>
            <w:tcW w:w="1559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09 2 01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11 203</w:t>
            </w:r>
          </w:p>
        </w:tc>
      </w:tr>
      <w:tr w:rsidR="003F2276" w:rsidRPr="00F12F19" w:rsidTr="001D37E9">
        <w:trPr>
          <w:trHeight w:val="429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Реализация мероприятий по обеспечению населения чистой питьевой водой</w:t>
            </w:r>
          </w:p>
        </w:tc>
        <w:tc>
          <w:tcPr>
            <w:tcW w:w="1559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09 2 01 21090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1 203</w:t>
            </w:r>
          </w:p>
        </w:tc>
      </w:tr>
      <w:tr w:rsidR="003F2276" w:rsidRPr="00F12F19" w:rsidTr="001D37E9">
        <w:trPr>
          <w:trHeight w:val="1264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Реализация мероприятий по обеспечению населения чистой питьевой водой (капитальные вложения в недвижимое имущество объектов муниципальной собственности)</w:t>
            </w:r>
          </w:p>
        </w:tc>
        <w:tc>
          <w:tcPr>
            <w:tcW w:w="1559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09 2 01 21090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400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1 203</w:t>
            </w:r>
          </w:p>
        </w:tc>
      </w:tr>
      <w:tr w:rsidR="003F2276" w:rsidRPr="00F12F19" w:rsidTr="001D37E9">
        <w:trPr>
          <w:trHeight w:val="618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Реализация мероприятий по обеспечению населения чистой питьевой водой (за счет областного бюджета)</w:t>
            </w:r>
          </w:p>
        </w:tc>
        <w:tc>
          <w:tcPr>
            <w:tcW w:w="1559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09 2 01 71090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10 000</w:t>
            </w:r>
          </w:p>
        </w:tc>
      </w:tr>
      <w:tr w:rsidR="003F2276" w:rsidRPr="00F12F19" w:rsidTr="001D37E9">
        <w:trPr>
          <w:trHeight w:val="1343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Реализация мероприятий по обеспечению населения чистой питьевой водой (за счет областного бюджета) (капитальные вложения в недвижимое имущество объектов муниципальной собственности)</w:t>
            </w:r>
          </w:p>
        </w:tc>
        <w:tc>
          <w:tcPr>
            <w:tcW w:w="1559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09 2 01 71090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400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10 000</w:t>
            </w:r>
          </w:p>
        </w:tc>
      </w:tr>
      <w:tr w:rsidR="003F2276" w:rsidRPr="00F12F19" w:rsidTr="001D37E9">
        <w:trPr>
          <w:trHeight w:val="966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09 2 02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29 962</w:t>
            </w:r>
          </w:p>
        </w:tc>
      </w:tr>
      <w:tr w:rsidR="003F2276" w:rsidRPr="00F12F19" w:rsidTr="001D37E9">
        <w:trPr>
          <w:trHeight w:val="567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Организация наружного освещения населенных пунктов Шебекинского района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2 02 S1340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15 000</w:t>
            </w:r>
          </w:p>
        </w:tc>
      </w:tr>
      <w:tr w:rsidR="003F2276" w:rsidRPr="00F12F19" w:rsidTr="001D37E9">
        <w:trPr>
          <w:trHeight w:val="816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2 02 S1340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15 000</w:t>
            </w:r>
          </w:p>
        </w:tc>
      </w:tr>
      <w:tr w:rsidR="003F2276" w:rsidRPr="00F12F19" w:rsidTr="001D37E9">
        <w:trPr>
          <w:trHeight w:val="653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Организация наружного освещения населенных пунктов Шебекинского района (за счет средств областного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09 2 02 71340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14 962</w:t>
            </w:r>
          </w:p>
        </w:tc>
      </w:tr>
      <w:tr w:rsidR="003F2276" w:rsidRPr="00F12F19" w:rsidTr="001D37E9">
        <w:trPr>
          <w:trHeight w:val="1018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09 2 02 71340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14 962</w:t>
            </w:r>
          </w:p>
        </w:tc>
      </w:tr>
      <w:tr w:rsidR="003F2276" w:rsidRPr="00F12F19" w:rsidTr="001D37E9">
        <w:trPr>
          <w:trHeight w:val="155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09 2 03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94</w:t>
            </w:r>
          </w:p>
        </w:tc>
      </w:tr>
      <w:tr w:rsidR="003F2276" w:rsidRPr="00F12F19" w:rsidTr="001D37E9">
        <w:trPr>
          <w:trHeight w:val="1588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из областного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09 2 03 71350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94</w:t>
            </w:r>
          </w:p>
        </w:tc>
      </w:tr>
      <w:tr w:rsidR="003F2276" w:rsidRPr="00F12F19" w:rsidTr="001D37E9">
        <w:trPr>
          <w:trHeight w:val="2073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09 2 03 71350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600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94</w:t>
            </w:r>
          </w:p>
        </w:tc>
      </w:tr>
      <w:tr w:rsidR="003F2276" w:rsidRPr="00F12F19" w:rsidTr="001D37E9">
        <w:trPr>
          <w:trHeight w:val="6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«Обеспечение мероприятий по благоустройству»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09 2 04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16 565</w:t>
            </w:r>
          </w:p>
        </w:tc>
      </w:tr>
      <w:tr w:rsidR="003F2276" w:rsidRPr="00F12F19" w:rsidTr="001D37E9">
        <w:trPr>
          <w:trHeight w:val="76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09 2 04 22150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16 565</w:t>
            </w:r>
          </w:p>
        </w:tc>
      </w:tr>
      <w:tr w:rsidR="003F2276" w:rsidRPr="00F12F19" w:rsidTr="001D37E9">
        <w:trPr>
          <w:trHeight w:val="151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Реализация мероприятий по благоустройству населенных пунктов Шебекинского района                                 (капитальные вложения в объекты недвижимого имущества  муниципальной собственности)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09 2 04 22150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400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12 455</w:t>
            </w:r>
          </w:p>
        </w:tc>
      </w:tr>
      <w:tr w:rsidR="003F2276" w:rsidRPr="00F12F19" w:rsidTr="001D37E9">
        <w:trPr>
          <w:trHeight w:val="1547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09 2 04 22150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600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4 110</w:t>
            </w:r>
          </w:p>
        </w:tc>
      </w:tr>
      <w:tr w:rsidR="003F2276" w:rsidRPr="00F12F19" w:rsidTr="001D37E9">
        <w:trPr>
          <w:trHeight w:val="691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"Приоритетный проект "Формирование комфортной городской среды"</w:t>
            </w:r>
          </w:p>
        </w:tc>
        <w:tc>
          <w:tcPr>
            <w:tcW w:w="1559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09 2 07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30 877</w:t>
            </w:r>
          </w:p>
        </w:tc>
      </w:tr>
      <w:tr w:rsidR="003F2276" w:rsidRPr="00F12F19" w:rsidTr="001D37E9">
        <w:trPr>
          <w:trHeight w:val="1123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559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2 07 R5550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28 100</w:t>
            </w:r>
          </w:p>
        </w:tc>
      </w:tr>
      <w:tr w:rsidR="003F2276" w:rsidRPr="00F12F19" w:rsidTr="001D37E9">
        <w:trPr>
          <w:trHeight w:val="13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</w:t>
            </w:r>
          </w:p>
        </w:tc>
        <w:tc>
          <w:tcPr>
            <w:tcW w:w="1559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2 07 R5550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28 100</w:t>
            </w:r>
          </w:p>
        </w:tc>
      </w:tr>
      <w:tr w:rsidR="003F2276" w:rsidRPr="00F12F19" w:rsidTr="001D37E9">
        <w:trPr>
          <w:trHeight w:val="1327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Поддержка государственных программ субъектов РФ и муниципальных программ формирования современной городской среды (</w:t>
            </w:r>
            <w:proofErr w:type="spellStart"/>
            <w:r w:rsidRPr="00F12F19">
              <w:t>софинансирование</w:t>
            </w:r>
            <w:proofErr w:type="spellEnd"/>
            <w:r w:rsidRPr="00F12F19">
              <w:t xml:space="preserve"> за счет средств местного бюджета)</w:t>
            </w:r>
          </w:p>
        </w:tc>
        <w:tc>
          <w:tcPr>
            <w:tcW w:w="1559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2 07 L5550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2 777</w:t>
            </w:r>
          </w:p>
        </w:tc>
      </w:tr>
      <w:tr w:rsidR="003F2276" w:rsidRPr="00F12F19" w:rsidTr="001D37E9">
        <w:trPr>
          <w:trHeight w:val="1499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  (</w:t>
            </w:r>
            <w:proofErr w:type="spellStart"/>
            <w:r w:rsidRPr="00F12F19">
              <w:t>софинансирование</w:t>
            </w:r>
            <w:proofErr w:type="spellEnd"/>
            <w:r w:rsidRPr="00F12F19">
              <w:t xml:space="preserve"> за счет средств местного бюджета)</w:t>
            </w:r>
          </w:p>
        </w:tc>
        <w:tc>
          <w:tcPr>
            <w:tcW w:w="1559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2 07 L5550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2 777</w:t>
            </w:r>
          </w:p>
        </w:tc>
      </w:tr>
      <w:tr w:rsidR="003F2276" w:rsidRPr="00F12F19" w:rsidTr="001D37E9">
        <w:trPr>
          <w:trHeight w:val="67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"Содействие обустройству мест массового отдыха населения (городских парков)"</w:t>
            </w:r>
          </w:p>
        </w:tc>
        <w:tc>
          <w:tcPr>
            <w:tcW w:w="1559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09 2 08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11 497</w:t>
            </w:r>
          </w:p>
        </w:tc>
      </w:tr>
      <w:tr w:rsidR="003F2276" w:rsidRPr="00F12F19" w:rsidTr="001D37E9">
        <w:trPr>
          <w:trHeight w:val="6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Поддержка обустройства мест массового отдыха населения (городских парков)</w:t>
            </w:r>
          </w:p>
        </w:tc>
        <w:tc>
          <w:tcPr>
            <w:tcW w:w="1559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2 08 R5600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11 497</w:t>
            </w:r>
          </w:p>
        </w:tc>
      </w:tr>
      <w:tr w:rsidR="003F2276" w:rsidRPr="00F12F19" w:rsidTr="001D37E9">
        <w:trPr>
          <w:trHeight w:val="92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Поддержка обустройства мест массового отдыха населения (городских парков) (закупка товаров, работ, услуг для муниципальных нужд)</w:t>
            </w:r>
          </w:p>
        </w:tc>
        <w:tc>
          <w:tcPr>
            <w:tcW w:w="1559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2 08 R5600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11 497</w:t>
            </w:r>
          </w:p>
        </w:tc>
      </w:tr>
      <w:tr w:rsidR="003F2276" w:rsidRPr="00F12F19" w:rsidTr="001D37E9">
        <w:trPr>
          <w:trHeight w:val="787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"Мероприятия по благоустройству дворовых и придворовых территорий многоквартирных домов"</w:t>
            </w:r>
          </w:p>
        </w:tc>
        <w:tc>
          <w:tcPr>
            <w:tcW w:w="1559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09 2 09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1 622</w:t>
            </w:r>
          </w:p>
        </w:tc>
      </w:tr>
      <w:tr w:rsidR="003F2276" w:rsidRPr="00F12F19" w:rsidTr="001D37E9">
        <w:trPr>
          <w:trHeight w:val="68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Реализация мероприятий по благоустройству дворовых и придворовых территорий многоквартирных домов</w:t>
            </w:r>
          </w:p>
        </w:tc>
        <w:tc>
          <w:tcPr>
            <w:tcW w:w="1559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09 2 09 71380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754</w:t>
            </w:r>
          </w:p>
        </w:tc>
      </w:tr>
      <w:tr w:rsidR="003F2276" w:rsidRPr="00F12F19" w:rsidTr="001D37E9">
        <w:trPr>
          <w:trHeight w:val="1268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Реализация мероприятий по благоустройству дворовых и придворовых территорий многоквартирных домов (закупка товаров, работ, услуг для муниципальных нужд)</w:t>
            </w:r>
          </w:p>
        </w:tc>
        <w:tc>
          <w:tcPr>
            <w:tcW w:w="1559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09 2 09 71380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754</w:t>
            </w:r>
          </w:p>
        </w:tc>
      </w:tr>
      <w:tr w:rsidR="003F2276" w:rsidRPr="00F12F19" w:rsidTr="001D37E9">
        <w:trPr>
          <w:trHeight w:val="1244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Реализация мероприятий по благоустройству дворовых и придворовых территорий многоквартирных домов (</w:t>
            </w:r>
            <w:proofErr w:type="spellStart"/>
            <w:r w:rsidRPr="00F12F19">
              <w:t>софинансирование</w:t>
            </w:r>
            <w:proofErr w:type="spellEnd"/>
            <w:r w:rsidRPr="00F12F19">
              <w:t xml:space="preserve"> за счет средств местного бюджета)</w:t>
            </w:r>
          </w:p>
        </w:tc>
        <w:tc>
          <w:tcPr>
            <w:tcW w:w="1559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2 09 S1380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868</w:t>
            </w:r>
          </w:p>
        </w:tc>
      </w:tr>
      <w:tr w:rsidR="003F2276" w:rsidRPr="00F12F19" w:rsidTr="001D37E9">
        <w:trPr>
          <w:trHeight w:val="150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Реализация мероприятий по благоустройству дворовых и придворовых территорий многоквартирных домов  (</w:t>
            </w:r>
            <w:proofErr w:type="spellStart"/>
            <w:r w:rsidRPr="00F12F19">
              <w:t>софинансирование</w:t>
            </w:r>
            <w:proofErr w:type="spellEnd"/>
            <w:r w:rsidRPr="00F12F19">
              <w:t xml:space="preserve"> за счет средств местного бюджета</w:t>
            </w:r>
            <w:proofErr w:type="gramStart"/>
            <w:r w:rsidRPr="00F12F19">
              <w:t>)(</w:t>
            </w:r>
            <w:proofErr w:type="gramEnd"/>
            <w:r w:rsidRPr="00F12F19">
              <w:t>закупка товаров, работ, услуг для муниципальных нужд)</w:t>
            </w:r>
          </w:p>
        </w:tc>
        <w:tc>
          <w:tcPr>
            <w:tcW w:w="1559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2 09 S1380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868</w:t>
            </w:r>
          </w:p>
        </w:tc>
      </w:tr>
      <w:tr w:rsidR="003F2276" w:rsidRPr="00F12F19" w:rsidTr="001D37E9">
        <w:trPr>
          <w:trHeight w:val="482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Подпрограмма «Обеспечение реализации муниципальной программы»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09 3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8 223</w:t>
            </w:r>
          </w:p>
        </w:tc>
      </w:tr>
      <w:tr w:rsidR="003F2276" w:rsidRPr="00F12F19" w:rsidTr="001D37E9">
        <w:trPr>
          <w:trHeight w:val="703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09 3 01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8 223</w:t>
            </w:r>
          </w:p>
        </w:tc>
      </w:tr>
      <w:tr w:rsidR="003F2276" w:rsidRPr="00F12F19" w:rsidTr="001D37E9">
        <w:trPr>
          <w:trHeight w:val="691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09 3 01 00590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8 223</w:t>
            </w:r>
          </w:p>
        </w:tc>
      </w:tr>
      <w:tr w:rsidR="003F2276" w:rsidRPr="00F12F19" w:rsidTr="001D37E9">
        <w:trPr>
          <w:trHeight w:val="2168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09 3 01 00590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7 437</w:t>
            </w:r>
          </w:p>
        </w:tc>
      </w:tr>
      <w:tr w:rsidR="003F2276" w:rsidRPr="00F12F19" w:rsidTr="001D37E9">
        <w:trPr>
          <w:trHeight w:val="1056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09 3 01 00590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709</w:t>
            </w:r>
          </w:p>
        </w:tc>
      </w:tr>
      <w:tr w:rsidR="003F2276" w:rsidRPr="00F12F19" w:rsidTr="001D37E9">
        <w:trPr>
          <w:trHeight w:val="1007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09 3 01 00590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800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77</w:t>
            </w:r>
          </w:p>
        </w:tc>
      </w:tr>
      <w:tr w:rsidR="003F2276" w:rsidRPr="00F12F19" w:rsidTr="001D37E9">
        <w:trPr>
          <w:trHeight w:val="1194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09 4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7 076</w:t>
            </w:r>
          </w:p>
        </w:tc>
      </w:tr>
      <w:tr w:rsidR="003F2276" w:rsidRPr="00F12F19" w:rsidTr="001D37E9">
        <w:trPr>
          <w:trHeight w:val="1198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09 4 01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7 076</w:t>
            </w:r>
          </w:p>
        </w:tc>
      </w:tr>
      <w:tr w:rsidR="003F2276" w:rsidRPr="00F12F19" w:rsidTr="001D37E9">
        <w:trPr>
          <w:trHeight w:val="6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 Реализация мероприятий в области коммунального хозяйства                 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09 4 01 20450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7 076</w:t>
            </w:r>
          </w:p>
        </w:tc>
      </w:tr>
      <w:tr w:rsidR="003F2276" w:rsidRPr="00F12F19" w:rsidTr="001D37E9">
        <w:trPr>
          <w:trHeight w:val="754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09 4 01 20450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800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7 076</w:t>
            </w:r>
          </w:p>
        </w:tc>
      </w:tr>
      <w:tr w:rsidR="003F2276" w:rsidRPr="00F12F19" w:rsidTr="001D37E9">
        <w:trPr>
          <w:trHeight w:val="31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ИТОГО ПО ПРОГРАММАМ</w:t>
            </w:r>
          </w:p>
        </w:tc>
        <w:tc>
          <w:tcPr>
            <w:tcW w:w="1559" w:type="dxa"/>
            <w:noWrap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noWrap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noWrap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2 228 430</w:t>
            </w:r>
          </w:p>
        </w:tc>
      </w:tr>
      <w:tr w:rsidR="003F2276" w:rsidRPr="00F12F19" w:rsidTr="001D37E9">
        <w:trPr>
          <w:trHeight w:val="6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219 416</w:t>
            </w:r>
          </w:p>
        </w:tc>
      </w:tr>
      <w:tr w:rsidR="003F2276" w:rsidRPr="00F12F19" w:rsidTr="001D37E9">
        <w:trPr>
          <w:trHeight w:val="31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 Иные непрограммные мероприятия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219 416</w:t>
            </w:r>
          </w:p>
        </w:tc>
      </w:tr>
      <w:tr w:rsidR="003F2276" w:rsidRPr="00F12F19" w:rsidTr="001D37E9">
        <w:trPr>
          <w:trHeight w:val="6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Обеспечение функций органов местного самоуправления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99 9 00 00190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109 685</w:t>
            </w:r>
          </w:p>
        </w:tc>
      </w:tr>
      <w:tr w:rsidR="003F2276" w:rsidRPr="00F12F19" w:rsidTr="001D37E9">
        <w:trPr>
          <w:trHeight w:val="2068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F12F19">
              <w:t xml:space="preserve"> ,</w:t>
            </w:r>
            <w:proofErr w:type="gramEnd"/>
            <w:r w:rsidRPr="00F12F19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99 9 00 00190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6 924</w:t>
            </w:r>
          </w:p>
        </w:tc>
      </w:tr>
      <w:tr w:rsidR="003F2276" w:rsidRPr="00F12F19" w:rsidTr="001D37E9">
        <w:trPr>
          <w:trHeight w:val="974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99 9 00 00190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1 049</w:t>
            </w:r>
          </w:p>
        </w:tc>
      </w:tr>
      <w:tr w:rsidR="003F2276" w:rsidRPr="00F12F19" w:rsidTr="001D37E9">
        <w:trPr>
          <w:trHeight w:val="709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 Обеспечение функций органов местного самоуправления  (иные бюджетные ассигнования)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99 9 00 00190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800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</w:t>
            </w:r>
          </w:p>
        </w:tc>
      </w:tr>
      <w:tr w:rsidR="003F2276" w:rsidRPr="00F12F19" w:rsidTr="001D37E9">
        <w:trPr>
          <w:trHeight w:val="1981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F12F19">
              <w:t xml:space="preserve"> ,</w:t>
            </w:r>
            <w:proofErr w:type="gramEnd"/>
            <w:r w:rsidRPr="00F12F19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99 9 00 00190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88 294</w:t>
            </w:r>
          </w:p>
        </w:tc>
      </w:tr>
      <w:tr w:rsidR="003F2276" w:rsidRPr="00F12F19" w:rsidTr="001D37E9">
        <w:trPr>
          <w:trHeight w:val="96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99 9 00 00190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12 578</w:t>
            </w:r>
          </w:p>
        </w:tc>
      </w:tr>
      <w:tr w:rsidR="003F2276" w:rsidRPr="00F12F19" w:rsidTr="001D37E9">
        <w:trPr>
          <w:trHeight w:val="94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99 9 00 00190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800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790</w:t>
            </w:r>
          </w:p>
        </w:tc>
      </w:tr>
      <w:tr w:rsidR="003F2276" w:rsidRPr="00F12F19" w:rsidTr="001D37E9">
        <w:trPr>
          <w:trHeight w:val="100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99 9 00 00190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49</w:t>
            </w:r>
          </w:p>
        </w:tc>
      </w:tr>
      <w:tr w:rsidR="003F2276" w:rsidRPr="00F12F19" w:rsidTr="001D37E9">
        <w:trPr>
          <w:trHeight w:val="44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Обеспечение функций органов местного самоуправления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99 9 00 00210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2 100</w:t>
            </w:r>
          </w:p>
        </w:tc>
      </w:tr>
      <w:tr w:rsidR="003F2276" w:rsidRPr="00F12F19" w:rsidTr="001D37E9">
        <w:trPr>
          <w:trHeight w:val="202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99 9 00 00210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2 100</w:t>
            </w:r>
          </w:p>
        </w:tc>
      </w:tr>
      <w:tr w:rsidR="003F2276" w:rsidRPr="00F12F19" w:rsidTr="001D37E9">
        <w:trPr>
          <w:trHeight w:val="683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99 9 00 00510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1 733</w:t>
            </w:r>
          </w:p>
        </w:tc>
      </w:tr>
      <w:tr w:rsidR="003F2276" w:rsidRPr="00F12F19" w:rsidTr="001D37E9">
        <w:trPr>
          <w:trHeight w:val="2368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F12F19">
              <w:t xml:space="preserve"> ,</w:t>
            </w:r>
            <w:proofErr w:type="gramEnd"/>
            <w:r w:rsidRPr="00F12F19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99 9 00 00510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1 733</w:t>
            </w:r>
          </w:p>
        </w:tc>
      </w:tr>
      <w:tr w:rsidR="003F2276" w:rsidRPr="00F12F19" w:rsidTr="001D37E9">
        <w:trPr>
          <w:trHeight w:val="691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Расходы на выплаты по оплате труда членов избирательной комиссии муниципального образования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99 9 00 00710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983</w:t>
            </w:r>
          </w:p>
        </w:tc>
      </w:tr>
      <w:tr w:rsidR="003F2276" w:rsidRPr="00F12F19" w:rsidTr="001D37E9">
        <w:trPr>
          <w:trHeight w:val="225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Расходы на выплаты по оплате труда членов избирательной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99 9 00 00710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07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983</w:t>
            </w:r>
          </w:p>
        </w:tc>
      </w:tr>
      <w:tr w:rsidR="003F2276" w:rsidRPr="00F12F19" w:rsidTr="001D37E9">
        <w:trPr>
          <w:trHeight w:val="513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Реализация мероприятий в области коммунального хозяйства                                                                        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99 9 00 20450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3 683</w:t>
            </w:r>
          </w:p>
        </w:tc>
      </w:tr>
      <w:tr w:rsidR="003F2276" w:rsidRPr="00F12F19" w:rsidTr="001D37E9">
        <w:trPr>
          <w:trHeight w:val="753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Реализация мероприятий в области коммунального хозяйства          (межбюджетные трансферты)                                                              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99 9 00 20450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500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3 683</w:t>
            </w:r>
          </w:p>
        </w:tc>
      </w:tr>
      <w:tr w:rsidR="003F2276" w:rsidRPr="00F12F19" w:rsidTr="001D37E9">
        <w:trPr>
          <w:trHeight w:val="6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Реализация мероприятий по землеустройству и землепользованию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99 9 00 20460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noWrap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2 156</w:t>
            </w:r>
          </w:p>
        </w:tc>
      </w:tr>
      <w:tr w:rsidR="003F2276" w:rsidRPr="00F12F19" w:rsidTr="001D37E9">
        <w:trPr>
          <w:trHeight w:val="981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Реализация мероприятий по землеустройству и землепользованию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99 9 00 20460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1 500</w:t>
            </w:r>
          </w:p>
        </w:tc>
      </w:tr>
      <w:tr w:rsidR="003F2276" w:rsidRPr="00F12F19" w:rsidTr="001D37E9">
        <w:trPr>
          <w:trHeight w:val="938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99 9 00 20460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</w:t>
            </w:r>
          </w:p>
        </w:tc>
        <w:tc>
          <w:tcPr>
            <w:tcW w:w="986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1565" w:type="dxa"/>
            <w:noWrap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656</w:t>
            </w:r>
          </w:p>
        </w:tc>
      </w:tr>
      <w:tr w:rsidR="003F2276" w:rsidRPr="00F12F19" w:rsidTr="001D37E9">
        <w:trPr>
          <w:trHeight w:val="6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Субсидии на возмещение расходов по иным непрограммным мероприятиям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99 9 00 20510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noWrap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noWrap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1 846</w:t>
            </w:r>
          </w:p>
        </w:tc>
      </w:tr>
      <w:tr w:rsidR="003F2276" w:rsidRPr="00F12F19" w:rsidTr="001D37E9">
        <w:trPr>
          <w:trHeight w:val="94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Субсидии на возмещение расходов по иным непрограммным мероприятиям (иные бюджетные ассигнования)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99 9 00 20510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800</w:t>
            </w:r>
          </w:p>
        </w:tc>
        <w:tc>
          <w:tcPr>
            <w:tcW w:w="567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</w:t>
            </w:r>
          </w:p>
        </w:tc>
        <w:tc>
          <w:tcPr>
            <w:tcW w:w="986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12</w:t>
            </w:r>
          </w:p>
        </w:tc>
        <w:tc>
          <w:tcPr>
            <w:tcW w:w="1565" w:type="dxa"/>
            <w:noWrap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1 846</w:t>
            </w:r>
          </w:p>
        </w:tc>
      </w:tr>
      <w:tr w:rsidR="003F2276" w:rsidRPr="00F12F19" w:rsidTr="001D37E9">
        <w:trPr>
          <w:trHeight w:val="31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Резервный фонд администрации  района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99 9 00 20560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944</w:t>
            </w:r>
          </w:p>
        </w:tc>
      </w:tr>
      <w:tr w:rsidR="003F2276" w:rsidRPr="00F12F19" w:rsidTr="001D37E9">
        <w:trPr>
          <w:trHeight w:val="6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Резервный фонд администрации  района (иные бюджетные ассигнования)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99 9 00 20560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800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11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848</w:t>
            </w:r>
          </w:p>
        </w:tc>
      </w:tr>
      <w:tr w:rsidR="003F2276" w:rsidRPr="00F12F19" w:rsidTr="001D37E9">
        <w:trPr>
          <w:trHeight w:val="6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Резервный фонд администрации  района (иные бюджетные ассигнования)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99 9 00 20560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800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96</w:t>
            </w:r>
          </w:p>
        </w:tc>
      </w:tr>
      <w:tr w:rsidR="003F2276" w:rsidRPr="00F12F19" w:rsidTr="001D37E9">
        <w:trPr>
          <w:trHeight w:val="559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Расходы по иным непрограммным мероприятиям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99 9 00 22170</w:t>
            </w:r>
          </w:p>
        </w:tc>
        <w:tc>
          <w:tcPr>
            <w:tcW w:w="851" w:type="dxa"/>
            <w:noWrap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noWrap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noWrap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874</w:t>
            </w:r>
          </w:p>
        </w:tc>
      </w:tr>
      <w:tr w:rsidR="003F2276" w:rsidRPr="00F12F19" w:rsidTr="001D37E9">
        <w:trPr>
          <w:trHeight w:val="817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99 9 00 22170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</w:t>
            </w:r>
          </w:p>
        </w:tc>
        <w:tc>
          <w:tcPr>
            <w:tcW w:w="986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1565" w:type="dxa"/>
            <w:noWrap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834</w:t>
            </w:r>
          </w:p>
        </w:tc>
      </w:tr>
      <w:tr w:rsidR="003F2276" w:rsidRPr="00F12F19" w:rsidTr="001D37E9">
        <w:trPr>
          <w:trHeight w:val="809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Расходы по иным непрограммным мероприятиям (иные бюджетные ассигнования)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99 9 00 22170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800</w:t>
            </w:r>
          </w:p>
        </w:tc>
        <w:tc>
          <w:tcPr>
            <w:tcW w:w="567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</w:t>
            </w:r>
          </w:p>
        </w:tc>
        <w:tc>
          <w:tcPr>
            <w:tcW w:w="986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08</w:t>
            </w:r>
          </w:p>
        </w:tc>
        <w:tc>
          <w:tcPr>
            <w:tcW w:w="1565" w:type="dxa"/>
            <w:noWrap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40</w:t>
            </w:r>
          </w:p>
        </w:tc>
      </w:tr>
      <w:tr w:rsidR="003F2276" w:rsidRPr="00F12F19" w:rsidTr="001D37E9">
        <w:trPr>
          <w:trHeight w:val="33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Процентные платежи по муниципальному долгу Шебекинского района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99 9 00 27880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65</w:t>
            </w:r>
          </w:p>
        </w:tc>
      </w:tr>
      <w:tr w:rsidR="003F2276" w:rsidRPr="00F12F19" w:rsidTr="001D37E9">
        <w:trPr>
          <w:trHeight w:val="974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99 9 00 27880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700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13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65</w:t>
            </w:r>
          </w:p>
        </w:tc>
      </w:tr>
      <w:tr w:rsidR="003F2276" w:rsidRPr="00F12F19" w:rsidTr="001D37E9">
        <w:trPr>
          <w:trHeight w:val="1528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Субвенции бюджетам сельских округов на 2016 год на осуществление полномочий по первичному воинскому учету на территориях, где </w:t>
            </w:r>
            <w:r w:rsidR="004A0C75" w:rsidRPr="00F12F19">
              <w:t>отсутствуют</w:t>
            </w:r>
            <w:r w:rsidRPr="00F12F19">
              <w:t xml:space="preserve"> военные комиссариаты (за счет субвенций из федерального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99 9 00 51180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1 850</w:t>
            </w:r>
          </w:p>
        </w:tc>
      </w:tr>
      <w:tr w:rsidR="003F2276" w:rsidRPr="00F12F19" w:rsidTr="001D37E9">
        <w:trPr>
          <w:trHeight w:val="1618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Субвенции бюджетам сельских округов на 2016 год на осуществление полномочий по первичному воинскому учету на территориях, где </w:t>
            </w:r>
            <w:r w:rsidR="004A0C75" w:rsidRPr="00F12F19">
              <w:t>отсутствуют</w:t>
            </w:r>
            <w:r w:rsidRPr="00F12F19">
              <w:t xml:space="preserve"> военные комиссариаты (межбюджетные трансферты)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99 9 00 51180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500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1 850</w:t>
            </w:r>
          </w:p>
        </w:tc>
      </w:tr>
      <w:tr w:rsidR="003F2276" w:rsidRPr="00F12F19" w:rsidTr="001D37E9">
        <w:trPr>
          <w:trHeight w:val="94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Государственная регистрация актов гражданского состояния (за счет </w:t>
            </w:r>
            <w:r w:rsidR="004A0C75" w:rsidRPr="00F12F19">
              <w:t>единой</w:t>
            </w:r>
            <w:r w:rsidRPr="00F12F19">
              <w:t xml:space="preserve"> субвенции из федерального бюджета)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99 9 00 59300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3 001</w:t>
            </w:r>
          </w:p>
        </w:tc>
      </w:tr>
      <w:tr w:rsidR="003F2276" w:rsidRPr="00F12F19" w:rsidTr="001D37E9">
        <w:trPr>
          <w:trHeight w:val="2013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99 9 00 59300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2 286</w:t>
            </w:r>
          </w:p>
        </w:tc>
      </w:tr>
      <w:tr w:rsidR="003F2276" w:rsidRPr="00F12F19" w:rsidTr="001D37E9">
        <w:trPr>
          <w:trHeight w:val="103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Государственная регистрация актов гражданского состояния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99 9 00 59300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703</w:t>
            </w:r>
          </w:p>
        </w:tc>
      </w:tr>
      <w:tr w:rsidR="003F2276" w:rsidRPr="00F12F19" w:rsidTr="001D37E9">
        <w:trPr>
          <w:trHeight w:val="94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Государственная регистрация актов гражданского состояния (межбюджетные трансферты)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99 9 00 59300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500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12</w:t>
            </w:r>
          </w:p>
        </w:tc>
      </w:tr>
      <w:tr w:rsidR="003F2276" w:rsidRPr="00F12F19" w:rsidTr="001D37E9">
        <w:trPr>
          <w:trHeight w:val="94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Государственная регистрация актов гражданского состояния (за счет средств местного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L9300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7</w:t>
            </w:r>
          </w:p>
        </w:tc>
      </w:tr>
      <w:tr w:rsidR="003F2276" w:rsidRPr="00F12F19" w:rsidTr="001D37E9">
        <w:trPr>
          <w:trHeight w:val="907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Государственная регистрация актов гражданского состояния (за счет средств местного бюджета) (закупка товаров, работ, услуг для муниципальных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L9300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13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7</w:t>
            </w:r>
          </w:p>
        </w:tc>
      </w:tr>
      <w:tr w:rsidR="003F2276" w:rsidRPr="00F12F19" w:rsidTr="001D37E9">
        <w:trPr>
          <w:trHeight w:val="893"/>
        </w:trPr>
        <w:tc>
          <w:tcPr>
            <w:tcW w:w="4361" w:type="dxa"/>
            <w:hideMark/>
          </w:tcPr>
          <w:p w:rsidR="003F2276" w:rsidRPr="00F12F19" w:rsidRDefault="003F2276" w:rsidP="00E2253D">
            <w:proofErr w:type="gramStart"/>
            <w:r w:rsidRPr="00F12F19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  <w:proofErr w:type="gramEnd"/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99 9 00 70110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40 181</w:t>
            </w:r>
          </w:p>
        </w:tc>
      </w:tr>
      <w:tr w:rsidR="003F2276" w:rsidRPr="00F12F19" w:rsidTr="001D37E9">
        <w:trPr>
          <w:trHeight w:val="691"/>
        </w:trPr>
        <w:tc>
          <w:tcPr>
            <w:tcW w:w="4361" w:type="dxa"/>
            <w:hideMark/>
          </w:tcPr>
          <w:p w:rsidR="003F2276" w:rsidRPr="00F12F19" w:rsidRDefault="003F2276" w:rsidP="00B037DE">
            <w:pPr>
              <w:ind w:right="176"/>
            </w:pPr>
            <w:r w:rsidRPr="00F12F19">
              <w:t xml:space="preserve">Дотация на выравнивание бюджетной обеспеченности сельских и </w:t>
            </w:r>
            <w:proofErr w:type="gramStart"/>
            <w:r w:rsidRPr="00F12F19">
              <w:t>городского</w:t>
            </w:r>
            <w:proofErr w:type="gramEnd"/>
            <w:r w:rsidRPr="00F12F19">
              <w:t xml:space="preserve"> округов (межбюджетные трансферты)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99 9 00 70110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500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14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40 181</w:t>
            </w:r>
          </w:p>
        </w:tc>
      </w:tr>
      <w:tr w:rsidR="003F2276" w:rsidRPr="00F12F19" w:rsidTr="001D37E9">
        <w:trPr>
          <w:trHeight w:val="691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Осуществление полномочий в области охраны труда (за счет субвенций из областного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99 9 00 71210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341</w:t>
            </w:r>
          </w:p>
        </w:tc>
      </w:tr>
      <w:tr w:rsidR="003F2276" w:rsidRPr="00F12F19" w:rsidTr="001D37E9">
        <w:trPr>
          <w:trHeight w:val="786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99 9 00 71210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341</w:t>
            </w:r>
          </w:p>
        </w:tc>
      </w:tr>
      <w:tr w:rsidR="003F2276" w:rsidRPr="00F12F19" w:rsidTr="001D37E9">
        <w:trPr>
          <w:trHeight w:val="969"/>
        </w:trPr>
        <w:tc>
          <w:tcPr>
            <w:tcW w:w="4361" w:type="dxa"/>
            <w:hideMark/>
          </w:tcPr>
          <w:p w:rsidR="003F2276" w:rsidRPr="00F12F19" w:rsidRDefault="003F2276" w:rsidP="00E2253D">
            <w:proofErr w:type="gramStart"/>
            <w:r w:rsidRPr="00F12F19">
              <w:t xml:space="preserve">Создание и организация деятельности территориальных комиссий по делам несовершеннолетних и защите их прав за счет субвенций из областного бюджета) </w:t>
            </w:r>
            <w:proofErr w:type="gramEnd"/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99 9 00 71220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849</w:t>
            </w:r>
          </w:p>
        </w:tc>
      </w:tr>
      <w:tr w:rsidR="003F2276" w:rsidRPr="00F12F19" w:rsidTr="001D37E9">
        <w:trPr>
          <w:trHeight w:val="2288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99 9 00 71220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849</w:t>
            </w:r>
          </w:p>
        </w:tc>
      </w:tr>
      <w:tr w:rsidR="003F2276" w:rsidRPr="00F12F19" w:rsidTr="001D37E9">
        <w:trPr>
          <w:trHeight w:val="1038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 xml:space="preserve">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99 9 00 71290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336</w:t>
            </w:r>
          </w:p>
        </w:tc>
      </w:tr>
      <w:tr w:rsidR="003F2276" w:rsidRPr="00F12F19" w:rsidTr="001D37E9">
        <w:trPr>
          <w:trHeight w:val="229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Организация предоставления мер по поддержке сельскохозяйственного производства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99 9 00 71290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01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336</w:t>
            </w:r>
          </w:p>
        </w:tc>
      </w:tr>
      <w:tr w:rsidR="003F2276" w:rsidRPr="00F12F19" w:rsidTr="001D37E9">
        <w:trPr>
          <w:trHeight w:val="126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99 9 00 71310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473</w:t>
            </w:r>
          </w:p>
        </w:tc>
      </w:tr>
      <w:tr w:rsidR="003F2276" w:rsidRPr="00F12F19" w:rsidTr="001D37E9">
        <w:trPr>
          <w:trHeight w:val="254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99 9 00 71310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06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463</w:t>
            </w:r>
          </w:p>
        </w:tc>
      </w:tr>
      <w:tr w:rsidR="003F2276" w:rsidRPr="00F12F19" w:rsidTr="001D37E9">
        <w:trPr>
          <w:trHeight w:val="1548"/>
        </w:trPr>
        <w:tc>
          <w:tcPr>
            <w:tcW w:w="4361" w:type="dxa"/>
            <w:hideMark/>
          </w:tcPr>
          <w:p w:rsidR="003F2276" w:rsidRPr="00F12F19" w:rsidRDefault="003F2276" w:rsidP="00B037DE">
            <w:r w:rsidRPr="00F12F19"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99 9 00 71310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06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05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10</w:t>
            </w:r>
          </w:p>
        </w:tc>
      </w:tr>
      <w:tr w:rsidR="003F2276" w:rsidRPr="00F12F19" w:rsidTr="001D37E9">
        <w:trPr>
          <w:trHeight w:val="415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99 9 00 80120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45 579</w:t>
            </w:r>
          </w:p>
        </w:tc>
      </w:tr>
      <w:tr w:rsidR="003F2276" w:rsidRPr="00F12F19" w:rsidTr="001D37E9">
        <w:trPr>
          <w:trHeight w:val="9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1559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99 9 00 80120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500</w:t>
            </w: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14</w:t>
            </w: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02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45 579</w:t>
            </w:r>
          </w:p>
        </w:tc>
      </w:tr>
      <w:tr w:rsidR="003F2276" w:rsidRPr="00F12F19" w:rsidTr="001D37E9">
        <w:trPr>
          <w:trHeight w:val="630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Проведение комплексных кадастровых работ</w:t>
            </w:r>
          </w:p>
        </w:tc>
        <w:tc>
          <w:tcPr>
            <w:tcW w:w="1559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L5110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508</w:t>
            </w:r>
          </w:p>
        </w:tc>
      </w:tr>
      <w:tr w:rsidR="003F2276" w:rsidRPr="00F12F19" w:rsidTr="001D37E9">
        <w:trPr>
          <w:trHeight w:val="945"/>
        </w:trPr>
        <w:tc>
          <w:tcPr>
            <w:tcW w:w="4361" w:type="dxa"/>
            <w:hideMark/>
          </w:tcPr>
          <w:p w:rsidR="003F2276" w:rsidRPr="00F12F19" w:rsidRDefault="003F2276" w:rsidP="00363ED0">
            <w:r w:rsidRPr="00F12F19">
              <w:t>Проведение комплексных кадастровых работ      (Закупка товаров, работ и услуг для муниципальных нужд)</w:t>
            </w:r>
          </w:p>
        </w:tc>
        <w:tc>
          <w:tcPr>
            <w:tcW w:w="1559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L5110</w:t>
            </w:r>
          </w:p>
        </w:tc>
        <w:tc>
          <w:tcPr>
            <w:tcW w:w="851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</w:t>
            </w:r>
          </w:p>
        </w:tc>
        <w:tc>
          <w:tcPr>
            <w:tcW w:w="986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12</w:t>
            </w: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508</w:t>
            </w:r>
          </w:p>
        </w:tc>
      </w:tr>
      <w:tr w:rsidR="003F2276" w:rsidRPr="00F12F19" w:rsidTr="001D37E9">
        <w:trPr>
          <w:trHeight w:val="434"/>
        </w:trPr>
        <w:tc>
          <w:tcPr>
            <w:tcW w:w="4361" w:type="dxa"/>
            <w:hideMark/>
          </w:tcPr>
          <w:p w:rsidR="003F2276" w:rsidRPr="00F12F19" w:rsidRDefault="003F2276" w:rsidP="00E2253D">
            <w:r w:rsidRPr="00F12F19">
              <w:t>Проведение комплексных кадастровых работ</w:t>
            </w:r>
          </w:p>
        </w:tc>
        <w:tc>
          <w:tcPr>
            <w:tcW w:w="1559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R5110</w:t>
            </w:r>
          </w:p>
        </w:tc>
        <w:tc>
          <w:tcPr>
            <w:tcW w:w="851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567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986" w:type="dxa"/>
            <w:hideMark/>
          </w:tcPr>
          <w:p w:rsidR="003F2276" w:rsidRPr="00F12F19" w:rsidRDefault="003F2276" w:rsidP="003F2276">
            <w:pPr>
              <w:jc w:val="center"/>
            </w:pPr>
          </w:p>
        </w:tc>
        <w:tc>
          <w:tcPr>
            <w:tcW w:w="1565" w:type="dxa"/>
            <w:hideMark/>
          </w:tcPr>
          <w:p w:rsidR="003F2276" w:rsidRPr="00F12F19" w:rsidRDefault="003F2276" w:rsidP="007023C4">
            <w:pPr>
              <w:jc w:val="right"/>
            </w:pPr>
            <w:r w:rsidRPr="00F12F19">
              <w:t>2 222</w:t>
            </w:r>
          </w:p>
        </w:tc>
      </w:tr>
      <w:tr w:rsidR="003F2276" w:rsidRPr="00F12F19" w:rsidTr="001D37E9">
        <w:trPr>
          <w:trHeight w:val="691"/>
        </w:trPr>
        <w:tc>
          <w:tcPr>
            <w:tcW w:w="4361" w:type="dxa"/>
            <w:hideMark/>
          </w:tcPr>
          <w:p w:rsidR="003F2276" w:rsidRPr="00F12F19" w:rsidRDefault="003F2276" w:rsidP="00363ED0">
            <w:pPr>
              <w:jc w:val="both"/>
            </w:pPr>
            <w:r w:rsidRPr="00F12F19">
              <w:t>Проведение комплексных кадастровых работ  (Закупка товаров, работ и услуг для муниципальных нужд)</w:t>
            </w:r>
          </w:p>
        </w:tc>
        <w:tc>
          <w:tcPr>
            <w:tcW w:w="1559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99 9 00 R5110</w:t>
            </w:r>
          </w:p>
        </w:tc>
        <w:tc>
          <w:tcPr>
            <w:tcW w:w="851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200</w:t>
            </w:r>
          </w:p>
        </w:tc>
        <w:tc>
          <w:tcPr>
            <w:tcW w:w="567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04</w:t>
            </w:r>
          </w:p>
        </w:tc>
        <w:tc>
          <w:tcPr>
            <w:tcW w:w="986" w:type="dxa"/>
            <w:noWrap/>
            <w:hideMark/>
          </w:tcPr>
          <w:p w:rsidR="003F2276" w:rsidRPr="00F12F19" w:rsidRDefault="003F2276" w:rsidP="003F2276">
            <w:pPr>
              <w:jc w:val="center"/>
            </w:pPr>
            <w:r w:rsidRPr="00F12F19">
              <w:t>12</w:t>
            </w:r>
          </w:p>
        </w:tc>
        <w:tc>
          <w:tcPr>
            <w:tcW w:w="1565" w:type="dxa"/>
            <w:hideMark/>
          </w:tcPr>
          <w:p w:rsidR="003F2276" w:rsidRPr="00CF33A0" w:rsidRDefault="003F2276" w:rsidP="00CF33A0">
            <w:pPr>
              <w:pStyle w:val="a9"/>
              <w:numPr>
                <w:ilvl w:val="0"/>
                <w:numId w:val="21"/>
              </w:numPr>
              <w:jc w:val="right"/>
            </w:pPr>
            <w:r w:rsidRPr="00CF33A0">
              <w:t>222»;</w:t>
            </w:r>
          </w:p>
        </w:tc>
      </w:tr>
    </w:tbl>
    <w:p w:rsidR="004A0C75" w:rsidRDefault="004A0C75" w:rsidP="004A0C75">
      <w:pPr>
        <w:pStyle w:val="a9"/>
        <w:ind w:left="1428"/>
        <w:jc w:val="both"/>
        <w:rPr>
          <w:sz w:val="28"/>
        </w:rPr>
      </w:pPr>
    </w:p>
    <w:p w:rsidR="004A0C75" w:rsidRDefault="004A0C75" w:rsidP="004A0C75">
      <w:pPr>
        <w:pStyle w:val="a9"/>
        <w:ind w:left="1428"/>
        <w:jc w:val="both"/>
        <w:rPr>
          <w:sz w:val="28"/>
        </w:rPr>
      </w:pPr>
    </w:p>
    <w:p w:rsidR="004A0C75" w:rsidRDefault="004A0C75" w:rsidP="004A0C75">
      <w:pPr>
        <w:pStyle w:val="a9"/>
        <w:ind w:left="1428"/>
        <w:jc w:val="both"/>
        <w:rPr>
          <w:sz w:val="28"/>
        </w:rPr>
      </w:pPr>
    </w:p>
    <w:p w:rsidR="004A0C75" w:rsidRDefault="004A0C75" w:rsidP="004A0C75">
      <w:pPr>
        <w:pStyle w:val="a9"/>
        <w:ind w:left="1428"/>
        <w:jc w:val="both"/>
        <w:rPr>
          <w:sz w:val="28"/>
        </w:rPr>
      </w:pPr>
    </w:p>
    <w:p w:rsidR="00AD641C" w:rsidRDefault="00652C8B" w:rsidP="004A0C75">
      <w:pPr>
        <w:pStyle w:val="a9"/>
        <w:numPr>
          <w:ilvl w:val="0"/>
          <w:numId w:val="22"/>
        </w:numPr>
        <w:jc w:val="both"/>
        <w:rPr>
          <w:sz w:val="28"/>
        </w:rPr>
      </w:pPr>
      <w:r>
        <w:rPr>
          <w:sz w:val="28"/>
        </w:rPr>
        <w:t>приложение №</w:t>
      </w:r>
      <w:r w:rsidR="00FD1FBB">
        <w:rPr>
          <w:sz w:val="28"/>
        </w:rPr>
        <w:t xml:space="preserve"> 15 изложить в новой редакции</w:t>
      </w:r>
      <w:r w:rsidR="00FD1FBB" w:rsidRPr="00FD1FBB">
        <w:rPr>
          <w:sz w:val="28"/>
        </w:rPr>
        <w:t>:</w:t>
      </w:r>
    </w:p>
    <w:p w:rsidR="00AD641C" w:rsidRDefault="00AD641C" w:rsidP="00652C8B">
      <w:pPr>
        <w:pStyle w:val="a9"/>
        <w:ind w:left="0" w:firstLine="709"/>
        <w:jc w:val="both"/>
        <w:rPr>
          <w:sz w:val="28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6000"/>
        <w:gridCol w:w="960"/>
        <w:gridCol w:w="960"/>
        <w:gridCol w:w="1420"/>
      </w:tblGrid>
      <w:tr w:rsidR="00846396" w:rsidRPr="00846396" w:rsidTr="00846396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46396">
              <w:rPr>
                <w:sz w:val="20"/>
                <w:szCs w:val="20"/>
              </w:rPr>
              <w:t>Приложение № 15</w:t>
            </w:r>
          </w:p>
        </w:tc>
      </w:tr>
      <w:tr w:rsidR="00846396" w:rsidRPr="00846396" w:rsidTr="00846396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sz w:val="20"/>
                <w:szCs w:val="20"/>
              </w:rPr>
            </w:pPr>
            <w:r w:rsidRPr="00846396">
              <w:rPr>
                <w:sz w:val="20"/>
                <w:szCs w:val="20"/>
              </w:rPr>
              <w:t xml:space="preserve">к решению Муниципального совета </w:t>
            </w:r>
          </w:p>
        </w:tc>
      </w:tr>
      <w:tr w:rsidR="00846396" w:rsidRPr="00846396" w:rsidTr="00846396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sz w:val="20"/>
                <w:szCs w:val="20"/>
              </w:rPr>
            </w:pPr>
            <w:r w:rsidRPr="00846396">
              <w:rPr>
                <w:sz w:val="20"/>
                <w:szCs w:val="20"/>
              </w:rPr>
              <w:t>Шебекинского района</w:t>
            </w:r>
          </w:p>
        </w:tc>
      </w:tr>
      <w:tr w:rsidR="00846396" w:rsidRPr="00846396" w:rsidTr="00846396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sz w:val="20"/>
                <w:szCs w:val="20"/>
              </w:rPr>
            </w:pPr>
            <w:r w:rsidRPr="00846396">
              <w:rPr>
                <w:sz w:val="20"/>
                <w:szCs w:val="20"/>
              </w:rPr>
              <w:t xml:space="preserve"> от 27 декабря 2016 г. № 1</w:t>
            </w:r>
          </w:p>
        </w:tc>
      </w:tr>
      <w:tr w:rsidR="00846396" w:rsidRPr="00846396" w:rsidTr="00846396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rPr>
                <w:color w:val="000000"/>
              </w:rPr>
            </w:pPr>
          </w:p>
        </w:tc>
      </w:tr>
      <w:tr w:rsidR="00846396" w:rsidRPr="00846396" w:rsidTr="00846396">
        <w:trPr>
          <w:trHeight w:val="1455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Распределение бюджетных ассигнований по разделам, подразделам классификации расходов бюджетов на осуществление капитальных вложений в объекты муниципальной собственности, включаемые в муниципальные программы Шебекинского района на 2017 год</w:t>
            </w:r>
          </w:p>
        </w:tc>
      </w:tr>
      <w:tr w:rsidR="00846396" w:rsidRPr="00846396" w:rsidTr="00846396">
        <w:trPr>
          <w:trHeight w:val="39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46396" w:rsidRPr="00846396" w:rsidTr="00846396">
        <w:trPr>
          <w:trHeight w:val="21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46396" w:rsidRPr="00846396" w:rsidTr="00846396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jc w:val="right"/>
              <w:rPr>
                <w:color w:val="000000"/>
              </w:rPr>
            </w:pPr>
            <w:r w:rsidRPr="00846396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846396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846396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846396">
              <w:rPr>
                <w:color w:val="000000"/>
                <w:sz w:val="22"/>
                <w:szCs w:val="22"/>
              </w:rPr>
              <w:t>ублей</w:t>
            </w:r>
            <w:proofErr w:type="spellEnd"/>
            <w:r w:rsidRPr="00846396">
              <w:rPr>
                <w:color w:val="000000"/>
                <w:sz w:val="22"/>
                <w:szCs w:val="22"/>
              </w:rPr>
              <w:t>)</w:t>
            </w:r>
          </w:p>
        </w:tc>
      </w:tr>
      <w:tr w:rsidR="00846396" w:rsidRPr="00846396" w:rsidTr="00846396">
        <w:trPr>
          <w:trHeight w:val="45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color w:val="000000"/>
              </w:rPr>
            </w:pPr>
            <w:proofErr w:type="spellStart"/>
            <w:r w:rsidRPr="00846396">
              <w:rPr>
                <w:color w:val="000000"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color w:val="000000"/>
              </w:rPr>
            </w:pPr>
            <w:proofErr w:type="gramStart"/>
            <w:r w:rsidRPr="00846396">
              <w:rPr>
                <w:color w:val="000000"/>
              </w:rPr>
              <w:t>ПР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Сумма</w:t>
            </w:r>
          </w:p>
        </w:tc>
      </w:tr>
      <w:tr w:rsidR="00846396" w:rsidRPr="00846396" w:rsidTr="00846396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4</w:t>
            </w:r>
          </w:p>
        </w:tc>
      </w:tr>
      <w:tr w:rsidR="00846396" w:rsidRPr="00846396" w:rsidTr="004363B4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jc w:val="right"/>
              <w:rPr>
                <w:color w:val="000000"/>
              </w:rPr>
            </w:pPr>
            <w:r w:rsidRPr="00846396">
              <w:rPr>
                <w:color w:val="000000"/>
              </w:rPr>
              <w:t>123 128</w:t>
            </w:r>
          </w:p>
        </w:tc>
      </w:tr>
      <w:tr w:rsidR="004363B4" w:rsidRPr="00846396" w:rsidTr="004363B4">
        <w:trPr>
          <w:trHeight w:val="45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rPr>
                <w:color w:val="000000"/>
              </w:rPr>
            </w:pPr>
            <w:r w:rsidRPr="00846396">
              <w:rPr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jc w:val="right"/>
              <w:rPr>
                <w:color w:val="000000"/>
              </w:rPr>
            </w:pPr>
            <w:r w:rsidRPr="00846396">
              <w:rPr>
                <w:color w:val="000000"/>
              </w:rPr>
              <w:t>11 203</w:t>
            </w:r>
          </w:p>
        </w:tc>
      </w:tr>
      <w:tr w:rsidR="004363B4" w:rsidRPr="00846396" w:rsidTr="00846396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rPr>
                <w:color w:val="000000"/>
              </w:rPr>
            </w:pPr>
            <w:r w:rsidRPr="00846396">
              <w:rPr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jc w:val="right"/>
              <w:rPr>
                <w:color w:val="000000"/>
              </w:rPr>
            </w:pPr>
            <w:r w:rsidRPr="00846396">
              <w:rPr>
                <w:color w:val="000000"/>
              </w:rPr>
              <w:t>91 508</w:t>
            </w:r>
          </w:p>
        </w:tc>
      </w:tr>
      <w:tr w:rsidR="004363B4" w:rsidRPr="00846396" w:rsidTr="00846396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rPr>
                <w:color w:val="000000"/>
              </w:rPr>
            </w:pPr>
            <w:r w:rsidRPr="00846396">
              <w:rPr>
                <w:color w:val="000000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jc w:val="right"/>
              <w:rPr>
                <w:color w:val="000000"/>
              </w:rPr>
            </w:pPr>
            <w:r w:rsidRPr="00846396">
              <w:rPr>
                <w:color w:val="000000"/>
              </w:rPr>
              <w:t>429</w:t>
            </w:r>
          </w:p>
        </w:tc>
      </w:tr>
      <w:tr w:rsidR="004363B4" w:rsidRPr="00846396" w:rsidTr="00846396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rPr>
                <w:color w:val="000000"/>
              </w:rPr>
            </w:pPr>
            <w:r w:rsidRPr="00846396">
              <w:rPr>
                <w:color w:val="000000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jc w:val="right"/>
              <w:rPr>
                <w:color w:val="000000"/>
              </w:rPr>
            </w:pPr>
            <w:r w:rsidRPr="00846396">
              <w:rPr>
                <w:color w:val="000000"/>
              </w:rPr>
              <w:t>91 079</w:t>
            </w:r>
          </w:p>
        </w:tc>
      </w:tr>
      <w:tr w:rsidR="004363B4" w:rsidRPr="00846396" w:rsidTr="00846396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rPr>
                <w:color w:val="000000"/>
              </w:rPr>
            </w:pPr>
            <w:r w:rsidRPr="00846396">
              <w:rPr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jc w:val="right"/>
              <w:rPr>
                <w:color w:val="000000"/>
              </w:rPr>
            </w:pPr>
            <w:r w:rsidRPr="00846396">
              <w:rPr>
                <w:color w:val="000000"/>
              </w:rPr>
              <w:t>1 052</w:t>
            </w:r>
          </w:p>
        </w:tc>
      </w:tr>
      <w:tr w:rsidR="004363B4" w:rsidRPr="00846396" w:rsidTr="00846396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rPr>
                <w:color w:val="000000"/>
              </w:rPr>
            </w:pPr>
            <w:r w:rsidRPr="00846396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jc w:val="right"/>
              <w:rPr>
                <w:color w:val="000000"/>
              </w:rPr>
            </w:pPr>
            <w:r w:rsidRPr="00846396">
              <w:rPr>
                <w:color w:val="000000"/>
              </w:rPr>
              <w:t>1 052</w:t>
            </w:r>
          </w:p>
        </w:tc>
      </w:tr>
      <w:tr w:rsidR="004363B4" w:rsidRPr="00846396" w:rsidTr="00846396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rPr>
                <w:color w:val="000000"/>
              </w:rPr>
            </w:pPr>
            <w:r w:rsidRPr="00846396">
              <w:rPr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jc w:val="right"/>
              <w:rPr>
                <w:color w:val="000000"/>
              </w:rPr>
            </w:pPr>
            <w:r w:rsidRPr="00846396">
              <w:rPr>
                <w:color w:val="000000"/>
              </w:rPr>
              <w:t>19 365</w:t>
            </w:r>
          </w:p>
        </w:tc>
      </w:tr>
      <w:tr w:rsidR="004363B4" w:rsidRPr="00846396" w:rsidTr="00846396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rPr>
                <w:color w:val="000000"/>
              </w:rPr>
            </w:pPr>
            <w:r w:rsidRPr="00846396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jc w:val="right"/>
              <w:rPr>
                <w:color w:val="000000"/>
                <w:lang w:val="en-US"/>
              </w:rPr>
            </w:pPr>
            <w:r w:rsidRPr="00846396">
              <w:rPr>
                <w:color w:val="000000"/>
              </w:rPr>
              <w:t>19</w:t>
            </w:r>
            <w:r>
              <w:rPr>
                <w:color w:val="000000"/>
              </w:rPr>
              <w:t> </w:t>
            </w:r>
            <w:r w:rsidRPr="00846396">
              <w:rPr>
                <w:color w:val="000000"/>
              </w:rPr>
              <w:t>365</w:t>
            </w:r>
            <w:r>
              <w:rPr>
                <w:color w:val="000000"/>
              </w:rPr>
              <w:t>»</w:t>
            </w:r>
            <w:r>
              <w:rPr>
                <w:color w:val="000000"/>
                <w:lang w:val="en-US"/>
              </w:rPr>
              <w:t>;</w:t>
            </w:r>
          </w:p>
        </w:tc>
      </w:tr>
    </w:tbl>
    <w:p w:rsidR="00AD641C" w:rsidRDefault="00AD641C" w:rsidP="00560611">
      <w:pPr>
        <w:pStyle w:val="a9"/>
        <w:ind w:left="1068"/>
        <w:jc w:val="both"/>
        <w:rPr>
          <w:sz w:val="28"/>
        </w:rPr>
      </w:pPr>
    </w:p>
    <w:p w:rsidR="007E4C0A" w:rsidRDefault="007E4C0A" w:rsidP="00560611">
      <w:pPr>
        <w:pStyle w:val="a9"/>
        <w:ind w:left="1068"/>
        <w:jc w:val="both"/>
        <w:rPr>
          <w:sz w:val="28"/>
        </w:rPr>
      </w:pPr>
    </w:p>
    <w:p w:rsidR="007E4C0A" w:rsidRDefault="007E4C0A" w:rsidP="00560611">
      <w:pPr>
        <w:pStyle w:val="a9"/>
        <w:ind w:left="1068"/>
        <w:jc w:val="both"/>
        <w:rPr>
          <w:sz w:val="28"/>
        </w:rPr>
      </w:pPr>
    </w:p>
    <w:p w:rsidR="007E4C0A" w:rsidRDefault="007E4C0A" w:rsidP="00560611">
      <w:pPr>
        <w:pStyle w:val="a9"/>
        <w:ind w:left="1068"/>
        <w:jc w:val="both"/>
        <w:rPr>
          <w:sz w:val="28"/>
        </w:rPr>
      </w:pPr>
    </w:p>
    <w:p w:rsidR="007E4C0A" w:rsidRDefault="007E4C0A" w:rsidP="00560611">
      <w:pPr>
        <w:pStyle w:val="a9"/>
        <w:ind w:left="1068"/>
        <w:jc w:val="both"/>
        <w:rPr>
          <w:sz w:val="28"/>
        </w:rPr>
      </w:pPr>
    </w:p>
    <w:p w:rsidR="007E4C0A" w:rsidRDefault="007E4C0A" w:rsidP="00560611">
      <w:pPr>
        <w:pStyle w:val="a9"/>
        <w:ind w:left="1068"/>
        <w:jc w:val="both"/>
        <w:rPr>
          <w:sz w:val="28"/>
        </w:rPr>
      </w:pPr>
    </w:p>
    <w:p w:rsidR="007E4C0A" w:rsidRDefault="007E4C0A" w:rsidP="00560611">
      <w:pPr>
        <w:pStyle w:val="a9"/>
        <w:ind w:left="1068"/>
        <w:jc w:val="both"/>
        <w:rPr>
          <w:sz w:val="28"/>
        </w:rPr>
      </w:pPr>
    </w:p>
    <w:p w:rsidR="007E7B5C" w:rsidRDefault="007E7B5C" w:rsidP="00560611">
      <w:pPr>
        <w:pStyle w:val="a9"/>
        <w:ind w:left="1068"/>
        <w:jc w:val="both"/>
        <w:rPr>
          <w:sz w:val="28"/>
        </w:rPr>
      </w:pPr>
    </w:p>
    <w:p w:rsidR="007E7B5C" w:rsidRDefault="007E7B5C" w:rsidP="00560611">
      <w:pPr>
        <w:pStyle w:val="a9"/>
        <w:ind w:left="1068"/>
        <w:jc w:val="both"/>
        <w:rPr>
          <w:sz w:val="28"/>
        </w:rPr>
      </w:pPr>
    </w:p>
    <w:p w:rsidR="007E7B5C" w:rsidRDefault="007E7B5C" w:rsidP="00560611">
      <w:pPr>
        <w:pStyle w:val="a9"/>
        <w:ind w:left="1068"/>
        <w:jc w:val="both"/>
        <w:rPr>
          <w:sz w:val="28"/>
        </w:rPr>
      </w:pPr>
    </w:p>
    <w:p w:rsidR="007E4C0A" w:rsidRDefault="007E4C0A" w:rsidP="00560611">
      <w:pPr>
        <w:pStyle w:val="a9"/>
        <w:ind w:left="1068"/>
        <w:jc w:val="both"/>
        <w:rPr>
          <w:sz w:val="28"/>
        </w:rPr>
      </w:pPr>
    </w:p>
    <w:p w:rsidR="007E4C0A" w:rsidRDefault="007E4C0A" w:rsidP="00560611">
      <w:pPr>
        <w:pStyle w:val="a9"/>
        <w:ind w:left="1068"/>
        <w:jc w:val="both"/>
        <w:rPr>
          <w:sz w:val="28"/>
        </w:rPr>
      </w:pPr>
    </w:p>
    <w:p w:rsidR="007E4C0A" w:rsidRDefault="007E4C0A" w:rsidP="00560611">
      <w:pPr>
        <w:pStyle w:val="a9"/>
        <w:ind w:left="1068"/>
        <w:jc w:val="both"/>
        <w:rPr>
          <w:sz w:val="28"/>
        </w:rPr>
      </w:pPr>
    </w:p>
    <w:p w:rsidR="007E4C0A" w:rsidRDefault="007E4C0A" w:rsidP="00560611">
      <w:pPr>
        <w:pStyle w:val="a9"/>
        <w:ind w:left="1068"/>
        <w:jc w:val="both"/>
        <w:rPr>
          <w:sz w:val="28"/>
        </w:rPr>
      </w:pPr>
    </w:p>
    <w:p w:rsidR="007E4C0A" w:rsidRDefault="007E4C0A" w:rsidP="00560611">
      <w:pPr>
        <w:pStyle w:val="a9"/>
        <w:ind w:left="1068"/>
        <w:jc w:val="both"/>
        <w:rPr>
          <w:sz w:val="28"/>
        </w:rPr>
      </w:pPr>
    </w:p>
    <w:p w:rsidR="00AD641C" w:rsidRPr="00CF33A0" w:rsidRDefault="00FD1FBB" w:rsidP="004A0C75">
      <w:pPr>
        <w:pStyle w:val="a9"/>
        <w:numPr>
          <w:ilvl w:val="0"/>
          <w:numId w:val="22"/>
        </w:numPr>
        <w:jc w:val="both"/>
        <w:rPr>
          <w:sz w:val="28"/>
        </w:rPr>
      </w:pPr>
      <w:r w:rsidRPr="00CF33A0">
        <w:rPr>
          <w:sz w:val="28"/>
        </w:rPr>
        <w:t>приложение № 17 изложить в новой редакции:</w:t>
      </w:r>
    </w:p>
    <w:p w:rsidR="00AD641C" w:rsidRDefault="00AD641C" w:rsidP="00560611">
      <w:pPr>
        <w:pStyle w:val="a9"/>
        <w:ind w:left="1068"/>
        <w:jc w:val="both"/>
        <w:rPr>
          <w:sz w:val="28"/>
        </w:rPr>
      </w:pPr>
    </w:p>
    <w:p w:rsidR="00B1114D" w:rsidRDefault="00B1114D" w:rsidP="00560611">
      <w:pPr>
        <w:pStyle w:val="a9"/>
        <w:ind w:left="1068"/>
        <w:jc w:val="both"/>
        <w:rPr>
          <w:sz w:val="28"/>
        </w:rPr>
      </w:pP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723"/>
        <w:gridCol w:w="6860"/>
        <w:gridCol w:w="1160"/>
      </w:tblGrid>
      <w:tr w:rsidR="00B1114D" w:rsidRPr="00B1114D" w:rsidTr="00B1114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14D" w:rsidRPr="00B1114D" w:rsidRDefault="00B1114D" w:rsidP="00B1114D">
            <w:pPr>
              <w:rPr>
                <w:color w:val="000000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14D" w:rsidRPr="00B1114D" w:rsidRDefault="00B1114D" w:rsidP="00B1114D">
            <w:pPr>
              <w:jc w:val="center"/>
              <w:rPr>
                <w:color w:val="000000"/>
              </w:rPr>
            </w:pPr>
            <w:r w:rsidRPr="00B1114D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B1114D">
              <w:rPr>
                <w:color w:val="000000"/>
                <w:sz w:val="22"/>
                <w:szCs w:val="22"/>
              </w:rPr>
              <w:t>Приложение № 17</w:t>
            </w:r>
          </w:p>
        </w:tc>
      </w:tr>
      <w:tr w:rsidR="00B1114D" w:rsidRPr="00B1114D" w:rsidTr="00B1114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14D" w:rsidRPr="00B1114D" w:rsidRDefault="00B1114D" w:rsidP="00B1114D">
            <w:pPr>
              <w:rPr>
                <w:color w:val="000000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14D" w:rsidRPr="00B1114D" w:rsidRDefault="00B1114D" w:rsidP="00B1114D">
            <w:pPr>
              <w:jc w:val="center"/>
              <w:rPr>
                <w:color w:val="000000"/>
              </w:rPr>
            </w:pPr>
            <w:r w:rsidRPr="00B1114D">
              <w:rPr>
                <w:color w:val="000000"/>
                <w:sz w:val="22"/>
                <w:szCs w:val="22"/>
              </w:rPr>
              <w:t xml:space="preserve">                                                                           к решению </w:t>
            </w:r>
          </w:p>
        </w:tc>
      </w:tr>
      <w:tr w:rsidR="00B1114D" w:rsidRPr="00B1114D" w:rsidTr="00B1114D">
        <w:trPr>
          <w:trHeight w:val="30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14D" w:rsidRPr="00B1114D" w:rsidRDefault="00B1114D" w:rsidP="00B1114D">
            <w:pPr>
              <w:rPr>
                <w:color w:val="000000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14D" w:rsidRPr="00B1114D" w:rsidRDefault="00B1114D" w:rsidP="00B1114D">
            <w:pPr>
              <w:jc w:val="center"/>
              <w:rPr>
                <w:color w:val="000000"/>
              </w:rPr>
            </w:pPr>
            <w:r w:rsidRPr="00B1114D">
              <w:rPr>
                <w:color w:val="000000"/>
                <w:sz w:val="22"/>
                <w:szCs w:val="22"/>
              </w:rPr>
              <w:t xml:space="preserve">                                                                             Муниципального совета</w:t>
            </w:r>
          </w:p>
        </w:tc>
      </w:tr>
      <w:tr w:rsidR="00B1114D" w:rsidRPr="00B1114D" w:rsidTr="00B1114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14D" w:rsidRPr="00B1114D" w:rsidRDefault="00B1114D" w:rsidP="00B1114D">
            <w:pPr>
              <w:rPr>
                <w:color w:val="000000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14D" w:rsidRPr="00B1114D" w:rsidRDefault="00B1114D" w:rsidP="00B1114D">
            <w:pPr>
              <w:jc w:val="center"/>
              <w:rPr>
                <w:color w:val="000000"/>
              </w:rPr>
            </w:pPr>
            <w:r w:rsidRPr="00B1114D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Шебекинского района</w:t>
            </w:r>
          </w:p>
        </w:tc>
      </w:tr>
      <w:tr w:rsidR="00B1114D" w:rsidRPr="00B1114D" w:rsidTr="00B1114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14D" w:rsidRPr="00B1114D" w:rsidRDefault="00B1114D" w:rsidP="00B1114D">
            <w:pPr>
              <w:rPr>
                <w:color w:val="000000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14D" w:rsidRPr="00B1114D" w:rsidRDefault="00B1114D" w:rsidP="00B1114D">
            <w:pPr>
              <w:jc w:val="center"/>
              <w:rPr>
                <w:color w:val="000000"/>
              </w:rPr>
            </w:pPr>
            <w:r w:rsidRPr="00B1114D">
              <w:rPr>
                <w:color w:val="000000"/>
                <w:sz w:val="22"/>
                <w:szCs w:val="22"/>
              </w:rPr>
              <w:t xml:space="preserve">                                                                         от 27 декабря 2016 года № 1</w:t>
            </w:r>
          </w:p>
        </w:tc>
      </w:tr>
      <w:tr w:rsidR="00B1114D" w:rsidRPr="00B1114D" w:rsidTr="00B1114D">
        <w:trPr>
          <w:trHeight w:val="300"/>
        </w:trPr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14D" w:rsidRDefault="00B1114D" w:rsidP="00B1114D">
            <w:pPr>
              <w:jc w:val="center"/>
              <w:rPr>
                <w:color w:val="000000"/>
              </w:rPr>
            </w:pPr>
          </w:p>
          <w:p w:rsidR="00B1114D" w:rsidRDefault="00B1114D" w:rsidP="00B1114D">
            <w:pPr>
              <w:jc w:val="center"/>
              <w:rPr>
                <w:color w:val="000000"/>
              </w:rPr>
            </w:pPr>
          </w:p>
          <w:p w:rsidR="00B1114D" w:rsidRPr="00B1114D" w:rsidRDefault="00B1114D" w:rsidP="00B1114D">
            <w:pPr>
              <w:jc w:val="center"/>
              <w:rPr>
                <w:color w:val="000000"/>
              </w:rPr>
            </w:pPr>
            <w:r w:rsidRPr="00B1114D">
              <w:rPr>
                <w:color w:val="000000"/>
                <w:sz w:val="22"/>
                <w:szCs w:val="22"/>
              </w:rPr>
              <w:t>Бюджет</w:t>
            </w:r>
          </w:p>
        </w:tc>
      </w:tr>
      <w:tr w:rsidR="00B1114D" w:rsidRPr="00B1114D" w:rsidTr="00B1114D">
        <w:trPr>
          <w:trHeight w:val="825"/>
        </w:trPr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4D" w:rsidRPr="00B1114D" w:rsidRDefault="00B1114D" w:rsidP="00B1114D">
            <w:pPr>
              <w:jc w:val="center"/>
              <w:rPr>
                <w:color w:val="000000"/>
              </w:rPr>
            </w:pPr>
            <w:r w:rsidRPr="00B1114D">
              <w:rPr>
                <w:color w:val="000000"/>
                <w:sz w:val="22"/>
                <w:szCs w:val="22"/>
              </w:rPr>
              <w:t>дорожного фонда  муниципального района "Шебекинский район и город Шебекино" на 2017 год</w:t>
            </w:r>
          </w:p>
        </w:tc>
      </w:tr>
      <w:tr w:rsidR="00B1114D" w:rsidRPr="00B1114D" w:rsidTr="00B1114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14D" w:rsidRPr="00B1114D" w:rsidRDefault="00B1114D" w:rsidP="00B1114D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14D" w:rsidRPr="00B1114D" w:rsidRDefault="00B1114D" w:rsidP="00B1114D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14D" w:rsidRPr="00B1114D" w:rsidRDefault="00B1114D" w:rsidP="00B1114D">
            <w:pPr>
              <w:jc w:val="right"/>
              <w:rPr>
                <w:color w:val="000000"/>
              </w:rPr>
            </w:pPr>
            <w:r w:rsidRPr="00B1114D"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B1114D" w:rsidRPr="00B1114D" w:rsidTr="00B1114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4D" w:rsidRPr="00B1114D" w:rsidRDefault="00B1114D" w:rsidP="00B1114D">
            <w:pPr>
              <w:rPr>
                <w:color w:val="000000"/>
              </w:rPr>
            </w:pPr>
            <w:r w:rsidRPr="00B1114D">
              <w:rPr>
                <w:color w:val="000000"/>
                <w:sz w:val="22"/>
                <w:szCs w:val="22"/>
              </w:rPr>
              <w:t>№</w:t>
            </w:r>
            <w:proofErr w:type="gramStart"/>
            <w:r w:rsidRPr="00B1114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1114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4D" w:rsidRPr="00B1114D" w:rsidRDefault="00B1114D" w:rsidP="00B1114D">
            <w:pPr>
              <w:jc w:val="center"/>
              <w:rPr>
                <w:color w:val="000000"/>
              </w:rPr>
            </w:pPr>
            <w:r w:rsidRPr="00B1114D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4D" w:rsidRPr="00B1114D" w:rsidRDefault="00B1114D" w:rsidP="00B1114D">
            <w:pPr>
              <w:jc w:val="center"/>
              <w:rPr>
                <w:color w:val="000000"/>
              </w:rPr>
            </w:pPr>
            <w:r w:rsidRPr="00B1114D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B1114D" w:rsidRPr="00B1114D" w:rsidTr="00B1114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4D" w:rsidRPr="00B1114D" w:rsidRDefault="00B1114D" w:rsidP="00B1114D">
            <w:pPr>
              <w:jc w:val="center"/>
              <w:rPr>
                <w:color w:val="000000"/>
              </w:rPr>
            </w:pPr>
            <w:r w:rsidRPr="00B111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4D" w:rsidRPr="00B1114D" w:rsidRDefault="00B1114D" w:rsidP="00B1114D">
            <w:pPr>
              <w:jc w:val="center"/>
              <w:rPr>
                <w:color w:val="000000"/>
              </w:rPr>
            </w:pPr>
            <w:r w:rsidRPr="00B111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4D" w:rsidRPr="00B1114D" w:rsidRDefault="00B1114D" w:rsidP="00B1114D">
            <w:pPr>
              <w:jc w:val="center"/>
              <w:rPr>
                <w:color w:val="000000"/>
              </w:rPr>
            </w:pPr>
            <w:r w:rsidRPr="00B1114D">
              <w:rPr>
                <w:color w:val="000000"/>
                <w:sz w:val="22"/>
                <w:szCs w:val="22"/>
              </w:rPr>
              <w:t>3</w:t>
            </w:r>
          </w:p>
        </w:tc>
      </w:tr>
      <w:tr w:rsidR="00B1114D" w:rsidRPr="00B1114D" w:rsidTr="00B1114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4D" w:rsidRPr="00B1114D" w:rsidRDefault="00B1114D" w:rsidP="00B1114D">
            <w:pPr>
              <w:jc w:val="center"/>
              <w:rPr>
                <w:color w:val="000000"/>
              </w:rPr>
            </w:pPr>
            <w:r w:rsidRPr="00B11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4D" w:rsidRPr="00B1114D" w:rsidRDefault="00B1114D" w:rsidP="00B1114D">
            <w:pPr>
              <w:jc w:val="center"/>
              <w:rPr>
                <w:color w:val="000000"/>
              </w:rPr>
            </w:pPr>
            <w:r w:rsidRPr="00B1114D">
              <w:rPr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4D" w:rsidRPr="00B1114D" w:rsidRDefault="00B1114D" w:rsidP="00B1114D">
            <w:pPr>
              <w:rPr>
                <w:color w:val="000000"/>
              </w:rPr>
            </w:pPr>
            <w:r w:rsidRPr="00B111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1114D" w:rsidRPr="00B1114D" w:rsidTr="00B1114D">
        <w:trPr>
          <w:trHeight w:val="14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4D" w:rsidRPr="00B1114D" w:rsidRDefault="00B1114D" w:rsidP="00B1114D">
            <w:pPr>
              <w:jc w:val="center"/>
              <w:rPr>
                <w:color w:val="000000"/>
              </w:rPr>
            </w:pPr>
            <w:r w:rsidRPr="00B111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4D" w:rsidRPr="00B1114D" w:rsidRDefault="00B1114D" w:rsidP="00B1114D">
            <w:pPr>
              <w:rPr>
                <w:color w:val="000000"/>
              </w:rPr>
            </w:pPr>
            <w:r w:rsidRPr="00B1114D">
              <w:rPr>
                <w:color w:val="000000"/>
                <w:sz w:val="22"/>
                <w:szCs w:val="22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B1114D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B1114D">
              <w:rPr>
                <w:color w:val="000000"/>
                <w:sz w:val="22"/>
                <w:szCs w:val="22"/>
              </w:rPr>
              <w:t>) двигателей, производимые на территории Российской Федерации, в части, подлежащей зачислению по нормативу в бюджет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4D" w:rsidRPr="00B1114D" w:rsidRDefault="00B1114D" w:rsidP="00B1114D">
            <w:pPr>
              <w:jc w:val="right"/>
            </w:pPr>
            <w:r w:rsidRPr="00B1114D">
              <w:rPr>
                <w:sz w:val="22"/>
                <w:szCs w:val="22"/>
              </w:rPr>
              <w:t>15 542</w:t>
            </w:r>
          </w:p>
        </w:tc>
      </w:tr>
      <w:tr w:rsidR="00B1114D" w:rsidRPr="00B1114D" w:rsidTr="00B1114D">
        <w:trPr>
          <w:trHeight w:val="11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4D" w:rsidRPr="00B1114D" w:rsidRDefault="00B1114D" w:rsidP="00B1114D">
            <w:pPr>
              <w:jc w:val="center"/>
              <w:rPr>
                <w:color w:val="000000"/>
              </w:rPr>
            </w:pPr>
            <w:r w:rsidRPr="00B111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4D" w:rsidRPr="00B1114D" w:rsidRDefault="00B1114D" w:rsidP="00B1114D">
            <w:pPr>
              <w:rPr>
                <w:color w:val="000000"/>
              </w:rPr>
            </w:pPr>
            <w:r w:rsidRPr="00B1114D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4D" w:rsidRPr="00B1114D" w:rsidRDefault="00B1114D" w:rsidP="00B1114D">
            <w:pPr>
              <w:jc w:val="right"/>
            </w:pPr>
            <w:r w:rsidRPr="00B1114D">
              <w:rPr>
                <w:sz w:val="22"/>
                <w:szCs w:val="22"/>
              </w:rPr>
              <w:t>43 416</w:t>
            </w:r>
          </w:p>
        </w:tc>
      </w:tr>
      <w:tr w:rsidR="00B1114D" w:rsidRPr="00B1114D" w:rsidTr="00B1114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4D" w:rsidRPr="00B1114D" w:rsidRDefault="00B1114D" w:rsidP="00B1114D">
            <w:pPr>
              <w:jc w:val="center"/>
              <w:rPr>
                <w:color w:val="000000"/>
              </w:rPr>
            </w:pPr>
            <w:r w:rsidRPr="00B111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4D" w:rsidRPr="00B1114D" w:rsidRDefault="00B1114D" w:rsidP="00B1114D">
            <w:pPr>
              <w:rPr>
                <w:color w:val="000000"/>
              </w:rPr>
            </w:pPr>
            <w:r w:rsidRPr="00B1114D">
              <w:rPr>
                <w:color w:val="000000"/>
                <w:sz w:val="22"/>
                <w:szCs w:val="22"/>
              </w:rPr>
              <w:t>Часть общего объема доходов  бюджета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4D" w:rsidRPr="00B1114D" w:rsidRDefault="00B1114D" w:rsidP="00B1114D">
            <w:pPr>
              <w:jc w:val="right"/>
            </w:pPr>
            <w:r w:rsidRPr="00B1114D">
              <w:rPr>
                <w:sz w:val="22"/>
                <w:szCs w:val="22"/>
              </w:rPr>
              <w:t>22 392</w:t>
            </w:r>
          </w:p>
        </w:tc>
      </w:tr>
      <w:tr w:rsidR="00B1114D" w:rsidRPr="00B1114D" w:rsidTr="00992EA1">
        <w:trPr>
          <w:trHeight w:val="2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4D" w:rsidRPr="00B1114D" w:rsidRDefault="00B1114D" w:rsidP="00B1114D">
            <w:pPr>
              <w:jc w:val="center"/>
              <w:rPr>
                <w:color w:val="000000"/>
              </w:rPr>
            </w:pPr>
            <w:r w:rsidRPr="00B1114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4D" w:rsidRPr="00B1114D" w:rsidRDefault="00B1114D" w:rsidP="00B1114D">
            <w:pPr>
              <w:rPr>
                <w:color w:val="000000"/>
              </w:rPr>
            </w:pPr>
            <w:proofErr w:type="gramStart"/>
            <w:r w:rsidRPr="00B1114D">
              <w:rPr>
                <w:color w:val="000000"/>
                <w:sz w:val="22"/>
                <w:szCs w:val="22"/>
              </w:rPr>
              <w:t>Субсидии бюджетам  муниципальных районов и городских округов на 2015 год на строительство (реконструкцию) автомобильных дорог общего пользования 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подпрограммы "Совершенствование и развитие дорожной</w:t>
            </w:r>
            <w:proofErr w:type="gramEnd"/>
            <w:r w:rsidRPr="00B1114D">
              <w:rPr>
                <w:color w:val="000000"/>
                <w:sz w:val="22"/>
                <w:szCs w:val="22"/>
              </w:rPr>
              <w:t xml:space="preserve"> сети" государственной программы Белгородской области " Совершенствование и развитие транспортной системы  и дорожной сети Белгородской области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4D" w:rsidRPr="00B1114D" w:rsidRDefault="00B1114D" w:rsidP="00B1114D">
            <w:pPr>
              <w:jc w:val="right"/>
            </w:pPr>
            <w:r w:rsidRPr="00B1114D">
              <w:rPr>
                <w:sz w:val="22"/>
                <w:szCs w:val="22"/>
              </w:rPr>
              <w:t>88 700</w:t>
            </w:r>
          </w:p>
        </w:tc>
      </w:tr>
      <w:tr w:rsidR="00B1114D" w:rsidRPr="00B1114D" w:rsidTr="00B1114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4D" w:rsidRPr="00B1114D" w:rsidRDefault="00B1114D" w:rsidP="00B1114D">
            <w:pPr>
              <w:jc w:val="center"/>
              <w:rPr>
                <w:color w:val="000000"/>
              </w:rPr>
            </w:pPr>
            <w:r w:rsidRPr="00B11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4D" w:rsidRPr="00B1114D" w:rsidRDefault="00B1114D" w:rsidP="00B1114D">
            <w:pPr>
              <w:rPr>
                <w:color w:val="000000"/>
              </w:rPr>
            </w:pPr>
            <w:r w:rsidRPr="00B1114D">
              <w:rPr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4D" w:rsidRPr="00B1114D" w:rsidRDefault="00B1114D" w:rsidP="00B1114D">
            <w:pPr>
              <w:jc w:val="right"/>
            </w:pPr>
            <w:r w:rsidRPr="00B1114D">
              <w:rPr>
                <w:sz w:val="22"/>
                <w:szCs w:val="22"/>
              </w:rPr>
              <w:t>170 050</w:t>
            </w:r>
          </w:p>
        </w:tc>
      </w:tr>
      <w:tr w:rsidR="00B1114D" w:rsidRPr="00B1114D" w:rsidTr="00B1114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4D" w:rsidRPr="00B1114D" w:rsidRDefault="00B1114D" w:rsidP="00B1114D">
            <w:pPr>
              <w:jc w:val="center"/>
              <w:rPr>
                <w:color w:val="000000"/>
              </w:rPr>
            </w:pPr>
            <w:r w:rsidRPr="00B11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4D" w:rsidRPr="00B1114D" w:rsidRDefault="00B1114D" w:rsidP="00B1114D">
            <w:pPr>
              <w:jc w:val="center"/>
              <w:rPr>
                <w:color w:val="000000"/>
              </w:rPr>
            </w:pPr>
            <w:r w:rsidRPr="00B1114D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4D" w:rsidRPr="00B1114D" w:rsidRDefault="00B1114D" w:rsidP="00B1114D">
            <w:pPr>
              <w:rPr>
                <w:color w:val="FF0000"/>
              </w:rPr>
            </w:pPr>
            <w:r w:rsidRPr="00B1114D">
              <w:rPr>
                <w:color w:val="FF0000"/>
                <w:sz w:val="22"/>
                <w:szCs w:val="22"/>
              </w:rPr>
              <w:t> </w:t>
            </w:r>
          </w:p>
        </w:tc>
      </w:tr>
      <w:tr w:rsidR="00B1114D" w:rsidRPr="00B1114D" w:rsidTr="00B1114D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4D" w:rsidRPr="00B1114D" w:rsidRDefault="00B1114D" w:rsidP="00B1114D">
            <w:pPr>
              <w:jc w:val="center"/>
              <w:rPr>
                <w:color w:val="000000"/>
              </w:rPr>
            </w:pPr>
            <w:r w:rsidRPr="00B111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4D" w:rsidRPr="00B1114D" w:rsidRDefault="00B1114D" w:rsidP="00B1114D">
            <w:pPr>
              <w:rPr>
                <w:color w:val="000000"/>
              </w:rPr>
            </w:pPr>
            <w:r w:rsidRPr="00B1114D"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4D" w:rsidRPr="00B1114D" w:rsidRDefault="00B1114D" w:rsidP="00B1114D">
            <w:pPr>
              <w:jc w:val="right"/>
            </w:pPr>
            <w:r w:rsidRPr="00B1114D">
              <w:rPr>
                <w:sz w:val="22"/>
                <w:szCs w:val="22"/>
              </w:rPr>
              <w:t>43 334</w:t>
            </w:r>
          </w:p>
        </w:tc>
      </w:tr>
      <w:tr w:rsidR="00B1114D" w:rsidRPr="00B1114D" w:rsidTr="00B1114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4D" w:rsidRPr="00B1114D" w:rsidRDefault="00B1114D" w:rsidP="00B1114D">
            <w:pPr>
              <w:jc w:val="center"/>
              <w:rPr>
                <w:color w:val="000000"/>
              </w:rPr>
            </w:pPr>
            <w:r w:rsidRPr="00B111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4D" w:rsidRPr="00B1114D" w:rsidRDefault="00B1114D" w:rsidP="00B1114D">
            <w:pPr>
              <w:rPr>
                <w:color w:val="000000"/>
              </w:rPr>
            </w:pPr>
            <w:r w:rsidRPr="00B1114D">
              <w:rPr>
                <w:color w:val="000000"/>
                <w:sz w:val="22"/>
                <w:szCs w:val="22"/>
              </w:rPr>
              <w:t>Капитальный ремонт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4D" w:rsidRPr="00B1114D" w:rsidRDefault="00B1114D" w:rsidP="00B1114D">
            <w:pPr>
              <w:jc w:val="right"/>
            </w:pPr>
            <w:r w:rsidRPr="00B1114D">
              <w:rPr>
                <w:sz w:val="22"/>
                <w:szCs w:val="22"/>
              </w:rPr>
              <w:t>110 412</w:t>
            </w:r>
          </w:p>
        </w:tc>
      </w:tr>
      <w:tr w:rsidR="00B1114D" w:rsidRPr="00B1114D" w:rsidTr="00B1114D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4D" w:rsidRPr="00B1114D" w:rsidRDefault="00B1114D" w:rsidP="00B1114D">
            <w:pPr>
              <w:jc w:val="center"/>
              <w:rPr>
                <w:color w:val="000000"/>
              </w:rPr>
            </w:pPr>
            <w:r w:rsidRPr="00B111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4D" w:rsidRPr="00B1114D" w:rsidRDefault="00B1114D" w:rsidP="00B1114D">
            <w:pPr>
              <w:rPr>
                <w:color w:val="000000"/>
              </w:rPr>
            </w:pPr>
            <w:r w:rsidRPr="00B1114D">
              <w:rPr>
                <w:color w:val="000000"/>
                <w:sz w:val="22"/>
                <w:szCs w:val="22"/>
              </w:rPr>
              <w:t xml:space="preserve">Иные межбюджетные трансферты бюджетам поселений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4D" w:rsidRPr="00B1114D" w:rsidRDefault="00B1114D" w:rsidP="00B1114D">
            <w:pPr>
              <w:jc w:val="right"/>
            </w:pPr>
            <w:r w:rsidRPr="00B1114D">
              <w:rPr>
                <w:sz w:val="22"/>
                <w:szCs w:val="22"/>
              </w:rPr>
              <w:t>13 503</w:t>
            </w:r>
          </w:p>
        </w:tc>
      </w:tr>
      <w:tr w:rsidR="00B1114D" w:rsidRPr="00B1114D" w:rsidTr="00B1114D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4D" w:rsidRPr="00B1114D" w:rsidRDefault="00B1114D" w:rsidP="00B1114D">
            <w:pPr>
              <w:jc w:val="center"/>
              <w:rPr>
                <w:color w:val="000000"/>
              </w:rPr>
            </w:pPr>
            <w:r w:rsidRPr="00B1114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4D" w:rsidRPr="00B1114D" w:rsidRDefault="00B1114D" w:rsidP="00B1114D">
            <w:pPr>
              <w:rPr>
                <w:color w:val="000000"/>
              </w:rPr>
            </w:pPr>
            <w:r w:rsidRPr="00B1114D">
              <w:rPr>
                <w:color w:val="000000"/>
                <w:sz w:val="22"/>
                <w:szCs w:val="22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4D" w:rsidRPr="00B1114D" w:rsidRDefault="00B1114D" w:rsidP="00B1114D">
            <w:pPr>
              <w:jc w:val="right"/>
            </w:pPr>
            <w:r w:rsidRPr="00B1114D">
              <w:rPr>
                <w:sz w:val="22"/>
                <w:szCs w:val="22"/>
              </w:rPr>
              <w:t>2 801</w:t>
            </w:r>
          </w:p>
        </w:tc>
      </w:tr>
      <w:tr w:rsidR="00B1114D" w:rsidRPr="00B1114D" w:rsidTr="00B1114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4D" w:rsidRPr="00B1114D" w:rsidRDefault="00B1114D" w:rsidP="00B1114D">
            <w:pPr>
              <w:jc w:val="center"/>
              <w:rPr>
                <w:color w:val="000000"/>
              </w:rPr>
            </w:pPr>
            <w:r w:rsidRPr="00B11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4D" w:rsidRPr="00B1114D" w:rsidRDefault="00B1114D" w:rsidP="00B1114D">
            <w:pPr>
              <w:rPr>
                <w:color w:val="000000"/>
              </w:rPr>
            </w:pPr>
            <w:r w:rsidRPr="00B1114D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4D" w:rsidRPr="00B1114D" w:rsidRDefault="00B1114D" w:rsidP="00B1114D">
            <w:pPr>
              <w:jc w:val="right"/>
              <w:rPr>
                <w:color w:val="000000"/>
              </w:rPr>
            </w:pPr>
            <w:r w:rsidRPr="00B1114D">
              <w:rPr>
                <w:color w:val="000000"/>
                <w:sz w:val="22"/>
                <w:szCs w:val="22"/>
              </w:rPr>
              <w:t>170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B1114D">
              <w:rPr>
                <w:color w:val="000000"/>
                <w:sz w:val="22"/>
                <w:szCs w:val="22"/>
              </w:rPr>
              <w:t>050</w:t>
            </w:r>
            <w:r>
              <w:rPr>
                <w:color w:val="000000"/>
                <w:sz w:val="22"/>
                <w:szCs w:val="22"/>
              </w:rPr>
              <w:t>»;</w:t>
            </w:r>
          </w:p>
        </w:tc>
      </w:tr>
    </w:tbl>
    <w:p w:rsidR="009751FD" w:rsidRDefault="009751FD">
      <w:r>
        <w:br w:type="page"/>
      </w:r>
    </w:p>
    <w:p w:rsidR="003A51FB" w:rsidRPr="002855CB" w:rsidRDefault="002855CB" w:rsidP="002855CB">
      <w:pPr>
        <w:pStyle w:val="a9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A51FB" w:rsidRPr="002855CB">
        <w:rPr>
          <w:color w:val="000000"/>
          <w:sz w:val="28"/>
          <w:szCs w:val="28"/>
        </w:rPr>
        <w:t>таблицу № 3 приложения № 21 изложить в новой редакции:</w:t>
      </w: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4120"/>
        <w:gridCol w:w="1400"/>
        <w:gridCol w:w="960"/>
        <w:gridCol w:w="960"/>
      </w:tblGrid>
      <w:tr w:rsidR="00E43D29" w:rsidRPr="00E43D29" w:rsidTr="00E43D2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Default="00E43D29" w:rsidP="00E43D29">
            <w:pPr>
              <w:jc w:val="center"/>
            </w:pPr>
            <w:r w:rsidRPr="00E43D29">
              <w:t xml:space="preserve">                                 </w:t>
            </w:r>
          </w:p>
          <w:p w:rsidR="00E43D29" w:rsidRPr="00E43D29" w:rsidRDefault="00E43D29" w:rsidP="00E43D29">
            <w:pPr>
              <w:jc w:val="center"/>
            </w:pPr>
            <w:r>
              <w:t xml:space="preserve">                     </w:t>
            </w:r>
            <w:r w:rsidRPr="00E43D29">
              <w:t xml:space="preserve">       </w:t>
            </w:r>
            <w:r>
              <w:t>«</w:t>
            </w:r>
            <w:r w:rsidRPr="00E43D29">
              <w:t>Таблица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0"/>
                <w:szCs w:val="20"/>
              </w:rPr>
            </w:pPr>
          </w:p>
        </w:tc>
      </w:tr>
      <w:tr w:rsidR="00E43D29" w:rsidRPr="00E43D29" w:rsidTr="00E43D2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jc w:val="center"/>
            </w:pPr>
            <w:r w:rsidRPr="00E43D29">
              <w:t xml:space="preserve">                                     Приложение №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0"/>
                <w:szCs w:val="20"/>
              </w:rPr>
            </w:pPr>
          </w:p>
        </w:tc>
      </w:tr>
      <w:tr w:rsidR="00E43D29" w:rsidRPr="00E43D29" w:rsidTr="00E43D2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jc w:val="center"/>
            </w:pPr>
            <w:r w:rsidRPr="00E43D29">
              <w:t xml:space="preserve">                                   к решению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0"/>
                <w:szCs w:val="20"/>
              </w:rPr>
            </w:pPr>
          </w:p>
        </w:tc>
      </w:tr>
      <w:tr w:rsidR="00E43D29" w:rsidRPr="00E43D29" w:rsidTr="00E43D2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jc w:val="center"/>
            </w:pPr>
            <w:r w:rsidRPr="00E43D29">
              <w:t xml:space="preserve">                                   Муниципального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0"/>
                <w:szCs w:val="20"/>
              </w:rPr>
            </w:pPr>
          </w:p>
        </w:tc>
      </w:tr>
      <w:tr w:rsidR="00E43D29" w:rsidRPr="00E43D29" w:rsidTr="00E43D2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jc w:val="center"/>
            </w:pPr>
            <w:r w:rsidRPr="00E43D29">
              <w:t xml:space="preserve">                                    Шебекинского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0"/>
                <w:szCs w:val="20"/>
              </w:rPr>
            </w:pPr>
          </w:p>
        </w:tc>
      </w:tr>
      <w:tr w:rsidR="00E43D29" w:rsidRPr="00E43D29" w:rsidTr="00E43D2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jc w:val="center"/>
            </w:pPr>
            <w:r w:rsidRPr="00E43D29">
              <w:t xml:space="preserve">                                      от 27 декабря 2016 года №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0"/>
                <w:szCs w:val="20"/>
              </w:rPr>
            </w:pPr>
          </w:p>
        </w:tc>
      </w:tr>
      <w:tr w:rsidR="00E43D29" w:rsidRPr="00E43D29" w:rsidTr="00E43D2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0"/>
                <w:szCs w:val="20"/>
              </w:rPr>
            </w:pPr>
          </w:p>
        </w:tc>
      </w:tr>
      <w:tr w:rsidR="00E43D29" w:rsidRPr="00E43D29" w:rsidTr="005A2169">
        <w:trPr>
          <w:trHeight w:val="695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29" w:rsidRPr="00E43D29" w:rsidRDefault="00E43D29" w:rsidP="00E43D29">
            <w:pPr>
              <w:jc w:val="center"/>
              <w:rPr>
                <w:sz w:val="28"/>
                <w:szCs w:val="28"/>
              </w:rPr>
            </w:pPr>
            <w:r w:rsidRPr="00E43D29">
              <w:rPr>
                <w:sz w:val="28"/>
                <w:szCs w:val="28"/>
              </w:rPr>
              <w:t>Распределение межбюджетных трансфертов бюджетам  поселений  на осуществление полномочий по дорожной деятельности на  2017  год</w:t>
            </w:r>
          </w:p>
        </w:tc>
      </w:tr>
      <w:tr w:rsidR="00E43D29" w:rsidRPr="00E43D29" w:rsidTr="00E43D2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jc w:val="center"/>
              <w:rPr>
                <w:sz w:val="28"/>
                <w:szCs w:val="28"/>
              </w:rPr>
            </w:pPr>
            <w:r w:rsidRPr="00E43D29">
              <w:rPr>
                <w:sz w:val="28"/>
                <w:szCs w:val="28"/>
              </w:rPr>
              <w:t>(тыс.руб.)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0"/>
                <w:szCs w:val="20"/>
              </w:rPr>
            </w:pPr>
          </w:p>
        </w:tc>
      </w:tr>
      <w:tr w:rsidR="00E43D29" w:rsidRPr="00E43D29" w:rsidTr="00E43D29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29" w:rsidRPr="00E43D29" w:rsidRDefault="00E43D29" w:rsidP="00E43D29">
            <w:pPr>
              <w:jc w:val="center"/>
            </w:pPr>
            <w:r w:rsidRPr="00E43D29">
              <w:t xml:space="preserve">№ </w:t>
            </w:r>
            <w:proofErr w:type="gramStart"/>
            <w:r w:rsidRPr="00E43D29">
              <w:t>п</w:t>
            </w:r>
            <w:proofErr w:type="gramEnd"/>
            <w:r w:rsidRPr="00E43D29">
              <w:t>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29" w:rsidRPr="00E43D29" w:rsidRDefault="00E43D29" w:rsidP="00E43D29">
            <w:pPr>
              <w:jc w:val="center"/>
            </w:pPr>
            <w:r w:rsidRPr="00E43D29">
              <w:t>Наименование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29" w:rsidRPr="00E43D29" w:rsidRDefault="00E43D29" w:rsidP="00E43D29">
            <w:pPr>
              <w:jc w:val="center"/>
            </w:pPr>
            <w:r w:rsidRPr="00E43D29"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0"/>
                <w:szCs w:val="20"/>
              </w:rPr>
            </w:pPr>
          </w:p>
        </w:tc>
      </w:tr>
      <w:tr w:rsidR="00E43D29" w:rsidRPr="00E43D29" w:rsidTr="00E43D2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29" w:rsidRPr="00E43D29" w:rsidRDefault="00E43D29" w:rsidP="00E43D29">
            <w:pPr>
              <w:jc w:val="right"/>
            </w:pPr>
            <w:r w:rsidRPr="00E43D29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29" w:rsidRPr="00E43D29" w:rsidRDefault="00E43D29" w:rsidP="00E43D29">
            <w:proofErr w:type="spellStart"/>
            <w:r w:rsidRPr="00E43D29">
              <w:t>Белоколодезянское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29" w:rsidRPr="00E43D29" w:rsidRDefault="00E43D29" w:rsidP="00E43D29">
            <w:pPr>
              <w:jc w:val="right"/>
            </w:pPr>
            <w:r w:rsidRPr="00E43D29">
              <w:t>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0"/>
                <w:szCs w:val="20"/>
              </w:rPr>
            </w:pPr>
          </w:p>
        </w:tc>
      </w:tr>
      <w:tr w:rsidR="00E43D29" w:rsidRPr="00E43D29" w:rsidTr="00E43D2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29" w:rsidRPr="00E43D29" w:rsidRDefault="00E43D29" w:rsidP="00E43D29">
            <w:pPr>
              <w:jc w:val="right"/>
            </w:pPr>
            <w:r w:rsidRPr="00E43D29"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29" w:rsidRPr="00E43D29" w:rsidRDefault="00E43D29" w:rsidP="00E43D29">
            <w:proofErr w:type="spellStart"/>
            <w:r w:rsidRPr="00E43D29">
              <w:t>Белянское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29" w:rsidRPr="00E43D29" w:rsidRDefault="00E43D29" w:rsidP="00E43D29">
            <w:pPr>
              <w:jc w:val="right"/>
            </w:pPr>
            <w:r w:rsidRPr="00E43D29">
              <w:t>1 194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0"/>
                <w:szCs w:val="20"/>
              </w:rPr>
            </w:pPr>
          </w:p>
        </w:tc>
      </w:tr>
      <w:tr w:rsidR="00E43D29" w:rsidRPr="00E43D29" w:rsidTr="00E43D2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29" w:rsidRPr="00E43D29" w:rsidRDefault="00E43D29" w:rsidP="00E43D29">
            <w:pPr>
              <w:jc w:val="right"/>
            </w:pPr>
            <w:r w:rsidRPr="00E43D29"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29" w:rsidRPr="00E43D29" w:rsidRDefault="00E43D29" w:rsidP="00E43D29">
            <w:proofErr w:type="spellStart"/>
            <w:r w:rsidRPr="00E43D29">
              <w:t>Бершаковское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29" w:rsidRPr="00E43D29" w:rsidRDefault="00E43D29" w:rsidP="00E43D29">
            <w:pPr>
              <w:jc w:val="right"/>
            </w:pPr>
            <w:r w:rsidRPr="00E43D29">
              <w:t>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0"/>
                <w:szCs w:val="20"/>
              </w:rPr>
            </w:pPr>
          </w:p>
        </w:tc>
      </w:tr>
      <w:tr w:rsidR="00E43D29" w:rsidRPr="00E43D29" w:rsidTr="00E43D2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29" w:rsidRPr="00E43D29" w:rsidRDefault="00E43D29" w:rsidP="00E43D29">
            <w:pPr>
              <w:jc w:val="right"/>
            </w:pPr>
            <w:r w:rsidRPr="00E43D29"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29" w:rsidRPr="00E43D29" w:rsidRDefault="00E43D29" w:rsidP="00E43D29">
            <w:proofErr w:type="spellStart"/>
            <w:r w:rsidRPr="00E43D29">
              <w:t>Большегородищенское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29" w:rsidRPr="00E43D29" w:rsidRDefault="00E43D29" w:rsidP="00E43D29">
            <w:pPr>
              <w:jc w:val="right"/>
            </w:pPr>
            <w:r w:rsidRPr="00E43D29">
              <w:t>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0"/>
                <w:szCs w:val="20"/>
              </w:rPr>
            </w:pPr>
          </w:p>
        </w:tc>
      </w:tr>
      <w:tr w:rsidR="00E43D29" w:rsidRPr="00E43D29" w:rsidTr="00E43D2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29" w:rsidRPr="00E43D29" w:rsidRDefault="00E43D29" w:rsidP="00E43D29">
            <w:pPr>
              <w:jc w:val="right"/>
            </w:pPr>
            <w:r w:rsidRPr="00E43D29"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29" w:rsidRPr="00E43D29" w:rsidRDefault="00E43D29" w:rsidP="00E43D29">
            <w:r w:rsidRPr="00E43D29">
              <w:t>Большетроицкое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29" w:rsidRPr="00E43D29" w:rsidRDefault="00E43D29" w:rsidP="00E43D29">
            <w:pPr>
              <w:jc w:val="right"/>
            </w:pPr>
            <w:r w:rsidRPr="00E43D29">
              <w:t>1 102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0"/>
                <w:szCs w:val="20"/>
              </w:rPr>
            </w:pPr>
          </w:p>
        </w:tc>
      </w:tr>
      <w:tr w:rsidR="00E43D29" w:rsidRPr="00E43D29" w:rsidTr="00E43D2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29" w:rsidRPr="00E43D29" w:rsidRDefault="00E43D29" w:rsidP="00E43D29">
            <w:pPr>
              <w:jc w:val="right"/>
            </w:pPr>
            <w:r w:rsidRPr="00E43D29"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29" w:rsidRPr="00E43D29" w:rsidRDefault="00E43D29" w:rsidP="00E43D29">
            <w:proofErr w:type="spellStart"/>
            <w:r w:rsidRPr="00E43D29">
              <w:t>Вознесеновское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29" w:rsidRPr="00E43D29" w:rsidRDefault="00E43D29" w:rsidP="00E43D29">
            <w:pPr>
              <w:jc w:val="right"/>
            </w:pPr>
            <w:r w:rsidRPr="00E43D29">
              <w:t>1 872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0"/>
                <w:szCs w:val="20"/>
              </w:rPr>
            </w:pPr>
          </w:p>
        </w:tc>
      </w:tr>
      <w:tr w:rsidR="00E43D29" w:rsidRPr="00E43D29" w:rsidTr="00E43D2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29" w:rsidRPr="00E43D29" w:rsidRDefault="00E43D29" w:rsidP="00E43D29">
            <w:pPr>
              <w:jc w:val="right"/>
            </w:pPr>
            <w:r w:rsidRPr="00E43D29"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29" w:rsidRPr="00E43D29" w:rsidRDefault="00E43D29" w:rsidP="00E43D29">
            <w:proofErr w:type="spellStart"/>
            <w:r w:rsidRPr="00E43D29">
              <w:t>Графовское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29" w:rsidRPr="00E43D29" w:rsidRDefault="00E43D29" w:rsidP="00E43D29">
            <w:pPr>
              <w:jc w:val="right"/>
            </w:pPr>
            <w:r w:rsidRPr="00E43D29">
              <w:t>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0"/>
                <w:szCs w:val="20"/>
              </w:rPr>
            </w:pPr>
          </w:p>
        </w:tc>
      </w:tr>
      <w:tr w:rsidR="00E43D29" w:rsidRPr="00E43D29" w:rsidTr="00E43D2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29" w:rsidRPr="00E43D29" w:rsidRDefault="00E43D29" w:rsidP="00E43D29">
            <w:pPr>
              <w:jc w:val="right"/>
            </w:pPr>
            <w:r w:rsidRPr="00E43D29"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29" w:rsidRPr="00E43D29" w:rsidRDefault="00E43D29" w:rsidP="00E43D29">
            <w:proofErr w:type="spellStart"/>
            <w:r w:rsidRPr="00E43D29">
              <w:t>Купинское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29" w:rsidRPr="00E43D29" w:rsidRDefault="00E43D29" w:rsidP="00E43D29">
            <w:pPr>
              <w:jc w:val="right"/>
            </w:pPr>
            <w:r w:rsidRPr="00E43D29">
              <w:t>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0"/>
                <w:szCs w:val="20"/>
              </w:rPr>
            </w:pPr>
          </w:p>
        </w:tc>
      </w:tr>
      <w:tr w:rsidR="00E43D29" w:rsidRPr="00E43D29" w:rsidTr="00E43D2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29" w:rsidRPr="00E43D29" w:rsidRDefault="00E43D29" w:rsidP="00E43D29">
            <w:pPr>
              <w:jc w:val="right"/>
            </w:pPr>
            <w:r w:rsidRPr="00E43D29"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29" w:rsidRPr="00E43D29" w:rsidRDefault="00E43D29" w:rsidP="00E43D29">
            <w:proofErr w:type="spellStart"/>
            <w:r w:rsidRPr="00E43D29">
              <w:t>Максимовское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29" w:rsidRPr="00E43D29" w:rsidRDefault="00E43D29" w:rsidP="00E43D29">
            <w:pPr>
              <w:jc w:val="right"/>
            </w:pPr>
            <w:r w:rsidRPr="00E43D29">
              <w:t>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0"/>
                <w:szCs w:val="20"/>
              </w:rPr>
            </w:pPr>
          </w:p>
        </w:tc>
      </w:tr>
      <w:tr w:rsidR="00E43D29" w:rsidRPr="00E43D29" w:rsidTr="00E43D2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29" w:rsidRPr="00E43D29" w:rsidRDefault="00E43D29" w:rsidP="00E43D29">
            <w:pPr>
              <w:jc w:val="right"/>
            </w:pPr>
            <w:r w:rsidRPr="00E43D29"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29" w:rsidRPr="00E43D29" w:rsidRDefault="00E43D29" w:rsidP="00E43D29">
            <w:proofErr w:type="gramStart"/>
            <w:r w:rsidRPr="00E43D29">
              <w:t>М-Пристанское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29" w:rsidRPr="00E43D29" w:rsidRDefault="00E43D29" w:rsidP="00E43D29">
            <w:r w:rsidRPr="00E43D29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0"/>
                <w:szCs w:val="20"/>
              </w:rPr>
            </w:pPr>
          </w:p>
        </w:tc>
      </w:tr>
      <w:tr w:rsidR="00E43D29" w:rsidRPr="00E43D29" w:rsidTr="00E43D2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29" w:rsidRPr="00E43D29" w:rsidRDefault="00E43D29" w:rsidP="00E43D29">
            <w:pPr>
              <w:jc w:val="right"/>
            </w:pPr>
            <w:r w:rsidRPr="00E43D29"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29" w:rsidRPr="00E43D29" w:rsidRDefault="00E43D29" w:rsidP="00E43D29">
            <w:r w:rsidRPr="00E43D29">
              <w:t>Муромское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29" w:rsidRPr="00E43D29" w:rsidRDefault="00E43D29" w:rsidP="00E43D29">
            <w:pPr>
              <w:jc w:val="right"/>
            </w:pPr>
            <w:r w:rsidRPr="00E43D29">
              <w:t>1 361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0"/>
                <w:szCs w:val="20"/>
              </w:rPr>
            </w:pPr>
          </w:p>
        </w:tc>
      </w:tr>
      <w:tr w:rsidR="00E43D29" w:rsidRPr="00E43D29" w:rsidTr="00E43D2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29" w:rsidRPr="00E43D29" w:rsidRDefault="00E43D29" w:rsidP="00E43D29">
            <w:pPr>
              <w:jc w:val="right"/>
            </w:pPr>
            <w:r w:rsidRPr="00E43D29"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29" w:rsidRPr="00E43D29" w:rsidRDefault="00E43D29" w:rsidP="00E43D29">
            <w:r w:rsidRPr="00E43D29">
              <w:t>Н-</w:t>
            </w:r>
            <w:proofErr w:type="spellStart"/>
            <w:r w:rsidRPr="00E43D29">
              <w:t>Таволжанское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29" w:rsidRPr="00E43D29" w:rsidRDefault="00E43D29" w:rsidP="00E43D29">
            <w:pPr>
              <w:jc w:val="right"/>
            </w:pPr>
            <w:r w:rsidRPr="00E43D29">
              <w:t>1 389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0"/>
                <w:szCs w:val="20"/>
              </w:rPr>
            </w:pPr>
          </w:p>
        </w:tc>
      </w:tr>
      <w:tr w:rsidR="00E43D29" w:rsidRPr="00E43D29" w:rsidTr="00E43D2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29" w:rsidRPr="00E43D29" w:rsidRDefault="00E43D29" w:rsidP="00E43D29">
            <w:pPr>
              <w:jc w:val="right"/>
            </w:pPr>
            <w:r w:rsidRPr="00E43D29"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29" w:rsidRPr="00E43D29" w:rsidRDefault="00E43D29" w:rsidP="00E43D29">
            <w:proofErr w:type="spellStart"/>
            <w:r w:rsidRPr="00E43D29">
              <w:t>Первоцепляевское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29" w:rsidRPr="00E43D29" w:rsidRDefault="00E43D29" w:rsidP="00E43D29">
            <w:pPr>
              <w:jc w:val="right"/>
            </w:pPr>
            <w:r w:rsidRPr="00E43D29"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0"/>
                <w:szCs w:val="20"/>
              </w:rPr>
            </w:pPr>
          </w:p>
        </w:tc>
      </w:tr>
      <w:tr w:rsidR="00E43D29" w:rsidRPr="00E43D29" w:rsidTr="00E43D2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29" w:rsidRPr="00E43D29" w:rsidRDefault="00E43D29" w:rsidP="00E43D29">
            <w:pPr>
              <w:jc w:val="right"/>
            </w:pPr>
            <w:r w:rsidRPr="00E43D29"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29" w:rsidRPr="00E43D29" w:rsidRDefault="00E43D29" w:rsidP="00E43D29">
            <w:proofErr w:type="spellStart"/>
            <w:r w:rsidRPr="00E43D29">
              <w:t>Чураевское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29" w:rsidRPr="00E43D29" w:rsidRDefault="00E43D29" w:rsidP="00E43D29">
            <w:pPr>
              <w:jc w:val="right"/>
            </w:pPr>
            <w:r w:rsidRPr="00E43D29">
              <w:t>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0"/>
                <w:szCs w:val="20"/>
              </w:rPr>
            </w:pPr>
          </w:p>
        </w:tc>
      </w:tr>
      <w:tr w:rsidR="00E43D29" w:rsidRPr="00E43D29" w:rsidTr="00E43D2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jc w:val="right"/>
            </w:pPr>
            <w:r w:rsidRPr="00E43D29"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r w:rsidRPr="00E43D29">
              <w:t>"Город Шебекино"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jc w:val="right"/>
            </w:pPr>
            <w:r w:rsidRPr="00E43D29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0"/>
                <w:szCs w:val="20"/>
              </w:rPr>
            </w:pPr>
          </w:p>
        </w:tc>
      </w:tr>
      <w:tr w:rsidR="00E43D29" w:rsidRPr="00E43D29" w:rsidTr="00E43D2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r w:rsidRPr="00E43D29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r w:rsidRPr="00E43D29"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jc w:val="right"/>
            </w:pPr>
            <w:r w:rsidRPr="00E43D29">
              <w:t>13</w:t>
            </w:r>
            <w:r>
              <w:t> </w:t>
            </w:r>
            <w:r w:rsidRPr="00E43D29">
              <w:t>503</w:t>
            </w:r>
            <w:r>
              <w:t>»;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29" w:rsidRPr="00E43D29" w:rsidRDefault="00E43D29" w:rsidP="00E43D29">
            <w:pPr>
              <w:rPr>
                <w:sz w:val="20"/>
                <w:szCs w:val="20"/>
              </w:rPr>
            </w:pPr>
          </w:p>
        </w:tc>
      </w:tr>
    </w:tbl>
    <w:p w:rsidR="002855CB" w:rsidRDefault="002855CB" w:rsidP="002855CB">
      <w:pPr>
        <w:pStyle w:val="a9"/>
        <w:ind w:left="1098"/>
        <w:jc w:val="both"/>
        <w:rPr>
          <w:color w:val="000000"/>
          <w:sz w:val="28"/>
          <w:szCs w:val="28"/>
        </w:rPr>
      </w:pPr>
    </w:p>
    <w:p w:rsidR="00BD265E" w:rsidRDefault="00BD265E" w:rsidP="002855CB">
      <w:pPr>
        <w:pStyle w:val="a9"/>
        <w:ind w:left="1098"/>
        <w:jc w:val="both"/>
        <w:rPr>
          <w:color w:val="000000"/>
          <w:sz w:val="28"/>
          <w:szCs w:val="28"/>
        </w:rPr>
      </w:pPr>
    </w:p>
    <w:p w:rsidR="00355E1C" w:rsidRDefault="00355E1C" w:rsidP="002855CB">
      <w:pPr>
        <w:pStyle w:val="a9"/>
        <w:ind w:left="1098"/>
        <w:jc w:val="both"/>
        <w:rPr>
          <w:color w:val="000000"/>
          <w:sz w:val="28"/>
          <w:szCs w:val="28"/>
        </w:rPr>
      </w:pPr>
    </w:p>
    <w:p w:rsidR="00355E1C" w:rsidRDefault="00355E1C" w:rsidP="002855CB">
      <w:pPr>
        <w:pStyle w:val="a9"/>
        <w:ind w:left="1098"/>
        <w:jc w:val="both"/>
        <w:rPr>
          <w:color w:val="000000"/>
          <w:sz w:val="28"/>
          <w:szCs w:val="28"/>
        </w:rPr>
      </w:pPr>
    </w:p>
    <w:p w:rsidR="00355E1C" w:rsidRDefault="00355E1C" w:rsidP="002855CB">
      <w:pPr>
        <w:pStyle w:val="a9"/>
        <w:ind w:left="1098"/>
        <w:jc w:val="both"/>
        <w:rPr>
          <w:color w:val="000000"/>
          <w:sz w:val="28"/>
          <w:szCs w:val="28"/>
        </w:rPr>
      </w:pPr>
    </w:p>
    <w:p w:rsidR="00355E1C" w:rsidRDefault="00355E1C" w:rsidP="002855CB">
      <w:pPr>
        <w:pStyle w:val="a9"/>
        <w:ind w:left="1098"/>
        <w:jc w:val="both"/>
        <w:rPr>
          <w:color w:val="000000"/>
          <w:sz w:val="28"/>
          <w:szCs w:val="28"/>
        </w:rPr>
      </w:pPr>
    </w:p>
    <w:p w:rsidR="00355E1C" w:rsidRDefault="00355E1C" w:rsidP="002855CB">
      <w:pPr>
        <w:pStyle w:val="a9"/>
        <w:ind w:left="1098"/>
        <w:jc w:val="both"/>
        <w:rPr>
          <w:color w:val="000000"/>
          <w:sz w:val="28"/>
          <w:szCs w:val="28"/>
        </w:rPr>
      </w:pPr>
    </w:p>
    <w:p w:rsidR="00355E1C" w:rsidRDefault="00355E1C" w:rsidP="002855CB">
      <w:pPr>
        <w:pStyle w:val="a9"/>
        <w:ind w:left="1098"/>
        <w:jc w:val="both"/>
        <w:rPr>
          <w:color w:val="000000"/>
          <w:sz w:val="28"/>
          <w:szCs w:val="28"/>
        </w:rPr>
      </w:pPr>
    </w:p>
    <w:p w:rsidR="00355E1C" w:rsidRDefault="00355E1C" w:rsidP="002855CB">
      <w:pPr>
        <w:pStyle w:val="a9"/>
        <w:ind w:left="1098"/>
        <w:jc w:val="both"/>
        <w:rPr>
          <w:color w:val="000000"/>
          <w:sz w:val="28"/>
          <w:szCs w:val="28"/>
        </w:rPr>
      </w:pPr>
    </w:p>
    <w:p w:rsidR="00355E1C" w:rsidRDefault="00355E1C" w:rsidP="002855CB">
      <w:pPr>
        <w:pStyle w:val="a9"/>
        <w:ind w:left="1098"/>
        <w:jc w:val="both"/>
        <w:rPr>
          <w:color w:val="000000"/>
          <w:sz w:val="28"/>
          <w:szCs w:val="28"/>
        </w:rPr>
      </w:pPr>
    </w:p>
    <w:p w:rsidR="00BD265E" w:rsidRPr="008571DC" w:rsidRDefault="00BD265E" w:rsidP="002855CB">
      <w:pPr>
        <w:pStyle w:val="a9"/>
        <w:ind w:left="1098"/>
        <w:jc w:val="both"/>
        <w:rPr>
          <w:color w:val="000000"/>
          <w:sz w:val="28"/>
          <w:szCs w:val="28"/>
        </w:rPr>
      </w:pPr>
    </w:p>
    <w:p w:rsidR="00813C3C" w:rsidRPr="00E9604F" w:rsidRDefault="00252368" w:rsidP="00E9604F">
      <w:pPr>
        <w:pStyle w:val="a9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bookmarkStart w:id="1" w:name="RANGE!A1:F26"/>
      <w:bookmarkEnd w:id="1"/>
      <w:r>
        <w:rPr>
          <w:color w:val="000000"/>
          <w:sz w:val="28"/>
          <w:szCs w:val="28"/>
        </w:rPr>
        <w:t xml:space="preserve"> </w:t>
      </w:r>
      <w:r w:rsidR="0057335F">
        <w:rPr>
          <w:color w:val="000000"/>
          <w:sz w:val="28"/>
          <w:szCs w:val="28"/>
        </w:rPr>
        <w:t xml:space="preserve">таблицу № </w:t>
      </w:r>
      <w:r w:rsidR="0057335F" w:rsidRPr="0057335F">
        <w:rPr>
          <w:color w:val="000000"/>
          <w:sz w:val="28"/>
          <w:szCs w:val="28"/>
        </w:rPr>
        <w:t>5</w:t>
      </w:r>
      <w:r w:rsidR="00813C3C" w:rsidRPr="00E9604F">
        <w:rPr>
          <w:color w:val="000000"/>
          <w:sz w:val="28"/>
          <w:szCs w:val="28"/>
        </w:rPr>
        <w:t xml:space="preserve"> приложения № 21 изложить в новой редакции:</w:t>
      </w:r>
    </w:p>
    <w:tbl>
      <w:tblPr>
        <w:tblW w:w="8583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4120"/>
        <w:gridCol w:w="1843"/>
        <w:gridCol w:w="1120"/>
      </w:tblGrid>
      <w:tr w:rsidR="0057335F" w:rsidTr="00BD265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0"/>
                <w:szCs w:val="20"/>
              </w:rPr>
            </w:pPr>
          </w:p>
        </w:tc>
        <w:tc>
          <w:tcPr>
            <w:tcW w:w="7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jc w:val="center"/>
            </w:pPr>
            <w:r>
              <w:t xml:space="preserve">                                         «Таблица 5</w:t>
            </w:r>
          </w:p>
        </w:tc>
      </w:tr>
      <w:tr w:rsidR="0057335F" w:rsidTr="00BD265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7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jc w:val="center"/>
            </w:pPr>
            <w:r>
              <w:t xml:space="preserve">                                     Приложение  № 21</w:t>
            </w:r>
          </w:p>
        </w:tc>
      </w:tr>
      <w:tr w:rsidR="0057335F" w:rsidTr="00BD265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7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jc w:val="center"/>
            </w:pPr>
            <w:r>
              <w:t xml:space="preserve">                                   к решению</w:t>
            </w:r>
          </w:p>
        </w:tc>
      </w:tr>
      <w:tr w:rsidR="0057335F" w:rsidTr="00BD265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7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jc w:val="center"/>
            </w:pPr>
            <w:r>
              <w:t xml:space="preserve">                                   Муниципального совета</w:t>
            </w:r>
          </w:p>
        </w:tc>
      </w:tr>
      <w:tr w:rsidR="0057335F" w:rsidTr="00BD265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7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jc w:val="center"/>
            </w:pPr>
            <w:r>
              <w:t xml:space="preserve">                                    Шебекинского района</w:t>
            </w:r>
          </w:p>
        </w:tc>
      </w:tr>
      <w:tr w:rsidR="0057335F" w:rsidTr="00BD265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7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 w:rsidP="0057335F">
            <w:pPr>
              <w:jc w:val="center"/>
            </w:pPr>
            <w:r>
              <w:t xml:space="preserve">                                      от 27 декабря  2016 г. № 1</w:t>
            </w:r>
          </w:p>
        </w:tc>
      </w:tr>
      <w:tr w:rsidR="0057335F" w:rsidTr="00BD265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jc w:val="right"/>
              <w:rPr>
                <w:sz w:val="28"/>
                <w:szCs w:val="28"/>
              </w:rPr>
            </w:pPr>
          </w:p>
        </w:tc>
      </w:tr>
      <w:tr w:rsidR="0057335F" w:rsidTr="00BD265E">
        <w:trPr>
          <w:trHeight w:val="661"/>
        </w:trPr>
        <w:tc>
          <w:tcPr>
            <w:tcW w:w="8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субсидий бюджетам  поселений на повышение оплаты труда работникам учреждений культуры на 2017 год</w:t>
            </w:r>
          </w:p>
        </w:tc>
      </w:tr>
      <w:tr w:rsidR="0057335F" w:rsidTr="00BD265E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jc w:val="center"/>
              <w:rPr>
                <w:sz w:val="28"/>
                <w:szCs w:val="28"/>
              </w:rPr>
            </w:pPr>
          </w:p>
        </w:tc>
      </w:tr>
      <w:tr w:rsidR="0057335F" w:rsidTr="00BD265E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center"/>
            </w:pPr>
            <w:r>
              <w:t>Наименование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center"/>
            </w:pPr>
            <w:r>
              <w:t>Сумма на 2017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0"/>
                <w:szCs w:val="20"/>
              </w:rPr>
            </w:pPr>
          </w:p>
        </w:tc>
      </w:tr>
      <w:tr w:rsidR="0057335F" w:rsidTr="00BD265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roofErr w:type="spellStart"/>
            <w:r>
              <w:t>Белоколодезянское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0"/>
                <w:szCs w:val="20"/>
              </w:rPr>
            </w:pPr>
          </w:p>
        </w:tc>
      </w:tr>
      <w:tr w:rsidR="0057335F" w:rsidTr="00BD265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roofErr w:type="spellStart"/>
            <w:r>
              <w:t>Белянское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175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0"/>
                <w:szCs w:val="20"/>
              </w:rPr>
            </w:pPr>
          </w:p>
        </w:tc>
      </w:tr>
      <w:tr w:rsidR="0057335F" w:rsidTr="00BD265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roofErr w:type="spellStart"/>
            <w:r>
              <w:t>Бершаковское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0"/>
                <w:szCs w:val="20"/>
              </w:rPr>
            </w:pPr>
          </w:p>
        </w:tc>
      </w:tr>
      <w:tr w:rsidR="0057335F" w:rsidTr="00BD265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roofErr w:type="spellStart"/>
            <w:r>
              <w:t>Большегородищенское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0"/>
                <w:szCs w:val="20"/>
              </w:rPr>
            </w:pPr>
          </w:p>
        </w:tc>
      </w:tr>
      <w:tr w:rsidR="0057335F" w:rsidTr="00BD265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r>
              <w:t>Большетроицкое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0"/>
                <w:szCs w:val="20"/>
              </w:rPr>
            </w:pPr>
          </w:p>
        </w:tc>
      </w:tr>
      <w:tr w:rsidR="0057335F" w:rsidTr="00BD265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roofErr w:type="spellStart"/>
            <w:r>
              <w:t>Вознесеновское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0"/>
                <w:szCs w:val="20"/>
              </w:rPr>
            </w:pPr>
          </w:p>
        </w:tc>
      </w:tr>
      <w:tr w:rsidR="0057335F" w:rsidTr="00BD265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roofErr w:type="spellStart"/>
            <w:r>
              <w:t>Графовское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975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0"/>
                <w:szCs w:val="20"/>
              </w:rPr>
            </w:pPr>
          </w:p>
        </w:tc>
      </w:tr>
      <w:tr w:rsidR="0057335F" w:rsidTr="00BD265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roofErr w:type="spellStart"/>
            <w:r>
              <w:t>Купинское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0"/>
                <w:szCs w:val="20"/>
              </w:rPr>
            </w:pPr>
          </w:p>
        </w:tc>
      </w:tr>
      <w:tr w:rsidR="0057335F" w:rsidTr="00BD265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roofErr w:type="spellStart"/>
            <w:r>
              <w:t>Максимовское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194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0"/>
                <w:szCs w:val="20"/>
              </w:rPr>
            </w:pPr>
          </w:p>
        </w:tc>
      </w:tr>
      <w:tr w:rsidR="0057335F" w:rsidTr="00BD265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roofErr w:type="gramStart"/>
            <w:r>
              <w:t>М-Пристанское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174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0"/>
                <w:szCs w:val="20"/>
              </w:rPr>
            </w:pPr>
          </w:p>
        </w:tc>
      </w:tr>
      <w:tr w:rsidR="0057335F" w:rsidTr="00BD265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r>
              <w:t>Муромское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187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0"/>
                <w:szCs w:val="20"/>
              </w:rPr>
            </w:pPr>
          </w:p>
        </w:tc>
      </w:tr>
      <w:tr w:rsidR="0057335F" w:rsidTr="00BD265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r>
              <w:t>Н-</w:t>
            </w:r>
            <w:proofErr w:type="spellStart"/>
            <w:r>
              <w:t>Таволжанское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284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0"/>
                <w:szCs w:val="20"/>
              </w:rPr>
            </w:pPr>
          </w:p>
        </w:tc>
      </w:tr>
      <w:tr w:rsidR="0057335F" w:rsidTr="00BD265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roofErr w:type="spellStart"/>
            <w:r>
              <w:t>Первоцепляевское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256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0"/>
                <w:szCs w:val="20"/>
              </w:rPr>
            </w:pPr>
          </w:p>
        </w:tc>
      </w:tr>
      <w:tr w:rsidR="0057335F" w:rsidTr="00BD265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roofErr w:type="spellStart"/>
            <w:r>
              <w:t>Чураевское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0"/>
                <w:szCs w:val="20"/>
              </w:rPr>
            </w:pPr>
          </w:p>
        </w:tc>
      </w:tr>
      <w:tr w:rsidR="0057335F" w:rsidTr="00BD265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jc w:val="right"/>
            </w:pPr>
            <w: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r>
              <w:t>"Город Шебекино"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jc w:val="right"/>
            </w:pPr>
            <w:r>
              <w:t>4 032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0"/>
                <w:szCs w:val="20"/>
              </w:rPr>
            </w:pPr>
          </w:p>
        </w:tc>
      </w:tr>
      <w:tr w:rsidR="0057335F" w:rsidTr="00BD265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5F" w:rsidRPr="0057335F" w:rsidRDefault="0057335F">
            <w:pPr>
              <w:rPr>
                <w:bCs/>
              </w:rPr>
            </w:pPr>
            <w:r w:rsidRPr="0057335F">
              <w:rPr>
                <w:bCs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5F" w:rsidRPr="0057335F" w:rsidRDefault="0057335F">
            <w:pPr>
              <w:rPr>
                <w:bCs/>
              </w:rPr>
            </w:pPr>
            <w:r w:rsidRPr="0057335F">
              <w:rPr>
                <w:bCs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5F" w:rsidRPr="00252368" w:rsidRDefault="0057335F" w:rsidP="00252368">
            <w:pPr>
              <w:pStyle w:val="a9"/>
              <w:numPr>
                <w:ilvl w:val="0"/>
                <w:numId w:val="15"/>
              </w:numPr>
              <w:jc w:val="right"/>
              <w:rPr>
                <w:bCs/>
              </w:rPr>
            </w:pPr>
            <w:r w:rsidRPr="00252368">
              <w:rPr>
                <w:bCs/>
              </w:rPr>
              <w:t>824»</w:t>
            </w:r>
            <w:r w:rsidRPr="00252368">
              <w:rPr>
                <w:bCs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0"/>
                <w:szCs w:val="20"/>
              </w:rPr>
            </w:pPr>
          </w:p>
        </w:tc>
      </w:tr>
    </w:tbl>
    <w:p w:rsidR="00813C3C" w:rsidRDefault="00813C3C" w:rsidP="00813C3C">
      <w:pPr>
        <w:pStyle w:val="a9"/>
        <w:tabs>
          <w:tab w:val="num" w:pos="-14884"/>
        </w:tabs>
        <w:ind w:left="1068"/>
        <w:jc w:val="both"/>
        <w:rPr>
          <w:color w:val="000000"/>
          <w:sz w:val="28"/>
          <w:szCs w:val="28"/>
        </w:rPr>
      </w:pPr>
    </w:p>
    <w:p w:rsidR="00355E1C" w:rsidRDefault="00355E1C" w:rsidP="00813C3C">
      <w:pPr>
        <w:pStyle w:val="a9"/>
        <w:tabs>
          <w:tab w:val="num" w:pos="-14884"/>
        </w:tabs>
        <w:ind w:left="1068"/>
        <w:jc w:val="both"/>
        <w:rPr>
          <w:color w:val="000000"/>
          <w:sz w:val="28"/>
          <w:szCs w:val="28"/>
        </w:rPr>
      </w:pPr>
    </w:p>
    <w:p w:rsidR="00355E1C" w:rsidRDefault="00355E1C" w:rsidP="00813C3C">
      <w:pPr>
        <w:pStyle w:val="a9"/>
        <w:tabs>
          <w:tab w:val="num" w:pos="-14884"/>
        </w:tabs>
        <w:ind w:left="1068"/>
        <w:jc w:val="both"/>
        <w:rPr>
          <w:color w:val="000000"/>
          <w:sz w:val="28"/>
          <w:szCs w:val="28"/>
        </w:rPr>
      </w:pPr>
    </w:p>
    <w:p w:rsidR="00355E1C" w:rsidRDefault="00355E1C" w:rsidP="00813C3C">
      <w:pPr>
        <w:pStyle w:val="a9"/>
        <w:tabs>
          <w:tab w:val="num" w:pos="-14884"/>
        </w:tabs>
        <w:ind w:left="1068"/>
        <w:jc w:val="both"/>
        <w:rPr>
          <w:color w:val="000000"/>
          <w:sz w:val="28"/>
          <w:szCs w:val="28"/>
        </w:rPr>
      </w:pPr>
    </w:p>
    <w:p w:rsidR="00355E1C" w:rsidRDefault="00355E1C" w:rsidP="00813C3C">
      <w:pPr>
        <w:pStyle w:val="a9"/>
        <w:tabs>
          <w:tab w:val="num" w:pos="-14884"/>
        </w:tabs>
        <w:ind w:left="1068"/>
        <w:jc w:val="both"/>
        <w:rPr>
          <w:color w:val="000000"/>
          <w:sz w:val="28"/>
          <w:szCs w:val="28"/>
        </w:rPr>
      </w:pPr>
    </w:p>
    <w:p w:rsidR="00355E1C" w:rsidRDefault="00355E1C" w:rsidP="00813C3C">
      <w:pPr>
        <w:pStyle w:val="a9"/>
        <w:tabs>
          <w:tab w:val="num" w:pos="-14884"/>
        </w:tabs>
        <w:ind w:left="1068"/>
        <w:jc w:val="both"/>
        <w:rPr>
          <w:color w:val="000000"/>
          <w:sz w:val="28"/>
          <w:szCs w:val="28"/>
        </w:rPr>
      </w:pPr>
    </w:p>
    <w:p w:rsidR="00355E1C" w:rsidRDefault="00355E1C" w:rsidP="00813C3C">
      <w:pPr>
        <w:pStyle w:val="a9"/>
        <w:tabs>
          <w:tab w:val="num" w:pos="-14884"/>
        </w:tabs>
        <w:ind w:left="1068"/>
        <w:jc w:val="both"/>
        <w:rPr>
          <w:color w:val="000000"/>
          <w:sz w:val="28"/>
          <w:szCs w:val="28"/>
        </w:rPr>
      </w:pPr>
    </w:p>
    <w:p w:rsidR="00355E1C" w:rsidRDefault="00355E1C" w:rsidP="00813C3C">
      <w:pPr>
        <w:pStyle w:val="a9"/>
        <w:tabs>
          <w:tab w:val="num" w:pos="-14884"/>
        </w:tabs>
        <w:ind w:left="1068"/>
        <w:jc w:val="both"/>
        <w:rPr>
          <w:color w:val="000000"/>
          <w:sz w:val="28"/>
          <w:szCs w:val="28"/>
        </w:rPr>
      </w:pPr>
    </w:p>
    <w:p w:rsidR="00355E1C" w:rsidRDefault="00355E1C" w:rsidP="00813C3C">
      <w:pPr>
        <w:pStyle w:val="a9"/>
        <w:tabs>
          <w:tab w:val="num" w:pos="-14884"/>
        </w:tabs>
        <w:ind w:left="1068"/>
        <w:jc w:val="both"/>
        <w:rPr>
          <w:color w:val="000000"/>
          <w:sz w:val="28"/>
          <w:szCs w:val="28"/>
        </w:rPr>
      </w:pPr>
    </w:p>
    <w:p w:rsidR="00355E1C" w:rsidRDefault="00355E1C" w:rsidP="00813C3C">
      <w:pPr>
        <w:pStyle w:val="a9"/>
        <w:tabs>
          <w:tab w:val="num" w:pos="-14884"/>
        </w:tabs>
        <w:ind w:left="1068"/>
        <w:jc w:val="both"/>
        <w:rPr>
          <w:color w:val="000000"/>
          <w:sz w:val="28"/>
          <w:szCs w:val="28"/>
        </w:rPr>
      </w:pPr>
    </w:p>
    <w:p w:rsidR="00BD265E" w:rsidRDefault="00BD265E" w:rsidP="00813C3C">
      <w:pPr>
        <w:pStyle w:val="a9"/>
        <w:tabs>
          <w:tab w:val="num" w:pos="-14884"/>
        </w:tabs>
        <w:ind w:left="1068"/>
        <w:jc w:val="both"/>
        <w:rPr>
          <w:color w:val="000000"/>
          <w:sz w:val="28"/>
          <w:szCs w:val="28"/>
        </w:rPr>
      </w:pPr>
    </w:p>
    <w:p w:rsidR="00961A3C" w:rsidRDefault="00961A3C" w:rsidP="00961A3C">
      <w:pPr>
        <w:pStyle w:val="a9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Таблицу № 6 изложить в новой редакции</w:t>
      </w:r>
      <w:r w:rsidRPr="00961A3C">
        <w:rPr>
          <w:color w:val="000000"/>
          <w:sz w:val="28"/>
          <w:szCs w:val="28"/>
        </w:rPr>
        <w:t>:</w:t>
      </w:r>
    </w:p>
    <w:tbl>
      <w:tblPr>
        <w:tblW w:w="8140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4120"/>
        <w:gridCol w:w="1400"/>
        <w:gridCol w:w="1120"/>
      </w:tblGrid>
      <w:tr w:rsidR="00961A3C" w:rsidRPr="00961A3C" w:rsidTr="00BD265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0"/>
                <w:szCs w:val="20"/>
              </w:rPr>
            </w:pP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jc w:val="center"/>
            </w:pPr>
            <w:r w:rsidRPr="00961A3C">
              <w:t xml:space="preserve">                                         </w:t>
            </w:r>
            <w:r>
              <w:t>«</w:t>
            </w:r>
            <w:r w:rsidRPr="00961A3C">
              <w:t>Таблица 6</w:t>
            </w:r>
          </w:p>
        </w:tc>
      </w:tr>
      <w:tr w:rsidR="00961A3C" w:rsidRPr="00961A3C" w:rsidTr="00BD265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jc w:val="center"/>
            </w:pPr>
            <w:r w:rsidRPr="00961A3C">
              <w:t xml:space="preserve">                                     Приложение  № 21</w:t>
            </w:r>
          </w:p>
        </w:tc>
      </w:tr>
      <w:tr w:rsidR="00961A3C" w:rsidRPr="00961A3C" w:rsidTr="00BD265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jc w:val="center"/>
            </w:pPr>
            <w:r w:rsidRPr="00961A3C">
              <w:t xml:space="preserve">                                   к решению</w:t>
            </w:r>
          </w:p>
        </w:tc>
      </w:tr>
      <w:tr w:rsidR="00961A3C" w:rsidRPr="00961A3C" w:rsidTr="00BD265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jc w:val="center"/>
            </w:pPr>
            <w:r w:rsidRPr="00961A3C">
              <w:t xml:space="preserve">                                   Муниципального совета</w:t>
            </w:r>
          </w:p>
        </w:tc>
      </w:tr>
      <w:tr w:rsidR="00961A3C" w:rsidRPr="00961A3C" w:rsidTr="00BD265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jc w:val="center"/>
            </w:pPr>
            <w:r w:rsidRPr="00961A3C">
              <w:t xml:space="preserve">                                    Шебекинского района</w:t>
            </w:r>
          </w:p>
        </w:tc>
      </w:tr>
      <w:tr w:rsidR="00961A3C" w:rsidRPr="00961A3C" w:rsidTr="00BD265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jc w:val="center"/>
            </w:pPr>
            <w:r w:rsidRPr="00961A3C">
              <w:t xml:space="preserve">                                      от   27 декабря  2016 г. № 1</w:t>
            </w:r>
          </w:p>
        </w:tc>
      </w:tr>
      <w:tr w:rsidR="00961A3C" w:rsidRPr="00961A3C" w:rsidTr="00BD265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Default="00961A3C" w:rsidP="00961A3C">
            <w:pPr>
              <w:jc w:val="right"/>
              <w:rPr>
                <w:sz w:val="28"/>
                <w:szCs w:val="28"/>
              </w:rPr>
            </w:pPr>
          </w:p>
          <w:p w:rsidR="00BD265E" w:rsidRDefault="00BD265E" w:rsidP="00961A3C">
            <w:pPr>
              <w:jc w:val="right"/>
              <w:rPr>
                <w:sz w:val="28"/>
                <w:szCs w:val="28"/>
              </w:rPr>
            </w:pPr>
          </w:p>
          <w:p w:rsidR="00BD265E" w:rsidRDefault="00BD265E" w:rsidP="00961A3C">
            <w:pPr>
              <w:jc w:val="right"/>
              <w:rPr>
                <w:sz w:val="28"/>
                <w:szCs w:val="28"/>
              </w:rPr>
            </w:pPr>
          </w:p>
          <w:p w:rsidR="00BD265E" w:rsidRDefault="00BD265E" w:rsidP="00961A3C">
            <w:pPr>
              <w:jc w:val="right"/>
              <w:rPr>
                <w:sz w:val="28"/>
                <w:szCs w:val="28"/>
              </w:rPr>
            </w:pPr>
          </w:p>
          <w:p w:rsidR="00BD265E" w:rsidRDefault="00BD265E" w:rsidP="00961A3C">
            <w:pPr>
              <w:jc w:val="right"/>
              <w:rPr>
                <w:sz w:val="28"/>
                <w:szCs w:val="28"/>
              </w:rPr>
            </w:pPr>
          </w:p>
          <w:p w:rsidR="00BD265E" w:rsidRPr="00961A3C" w:rsidRDefault="00BD265E" w:rsidP="00961A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jc w:val="right"/>
              <w:rPr>
                <w:sz w:val="28"/>
                <w:szCs w:val="28"/>
              </w:rPr>
            </w:pPr>
          </w:p>
        </w:tc>
      </w:tr>
      <w:tr w:rsidR="00961A3C" w:rsidRPr="00961A3C" w:rsidTr="00BD265E">
        <w:trPr>
          <w:trHeight w:val="1875"/>
        </w:trPr>
        <w:tc>
          <w:tcPr>
            <w:tcW w:w="8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Pr>
              <w:jc w:val="center"/>
              <w:rPr>
                <w:sz w:val="28"/>
                <w:szCs w:val="28"/>
              </w:rPr>
            </w:pPr>
            <w:r w:rsidRPr="00961A3C">
              <w:rPr>
                <w:sz w:val="28"/>
                <w:szCs w:val="28"/>
              </w:rPr>
              <w:t xml:space="preserve">Распределение иных межбюджетных трансфертов бюджетам  поселений на </w:t>
            </w:r>
            <w:proofErr w:type="spellStart"/>
            <w:r w:rsidRPr="00961A3C">
              <w:rPr>
                <w:sz w:val="28"/>
                <w:szCs w:val="28"/>
              </w:rPr>
              <w:t>софинансирование</w:t>
            </w:r>
            <w:proofErr w:type="spellEnd"/>
            <w:r w:rsidRPr="00961A3C">
              <w:rPr>
                <w:sz w:val="28"/>
                <w:szCs w:val="28"/>
              </w:rPr>
              <w:t xml:space="preserve"> расходных обязательств по строительству, капитальному ремонту объектов жилищно-коммунальной инфраструктуры на территории города Шебекино (строительство участка тепловой сети) на 2017 год</w:t>
            </w:r>
          </w:p>
        </w:tc>
      </w:tr>
      <w:tr w:rsidR="00961A3C" w:rsidRPr="00961A3C" w:rsidTr="00BD265E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jc w:val="center"/>
              <w:rPr>
                <w:sz w:val="28"/>
                <w:szCs w:val="28"/>
              </w:rPr>
            </w:pPr>
            <w:r w:rsidRPr="00961A3C">
              <w:rPr>
                <w:sz w:val="28"/>
                <w:szCs w:val="28"/>
              </w:rPr>
              <w:t>(тыс.руб.)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jc w:val="center"/>
              <w:rPr>
                <w:sz w:val="28"/>
                <w:szCs w:val="28"/>
              </w:rPr>
            </w:pPr>
          </w:p>
        </w:tc>
      </w:tr>
      <w:tr w:rsidR="00961A3C" w:rsidRPr="00961A3C" w:rsidTr="00BD265E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Pr>
              <w:jc w:val="center"/>
            </w:pPr>
            <w:r w:rsidRPr="00961A3C">
              <w:t xml:space="preserve">№ </w:t>
            </w:r>
            <w:proofErr w:type="gramStart"/>
            <w:r w:rsidRPr="00961A3C">
              <w:t>п</w:t>
            </w:r>
            <w:proofErr w:type="gramEnd"/>
            <w:r w:rsidRPr="00961A3C">
              <w:t>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Pr>
              <w:jc w:val="center"/>
            </w:pPr>
            <w:r w:rsidRPr="00961A3C">
              <w:t>Наименование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Pr>
              <w:jc w:val="center"/>
            </w:pPr>
            <w:r w:rsidRPr="00961A3C">
              <w:t>Сумма на 2017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0"/>
                <w:szCs w:val="20"/>
              </w:rPr>
            </w:pPr>
          </w:p>
        </w:tc>
      </w:tr>
      <w:tr w:rsidR="00961A3C" w:rsidRPr="00961A3C" w:rsidTr="00BD265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Pr>
              <w:jc w:val="right"/>
            </w:pPr>
            <w:r w:rsidRPr="00961A3C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roofErr w:type="spellStart"/>
            <w:r w:rsidRPr="00961A3C">
              <w:t>Белоколодезянское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r w:rsidRPr="00961A3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0"/>
                <w:szCs w:val="20"/>
              </w:rPr>
            </w:pPr>
          </w:p>
        </w:tc>
      </w:tr>
      <w:tr w:rsidR="00961A3C" w:rsidRPr="00961A3C" w:rsidTr="00BD265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Pr>
              <w:jc w:val="right"/>
            </w:pPr>
            <w:r w:rsidRPr="00961A3C"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roofErr w:type="spellStart"/>
            <w:r w:rsidRPr="00961A3C">
              <w:t>Белянское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r w:rsidRPr="00961A3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0"/>
                <w:szCs w:val="20"/>
              </w:rPr>
            </w:pPr>
          </w:p>
        </w:tc>
      </w:tr>
      <w:tr w:rsidR="00961A3C" w:rsidRPr="00961A3C" w:rsidTr="00BD265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Pr>
              <w:jc w:val="right"/>
            </w:pPr>
            <w:r w:rsidRPr="00961A3C"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roofErr w:type="spellStart"/>
            <w:r w:rsidRPr="00961A3C">
              <w:t>Бершаковское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r w:rsidRPr="00961A3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0"/>
                <w:szCs w:val="20"/>
              </w:rPr>
            </w:pPr>
          </w:p>
        </w:tc>
      </w:tr>
      <w:tr w:rsidR="00961A3C" w:rsidRPr="00961A3C" w:rsidTr="00BD265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Pr>
              <w:jc w:val="right"/>
            </w:pPr>
            <w:r w:rsidRPr="00961A3C"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roofErr w:type="spellStart"/>
            <w:r w:rsidRPr="00961A3C">
              <w:t>Большегородищенское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r w:rsidRPr="00961A3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0"/>
                <w:szCs w:val="20"/>
              </w:rPr>
            </w:pPr>
          </w:p>
        </w:tc>
      </w:tr>
      <w:tr w:rsidR="00961A3C" w:rsidRPr="00961A3C" w:rsidTr="00BD265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Pr>
              <w:jc w:val="right"/>
            </w:pPr>
            <w:r w:rsidRPr="00961A3C"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r w:rsidRPr="00961A3C">
              <w:t>Большетроицкое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r w:rsidRPr="00961A3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0"/>
                <w:szCs w:val="20"/>
              </w:rPr>
            </w:pPr>
          </w:p>
        </w:tc>
      </w:tr>
      <w:tr w:rsidR="00961A3C" w:rsidRPr="00961A3C" w:rsidTr="00BD265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Pr>
              <w:jc w:val="right"/>
            </w:pPr>
            <w:r w:rsidRPr="00961A3C"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roofErr w:type="spellStart"/>
            <w:r w:rsidRPr="00961A3C">
              <w:t>Вознесеновское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r w:rsidRPr="00961A3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0"/>
                <w:szCs w:val="20"/>
              </w:rPr>
            </w:pPr>
          </w:p>
        </w:tc>
      </w:tr>
      <w:tr w:rsidR="00961A3C" w:rsidRPr="00961A3C" w:rsidTr="00BD265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Pr>
              <w:jc w:val="right"/>
            </w:pPr>
            <w:r w:rsidRPr="00961A3C"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roofErr w:type="spellStart"/>
            <w:r w:rsidRPr="00961A3C">
              <w:t>Графовское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r w:rsidRPr="00961A3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0"/>
                <w:szCs w:val="20"/>
              </w:rPr>
            </w:pPr>
          </w:p>
        </w:tc>
      </w:tr>
      <w:tr w:rsidR="00961A3C" w:rsidRPr="00961A3C" w:rsidTr="00BD265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Pr>
              <w:jc w:val="right"/>
            </w:pPr>
            <w:r w:rsidRPr="00961A3C"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roofErr w:type="spellStart"/>
            <w:r w:rsidRPr="00961A3C">
              <w:t>Купинское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r w:rsidRPr="00961A3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0"/>
                <w:szCs w:val="20"/>
              </w:rPr>
            </w:pPr>
          </w:p>
        </w:tc>
      </w:tr>
      <w:tr w:rsidR="00961A3C" w:rsidRPr="00961A3C" w:rsidTr="00BD265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Pr>
              <w:jc w:val="right"/>
            </w:pPr>
            <w:r w:rsidRPr="00961A3C"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roofErr w:type="spellStart"/>
            <w:r w:rsidRPr="00961A3C">
              <w:t>Максимовское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r w:rsidRPr="00961A3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0"/>
                <w:szCs w:val="20"/>
              </w:rPr>
            </w:pPr>
          </w:p>
        </w:tc>
      </w:tr>
      <w:tr w:rsidR="00961A3C" w:rsidRPr="00961A3C" w:rsidTr="00BD265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Pr>
              <w:jc w:val="right"/>
            </w:pPr>
            <w:r w:rsidRPr="00961A3C"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roofErr w:type="gramStart"/>
            <w:r w:rsidRPr="00961A3C">
              <w:t>М-Пристанское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r w:rsidRPr="00961A3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0"/>
                <w:szCs w:val="20"/>
              </w:rPr>
            </w:pPr>
          </w:p>
        </w:tc>
      </w:tr>
      <w:tr w:rsidR="00961A3C" w:rsidRPr="00961A3C" w:rsidTr="00BD265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Pr>
              <w:jc w:val="right"/>
            </w:pPr>
            <w:r w:rsidRPr="00961A3C"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r w:rsidRPr="00961A3C">
              <w:t>Муромское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r w:rsidRPr="00961A3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0"/>
                <w:szCs w:val="20"/>
              </w:rPr>
            </w:pPr>
          </w:p>
        </w:tc>
      </w:tr>
      <w:tr w:rsidR="00961A3C" w:rsidRPr="00961A3C" w:rsidTr="00BD265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Pr>
              <w:jc w:val="right"/>
            </w:pPr>
            <w:r w:rsidRPr="00961A3C"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r w:rsidRPr="00961A3C">
              <w:t>Н-</w:t>
            </w:r>
            <w:proofErr w:type="spellStart"/>
            <w:r w:rsidRPr="00961A3C">
              <w:t>Таволжанское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r w:rsidRPr="00961A3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0"/>
                <w:szCs w:val="20"/>
              </w:rPr>
            </w:pPr>
          </w:p>
        </w:tc>
      </w:tr>
      <w:tr w:rsidR="00961A3C" w:rsidRPr="00961A3C" w:rsidTr="00BD265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Pr>
              <w:jc w:val="right"/>
            </w:pPr>
            <w:r w:rsidRPr="00961A3C">
              <w:t>13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roofErr w:type="spellStart"/>
            <w:r w:rsidRPr="00961A3C">
              <w:t>Первоцепляевское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r w:rsidRPr="00961A3C"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0"/>
                <w:szCs w:val="20"/>
              </w:rPr>
            </w:pPr>
          </w:p>
        </w:tc>
      </w:tr>
      <w:tr w:rsidR="00961A3C" w:rsidRPr="00961A3C" w:rsidTr="00BD265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Pr>
              <w:jc w:val="right"/>
            </w:pPr>
            <w:r w:rsidRPr="00961A3C">
              <w:t>14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roofErr w:type="spellStart"/>
            <w:r w:rsidRPr="00961A3C">
              <w:t>Чураевское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r w:rsidRPr="00961A3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0"/>
                <w:szCs w:val="20"/>
              </w:rPr>
            </w:pPr>
          </w:p>
        </w:tc>
      </w:tr>
      <w:tr w:rsidR="00961A3C" w:rsidRPr="00961A3C" w:rsidTr="00BD265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jc w:val="right"/>
            </w:pPr>
            <w:r w:rsidRPr="00961A3C"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r w:rsidRPr="00961A3C">
              <w:t>"Город Шебекино"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jc w:val="right"/>
            </w:pPr>
            <w:r w:rsidRPr="00961A3C">
              <w:t>3 683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0"/>
                <w:szCs w:val="20"/>
              </w:rPr>
            </w:pPr>
          </w:p>
        </w:tc>
      </w:tr>
      <w:tr w:rsidR="00961A3C" w:rsidRPr="00961A3C" w:rsidTr="00BD265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r w:rsidRPr="00961A3C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r w:rsidRPr="00961A3C"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jc w:val="right"/>
              <w:rPr>
                <w:lang w:val="en-US"/>
              </w:rPr>
            </w:pPr>
            <w:r w:rsidRPr="00961A3C">
              <w:t>3</w:t>
            </w:r>
            <w:r>
              <w:t> </w:t>
            </w:r>
            <w:r w:rsidRPr="00961A3C">
              <w:t>683</w:t>
            </w:r>
            <w:r>
              <w:t>»</w:t>
            </w:r>
            <w:r>
              <w:rPr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0"/>
                <w:szCs w:val="20"/>
              </w:rPr>
            </w:pPr>
          </w:p>
        </w:tc>
      </w:tr>
    </w:tbl>
    <w:p w:rsidR="00961A3C" w:rsidRDefault="00961A3C" w:rsidP="00961A3C">
      <w:pPr>
        <w:pStyle w:val="a9"/>
        <w:ind w:left="1098"/>
        <w:jc w:val="both"/>
        <w:rPr>
          <w:color w:val="000000"/>
          <w:sz w:val="28"/>
          <w:szCs w:val="28"/>
        </w:rPr>
      </w:pPr>
    </w:p>
    <w:p w:rsidR="00355E1C" w:rsidRDefault="00355E1C" w:rsidP="00961A3C">
      <w:pPr>
        <w:pStyle w:val="a9"/>
        <w:ind w:left="1098"/>
        <w:jc w:val="both"/>
        <w:rPr>
          <w:color w:val="000000"/>
          <w:sz w:val="28"/>
          <w:szCs w:val="28"/>
        </w:rPr>
      </w:pPr>
    </w:p>
    <w:p w:rsidR="00961A3C" w:rsidRDefault="00961A3C" w:rsidP="00813C3C">
      <w:pPr>
        <w:pStyle w:val="a9"/>
        <w:tabs>
          <w:tab w:val="num" w:pos="-14884"/>
        </w:tabs>
        <w:ind w:left="1068"/>
        <w:jc w:val="both"/>
        <w:rPr>
          <w:color w:val="000000"/>
          <w:sz w:val="28"/>
          <w:szCs w:val="28"/>
        </w:rPr>
      </w:pPr>
    </w:p>
    <w:p w:rsidR="00813C3C" w:rsidRPr="00252368" w:rsidRDefault="00252368" w:rsidP="00252368">
      <w:pPr>
        <w:pStyle w:val="a9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10C2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аблицу № 7  приложения № 21 изложить в новой редакции</w:t>
      </w:r>
      <w:r w:rsidR="00813C3C" w:rsidRPr="00252368">
        <w:rPr>
          <w:color w:val="000000"/>
          <w:sz w:val="28"/>
          <w:szCs w:val="28"/>
        </w:rPr>
        <w:t>:</w:t>
      </w:r>
    </w:p>
    <w:tbl>
      <w:tblPr>
        <w:tblW w:w="8583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4120"/>
        <w:gridCol w:w="1843"/>
        <w:gridCol w:w="1120"/>
      </w:tblGrid>
      <w:tr w:rsidR="00252368" w:rsidRPr="00252368" w:rsidTr="00961A3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0"/>
                <w:szCs w:val="20"/>
              </w:rPr>
            </w:pPr>
          </w:p>
        </w:tc>
        <w:tc>
          <w:tcPr>
            <w:tcW w:w="7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jc w:val="center"/>
            </w:pPr>
            <w:r w:rsidRPr="00252368">
              <w:t xml:space="preserve">                                         </w:t>
            </w:r>
            <w:r>
              <w:t>«</w:t>
            </w:r>
            <w:r w:rsidRPr="00252368">
              <w:t>Таблица 7</w:t>
            </w:r>
          </w:p>
        </w:tc>
      </w:tr>
      <w:tr w:rsidR="00252368" w:rsidRPr="00252368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7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jc w:val="center"/>
            </w:pPr>
            <w:r w:rsidRPr="00252368">
              <w:t xml:space="preserve">                                     Приложение  № 21</w:t>
            </w:r>
          </w:p>
        </w:tc>
      </w:tr>
      <w:tr w:rsidR="00252368" w:rsidRPr="00252368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7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jc w:val="center"/>
            </w:pPr>
            <w:r w:rsidRPr="00252368">
              <w:t xml:space="preserve">                                   к решению</w:t>
            </w:r>
          </w:p>
        </w:tc>
      </w:tr>
      <w:tr w:rsidR="00252368" w:rsidRPr="00252368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7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jc w:val="center"/>
            </w:pPr>
            <w:r w:rsidRPr="00252368">
              <w:t xml:space="preserve">                                   Муниципального совета</w:t>
            </w:r>
          </w:p>
        </w:tc>
      </w:tr>
      <w:tr w:rsidR="00252368" w:rsidRPr="00252368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7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jc w:val="center"/>
            </w:pPr>
            <w:r w:rsidRPr="00252368">
              <w:t xml:space="preserve">                                    Шебекинского района</w:t>
            </w:r>
          </w:p>
        </w:tc>
      </w:tr>
      <w:tr w:rsidR="00252368" w:rsidRPr="00252368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7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jc w:val="center"/>
            </w:pPr>
            <w:r w:rsidRPr="00252368">
              <w:t xml:space="preserve">                                      от 27 декабря   2016 г. № 1</w:t>
            </w:r>
          </w:p>
        </w:tc>
      </w:tr>
      <w:tr w:rsidR="00252368" w:rsidRPr="00252368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jc w:val="right"/>
              <w:rPr>
                <w:sz w:val="28"/>
                <w:szCs w:val="28"/>
              </w:rPr>
            </w:pPr>
          </w:p>
        </w:tc>
      </w:tr>
      <w:tr w:rsidR="00252368" w:rsidRPr="00252368" w:rsidTr="00961A3C">
        <w:trPr>
          <w:trHeight w:val="1875"/>
        </w:trPr>
        <w:tc>
          <w:tcPr>
            <w:tcW w:w="8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Pr>
              <w:jc w:val="center"/>
              <w:rPr>
                <w:sz w:val="28"/>
                <w:szCs w:val="28"/>
              </w:rPr>
            </w:pPr>
            <w:r w:rsidRPr="00252368">
              <w:rPr>
                <w:sz w:val="28"/>
                <w:szCs w:val="28"/>
              </w:rPr>
              <w:t>Распределение  субсидии бюджетам поселений  на реализацию мероприятий государственной программы "Доступная среда" на 2017 год</w:t>
            </w:r>
          </w:p>
        </w:tc>
      </w:tr>
      <w:tr w:rsidR="00252368" w:rsidRPr="00252368" w:rsidTr="00961A3C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Default="00252368" w:rsidP="00252368">
            <w:pPr>
              <w:jc w:val="center"/>
              <w:rPr>
                <w:sz w:val="28"/>
                <w:szCs w:val="28"/>
              </w:rPr>
            </w:pPr>
          </w:p>
          <w:p w:rsidR="00851AC5" w:rsidRPr="00252368" w:rsidRDefault="00851AC5" w:rsidP="00252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jc w:val="center"/>
              <w:rPr>
                <w:sz w:val="28"/>
                <w:szCs w:val="28"/>
              </w:rPr>
            </w:pPr>
            <w:r w:rsidRPr="00252368">
              <w:rPr>
                <w:sz w:val="28"/>
                <w:szCs w:val="28"/>
              </w:rPr>
              <w:t>(тыс.руб.)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jc w:val="center"/>
              <w:rPr>
                <w:sz w:val="28"/>
                <w:szCs w:val="28"/>
              </w:rPr>
            </w:pPr>
          </w:p>
        </w:tc>
      </w:tr>
      <w:tr w:rsidR="00252368" w:rsidRPr="00252368" w:rsidTr="00961A3C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Pr>
              <w:jc w:val="center"/>
            </w:pPr>
            <w:r w:rsidRPr="00252368">
              <w:t xml:space="preserve">№ </w:t>
            </w:r>
            <w:proofErr w:type="gramStart"/>
            <w:r w:rsidRPr="00252368">
              <w:t>п</w:t>
            </w:r>
            <w:proofErr w:type="gramEnd"/>
            <w:r w:rsidRPr="00252368">
              <w:t>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Pr>
              <w:jc w:val="center"/>
            </w:pPr>
            <w:r w:rsidRPr="00252368">
              <w:t>Наименование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Pr>
              <w:jc w:val="center"/>
            </w:pPr>
            <w:r w:rsidRPr="00252368">
              <w:t>Сумма на 2017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0"/>
                <w:szCs w:val="20"/>
              </w:rPr>
            </w:pPr>
          </w:p>
        </w:tc>
      </w:tr>
      <w:tr w:rsidR="00252368" w:rsidRPr="00252368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Pr>
              <w:jc w:val="right"/>
            </w:pPr>
            <w:r w:rsidRPr="00252368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roofErr w:type="spellStart"/>
            <w:r w:rsidRPr="00252368">
              <w:t>Белоколодезянское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r w:rsidRPr="00252368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0"/>
                <w:szCs w:val="20"/>
              </w:rPr>
            </w:pPr>
          </w:p>
        </w:tc>
      </w:tr>
      <w:tr w:rsidR="00252368" w:rsidRPr="00252368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Pr>
              <w:jc w:val="right"/>
            </w:pPr>
            <w:r w:rsidRPr="00252368"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roofErr w:type="spellStart"/>
            <w:r w:rsidRPr="00252368">
              <w:t>Белянское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r w:rsidRPr="00252368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0"/>
                <w:szCs w:val="20"/>
              </w:rPr>
            </w:pPr>
          </w:p>
        </w:tc>
      </w:tr>
      <w:tr w:rsidR="00252368" w:rsidRPr="00252368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Pr>
              <w:jc w:val="right"/>
            </w:pPr>
            <w:r w:rsidRPr="00252368"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roofErr w:type="spellStart"/>
            <w:r w:rsidRPr="00252368">
              <w:t>Бершаковское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r w:rsidRPr="00252368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0"/>
                <w:szCs w:val="20"/>
              </w:rPr>
            </w:pPr>
          </w:p>
        </w:tc>
      </w:tr>
      <w:tr w:rsidR="00252368" w:rsidRPr="00252368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Pr>
              <w:jc w:val="right"/>
            </w:pPr>
            <w:r w:rsidRPr="00252368"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roofErr w:type="spellStart"/>
            <w:r w:rsidRPr="00252368">
              <w:t>Большегородищенское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r w:rsidRPr="00252368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0"/>
                <w:szCs w:val="20"/>
              </w:rPr>
            </w:pPr>
          </w:p>
        </w:tc>
      </w:tr>
      <w:tr w:rsidR="00252368" w:rsidRPr="00252368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Pr>
              <w:jc w:val="right"/>
            </w:pPr>
            <w:r w:rsidRPr="00252368"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r w:rsidRPr="00252368">
              <w:t>Большетроицкое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Pr>
              <w:jc w:val="right"/>
            </w:pPr>
            <w:r w:rsidRPr="00252368">
              <w:t>1 061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0"/>
                <w:szCs w:val="20"/>
              </w:rPr>
            </w:pPr>
          </w:p>
        </w:tc>
      </w:tr>
      <w:tr w:rsidR="00252368" w:rsidRPr="00252368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Pr>
              <w:jc w:val="right"/>
            </w:pPr>
            <w:r w:rsidRPr="00252368"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roofErr w:type="spellStart"/>
            <w:r w:rsidRPr="00252368">
              <w:t>Вознесеновское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r w:rsidRPr="00252368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0"/>
                <w:szCs w:val="20"/>
              </w:rPr>
            </w:pPr>
          </w:p>
        </w:tc>
      </w:tr>
      <w:tr w:rsidR="00252368" w:rsidRPr="00252368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Pr>
              <w:jc w:val="right"/>
            </w:pPr>
            <w:r w:rsidRPr="00252368"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roofErr w:type="spellStart"/>
            <w:r w:rsidRPr="00252368">
              <w:t>Графовское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r w:rsidRPr="00252368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0"/>
                <w:szCs w:val="20"/>
              </w:rPr>
            </w:pPr>
          </w:p>
        </w:tc>
      </w:tr>
      <w:tr w:rsidR="00252368" w:rsidRPr="00252368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Pr>
              <w:jc w:val="right"/>
            </w:pPr>
            <w:r w:rsidRPr="00252368"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roofErr w:type="spellStart"/>
            <w:r w:rsidRPr="00252368">
              <w:t>Купинское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r w:rsidRPr="00252368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0"/>
                <w:szCs w:val="20"/>
              </w:rPr>
            </w:pPr>
          </w:p>
        </w:tc>
      </w:tr>
      <w:tr w:rsidR="00252368" w:rsidRPr="00252368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Pr>
              <w:jc w:val="right"/>
            </w:pPr>
            <w:r w:rsidRPr="00252368"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roofErr w:type="spellStart"/>
            <w:r w:rsidRPr="00252368">
              <w:t>Максимовское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r w:rsidRPr="00252368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0"/>
                <w:szCs w:val="20"/>
              </w:rPr>
            </w:pPr>
          </w:p>
        </w:tc>
      </w:tr>
      <w:tr w:rsidR="00252368" w:rsidRPr="00252368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Pr>
              <w:jc w:val="right"/>
            </w:pPr>
            <w:r w:rsidRPr="00252368"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roofErr w:type="gramStart"/>
            <w:r w:rsidRPr="00252368">
              <w:t>М-Пристанское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r w:rsidRPr="00252368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0"/>
                <w:szCs w:val="20"/>
              </w:rPr>
            </w:pPr>
          </w:p>
        </w:tc>
      </w:tr>
      <w:tr w:rsidR="00252368" w:rsidRPr="00252368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Pr>
              <w:jc w:val="right"/>
            </w:pPr>
            <w:r w:rsidRPr="00252368"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r w:rsidRPr="00252368">
              <w:t>Муромское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r w:rsidRPr="00252368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0"/>
                <w:szCs w:val="20"/>
              </w:rPr>
            </w:pPr>
          </w:p>
        </w:tc>
      </w:tr>
      <w:tr w:rsidR="00252368" w:rsidRPr="00252368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Pr>
              <w:jc w:val="right"/>
            </w:pPr>
            <w:r w:rsidRPr="00252368"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r w:rsidRPr="00252368">
              <w:t>Н-</w:t>
            </w:r>
            <w:proofErr w:type="spellStart"/>
            <w:r w:rsidRPr="00252368">
              <w:t>Таволжанское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r w:rsidRPr="00252368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0"/>
                <w:szCs w:val="20"/>
              </w:rPr>
            </w:pPr>
          </w:p>
        </w:tc>
      </w:tr>
      <w:tr w:rsidR="00252368" w:rsidRPr="00252368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Pr>
              <w:jc w:val="right"/>
            </w:pPr>
            <w:r w:rsidRPr="00252368">
              <w:t>13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roofErr w:type="spellStart"/>
            <w:r w:rsidRPr="00252368">
              <w:t>Первоцепляевское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r w:rsidRPr="00252368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0"/>
                <w:szCs w:val="20"/>
              </w:rPr>
            </w:pPr>
          </w:p>
        </w:tc>
      </w:tr>
      <w:tr w:rsidR="00252368" w:rsidRPr="00252368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Pr>
              <w:jc w:val="right"/>
            </w:pPr>
            <w:r w:rsidRPr="00252368"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roofErr w:type="spellStart"/>
            <w:r w:rsidRPr="00252368">
              <w:t>Чураевское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r w:rsidRPr="00252368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0"/>
                <w:szCs w:val="20"/>
              </w:rPr>
            </w:pPr>
          </w:p>
        </w:tc>
      </w:tr>
      <w:tr w:rsidR="00252368" w:rsidRPr="00252368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jc w:val="right"/>
            </w:pPr>
            <w:r w:rsidRPr="00252368"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r w:rsidRPr="00252368">
              <w:t>"Город Шебекино"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jc w:val="right"/>
            </w:pPr>
            <w:r w:rsidRPr="00252368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0"/>
                <w:szCs w:val="20"/>
              </w:rPr>
            </w:pPr>
          </w:p>
        </w:tc>
      </w:tr>
      <w:tr w:rsidR="00252368" w:rsidRPr="00252368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r w:rsidRPr="00252368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r w:rsidRPr="00252368"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pStyle w:val="a9"/>
              <w:numPr>
                <w:ilvl w:val="0"/>
                <w:numId w:val="16"/>
              </w:numPr>
              <w:jc w:val="right"/>
            </w:pPr>
            <w:r w:rsidRPr="00252368">
              <w:t>061</w:t>
            </w:r>
            <w:r>
              <w:t>»</w:t>
            </w:r>
            <w:r w:rsidRPr="00252368">
              <w:rPr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0"/>
                <w:szCs w:val="20"/>
              </w:rPr>
            </w:pPr>
          </w:p>
        </w:tc>
      </w:tr>
    </w:tbl>
    <w:p w:rsidR="00813C3C" w:rsidRDefault="00813C3C" w:rsidP="00813C3C">
      <w:pPr>
        <w:pStyle w:val="a9"/>
        <w:tabs>
          <w:tab w:val="num" w:pos="-14884"/>
        </w:tabs>
        <w:ind w:left="1068"/>
        <w:jc w:val="both"/>
        <w:rPr>
          <w:color w:val="000000"/>
          <w:sz w:val="28"/>
          <w:szCs w:val="28"/>
        </w:rPr>
      </w:pPr>
    </w:p>
    <w:p w:rsidR="008521AE" w:rsidRDefault="008521AE" w:rsidP="00813C3C">
      <w:pPr>
        <w:pStyle w:val="a9"/>
        <w:tabs>
          <w:tab w:val="num" w:pos="-14884"/>
        </w:tabs>
        <w:ind w:left="1068"/>
        <w:jc w:val="both"/>
        <w:rPr>
          <w:color w:val="000000"/>
          <w:sz w:val="28"/>
          <w:szCs w:val="28"/>
        </w:rPr>
      </w:pPr>
    </w:p>
    <w:p w:rsidR="008521AE" w:rsidRDefault="008521AE" w:rsidP="00813C3C">
      <w:pPr>
        <w:pStyle w:val="a9"/>
        <w:tabs>
          <w:tab w:val="num" w:pos="-14884"/>
        </w:tabs>
        <w:ind w:left="1068"/>
        <w:jc w:val="both"/>
        <w:rPr>
          <w:color w:val="000000"/>
          <w:sz w:val="28"/>
          <w:szCs w:val="28"/>
        </w:rPr>
      </w:pPr>
    </w:p>
    <w:p w:rsidR="008521AE" w:rsidRDefault="008521AE" w:rsidP="00813C3C">
      <w:pPr>
        <w:pStyle w:val="a9"/>
        <w:tabs>
          <w:tab w:val="num" w:pos="-14884"/>
        </w:tabs>
        <w:ind w:left="1068"/>
        <w:jc w:val="both"/>
        <w:rPr>
          <w:color w:val="000000"/>
          <w:sz w:val="28"/>
          <w:szCs w:val="28"/>
        </w:rPr>
      </w:pPr>
    </w:p>
    <w:p w:rsidR="008521AE" w:rsidRDefault="008521AE" w:rsidP="00813C3C">
      <w:pPr>
        <w:pStyle w:val="a9"/>
        <w:tabs>
          <w:tab w:val="num" w:pos="-14884"/>
        </w:tabs>
        <w:ind w:left="1068"/>
        <w:jc w:val="both"/>
        <w:rPr>
          <w:color w:val="000000"/>
          <w:sz w:val="28"/>
          <w:szCs w:val="28"/>
        </w:rPr>
      </w:pPr>
    </w:p>
    <w:p w:rsidR="008521AE" w:rsidRDefault="008521AE" w:rsidP="00813C3C">
      <w:pPr>
        <w:pStyle w:val="a9"/>
        <w:tabs>
          <w:tab w:val="num" w:pos="-14884"/>
        </w:tabs>
        <w:ind w:left="1068"/>
        <w:jc w:val="both"/>
        <w:rPr>
          <w:color w:val="000000"/>
          <w:sz w:val="28"/>
          <w:szCs w:val="28"/>
        </w:rPr>
      </w:pPr>
    </w:p>
    <w:p w:rsidR="008521AE" w:rsidRDefault="008521AE" w:rsidP="00813C3C">
      <w:pPr>
        <w:pStyle w:val="a9"/>
        <w:tabs>
          <w:tab w:val="num" w:pos="-14884"/>
        </w:tabs>
        <w:ind w:left="1068"/>
        <w:jc w:val="both"/>
        <w:rPr>
          <w:color w:val="000000"/>
          <w:sz w:val="28"/>
          <w:szCs w:val="28"/>
        </w:rPr>
      </w:pPr>
    </w:p>
    <w:p w:rsidR="008521AE" w:rsidRPr="008521AE" w:rsidRDefault="008521AE" w:rsidP="00813C3C">
      <w:pPr>
        <w:pStyle w:val="a9"/>
        <w:tabs>
          <w:tab w:val="num" w:pos="-14884"/>
        </w:tabs>
        <w:ind w:left="1068"/>
        <w:jc w:val="both"/>
        <w:rPr>
          <w:color w:val="000000"/>
          <w:sz w:val="28"/>
          <w:szCs w:val="28"/>
        </w:rPr>
      </w:pPr>
    </w:p>
    <w:p w:rsidR="005E6F76" w:rsidRPr="00252368" w:rsidRDefault="00C10C2C" w:rsidP="00252368">
      <w:pPr>
        <w:pStyle w:val="a9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таблицу № 8 приложения № 21 </w:t>
      </w:r>
      <w:r w:rsidR="005E6F76" w:rsidRPr="00252368">
        <w:rPr>
          <w:color w:val="000000"/>
          <w:sz w:val="28"/>
          <w:szCs w:val="28"/>
        </w:rPr>
        <w:t>изложить в новой редакции:</w:t>
      </w:r>
    </w:p>
    <w:tbl>
      <w:tblPr>
        <w:tblW w:w="8060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40"/>
        <w:gridCol w:w="2910"/>
        <w:gridCol w:w="1170"/>
        <w:gridCol w:w="1400"/>
        <w:gridCol w:w="730"/>
        <w:gridCol w:w="390"/>
      </w:tblGrid>
      <w:tr w:rsidR="005E6F76" w:rsidRPr="005E6F76" w:rsidTr="00AE71A8">
        <w:trPr>
          <w:gridAfter w:val="1"/>
          <w:wAfter w:w="390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pPr>
              <w:rPr>
                <w:sz w:val="28"/>
                <w:szCs w:val="28"/>
              </w:rPr>
            </w:pPr>
            <w:bookmarkStart w:id="2" w:name="RANGE!A1:D24"/>
            <w:bookmarkEnd w:id="2"/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F76" w:rsidRPr="005E6F76" w:rsidRDefault="005E6F76" w:rsidP="005E6F76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F76" w:rsidRPr="005E6F76" w:rsidRDefault="005E6F76" w:rsidP="005E6F76">
            <w:pPr>
              <w:jc w:val="center"/>
            </w:pPr>
          </w:p>
        </w:tc>
      </w:tr>
      <w:tr w:rsidR="00AE71A8" w:rsidRPr="00AE71A8" w:rsidTr="00AE71A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jc w:val="center"/>
            </w:pPr>
            <w:r w:rsidRPr="00AE71A8">
              <w:t xml:space="preserve">                                         </w:t>
            </w:r>
            <w:r>
              <w:t>«</w:t>
            </w:r>
            <w:r w:rsidRPr="00AE71A8">
              <w:t>Таблица 8</w:t>
            </w:r>
          </w:p>
        </w:tc>
      </w:tr>
      <w:tr w:rsidR="00AE71A8" w:rsidRPr="00AE71A8" w:rsidTr="00AE71A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jc w:val="center"/>
            </w:pPr>
            <w:r w:rsidRPr="00AE71A8">
              <w:t xml:space="preserve">                                     Приложение  № 21</w:t>
            </w:r>
          </w:p>
        </w:tc>
      </w:tr>
      <w:tr w:rsidR="00AE71A8" w:rsidRPr="00AE71A8" w:rsidTr="00AE71A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jc w:val="center"/>
            </w:pPr>
            <w:r w:rsidRPr="00AE71A8">
              <w:t xml:space="preserve">                                   к решению</w:t>
            </w:r>
          </w:p>
        </w:tc>
      </w:tr>
      <w:tr w:rsidR="00AE71A8" w:rsidRPr="00AE71A8" w:rsidTr="00AE71A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jc w:val="center"/>
            </w:pPr>
            <w:r w:rsidRPr="00AE71A8">
              <w:t xml:space="preserve">                                   Муниципального совета</w:t>
            </w:r>
          </w:p>
        </w:tc>
      </w:tr>
      <w:tr w:rsidR="00AE71A8" w:rsidRPr="00AE71A8" w:rsidTr="00AE71A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jc w:val="center"/>
            </w:pPr>
            <w:r w:rsidRPr="00AE71A8">
              <w:t xml:space="preserve">                                    Шебекинского района</w:t>
            </w:r>
          </w:p>
        </w:tc>
      </w:tr>
      <w:tr w:rsidR="00AE71A8" w:rsidRPr="00AE71A8" w:rsidTr="00AE71A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jc w:val="center"/>
            </w:pPr>
            <w:r w:rsidRPr="00AE71A8">
              <w:t xml:space="preserve">                                      от 27 декабря   2016 г. № 1</w:t>
            </w:r>
          </w:p>
        </w:tc>
      </w:tr>
      <w:tr w:rsidR="00AE71A8" w:rsidRPr="00AE71A8" w:rsidTr="00AE71A8">
        <w:trPr>
          <w:trHeight w:val="375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jc w:val="right"/>
              <w:rPr>
                <w:sz w:val="28"/>
                <w:szCs w:val="28"/>
              </w:rPr>
            </w:pPr>
          </w:p>
        </w:tc>
      </w:tr>
      <w:tr w:rsidR="00AE71A8" w:rsidRPr="00AE71A8" w:rsidTr="00AE71A8">
        <w:trPr>
          <w:trHeight w:val="650"/>
        </w:trPr>
        <w:tc>
          <w:tcPr>
            <w:tcW w:w="8060" w:type="dxa"/>
            <w:gridSpan w:val="8"/>
            <w:shd w:val="clear" w:color="auto" w:fill="auto"/>
            <w:vAlign w:val="bottom"/>
            <w:hideMark/>
          </w:tcPr>
          <w:p w:rsidR="00AE71A8" w:rsidRPr="00AE71A8" w:rsidRDefault="00AE71A8" w:rsidP="00AE71A8">
            <w:pPr>
              <w:jc w:val="center"/>
              <w:rPr>
                <w:sz w:val="28"/>
                <w:szCs w:val="28"/>
              </w:rPr>
            </w:pPr>
            <w:r w:rsidRPr="00AE71A8">
              <w:rPr>
                <w:sz w:val="28"/>
                <w:szCs w:val="28"/>
              </w:rPr>
              <w:t>Распределение  субсидии бюджетам поселений  на государственную поддержку лучших работников муниципальных учреждений культуры, находящихся на территории сельских поселений на 2017 год</w:t>
            </w:r>
          </w:p>
        </w:tc>
      </w:tr>
      <w:tr w:rsidR="00AE71A8" w:rsidRPr="00AE71A8" w:rsidTr="00AE71A8">
        <w:trPr>
          <w:trHeight w:val="660"/>
        </w:trPr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jc w:val="center"/>
              <w:rPr>
                <w:sz w:val="28"/>
                <w:szCs w:val="28"/>
              </w:rPr>
            </w:pPr>
            <w:r w:rsidRPr="00AE71A8">
              <w:rPr>
                <w:sz w:val="28"/>
                <w:szCs w:val="28"/>
              </w:rPr>
              <w:t>(тыс.руб.)</w:t>
            </w:r>
          </w:p>
        </w:tc>
        <w:tc>
          <w:tcPr>
            <w:tcW w:w="11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jc w:val="center"/>
              <w:rPr>
                <w:sz w:val="28"/>
                <w:szCs w:val="28"/>
              </w:rPr>
            </w:pPr>
          </w:p>
        </w:tc>
      </w:tr>
      <w:tr w:rsidR="00AE71A8" w:rsidRPr="00AE71A8" w:rsidTr="00AE71A8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Pr>
              <w:jc w:val="center"/>
            </w:pPr>
            <w:r w:rsidRPr="00AE71A8">
              <w:t xml:space="preserve">№ </w:t>
            </w:r>
            <w:proofErr w:type="gramStart"/>
            <w:r w:rsidRPr="00AE71A8">
              <w:t>п</w:t>
            </w:r>
            <w:proofErr w:type="gramEnd"/>
            <w:r w:rsidRPr="00AE71A8">
              <w:t>/п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Pr>
              <w:jc w:val="center"/>
            </w:pPr>
            <w:r w:rsidRPr="00AE71A8">
              <w:t>Наименование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Pr>
              <w:jc w:val="center"/>
            </w:pPr>
            <w:r w:rsidRPr="00AE71A8">
              <w:t>Сумма на 2017 год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0"/>
                <w:szCs w:val="20"/>
              </w:rPr>
            </w:pPr>
          </w:p>
        </w:tc>
      </w:tr>
      <w:tr w:rsidR="00AE71A8" w:rsidRPr="00AE71A8" w:rsidTr="00AE71A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Pr>
              <w:jc w:val="right"/>
            </w:pPr>
            <w:r w:rsidRPr="00AE71A8">
              <w:t>1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roofErr w:type="spellStart"/>
            <w:r w:rsidRPr="00AE71A8">
              <w:t>Белоколодезянское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r w:rsidRPr="00AE71A8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0"/>
                <w:szCs w:val="20"/>
              </w:rPr>
            </w:pPr>
          </w:p>
        </w:tc>
      </w:tr>
      <w:tr w:rsidR="00AE71A8" w:rsidRPr="00AE71A8" w:rsidTr="00AE71A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Pr>
              <w:jc w:val="right"/>
            </w:pPr>
            <w:r w:rsidRPr="00AE71A8">
              <w:t>2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roofErr w:type="spellStart"/>
            <w:r w:rsidRPr="00AE71A8">
              <w:t>Белянское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r w:rsidRPr="00AE71A8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0"/>
                <w:szCs w:val="20"/>
              </w:rPr>
            </w:pPr>
          </w:p>
        </w:tc>
      </w:tr>
      <w:tr w:rsidR="00AE71A8" w:rsidRPr="00AE71A8" w:rsidTr="00AE71A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Pr>
              <w:jc w:val="right"/>
            </w:pPr>
            <w:r w:rsidRPr="00AE71A8">
              <w:t>3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roofErr w:type="spellStart"/>
            <w:r w:rsidRPr="00AE71A8">
              <w:t>Бершаковское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r w:rsidRPr="00AE71A8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0"/>
                <w:szCs w:val="20"/>
              </w:rPr>
            </w:pPr>
          </w:p>
        </w:tc>
      </w:tr>
      <w:tr w:rsidR="00AE71A8" w:rsidRPr="00AE71A8" w:rsidTr="00AE71A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Pr>
              <w:jc w:val="right"/>
            </w:pPr>
            <w:r w:rsidRPr="00AE71A8">
              <w:t>4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roofErr w:type="spellStart"/>
            <w:r w:rsidRPr="00AE71A8">
              <w:t>Большегородищенское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r w:rsidRPr="00AE71A8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0"/>
                <w:szCs w:val="20"/>
              </w:rPr>
            </w:pPr>
          </w:p>
        </w:tc>
      </w:tr>
      <w:tr w:rsidR="00AE71A8" w:rsidRPr="00AE71A8" w:rsidTr="00AE71A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Pr>
              <w:jc w:val="right"/>
            </w:pPr>
            <w:r w:rsidRPr="00AE71A8">
              <w:t>5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r w:rsidRPr="00AE71A8">
              <w:t>Большетроицкое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Pr>
              <w:jc w:val="right"/>
            </w:pPr>
            <w:r w:rsidRPr="00AE71A8">
              <w:t>75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0"/>
                <w:szCs w:val="20"/>
              </w:rPr>
            </w:pPr>
          </w:p>
        </w:tc>
      </w:tr>
      <w:tr w:rsidR="00AE71A8" w:rsidRPr="00AE71A8" w:rsidTr="00AE71A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Pr>
              <w:jc w:val="right"/>
            </w:pPr>
            <w:r w:rsidRPr="00AE71A8">
              <w:t>6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roofErr w:type="spellStart"/>
            <w:r w:rsidRPr="00AE71A8">
              <w:t>Вознесеновское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r w:rsidRPr="00AE71A8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0"/>
                <w:szCs w:val="20"/>
              </w:rPr>
            </w:pPr>
          </w:p>
        </w:tc>
      </w:tr>
      <w:tr w:rsidR="00AE71A8" w:rsidRPr="00AE71A8" w:rsidTr="00AE71A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Pr>
              <w:jc w:val="right"/>
            </w:pPr>
            <w:r w:rsidRPr="00AE71A8">
              <w:t>7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roofErr w:type="spellStart"/>
            <w:r w:rsidRPr="00AE71A8">
              <w:t>Графовское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r w:rsidRPr="00AE71A8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0"/>
                <w:szCs w:val="20"/>
              </w:rPr>
            </w:pPr>
          </w:p>
        </w:tc>
      </w:tr>
      <w:tr w:rsidR="00AE71A8" w:rsidRPr="00AE71A8" w:rsidTr="00AE71A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Pr>
              <w:jc w:val="right"/>
            </w:pPr>
            <w:r w:rsidRPr="00AE71A8">
              <w:t>8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roofErr w:type="spellStart"/>
            <w:r w:rsidRPr="00AE71A8">
              <w:t>Купинское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r w:rsidRPr="00AE71A8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0"/>
                <w:szCs w:val="20"/>
              </w:rPr>
            </w:pPr>
          </w:p>
        </w:tc>
      </w:tr>
      <w:tr w:rsidR="00AE71A8" w:rsidRPr="00AE71A8" w:rsidTr="00AE71A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Pr>
              <w:jc w:val="right"/>
            </w:pPr>
            <w:r w:rsidRPr="00AE71A8">
              <w:t>9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roofErr w:type="spellStart"/>
            <w:r w:rsidRPr="00AE71A8">
              <w:t>Максимовское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r w:rsidRPr="00AE71A8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0"/>
                <w:szCs w:val="20"/>
              </w:rPr>
            </w:pPr>
          </w:p>
        </w:tc>
      </w:tr>
      <w:tr w:rsidR="00AE71A8" w:rsidRPr="00AE71A8" w:rsidTr="00AE71A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Pr>
              <w:jc w:val="right"/>
            </w:pPr>
            <w:r w:rsidRPr="00AE71A8">
              <w:t>10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roofErr w:type="gramStart"/>
            <w:r w:rsidRPr="00AE71A8">
              <w:t>М-Пристанское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r w:rsidRPr="00AE71A8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0"/>
                <w:szCs w:val="20"/>
              </w:rPr>
            </w:pPr>
          </w:p>
        </w:tc>
      </w:tr>
      <w:tr w:rsidR="00AE71A8" w:rsidRPr="00AE71A8" w:rsidTr="00AE71A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Pr>
              <w:jc w:val="right"/>
            </w:pPr>
            <w:r w:rsidRPr="00AE71A8">
              <w:t>11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r w:rsidRPr="00AE71A8">
              <w:t>Муромское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r w:rsidRPr="00AE71A8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0"/>
                <w:szCs w:val="20"/>
              </w:rPr>
            </w:pPr>
          </w:p>
        </w:tc>
      </w:tr>
      <w:tr w:rsidR="00AE71A8" w:rsidRPr="00AE71A8" w:rsidTr="00AE71A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Pr>
              <w:jc w:val="right"/>
            </w:pPr>
            <w:r w:rsidRPr="00AE71A8">
              <w:t>12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r w:rsidRPr="00AE71A8">
              <w:t>Н-</w:t>
            </w:r>
            <w:proofErr w:type="spellStart"/>
            <w:r w:rsidRPr="00AE71A8">
              <w:t>Таволжанское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r w:rsidRPr="00AE71A8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0"/>
                <w:szCs w:val="20"/>
              </w:rPr>
            </w:pPr>
          </w:p>
        </w:tc>
      </w:tr>
      <w:tr w:rsidR="00AE71A8" w:rsidRPr="00AE71A8" w:rsidTr="00AE71A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Pr>
              <w:jc w:val="right"/>
            </w:pPr>
            <w:r w:rsidRPr="00AE71A8">
              <w:t>13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roofErr w:type="spellStart"/>
            <w:r w:rsidRPr="00AE71A8">
              <w:t>Первоцепляевское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r w:rsidRPr="00AE71A8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0"/>
                <w:szCs w:val="20"/>
              </w:rPr>
            </w:pPr>
          </w:p>
        </w:tc>
      </w:tr>
      <w:tr w:rsidR="00AE71A8" w:rsidRPr="00AE71A8" w:rsidTr="00AE71A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Pr>
              <w:jc w:val="right"/>
            </w:pPr>
            <w:r w:rsidRPr="00AE71A8">
              <w:t>14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roofErr w:type="spellStart"/>
            <w:r w:rsidRPr="00AE71A8">
              <w:t>Чураевское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r w:rsidRPr="00AE71A8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0"/>
                <w:szCs w:val="20"/>
              </w:rPr>
            </w:pPr>
          </w:p>
        </w:tc>
      </w:tr>
      <w:tr w:rsidR="00AE71A8" w:rsidRPr="00AE71A8" w:rsidTr="00AE71A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jc w:val="right"/>
            </w:pPr>
            <w:r w:rsidRPr="00AE71A8">
              <w:t>15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r w:rsidRPr="00AE71A8">
              <w:t>"Город Шебекино"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jc w:val="right"/>
            </w:pPr>
            <w:r w:rsidRPr="00AE71A8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0"/>
                <w:szCs w:val="20"/>
              </w:rPr>
            </w:pPr>
          </w:p>
        </w:tc>
      </w:tr>
      <w:tr w:rsidR="00AE71A8" w:rsidRPr="00AE71A8" w:rsidTr="00AE71A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r w:rsidRPr="00AE71A8">
              <w:t> 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r w:rsidRPr="00AE71A8"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jc w:val="right"/>
              <w:rPr>
                <w:lang w:val="en-US"/>
              </w:rPr>
            </w:pPr>
            <w:r w:rsidRPr="00AE71A8">
              <w:t>75</w:t>
            </w:r>
            <w:r>
              <w:t>»</w:t>
            </w:r>
            <w:r>
              <w:rPr>
                <w:lang w:val="en-US"/>
              </w:rPr>
              <w:t>;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0"/>
                <w:szCs w:val="20"/>
              </w:rPr>
            </w:pPr>
          </w:p>
        </w:tc>
      </w:tr>
    </w:tbl>
    <w:p w:rsidR="00AE71A8" w:rsidRDefault="00AE71A8" w:rsidP="00AE71A8">
      <w:pPr>
        <w:jc w:val="both"/>
        <w:rPr>
          <w:color w:val="000000"/>
          <w:sz w:val="28"/>
          <w:szCs w:val="28"/>
        </w:rPr>
      </w:pPr>
    </w:p>
    <w:p w:rsidR="00C42F39" w:rsidRDefault="00C42F39" w:rsidP="00AE71A8">
      <w:pPr>
        <w:jc w:val="both"/>
        <w:rPr>
          <w:color w:val="000000"/>
          <w:sz w:val="28"/>
          <w:szCs w:val="28"/>
        </w:rPr>
      </w:pPr>
    </w:p>
    <w:p w:rsidR="008521AE" w:rsidRDefault="008521AE" w:rsidP="00AE71A8">
      <w:pPr>
        <w:jc w:val="both"/>
        <w:rPr>
          <w:color w:val="000000"/>
          <w:sz w:val="28"/>
          <w:szCs w:val="28"/>
        </w:rPr>
      </w:pPr>
    </w:p>
    <w:p w:rsidR="008521AE" w:rsidRDefault="008521AE" w:rsidP="00AE71A8">
      <w:pPr>
        <w:jc w:val="both"/>
        <w:rPr>
          <w:color w:val="000000"/>
          <w:sz w:val="28"/>
          <w:szCs w:val="28"/>
        </w:rPr>
      </w:pPr>
    </w:p>
    <w:p w:rsidR="008521AE" w:rsidRDefault="008521AE" w:rsidP="00AE71A8">
      <w:pPr>
        <w:jc w:val="both"/>
        <w:rPr>
          <w:color w:val="000000"/>
          <w:sz w:val="28"/>
          <w:szCs w:val="28"/>
        </w:rPr>
      </w:pPr>
    </w:p>
    <w:p w:rsidR="008521AE" w:rsidRDefault="008521AE" w:rsidP="00AE71A8">
      <w:pPr>
        <w:jc w:val="both"/>
        <w:rPr>
          <w:color w:val="000000"/>
          <w:sz w:val="28"/>
          <w:szCs w:val="28"/>
        </w:rPr>
      </w:pPr>
    </w:p>
    <w:p w:rsidR="008521AE" w:rsidRDefault="008521AE" w:rsidP="00AE71A8">
      <w:pPr>
        <w:jc w:val="both"/>
        <w:rPr>
          <w:color w:val="000000"/>
          <w:sz w:val="28"/>
          <w:szCs w:val="28"/>
        </w:rPr>
      </w:pPr>
    </w:p>
    <w:p w:rsidR="00C42F39" w:rsidRPr="00AE71A8" w:rsidRDefault="00C42F39" w:rsidP="00AE71A8">
      <w:pPr>
        <w:jc w:val="both"/>
        <w:rPr>
          <w:color w:val="000000"/>
          <w:sz w:val="28"/>
          <w:szCs w:val="28"/>
        </w:rPr>
      </w:pPr>
    </w:p>
    <w:p w:rsidR="00911BDE" w:rsidRPr="00AE71A8" w:rsidRDefault="00AE71A8" w:rsidP="00AE71A8">
      <w:pPr>
        <w:pStyle w:val="a9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AE71A8">
        <w:rPr>
          <w:color w:val="000000"/>
          <w:sz w:val="28"/>
          <w:szCs w:val="28"/>
        </w:rPr>
        <w:t xml:space="preserve"> </w:t>
      </w:r>
      <w:r w:rsidR="00CC29A3">
        <w:rPr>
          <w:color w:val="000000"/>
          <w:sz w:val="28"/>
          <w:szCs w:val="28"/>
        </w:rPr>
        <w:t>приложение № 2</w:t>
      </w:r>
      <w:r w:rsidR="00CC29A3" w:rsidRPr="00CC29A3">
        <w:rPr>
          <w:color w:val="000000"/>
          <w:sz w:val="28"/>
          <w:szCs w:val="28"/>
        </w:rPr>
        <w:t>5</w:t>
      </w:r>
      <w:r w:rsidR="00911BDE" w:rsidRPr="00AE71A8">
        <w:rPr>
          <w:color w:val="000000"/>
          <w:sz w:val="28"/>
          <w:szCs w:val="28"/>
        </w:rPr>
        <w:t xml:space="preserve"> изложить в новой редакции:</w:t>
      </w:r>
    </w:p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3220"/>
        <w:gridCol w:w="2526"/>
        <w:gridCol w:w="424"/>
      </w:tblGrid>
      <w:tr w:rsidR="0091593B" w:rsidRPr="0091593B" w:rsidTr="00D31FFB">
        <w:trPr>
          <w:gridAfter w:val="1"/>
          <w:wAfter w:w="42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B" w:rsidRPr="0091593B" w:rsidRDefault="0091593B" w:rsidP="0091593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B" w:rsidRPr="0091593B" w:rsidRDefault="0091593B" w:rsidP="0091593B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B" w:rsidRPr="0091593B" w:rsidRDefault="0091593B" w:rsidP="0091593B">
            <w:pPr>
              <w:jc w:val="center"/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B" w:rsidRPr="0091593B" w:rsidRDefault="0091593B" w:rsidP="0091593B">
            <w:pPr>
              <w:jc w:val="center"/>
            </w:pPr>
            <w:r>
              <w:t>«</w:t>
            </w:r>
            <w:r w:rsidRPr="0091593B">
              <w:t>Приложение № 25</w:t>
            </w:r>
          </w:p>
        </w:tc>
      </w:tr>
      <w:tr w:rsidR="0091593B" w:rsidRPr="0091593B" w:rsidTr="00D31FFB">
        <w:trPr>
          <w:gridAfter w:val="1"/>
          <w:wAfter w:w="42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B" w:rsidRPr="0091593B" w:rsidRDefault="0091593B" w:rsidP="0091593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B" w:rsidRPr="0091593B" w:rsidRDefault="0091593B" w:rsidP="0091593B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B" w:rsidRPr="0091593B" w:rsidRDefault="0091593B" w:rsidP="0091593B">
            <w:pPr>
              <w:jc w:val="center"/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B" w:rsidRPr="0091593B" w:rsidRDefault="0091593B" w:rsidP="0091593B">
            <w:pPr>
              <w:jc w:val="center"/>
            </w:pPr>
            <w:r w:rsidRPr="0091593B">
              <w:t>к решению</w:t>
            </w:r>
          </w:p>
        </w:tc>
      </w:tr>
      <w:tr w:rsidR="0091593B" w:rsidRPr="0091593B" w:rsidTr="00D31FFB">
        <w:trPr>
          <w:gridAfter w:val="1"/>
          <w:wAfter w:w="42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B" w:rsidRPr="0091593B" w:rsidRDefault="0091593B" w:rsidP="0091593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B" w:rsidRPr="0091593B" w:rsidRDefault="0091593B" w:rsidP="0091593B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B" w:rsidRPr="0091593B" w:rsidRDefault="0091593B" w:rsidP="0091593B">
            <w:pPr>
              <w:jc w:val="center"/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B" w:rsidRPr="0091593B" w:rsidRDefault="0091593B" w:rsidP="0091593B">
            <w:pPr>
              <w:jc w:val="center"/>
            </w:pPr>
            <w:r w:rsidRPr="0091593B">
              <w:t>Муниципального совета</w:t>
            </w:r>
          </w:p>
        </w:tc>
      </w:tr>
      <w:tr w:rsidR="0091593B" w:rsidRPr="0091593B" w:rsidTr="00D31FF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B" w:rsidRPr="0091593B" w:rsidRDefault="0091593B" w:rsidP="0091593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B" w:rsidRPr="0091593B" w:rsidRDefault="0091593B" w:rsidP="0091593B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B" w:rsidRPr="0091593B" w:rsidRDefault="0091593B" w:rsidP="0091593B">
            <w:pPr>
              <w:jc w:val="center"/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B" w:rsidRPr="0091593B" w:rsidRDefault="0091593B" w:rsidP="0091593B">
            <w:pPr>
              <w:jc w:val="center"/>
            </w:pPr>
            <w:r w:rsidRPr="0091593B">
              <w:t>Шебекинского района</w:t>
            </w:r>
          </w:p>
        </w:tc>
      </w:tr>
      <w:tr w:rsidR="0091593B" w:rsidRPr="0091593B" w:rsidTr="00D31FF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B" w:rsidRPr="0091593B" w:rsidRDefault="0091593B" w:rsidP="0091593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B" w:rsidRPr="0091593B" w:rsidRDefault="0091593B" w:rsidP="0091593B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B" w:rsidRPr="0091593B" w:rsidRDefault="0091593B" w:rsidP="0091593B">
            <w:pPr>
              <w:jc w:val="center"/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B" w:rsidRPr="0091593B" w:rsidRDefault="0091593B" w:rsidP="00D31FFB">
            <w:r>
              <w:t>о</w:t>
            </w:r>
            <w:r w:rsidRPr="0091593B">
              <w:t>т</w:t>
            </w:r>
            <w:r>
              <w:t xml:space="preserve"> 27 декабря 201</w:t>
            </w:r>
            <w:r w:rsidRPr="0091593B">
              <w:t xml:space="preserve">6 г. № </w:t>
            </w:r>
            <w:r w:rsidR="00D31FFB">
              <w:t>1</w:t>
            </w:r>
          </w:p>
        </w:tc>
      </w:tr>
      <w:tr w:rsidR="0091593B" w:rsidRPr="0091593B" w:rsidTr="00D31FFB">
        <w:trPr>
          <w:gridAfter w:val="1"/>
          <w:wAfter w:w="424" w:type="dxa"/>
          <w:trHeight w:val="1680"/>
        </w:trPr>
        <w:tc>
          <w:tcPr>
            <w:tcW w:w="7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93B" w:rsidRPr="0091593B" w:rsidRDefault="0091593B" w:rsidP="0091593B">
            <w:pPr>
              <w:jc w:val="center"/>
              <w:rPr>
                <w:sz w:val="28"/>
                <w:szCs w:val="28"/>
              </w:rPr>
            </w:pPr>
            <w:r w:rsidRPr="0091593B">
              <w:rPr>
                <w:sz w:val="28"/>
                <w:szCs w:val="28"/>
              </w:rPr>
              <w:t>Распределение дотаций на поддержку мер по обеспечению сбалансированности бюджетов поселений на 2017 год</w:t>
            </w:r>
          </w:p>
        </w:tc>
      </w:tr>
      <w:tr w:rsidR="0091593B" w:rsidRPr="0091593B" w:rsidTr="00D31FFB">
        <w:trPr>
          <w:gridAfter w:val="1"/>
          <w:wAfter w:w="42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B" w:rsidRPr="0091593B" w:rsidRDefault="0091593B" w:rsidP="0091593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B" w:rsidRPr="0091593B" w:rsidRDefault="0091593B" w:rsidP="00915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B" w:rsidRPr="0091593B" w:rsidRDefault="0091593B" w:rsidP="00915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93B" w:rsidRPr="0091593B" w:rsidRDefault="0091593B" w:rsidP="0091593B">
            <w:pPr>
              <w:jc w:val="right"/>
              <w:rPr>
                <w:sz w:val="28"/>
                <w:szCs w:val="28"/>
              </w:rPr>
            </w:pPr>
            <w:r w:rsidRPr="0091593B">
              <w:rPr>
                <w:sz w:val="28"/>
                <w:szCs w:val="28"/>
              </w:rPr>
              <w:t>тыс. руб.</w:t>
            </w:r>
          </w:p>
        </w:tc>
      </w:tr>
      <w:tr w:rsidR="0091593B" w:rsidRPr="0091593B" w:rsidTr="00D31FFB">
        <w:trPr>
          <w:gridAfter w:val="1"/>
          <w:wAfter w:w="424" w:type="dxa"/>
          <w:trHeight w:val="10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B" w:rsidRPr="0091593B" w:rsidRDefault="0091593B" w:rsidP="0091593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3B" w:rsidRPr="0091593B" w:rsidRDefault="0091593B" w:rsidP="0091593B">
            <w:pPr>
              <w:jc w:val="center"/>
            </w:pPr>
            <w:r w:rsidRPr="0091593B">
              <w:t xml:space="preserve">№ </w:t>
            </w:r>
            <w:proofErr w:type="gramStart"/>
            <w:r w:rsidRPr="0091593B">
              <w:t>п</w:t>
            </w:r>
            <w:proofErr w:type="gramEnd"/>
            <w:r w:rsidRPr="0091593B">
              <w:t>/п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3B" w:rsidRPr="0091593B" w:rsidRDefault="0091593B" w:rsidP="0091593B">
            <w:pPr>
              <w:jc w:val="center"/>
            </w:pPr>
            <w:r w:rsidRPr="0091593B">
              <w:t>Наименование поселений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3B" w:rsidRPr="0091593B" w:rsidRDefault="0091593B" w:rsidP="0091593B">
            <w:pPr>
              <w:jc w:val="center"/>
            </w:pPr>
            <w:r w:rsidRPr="0091593B">
              <w:t>Сумма</w:t>
            </w:r>
          </w:p>
        </w:tc>
      </w:tr>
      <w:tr w:rsidR="0091593B" w:rsidRPr="0091593B" w:rsidTr="00D31FFB">
        <w:trPr>
          <w:gridAfter w:val="1"/>
          <w:wAfter w:w="424" w:type="dxa"/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B" w:rsidRPr="0091593B" w:rsidRDefault="0091593B" w:rsidP="0091593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3B" w:rsidRPr="0091593B" w:rsidRDefault="0091593B" w:rsidP="0091593B">
            <w:pPr>
              <w:jc w:val="right"/>
            </w:pPr>
            <w:r w:rsidRPr="0091593B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3B" w:rsidRPr="0091593B" w:rsidRDefault="0091593B" w:rsidP="0091593B">
            <w:proofErr w:type="spellStart"/>
            <w:r w:rsidRPr="0091593B">
              <w:t>Белоколодезянское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3B" w:rsidRPr="0091593B" w:rsidRDefault="0091593B" w:rsidP="0091593B">
            <w:pPr>
              <w:jc w:val="right"/>
            </w:pPr>
            <w:r w:rsidRPr="0091593B">
              <w:t>2 343</w:t>
            </w:r>
          </w:p>
        </w:tc>
      </w:tr>
      <w:tr w:rsidR="0091593B" w:rsidRPr="0091593B" w:rsidTr="00D31FFB">
        <w:trPr>
          <w:gridAfter w:val="1"/>
          <w:wAfter w:w="424" w:type="dxa"/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B" w:rsidRPr="0091593B" w:rsidRDefault="0091593B" w:rsidP="0091593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3B" w:rsidRPr="0091593B" w:rsidRDefault="0091593B" w:rsidP="0091593B">
            <w:pPr>
              <w:jc w:val="right"/>
            </w:pPr>
            <w:r w:rsidRPr="0091593B"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3B" w:rsidRPr="0091593B" w:rsidRDefault="0091593B" w:rsidP="0091593B">
            <w:proofErr w:type="spellStart"/>
            <w:r w:rsidRPr="0091593B">
              <w:t>Белянское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3B" w:rsidRPr="0091593B" w:rsidRDefault="0091593B" w:rsidP="0091593B">
            <w:pPr>
              <w:jc w:val="right"/>
            </w:pPr>
            <w:r w:rsidRPr="0091593B">
              <w:t>4 314</w:t>
            </w:r>
          </w:p>
        </w:tc>
      </w:tr>
      <w:tr w:rsidR="0091593B" w:rsidRPr="0091593B" w:rsidTr="00D31FFB">
        <w:trPr>
          <w:gridAfter w:val="1"/>
          <w:wAfter w:w="42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B" w:rsidRPr="0091593B" w:rsidRDefault="0091593B" w:rsidP="0091593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3B" w:rsidRPr="0091593B" w:rsidRDefault="0091593B" w:rsidP="0091593B">
            <w:pPr>
              <w:jc w:val="right"/>
            </w:pPr>
            <w:r w:rsidRPr="0091593B"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3B" w:rsidRPr="0091593B" w:rsidRDefault="0091593B" w:rsidP="0091593B">
            <w:proofErr w:type="spellStart"/>
            <w:r w:rsidRPr="0091593B">
              <w:t>Бершаковское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3B" w:rsidRPr="0091593B" w:rsidRDefault="0091593B" w:rsidP="0091593B">
            <w:pPr>
              <w:jc w:val="right"/>
            </w:pPr>
            <w:r w:rsidRPr="0091593B">
              <w:t>3 323</w:t>
            </w:r>
          </w:p>
        </w:tc>
      </w:tr>
      <w:tr w:rsidR="0091593B" w:rsidRPr="0091593B" w:rsidTr="00D31FFB">
        <w:trPr>
          <w:gridAfter w:val="1"/>
          <w:wAfter w:w="424" w:type="dxa"/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B" w:rsidRPr="0091593B" w:rsidRDefault="0091593B" w:rsidP="0091593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3B" w:rsidRPr="0091593B" w:rsidRDefault="0091593B" w:rsidP="0091593B">
            <w:pPr>
              <w:jc w:val="right"/>
            </w:pPr>
            <w:r w:rsidRPr="0091593B"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3B" w:rsidRPr="0091593B" w:rsidRDefault="0091593B" w:rsidP="0091593B">
            <w:proofErr w:type="spellStart"/>
            <w:r w:rsidRPr="0091593B">
              <w:t>Большегородищенское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3B" w:rsidRPr="0091593B" w:rsidRDefault="0091593B" w:rsidP="0091593B">
            <w:pPr>
              <w:jc w:val="right"/>
            </w:pPr>
            <w:r w:rsidRPr="0091593B">
              <w:t>4 169</w:t>
            </w:r>
          </w:p>
        </w:tc>
      </w:tr>
      <w:tr w:rsidR="0091593B" w:rsidRPr="0091593B" w:rsidTr="00D31FFB">
        <w:trPr>
          <w:gridAfter w:val="1"/>
          <w:wAfter w:w="424" w:type="dxa"/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B" w:rsidRPr="0091593B" w:rsidRDefault="0091593B" w:rsidP="0091593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3B" w:rsidRPr="0091593B" w:rsidRDefault="0091593B" w:rsidP="0091593B">
            <w:pPr>
              <w:jc w:val="right"/>
            </w:pPr>
            <w:r w:rsidRPr="0091593B"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3B" w:rsidRPr="0091593B" w:rsidRDefault="0091593B" w:rsidP="0091593B">
            <w:r w:rsidRPr="0091593B">
              <w:t>Большетроицкое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3B" w:rsidRPr="0091593B" w:rsidRDefault="0091593B" w:rsidP="0091593B">
            <w:pPr>
              <w:jc w:val="right"/>
            </w:pPr>
            <w:r w:rsidRPr="0091593B">
              <w:t>3 330</w:t>
            </w:r>
          </w:p>
        </w:tc>
      </w:tr>
      <w:tr w:rsidR="0091593B" w:rsidRPr="0091593B" w:rsidTr="00D31FFB">
        <w:trPr>
          <w:gridAfter w:val="1"/>
          <w:wAfter w:w="424" w:type="dxa"/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B" w:rsidRPr="0091593B" w:rsidRDefault="0091593B" w:rsidP="0091593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3B" w:rsidRPr="0091593B" w:rsidRDefault="0091593B" w:rsidP="0091593B">
            <w:pPr>
              <w:jc w:val="right"/>
            </w:pPr>
            <w:r w:rsidRPr="0091593B"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3B" w:rsidRPr="0091593B" w:rsidRDefault="0091593B" w:rsidP="0091593B">
            <w:proofErr w:type="spellStart"/>
            <w:r w:rsidRPr="0091593B">
              <w:t>Вознесеновское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3B" w:rsidRPr="0091593B" w:rsidRDefault="0091593B" w:rsidP="0091593B">
            <w:pPr>
              <w:jc w:val="right"/>
            </w:pPr>
            <w:r w:rsidRPr="0091593B">
              <w:t>1 857</w:t>
            </w:r>
          </w:p>
        </w:tc>
      </w:tr>
      <w:tr w:rsidR="0091593B" w:rsidRPr="0091593B" w:rsidTr="00D31FFB">
        <w:trPr>
          <w:gridAfter w:val="1"/>
          <w:wAfter w:w="424" w:type="dxa"/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B" w:rsidRPr="0091593B" w:rsidRDefault="0091593B" w:rsidP="0091593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3B" w:rsidRPr="0091593B" w:rsidRDefault="0091593B" w:rsidP="0091593B">
            <w:pPr>
              <w:jc w:val="right"/>
            </w:pPr>
            <w:r w:rsidRPr="0091593B"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3B" w:rsidRPr="0091593B" w:rsidRDefault="0091593B" w:rsidP="0091593B">
            <w:proofErr w:type="spellStart"/>
            <w:r w:rsidRPr="0091593B">
              <w:t>Графовское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3B" w:rsidRPr="0091593B" w:rsidRDefault="0091593B" w:rsidP="0091593B">
            <w:pPr>
              <w:jc w:val="right"/>
            </w:pPr>
            <w:r w:rsidRPr="0091593B">
              <w:t>1 447</w:t>
            </w:r>
          </w:p>
        </w:tc>
      </w:tr>
      <w:tr w:rsidR="0091593B" w:rsidRPr="0091593B" w:rsidTr="00D31FFB">
        <w:trPr>
          <w:gridAfter w:val="1"/>
          <w:wAfter w:w="424" w:type="dxa"/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B" w:rsidRPr="0091593B" w:rsidRDefault="0091593B" w:rsidP="0091593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3B" w:rsidRPr="0091593B" w:rsidRDefault="0091593B" w:rsidP="0091593B">
            <w:pPr>
              <w:jc w:val="right"/>
            </w:pPr>
            <w:r w:rsidRPr="0091593B"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3B" w:rsidRPr="0091593B" w:rsidRDefault="0091593B" w:rsidP="0091593B">
            <w:proofErr w:type="spellStart"/>
            <w:r w:rsidRPr="0091593B">
              <w:t>Купинское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3B" w:rsidRPr="0091593B" w:rsidRDefault="0091593B" w:rsidP="0091593B">
            <w:pPr>
              <w:jc w:val="right"/>
            </w:pPr>
            <w:r w:rsidRPr="0091593B">
              <w:t>7 820</w:t>
            </w:r>
          </w:p>
        </w:tc>
      </w:tr>
      <w:tr w:rsidR="0091593B" w:rsidRPr="0091593B" w:rsidTr="00D31FFB">
        <w:trPr>
          <w:gridAfter w:val="1"/>
          <w:wAfter w:w="424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B" w:rsidRPr="0091593B" w:rsidRDefault="0091593B" w:rsidP="0091593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3B" w:rsidRPr="0091593B" w:rsidRDefault="0091593B" w:rsidP="0091593B">
            <w:pPr>
              <w:jc w:val="right"/>
            </w:pPr>
            <w:r w:rsidRPr="0091593B"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3B" w:rsidRPr="0091593B" w:rsidRDefault="0091593B" w:rsidP="0091593B">
            <w:proofErr w:type="spellStart"/>
            <w:r w:rsidRPr="0091593B">
              <w:t>Максимовское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3B" w:rsidRPr="0091593B" w:rsidRDefault="0091593B" w:rsidP="0091593B">
            <w:pPr>
              <w:jc w:val="right"/>
            </w:pPr>
            <w:r w:rsidRPr="0091593B">
              <w:t>1 249</w:t>
            </w:r>
          </w:p>
        </w:tc>
      </w:tr>
      <w:tr w:rsidR="0091593B" w:rsidRPr="0091593B" w:rsidTr="00D31FFB">
        <w:trPr>
          <w:gridAfter w:val="1"/>
          <w:wAfter w:w="424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B" w:rsidRPr="0091593B" w:rsidRDefault="0091593B" w:rsidP="0091593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3B" w:rsidRPr="0091593B" w:rsidRDefault="0091593B" w:rsidP="0091593B">
            <w:pPr>
              <w:jc w:val="right"/>
            </w:pPr>
            <w:r w:rsidRPr="0091593B"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3B" w:rsidRPr="0091593B" w:rsidRDefault="0091593B" w:rsidP="0091593B">
            <w:proofErr w:type="gramStart"/>
            <w:r w:rsidRPr="0091593B">
              <w:t>М-Пристанское</w:t>
            </w:r>
            <w:proofErr w:type="gram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3B" w:rsidRPr="0091593B" w:rsidRDefault="0091593B" w:rsidP="0091593B">
            <w:pPr>
              <w:jc w:val="right"/>
            </w:pPr>
            <w:r w:rsidRPr="0091593B">
              <w:t>183</w:t>
            </w:r>
          </w:p>
        </w:tc>
      </w:tr>
      <w:tr w:rsidR="0091593B" w:rsidRPr="0091593B" w:rsidTr="00D31FFB">
        <w:trPr>
          <w:gridAfter w:val="1"/>
          <w:wAfter w:w="424" w:type="dxa"/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B" w:rsidRPr="0091593B" w:rsidRDefault="0091593B" w:rsidP="0091593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3B" w:rsidRPr="0091593B" w:rsidRDefault="0091593B" w:rsidP="0091593B">
            <w:pPr>
              <w:jc w:val="right"/>
            </w:pPr>
            <w:r w:rsidRPr="0091593B"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3B" w:rsidRPr="0091593B" w:rsidRDefault="0091593B" w:rsidP="0091593B">
            <w:r w:rsidRPr="0091593B">
              <w:t>Муромское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3B" w:rsidRPr="0091593B" w:rsidRDefault="0091593B" w:rsidP="0091593B">
            <w:pPr>
              <w:jc w:val="right"/>
            </w:pPr>
            <w:r w:rsidRPr="0091593B">
              <w:t>2 205</w:t>
            </w:r>
          </w:p>
        </w:tc>
      </w:tr>
      <w:tr w:rsidR="0091593B" w:rsidRPr="0091593B" w:rsidTr="00D31FFB">
        <w:trPr>
          <w:gridAfter w:val="1"/>
          <w:wAfter w:w="42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B" w:rsidRPr="0091593B" w:rsidRDefault="0091593B" w:rsidP="0091593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3B" w:rsidRPr="0091593B" w:rsidRDefault="0091593B" w:rsidP="0091593B">
            <w:pPr>
              <w:jc w:val="right"/>
            </w:pPr>
            <w:r w:rsidRPr="0091593B"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3B" w:rsidRPr="0091593B" w:rsidRDefault="0091593B" w:rsidP="0091593B">
            <w:r w:rsidRPr="0091593B">
              <w:t>Н-</w:t>
            </w:r>
            <w:proofErr w:type="spellStart"/>
            <w:r w:rsidRPr="0091593B">
              <w:t>Таволжанское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3B" w:rsidRPr="0091593B" w:rsidRDefault="0091593B" w:rsidP="0091593B">
            <w:pPr>
              <w:jc w:val="right"/>
            </w:pPr>
            <w:r w:rsidRPr="0091593B">
              <w:t>2 214</w:t>
            </w:r>
          </w:p>
        </w:tc>
      </w:tr>
      <w:tr w:rsidR="0091593B" w:rsidRPr="0091593B" w:rsidTr="00D31FFB">
        <w:trPr>
          <w:gridAfter w:val="1"/>
          <w:wAfter w:w="424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B" w:rsidRPr="0091593B" w:rsidRDefault="0091593B" w:rsidP="0091593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3B" w:rsidRPr="0091593B" w:rsidRDefault="0091593B" w:rsidP="0091593B">
            <w:pPr>
              <w:jc w:val="right"/>
            </w:pPr>
            <w:r w:rsidRPr="0091593B"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3B" w:rsidRPr="0091593B" w:rsidRDefault="0091593B" w:rsidP="0091593B">
            <w:proofErr w:type="spellStart"/>
            <w:r w:rsidRPr="0091593B">
              <w:t>Первоцепляевское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3B" w:rsidRPr="0091593B" w:rsidRDefault="0091593B" w:rsidP="0091593B">
            <w:pPr>
              <w:jc w:val="right"/>
            </w:pPr>
            <w:r w:rsidRPr="0091593B">
              <w:t>6 289</w:t>
            </w:r>
          </w:p>
        </w:tc>
      </w:tr>
      <w:tr w:rsidR="0091593B" w:rsidRPr="0091593B" w:rsidTr="00D31FFB">
        <w:trPr>
          <w:gridAfter w:val="1"/>
          <w:wAfter w:w="424" w:type="dxa"/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B" w:rsidRPr="0091593B" w:rsidRDefault="0091593B" w:rsidP="0091593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3B" w:rsidRPr="0091593B" w:rsidRDefault="0091593B" w:rsidP="0091593B">
            <w:pPr>
              <w:jc w:val="right"/>
            </w:pPr>
            <w:r w:rsidRPr="0091593B"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3B" w:rsidRPr="0091593B" w:rsidRDefault="0091593B" w:rsidP="0091593B">
            <w:proofErr w:type="spellStart"/>
            <w:r w:rsidRPr="0091593B">
              <w:t>Чураевское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3B" w:rsidRPr="0091593B" w:rsidRDefault="0091593B" w:rsidP="0091593B">
            <w:pPr>
              <w:jc w:val="right"/>
            </w:pPr>
            <w:r w:rsidRPr="0091593B">
              <w:t>4 836</w:t>
            </w:r>
          </w:p>
        </w:tc>
      </w:tr>
      <w:tr w:rsidR="0091593B" w:rsidRPr="0091593B" w:rsidTr="00D31FFB">
        <w:trPr>
          <w:gridAfter w:val="1"/>
          <w:wAfter w:w="42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B" w:rsidRPr="0091593B" w:rsidRDefault="0091593B" w:rsidP="0091593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3B" w:rsidRPr="0091593B" w:rsidRDefault="0091593B" w:rsidP="0091593B">
            <w:pPr>
              <w:jc w:val="right"/>
            </w:pPr>
            <w:r w:rsidRPr="0091593B"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3B" w:rsidRPr="0091593B" w:rsidRDefault="0091593B" w:rsidP="0091593B">
            <w:r w:rsidRPr="0091593B">
              <w:t>"Город Шебекино"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3B" w:rsidRPr="0091593B" w:rsidRDefault="0091593B" w:rsidP="0091593B">
            <w:r w:rsidRPr="0091593B">
              <w:t> </w:t>
            </w:r>
          </w:p>
        </w:tc>
      </w:tr>
      <w:tr w:rsidR="0091593B" w:rsidRPr="0091593B" w:rsidTr="00D31FFB">
        <w:trPr>
          <w:gridAfter w:val="1"/>
          <w:wAfter w:w="42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B" w:rsidRPr="0091593B" w:rsidRDefault="0091593B" w:rsidP="0091593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3B" w:rsidRPr="0091593B" w:rsidRDefault="0091593B" w:rsidP="0091593B">
            <w:r w:rsidRPr="0091593B"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3B" w:rsidRPr="0091593B" w:rsidRDefault="0091593B" w:rsidP="0091593B">
            <w:pPr>
              <w:rPr>
                <w:b/>
                <w:bCs/>
              </w:rPr>
            </w:pPr>
            <w:r w:rsidRPr="0091593B">
              <w:rPr>
                <w:b/>
                <w:bCs/>
              </w:rPr>
              <w:t>ИТОГО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3B" w:rsidRPr="008453C2" w:rsidRDefault="0091593B" w:rsidP="0091593B">
            <w:pPr>
              <w:jc w:val="right"/>
              <w:rPr>
                <w:bCs/>
              </w:rPr>
            </w:pPr>
            <w:r w:rsidRPr="008453C2">
              <w:rPr>
                <w:bCs/>
              </w:rPr>
              <w:t>45</w:t>
            </w:r>
            <w:r w:rsidR="004076C5" w:rsidRPr="008453C2">
              <w:rPr>
                <w:bCs/>
              </w:rPr>
              <w:t> </w:t>
            </w:r>
            <w:r w:rsidRPr="008453C2">
              <w:rPr>
                <w:bCs/>
              </w:rPr>
              <w:t>579</w:t>
            </w:r>
            <w:r w:rsidR="004076C5" w:rsidRPr="008453C2">
              <w:rPr>
                <w:bCs/>
              </w:rPr>
              <w:t>»;</w:t>
            </w:r>
          </w:p>
        </w:tc>
      </w:tr>
    </w:tbl>
    <w:p w:rsidR="00911BDE" w:rsidRDefault="00911BDE" w:rsidP="00911BDE">
      <w:pPr>
        <w:ind w:left="708"/>
        <w:jc w:val="both"/>
        <w:rPr>
          <w:color w:val="000000"/>
          <w:sz w:val="28"/>
          <w:szCs w:val="28"/>
          <w:lang w:val="en-US"/>
        </w:rPr>
      </w:pPr>
    </w:p>
    <w:p w:rsidR="00CC29A3" w:rsidRDefault="00CC29A3" w:rsidP="00911BDE">
      <w:pPr>
        <w:ind w:left="708"/>
        <w:jc w:val="both"/>
        <w:rPr>
          <w:color w:val="000000"/>
          <w:sz w:val="28"/>
          <w:szCs w:val="28"/>
        </w:rPr>
      </w:pPr>
    </w:p>
    <w:p w:rsidR="00C42F39" w:rsidRDefault="00C42F39" w:rsidP="00911BDE">
      <w:pPr>
        <w:ind w:left="708"/>
        <w:jc w:val="both"/>
        <w:rPr>
          <w:color w:val="000000"/>
          <w:sz w:val="28"/>
          <w:szCs w:val="28"/>
        </w:rPr>
      </w:pPr>
    </w:p>
    <w:p w:rsidR="00C42F39" w:rsidRDefault="00C42F39" w:rsidP="00911BDE">
      <w:pPr>
        <w:ind w:left="708"/>
        <w:jc w:val="both"/>
        <w:rPr>
          <w:color w:val="000000"/>
          <w:sz w:val="28"/>
          <w:szCs w:val="28"/>
        </w:rPr>
      </w:pPr>
    </w:p>
    <w:p w:rsidR="00C42F39" w:rsidRDefault="00C42F39" w:rsidP="00911BDE">
      <w:pPr>
        <w:ind w:left="708"/>
        <w:jc w:val="both"/>
        <w:rPr>
          <w:color w:val="000000"/>
          <w:sz w:val="28"/>
          <w:szCs w:val="28"/>
        </w:rPr>
      </w:pPr>
    </w:p>
    <w:p w:rsidR="00C42F39" w:rsidRDefault="00C42F39" w:rsidP="00911BDE">
      <w:pPr>
        <w:ind w:left="708"/>
        <w:jc w:val="both"/>
        <w:rPr>
          <w:color w:val="000000"/>
          <w:sz w:val="28"/>
          <w:szCs w:val="28"/>
        </w:rPr>
      </w:pPr>
    </w:p>
    <w:p w:rsidR="00C42F39" w:rsidRDefault="00C42F39" w:rsidP="00911BDE">
      <w:pPr>
        <w:ind w:left="708"/>
        <w:jc w:val="both"/>
        <w:rPr>
          <w:color w:val="000000"/>
          <w:sz w:val="28"/>
          <w:szCs w:val="28"/>
        </w:rPr>
      </w:pPr>
    </w:p>
    <w:p w:rsidR="00C42F39" w:rsidRDefault="00C42F39" w:rsidP="00911BDE">
      <w:pPr>
        <w:ind w:left="708"/>
        <w:jc w:val="both"/>
        <w:rPr>
          <w:color w:val="000000"/>
          <w:sz w:val="28"/>
          <w:szCs w:val="28"/>
        </w:rPr>
      </w:pPr>
    </w:p>
    <w:p w:rsidR="00C42F39" w:rsidRPr="00C42F39" w:rsidRDefault="00C42F39" w:rsidP="00911BDE">
      <w:pPr>
        <w:ind w:left="708"/>
        <w:jc w:val="both"/>
        <w:rPr>
          <w:color w:val="000000"/>
          <w:sz w:val="28"/>
          <w:szCs w:val="28"/>
        </w:rPr>
      </w:pPr>
    </w:p>
    <w:p w:rsidR="00F85309" w:rsidRDefault="00CC29A3" w:rsidP="00AE71A8">
      <w:pPr>
        <w:pStyle w:val="a9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bookmarkStart w:id="3" w:name="RANGE!A1:F28"/>
      <w:bookmarkEnd w:id="3"/>
      <w:r>
        <w:rPr>
          <w:color w:val="000000"/>
          <w:sz w:val="28"/>
          <w:szCs w:val="28"/>
        </w:rPr>
        <w:t xml:space="preserve"> </w:t>
      </w:r>
      <w:r w:rsidR="004A7AC0">
        <w:rPr>
          <w:color w:val="000000"/>
          <w:sz w:val="28"/>
          <w:szCs w:val="28"/>
        </w:rPr>
        <w:t>Приложение № 27 изложить в новой редакции</w:t>
      </w:r>
      <w:r w:rsidR="00580479" w:rsidRPr="00580479">
        <w:rPr>
          <w:color w:val="000000"/>
          <w:sz w:val="28"/>
          <w:szCs w:val="28"/>
        </w:rPr>
        <w:t>:</w:t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840"/>
        <w:gridCol w:w="700"/>
        <w:gridCol w:w="820"/>
        <w:gridCol w:w="3500"/>
        <w:gridCol w:w="1836"/>
        <w:gridCol w:w="1820"/>
      </w:tblGrid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39" w:rsidRDefault="00C42F39" w:rsidP="0073482B">
            <w:pPr>
              <w:jc w:val="center"/>
            </w:pPr>
          </w:p>
          <w:p w:rsidR="0073482B" w:rsidRPr="0073482B" w:rsidRDefault="0073482B" w:rsidP="0073482B">
            <w:pPr>
              <w:jc w:val="center"/>
            </w:pPr>
            <w:r>
              <w:t>«</w:t>
            </w:r>
            <w:r w:rsidRPr="0073482B">
              <w:t>Приложение № 27</w:t>
            </w:r>
          </w:p>
        </w:tc>
      </w:tr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center"/>
            </w:pPr>
            <w:r w:rsidRPr="0073482B">
              <w:t>к решению</w:t>
            </w:r>
          </w:p>
        </w:tc>
      </w:tr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center"/>
            </w:pPr>
            <w:r w:rsidRPr="0073482B">
              <w:t xml:space="preserve"> Муниципального совета </w:t>
            </w:r>
          </w:p>
        </w:tc>
      </w:tr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center"/>
            </w:pPr>
            <w:r w:rsidRPr="0073482B">
              <w:t>Шебекинского района</w:t>
            </w:r>
          </w:p>
        </w:tc>
      </w:tr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center"/>
            </w:pPr>
            <w:r w:rsidRPr="0073482B">
              <w:t>от 27 декабря  2016 г №1</w:t>
            </w:r>
          </w:p>
        </w:tc>
      </w:tr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</w:tr>
      <w:tr w:rsidR="0073482B" w:rsidRPr="0073482B" w:rsidTr="0073482B">
        <w:trPr>
          <w:trHeight w:val="276"/>
        </w:trPr>
        <w:tc>
          <w:tcPr>
            <w:tcW w:w="94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82B" w:rsidRPr="0073482B" w:rsidRDefault="0073482B" w:rsidP="0073482B">
            <w:pPr>
              <w:jc w:val="center"/>
            </w:pPr>
            <w:r w:rsidRPr="0073482B">
              <w:t>Межбюджетные трансферты, выделяемые из бюджетов поселений на финансирование расходов, связанных с передачей полномочий органам местного самоуправления муниципального района на 2017 год</w:t>
            </w:r>
          </w:p>
        </w:tc>
      </w:tr>
      <w:tr w:rsidR="0073482B" w:rsidRPr="0073482B" w:rsidTr="00C42F39">
        <w:trPr>
          <w:trHeight w:val="276"/>
        </w:trPr>
        <w:tc>
          <w:tcPr>
            <w:tcW w:w="94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82B" w:rsidRPr="0073482B" w:rsidRDefault="0073482B" w:rsidP="0073482B"/>
        </w:tc>
      </w:tr>
      <w:tr w:rsidR="0073482B" w:rsidRPr="0073482B" w:rsidTr="00C42F39">
        <w:trPr>
          <w:trHeight w:val="9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39" w:rsidRDefault="00C42F39" w:rsidP="0073482B">
            <w:pPr>
              <w:jc w:val="right"/>
            </w:pPr>
          </w:p>
          <w:p w:rsidR="0073482B" w:rsidRPr="0073482B" w:rsidRDefault="0073482B" w:rsidP="0073482B">
            <w:pPr>
              <w:jc w:val="right"/>
            </w:pPr>
            <w:r w:rsidRPr="0073482B">
              <w:t>тыс. рублей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</w:tr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right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</w:tr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center"/>
            </w:pPr>
            <w:r w:rsidRPr="0073482B">
              <w:t>№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center"/>
            </w:pPr>
            <w:r w:rsidRPr="0073482B">
              <w:t>Наименование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center"/>
            </w:pPr>
            <w:r w:rsidRPr="0073482B">
              <w:t>Сумма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</w:tr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right"/>
            </w:pPr>
            <w:r w:rsidRPr="0073482B"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roofErr w:type="spellStart"/>
            <w:r w:rsidRPr="0073482B">
              <w:t>Белоколодезянское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r w:rsidRPr="0073482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</w:tr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right"/>
            </w:pPr>
            <w:r w:rsidRPr="0073482B"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roofErr w:type="spellStart"/>
            <w:r w:rsidRPr="0073482B">
              <w:t>Белянское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r w:rsidRPr="0073482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</w:tr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right"/>
            </w:pPr>
            <w:r w:rsidRPr="0073482B"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roofErr w:type="spellStart"/>
            <w:r w:rsidRPr="0073482B">
              <w:t>Бершаковское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r w:rsidRPr="0073482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</w:tr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right"/>
            </w:pPr>
            <w:r w:rsidRPr="0073482B"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roofErr w:type="spellStart"/>
            <w:r w:rsidRPr="0073482B">
              <w:t>Большегородищенское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r w:rsidRPr="0073482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</w:tr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right"/>
            </w:pPr>
            <w:r w:rsidRPr="0073482B"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r w:rsidRPr="0073482B">
              <w:t>Большетроицкое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r w:rsidRPr="0073482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r w:rsidRPr="0073482B">
              <w:t xml:space="preserve"> </w:t>
            </w:r>
          </w:p>
        </w:tc>
      </w:tr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right"/>
            </w:pPr>
            <w:r w:rsidRPr="0073482B"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roofErr w:type="spellStart"/>
            <w:r w:rsidRPr="0073482B">
              <w:t>Вознесеновское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right"/>
            </w:pPr>
            <w:r w:rsidRPr="0073482B">
              <w:t>250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</w:tr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right"/>
            </w:pPr>
            <w:r w:rsidRPr="0073482B"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roofErr w:type="spellStart"/>
            <w:r w:rsidRPr="0073482B">
              <w:t>Графовское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r w:rsidRPr="0073482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</w:tr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right"/>
            </w:pPr>
            <w:r w:rsidRPr="0073482B"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roofErr w:type="spellStart"/>
            <w:r w:rsidRPr="0073482B">
              <w:t>Купинское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r w:rsidRPr="0073482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</w:tr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right"/>
            </w:pPr>
            <w:r w:rsidRPr="0073482B"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roofErr w:type="spellStart"/>
            <w:r w:rsidRPr="0073482B">
              <w:t>Максимовское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r w:rsidRPr="0073482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</w:tr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right"/>
            </w:pPr>
            <w:r w:rsidRPr="0073482B"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roofErr w:type="spellStart"/>
            <w:r w:rsidRPr="0073482B">
              <w:t>Масловопристанское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r w:rsidRPr="0073482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</w:tr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right"/>
            </w:pPr>
            <w:r w:rsidRPr="0073482B"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r w:rsidRPr="0073482B">
              <w:t>Муромское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r w:rsidRPr="0073482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</w:tr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right"/>
            </w:pPr>
            <w:r w:rsidRPr="0073482B"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roofErr w:type="spellStart"/>
            <w:r w:rsidRPr="0073482B">
              <w:t>Новотаволжанское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r w:rsidRPr="0073482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</w:tr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right"/>
            </w:pPr>
            <w:r w:rsidRPr="0073482B"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roofErr w:type="spellStart"/>
            <w:r w:rsidRPr="0073482B">
              <w:t>Первоцепляевское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r w:rsidRPr="0073482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</w:tr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right"/>
            </w:pPr>
            <w:r w:rsidRPr="0073482B">
              <w:t>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roofErr w:type="spellStart"/>
            <w:r w:rsidRPr="0073482B">
              <w:t>Чураевское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r w:rsidRPr="0073482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</w:tr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right"/>
            </w:pPr>
            <w:r w:rsidRPr="0073482B">
              <w:t>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r w:rsidRPr="0073482B">
              <w:t>Городское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right"/>
            </w:pPr>
            <w:r w:rsidRPr="0073482B">
              <w:t>54 748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</w:tr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r w:rsidRPr="0073482B"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r w:rsidRPr="0073482B"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DC3B75">
            <w:pPr>
              <w:pStyle w:val="a9"/>
              <w:numPr>
                <w:ilvl w:val="0"/>
                <w:numId w:val="18"/>
              </w:numPr>
              <w:jc w:val="right"/>
            </w:pPr>
            <w:r w:rsidRPr="0073482B">
              <w:t>998</w:t>
            </w:r>
            <w:r>
              <w:t>»</w:t>
            </w:r>
            <w:r w:rsidR="008E66E1"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</w:tr>
    </w:tbl>
    <w:p w:rsidR="00580479" w:rsidRDefault="00580479" w:rsidP="00580479">
      <w:pPr>
        <w:jc w:val="both"/>
        <w:rPr>
          <w:color w:val="000000"/>
          <w:sz w:val="28"/>
          <w:szCs w:val="28"/>
        </w:rPr>
      </w:pPr>
    </w:p>
    <w:p w:rsidR="00DC3B75" w:rsidRPr="00DC3B75" w:rsidRDefault="00DC3B75" w:rsidP="00DC3B75">
      <w:pPr>
        <w:pStyle w:val="a9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C3B75">
        <w:rPr>
          <w:color w:val="000000"/>
          <w:sz w:val="28"/>
          <w:szCs w:val="28"/>
        </w:rPr>
        <w:t>статью 9 изложить в следующей редакции:</w:t>
      </w:r>
    </w:p>
    <w:p w:rsidR="00DC3B75" w:rsidRDefault="00DC3B75" w:rsidP="00DC3B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580479">
        <w:rPr>
          <w:color w:val="000000"/>
          <w:sz w:val="28"/>
          <w:szCs w:val="28"/>
        </w:rPr>
        <w:t>Установить размер резервного фонда администрации Шебекинского р</w:t>
      </w:r>
      <w:r>
        <w:rPr>
          <w:color w:val="000000"/>
          <w:sz w:val="28"/>
          <w:szCs w:val="28"/>
        </w:rPr>
        <w:t xml:space="preserve">айона на 2017 год в сумме  </w:t>
      </w:r>
      <w:r w:rsidR="004831BF">
        <w:rPr>
          <w:color w:val="000000"/>
          <w:sz w:val="28"/>
          <w:szCs w:val="28"/>
        </w:rPr>
        <w:t>944</w:t>
      </w:r>
      <w:r w:rsidRPr="00580479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»</w:t>
      </w:r>
      <w:r w:rsidRPr="00580479">
        <w:rPr>
          <w:color w:val="000000"/>
          <w:sz w:val="28"/>
          <w:szCs w:val="28"/>
        </w:rPr>
        <w:t>.</w:t>
      </w:r>
    </w:p>
    <w:p w:rsidR="0073482B" w:rsidRDefault="0073482B" w:rsidP="00580479">
      <w:pPr>
        <w:jc w:val="both"/>
        <w:rPr>
          <w:color w:val="000000"/>
          <w:sz w:val="28"/>
          <w:szCs w:val="28"/>
        </w:rPr>
      </w:pPr>
    </w:p>
    <w:p w:rsidR="00DC3B75" w:rsidRPr="00580479" w:rsidRDefault="00DC3B75" w:rsidP="00580479">
      <w:pPr>
        <w:jc w:val="both"/>
        <w:rPr>
          <w:color w:val="000000"/>
          <w:sz w:val="28"/>
          <w:szCs w:val="28"/>
        </w:rPr>
      </w:pPr>
    </w:p>
    <w:p w:rsidR="004C1F8B" w:rsidRDefault="00594746" w:rsidP="005947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C1F8B">
        <w:rPr>
          <w:color w:val="000000"/>
          <w:sz w:val="28"/>
          <w:szCs w:val="28"/>
        </w:rPr>
        <w:t xml:space="preserve">2. </w:t>
      </w:r>
      <w:r w:rsidR="004C1F8B" w:rsidRPr="00027BD6">
        <w:rPr>
          <w:color w:val="000000"/>
          <w:sz w:val="28"/>
          <w:szCs w:val="28"/>
        </w:rPr>
        <w:t xml:space="preserve">Настоящее решение вступает в силу с </w:t>
      </w:r>
      <w:r w:rsidR="004C1F8B">
        <w:rPr>
          <w:color w:val="000000"/>
          <w:sz w:val="28"/>
          <w:szCs w:val="28"/>
        </w:rPr>
        <w:t>момента его принятия</w:t>
      </w:r>
      <w:r w:rsidR="004C1F8B" w:rsidRPr="00027BD6">
        <w:rPr>
          <w:color w:val="000000"/>
          <w:sz w:val="28"/>
          <w:szCs w:val="28"/>
        </w:rPr>
        <w:t>.</w:t>
      </w:r>
    </w:p>
    <w:p w:rsidR="004C1F8B" w:rsidRDefault="004C1F8B" w:rsidP="004C1F8B">
      <w:pPr>
        <w:autoSpaceDE w:val="0"/>
        <w:autoSpaceDN w:val="0"/>
        <w:adjustRightInd w:val="0"/>
        <w:ind w:left="1080"/>
        <w:jc w:val="both"/>
        <w:rPr>
          <w:color w:val="000000"/>
          <w:sz w:val="28"/>
          <w:szCs w:val="28"/>
        </w:rPr>
      </w:pPr>
    </w:p>
    <w:p w:rsidR="004C1F8B" w:rsidRPr="00027BD6" w:rsidRDefault="004C1F8B" w:rsidP="004C1F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Муниципального совета Шебекинского района по экономическому развитию, бюджету и налогам (Данников Е.А.).</w:t>
      </w:r>
    </w:p>
    <w:p w:rsidR="00CB443E" w:rsidRPr="00846E57" w:rsidRDefault="00CB443E" w:rsidP="00D87C36">
      <w:pPr>
        <w:ind w:firstLine="709"/>
        <w:jc w:val="both"/>
        <w:rPr>
          <w:sz w:val="28"/>
          <w:szCs w:val="28"/>
        </w:rPr>
      </w:pPr>
    </w:p>
    <w:p w:rsidR="00D6570D" w:rsidRPr="00846E57" w:rsidRDefault="00D6570D" w:rsidP="00D87C36">
      <w:pPr>
        <w:ind w:firstLine="709"/>
        <w:jc w:val="both"/>
        <w:rPr>
          <w:b/>
          <w:sz w:val="28"/>
          <w:szCs w:val="28"/>
        </w:rPr>
      </w:pPr>
      <w:r w:rsidRPr="00846E57">
        <w:rPr>
          <w:b/>
          <w:sz w:val="28"/>
          <w:szCs w:val="28"/>
        </w:rPr>
        <w:t xml:space="preserve">Председатель </w:t>
      </w:r>
    </w:p>
    <w:p w:rsidR="00D6570D" w:rsidRPr="00846E57" w:rsidRDefault="00D6570D" w:rsidP="009240EB">
      <w:pPr>
        <w:jc w:val="both"/>
        <w:rPr>
          <w:b/>
          <w:sz w:val="28"/>
          <w:szCs w:val="28"/>
        </w:rPr>
      </w:pPr>
      <w:r w:rsidRPr="00846E57">
        <w:rPr>
          <w:b/>
          <w:sz w:val="28"/>
          <w:szCs w:val="28"/>
        </w:rPr>
        <w:t>Муниципального совета</w:t>
      </w:r>
    </w:p>
    <w:p w:rsidR="003E6B7E" w:rsidRPr="00846E57" w:rsidRDefault="00D6570D" w:rsidP="006126EC">
      <w:pPr>
        <w:jc w:val="both"/>
        <w:rPr>
          <w:sz w:val="28"/>
          <w:szCs w:val="28"/>
        </w:rPr>
      </w:pPr>
      <w:r w:rsidRPr="00846E57">
        <w:rPr>
          <w:b/>
          <w:sz w:val="28"/>
          <w:szCs w:val="28"/>
        </w:rPr>
        <w:t xml:space="preserve">  Шебекинского района                                                         </w:t>
      </w:r>
      <w:r w:rsidR="006126EC">
        <w:rPr>
          <w:b/>
          <w:sz w:val="28"/>
          <w:szCs w:val="28"/>
        </w:rPr>
        <w:t xml:space="preserve"> </w:t>
      </w:r>
      <w:r w:rsidR="009240EB">
        <w:rPr>
          <w:b/>
          <w:sz w:val="28"/>
          <w:szCs w:val="28"/>
        </w:rPr>
        <w:t xml:space="preserve">         </w:t>
      </w:r>
      <w:r w:rsidRPr="00846E57">
        <w:rPr>
          <w:b/>
          <w:sz w:val="28"/>
          <w:szCs w:val="28"/>
        </w:rPr>
        <w:t>Ф. Тарасов</w:t>
      </w:r>
    </w:p>
    <w:sectPr w:rsidR="003E6B7E" w:rsidRPr="00846E57" w:rsidSect="00776F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539" w:right="1021" w:bottom="414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9F" w:rsidRDefault="0065339F" w:rsidP="00016081">
      <w:r>
        <w:separator/>
      </w:r>
    </w:p>
  </w:endnote>
  <w:endnote w:type="continuationSeparator" w:id="0">
    <w:p w:rsidR="0065339F" w:rsidRDefault="0065339F" w:rsidP="0001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9F" w:rsidRDefault="0065339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9F" w:rsidRDefault="0065339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9F" w:rsidRDefault="0065339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9F" w:rsidRDefault="0065339F" w:rsidP="00016081">
      <w:r>
        <w:separator/>
      </w:r>
    </w:p>
  </w:footnote>
  <w:footnote w:type="continuationSeparator" w:id="0">
    <w:p w:rsidR="0065339F" w:rsidRDefault="0065339F" w:rsidP="00016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9F" w:rsidRDefault="0065339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770829"/>
      <w:docPartObj>
        <w:docPartGallery w:val="Page Numbers (Top of Page)"/>
        <w:docPartUnique/>
      </w:docPartObj>
    </w:sdtPr>
    <w:sdtEndPr/>
    <w:sdtContent>
      <w:p w:rsidR="0065339F" w:rsidRDefault="0065339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188">
          <w:rPr>
            <w:noProof/>
          </w:rPr>
          <w:t>162</w:t>
        </w:r>
        <w:r>
          <w:fldChar w:fldCharType="end"/>
        </w:r>
      </w:p>
    </w:sdtContent>
  </w:sdt>
  <w:p w:rsidR="0065339F" w:rsidRDefault="0065339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9F" w:rsidRDefault="0065339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B81"/>
    <w:multiLevelType w:val="hybridMultilevel"/>
    <w:tmpl w:val="835271C6"/>
    <w:lvl w:ilvl="0" w:tplc="30FA6A3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894D4F"/>
    <w:multiLevelType w:val="hybridMultilevel"/>
    <w:tmpl w:val="9F424C46"/>
    <w:lvl w:ilvl="0" w:tplc="1D942B76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37162C"/>
    <w:multiLevelType w:val="hybridMultilevel"/>
    <w:tmpl w:val="98D82C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962047"/>
    <w:multiLevelType w:val="hybridMultilevel"/>
    <w:tmpl w:val="CD083C3E"/>
    <w:lvl w:ilvl="0" w:tplc="92E04A32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94F67"/>
    <w:multiLevelType w:val="hybridMultilevel"/>
    <w:tmpl w:val="DFA8F028"/>
    <w:lvl w:ilvl="0" w:tplc="EDCC3D9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85365"/>
    <w:multiLevelType w:val="hybridMultilevel"/>
    <w:tmpl w:val="BF62C6C6"/>
    <w:lvl w:ilvl="0" w:tplc="10981EF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559F2"/>
    <w:multiLevelType w:val="hybridMultilevel"/>
    <w:tmpl w:val="B7C2FD6A"/>
    <w:lvl w:ilvl="0" w:tplc="463A8E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D4216"/>
    <w:multiLevelType w:val="hybridMultilevel"/>
    <w:tmpl w:val="C5E22944"/>
    <w:lvl w:ilvl="0" w:tplc="A48ABD7C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E54E52"/>
    <w:multiLevelType w:val="hybridMultilevel"/>
    <w:tmpl w:val="0C52E3D4"/>
    <w:lvl w:ilvl="0" w:tplc="BDECA5DA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50B71"/>
    <w:multiLevelType w:val="hybridMultilevel"/>
    <w:tmpl w:val="5ABC5FF6"/>
    <w:lvl w:ilvl="0" w:tplc="A8205E4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64384"/>
    <w:multiLevelType w:val="hybridMultilevel"/>
    <w:tmpl w:val="C9AC770A"/>
    <w:lvl w:ilvl="0" w:tplc="DB8C428E">
      <w:start w:val="8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3C496D80"/>
    <w:multiLevelType w:val="hybridMultilevel"/>
    <w:tmpl w:val="7F80C630"/>
    <w:lvl w:ilvl="0" w:tplc="04A0ED2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4A7C53"/>
    <w:multiLevelType w:val="hybridMultilevel"/>
    <w:tmpl w:val="AD1A62D8"/>
    <w:lvl w:ilvl="0" w:tplc="3850A522">
      <w:start w:val="17"/>
      <w:numFmt w:val="decimal"/>
      <w:lvlText w:val="%1"/>
      <w:lvlJc w:val="left"/>
      <w:pPr>
        <w:ind w:left="1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3">
    <w:nsid w:val="3EEB00DC"/>
    <w:multiLevelType w:val="hybridMultilevel"/>
    <w:tmpl w:val="8B8E320A"/>
    <w:lvl w:ilvl="0" w:tplc="1284A80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F689E"/>
    <w:multiLevelType w:val="hybridMultilevel"/>
    <w:tmpl w:val="835271C6"/>
    <w:lvl w:ilvl="0" w:tplc="30FA6A3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D30027D"/>
    <w:multiLevelType w:val="hybridMultilevel"/>
    <w:tmpl w:val="592A2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D4F876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11D026A"/>
    <w:multiLevelType w:val="hybridMultilevel"/>
    <w:tmpl w:val="C0284CCC"/>
    <w:lvl w:ilvl="0" w:tplc="761A6734">
      <w:start w:val="5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8806F18"/>
    <w:multiLevelType w:val="hybridMultilevel"/>
    <w:tmpl w:val="782E04E4"/>
    <w:lvl w:ilvl="0" w:tplc="68445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F1DE5"/>
    <w:multiLevelType w:val="hybridMultilevel"/>
    <w:tmpl w:val="314EDF26"/>
    <w:lvl w:ilvl="0" w:tplc="078AB13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E57444"/>
    <w:multiLevelType w:val="hybridMultilevel"/>
    <w:tmpl w:val="B9C2E0A4"/>
    <w:lvl w:ilvl="0" w:tplc="A094F43E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2839C8"/>
    <w:multiLevelType w:val="hybridMultilevel"/>
    <w:tmpl w:val="FF002974"/>
    <w:lvl w:ilvl="0" w:tplc="DCB6EE6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72F614D1"/>
    <w:multiLevelType w:val="hybridMultilevel"/>
    <w:tmpl w:val="B9C2E0A4"/>
    <w:lvl w:ilvl="0" w:tplc="A094F43E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14"/>
  </w:num>
  <w:num w:numId="5">
    <w:abstractNumId w:val="13"/>
  </w:num>
  <w:num w:numId="6">
    <w:abstractNumId w:val="0"/>
  </w:num>
  <w:num w:numId="7">
    <w:abstractNumId w:val="12"/>
  </w:num>
  <w:num w:numId="8">
    <w:abstractNumId w:val="19"/>
  </w:num>
  <w:num w:numId="9">
    <w:abstractNumId w:val="11"/>
  </w:num>
  <w:num w:numId="10">
    <w:abstractNumId w:val="18"/>
  </w:num>
  <w:num w:numId="11">
    <w:abstractNumId w:val="3"/>
  </w:num>
  <w:num w:numId="12">
    <w:abstractNumId w:val="1"/>
  </w:num>
  <w:num w:numId="13">
    <w:abstractNumId w:val="7"/>
  </w:num>
  <w:num w:numId="14">
    <w:abstractNumId w:val="4"/>
  </w:num>
  <w:num w:numId="15">
    <w:abstractNumId w:val="5"/>
  </w:num>
  <w:num w:numId="16">
    <w:abstractNumId w:val="17"/>
  </w:num>
  <w:num w:numId="17">
    <w:abstractNumId w:val="21"/>
  </w:num>
  <w:num w:numId="18">
    <w:abstractNumId w:val="8"/>
  </w:num>
  <w:num w:numId="19">
    <w:abstractNumId w:val="9"/>
  </w:num>
  <w:num w:numId="20">
    <w:abstractNumId w:val="16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70D"/>
    <w:rsid w:val="00006F56"/>
    <w:rsid w:val="00016081"/>
    <w:rsid w:val="000374CA"/>
    <w:rsid w:val="000400B9"/>
    <w:rsid w:val="00096733"/>
    <w:rsid w:val="000A6D6A"/>
    <w:rsid w:val="000B28D3"/>
    <w:rsid w:val="000B59E1"/>
    <w:rsid w:val="000B6B33"/>
    <w:rsid w:val="000C31F0"/>
    <w:rsid w:val="000E2ABF"/>
    <w:rsid w:val="000E4A71"/>
    <w:rsid w:val="000E6DA7"/>
    <w:rsid w:val="000F2143"/>
    <w:rsid w:val="00101B05"/>
    <w:rsid w:val="00121110"/>
    <w:rsid w:val="0013097B"/>
    <w:rsid w:val="00136D9B"/>
    <w:rsid w:val="001463CA"/>
    <w:rsid w:val="001473E7"/>
    <w:rsid w:val="00147D6D"/>
    <w:rsid w:val="00147F34"/>
    <w:rsid w:val="00147F38"/>
    <w:rsid w:val="00157CE7"/>
    <w:rsid w:val="001619DD"/>
    <w:rsid w:val="00174108"/>
    <w:rsid w:val="00181E03"/>
    <w:rsid w:val="00182EBD"/>
    <w:rsid w:val="00187522"/>
    <w:rsid w:val="001A48A8"/>
    <w:rsid w:val="001A52CE"/>
    <w:rsid w:val="001A78C5"/>
    <w:rsid w:val="001B4692"/>
    <w:rsid w:val="001D37E9"/>
    <w:rsid w:val="001D3EC4"/>
    <w:rsid w:val="001D578E"/>
    <w:rsid w:val="001D6BDE"/>
    <w:rsid w:val="001E4EF8"/>
    <w:rsid w:val="001E6A1F"/>
    <w:rsid w:val="001F1B1C"/>
    <w:rsid w:val="001F258E"/>
    <w:rsid w:val="00205C5C"/>
    <w:rsid w:val="00214DF4"/>
    <w:rsid w:val="00215044"/>
    <w:rsid w:val="00217021"/>
    <w:rsid w:val="0022114D"/>
    <w:rsid w:val="00230C84"/>
    <w:rsid w:val="00233B11"/>
    <w:rsid w:val="00252368"/>
    <w:rsid w:val="002557C2"/>
    <w:rsid w:val="002741F1"/>
    <w:rsid w:val="00276042"/>
    <w:rsid w:val="0028396F"/>
    <w:rsid w:val="0028540D"/>
    <w:rsid w:val="002855CB"/>
    <w:rsid w:val="002925B2"/>
    <w:rsid w:val="002B2A78"/>
    <w:rsid w:val="002C38F8"/>
    <w:rsid w:val="002C6483"/>
    <w:rsid w:val="002E1912"/>
    <w:rsid w:val="002F0044"/>
    <w:rsid w:val="003005B1"/>
    <w:rsid w:val="003216E3"/>
    <w:rsid w:val="00355E1C"/>
    <w:rsid w:val="003619B8"/>
    <w:rsid w:val="00363ED0"/>
    <w:rsid w:val="00374575"/>
    <w:rsid w:val="00377FEE"/>
    <w:rsid w:val="00380A22"/>
    <w:rsid w:val="00393A9A"/>
    <w:rsid w:val="003A06D8"/>
    <w:rsid w:val="003A4A1A"/>
    <w:rsid w:val="003A51FB"/>
    <w:rsid w:val="003B1BBB"/>
    <w:rsid w:val="003B70E4"/>
    <w:rsid w:val="003C1E67"/>
    <w:rsid w:val="003D0077"/>
    <w:rsid w:val="003D47CC"/>
    <w:rsid w:val="003E5CAC"/>
    <w:rsid w:val="003E6B7E"/>
    <w:rsid w:val="003E736B"/>
    <w:rsid w:val="003F2276"/>
    <w:rsid w:val="003F5885"/>
    <w:rsid w:val="0040045E"/>
    <w:rsid w:val="004076C5"/>
    <w:rsid w:val="00410BA8"/>
    <w:rsid w:val="004166E5"/>
    <w:rsid w:val="00420E85"/>
    <w:rsid w:val="00424FC6"/>
    <w:rsid w:val="004363B4"/>
    <w:rsid w:val="0046070A"/>
    <w:rsid w:val="00461103"/>
    <w:rsid w:val="00461303"/>
    <w:rsid w:val="004625E6"/>
    <w:rsid w:val="004633B0"/>
    <w:rsid w:val="0047431B"/>
    <w:rsid w:val="004754AF"/>
    <w:rsid w:val="00476775"/>
    <w:rsid w:val="00481685"/>
    <w:rsid w:val="004831BF"/>
    <w:rsid w:val="00494488"/>
    <w:rsid w:val="004A0C75"/>
    <w:rsid w:val="004A2AF7"/>
    <w:rsid w:val="004A72DF"/>
    <w:rsid w:val="004A7AC0"/>
    <w:rsid w:val="004B2F2A"/>
    <w:rsid w:val="004B68F1"/>
    <w:rsid w:val="004C19EC"/>
    <w:rsid w:val="004C1F8B"/>
    <w:rsid w:val="004C4ABB"/>
    <w:rsid w:val="004C6284"/>
    <w:rsid w:val="004C6B67"/>
    <w:rsid w:val="004D1C42"/>
    <w:rsid w:val="004D261F"/>
    <w:rsid w:val="004E543D"/>
    <w:rsid w:val="004E7921"/>
    <w:rsid w:val="004F7316"/>
    <w:rsid w:val="005000C1"/>
    <w:rsid w:val="005121B1"/>
    <w:rsid w:val="005266E2"/>
    <w:rsid w:val="00534A29"/>
    <w:rsid w:val="00547E45"/>
    <w:rsid w:val="0055410C"/>
    <w:rsid w:val="00554D38"/>
    <w:rsid w:val="00555E8E"/>
    <w:rsid w:val="00560611"/>
    <w:rsid w:val="0056483B"/>
    <w:rsid w:val="0057116B"/>
    <w:rsid w:val="0057335F"/>
    <w:rsid w:val="00580479"/>
    <w:rsid w:val="00594746"/>
    <w:rsid w:val="00596A7B"/>
    <w:rsid w:val="00596FED"/>
    <w:rsid w:val="00597849"/>
    <w:rsid w:val="005A2169"/>
    <w:rsid w:val="005B4370"/>
    <w:rsid w:val="005C4007"/>
    <w:rsid w:val="005D123A"/>
    <w:rsid w:val="005E6F76"/>
    <w:rsid w:val="005F15BB"/>
    <w:rsid w:val="006077BF"/>
    <w:rsid w:val="00610982"/>
    <w:rsid w:val="006126EC"/>
    <w:rsid w:val="0061538F"/>
    <w:rsid w:val="00626805"/>
    <w:rsid w:val="00636385"/>
    <w:rsid w:val="006434F8"/>
    <w:rsid w:val="006511DD"/>
    <w:rsid w:val="00652C8B"/>
    <w:rsid w:val="0065339F"/>
    <w:rsid w:val="00655399"/>
    <w:rsid w:val="006645D6"/>
    <w:rsid w:val="00666595"/>
    <w:rsid w:val="00671736"/>
    <w:rsid w:val="00676F24"/>
    <w:rsid w:val="00684119"/>
    <w:rsid w:val="00694796"/>
    <w:rsid w:val="00694F10"/>
    <w:rsid w:val="00696547"/>
    <w:rsid w:val="006A3135"/>
    <w:rsid w:val="006A5E41"/>
    <w:rsid w:val="006B6E73"/>
    <w:rsid w:val="006C6B49"/>
    <w:rsid w:val="006D1D57"/>
    <w:rsid w:val="006D2329"/>
    <w:rsid w:val="006D56AB"/>
    <w:rsid w:val="006D6F11"/>
    <w:rsid w:val="006E4D24"/>
    <w:rsid w:val="007023C4"/>
    <w:rsid w:val="00705275"/>
    <w:rsid w:val="00715156"/>
    <w:rsid w:val="00731A3B"/>
    <w:rsid w:val="0073482B"/>
    <w:rsid w:val="007362F1"/>
    <w:rsid w:val="00741FDB"/>
    <w:rsid w:val="007444D3"/>
    <w:rsid w:val="00745C83"/>
    <w:rsid w:val="00750848"/>
    <w:rsid w:val="007553CB"/>
    <w:rsid w:val="007579C6"/>
    <w:rsid w:val="00765256"/>
    <w:rsid w:val="00770946"/>
    <w:rsid w:val="007731F2"/>
    <w:rsid w:val="0077530E"/>
    <w:rsid w:val="00776F98"/>
    <w:rsid w:val="00777E76"/>
    <w:rsid w:val="007873E8"/>
    <w:rsid w:val="00794F03"/>
    <w:rsid w:val="0079568D"/>
    <w:rsid w:val="007A0B19"/>
    <w:rsid w:val="007A5A50"/>
    <w:rsid w:val="007B7CB2"/>
    <w:rsid w:val="007C06B7"/>
    <w:rsid w:val="007C1C5A"/>
    <w:rsid w:val="007D1CDE"/>
    <w:rsid w:val="007E1D9B"/>
    <w:rsid w:val="007E4C0A"/>
    <w:rsid w:val="007E5033"/>
    <w:rsid w:val="007E5C45"/>
    <w:rsid w:val="007E63B7"/>
    <w:rsid w:val="007E793D"/>
    <w:rsid w:val="007E7B5C"/>
    <w:rsid w:val="007E7D40"/>
    <w:rsid w:val="007F5DEF"/>
    <w:rsid w:val="0080290B"/>
    <w:rsid w:val="0080322A"/>
    <w:rsid w:val="0080432C"/>
    <w:rsid w:val="00813C3C"/>
    <w:rsid w:val="00816AAD"/>
    <w:rsid w:val="00830A08"/>
    <w:rsid w:val="00837941"/>
    <w:rsid w:val="00844F62"/>
    <w:rsid w:val="008453C2"/>
    <w:rsid w:val="00846396"/>
    <w:rsid w:val="00846E57"/>
    <w:rsid w:val="00851AC5"/>
    <w:rsid w:val="008521AE"/>
    <w:rsid w:val="008571DC"/>
    <w:rsid w:val="00866613"/>
    <w:rsid w:val="00866E49"/>
    <w:rsid w:val="00867F3A"/>
    <w:rsid w:val="008705CC"/>
    <w:rsid w:val="00870977"/>
    <w:rsid w:val="0087790D"/>
    <w:rsid w:val="00885FD9"/>
    <w:rsid w:val="00896AAC"/>
    <w:rsid w:val="008A17F4"/>
    <w:rsid w:val="008B67D4"/>
    <w:rsid w:val="008B7FE4"/>
    <w:rsid w:val="008C1188"/>
    <w:rsid w:val="008C1950"/>
    <w:rsid w:val="008C30D5"/>
    <w:rsid w:val="008C6888"/>
    <w:rsid w:val="008C707D"/>
    <w:rsid w:val="008D1A9A"/>
    <w:rsid w:val="008D5197"/>
    <w:rsid w:val="008D59E0"/>
    <w:rsid w:val="008E66E1"/>
    <w:rsid w:val="008E6C1B"/>
    <w:rsid w:val="009044AB"/>
    <w:rsid w:val="00911BDE"/>
    <w:rsid w:val="0091593B"/>
    <w:rsid w:val="00922ED5"/>
    <w:rsid w:val="00923D01"/>
    <w:rsid w:val="009240EB"/>
    <w:rsid w:val="0092433E"/>
    <w:rsid w:val="0093019A"/>
    <w:rsid w:val="0094027C"/>
    <w:rsid w:val="0094040B"/>
    <w:rsid w:val="00943EF8"/>
    <w:rsid w:val="00947645"/>
    <w:rsid w:val="00961A3C"/>
    <w:rsid w:val="00964D18"/>
    <w:rsid w:val="009751FD"/>
    <w:rsid w:val="0098084A"/>
    <w:rsid w:val="00982BDD"/>
    <w:rsid w:val="00983383"/>
    <w:rsid w:val="00992EA1"/>
    <w:rsid w:val="009A5EB1"/>
    <w:rsid w:val="009A73DC"/>
    <w:rsid w:val="009A7EB4"/>
    <w:rsid w:val="009B0FD7"/>
    <w:rsid w:val="009B7D9F"/>
    <w:rsid w:val="009D3E64"/>
    <w:rsid w:val="009D764C"/>
    <w:rsid w:val="009E3576"/>
    <w:rsid w:val="009E3EE8"/>
    <w:rsid w:val="009E750E"/>
    <w:rsid w:val="009F3654"/>
    <w:rsid w:val="009F5D2F"/>
    <w:rsid w:val="009F74F8"/>
    <w:rsid w:val="00A024A4"/>
    <w:rsid w:val="00A03C7A"/>
    <w:rsid w:val="00A04B40"/>
    <w:rsid w:val="00A13764"/>
    <w:rsid w:val="00A14FC0"/>
    <w:rsid w:val="00A22BFC"/>
    <w:rsid w:val="00A34B5D"/>
    <w:rsid w:val="00A378BF"/>
    <w:rsid w:val="00A4266D"/>
    <w:rsid w:val="00A43590"/>
    <w:rsid w:val="00A43B0E"/>
    <w:rsid w:val="00A574C4"/>
    <w:rsid w:val="00A63261"/>
    <w:rsid w:val="00A7679B"/>
    <w:rsid w:val="00A80CFB"/>
    <w:rsid w:val="00A94F3F"/>
    <w:rsid w:val="00A95ABF"/>
    <w:rsid w:val="00A974E6"/>
    <w:rsid w:val="00AA5603"/>
    <w:rsid w:val="00AA75AE"/>
    <w:rsid w:val="00AD641C"/>
    <w:rsid w:val="00AE2C1F"/>
    <w:rsid w:val="00AE71A8"/>
    <w:rsid w:val="00AF183F"/>
    <w:rsid w:val="00B018BE"/>
    <w:rsid w:val="00B01AF2"/>
    <w:rsid w:val="00B037D9"/>
    <w:rsid w:val="00B037DE"/>
    <w:rsid w:val="00B039BA"/>
    <w:rsid w:val="00B04240"/>
    <w:rsid w:val="00B05453"/>
    <w:rsid w:val="00B1114D"/>
    <w:rsid w:val="00B117EF"/>
    <w:rsid w:val="00B12A6F"/>
    <w:rsid w:val="00B175A3"/>
    <w:rsid w:val="00B21F74"/>
    <w:rsid w:val="00B52A96"/>
    <w:rsid w:val="00B52E7C"/>
    <w:rsid w:val="00B6020C"/>
    <w:rsid w:val="00B6093A"/>
    <w:rsid w:val="00B636FA"/>
    <w:rsid w:val="00B64818"/>
    <w:rsid w:val="00B72A6F"/>
    <w:rsid w:val="00B87EB8"/>
    <w:rsid w:val="00B966EF"/>
    <w:rsid w:val="00BB3747"/>
    <w:rsid w:val="00BB559B"/>
    <w:rsid w:val="00BC3B4B"/>
    <w:rsid w:val="00BC6145"/>
    <w:rsid w:val="00BD1985"/>
    <w:rsid w:val="00BD1D71"/>
    <w:rsid w:val="00BD265E"/>
    <w:rsid w:val="00BE030D"/>
    <w:rsid w:val="00BE1C31"/>
    <w:rsid w:val="00BE3F31"/>
    <w:rsid w:val="00C0144E"/>
    <w:rsid w:val="00C10457"/>
    <w:rsid w:val="00C10C2C"/>
    <w:rsid w:val="00C17C94"/>
    <w:rsid w:val="00C27AE2"/>
    <w:rsid w:val="00C4248B"/>
    <w:rsid w:val="00C42BF8"/>
    <w:rsid w:val="00C42F39"/>
    <w:rsid w:val="00C578C5"/>
    <w:rsid w:val="00C72D61"/>
    <w:rsid w:val="00C9383A"/>
    <w:rsid w:val="00CA0F24"/>
    <w:rsid w:val="00CA3BED"/>
    <w:rsid w:val="00CA4635"/>
    <w:rsid w:val="00CB443E"/>
    <w:rsid w:val="00CC03FC"/>
    <w:rsid w:val="00CC29A3"/>
    <w:rsid w:val="00CC5878"/>
    <w:rsid w:val="00CC60D9"/>
    <w:rsid w:val="00CC60FF"/>
    <w:rsid w:val="00CD52C7"/>
    <w:rsid w:val="00CF028F"/>
    <w:rsid w:val="00CF03FA"/>
    <w:rsid w:val="00CF33A0"/>
    <w:rsid w:val="00D10526"/>
    <w:rsid w:val="00D2243C"/>
    <w:rsid w:val="00D31FFB"/>
    <w:rsid w:val="00D33EB9"/>
    <w:rsid w:val="00D36DD5"/>
    <w:rsid w:val="00D370A4"/>
    <w:rsid w:val="00D37821"/>
    <w:rsid w:val="00D6570D"/>
    <w:rsid w:val="00D85032"/>
    <w:rsid w:val="00D85675"/>
    <w:rsid w:val="00D8591E"/>
    <w:rsid w:val="00D87C36"/>
    <w:rsid w:val="00D902A5"/>
    <w:rsid w:val="00D97467"/>
    <w:rsid w:val="00DB1E9A"/>
    <w:rsid w:val="00DB351E"/>
    <w:rsid w:val="00DB50C9"/>
    <w:rsid w:val="00DC05F7"/>
    <w:rsid w:val="00DC07A4"/>
    <w:rsid w:val="00DC1CAC"/>
    <w:rsid w:val="00DC28F5"/>
    <w:rsid w:val="00DC3B75"/>
    <w:rsid w:val="00DC407A"/>
    <w:rsid w:val="00DD7281"/>
    <w:rsid w:val="00E1793D"/>
    <w:rsid w:val="00E2253D"/>
    <w:rsid w:val="00E255E9"/>
    <w:rsid w:val="00E26B85"/>
    <w:rsid w:val="00E34CE6"/>
    <w:rsid w:val="00E412CE"/>
    <w:rsid w:val="00E43D29"/>
    <w:rsid w:val="00E468C1"/>
    <w:rsid w:val="00E46C36"/>
    <w:rsid w:val="00E46EC3"/>
    <w:rsid w:val="00E50666"/>
    <w:rsid w:val="00E56B05"/>
    <w:rsid w:val="00E632AC"/>
    <w:rsid w:val="00E71F0F"/>
    <w:rsid w:val="00E76DF4"/>
    <w:rsid w:val="00E77EF6"/>
    <w:rsid w:val="00E80C3C"/>
    <w:rsid w:val="00E82C98"/>
    <w:rsid w:val="00E83D60"/>
    <w:rsid w:val="00E84ECF"/>
    <w:rsid w:val="00E87983"/>
    <w:rsid w:val="00E9604F"/>
    <w:rsid w:val="00EA2869"/>
    <w:rsid w:val="00EA4CA5"/>
    <w:rsid w:val="00EA69F0"/>
    <w:rsid w:val="00EB24FC"/>
    <w:rsid w:val="00EC3897"/>
    <w:rsid w:val="00ED2095"/>
    <w:rsid w:val="00EE1457"/>
    <w:rsid w:val="00EE5C16"/>
    <w:rsid w:val="00EE7B43"/>
    <w:rsid w:val="00EF69D8"/>
    <w:rsid w:val="00F02E01"/>
    <w:rsid w:val="00F070B1"/>
    <w:rsid w:val="00F12DD7"/>
    <w:rsid w:val="00F17991"/>
    <w:rsid w:val="00F3079F"/>
    <w:rsid w:val="00F36D7B"/>
    <w:rsid w:val="00F36E6C"/>
    <w:rsid w:val="00F41974"/>
    <w:rsid w:val="00F42E90"/>
    <w:rsid w:val="00F5055A"/>
    <w:rsid w:val="00F52A6D"/>
    <w:rsid w:val="00F54D5D"/>
    <w:rsid w:val="00F63186"/>
    <w:rsid w:val="00F635A8"/>
    <w:rsid w:val="00F637C8"/>
    <w:rsid w:val="00F75675"/>
    <w:rsid w:val="00F83C82"/>
    <w:rsid w:val="00F85309"/>
    <w:rsid w:val="00F94E15"/>
    <w:rsid w:val="00FA057F"/>
    <w:rsid w:val="00FA65A0"/>
    <w:rsid w:val="00FB1E80"/>
    <w:rsid w:val="00FB5931"/>
    <w:rsid w:val="00FB6B16"/>
    <w:rsid w:val="00FB6C0C"/>
    <w:rsid w:val="00FC67CA"/>
    <w:rsid w:val="00FC751F"/>
    <w:rsid w:val="00FD1FBB"/>
    <w:rsid w:val="00FD40B8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570D"/>
    <w:pPr>
      <w:spacing w:before="100" w:beforeAutospacing="1" w:after="119"/>
    </w:pPr>
  </w:style>
  <w:style w:type="paragraph" w:styleId="a4">
    <w:name w:val="No Spacing"/>
    <w:basedOn w:val="a"/>
    <w:uiPriority w:val="1"/>
    <w:qFormat/>
    <w:rsid w:val="00D6570D"/>
    <w:rPr>
      <w:rFonts w:ascii="Cambria" w:hAnsi="Cambria"/>
      <w:sz w:val="22"/>
      <w:szCs w:val="2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657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70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006F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06F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B59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BC3B4B"/>
  </w:style>
  <w:style w:type="paragraph" w:styleId="a7">
    <w:name w:val="Body Text"/>
    <w:basedOn w:val="a"/>
    <w:link w:val="a8"/>
    <w:rsid w:val="000374CA"/>
    <w:pPr>
      <w:spacing w:after="120"/>
    </w:pPr>
  </w:style>
  <w:style w:type="character" w:customStyle="1" w:styleId="a8">
    <w:name w:val="Основной текст Знак"/>
    <w:basedOn w:val="a0"/>
    <w:link w:val="a7"/>
    <w:rsid w:val="0003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B559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6061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160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6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160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60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393A9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393A9A"/>
    <w:rPr>
      <w:color w:val="800080"/>
      <w:u w:val="single"/>
    </w:rPr>
  </w:style>
  <w:style w:type="paragraph" w:customStyle="1" w:styleId="xl65">
    <w:name w:val="xl65"/>
    <w:basedOn w:val="a"/>
    <w:rsid w:val="00393A9A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393A9A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393A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393A9A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393A9A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393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3">
    <w:name w:val="xl93"/>
    <w:basedOn w:val="a"/>
    <w:rsid w:val="00393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93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393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393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1">
    <w:name w:val="xl111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12">
    <w:name w:val="xl112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15">
    <w:name w:val="xl115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D0D0D"/>
    </w:rPr>
  </w:style>
  <w:style w:type="paragraph" w:customStyle="1" w:styleId="xl116">
    <w:name w:val="xl116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D0D0D"/>
    </w:rPr>
  </w:style>
  <w:style w:type="paragraph" w:customStyle="1" w:styleId="xl117">
    <w:name w:val="xl117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6D2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2">
    <w:name w:val="xl122"/>
    <w:basedOn w:val="a"/>
    <w:rsid w:val="006D2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3">
    <w:name w:val="xl123"/>
    <w:basedOn w:val="a"/>
    <w:rsid w:val="006D2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24">
    <w:name w:val="xl124"/>
    <w:basedOn w:val="a"/>
    <w:rsid w:val="006D2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table" w:styleId="af0">
    <w:name w:val="Table Grid"/>
    <w:basedOn w:val="a1"/>
    <w:uiPriority w:val="59"/>
    <w:rsid w:val="006D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92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2DA1-60CB-4CE6-8C98-21CDDBF9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162</Pages>
  <Words>45377</Words>
  <Characters>258649</Characters>
  <Application>Microsoft Office Word</Application>
  <DocSecurity>0</DocSecurity>
  <Lines>2155</Lines>
  <Paragraphs>606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Журавлева Ольга</cp:lastModifiedBy>
  <cp:revision>290</cp:revision>
  <cp:lastPrinted>2017-05-25T11:24:00Z</cp:lastPrinted>
  <dcterms:created xsi:type="dcterms:W3CDTF">2013-11-08T12:02:00Z</dcterms:created>
  <dcterms:modified xsi:type="dcterms:W3CDTF">2017-05-31T08:05:00Z</dcterms:modified>
</cp:coreProperties>
</file>