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C" w:rsidRPr="00BE1C31" w:rsidRDefault="006511DD" w:rsidP="00BE1C31">
      <w:pPr>
        <w:pStyle w:val="a3"/>
        <w:spacing w:before="0" w:beforeAutospacing="0" w:after="0" w:line="240" w:lineRule="atLeast"/>
        <w:ind w:firstLine="709"/>
        <w:jc w:val="righ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</w:t>
      </w:r>
      <w:r w:rsidR="00BE1C31" w:rsidRPr="00BE1C31">
        <w:rPr>
          <w:b/>
          <w:bCs/>
          <w:spacing w:val="20"/>
          <w:sz w:val="28"/>
          <w:szCs w:val="28"/>
        </w:rPr>
        <w:t xml:space="preserve"> </w:t>
      </w:r>
    </w:p>
    <w:p w:rsidR="00896AAC" w:rsidRDefault="00896AAC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 xml:space="preserve">РОССИЙСКАЯ ФЕДЕРАЦИЯ 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  <w:r w:rsidRPr="00846E57">
        <w:rPr>
          <w:bCs/>
          <w:spacing w:val="20"/>
          <w:sz w:val="28"/>
          <w:szCs w:val="28"/>
        </w:rPr>
        <w:t>БЕЛГОРОДСКАЯ ОБЛАСТЬ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bCs/>
          <w:spacing w:val="20"/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  <w:r w:rsidRPr="00846E57">
        <w:rPr>
          <w:noProof/>
          <w:sz w:val="28"/>
          <w:szCs w:val="28"/>
        </w:rPr>
        <w:drawing>
          <wp:inline distT="0" distB="0" distL="0" distR="0" wp14:anchorId="0A661078" wp14:editId="089282D2">
            <wp:extent cx="619125" cy="762000"/>
            <wp:effectExtent l="19050" t="0" r="9525" b="0"/>
            <wp:docPr id="1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0D" w:rsidRPr="00846E57" w:rsidRDefault="00D6570D" w:rsidP="00D87C36">
      <w:pPr>
        <w:pStyle w:val="a3"/>
        <w:spacing w:before="0" w:beforeAutospacing="0" w:after="0" w:line="120" w:lineRule="atLeast"/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МУНИЦИПАЛЬНЫЙ СОВЕТ МУНИЦИПАЛЬНОГО РАЙОНА</w:t>
      </w:r>
    </w:p>
    <w:p w:rsidR="00D6570D" w:rsidRPr="00846E57" w:rsidRDefault="00D6570D" w:rsidP="00D87C36">
      <w:pPr>
        <w:pStyle w:val="a3"/>
        <w:spacing w:before="0" w:beforeAutospacing="0" w:after="0" w:line="240" w:lineRule="atLeast"/>
        <w:ind w:firstLine="709"/>
        <w:jc w:val="center"/>
        <w:rPr>
          <w:sz w:val="28"/>
          <w:szCs w:val="28"/>
        </w:rPr>
      </w:pPr>
      <w:r w:rsidRPr="00846E57">
        <w:rPr>
          <w:sz w:val="28"/>
          <w:szCs w:val="28"/>
        </w:rPr>
        <w:t>«ШЕБЕКИНСКИЙ  РАЙОН  И  ГОРОД  ШЕБЕКИНО»</w:t>
      </w:r>
    </w:p>
    <w:p w:rsidR="00D6570D" w:rsidRPr="00846E57" w:rsidRDefault="00D6570D" w:rsidP="00D87C36">
      <w:pPr>
        <w:ind w:firstLine="709"/>
        <w:jc w:val="center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  <w:proofErr w:type="gramStart"/>
      <w:r w:rsidRPr="00846E57">
        <w:rPr>
          <w:b/>
          <w:sz w:val="28"/>
          <w:szCs w:val="28"/>
        </w:rPr>
        <w:t>Р</w:t>
      </w:r>
      <w:proofErr w:type="gramEnd"/>
      <w:r w:rsidRPr="00846E57">
        <w:rPr>
          <w:b/>
          <w:sz w:val="28"/>
          <w:szCs w:val="28"/>
        </w:rPr>
        <w:t xml:space="preserve"> Е Ш Е Н И Е</w:t>
      </w:r>
    </w:p>
    <w:p w:rsidR="00D6570D" w:rsidRPr="00846E57" w:rsidRDefault="00D6570D" w:rsidP="00D87C36">
      <w:pPr>
        <w:ind w:firstLine="709"/>
        <w:jc w:val="center"/>
        <w:rPr>
          <w:b/>
          <w:sz w:val="28"/>
          <w:szCs w:val="28"/>
        </w:rPr>
      </w:pPr>
    </w:p>
    <w:p w:rsidR="00D6570D" w:rsidRPr="00846E57" w:rsidRDefault="00D6570D" w:rsidP="00D87C36">
      <w:pPr>
        <w:jc w:val="both"/>
        <w:rPr>
          <w:sz w:val="28"/>
          <w:szCs w:val="28"/>
        </w:rPr>
      </w:pPr>
      <w:r w:rsidRPr="00846E57">
        <w:rPr>
          <w:sz w:val="28"/>
          <w:szCs w:val="28"/>
        </w:rPr>
        <w:t>от «</w:t>
      </w:r>
      <w:r w:rsidR="00FD2FE1">
        <w:rPr>
          <w:sz w:val="28"/>
          <w:szCs w:val="28"/>
        </w:rPr>
        <w:t>27</w:t>
      </w:r>
      <w:r w:rsidRPr="00846E57">
        <w:rPr>
          <w:sz w:val="28"/>
          <w:szCs w:val="28"/>
        </w:rPr>
        <w:t xml:space="preserve">»  </w:t>
      </w:r>
      <w:r w:rsidR="00461303">
        <w:rPr>
          <w:sz w:val="28"/>
          <w:szCs w:val="28"/>
        </w:rPr>
        <w:t>апреля</w:t>
      </w:r>
      <w:r w:rsidRPr="00846E57">
        <w:rPr>
          <w:sz w:val="28"/>
          <w:szCs w:val="28"/>
        </w:rPr>
        <w:t xml:space="preserve"> 201</w:t>
      </w:r>
      <w:r w:rsidR="00A974E6">
        <w:rPr>
          <w:sz w:val="28"/>
          <w:szCs w:val="28"/>
        </w:rPr>
        <w:t>7</w:t>
      </w:r>
      <w:r w:rsidRPr="00846E57">
        <w:rPr>
          <w:sz w:val="28"/>
          <w:szCs w:val="28"/>
        </w:rPr>
        <w:t xml:space="preserve"> года</w:t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</w:r>
      <w:r w:rsidRPr="00846E57">
        <w:rPr>
          <w:sz w:val="28"/>
          <w:szCs w:val="28"/>
        </w:rPr>
        <w:tab/>
        <w:t xml:space="preserve">     </w:t>
      </w:r>
      <w:r w:rsidR="007C06B7" w:rsidRPr="00846E57">
        <w:rPr>
          <w:sz w:val="28"/>
          <w:szCs w:val="28"/>
        </w:rPr>
        <w:t xml:space="preserve">  </w:t>
      </w:r>
      <w:r w:rsidRPr="00846E57">
        <w:rPr>
          <w:sz w:val="28"/>
          <w:szCs w:val="28"/>
        </w:rPr>
        <w:t>№</w:t>
      </w:r>
      <w:r w:rsidR="004E7921" w:rsidRPr="00846E57">
        <w:rPr>
          <w:sz w:val="28"/>
          <w:szCs w:val="28"/>
        </w:rPr>
        <w:t xml:space="preserve"> </w:t>
      </w:r>
      <w:r w:rsidR="00FD2FE1">
        <w:rPr>
          <w:sz w:val="28"/>
          <w:szCs w:val="28"/>
        </w:rPr>
        <w:t>36</w:t>
      </w:r>
      <w:bookmarkStart w:id="0" w:name="_GoBack"/>
      <w:bookmarkEnd w:id="0"/>
    </w:p>
    <w:p w:rsidR="00D6570D" w:rsidRPr="00846E57" w:rsidRDefault="00D6570D" w:rsidP="00D87C36">
      <w:pPr>
        <w:ind w:firstLine="709"/>
        <w:rPr>
          <w:sz w:val="28"/>
          <w:szCs w:val="28"/>
        </w:rPr>
      </w:pPr>
    </w:p>
    <w:p w:rsidR="00D6570D" w:rsidRDefault="00D6570D" w:rsidP="00D87C36">
      <w:pPr>
        <w:ind w:firstLine="709"/>
        <w:rPr>
          <w:sz w:val="28"/>
          <w:szCs w:val="28"/>
        </w:rPr>
      </w:pPr>
    </w:p>
    <w:p w:rsidR="00CB443E" w:rsidRPr="00846E57" w:rsidRDefault="00CB443E" w:rsidP="00D87C36">
      <w:pPr>
        <w:ind w:firstLine="709"/>
        <w:rPr>
          <w:sz w:val="28"/>
          <w:szCs w:val="28"/>
        </w:rPr>
      </w:pP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Муниципального совета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27.12.2016г № 1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муниципального района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Шебекино»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Белгородской области на 2017 год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C1C5A" w:rsidRDefault="007C1C5A" w:rsidP="007C1C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2018 и 2019 годов</w:t>
      </w:r>
    </w:p>
    <w:p w:rsidR="007C1C5A" w:rsidRPr="004C6B67" w:rsidRDefault="007C1C5A" w:rsidP="007C1C5A">
      <w:pPr>
        <w:rPr>
          <w:b/>
          <w:sz w:val="28"/>
          <w:szCs w:val="28"/>
        </w:rPr>
      </w:pPr>
    </w:p>
    <w:p w:rsidR="007C1C5A" w:rsidRPr="00DB3479" w:rsidRDefault="007C1C5A" w:rsidP="007C1C5A">
      <w:pPr>
        <w:ind w:firstLine="708"/>
        <w:jc w:val="both"/>
        <w:rPr>
          <w:sz w:val="28"/>
          <w:szCs w:val="28"/>
        </w:rPr>
      </w:pPr>
      <w:proofErr w:type="gramStart"/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  <w:proofErr w:type="gramEnd"/>
    </w:p>
    <w:p w:rsidR="007C1C5A" w:rsidRPr="004C6B67" w:rsidRDefault="007C1C5A" w:rsidP="007C1C5A">
      <w:pPr>
        <w:ind w:firstLine="708"/>
        <w:jc w:val="both"/>
        <w:rPr>
          <w:sz w:val="28"/>
          <w:szCs w:val="28"/>
        </w:rPr>
      </w:pPr>
    </w:p>
    <w:p w:rsidR="007C1C5A" w:rsidRDefault="007C1C5A" w:rsidP="007C1C5A">
      <w:pPr>
        <w:ind w:firstLine="900"/>
        <w:jc w:val="both"/>
        <w:rPr>
          <w:sz w:val="28"/>
        </w:rPr>
      </w:pPr>
      <w:r w:rsidRPr="00B60808">
        <w:rPr>
          <w:sz w:val="28"/>
        </w:rPr>
        <w:t>1. Внести</w:t>
      </w:r>
      <w:r>
        <w:rPr>
          <w:sz w:val="28"/>
        </w:rPr>
        <w:t xml:space="preserve"> в решение Муниципального совета Шебекинского района Белгородской области от 26 декабря 2016 года № 1 «О бюджете муниципального района «Шебекинский район и город Шебекино» Белгородской области на 2017 год и на плановый период 2018-2019 годов» следующие изменения:</w:t>
      </w:r>
    </w:p>
    <w:p w:rsidR="007C1C5A" w:rsidRPr="004C6B67" w:rsidRDefault="007C1C5A" w:rsidP="007C1C5A">
      <w:pPr>
        <w:ind w:firstLine="900"/>
        <w:jc w:val="both"/>
        <w:rPr>
          <w:sz w:val="28"/>
          <w:szCs w:val="28"/>
        </w:rPr>
      </w:pPr>
    </w:p>
    <w:p w:rsidR="007C1C5A" w:rsidRPr="00B60808" w:rsidRDefault="007C1C5A" w:rsidP="007C1C5A">
      <w:pPr>
        <w:jc w:val="both"/>
        <w:rPr>
          <w:sz w:val="28"/>
        </w:rPr>
      </w:pPr>
      <w:r>
        <w:rPr>
          <w:sz w:val="28"/>
        </w:rPr>
        <w:tab/>
        <w:t>1) пункт 1 статьи 1. «Основные характеристики бюджета муниципального района «Шебекинский район и город Шебекино» Белгородской области (далее - бюджет муниципального района) на 2017 год и на плановый период 2018-2019 годов» изложить в следующей редакции:</w:t>
      </w:r>
    </w:p>
    <w:p w:rsidR="00CB443E" w:rsidRPr="00CB443E" w:rsidRDefault="00CB443E" w:rsidP="00CB443E">
      <w:pPr>
        <w:pStyle w:val="a4"/>
        <w:tabs>
          <w:tab w:val="left" w:pos="0"/>
        </w:tabs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>1. Утвердить основные характеристики бюджета муниципального района на 201</w:t>
      </w:r>
      <w:r>
        <w:rPr>
          <w:sz w:val="28"/>
        </w:rPr>
        <w:t>7</w:t>
      </w:r>
      <w:r w:rsidRPr="00DB3479">
        <w:rPr>
          <w:sz w:val="28"/>
        </w:rPr>
        <w:t xml:space="preserve"> год: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 в сумме </w:t>
      </w:r>
      <w:r>
        <w:rPr>
          <w:sz w:val="28"/>
        </w:rPr>
        <w:t>2</w:t>
      </w:r>
      <w:r w:rsidR="00481685">
        <w:rPr>
          <w:sz w:val="28"/>
        </w:rPr>
        <w:t> 37</w:t>
      </w:r>
      <w:r w:rsidR="005B4370">
        <w:rPr>
          <w:sz w:val="28"/>
        </w:rPr>
        <w:t>2</w:t>
      </w:r>
      <w:r w:rsidR="00481685">
        <w:rPr>
          <w:sz w:val="28"/>
        </w:rPr>
        <w:t xml:space="preserve"> </w:t>
      </w:r>
      <w:r w:rsidR="005B4370">
        <w:rPr>
          <w:sz w:val="28"/>
        </w:rPr>
        <w:t>338</w:t>
      </w:r>
      <w:r w:rsidRPr="00DB3479">
        <w:rPr>
          <w:sz w:val="28"/>
        </w:rPr>
        <w:t xml:space="preserve"> 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общий объем расходов  бюджета муниципального района в сумме  </w:t>
      </w:r>
      <w:r w:rsidR="006511DD">
        <w:rPr>
          <w:sz w:val="28"/>
        </w:rPr>
        <w:t>2 393 771</w:t>
      </w:r>
      <w:r>
        <w:rPr>
          <w:sz w:val="28"/>
        </w:rPr>
        <w:t xml:space="preserve"> </w:t>
      </w:r>
      <w:r w:rsidRPr="00DB3479">
        <w:rPr>
          <w:sz w:val="28"/>
        </w:rPr>
        <w:t>тыс. рублей;</w:t>
      </w:r>
    </w:p>
    <w:p w:rsidR="007C1C5A" w:rsidRPr="00DB3479" w:rsidRDefault="007C1C5A" w:rsidP="007C1C5A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>
        <w:rPr>
          <w:sz w:val="28"/>
        </w:rPr>
        <w:t>8</w:t>
      </w:r>
      <w:r w:rsidRPr="00DB3479">
        <w:rPr>
          <w:sz w:val="28"/>
        </w:rPr>
        <w:t xml:space="preserve"> года в сумме </w:t>
      </w:r>
      <w:r>
        <w:rPr>
          <w:sz w:val="28"/>
        </w:rPr>
        <w:t>3</w:t>
      </w:r>
      <w:r w:rsidRPr="00DB3479">
        <w:rPr>
          <w:sz w:val="28"/>
        </w:rPr>
        <w:t xml:space="preserve">5 000 тыс. рублей, согласно </w:t>
      </w:r>
      <w:r w:rsidRPr="00AE5374">
        <w:rPr>
          <w:sz w:val="28"/>
        </w:rPr>
        <w:t xml:space="preserve">приложению </w:t>
      </w:r>
      <w:r w:rsidRPr="00027BD6">
        <w:rPr>
          <w:color w:val="000000"/>
          <w:sz w:val="28"/>
        </w:rPr>
        <w:t>1</w:t>
      </w:r>
      <w:r w:rsidRPr="00DB3479">
        <w:rPr>
          <w:sz w:val="28"/>
        </w:rPr>
        <w:t xml:space="preserve"> к настоящему решению;</w:t>
      </w:r>
    </w:p>
    <w:p w:rsidR="007C1C5A" w:rsidRDefault="007C1C5A" w:rsidP="00EF69D8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  </w:t>
      </w:r>
      <w:r w:rsidR="00EF69D8">
        <w:rPr>
          <w:sz w:val="28"/>
        </w:rPr>
        <w:t>21 433</w:t>
      </w:r>
      <w:r>
        <w:rPr>
          <w:sz w:val="28"/>
        </w:rPr>
        <w:t xml:space="preserve"> тыс. рублей.</w:t>
      </w:r>
    </w:p>
    <w:p w:rsidR="007C1C5A" w:rsidRPr="004C6B67" w:rsidRDefault="007C1C5A" w:rsidP="007C1C5A">
      <w:pPr>
        <w:jc w:val="both"/>
        <w:rPr>
          <w:color w:val="000000"/>
          <w:sz w:val="28"/>
          <w:szCs w:val="28"/>
        </w:rPr>
      </w:pPr>
    </w:p>
    <w:p w:rsidR="007C1C5A" w:rsidRPr="007E793D" w:rsidRDefault="007C1C5A" w:rsidP="007E793D">
      <w:pPr>
        <w:pStyle w:val="a9"/>
        <w:numPr>
          <w:ilvl w:val="0"/>
          <w:numId w:val="9"/>
        </w:numPr>
        <w:jc w:val="both"/>
        <w:rPr>
          <w:sz w:val="28"/>
        </w:rPr>
      </w:pPr>
      <w:r w:rsidRPr="007E793D">
        <w:rPr>
          <w:sz w:val="28"/>
        </w:rPr>
        <w:t>приложение 3 изложить в следующей редакции:</w:t>
      </w:r>
    </w:p>
    <w:p w:rsidR="007C1C5A" w:rsidRPr="004C6B67" w:rsidRDefault="007C1C5A" w:rsidP="007C1C5A">
      <w:pPr>
        <w:ind w:left="708"/>
        <w:jc w:val="both"/>
        <w:rPr>
          <w:sz w:val="28"/>
          <w:szCs w:val="28"/>
        </w:rPr>
      </w:pPr>
    </w:p>
    <w:tbl>
      <w:tblPr>
        <w:tblW w:w="1031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537"/>
        <w:gridCol w:w="2520"/>
        <w:gridCol w:w="540"/>
        <w:gridCol w:w="4044"/>
        <w:gridCol w:w="1356"/>
      </w:tblGrid>
      <w:tr w:rsidR="007C1C5A" w:rsidRPr="00D945D4" w:rsidTr="003C1E67">
        <w:trPr>
          <w:trHeight w:val="17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A47ADB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945D4">
              <w:rPr>
                <w:sz w:val="28"/>
                <w:szCs w:val="28"/>
              </w:rPr>
              <w:t>Приложение  3</w:t>
            </w:r>
          </w:p>
        </w:tc>
      </w:tr>
      <w:tr w:rsidR="007C1C5A" w:rsidRPr="00D945D4" w:rsidTr="003C1E67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1C5A" w:rsidRPr="00D945D4" w:rsidRDefault="007C1C5A" w:rsidP="00A63261">
            <w:pPr>
              <w:rPr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к решению заседания </w:t>
            </w:r>
          </w:p>
        </w:tc>
      </w:tr>
      <w:tr w:rsidR="007C1C5A" w:rsidRPr="00D945D4" w:rsidTr="003C1E67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Муниципального совета</w:t>
            </w:r>
          </w:p>
        </w:tc>
      </w:tr>
      <w:tr w:rsidR="007C1C5A" w:rsidRPr="00D945D4" w:rsidTr="003C1E67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7C1C5A" w:rsidRPr="00D945D4" w:rsidTr="003C1E67">
        <w:trPr>
          <w:trHeight w:val="39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C5A" w:rsidRPr="00D945D4" w:rsidRDefault="007C1C5A" w:rsidP="00A6326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27 декабря </w:t>
            </w:r>
            <w:r w:rsidRPr="00D945D4">
              <w:rPr>
                <w:sz w:val="28"/>
                <w:szCs w:val="28"/>
              </w:rPr>
              <w:t xml:space="preserve">2016 №  </w:t>
            </w:r>
            <w:r>
              <w:rPr>
                <w:sz w:val="28"/>
                <w:szCs w:val="28"/>
              </w:rPr>
              <w:t>1</w:t>
            </w:r>
            <w:r w:rsidRPr="00D945D4">
              <w:rPr>
                <w:sz w:val="28"/>
                <w:szCs w:val="28"/>
              </w:rPr>
              <w:t xml:space="preserve"> </w:t>
            </w:r>
          </w:p>
          <w:p w:rsidR="007C1C5A" w:rsidRPr="004C6B67" w:rsidRDefault="007C1C5A" w:rsidP="00A63261">
            <w:pPr>
              <w:jc w:val="center"/>
              <w:rPr>
                <w:sz w:val="28"/>
                <w:szCs w:val="28"/>
              </w:rPr>
            </w:pPr>
          </w:p>
        </w:tc>
      </w:tr>
      <w:tr w:rsidR="007C1C5A" w:rsidRPr="00D945D4" w:rsidTr="003C1E67">
        <w:trPr>
          <w:trHeight w:val="330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5A" w:rsidRDefault="007C1C5A" w:rsidP="00A63261">
            <w:pPr>
              <w:jc w:val="center"/>
              <w:rPr>
                <w:bCs/>
                <w:sz w:val="28"/>
                <w:szCs w:val="28"/>
              </w:rPr>
            </w:pPr>
            <w:r w:rsidRPr="00D945D4">
              <w:rPr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2017 год</w:t>
            </w:r>
          </w:p>
          <w:p w:rsidR="004C6B67" w:rsidRPr="00D945D4" w:rsidRDefault="004C6B67" w:rsidP="00A63261">
            <w:pPr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7C1C5A" w:rsidRPr="00D945D4" w:rsidTr="003C1E67">
        <w:trPr>
          <w:trHeight w:val="322"/>
        </w:trPr>
        <w:tc>
          <w:tcPr>
            <w:tcW w:w="103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5A" w:rsidRPr="00D945D4" w:rsidRDefault="007C1C5A" w:rsidP="00A63261">
            <w:pPr>
              <w:rPr>
                <w:bCs/>
                <w:sz w:val="28"/>
                <w:szCs w:val="28"/>
              </w:rPr>
            </w:pPr>
          </w:p>
        </w:tc>
      </w:tr>
      <w:tr w:rsidR="007C1C5A" w:rsidRPr="00D945D4" w:rsidTr="003C1E67">
        <w:trPr>
          <w:trHeight w:val="36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C5A" w:rsidRPr="00D945D4" w:rsidRDefault="007C1C5A" w:rsidP="00A63261">
            <w:pPr>
              <w:jc w:val="right"/>
              <w:rPr>
                <w:bCs/>
                <w:sz w:val="28"/>
                <w:szCs w:val="28"/>
              </w:rPr>
            </w:pPr>
            <w:r w:rsidRPr="00D945D4">
              <w:rPr>
                <w:sz w:val="28"/>
                <w:szCs w:val="28"/>
              </w:rPr>
              <w:t>(тыс. руб.)</w:t>
            </w:r>
          </w:p>
        </w:tc>
      </w:tr>
      <w:tr w:rsidR="007C1C5A" w:rsidRPr="00D945D4" w:rsidTr="003C1E67">
        <w:trPr>
          <w:trHeight w:val="2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82EBD">
              <w:rPr>
                <w:bCs/>
                <w:sz w:val="26"/>
                <w:szCs w:val="26"/>
              </w:rPr>
              <w:t>п</w:t>
            </w:r>
            <w:proofErr w:type="gramEnd"/>
            <w:r w:rsidRPr="00182EB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Код  главного</w:t>
            </w:r>
          </w:p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2E1912">
            <w:pPr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182EBD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Сумма</w:t>
            </w:r>
          </w:p>
        </w:tc>
      </w:tr>
      <w:tr w:rsidR="007C1C5A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7C1C5A" w:rsidRPr="00D945D4" w:rsidTr="003C1E6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</w:p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4C6B67" w:rsidRDefault="004C6B67" w:rsidP="00A63261">
            <w:pPr>
              <w:rPr>
                <w:bCs/>
                <w:sz w:val="16"/>
                <w:szCs w:val="16"/>
              </w:rPr>
            </w:pPr>
          </w:p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C5A" w:rsidRPr="00D945D4" w:rsidRDefault="00121110" w:rsidP="00121110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7C1C5A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848</w:t>
            </w:r>
          </w:p>
        </w:tc>
      </w:tr>
      <w:tr w:rsidR="007C1C5A" w:rsidRPr="00D945D4" w:rsidTr="003C1E67">
        <w:trPr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D945D4" w:rsidRDefault="007C1C5A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5A" w:rsidRPr="00D945D4" w:rsidRDefault="007C1C5A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C5A" w:rsidRPr="00121110" w:rsidRDefault="00121110" w:rsidP="0012111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7C1C5A" w:rsidRPr="00D945D4"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848</w:t>
            </w:r>
          </w:p>
        </w:tc>
      </w:tr>
      <w:tr w:rsidR="008C30D5" w:rsidRPr="00D945D4" w:rsidTr="004C6B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D5" w:rsidRPr="00D945D4" w:rsidRDefault="008C30D5" w:rsidP="00A63261">
            <w:pPr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0D5" w:rsidRPr="00D945D4" w:rsidRDefault="008C30D5" w:rsidP="00A6326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</w:t>
            </w:r>
          </w:p>
        </w:tc>
      </w:tr>
      <w:tr w:rsidR="004C6B67" w:rsidRPr="00D945D4" w:rsidTr="004C6B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182EBD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182EBD">
              <w:rPr>
                <w:bCs/>
                <w:sz w:val="26"/>
                <w:szCs w:val="26"/>
              </w:rPr>
              <w:lastRenderedPageBreak/>
              <w:t>п</w:t>
            </w:r>
            <w:proofErr w:type="gramEnd"/>
            <w:r w:rsidRPr="00182EBD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182EBD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Код  главного</w:t>
            </w:r>
          </w:p>
          <w:p w:rsidR="004C6B67" w:rsidRPr="00182EBD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182EBD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182EBD" w:rsidRDefault="004C6B67" w:rsidP="003A4A1A">
            <w:pPr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182EBD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182EBD">
              <w:rPr>
                <w:bCs/>
                <w:sz w:val="26"/>
                <w:szCs w:val="26"/>
              </w:rPr>
              <w:t>Сумма</w:t>
            </w:r>
          </w:p>
        </w:tc>
      </w:tr>
      <w:tr w:rsidR="004C6B67" w:rsidRPr="00D945D4" w:rsidTr="004C6B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3A4A1A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5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01 02 00 00 05 0000 810</w:t>
            </w:r>
          </w:p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5 000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Default="004C6B67" w:rsidP="00A63261">
            <w:pPr>
              <w:jc w:val="right"/>
              <w:rPr>
                <w:sz w:val="26"/>
                <w:szCs w:val="26"/>
              </w:rPr>
            </w:pPr>
          </w:p>
          <w:p w:rsidR="004C6B67" w:rsidRPr="00D945D4" w:rsidRDefault="004C6B67" w:rsidP="00A6326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17 585</w:t>
            </w:r>
          </w:p>
        </w:tc>
      </w:tr>
      <w:tr w:rsidR="004C6B67" w:rsidRPr="00D945D4" w:rsidTr="0018752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81685" w:rsidP="005B4370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2 3</w:t>
            </w:r>
            <w:r w:rsidR="005B4370"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t xml:space="preserve"> </w:t>
            </w:r>
            <w:r w:rsidR="005B4370">
              <w:rPr>
                <w:sz w:val="26"/>
                <w:szCs w:val="26"/>
              </w:rPr>
              <w:t>186</w:t>
            </w:r>
          </w:p>
        </w:tc>
      </w:tr>
      <w:tr w:rsidR="004C6B67" w:rsidRPr="00D945D4" w:rsidTr="0018752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694796">
            <w:pPr>
              <w:jc w:val="right"/>
              <w:rPr>
                <w:sz w:val="26"/>
                <w:szCs w:val="26"/>
                <w:lang w:val="en-US"/>
              </w:rPr>
            </w:pPr>
            <w:r w:rsidRPr="005B4370">
              <w:rPr>
                <w:sz w:val="26"/>
                <w:szCs w:val="26"/>
              </w:rPr>
              <w:t>2 381 186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694796">
            <w:pPr>
              <w:jc w:val="right"/>
              <w:rPr>
                <w:sz w:val="26"/>
                <w:szCs w:val="26"/>
                <w:lang w:val="en-US"/>
              </w:rPr>
            </w:pPr>
            <w:r w:rsidRPr="005B4370">
              <w:rPr>
                <w:sz w:val="26"/>
                <w:szCs w:val="26"/>
              </w:rPr>
              <w:t>2 381 186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694796">
            <w:pPr>
              <w:jc w:val="right"/>
              <w:rPr>
                <w:sz w:val="26"/>
                <w:szCs w:val="26"/>
                <w:lang w:val="en-US"/>
              </w:rPr>
            </w:pPr>
            <w:r w:rsidRPr="005B4370">
              <w:rPr>
                <w:sz w:val="26"/>
                <w:szCs w:val="26"/>
              </w:rPr>
              <w:t>2 381 186</w:t>
            </w:r>
          </w:p>
        </w:tc>
      </w:tr>
      <w:tr w:rsidR="004C6B67" w:rsidRPr="00D945D4" w:rsidTr="003C1E67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5B43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2 398</w:t>
            </w:r>
            <w:r w:rsidR="004816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771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830A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2 398 771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830A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2 398 771</w:t>
            </w:r>
          </w:p>
        </w:tc>
      </w:tr>
      <w:tr w:rsidR="004C6B67" w:rsidRPr="00D945D4" w:rsidTr="003C1E6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4C6B67" w:rsidP="00A63261">
            <w:pPr>
              <w:jc w:val="center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67" w:rsidRPr="00D945D4" w:rsidRDefault="004C6B67" w:rsidP="00A63261">
            <w:pPr>
              <w:jc w:val="both"/>
              <w:rPr>
                <w:sz w:val="26"/>
                <w:szCs w:val="26"/>
              </w:rPr>
            </w:pPr>
            <w:r w:rsidRPr="00D945D4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B67" w:rsidRPr="00D945D4" w:rsidRDefault="005B4370" w:rsidP="00830A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2 398 771</w:t>
            </w:r>
          </w:p>
        </w:tc>
      </w:tr>
      <w:tr w:rsidR="004C6B67" w:rsidRPr="00D945D4" w:rsidTr="003C1E67">
        <w:trPr>
          <w:trHeight w:val="105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  <w:r w:rsidRPr="00D945D4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4C6B67" w:rsidRPr="00D945D4" w:rsidRDefault="004C6B67" w:rsidP="00A632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B67" w:rsidRPr="00D945D4" w:rsidRDefault="004C6B67" w:rsidP="00A632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B67" w:rsidRPr="00560611" w:rsidRDefault="00830A08" w:rsidP="00830A0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4C6B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433</w:t>
            </w:r>
            <w:r w:rsidR="004C6B67" w:rsidRPr="00560611">
              <w:rPr>
                <w:sz w:val="26"/>
                <w:szCs w:val="26"/>
              </w:rPr>
              <w:t>»;</w:t>
            </w:r>
          </w:p>
        </w:tc>
      </w:tr>
    </w:tbl>
    <w:p w:rsidR="008C30D5" w:rsidRDefault="008C30D5" w:rsidP="008C30D5">
      <w:pPr>
        <w:pStyle w:val="a9"/>
        <w:ind w:left="1068"/>
        <w:jc w:val="both"/>
        <w:rPr>
          <w:sz w:val="28"/>
        </w:rPr>
      </w:pPr>
    </w:p>
    <w:p w:rsidR="006D1D57" w:rsidRDefault="006D1D57" w:rsidP="00560611">
      <w:pPr>
        <w:pStyle w:val="a9"/>
        <w:ind w:left="1068"/>
        <w:jc w:val="both"/>
        <w:rPr>
          <w:sz w:val="28"/>
        </w:rPr>
      </w:pPr>
    </w:p>
    <w:p w:rsidR="002E1912" w:rsidRDefault="002E1912" w:rsidP="002E1912">
      <w:r>
        <w:t xml:space="preserve"> </w:t>
      </w:r>
    </w:p>
    <w:p w:rsidR="00560611" w:rsidRDefault="00560611" w:rsidP="00560611">
      <w:pPr>
        <w:pStyle w:val="a9"/>
        <w:ind w:left="1068"/>
        <w:jc w:val="both"/>
        <w:rPr>
          <w:sz w:val="28"/>
        </w:rPr>
      </w:pPr>
    </w:p>
    <w:p w:rsidR="00866613" w:rsidRDefault="00B64818" w:rsidP="00866613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66613">
        <w:rPr>
          <w:sz w:val="28"/>
        </w:rPr>
        <w:t>)</w:t>
      </w:r>
      <w:r w:rsidR="00866613" w:rsidRPr="00866613">
        <w:rPr>
          <w:sz w:val="28"/>
          <w:szCs w:val="28"/>
        </w:rPr>
        <w:t xml:space="preserve"> </w:t>
      </w:r>
      <w:r w:rsidR="00866613">
        <w:rPr>
          <w:sz w:val="28"/>
          <w:szCs w:val="28"/>
        </w:rPr>
        <w:t>часть 1 статьи 4 изложить в следующей редакции</w:t>
      </w:r>
      <w:r w:rsidR="00866613" w:rsidRPr="00FE2D7A">
        <w:rPr>
          <w:sz w:val="28"/>
          <w:szCs w:val="28"/>
        </w:rPr>
        <w:t>:</w:t>
      </w:r>
    </w:p>
    <w:p w:rsidR="00866613" w:rsidRDefault="00866613" w:rsidP="0086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 Утвердить общий объем бюджетных ассигнований на исполнение публичных нормативных обязател</w:t>
      </w:r>
      <w:r w:rsidR="004754AF">
        <w:rPr>
          <w:sz w:val="28"/>
          <w:szCs w:val="28"/>
        </w:rPr>
        <w:t>ьств на 2017 год в сумме 421 808</w:t>
      </w:r>
      <w:r>
        <w:rPr>
          <w:sz w:val="28"/>
          <w:szCs w:val="28"/>
        </w:rPr>
        <w:t xml:space="preserve"> тыс. рублей».</w:t>
      </w:r>
    </w:p>
    <w:p w:rsidR="00866613" w:rsidRPr="004754AF" w:rsidRDefault="00866613" w:rsidP="004754AF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4754AF">
        <w:rPr>
          <w:sz w:val="28"/>
          <w:szCs w:val="28"/>
        </w:rPr>
        <w:lastRenderedPageBreak/>
        <w:t>приложение № 9 изложить в следующей редакции:</w:t>
      </w:r>
    </w:p>
    <w:p w:rsidR="00B05453" w:rsidRDefault="00B05453"/>
    <w:tbl>
      <w:tblPr>
        <w:tblW w:w="91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709"/>
        <w:gridCol w:w="1701"/>
        <w:gridCol w:w="1018"/>
        <w:gridCol w:w="1500"/>
      </w:tblGrid>
      <w:tr w:rsidR="00B05453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187522" w:rsidP="00B05453">
            <w:pPr>
              <w:jc w:val="center"/>
            </w:pPr>
            <w:r>
              <w:t>«</w:t>
            </w:r>
            <w:r w:rsidR="00B05453" w:rsidRPr="00B05453">
              <w:t>Приложение 9</w:t>
            </w:r>
          </w:p>
        </w:tc>
      </w:tr>
      <w:tr w:rsidR="00B05453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 xml:space="preserve">к решению Муниципального совета </w:t>
            </w:r>
          </w:p>
        </w:tc>
      </w:tr>
      <w:tr w:rsidR="00B05453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Шебекинского района</w:t>
            </w:r>
          </w:p>
        </w:tc>
      </w:tr>
      <w:tr w:rsidR="00B05453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 xml:space="preserve"> от 27 декабря 2016 г. № 1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</w:tr>
      <w:tr w:rsidR="00B05453" w:rsidRPr="00B05453" w:rsidTr="00B05453">
        <w:trPr>
          <w:trHeight w:val="315"/>
        </w:trPr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Ведомственная структура расходов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</w:tr>
      <w:tr w:rsidR="00B05453" w:rsidRPr="00B05453" w:rsidTr="00B05453">
        <w:trPr>
          <w:trHeight w:val="315"/>
        </w:trPr>
        <w:tc>
          <w:tcPr>
            <w:tcW w:w="76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муниципального района "Шебекинский район" на 2017 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(тыс. руб.)</w:t>
            </w:r>
          </w:p>
        </w:tc>
      </w:tr>
      <w:tr w:rsidR="00B05453" w:rsidRPr="00B05453" w:rsidTr="00B05453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Целевая  статья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Вид расхода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Сумма</w:t>
            </w:r>
          </w:p>
        </w:tc>
      </w:tr>
      <w:tr w:rsidR="00B05453" w:rsidRPr="00B05453" w:rsidTr="00B05453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</w:tr>
      <w:tr w:rsidR="00B05453" w:rsidRPr="00B05453" w:rsidTr="00B05453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3" w:rsidRPr="00B05453" w:rsidRDefault="00B05453" w:rsidP="00B05453"/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7</w:t>
            </w:r>
          </w:p>
        </w:tc>
      </w:tr>
      <w:tr w:rsidR="00B05453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2 393 771</w:t>
            </w:r>
          </w:p>
        </w:tc>
      </w:tr>
      <w:tr w:rsidR="00B05453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Администрация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534 053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453" w:rsidRPr="00B05453" w:rsidRDefault="00B05453" w:rsidP="00B05453">
            <w:r w:rsidRPr="00B0545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86 327</w:t>
            </w:r>
          </w:p>
        </w:tc>
      </w:tr>
      <w:tr w:rsidR="00B05453" w:rsidRPr="00B05453" w:rsidTr="00B05453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r w:rsidRPr="00B05453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2 100</w:t>
            </w:r>
          </w:p>
        </w:tc>
      </w:tr>
      <w:tr w:rsidR="00B05453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2 100</w:t>
            </w:r>
          </w:p>
        </w:tc>
      </w:tr>
      <w:tr w:rsidR="00B05453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2 100</w:t>
            </w:r>
          </w:p>
        </w:tc>
      </w:tr>
      <w:tr w:rsidR="00B05453" w:rsidRPr="00B05453" w:rsidTr="00187522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453" w:rsidRPr="00B05453" w:rsidRDefault="00B05453" w:rsidP="00B05453">
            <w:r w:rsidRPr="00B05453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r w:rsidRPr="00B05453">
              <w:t>99 9 00 00210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453" w:rsidRPr="00B05453" w:rsidRDefault="00B05453" w:rsidP="00B05453">
            <w:pPr>
              <w:jc w:val="right"/>
            </w:pPr>
            <w:r w:rsidRPr="00B05453">
              <w:t>2 100</w:t>
            </w:r>
          </w:p>
        </w:tc>
      </w:tr>
    </w:tbl>
    <w:p w:rsidR="00187522" w:rsidRDefault="00187522">
      <w:r>
        <w:br w:type="page"/>
      </w:r>
    </w:p>
    <w:tbl>
      <w:tblPr>
        <w:tblW w:w="91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567"/>
        <w:gridCol w:w="709"/>
        <w:gridCol w:w="1701"/>
        <w:gridCol w:w="1018"/>
        <w:gridCol w:w="1500"/>
      </w:tblGrid>
      <w:tr w:rsidR="00187522" w:rsidRPr="00B05453" w:rsidTr="00187522">
        <w:trPr>
          <w:trHeight w:val="69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t>Целевая 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t>Вид расхода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522" w:rsidRPr="00B05453" w:rsidRDefault="00187522" w:rsidP="0077530E">
            <w:pPr>
              <w:jc w:val="center"/>
            </w:pPr>
            <w:r w:rsidRPr="00B05453">
              <w:t>Сумма</w:t>
            </w:r>
          </w:p>
        </w:tc>
      </w:tr>
      <w:tr w:rsidR="00187522" w:rsidRPr="00B05453" w:rsidTr="00187522">
        <w:trPr>
          <w:trHeight w:val="4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187522">
            <w:pPr>
              <w:jc w:val="center"/>
            </w:pPr>
            <w:r>
              <w:t>7</w:t>
            </w:r>
          </w:p>
        </w:tc>
      </w:tr>
      <w:tr w:rsidR="00187522" w:rsidRPr="00B05453" w:rsidTr="00B05453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2 810</w:t>
            </w:r>
          </w:p>
        </w:tc>
      </w:tr>
      <w:tr w:rsidR="00187522" w:rsidRPr="00B05453" w:rsidTr="00B05453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2 810</w:t>
            </w:r>
          </w:p>
        </w:tc>
      </w:tr>
      <w:tr w:rsidR="00187522" w:rsidRPr="00B05453" w:rsidTr="00B05453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935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935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935</w:t>
            </w:r>
          </w:p>
        </w:tc>
      </w:tr>
      <w:tr w:rsidR="00187522" w:rsidRPr="00B05453" w:rsidTr="0018752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"Модернизация информационно-коммуникационной инфраструктуры администрации </w:t>
            </w:r>
            <w:r w:rsidRPr="00B05453">
              <w:lastRenderedPageBreak/>
              <w:t xml:space="preserve">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1 202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1 202</w:t>
            </w:r>
          </w:p>
        </w:tc>
      </w:tr>
      <w:tr w:rsidR="00187522" w:rsidRPr="00B05453" w:rsidTr="00B05453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01 1 02 25030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1 202</w:t>
            </w:r>
          </w:p>
        </w:tc>
      </w:tr>
      <w:tr w:rsidR="00187522" w:rsidRPr="00B05453" w:rsidTr="00B0545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673</w:t>
            </w:r>
          </w:p>
        </w:tc>
      </w:tr>
      <w:tr w:rsidR="00187522" w:rsidRPr="00B05453" w:rsidTr="00B05453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информационной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673</w:t>
            </w:r>
          </w:p>
        </w:tc>
      </w:tr>
      <w:tr w:rsidR="00187522" w:rsidRPr="00B05453" w:rsidTr="00B0545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01 1 04 25030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673</w:t>
            </w:r>
          </w:p>
        </w:tc>
      </w:tr>
      <w:tr w:rsidR="00187522" w:rsidRPr="00B05453" w:rsidTr="00B0545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2 008</w:t>
            </w:r>
          </w:p>
        </w:tc>
      </w:tr>
      <w:tr w:rsidR="00187522" w:rsidRPr="00B05453" w:rsidTr="00B0545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2 008</w:t>
            </w:r>
          </w:p>
        </w:tc>
      </w:tr>
      <w:tr w:rsidR="00187522" w:rsidRPr="00B05453" w:rsidTr="00B0545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"Мероприятие"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2 008</w:t>
            </w:r>
          </w:p>
        </w:tc>
      </w:tr>
      <w:tr w:rsidR="00187522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Мероприятие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2 008</w:t>
            </w:r>
          </w:p>
        </w:tc>
      </w:tr>
      <w:tr w:rsidR="00187522" w:rsidRPr="00B05453" w:rsidTr="00B05453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2 008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74 042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74 042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72 761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62 251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9 734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776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Резервный фонд администрации района </w:t>
            </w:r>
            <w:r w:rsidRPr="00B05453">
              <w:lastRenderedPageBreak/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849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849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336</w:t>
            </w:r>
          </w:p>
        </w:tc>
      </w:tr>
      <w:tr w:rsidR="00187522" w:rsidRPr="00B05453" w:rsidTr="00187522">
        <w:trPr>
          <w:trHeight w:val="14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B05453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336</w:t>
            </w:r>
          </w:p>
        </w:tc>
      </w:tr>
      <w:tr w:rsidR="00187522" w:rsidRPr="00B05453" w:rsidTr="00B05453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871</w:t>
            </w:r>
          </w:p>
        </w:tc>
      </w:tr>
      <w:tr w:rsidR="00187522" w:rsidRPr="00B05453" w:rsidTr="00B05453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Реализация функций </w:t>
            </w:r>
            <w:r w:rsidR="009A73DC" w:rsidRPr="00B05453">
              <w:t>органов</w:t>
            </w:r>
            <w:r w:rsidRPr="00B05453">
              <w:t xml:space="preserve">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871</w:t>
            </w:r>
          </w:p>
        </w:tc>
      </w:tr>
      <w:tr w:rsidR="00187522" w:rsidRPr="00B05453" w:rsidTr="00B05453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871</w:t>
            </w:r>
          </w:p>
        </w:tc>
      </w:tr>
      <w:tr w:rsidR="00187522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Резервный фонд администрации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871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871</w:t>
            </w:r>
          </w:p>
        </w:tc>
      </w:tr>
      <w:tr w:rsidR="00187522" w:rsidRPr="00B05453" w:rsidTr="00B0545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4 496</w:t>
            </w:r>
          </w:p>
        </w:tc>
      </w:tr>
      <w:tr w:rsidR="00187522" w:rsidRPr="00B05453" w:rsidTr="00B0545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4 496</w:t>
            </w:r>
          </w:p>
        </w:tc>
      </w:tr>
      <w:tr w:rsidR="00187522" w:rsidRPr="00B05453" w:rsidTr="00B0545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4 496</w:t>
            </w:r>
          </w:p>
        </w:tc>
      </w:tr>
      <w:tr w:rsidR="00187522" w:rsidRPr="00B05453" w:rsidTr="00B05453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 Реализация мероприятий по землеустройству и землепользованию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1 500</w:t>
            </w:r>
          </w:p>
        </w:tc>
      </w:tr>
      <w:tr w:rsidR="00187522" w:rsidRPr="00B05453" w:rsidTr="00B05453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1 500</w:t>
            </w:r>
          </w:p>
        </w:tc>
      </w:tr>
      <w:tr w:rsidR="00187522" w:rsidRPr="00B05453" w:rsidTr="00B05453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2 989</w:t>
            </w:r>
          </w:p>
        </w:tc>
      </w:tr>
      <w:tr w:rsidR="00187522" w:rsidRPr="00B05453" w:rsidTr="00B05453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2 286</w:t>
            </w:r>
          </w:p>
        </w:tc>
      </w:tr>
      <w:tr w:rsidR="00187522" w:rsidRPr="00B05453" w:rsidTr="00B05453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99 9 00 59300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703</w:t>
            </w:r>
          </w:p>
        </w:tc>
      </w:tr>
      <w:tr w:rsidR="00187522" w:rsidRPr="00B05453" w:rsidTr="00B05453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99 9 00 L9300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</w:t>
            </w:r>
          </w:p>
        </w:tc>
      </w:tr>
      <w:tr w:rsidR="00187522" w:rsidRPr="00B05453" w:rsidTr="00B05453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99 9 00 L9300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</w:t>
            </w:r>
          </w:p>
        </w:tc>
      </w:tr>
      <w:tr w:rsidR="00187522" w:rsidRPr="00B05453" w:rsidTr="00B05453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5 279</w:t>
            </w:r>
          </w:p>
        </w:tc>
      </w:tr>
      <w:tr w:rsidR="00187522" w:rsidRPr="00B05453" w:rsidTr="00B05453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4 461</w:t>
            </w:r>
          </w:p>
        </w:tc>
      </w:tr>
      <w:tr w:rsidR="00187522" w:rsidRPr="00B05453" w:rsidTr="00B05453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4 461</w:t>
            </w:r>
          </w:p>
        </w:tc>
      </w:tr>
      <w:tr w:rsidR="00187522" w:rsidRPr="00B05453" w:rsidTr="00B05453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4 461</w:t>
            </w:r>
          </w:p>
        </w:tc>
      </w:tr>
      <w:tr w:rsidR="00187522" w:rsidRPr="00B05453" w:rsidTr="00B0545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4 461</w:t>
            </w:r>
          </w:p>
        </w:tc>
      </w:tr>
      <w:tr w:rsidR="00187522" w:rsidRPr="00B05453" w:rsidTr="00B05453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4 461</w:t>
            </w:r>
          </w:p>
        </w:tc>
      </w:tr>
      <w:tr w:rsidR="00187522" w:rsidRPr="00B05453" w:rsidTr="00B05453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4 461</w:t>
            </w:r>
          </w:p>
        </w:tc>
      </w:tr>
      <w:tr w:rsidR="00187522" w:rsidRPr="00B05453" w:rsidTr="00B05453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228</w:t>
            </w:r>
          </w:p>
        </w:tc>
      </w:tr>
      <w:tr w:rsidR="00187522" w:rsidRPr="00B05453" w:rsidTr="00B05453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08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228</w:t>
            </w:r>
          </w:p>
        </w:tc>
      </w:tr>
      <w:tr w:rsidR="00187522" w:rsidRPr="00B05453" w:rsidTr="00B05453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228</w:t>
            </w:r>
          </w:p>
        </w:tc>
      </w:tr>
      <w:tr w:rsidR="00187522" w:rsidRPr="00B05453" w:rsidTr="00B05453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228</w:t>
            </w:r>
          </w:p>
        </w:tc>
      </w:tr>
      <w:tr w:rsidR="00187522" w:rsidRPr="00B05453" w:rsidTr="00B05453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228</w:t>
            </w:r>
          </w:p>
        </w:tc>
      </w:tr>
      <w:tr w:rsidR="00187522" w:rsidRPr="00B05453" w:rsidTr="00B05453">
        <w:trPr>
          <w:trHeight w:val="21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08 1 03 21720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228</w:t>
            </w:r>
          </w:p>
        </w:tc>
      </w:tr>
      <w:tr w:rsidR="00187522" w:rsidRPr="00B05453" w:rsidTr="00B05453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590</w:t>
            </w:r>
          </w:p>
        </w:tc>
      </w:tr>
      <w:tr w:rsidR="00187522" w:rsidRPr="00B05453" w:rsidTr="00B05453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590</w:t>
            </w:r>
          </w:p>
        </w:tc>
      </w:tr>
      <w:tr w:rsidR="00187522" w:rsidRPr="00B05453" w:rsidTr="00B05453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590</w:t>
            </w:r>
          </w:p>
        </w:tc>
      </w:tr>
      <w:tr w:rsidR="00187522" w:rsidRPr="00B05453" w:rsidTr="00B05453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590</w:t>
            </w:r>
          </w:p>
        </w:tc>
      </w:tr>
      <w:tr w:rsidR="00187522" w:rsidRPr="00B05453" w:rsidTr="00B05453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590</w:t>
            </w:r>
          </w:p>
        </w:tc>
      </w:tr>
      <w:tr w:rsidR="00187522" w:rsidRPr="00B05453" w:rsidTr="00B05453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08 2 01 20360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590</w:t>
            </w:r>
          </w:p>
        </w:tc>
      </w:tr>
      <w:tr w:rsidR="00187522" w:rsidRPr="00B05453" w:rsidTr="00B05453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168 204</w:t>
            </w:r>
          </w:p>
        </w:tc>
      </w:tr>
      <w:tr w:rsidR="00187522" w:rsidRPr="00B05453" w:rsidTr="00B05453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341</w:t>
            </w:r>
          </w:p>
        </w:tc>
      </w:tr>
      <w:tr w:rsidR="00187522" w:rsidRPr="00B05453" w:rsidTr="0018752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Осуществление полномочий в области охраны труда (за счет субвенций из областного </w:t>
            </w:r>
            <w:r w:rsidRPr="00B05453">
              <w:lastRenderedPageBreak/>
              <w:t xml:space="preserve">бюджета)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341</w:t>
            </w:r>
          </w:p>
        </w:tc>
      </w:tr>
      <w:tr w:rsidR="00187522" w:rsidRPr="00B05453" w:rsidTr="00B05453">
        <w:trPr>
          <w:trHeight w:val="30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341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2 420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2 420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03 1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2 420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03 1 01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2 320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Оказание </w:t>
            </w:r>
            <w:r w:rsidR="009A73DC" w:rsidRPr="00B05453">
              <w:t>содействия</w:t>
            </w:r>
            <w:r w:rsidRPr="00B05453">
              <w:t xml:space="preserve"> достижению целевых показателей реализации региональных </w:t>
            </w:r>
            <w:r w:rsidR="009A73DC" w:rsidRPr="00B05453">
              <w:t>программ развития</w:t>
            </w:r>
            <w:r w:rsidRPr="00B05453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B05453">
              <w:t>хозяйствования</w:t>
            </w:r>
            <w:r w:rsidRPr="00B05453">
              <w:t xml:space="preserve">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 1 01 R5430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2 220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Оказание </w:t>
            </w:r>
            <w:r w:rsidR="009A73DC" w:rsidRPr="00B05453">
              <w:t>содействия</w:t>
            </w:r>
            <w:r w:rsidRPr="00B05453">
              <w:t xml:space="preserve"> достижению целевых показателей реализации региональных </w:t>
            </w:r>
            <w:r w:rsidR="009A73DC" w:rsidRPr="00B05453">
              <w:t>программ развития</w:t>
            </w:r>
            <w:r w:rsidRPr="00B05453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B05453">
              <w:t>хозяйствования</w:t>
            </w:r>
            <w:r w:rsidRPr="00B05453">
              <w:t xml:space="preserve"> (иные бюджетные </w:t>
            </w:r>
            <w:r w:rsidR="009A73DC" w:rsidRPr="00B05453">
              <w:t>ассигнования</w:t>
            </w:r>
            <w:r w:rsidRPr="00B05453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 1 01 R5430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2 220</w:t>
            </w:r>
          </w:p>
        </w:tc>
      </w:tr>
      <w:tr w:rsidR="00187522" w:rsidRPr="00B05453" w:rsidTr="00187522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Оказание </w:t>
            </w:r>
            <w:r w:rsidR="009A73DC" w:rsidRPr="00B05453">
              <w:t>содействия</w:t>
            </w:r>
            <w:r w:rsidRPr="00B05453">
              <w:t xml:space="preserve"> достижению целевых показателей реализации региональных </w:t>
            </w:r>
            <w:r w:rsidR="009A73DC" w:rsidRPr="00B05453">
              <w:t>программ развития</w:t>
            </w:r>
            <w:r w:rsidRPr="00B05453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</w:t>
            </w:r>
            <w:r w:rsidRPr="00B05453">
              <w:lastRenderedPageBreak/>
              <w:t xml:space="preserve">малыми формами </w:t>
            </w:r>
            <w:r w:rsidR="009A73DC" w:rsidRPr="00B05453">
              <w:t>хозяйствования</w:t>
            </w:r>
            <w:r w:rsidRPr="00B05453">
              <w:t xml:space="preserve">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03 1 01 73720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Оказание </w:t>
            </w:r>
            <w:r w:rsidR="009A73DC" w:rsidRPr="00B05453">
              <w:t>содействия</w:t>
            </w:r>
            <w:r w:rsidRPr="00B05453">
              <w:t xml:space="preserve"> достижению целевых показателей реализации региональных </w:t>
            </w:r>
            <w:r w:rsidR="009A73DC" w:rsidRPr="00B05453">
              <w:t>программ развития</w:t>
            </w:r>
            <w:r w:rsidRPr="00B05453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B05453">
              <w:t>хозяйствования</w:t>
            </w:r>
            <w:r w:rsidRPr="00B05453">
              <w:t xml:space="preserve"> (иные бюджетные </w:t>
            </w:r>
            <w:r w:rsidR="009A73DC" w:rsidRPr="00B05453">
              <w:t>ассигнования</w:t>
            </w:r>
            <w:r w:rsidRPr="00B05453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03 1 01 73720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03 1 02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03 1 02 29990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7 103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08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7 063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7 063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7 063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2 936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07 2 01 20810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2 936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1 767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07 2 01 23810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1 767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2 360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Организация транспортного обслуживания населения в пригородном межмуниципальном сообщении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2 360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</w:t>
            </w:r>
          </w:p>
        </w:tc>
      </w:tr>
      <w:tr w:rsidR="00187522" w:rsidRPr="00B05453" w:rsidTr="00B0545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Расходы по иным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Расходы по иным мероприятиям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156 494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156 494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Подпрограмма «Совершенствование и развитие дорожной сети»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156 494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43 334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43 334</w:t>
            </w:r>
          </w:p>
        </w:tc>
      </w:tr>
      <w:tr w:rsidR="00187522" w:rsidRPr="00B05453" w:rsidTr="00B0545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43 334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110 359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</w:t>
            </w:r>
            <w:r w:rsidRPr="00B05453">
              <w:lastRenderedPageBreak/>
              <w:t>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16 991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07 1 02 20580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16 991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Капитальный ремонт и ремонт сети автомобильных дорог общего пользования местного значения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07 1 02 72140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88 700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07 1 02 72140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88 700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Капитальный ремонт и ремонт сети автомобильных дорог общего пользования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02 S2140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4 668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1 02 S2140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4 668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Строительство (реконструкция) автомобильных дорог общего пользования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07 1 03 40380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2 801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Строительство (реконструкция) автомобильных дорог общего пользования                    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07 1 03 40380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2 801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1 846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1 846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1 846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Субсидии на возмещение расходов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1 846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1 846</w:t>
            </w:r>
          </w:p>
        </w:tc>
      </w:tr>
      <w:tr w:rsidR="00187522" w:rsidRPr="00B05453" w:rsidTr="00B0545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115 853</w:t>
            </w:r>
          </w:p>
        </w:tc>
      </w:tr>
      <w:tr w:rsidR="00187522" w:rsidRPr="00B05453" w:rsidTr="00B05453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8 223</w:t>
            </w:r>
          </w:p>
        </w:tc>
      </w:tr>
      <w:tr w:rsidR="00187522" w:rsidRPr="00B05453" w:rsidTr="00B05453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8 223</w:t>
            </w:r>
          </w:p>
        </w:tc>
      </w:tr>
      <w:tr w:rsidR="00187522" w:rsidRPr="00B05453" w:rsidTr="00B05453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8 223</w:t>
            </w:r>
          </w:p>
        </w:tc>
      </w:tr>
      <w:tr w:rsidR="00187522" w:rsidRPr="00B05453" w:rsidTr="00B05453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Расходы на обеспечение деятельности (оказание услуг) муниципальных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8 223</w:t>
            </w:r>
          </w:p>
        </w:tc>
      </w:tr>
      <w:tr w:rsidR="00187522" w:rsidRPr="00B05453" w:rsidTr="00B05453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7 437</w:t>
            </w:r>
          </w:p>
        </w:tc>
      </w:tr>
      <w:tr w:rsidR="00187522" w:rsidRPr="00B05453" w:rsidTr="00B05453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709</w:t>
            </w:r>
          </w:p>
        </w:tc>
      </w:tr>
      <w:tr w:rsidR="00187522" w:rsidRPr="00B05453" w:rsidTr="00B05453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77</w:t>
            </w:r>
          </w:p>
        </w:tc>
      </w:tr>
      <w:tr w:rsidR="00187522" w:rsidRPr="00B05453" w:rsidTr="00B05453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17 828</w:t>
            </w:r>
          </w:p>
        </w:tc>
      </w:tr>
      <w:tr w:rsidR="00187522" w:rsidRPr="00B05453" w:rsidTr="00B05453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17 828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"Создание условий для обеспечения качественными услугами жилищно-</w:t>
            </w:r>
            <w:r w:rsidR="009A73DC" w:rsidRPr="00B05453">
              <w:t>коммунального хозяйства</w:t>
            </w:r>
            <w:r w:rsidRPr="00B05453">
              <w:t xml:space="preserve"> населения </w:t>
            </w:r>
            <w:r w:rsidRPr="00B05453">
              <w:lastRenderedPageBreak/>
              <w:t>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11 203</w:t>
            </w:r>
          </w:p>
        </w:tc>
      </w:tr>
      <w:tr w:rsidR="00187522" w:rsidRPr="00B05453" w:rsidTr="00B05453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11 203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обеспечению населения чистой питьевой водой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09 2 01 21090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1 203</w:t>
            </w:r>
          </w:p>
        </w:tc>
      </w:tr>
      <w:tr w:rsidR="00187522" w:rsidRPr="00B05453" w:rsidTr="00B05453">
        <w:trPr>
          <w:trHeight w:val="19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09 2 01 21090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1 203</w:t>
            </w:r>
          </w:p>
        </w:tc>
      </w:tr>
      <w:tr w:rsidR="00187522" w:rsidRPr="00B05453" w:rsidTr="00B05453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обеспечению населения чистой питьевой водой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09 2 01 71090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10 000</w:t>
            </w:r>
          </w:p>
        </w:tc>
      </w:tr>
      <w:tr w:rsidR="00187522" w:rsidRPr="00B05453" w:rsidTr="00B05453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обеспечению населения чистой питьевой водой  (за счет субсидий из областного бюджета)(капитальные вложения в недвижимое имущество объектов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09 2 01 71090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10 000</w:t>
            </w:r>
          </w:p>
        </w:tc>
      </w:tr>
      <w:tr w:rsidR="00187522" w:rsidRPr="00B05453" w:rsidTr="00B05453">
        <w:trPr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6 625</w:t>
            </w:r>
          </w:p>
        </w:tc>
      </w:tr>
      <w:tr w:rsidR="00187522" w:rsidRPr="00B05453" w:rsidTr="00B05453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6 625</w:t>
            </w:r>
          </w:p>
        </w:tc>
      </w:tr>
      <w:tr w:rsidR="00187522" w:rsidRPr="00B05453" w:rsidTr="00B05453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мероприятий в области </w:t>
            </w:r>
            <w:r w:rsidR="009A73DC" w:rsidRPr="00B05453">
              <w:t>коммунального</w:t>
            </w:r>
            <w:r w:rsidRPr="00B05453">
              <w:t xml:space="preserve">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6 625</w:t>
            </w:r>
          </w:p>
        </w:tc>
      </w:tr>
      <w:tr w:rsidR="00187522" w:rsidRPr="00B05453" w:rsidTr="00B05453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09 4 01 20450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6 625</w:t>
            </w:r>
          </w:p>
        </w:tc>
      </w:tr>
      <w:tr w:rsidR="00187522" w:rsidRPr="00B05453" w:rsidTr="00B05453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78 305</w:t>
            </w:r>
          </w:p>
        </w:tc>
      </w:tr>
      <w:tr w:rsidR="00187522" w:rsidRPr="00B05453" w:rsidTr="00B05453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78 305</w:t>
            </w:r>
          </w:p>
        </w:tc>
      </w:tr>
      <w:tr w:rsidR="00187522" w:rsidRPr="00B05453" w:rsidTr="00B05453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78 305</w:t>
            </w:r>
          </w:p>
        </w:tc>
      </w:tr>
      <w:tr w:rsidR="00187522" w:rsidRPr="00B05453" w:rsidTr="00B054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29 962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наружного освещения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15 000</w:t>
            </w:r>
          </w:p>
        </w:tc>
      </w:tr>
      <w:tr w:rsidR="00187522" w:rsidRPr="00B05453" w:rsidTr="00B05453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02 S1340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15 000</w:t>
            </w:r>
          </w:p>
        </w:tc>
      </w:tr>
      <w:tr w:rsidR="00187522" w:rsidRPr="00B05453" w:rsidTr="00B05453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14 962</w:t>
            </w:r>
          </w:p>
        </w:tc>
      </w:tr>
      <w:tr w:rsidR="00187522" w:rsidRPr="00B05453" w:rsidTr="00B05453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09 2 02 71340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14 962</w:t>
            </w:r>
          </w:p>
        </w:tc>
      </w:tr>
      <w:tr w:rsidR="00187522" w:rsidRPr="00B05453" w:rsidTr="00B05453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94</w:t>
            </w:r>
          </w:p>
        </w:tc>
      </w:tr>
      <w:tr w:rsidR="00187522" w:rsidRPr="00B05453" w:rsidTr="00B05453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94</w:t>
            </w:r>
          </w:p>
        </w:tc>
      </w:tr>
      <w:tr w:rsidR="00187522" w:rsidRPr="00B05453" w:rsidTr="00187522">
        <w:trPr>
          <w:trHeight w:val="11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</w:t>
            </w:r>
            <w:r w:rsidRPr="00B05453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09 2 03 71350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94</w:t>
            </w:r>
          </w:p>
        </w:tc>
      </w:tr>
      <w:tr w:rsidR="00187522" w:rsidRPr="00B05453" w:rsidTr="00B05453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«Обеспечение мероприятий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16 565</w:t>
            </w:r>
          </w:p>
        </w:tc>
      </w:tr>
      <w:tr w:rsidR="00187522" w:rsidRPr="00B05453" w:rsidTr="00B05453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16 565</w:t>
            </w:r>
          </w:p>
        </w:tc>
      </w:tr>
      <w:tr w:rsidR="00187522" w:rsidRPr="00B05453" w:rsidTr="00B05453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собственности)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12 455</w:t>
            </w:r>
          </w:p>
        </w:tc>
      </w:tr>
      <w:tr w:rsidR="00187522" w:rsidRPr="00B05453" w:rsidTr="00B05453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09 2 04 22150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4 110</w:t>
            </w:r>
          </w:p>
        </w:tc>
      </w:tr>
      <w:tr w:rsidR="00187522" w:rsidRPr="00B05453" w:rsidTr="00B05453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30 930</w:t>
            </w:r>
          </w:p>
        </w:tc>
      </w:tr>
      <w:tr w:rsidR="00187522" w:rsidRPr="00B05453" w:rsidTr="00B05453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07 R5550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28 100</w:t>
            </w:r>
          </w:p>
        </w:tc>
      </w:tr>
      <w:tr w:rsidR="00187522" w:rsidRPr="00B05453" w:rsidTr="00B05453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07 R5550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28 100</w:t>
            </w:r>
          </w:p>
        </w:tc>
      </w:tr>
      <w:tr w:rsidR="00187522" w:rsidRPr="00B05453" w:rsidTr="00B05453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07 L5550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2 830</w:t>
            </w:r>
          </w:p>
        </w:tc>
      </w:tr>
      <w:tr w:rsidR="00187522" w:rsidRPr="00B05453" w:rsidTr="00B05453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07 L5550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2 830</w:t>
            </w:r>
          </w:p>
        </w:tc>
      </w:tr>
      <w:tr w:rsidR="00187522" w:rsidRPr="00B05453" w:rsidTr="00B05453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Основное мероприятие "Мероприятия по благоустройству дворовых и </w:t>
            </w:r>
            <w:r w:rsidR="009A73DC" w:rsidRPr="00B05453">
              <w:t>Придворовых</w:t>
            </w:r>
            <w:r w:rsidRPr="00B05453">
              <w:t xml:space="preserve"> территорий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754</w:t>
            </w:r>
          </w:p>
        </w:tc>
      </w:tr>
      <w:tr w:rsidR="00187522" w:rsidRPr="00B05453" w:rsidTr="00B05453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Реализация мероприятий по благоустройству дворовых и </w:t>
            </w:r>
            <w:r w:rsidR="009A73DC" w:rsidRPr="00B05453">
              <w:t>Придворовых</w:t>
            </w:r>
            <w:r w:rsidRPr="00B05453">
              <w:t xml:space="preserve"> территорий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09 2 09 71380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754</w:t>
            </w:r>
          </w:p>
        </w:tc>
      </w:tr>
      <w:tr w:rsidR="00187522" w:rsidRPr="00B05453" w:rsidTr="00B05453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Реализация мероприятий по благоустройству дворовых и </w:t>
            </w:r>
            <w:r w:rsidR="009A73DC" w:rsidRPr="00B05453">
              <w:t>Придворовых</w:t>
            </w:r>
            <w:r w:rsidRPr="00B05453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09 2 09 71380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754</w:t>
            </w:r>
          </w:p>
        </w:tc>
      </w:tr>
      <w:tr w:rsidR="00187522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Другие вопросы в области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11 497</w:t>
            </w:r>
          </w:p>
        </w:tc>
      </w:tr>
      <w:tr w:rsidR="00187522" w:rsidRPr="00B05453" w:rsidTr="00B05453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11 497</w:t>
            </w:r>
          </w:p>
        </w:tc>
      </w:tr>
      <w:tr w:rsidR="00187522" w:rsidRPr="00B05453" w:rsidTr="00B05453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11 497</w:t>
            </w:r>
          </w:p>
        </w:tc>
      </w:tr>
      <w:tr w:rsidR="00187522" w:rsidRPr="00B05453" w:rsidTr="00B0545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11 497</w:t>
            </w:r>
          </w:p>
        </w:tc>
      </w:tr>
      <w:tr w:rsidR="00187522" w:rsidRPr="00B05453" w:rsidTr="00B05453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Поддержка обустройства мест массового отдыха населения (городских парков)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08 R5600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11 497</w:t>
            </w:r>
          </w:p>
        </w:tc>
      </w:tr>
      <w:tr w:rsidR="00187522" w:rsidRPr="00B05453" w:rsidTr="00B05453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2 08 R5600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11 497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Охрана окружающей </w:t>
            </w:r>
            <w:r w:rsidRPr="00B05453">
              <w:lastRenderedPageBreak/>
              <w:t>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473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473</w:t>
            </w:r>
          </w:p>
        </w:tc>
      </w:tr>
      <w:tr w:rsidR="00187522" w:rsidRPr="00B05453" w:rsidTr="00B05453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473</w:t>
            </w:r>
          </w:p>
        </w:tc>
      </w:tr>
      <w:tr w:rsidR="00187522" w:rsidRPr="00B05453" w:rsidTr="00B05453">
        <w:trPr>
          <w:trHeight w:val="29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463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</w:t>
            </w:r>
            <w:r w:rsidRPr="00B05453">
              <w:lastRenderedPageBreak/>
              <w:t xml:space="preserve">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99 9 00 71310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</w:t>
            </w:r>
          </w:p>
        </w:tc>
      </w:tr>
      <w:tr w:rsidR="00187522" w:rsidRPr="00B05453" w:rsidTr="00B0545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91 811</w:t>
            </w:r>
          </w:p>
        </w:tc>
      </w:tr>
      <w:tr w:rsidR="00187522" w:rsidRPr="00B05453" w:rsidTr="00B0545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429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429</w:t>
            </w:r>
          </w:p>
        </w:tc>
      </w:tr>
      <w:tr w:rsidR="00187522" w:rsidRPr="00B05453" w:rsidTr="00B05453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"Развитие дошкольного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429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429</w:t>
            </w:r>
          </w:p>
        </w:tc>
      </w:tr>
      <w:tr w:rsidR="00187522" w:rsidRPr="00B05453" w:rsidTr="00B0545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Капитальный ремонт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02 1 03 22120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429</w:t>
            </w:r>
          </w:p>
        </w:tc>
      </w:tr>
      <w:tr w:rsidR="00187522" w:rsidRPr="00B05453" w:rsidTr="00B05453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02 1 03 22120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429</w:t>
            </w:r>
          </w:p>
        </w:tc>
      </w:tr>
      <w:tr w:rsidR="00187522" w:rsidRPr="00B05453" w:rsidTr="00B0545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Общее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91 079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91 079</w:t>
            </w:r>
          </w:p>
        </w:tc>
      </w:tr>
      <w:tr w:rsidR="00187522" w:rsidRPr="00B05453" w:rsidTr="00B05453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"Развитие общего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91 079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91 079</w:t>
            </w:r>
          </w:p>
        </w:tc>
      </w:tr>
      <w:tr w:rsidR="00187522" w:rsidRPr="00B05453" w:rsidTr="00B0545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02 2 03 S1120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2 500</w:t>
            </w:r>
          </w:p>
        </w:tc>
      </w:tr>
      <w:tr w:rsidR="00187522" w:rsidRPr="00B05453" w:rsidTr="00B05453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02 2 03 S1120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    400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2 500</w:t>
            </w:r>
          </w:p>
        </w:tc>
      </w:tr>
      <w:tr w:rsidR="00187522" w:rsidRPr="00B05453" w:rsidTr="00B05453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02 2 03 71120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86 810</w:t>
            </w:r>
          </w:p>
        </w:tc>
      </w:tr>
      <w:tr w:rsidR="00187522" w:rsidRPr="00B05453" w:rsidTr="00B05453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      850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02 2 03 71120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    400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86 810</w:t>
            </w:r>
          </w:p>
        </w:tc>
      </w:tr>
      <w:tr w:rsidR="00187522" w:rsidRPr="00B05453" w:rsidTr="00B05453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02 2 03 R0970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1 761</w:t>
            </w:r>
          </w:p>
        </w:tc>
      </w:tr>
      <w:tr w:rsidR="00187522" w:rsidRPr="00B05453" w:rsidTr="00187522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r w:rsidRPr="00B05453">
              <w:rPr>
                <w:color w:val="000000"/>
              </w:rPr>
              <w:lastRenderedPageBreak/>
              <w:t>спортом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02 2 03 R0970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1 761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02 2 03 L0970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8</w:t>
            </w:r>
          </w:p>
        </w:tc>
      </w:tr>
      <w:tr w:rsidR="00187522" w:rsidRPr="00B05453" w:rsidTr="00B05453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02 2 03 L0970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</w:t>
            </w:r>
          </w:p>
        </w:tc>
      </w:tr>
      <w:tr w:rsidR="00187522" w:rsidRPr="00B05453" w:rsidTr="00B05453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</w:t>
            </w:r>
          </w:p>
        </w:tc>
      </w:tr>
      <w:tr w:rsidR="00187522" w:rsidRPr="00B05453" w:rsidTr="00B05453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</w:t>
            </w:r>
          </w:p>
        </w:tc>
      </w:tr>
      <w:tr w:rsidR="00187522" w:rsidRPr="00B05453" w:rsidTr="0018752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Основное мероприятие "Профессиональная подготовка, переподготовка и повышение </w:t>
            </w:r>
            <w:r w:rsidRPr="00B05453">
              <w:lastRenderedPageBreak/>
              <w:t>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1 052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Другие вопросы в области культуры и кинематографии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1 052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1 052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1 052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"Развитие инфраструктуры сферы культуры"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1 052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796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</w:t>
            </w:r>
            <w:r w:rsidRPr="00B05453">
              <w:lastRenderedPageBreak/>
              <w:t xml:space="preserve">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    400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796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Капитальный ремонт объектов муниципальной собственности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05 2 02 22120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256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05 2 02 22120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    200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256</w:t>
            </w:r>
          </w:p>
        </w:tc>
      </w:tr>
      <w:tr w:rsidR="00187522" w:rsidRPr="00B05453" w:rsidTr="00B0545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45 206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18 245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6 024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"Развитие мер социальной поддержки отдельных категорий граждан" муниципальной  программы Шебекинского района "Социальная поддержка граждан Шебекинского района на 2014 - 2020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04 1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6 024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6 024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</w:t>
            </w:r>
            <w:r w:rsidRPr="00B05453">
              <w:lastRenderedPageBreak/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3 985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02 S3820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3 985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2 039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04 1 02 73820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2 039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Основное мероприятие "Социальная поддержка граждан, имеющих особые заслуги перед РФ и Белгородской </w:t>
            </w:r>
            <w:r w:rsidRPr="00B05453">
              <w:lastRenderedPageBreak/>
              <w:t>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04 1 03 29990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12 221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12 221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«Обеспечение жильем молодых семей»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09 1 01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2 741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01 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992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Реализация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1 749</w:t>
            </w:r>
          </w:p>
        </w:tc>
      </w:tr>
      <w:tr w:rsidR="00187522" w:rsidRPr="00B05453" w:rsidTr="00B05453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01 R0200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1 749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 Обеспечение жильем ветеранов ВОВ"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8 848</w:t>
            </w:r>
          </w:p>
        </w:tc>
      </w:tr>
      <w:tr w:rsidR="00187522" w:rsidRPr="00B05453" w:rsidTr="00B05453">
        <w:trPr>
          <w:trHeight w:val="27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09 1 04 51340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8 848</w:t>
            </w:r>
          </w:p>
        </w:tc>
      </w:tr>
      <w:tr w:rsidR="00187522" w:rsidRPr="00B05453" w:rsidTr="00B05453">
        <w:trPr>
          <w:trHeight w:val="30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09 1 04 51340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8 848</w:t>
            </w:r>
          </w:p>
        </w:tc>
      </w:tr>
      <w:tr w:rsidR="00187522" w:rsidRPr="00B05453" w:rsidTr="00B05453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632</w:t>
            </w:r>
          </w:p>
        </w:tc>
      </w:tr>
      <w:tr w:rsidR="00187522" w:rsidRPr="00B05453" w:rsidTr="00B05453">
        <w:trPr>
          <w:trHeight w:val="29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9A73DC" w:rsidRPr="00B05453">
              <w:t>защите</w:t>
            </w:r>
            <w:r w:rsidRPr="00B05453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09 1 05 51350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632</w:t>
            </w:r>
          </w:p>
        </w:tc>
      </w:tr>
      <w:tr w:rsidR="00187522" w:rsidRPr="00B05453" w:rsidTr="00B05453">
        <w:trPr>
          <w:trHeight w:val="28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9A73DC" w:rsidRPr="00B05453">
              <w:t>защите</w:t>
            </w:r>
            <w:r w:rsidRPr="00B05453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09 1 05 51350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632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26 935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26 935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26 935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26 935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09 1 02 70820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26 935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09 1 02 70820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26 935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19 365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both"/>
            </w:pPr>
            <w:r w:rsidRPr="00B05453"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19 365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both"/>
              <w:rPr>
                <w:color w:val="0D0D0D"/>
              </w:rPr>
            </w:pPr>
            <w:r w:rsidRPr="00B05453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19 365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19 365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19 365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451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9A73DC" w:rsidRPr="00B05453">
              <w:rPr>
                <w:color w:val="0D0D0D"/>
              </w:rPr>
              <w:t>имущества</w:t>
            </w:r>
            <w:r w:rsidRPr="00B05453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06 2 02 21120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451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 L4950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500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lastRenderedPageBreak/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9A73DC" w:rsidRPr="00B05453">
              <w:rPr>
                <w:color w:val="0D0D0D"/>
              </w:rPr>
              <w:t>имущества</w:t>
            </w:r>
            <w:r w:rsidRPr="00B05453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 L4950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500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t xml:space="preserve"> </w:t>
            </w:r>
            <w:r w:rsidR="009A73DC" w:rsidRPr="00B05453">
              <w:rPr>
                <w:color w:val="0D0D0D"/>
              </w:rPr>
              <w:t>Строительство</w:t>
            </w:r>
            <w:r w:rsidRPr="00B05453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 R4950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18 414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D0D0D"/>
              </w:rPr>
            </w:pPr>
            <w:r w:rsidRPr="00B05453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9A73DC" w:rsidRPr="00B05453">
              <w:rPr>
                <w:color w:val="0D0D0D"/>
              </w:rPr>
              <w:t>имущества</w:t>
            </w:r>
            <w:r w:rsidRPr="00B05453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02 R4950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18 414</w:t>
            </w:r>
          </w:p>
        </w:tc>
      </w:tr>
      <w:tr w:rsidR="00187522" w:rsidRPr="00B05453" w:rsidTr="00B0545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9A73DC" w:rsidP="00B05453">
            <w:r w:rsidRPr="00B05453">
              <w:t>Периодическая</w:t>
            </w:r>
            <w:r w:rsidR="00187522" w:rsidRPr="00B05453">
              <w:t xml:space="preserve">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Поддержка </w:t>
            </w:r>
            <w:r w:rsidR="009A73DC" w:rsidRPr="00B05453">
              <w:t>некоммерческих</w:t>
            </w:r>
            <w:r w:rsidRPr="00B05453">
              <w:t xml:space="preserve">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Поддержка </w:t>
            </w:r>
            <w:r w:rsidR="009A73DC" w:rsidRPr="00B05453">
              <w:t>некоммерческих</w:t>
            </w:r>
            <w:r w:rsidRPr="00B05453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01 3 01 21020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Реализация функций </w:t>
            </w:r>
            <w:r w:rsidR="009A73DC" w:rsidRPr="00B05453">
              <w:t>органов</w:t>
            </w:r>
            <w:r w:rsidRPr="00B05453">
              <w:t xml:space="preserve">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65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Процентные платежи по муниципальному долгу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65</w:t>
            </w:r>
          </w:p>
        </w:tc>
      </w:tr>
      <w:tr w:rsidR="00187522" w:rsidRPr="00B05453" w:rsidTr="00B0545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Процентные платежи по муниципальному долгу Шебекинского района </w:t>
            </w:r>
            <w:r w:rsidRPr="00B05453">
              <w:lastRenderedPageBreak/>
              <w:t>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99 9 00 27880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65</w:t>
            </w:r>
          </w:p>
        </w:tc>
      </w:tr>
      <w:tr w:rsidR="00187522" w:rsidRPr="00B05453" w:rsidTr="00B05453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1 032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1 032</w:t>
            </w:r>
          </w:p>
        </w:tc>
      </w:tr>
      <w:tr w:rsidR="00187522" w:rsidRPr="00B05453" w:rsidTr="00B0545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1 032</w:t>
            </w:r>
          </w:p>
        </w:tc>
      </w:tr>
      <w:tr w:rsidR="00187522" w:rsidRPr="00B05453" w:rsidTr="00B05453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1 032</w:t>
            </w:r>
          </w:p>
        </w:tc>
      </w:tr>
      <w:tr w:rsidR="00187522" w:rsidRPr="00B05453" w:rsidTr="00B0545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1 032</w:t>
            </w:r>
          </w:p>
        </w:tc>
      </w:tr>
      <w:tr w:rsidR="00187522" w:rsidRPr="00B05453" w:rsidTr="00B05453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49</w:t>
            </w:r>
          </w:p>
        </w:tc>
      </w:tr>
      <w:tr w:rsidR="00187522" w:rsidRPr="00B05453" w:rsidTr="00B05453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49</w:t>
            </w:r>
          </w:p>
        </w:tc>
      </w:tr>
      <w:tr w:rsidR="00187522" w:rsidRPr="00B05453" w:rsidTr="00B05453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983</w:t>
            </w:r>
          </w:p>
        </w:tc>
      </w:tr>
      <w:tr w:rsidR="00187522" w:rsidRPr="00B05453" w:rsidTr="00187522">
        <w:trPr>
          <w:trHeight w:val="1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</w:t>
            </w:r>
            <w:r w:rsidRPr="00B05453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983</w:t>
            </w:r>
          </w:p>
        </w:tc>
      </w:tr>
      <w:tr w:rsidR="00187522" w:rsidRPr="00B05453" w:rsidTr="00B05453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Муниципальный совет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9 707</w:t>
            </w:r>
          </w:p>
        </w:tc>
      </w:tr>
      <w:tr w:rsidR="00187522" w:rsidRPr="00B05453" w:rsidTr="00B0545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9 707</w:t>
            </w:r>
          </w:p>
        </w:tc>
      </w:tr>
      <w:tr w:rsidR="00187522" w:rsidRPr="00B05453" w:rsidTr="00B05453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9 707</w:t>
            </w:r>
          </w:p>
        </w:tc>
      </w:tr>
      <w:tr w:rsidR="00187522" w:rsidRPr="00B05453" w:rsidTr="00B05453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9 707</w:t>
            </w:r>
          </w:p>
        </w:tc>
      </w:tr>
      <w:tr w:rsidR="00187522" w:rsidRPr="00B05453" w:rsidTr="00B0545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9 707</w:t>
            </w:r>
          </w:p>
        </w:tc>
      </w:tr>
      <w:tr w:rsidR="00187522" w:rsidRPr="00B05453" w:rsidTr="00B0545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99 9 00 00190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7 974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6 924</w:t>
            </w:r>
          </w:p>
        </w:tc>
      </w:tr>
      <w:tr w:rsidR="00187522" w:rsidRPr="00B05453" w:rsidTr="00B05453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1 049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</w:t>
            </w:r>
          </w:p>
        </w:tc>
      </w:tr>
      <w:tr w:rsidR="00187522" w:rsidRPr="00B05453" w:rsidTr="00B05453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1 733</w:t>
            </w:r>
          </w:p>
        </w:tc>
      </w:tr>
      <w:tr w:rsidR="00187522" w:rsidRPr="00B05453" w:rsidTr="00B05453">
        <w:trPr>
          <w:trHeight w:val="30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1 733</w:t>
            </w:r>
          </w:p>
        </w:tc>
      </w:tr>
      <w:tr w:rsidR="00187522" w:rsidRPr="00B05453" w:rsidTr="00B05453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26 734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12 873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12 873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12 873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12 873</w:t>
            </w:r>
          </w:p>
        </w:tc>
      </w:tr>
      <w:tr w:rsidR="00187522" w:rsidRPr="00B05453" w:rsidTr="00B05453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12 873</w:t>
            </w:r>
          </w:p>
        </w:tc>
      </w:tr>
      <w:tr w:rsidR="00187522" w:rsidRPr="00B05453" w:rsidTr="00B05453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12 076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787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(иные бюджетные </w:t>
            </w:r>
            <w:r w:rsidRPr="00B05453">
              <w:lastRenderedPageBreak/>
              <w:t xml:space="preserve">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12 265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12 265</w:t>
            </w:r>
          </w:p>
        </w:tc>
      </w:tr>
      <w:tr w:rsidR="00187522" w:rsidRPr="00B05453" w:rsidTr="00187522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Муниципальная программа Шебекинского района «Развитие информационного общества в Шебекинском районе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9 535</w:t>
            </w:r>
          </w:p>
        </w:tc>
      </w:tr>
      <w:tr w:rsidR="00187522" w:rsidRPr="00B05453" w:rsidTr="00187522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Подпрограмма «Повышение качества и доступности государственных и муниципальных услуг»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01 2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9 535</w:t>
            </w:r>
          </w:p>
        </w:tc>
      </w:tr>
      <w:tr w:rsidR="00187522" w:rsidRPr="00B05453" w:rsidTr="00187522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 xml:space="preserve">01 2 01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9 535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9 535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01 2 01 00590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9 535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2 730</w:t>
            </w:r>
          </w:p>
        </w:tc>
      </w:tr>
      <w:tr w:rsidR="00187522" w:rsidRPr="00B05453" w:rsidTr="00B0545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2 730</w:t>
            </w:r>
          </w:p>
        </w:tc>
      </w:tr>
      <w:tr w:rsidR="00187522" w:rsidRPr="00B05453" w:rsidTr="00B05453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99 9 00 L5110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508</w:t>
            </w:r>
          </w:p>
        </w:tc>
      </w:tr>
      <w:tr w:rsidR="00187522" w:rsidRPr="00B05453" w:rsidTr="00B054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99 9 00 L5110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508</w:t>
            </w:r>
          </w:p>
        </w:tc>
      </w:tr>
      <w:tr w:rsidR="00187522" w:rsidRPr="00B05453" w:rsidTr="00B0545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99 9 00 R5110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2 222</w:t>
            </w:r>
          </w:p>
        </w:tc>
      </w:tr>
      <w:tr w:rsidR="00187522" w:rsidRPr="00B05453" w:rsidTr="00B05453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r w:rsidRPr="00B05453">
              <w:t>99 9 00 R5110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2 222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1 490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1 490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1 490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1 490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656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99 9 00 20460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656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834</w:t>
            </w:r>
          </w:p>
        </w:tc>
      </w:tr>
      <w:tr w:rsidR="00187522" w:rsidRPr="00B05453" w:rsidTr="0018752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 xml:space="preserve">Расходы по иным непрограммным мероприятиям             (Закупка товаров, работ и услуг для </w:t>
            </w:r>
            <w:r w:rsidRPr="00B05453">
              <w:rPr>
                <w:color w:val="000000"/>
              </w:rPr>
              <w:lastRenderedPageBreak/>
              <w:t>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rPr>
                <w:color w:val="000000"/>
              </w:rPr>
            </w:pPr>
            <w:r w:rsidRPr="00B05453">
              <w:rPr>
                <w:color w:val="000000"/>
              </w:rPr>
              <w:t>99 9 00 22170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center"/>
              <w:rPr>
                <w:color w:val="000000"/>
              </w:rPr>
            </w:pPr>
            <w:r w:rsidRPr="00B05453">
              <w:rPr>
                <w:color w:val="000000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522" w:rsidRPr="00B05453" w:rsidRDefault="00187522" w:rsidP="00B05453">
            <w:pPr>
              <w:jc w:val="right"/>
              <w:rPr>
                <w:color w:val="000000"/>
              </w:rPr>
            </w:pPr>
            <w:r w:rsidRPr="00B05453">
              <w:rPr>
                <w:color w:val="000000"/>
              </w:rPr>
              <w:t>834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02 6 01 21010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Комитет финансов и бюджетной политики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128 775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20 079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20 067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4 039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4 039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01 1 01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4 039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01 1 01 25030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4 039</w:t>
            </w:r>
          </w:p>
        </w:tc>
      </w:tr>
      <w:tr w:rsidR="00187522" w:rsidRPr="00B05453" w:rsidTr="00187522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</w:t>
            </w:r>
            <w:r w:rsidRPr="00B05453">
              <w:lastRenderedPageBreak/>
              <w:t xml:space="preserve">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01 1 0125030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4 039</w:t>
            </w:r>
          </w:p>
        </w:tc>
      </w:tr>
      <w:tr w:rsidR="00187522" w:rsidRPr="00B05453" w:rsidTr="00B0545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16 028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16 028</w:t>
            </w:r>
          </w:p>
        </w:tc>
      </w:tr>
      <w:tr w:rsidR="00187522" w:rsidRPr="00B05453" w:rsidTr="00B05453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16 028</w:t>
            </w:r>
          </w:p>
        </w:tc>
      </w:tr>
      <w:tr w:rsidR="00187522" w:rsidRPr="00B05453" w:rsidTr="00B05453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13 967</w:t>
            </w:r>
          </w:p>
        </w:tc>
      </w:tr>
      <w:tr w:rsidR="00187522" w:rsidRPr="00B05453" w:rsidTr="00B05453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2 057</w:t>
            </w:r>
          </w:p>
        </w:tc>
      </w:tr>
      <w:tr w:rsidR="00187522" w:rsidRPr="00B05453" w:rsidTr="00B05453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99 9 00 00190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</w:t>
            </w:r>
          </w:p>
        </w:tc>
      </w:tr>
      <w:tr w:rsidR="00187522" w:rsidRPr="00B05453" w:rsidTr="00B0545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</w:t>
            </w:r>
          </w:p>
        </w:tc>
      </w:tr>
      <w:tr w:rsidR="00187522" w:rsidRPr="00B05453" w:rsidTr="00B05453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</w:t>
            </w:r>
          </w:p>
        </w:tc>
      </w:tr>
      <w:tr w:rsidR="00187522" w:rsidRPr="00B05453" w:rsidTr="00B0545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</w:t>
            </w:r>
          </w:p>
        </w:tc>
      </w:tr>
      <w:tr w:rsidR="00187522" w:rsidRPr="00B05453" w:rsidTr="00B05453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</w:t>
            </w:r>
          </w:p>
        </w:tc>
      </w:tr>
      <w:tr w:rsidR="00187522" w:rsidRPr="00B05453" w:rsidTr="00B05453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99 9 00 59300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1 850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1 850</w:t>
            </w:r>
          </w:p>
        </w:tc>
      </w:tr>
      <w:tr w:rsidR="00187522" w:rsidRPr="00B05453" w:rsidTr="00B05453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1 850</w:t>
            </w:r>
          </w:p>
        </w:tc>
      </w:tr>
      <w:tr w:rsidR="00187522" w:rsidRPr="00B05453" w:rsidTr="00B05453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1 850</w:t>
            </w:r>
          </w:p>
        </w:tc>
      </w:tr>
      <w:tr w:rsidR="00187522" w:rsidRPr="00B05453" w:rsidTr="00B05453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1 850</w:t>
            </w:r>
          </w:p>
        </w:tc>
      </w:tr>
      <w:tr w:rsidR="00187522" w:rsidRPr="00B05453" w:rsidTr="00B05453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1 850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187522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  <w:r w:rsidRPr="00B05453">
              <w:lastRenderedPageBreak/>
              <w:t>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07 1 01 20570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14 653</w:t>
            </w:r>
          </w:p>
        </w:tc>
      </w:tr>
      <w:tr w:rsidR="00187522" w:rsidRPr="00B05453" w:rsidTr="00B0545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3 683</w:t>
            </w:r>
          </w:p>
        </w:tc>
      </w:tr>
      <w:tr w:rsidR="00187522" w:rsidRPr="00B05453" w:rsidTr="00B05453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3 683</w:t>
            </w:r>
          </w:p>
        </w:tc>
      </w:tr>
      <w:tr w:rsidR="00187522" w:rsidRPr="00B05453" w:rsidTr="00B05453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Реализация функций органов местного самоуправления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3 683</w:t>
            </w:r>
          </w:p>
        </w:tc>
      </w:tr>
      <w:tr w:rsidR="00187522" w:rsidRPr="00B05453" w:rsidTr="00B0545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3 683</w:t>
            </w:r>
          </w:p>
        </w:tc>
      </w:tr>
      <w:tr w:rsidR="00187522" w:rsidRPr="00B05453" w:rsidTr="00B05453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3 683</w:t>
            </w:r>
          </w:p>
        </w:tc>
      </w:tr>
      <w:tr w:rsidR="00187522" w:rsidRPr="00B05453" w:rsidTr="00B05453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99 9 00 20450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3 683</w:t>
            </w:r>
          </w:p>
        </w:tc>
      </w:tr>
      <w:tr w:rsidR="00187522" w:rsidRPr="00B05453" w:rsidTr="00B05453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02 6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02 6 01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02 6 00 21010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117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8 978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8 978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1 061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1 061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1 061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1 061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1 061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05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7 917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05 1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Комплектование книжных </w:t>
            </w:r>
            <w:r w:rsidR="009A73DC" w:rsidRPr="00B05453">
              <w:t>фондов</w:t>
            </w:r>
            <w:r w:rsidRPr="00B05453">
              <w:t xml:space="preserve"> библиотек муниципального образования Шебекинский район и город Шебекино (за счет субсидий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</w:t>
            </w:r>
          </w:p>
        </w:tc>
      </w:tr>
      <w:tr w:rsidR="00187522" w:rsidRPr="00B05453" w:rsidTr="00187522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Комплектование книжных </w:t>
            </w:r>
            <w:r w:rsidR="009A73DC" w:rsidRPr="00B05453">
              <w:t>фондов</w:t>
            </w:r>
            <w:r w:rsidRPr="00B05453">
              <w:t xml:space="preserve"> библиотек муниципального образования Шебекинский район и город Шебекино  </w:t>
            </w:r>
            <w:r w:rsidRPr="00B05453">
              <w:lastRenderedPageBreak/>
              <w:t>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Исполнение муниципальных функций МКУ "Управлением культуры молодежной политики и туризма" в соответствии с действующим законодательство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03 R5195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03 R 5195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7 824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7 824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7 824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7 824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79 415</w:t>
            </w:r>
          </w:p>
        </w:tc>
      </w:tr>
      <w:tr w:rsidR="00187522" w:rsidRPr="00B05453" w:rsidTr="00B05453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40 181</w:t>
            </w:r>
          </w:p>
        </w:tc>
      </w:tr>
      <w:tr w:rsidR="00187522" w:rsidRPr="00B05453" w:rsidTr="00B0545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40 181</w:t>
            </w:r>
          </w:p>
        </w:tc>
      </w:tr>
      <w:tr w:rsidR="00187522" w:rsidRPr="00B05453" w:rsidTr="00B05453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40 181</w:t>
            </w:r>
          </w:p>
        </w:tc>
      </w:tr>
      <w:tr w:rsidR="00187522" w:rsidRPr="00B05453" w:rsidTr="00B05453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40 181</w:t>
            </w:r>
          </w:p>
        </w:tc>
      </w:tr>
      <w:tr w:rsidR="00187522" w:rsidRPr="00B05453" w:rsidTr="00B05453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99 9 00 70110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40 181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39 234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39 234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99 9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39 234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39 234</w:t>
            </w:r>
          </w:p>
        </w:tc>
      </w:tr>
      <w:tr w:rsidR="00187522" w:rsidRPr="00B05453" w:rsidTr="00B0545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99 9 00 80120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39 234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1 081 864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1 048 244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267 023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265 751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265 751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265 751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136 326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136 326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129 425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02 1 01 73020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129 425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1 272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1 272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1 272</w:t>
            </w:r>
          </w:p>
        </w:tc>
      </w:tr>
      <w:tr w:rsidR="00187522" w:rsidRPr="00B05453" w:rsidTr="00B05453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1 272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5 01 R0270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1 272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709 211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Муниципальная программа Шебекинского района </w:t>
            </w:r>
            <w:r w:rsidRPr="00B05453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709 211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683 050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683 050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155 262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02 2 01 00590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155 262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9A73DC" w:rsidRPr="00B05453">
              <w:t>бюджета</w:t>
            </w:r>
            <w:r w:rsidRPr="00B05453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521 806</w:t>
            </w:r>
          </w:p>
        </w:tc>
      </w:tr>
      <w:tr w:rsidR="00187522" w:rsidRPr="00B05453" w:rsidTr="00187522">
        <w:trPr>
          <w:trHeight w:val="11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</w:t>
            </w:r>
            <w:r w:rsidRPr="00B05453"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02 2 01 73040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521 806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5 982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02 2 01 73060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5 982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26 161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02 3 01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26 161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учреждений </w:t>
            </w:r>
            <w:r w:rsidRPr="00B05453">
              <w:lastRenderedPageBreak/>
              <w:t xml:space="preserve">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26 161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26 161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учреждений </w:t>
            </w:r>
            <w:r w:rsidRPr="00B05453">
              <w:lastRenderedPageBreak/>
              <w:t xml:space="preserve">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7 328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7 328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7 328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7 328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2 875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2 875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проведения оздоровительной кампании 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3 290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02 2 02 20650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3 290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Организация проведения оздоровительной кампании  детей (за счет субвенций из областного </w:t>
            </w:r>
            <w:r w:rsidR="009A73DC" w:rsidRPr="00B05453">
              <w:t>бюджета</w:t>
            </w:r>
            <w:r w:rsidRPr="00B05453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1 163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02 2 02 70650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1 163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64 582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64 582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02 2 04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02 2 04  23690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"Оценка качества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02 4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02 4 01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296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296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02 4 01 73050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64 226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02 7 01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41 322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41 322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35 699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2 242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350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2 888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02 7 02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22 324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58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02 7 02 10010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58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</w:t>
            </w:r>
            <w:r w:rsidR="009A73DC" w:rsidRPr="00B05453">
              <w:t>бюджета</w:t>
            </w:r>
            <w:r w:rsidRPr="00B05453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22 266</w:t>
            </w:r>
          </w:p>
        </w:tc>
      </w:tr>
      <w:tr w:rsidR="00187522" w:rsidRPr="00B05453" w:rsidTr="00187522">
        <w:trPr>
          <w:trHeight w:val="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</w:t>
            </w:r>
            <w:r w:rsidRPr="00B05453">
              <w:lastRenderedPageBreak/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22 266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580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580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580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33 620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16 224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16 224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16 224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16 224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16 224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16 224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17 396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Муниципальная программа Шебекинского района "Развитие образования Шебекинского района на </w:t>
            </w:r>
            <w:r w:rsidRPr="00B05453">
              <w:lastRenderedPageBreak/>
              <w:t>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17 396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17 396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17 396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17 396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02 1 02 73030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17 396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Управление социальной защиты населения администрации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440 627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848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Муниципальная программа Шебекинского района "Социальная поддержка граждан Шебекинского района на 2014-2020 </w:t>
            </w:r>
            <w:r w:rsidRPr="00B05453">
              <w:lastRenderedPageBreak/>
              <w:t>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 xml:space="preserve">04 1 02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Стипендии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Стипендии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840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439 779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8 008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8 008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8 008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8 008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муниципальной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8 008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04 1 02 12610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8 008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28 203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Муниципальная программа Шебекинского района "Социальная поддержка </w:t>
            </w:r>
            <w:r w:rsidRPr="00B05453">
              <w:lastRenderedPageBreak/>
              <w:t>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28 203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28 203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28 203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полномочий по обеспечению права граждан на социальное обслуживание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28 203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3 203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04 2 01 71590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24 790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303 015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302 684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246 950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190 247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Оплата жилищно-коммунальных услуг отдельным категориям граждан (за счет субвенций из 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134 147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1 660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04 1 01 52500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132 487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11 336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105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04 1 01 71510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11 231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29 569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320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29 249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9A73DC" w:rsidRPr="00B05453">
              <w:t>лицам, признанным</w:t>
            </w:r>
            <w:r w:rsidRPr="00B05453">
              <w:t xml:space="preserve"> пострадавшими от политических репрессий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1 328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9A73DC" w:rsidRPr="00B05453">
              <w:t>лицам, признанным</w:t>
            </w:r>
            <w:r w:rsidRPr="00B05453">
              <w:t xml:space="preserve">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="009A73DC" w:rsidRPr="00B05453">
              <w:t>лицам, признанным</w:t>
            </w:r>
            <w:r w:rsidRPr="00B05453">
              <w:t xml:space="preserve">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1 312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7 491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86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7 405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4 431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4 391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R4620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1 876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R4620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25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R4620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1 851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69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Выплата компенсации расходов в целях соблюдения утвержденных предельных (максимальных) индексов изменения размера вносимой </w:t>
            </w:r>
            <w:r w:rsidRPr="00B05453">
              <w:lastRenderedPageBreak/>
              <w:t>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04 1 01 72560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56 490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918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918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3 129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3 103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6 251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04 1 02 52200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6 191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37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04 1 02 52800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32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3 120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3 120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560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553</w:t>
            </w:r>
          </w:p>
        </w:tc>
      </w:tr>
      <w:tr w:rsidR="00187522" w:rsidRPr="00B05453" w:rsidTr="00187522">
        <w:trPr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</w:t>
            </w:r>
            <w:r w:rsidRPr="00B05453">
              <w:lastRenderedPageBreak/>
              <w:t>особого риска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255</w:t>
            </w:r>
          </w:p>
        </w:tc>
      </w:tr>
      <w:tr w:rsidR="00187522" w:rsidRPr="00B05453" w:rsidTr="00B05453">
        <w:trPr>
          <w:trHeight w:val="3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</w:t>
            </w:r>
          </w:p>
        </w:tc>
      </w:tr>
      <w:tr w:rsidR="00187522" w:rsidRPr="00B05453" w:rsidTr="00B0545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253</w:t>
            </w:r>
          </w:p>
        </w:tc>
      </w:tr>
      <w:tr w:rsidR="00187522" w:rsidRPr="00B05453" w:rsidTr="00187522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Оплата ежемесячных денежных выплат ветеранам труда, ветеранам военной службы (за счет субвенций из областного </w:t>
            </w:r>
            <w:r w:rsidRPr="00B05453">
              <w:lastRenderedPageBreak/>
              <w:t>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31 177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30 847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271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461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456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лицам, родившимся в период с 22 июня 1923 года по 3 сентября 1945 года (Дети войны)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9 690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9 558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621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Предоставление материальной и иной помощи для погребения (социальное обеспечение </w:t>
            </w:r>
            <w:r w:rsidRPr="00B05453">
              <w:lastRenderedPageBreak/>
              <w:t>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04 1 02 72620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611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213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04 1 03 71980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70</w:t>
            </w:r>
          </w:p>
        </w:tc>
      </w:tr>
      <w:tr w:rsidR="00187522" w:rsidRPr="00B05453" w:rsidTr="00187522">
        <w:trPr>
          <w:trHeight w:val="5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Социальная поддержка вдов Героев Советского Союза, Героев РФ и полных </w:t>
            </w:r>
            <w:r w:rsidR="009A73DC" w:rsidRPr="00B05453">
              <w:t>кавалеров</w:t>
            </w:r>
            <w:r w:rsidRPr="00B05453">
              <w:t xml:space="preserve"> ордена Славы, Героев Социалистического Труда и полных кавалеров ордена Трудовой Славы (за счет </w:t>
            </w:r>
            <w:r w:rsidRPr="00B05453">
              <w:lastRenderedPageBreak/>
              <w:t>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142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 xml:space="preserve">Социальная поддержка вдов Героев Советского Союза, Героев РФ и полных </w:t>
            </w:r>
            <w:r w:rsidR="009A73DC" w:rsidRPr="00B05453">
              <w:t>кавалеров</w:t>
            </w:r>
            <w:r w:rsidRPr="00B05453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Социальная поддержка вдов Героев Советского Союза, Героев РФ и полных </w:t>
            </w:r>
            <w:r w:rsidR="009A73DC" w:rsidRPr="00B05453">
              <w:t>кавалеров</w:t>
            </w:r>
            <w:r w:rsidRPr="00B05453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04 1 03 71990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139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"Совершенствование социальной поддержки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55 734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55 290</w:t>
            </w:r>
          </w:p>
        </w:tc>
      </w:tr>
      <w:tr w:rsidR="00187522" w:rsidRPr="00B05453" w:rsidTr="00187522">
        <w:trPr>
          <w:trHeight w:val="4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</w:t>
            </w:r>
            <w:r w:rsidRPr="00B05453">
              <w:lastRenderedPageBreak/>
              <w:t xml:space="preserve">федерального бюджета)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28 396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04 3 01 53810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28 396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3 548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04 3 01 53830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3 548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23 176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04 3 01 72850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22 987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9A73DC" w:rsidP="00B05453">
            <w:r w:rsidRPr="00B05453">
              <w:t>Осуществление</w:t>
            </w:r>
            <w:r w:rsidR="00187522" w:rsidRPr="00B05453">
              <w:t xml:space="preserve"> мер социальной защиты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170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04 3 01 72880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168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444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444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388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Мероприятия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04 3 03 29990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331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331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07 2 01 73810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328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72 948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72 948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72 948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46 448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41 466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352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R0840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41 114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4 779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39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04 3 01 73000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4 740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203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04 3 01 74000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26 500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498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04 3 02 52600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498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343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04 3 02 71370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343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6 344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04 3 02 72860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6 344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19 315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3 852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04 3 02 72870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15 463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27 605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27 605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1 460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Основное мероприятие "Укрепление материально-технической базы организации </w:t>
            </w:r>
            <w:r w:rsidR="009A73DC" w:rsidRPr="00B05453">
              <w:t>социального</w:t>
            </w:r>
            <w:r w:rsidRPr="00B05453">
              <w:t xml:space="preserve">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1 460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Обеспечение доставки </w:t>
            </w:r>
            <w:r w:rsidR="009A73DC" w:rsidRPr="00B05453">
              <w:t>жителей</w:t>
            </w:r>
            <w:r w:rsidRPr="00B05453">
              <w:t xml:space="preserve"> в медицинские организации для проведения гемодиализа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04 1 04 20430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1 460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Обеспечение доставки </w:t>
            </w:r>
            <w:r w:rsidR="009A73DC" w:rsidRPr="00B05453">
              <w:t>жителей</w:t>
            </w:r>
            <w:r w:rsidRPr="00B05453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04 1 04 20430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1 460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 xml:space="preserve">Подпрограмма "Повышение эффективности государственной </w:t>
            </w:r>
            <w:r w:rsidRPr="00B05453">
              <w:lastRenderedPageBreak/>
              <w:t>поддержки социально ориентированных некоммерческих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9 989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Основное мероприятие "Мероприятие 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04 4 01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9 989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9 989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04 4 01 29980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9 989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16 156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12 309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12 309</w:t>
            </w:r>
          </w:p>
        </w:tc>
      </w:tr>
      <w:tr w:rsidR="00187522" w:rsidRPr="00B05453" w:rsidTr="00B05453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12 171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04 6 01 71230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138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762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762</w:t>
            </w:r>
          </w:p>
        </w:tc>
      </w:tr>
      <w:tr w:rsidR="00187522" w:rsidRPr="00B05453" w:rsidTr="00B0545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752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04 6 02 71240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400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400</w:t>
            </w:r>
          </w:p>
        </w:tc>
      </w:tr>
      <w:tr w:rsidR="00187522" w:rsidRPr="00B05453" w:rsidTr="00B05453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341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04 6 03 71250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59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2 683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2 683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2 384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198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04 6 04 71260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04 6 05 71270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96 765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29 380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28 418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28 418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02 3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28 418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r w:rsidRPr="00B05453">
              <w:t>02 3 01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28 418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28 418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28 418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780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780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"Организация мероприятий для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02 5 01 29990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600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Основное мероприятие "Социальная поддержка обучающихся"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 Стипендии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22" w:rsidRPr="00B05453" w:rsidRDefault="00187522" w:rsidP="00B05453">
            <w:r w:rsidRPr="00B05453">
              <w:t xml:space="preserve"> Стипендии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02 5 02 12230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180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182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182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182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182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182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02 7 02 73220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182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67 385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67 385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67 385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29 397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28 885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20 567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20 567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5 476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5 476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Расходы  на повышение оплаты труда работникам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2 842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2 842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130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05 1 02 10410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130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</w:t>
            </w:r>
            <w:r w:rsidR="009A73DC" w:rsidRPr="00B05453">
              <w:t>Комплектование</w:t>
            </w:r>
            <w:r w:rsidRPr="00B05453">
              <w:t xml:space="preserve">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221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Комплектование книжных фондов библиотек муниципального образования Шебекинский район и город Шебекино (за счет иных межбюджетных трансфертов)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 L5192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200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 L5192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200</w:t>
            </w:r>
          </w:p>
        </w:tc>
      </w:tr>
      <w:tr w:rsidR="00187522" w:rsidRPr="00B05453" w:rsidTr="00B05453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21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03 R5192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21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161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04 L5193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80</w:t>
            </w:r>
          </w:p>
        </w:tc>
      </w:tr>
      <w:tr w:rsidR="00187522" w:rsidRPr="00B05453" w:rsidTr="00187522">
        <w:trPr>
          <w:trHeight w:val="14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</w:t>
            </w:r>
            <w:r w:rsidRPr="00B05453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04 L5193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80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из федерального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04 R5193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81</w:t>
            </w:r>
          </w:p>
        </w:tc>
      </w:tr>
      <w:tr w:rsidR="00187522" w:rsidRPr="00B05453" w:rsidTr="00B05453">
        <w:trPr>
          <w:trHeight w:val="30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1 04 R5193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81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12 948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12 948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10 045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10 045</w:t>
            </w:r>
          </w:p>
        </w:tc>
      </w:tr>
      <w:tr w:rsidR="00187522" w:rsidRPr="00B05453" w:rsidTr="00B05453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R5580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1 949</w:t>
            </w:r>
          </w:p>
        </w:tc>
      </w:tr>
      <w:tr w:rsidR="00187522" w:rsidRPr="00B05453" w:rsidTr="00B05453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R5580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1 949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477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05 2 01 77780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477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477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9A73DC" w:rsidP="00B05453">
            <w:r w:rsidRPr="00B05453">
              <w:t>Расходы</w:t>
            </w:r>
            <w:r w:rsidR="00187522" w:rsidRPr="00B05453">
              <w:t xml:space="preserve">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2 01 S7780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477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25 040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24 964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24 964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23 376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1 533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55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03 R 5195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76</w:t>
            </w:r>
          </w:p>
        </w:tc>
      </w:tr>
      <w:tr w:rsidR="00187522" w:rsidRPr="00B05453" w:rsidTr="00B05453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Государственная поддержка лучших работников муниципальных учреждений культуры, находящихся на территории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05 3 03 R 5195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76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74 214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муниципальных </w:t>
            </w:r>
            <w:r w:rsidRPr="00B05453">
              <w:lastRenderedPageBreak/>
              <w:t xml:space="preserve">учреждений (организаций) Шебекинского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02 5 01 00590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999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73 215</w:t>
            </w:r>
          </w:p>
        </w:tc>
      </w:tr>
      <w:tr w:rsidR="00187522" w:rsidRPr="00B05453" w:rsidTr="00B0545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73 215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73 215</w:t>
            </w:r>
          </w:p>
        </w:tc>
      </w:tr>
      <w:tr w:rsidR="00187522" w:rsidRPr="00B05453" w:rsidTr="00B0545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10 651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06 1 01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10 651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</w:t>
            </w:r>
            <w:r w:rsidR="009A73DC" w:rsidRPr="00B05453">
              <w:t>муниципальных</w:t>
            </w:r>
            <w:r w:rsidRPr="00B05453">
              <w:t xml:space="preserve">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10 651</w:t>
            </w:r>
          </w:p>
        </w:tc>
      </w:tr>
      <w:tr w:rsidR="00187522" w:rsidRPr="00B05453" w:rsidTr="00B05453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 xml:space="preserve">Обеспечение деятельности (оказание услуг) </w:t>
            </w:r>
            <w:r w:rsidR="009A73DC" w:rsidRPr="00B05453">
              <w:t>муниципальных</w:t>
            </w:r>
            <w:r w:rsidRPr="00B05453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8 428</w:t>
            </w:r>
          </w:p>
        </w:tc>
      </w:tr>
      <w:tr w:rsidR="00187522" w:rsidRPr="00B05453" w:rsidTr="00B05453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</w:t>
            </w:r>
            <w:r w:rsidR="009A73DC" w:rsidRPr="00B05453">
              <w:t>муниципальных</w:t>
            </w:r>
            <w:r w:rsidRPr="00B05453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2 216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 xml:space="preserve">Обеспечение деятельности (оказание услуг) </w:t>
            </w:r>
            <w:r w:rsidR="009A73DC" w:rsidRPr="00B05453">
              <w:t>муниципальных</w:t>
            </w:r>
            <w:r w:rsidRPr="00B05453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06 1 01 00590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7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62 564</w:t>
            </w:r>
          </w:p>
        </w:tc>
      </w:tr>
      <w:tr w:rsidR="00187522" w:rsidRPr="00B05453" w:rsidTr="00B05453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62 564</w:t>
            </w:r>
          </w:p>
        </w:tc>
      </w:tr>
      <w:tr w:rsidR="00187522" w:rsidRPr="00B05453" w:rsidTr="00B05453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62 564</w:t>
            </w:r>
          </w:p>
        </w:tc>
      </w:tr>
      <w:tr w:rsidR="00187522" w:rsidRPr="00B05453" w:rsidTr="00B05453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22" w:rsidRPr="00B05453" w:rsidRDefault="00187522" w:rsidP="00B05453">
            <w:r w:rsidRPr="00B05453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7522" w:rsidRPr="00B05453" w:rsidRDefault="00187522" w:rsidP="00B05453">
            <w:r w:rsidRPr="00B05453">
              <w:t>06 2 01 00590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center"/>
            </w:pPr>
            <w:r w:rsidRPr="00B05453">
              <w:t>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7522" w:rsidRPr="00B05453" w:rsidRDefault="00187522" w:rsidP="00B05453">
            <w:pPr>
              <w:jc w:val="right"/>
            </w:pPr>
            <w:r w:rsidRPr="00B05453">
              <w:t>62</w:t>
            </w:r>
            <w:r>
              <w:t> </w:t>
            </w:r>
            <w:r w:rsidRPr="00B05453">
              <w:t>564</w:t>
            </w:r>
            <w:r>
              <w:t>»</w:t>
            </w:r>
          </w:p>
        </w:tc>
      </w:tr>
    </w:tbl>
    <w:p w:rsidR="00FC67CA" w:rsidRDefault="00FC67CA"/>
    <w:p w:rsidR="00866613" w:rsidRPr="00866613" w:rsidRDefault="00866613" w:rsidP="00866613">
      <w:pPr>
        <w:pStyle w:val="a9"/>
        <w:ind w:left="1068"/>
        <w:jc w:val="both"/>
        <w:rPr>
          <w:sz w:val="28"/>
          <w:szCs w:val="28"/>
        </w:rPr>
      </w:pPr>
    </w:p>
    <w:p w:rsidR="00866613" w:rsidRDefault="00866613" w:rsidP="00866613">
      <w:pPr>
        <w:ind w:firstLine="709"/>
        <w:jc w:val="both"/>
        <w:rPr>
          <w:sz w:val="28"/>
          <w:szCs w:val="28"/>
        </w:rPr>
      </w:pPr>
    </w:p>
    <w:p w:rsidR="004633B0" w:rsidRPr="00393A9A" w:rsidRDefault="00205C5C" w:rsidP="00393A9A">
      <w:pPr>
        <w:pStyle w:val="a9"/>
        <w:numPr>
          <w:ilvl w:val="0"/>
          <w:numId w:val="10"/>
        </w:numPr>
        <w:jc w:val="both"/>
        <w:rPr>
          <w:sz w:val="28"/>
        </w:rPr>
      </w:pPr>
      <w:r w:rsidRPr="00393A9A">
        <w:rPr>
          <w:sz w:val="28"/>
        </w:rPr>
        <w:t>приложение №  11 изложить в новой редакции:</w:t>
      </w:r>
    </w:p>
    <w:p w:rsidR="00205C5C" w:rsidRPr="00205C5C" w:rsidRDefault="00205C5C" w:rsidP="00205C5C">
      <w:pPr>
        <w:pStyle w:val="a9"/>
        <w:ind w:left="1068"/>
        <w:jc w:val="both"/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851"/>
        <w:gridCol w:w="1700"/>
        <w:gridCol w:w="1276"/>
        <w:gridCol w:w="1984"/>
      </w:tblGrid>
      <w:tr w:rsidR="009A5EB1" w:rsidRPr="009A5EB1" w:rsidTr="009A5EB1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 xml:space="preserve">            </w:t>
            </w:r>
            <w:r w:rsidR="0077530E">
              <w:t>«</w:t>
            </w:r>
            <w:r w:rsidRPr="009A5EB1">
              <w:t>Приложение № 11</w:t>
            </w:r>
          </w:p>
        </w:tc>
      </w:tr>
      <w:tr w:rsidR="009A5EB1" w:rsidRPr="009A5EB1" w:rsidTr="009A5EB1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 xml:space="preserve">    к решению Муниципального совета </w:t>
            </w:r>
          </w:p>
        </w:tc>
      </w:tr>
      <w:tr w:rsidR="009A5EB1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 xml:space="preserve">      Шебекинского района</w:t>
            </w:r>
          </w:p>
        </w:tc>
      </w:tr>
      <w:tr w:rsidR="009A5EB1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 xml:space="preserve"> от 27 декабря 2016 г.  № 1</w:t>
            </w:r>
          </w:p>
        </w:tc>
      </w:tr>
      <w:tr w:rsidR="009A5EB1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</w:tr>
      <w:tr w:rsidR="009A5EB1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</w:tr>
      <w:tr w:rsidR="009A5EB1" w:rsidRPr="009A5EB1" w:rsidTr="009A5EB1">
        <w:trPr>
          <w:trHeight w:val="375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Распределение бюджетных ассигнований по разделам, подразделам, целевым статьям (муниципальным программам Шебекинского района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9A5EB1" w:rsidRPr="009A5EB1" w:rsidTr="009A5EB1">
        <w:trPr>
          <w:trHeight w:val="375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EB1" w:rsidRPr="009A5EB1" w:rsidRDefault="009A5EB1" w:rsidP="009A5EB1"/>
        </w:tc>
      </w:tr>
      <w:tr w:rsidR="009A5EB1" w:rsidRPr="009A5EB1" w:rsidTr="009A5EB1">
        <w:trPr>
          <w:trHeight w:val="126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5EB1" w:rsidRPr="009A5EB1" w:rsidRDefault="009A5EB1" w:rsidP="009A5EB1"/>
        </w:tc>
      </w:tr>
      <w:tr w:rsidR="009A5EB1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</w:tr>
      <w:tr w:rsidR="009A5EB1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(тыс. руб.)</w:t>
            </w:r>
          </w:p>
        </w:tc>
      </w:tr>
      <w:tr w:rsidR="009A5EB1" w:rsidRPr="009A5EB1" w:rsidTr="009A5EB1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Подраздел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Вид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Сумма</w:t>
            </w:r>
          </w:p>
        </w:tc>
      </w:tr>
      <w:tr w:rsidR="009A5EB1" w:rsidRPr="009A5EB1" w:rsidTr="0077530E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B1" w:rsidRPr="009A5EB1" w:rsidRDefault="009A5EB1" w:rsidP="009A5EB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B1" w:rsidRPr="009A5EB1" w:rsidRDefault="009A5EB1" w:rsidP="009A5EB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B1" w:rsidRPr="009A5EB1" w:rsidRDefault="009A5EB1" w:rsidP="009A5EB1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B1" w:rsidRPr="009A5EB1" w:rsidRDefault="009A5EB1" w:rsidP="009A5EB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B1" w:rsidRPr="009A5EB1" w:rsidRDefault="009A5EB1" w:rsidP="009A5EB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EB1" w:rsidRPr="009A5EB1" w:rsidRDefault="009A5EB1" w:rsidP="009A5EB1"/>
        </w:tc>
      </w:tr>
      <w:tr w:rsidR="009A5EB1" w:rsidRPr="009A5EB1" w:rsidTr="0077530E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6</w:t>
            </w:r>
          </w:p>
        </w:tc>
      </w:tr>
      <w:tr w:rsidR="009A5EB1" w:rsidRPr="009A5EB1" w:rsidTr="0077530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Общегосударственные 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130 018</w:t>
            </w:r>
          </w:p>
        </w:tc>
      </w:tr>
      <w:tr w:rsidR="009A5EB1" w:rsidRPr="009A5EB1" w:rsidTr="009A5EB1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2 100</w:t>
            </w:r>
          </w:p>
        </w:tc>
      </w:tr>
      <w:tr w:rsidR="009A5EB1" w:rsidRPr="009A5EB1" w:rsidTr="009A5EB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2 100</w:t>
            </w:r>
          </w:p>
        </w:tc>
      </w:tr>
      <w:tr w:rsidR="009A5EB1" w:rsidRPr="009A5EB1" w:rsidTr="009A5EB1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2 100</w:t>
            </w:r>
          </w:p>
        </w:tc>
      </w:tr>
      <w:tr w:rsidR="009A5EB1" w:rsidRPr="009A5EB1" w:rsidTr="009A5EB1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99 9 00 00210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2 100</w:t>
            </w:r>
          </w:p>
        </w:tc>
      </w:tr>
      <w:tr w:rsidR="009A5EB1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99 9 00 00210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2 100</w:t>
            </w:r>
          </w:p>
        </w:tc>
      </w:tr>
      <w:tr w:rsidR="009A5EB1" w:rsidRPr="009A5EB1" w:rsidTr="009A5EB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9 707</w:t>
            </w:r>
          </w:p>
        </w:tc>
      </w:tr>
      <w:tr w:rsidR="009A5EB1" w:rsidRPr="009A5EB1" w:rsidTr="009A5EB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9 707</w:t>
            </w:r>
          </w:p>
        </w:tc>
      </w:tr>
      <w:tr w:rsidR="009A5EB1" w:rsidRPr="009A5EB1" w:rsidTr="009A5EB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9 707</w:t>
            </w:r>
          </w:p>
        </w:tc>
      </w:tr>
      <w:tr w:rsidR="009A5EB1" w:rsidRPr="009A5EB1" w:rsidTr="0077530E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EB1" w:rsidRPr="009A5EB1" w:rsidRDefault="009A5EB1" w:rsidP="009A5EB1">
            <w:pPr>
              <w:jc w:val="right"/>
            </w:pPr>
            <w:r w:rsidRPr="009A5EB1">
              <w:t>7 974</w:t>
            </w:r>
          </w:p>
        </w:tc>
      </w:tr>
      <w:tr w:rsidR="0077530E" w:rsidRPr="009A5EB1" w:rsidTr="0077530E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lastRenderedPageBreak/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Сумма</w:t>
            </w:r>
          </w:p>
        </w:tc>
      </w:tr>
      <w:tr w:rsidR="0077530E" w:rsidRPr="009A5EB1" w:rsidTr="0077530E">
        <w:trPr>
          <w:trHeight w:val="4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1 049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</w:t>
            </w:r>
          </w:p>
        </w:tc>
      </w:tr>
      <w:tr w:rsidR="0077530E" w:rsidRPr="009A5EB1" w:rsidTr="009A5EB1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1 733</w:t>
            </w:r>
          </w:p>
        </w:tc>
      </w:tr>
      <w:tr w:rsidR="0077530E" w:rsidRPr="009A5EB1" w:rsidTr="009A5EB1">
        <w:trPr>
          <w:trHeight w:val="24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1 733</w:t>
            </w:r>
          </w:p>
        </w:tc>
      </w:tr>
      <w:tr w:rsidR="0077530E" w:rsidRPr="009A5EB1" w:rsidTr="0077530E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111 800</w:t>
            </w:r>
          </w:p>
        </w:tc>
      </w:tr>
    </w:tbl>
    <w:p w:rsidR="0077530E" w:rsidRDefault="0077530E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851"/>
        <w:gridCol w:w="1700"/>
        <w:gridCol w:w="1276"/>
        <w:gridCol w:w="1984"/>
      </w:tblGrid>
      <w:tr w:rsidR="0077530E" w:rsidRPr="009A5EB1" w:rsidTr="0077530E">
        <w:trPr>
          <w:trHeight w:val="393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lastRenderedPageBreak/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30E" w:rsidRPr="009A5EB1" w:rsidRDefault="0077530E" w:rsidP="0077530E">
            <w:pPr>
              <w:jc w:val="center"/>
            </w:pPr>
            <w:r w:rsidRPr="009A5EB1">
              <w:t>Сумма</w:t>
            </w:r>
          </w:p>
        </w:tc>
      </w:tr>
      <w:tr w:rsidR="0077530E" w:rsidRPr="009A5EB1" w:rsidTr="0077530E">
        <w:trPr>
          <w:trHeight w:val="26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77530E">
            <w:pPr>
              <w:jc w:val="center"/>
            </w:pPr>
            <w:r>
              <w:t>6</w:t>
            </w:r>
          </w:p>
        </w:tc>
      </w:tr>
      <w:tr w:rsidR="0077530E" w:rsidRPr="009A5EB1" w:rsidTr="009A5EB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01 1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6 849</w:t>
            </w:r>
          </w:p>
        </w:tc>
      </w:tr>
      <w:tr w:rsidR="0077530E" w:rsidRPr="009A5EB1" w:rsidTr="009A5EB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01 1 01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4 974</w:t>
            </w:r>
          </w:p>
        </w:tc>
      </w:tr>
      <w:tr w:rsidR="0077530E" w:rsidRPr="009A5EB1" w:rsidTr="009A5EB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01 1 01 25030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4 974</w:t>
            </w:r>
          </w:p>
        </w:tc>
      </w:tr>
      <w:tr w:rsidR="0077530E" w:rsidRPr="009A5EB1" w:rsidTr="009A5EB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01 1 01 25030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4 974</w:t>
            </w:r>
          </w:p>
        </w:tc>
      </w:tr>
      <w:tr w:rsidR="0077530E" w:rsidRPr="009A5EB1" w:rsidTr="009A5EB1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1 202</w:t>
            </w:r>
          </w:p>
        </w:tc>
      </w:tr>
      <w:tr w:rsidR="0077530E" w:rsidRPr="009A5EB1" w:rsidTr="009A5EB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01 1 02 25030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1 202</w:t>
            </w:r>
          </w:p>
        </w:tc>
      </w:tr>
      <w:tr w:rsidR="0077530E" w:rsidRPr="009A5EB1" w:rsidTr="009A5EB1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01 1 02 25030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1 202</w:t>
            </w:r>
          </w:p>
        </w:tc>
      </w:tr>
      <w:tr w:rsidR="0077530E" w:rsidRPr="009A5EB1" w:rsidTr="009A5EB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673</w:t>
            </w:r>
          </w:p>
        </w:tc>
      </w:tr>
      <w:tr w:rsidR="0077530E" w:rsidRPr="009A5EB1" w:rsidTr="009A5EB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информационной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01 1 04 25030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673</w:t>
            </w:r>
          </w:p>
        </w:tc>
      </w:tr>
      <w:tr w:rsidR="0077530E" w:rsidRPr="009A5EB1" w:rsidTr="009A5EB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01 1 04 25030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673</w:t>
            </w:r>
          </w:p>
        </w:tc>
      </w:tr>
      <w:tr w:rsidR="0077530E" w:rsidRPr="009A5EB1" w:rsidTr="009A5EB1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2 008</w:t>
            </w:r>
          </w:p>
        </w:tc>
      </w:tr>
      <w:tr w:rsidR="0077530E" w:rsidRPr="009A5EB1" w:rsidTr="009A5EB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08 2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2 008</w:t>
            </w:r>
          </w:p>
        </w:tc>
      </w:tr>
      <w:tr w:rsidR="0077530E" w:rsidRPr="009A5EB1" w:rsidTr="009A5EB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"Мероприятие"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08 2 02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2 008</w:t>
            </w:r>
          </w:p>
        </w:tc>
      </w:tr>
      <w:tr w:rsidR="0077530E" w:rsidRPr="009A5EB1" w:rsidTr="009A5EB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08 2 02 29990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2 008</w:t>
            </w:r>
          </w:p>
        </w:tc>
      </w:tr>
      <w:tr w:rsidR="0077530E" w:rsidRPr="009A5EB1" w:rsidTr="009A5EB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Мероприятие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08 2 02 29990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2 008</w:t>
            </w:r>
          </w:p>
        </w:tc>
      </w:tr>
      <w:tr w:rsidR="0077530E" w:rsidRPr="009A5EB1" w:rsidTr="009A5EB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102 943</w:t>
            </w:r>
          </w:p>
        </w:tc>
      </w:tr>
      <w:tr w:rsidR="0077530E" w:rsidRPr="009A5EB1" w:rsidTr="009A5EB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102 943</w:t>
            </w:r>
          </w:p>
        </w:tc>
      </w:tr>
      <w:tr w:rsidR="0077530E" w:rsidRPr="009A5EB1" w:rsidTr="009A5EB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101 662</w:t>
            </w:r>
          </w:p>
        </w:tc>
      </w:tr>
      <w:tr w:rsidR="0077530E" w:rsidRPr="009A5EB1" w:rsidTr="009A5EB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88 294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12 578</w:t>
            </w:r>
          </w:p>
        </w:tc>
      </w:tr>
      <w:tr w:rsidR="0077530E" w:rsidRPr="009A5EB1" w:rsidTr="009A5EB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790</w:t>
            </w:r>
          </w:p>
        </w:tc>
      </w:tr>
      <w:tr w:rsidR="0077530E" w:rsidRPr="009A5EB1" w:rsidTr="009A5EB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530E" w:rsidRPr="009A5EB1" w:rsidRDefault="0077530E" w:rsidP="009A5EB1">
            <w:r w:rsidRPr="009A5EB1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96</w:t>
            </w:r>
          </w:p>
        </w:tc>
      </w:tr>
      <w:tr w:rsidR="0077530E" w:rsidRPr="009A5EB1" w:rsidTr="009A5EB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96</w:t>
            </w:r>
          </w:p>
        </w:tc>
      </w:tr>
      <w:tr w:rsidR="0077530E" w:rsidRPr="009A5EB1" w:rsidTr="009A5EB1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849</w:t>
            </w:r>
          </w:p>
        </w:tc>
      </w:tr>
      <w:tr w:rsidR="0077530E" w:rsidRPr="009A5EB1" w:rsidTr="009A5EB1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849</w:t>
            </w:r>
          </w:p>
        </w:tc>
      </w:tr>
      <w:tr w:rsidR="0077530E" w:rsidRPr="009A5EB1" w:rsidTr="009A5EB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336</w:t>
            </w:r>
          </w:p>
        </w:tc>
      </w:tr>
      <w:tr w:rsidR="0077530E" w:rsidRPr="009A5EB1" w:rsidTr="009A5EB1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проведения выборов и референдумов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1 032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1 032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1 032</w:t>
            </w:r>
          </w:p>
        </w:tc>
      </w:tr>
      <w:tr w:rsidR="0077530E" w:rsidRPr="009A5EB1" w:rsidTr="009A5EB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49</w:t>
            </w:r>
          </w:p>
        </w:tc>
      </w:tr>
      <w:tr w:rsidR="0077530E" w:rsidRPr="009A5EB1" w:rsidTr="009A5EB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983</w:t>
            </w:r>
          </w:p>
        </w:tc>
      </w:tr>
      <w:tr w:rsidR="0077530E" w:rsidRPr="009A5EB1" w:rsidTr="009A5EB1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983</w:t>
            </w:r>
          </w:p>
        </w:tc>
      </w:tr>
      <w:tr w:rsidR="0077530E" w:rsidRPr="009A5EB1" w:rsidTr="009A5EB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871</w:t>
            </w:r>
          </w:p>
        </w:tc>
      </w:tr>
      <w:tr w:rsidR="0077530E" w:rsidRPr="009A5EB1" w:rsidTr="009A5EB1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871</w:t>
            </w:r>
          </w:p>
        </w:tc>
      </w:tr>
      <w:tr w:rsidR="0077530E" w:rsidRPr="009A5EB1" w:rsidTr="009A5EB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871</w:t>
            </w:r>
          </w:p>
        </w:tc>
      </w:tr>
      <w:tr w:rsidR="0077530E" w:rsidRPr="009A5EB1" w:rsidTr="009A5EB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Резервный фонд администрации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871</w:t>
            </w:r>
          </w:p>
        </w:tc>
      </w:tr>
      <w:tr w:rsidR="0077530E" w:rsidRPr="009A5EB1" w:rsidTr="009A5EB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99 9 00 20560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871</w:t>
            </w:r>
          </w:p>
        </w:tc>
      </w:tr>
      <w:tr w:rsidR="0077530E" w:rsidRPr="009A5EB1" w:rsidTr="009A5EB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Другие общегосударственные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4 508</w:t>
            </w:r>
          </w:p>
        </w:tc>
      </w:tr>
      <w:tr w:rsidR="0077530E" w:rsidRPr="009A5EB1" w:rsidTr="009A5EB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4 508</w:t>
            </w:r>
          </w:p>
        </w:tc>
      </w:tr>
      <w:tr w:rsidR="0077530E" w:rsidRPr="009A5EB1" w:rsidTr="009A5EB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4 508</w:t>
            </w:r>
          </w:p>
        </w:tc>
      </w:tr>
      <w:tr w:rsidR="0077530E" w:rsidRPr="009A5EB1" w:rsidTr="009A5EB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  Реализация мероприятий по землеустройству и землепользованию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1 500</w:t>
            </w:r>
          </w:p>
        </w:tc>
      </w:tr>
      <w:tr w:rsidR="0077530E" w:rsidRPr="009A5EB1" w:rsidTr="009A5EB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1 500</w:t>
            </w:r>
          </w:p>
        </w:tc>
      </w:tr>
      <w:tr w:rsidR="0077530E" w:rsidRPr="009A5EB1" w:rsidTr="009A5EB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3 001</w:t>
            </w:r>
          </w:p>
        </w:tc>
      </w:tr>
      <w:tr w:rsidR="0077530E" w:rsidRPr="009A5EB1" w:rsidTr="009A5EB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2 286</w:t>
            </w:r>
          </w:p>
        </w:tc>
      </w:tr>
      <w:tr w:rsidR="0077530E" w:rsidRPr="009A5EB1" w:rsidTr="009A5EB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99 9 00 59300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703</w:t>
            </w:r>
          </w:p>
        </w:tc>
      </w:tr>
      <w:tr w:rsidR="0077530E" w:rsidRPr="009A5EB1" w:rsidTr="009A5EB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Межбюджетные трансферты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</w:t>
            </w:r>
          </w:p>
        </w:tc>
      </w:tr>
      <w:tr w:rsidR="0077530E" w:rsidRPr="009A5EB1" w:rsidTr="009A5EB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Государственная регистрация актов гражданского состояния </w:t>
            </w:r>
            <w:r w:rsidRPr="009A5EB1">
              <w:lastRenderedPageBreak/>
              <w:t>(за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99 9 00 L9300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</w:t>
            </w:r>
          </w:p>
        </w:tc>
      </w:tr>
      <w:tr w:rsidR="0077530E" w:rsidRPr="009A5EB1" w:rsidTr="009A5EB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99 9 00 L9300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Национальная оборона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1 850</w:t>
            </w:r>
          </w:p>
        </w:tc>
      </w:tr>
      <w:tr w:rsidR="0077530E" w:rsidRPr="009A5EB1" w:rsidTr="009A5EB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1 850</w:t>
            </w:r>
          </w:p>
        </w:tc>
      </w:tr>
      <w:tr w:rsidR="0077530E" w:rsidRPr="009A5EB1" w:rsidTr="009A5EB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1 850</w:t>
            </w:r>
          </w:p>
        </w:tc>
      </w:tr>
      <w:tr w:rsidR="0077530E" w:rsidRPr="009A5EB1" w:rsidTr="009A5EB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1 850</w:t>
            </w:r>
          </w:p>
        </w:tc>
      </w:tr>
      <w:tr w:rsidR="0077530E" w:rsidRPr="009A5EB1" w:rsidTr="009A5EB1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1 850</w:t>
            </w:r>
          </w:p>
        </w:tc>
      </w:tr>
      <w:tr w:rsidR="0077530E" w:rsidRPr="009A5EB1" w:rsidTr="009A5EB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1 850</w:t>
            </w:r>
          </w:p>
        </w:tc>
      </w:tr>
      <w:tr w:rsidR="0077530E" w:rsidRPr="009A5EB1" w:rsidTr="009A5EB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5 279</w:t>
            </w:r>
          </w:p>
        </w:tc>
      </w:tr>
      <w:tr w:rsidR="0077530E" w:rsidRPr="009A5EB1" w:rsidTr="009A5EB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4 461</w:t>
            </w:r>
          </w:p>
        </w:tc>
      </w:tr>
      <w:tr w:rsidR="0077530E" w:rsidRPr="009A5EB1" w:rsidTr="009A5EB1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4 461</w:t>
            </w:r>
          </w:p>
        </w:tc>
      </w:tr>
      <w:tr w:rsidR="0077530E" w:rsidRPr="009A5EB1" w:rsidTr="009A5EB1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4 461</w:t>
            </w:r>
          </w:p>
        </w:tc>
      </w:tr>
      <w:tr w:rsidR="0077530E" w:rsidRPr="009A5EB1" w:rsidTr="009A5EB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4 461</w:t>
            </w:r>
          </w:p>
        </w:tc>
      </w:tr>
      <w:tr w:rsidR="0077530E" w:rsidRPr="009A5EB1" w:rsidTr="009A5EB1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4 461</w:t>
            </w:r>
          </w:p>
        </w:tc>
      </w:tr>
      <w:tr w:rsidR="0077530E" w:rsidRPr="009A5EB1" w:rsidTr="009A5EB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4 461</w:t>
            </w:r>
          </w:p>
        </w:tc>
      </w:tr>
      <w:tr w:rsidR="0077530E" w:rsidRPr="009A5EB1" w:rsidTr="009A5EB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228</w:t>
            </w:r>
          </w:p>
        </w:tc>
      </w:tr>
      <w:tr w:rsidR="0077530E" w:rsidRPr="009A5EB1" w:rsidTr="009A5EB1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228</w:t>
            </w:r>
          </w:p>
        </w:tc>
      </w:tr>
      <w:tr w:rsidR="0077530E" w:rsidRPr="009A5EB1" w:rsidTr="009A5EB1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228</w:t>
            </w:r>
          </w:p>
        </w:tc>
      </w:tr>
      <w:tr w:rsidR="0077530E" w:rsidRPr="009A5EB1" w:rsidTr="009A5EB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228</w:t>
            </w:r>
          </w:p>
        </w:tc>
      </w:tr>
      <w:tr w:rsidR="0077530E" w:rsidRPr="009A5EB1" w:rsidTr="009A5EB1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08 1 03 21720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228</w:t>
            </w:r>
          </w:p>
        </w:tc>
      </w:tr>
      <w:tr w:rsidR="0077530E" w:rsidRPr="009A5EB1" w:rsidTr="009A5EB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08 1 03 21720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228</w:t>
            </w:r>
          </w:p>
        </w:tc>
      </w:tr>
      <w:tr w:rsidR="0077530E" w:rsidRPr="009A5EB1" w:rsidTr="009A5EB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590</w:t>
            </w:r>
          </w:p>
        </w:tc>
      </w:tr>
      <w:tr w:rsidR="0077530E" w:rsidRPr="009A5EB1" w:rsidTr="009A5EB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590</w:t>
            </w:r>
          </w:p>
        </w:tc>
      </w:tr>
      <w:tr w:rsidR="0077530E" w:rsidRPr="009A5EB1" w:rsidTr="009A5EB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 xml:space="preserve">Подпрограмма «Профилактика правонарушений, борьба с преступностью и обеспечение безопасности дорожного </w:t>
            </w:r>
            <w:r w:rsidRPr="009A5EB1">
              <w:rPr>
                <w:color w:val="000000"/>
              </w:rPr>
              <w:lastRenderedPageBreak/>
              <w:t>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590</w:t>
            </w:r>
          </w:p>
        </w:tc>
      </w:tr>
      <w:tr w:rsidR="0077530E" w:rsidRPr="009A5EB1" w:rsidTr="009A5EB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590</w:t>
            </w:r>
          </w:p>
        </w:tc>
      </w:tr>
      <w:tr w:rsidR="0077530E" w:rsidRPr="009A5EB1" w:rsidTr="009A5EB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08 2 01 20360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590</w:t>
            </w:r>
          </w:p>
        </w:tc>
      </w:tr>
      <w:tr w:rsidR="0077530E" w:rsidRPr="009A5EB1" w:rsidTr="009A5EB1">
        <w:trPr>
          <w:trHeight w:val="11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08 2 01 20360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Национальная экономика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195 122</w:t>
            </w:r>
          </w:p>
        </w:tc>
      </w:tr>
      <w:tr w:rsidR="0077530E" w:rsidRPr="009A5EB1" w:rsidTr="009A5EB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341</w:t>
            </w:r>
          </w:p>
        </w:tc>
      </w:tr>
      <w:tr w:rsidR="0077530E" w:rsidRPr="009A5EB1" w:rsidTr="009A5EB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341</w:t>
            </w:r>
          </w:p>
        </w:tc>
      </w:tr>
      <w:tr w:rsidR="0077530E" w:rsidRPr="009A5EB1" w:rsidTr="009A5EB1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341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Сельское хозяйство и рыболовство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2 420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2 420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"Поддержка малых форм хозяйствования"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2 320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2 320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Оказание </w:t>
            </w:r>
            <w:r w:rsidR="009A73DC" w:rsidRPr="009A5EB1">
              <w:t>содействия</w:t>
            </w:r>
            <w:r w:rsidRPr="009A5EB1">
              <w:t xml:space="preserve"> достижению целевых показателей реализации региональных </w:t>
            </w:r>
            <w:r w:rsidR="009A73DC" w:rsidRPr="009A5EB1">
              <w:t>программ развития</w:t>
            </w:r>
            <w:r w:rsidRPr="009A5EB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9A5EB1">
              <w:t>хозяйствования</w:t>
            </w:r>
            <w:r w:rsidRPr="009A5EB1">
              <w:t xml:space="preserve">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 01 R5430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2 220</w:t>
            </w:r>
          </w:p>
        </w:tc>
      </w:tr>
      <w:tr w:rsidR="0077530E" w:rsidRPr="009A5EB1" w:rsidTr="0077530E">
        <w:trPr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Оказание </w:t>
            </w:r>
            <w:r w:rsidR="009A73DC" w:rsidRPr="009A5EB1">
              <w:t>содействия</w:t>
            </w:r>
            <w:r w:rsidRPr="009A5EB1">
              <w:t xml:space="preserve"> достижению целевых показателей реализации региональных </w:t>
            </w:r>
            <w:r w:rsidR="009A73DC" w:rsidRPr="009A5EB1">
              <w:t>программ развития</w:t>
            </w:r>
            <w:r w:rsidRPr="009A5EB1">
              <w:t xml:space="preserve"> агропромышленного комплекса в рамках возмещения части процентной ставки по долгосрочным, </w:t>
            </w:r>
            <w:r w:rsidRPr="009A5EB1">
              <w:lastRenderedPageBreak/>
              <w:t xml:space="preserve">среднесрочным и краткосрочным кредитам, взятым малыми формами </w:t>
            </w:r>
            <w:r w:rsidR="009A73DC" w:rsidRPr="009A5EB1">
              <w:t>хозяйствования</w:t>
            </w:r>
            <w:r w:rsidRPr="009A5EB1">
              <w:t xml:space="preserve"> (иные бюджетные </w:t>
            </w:r>
            <w:r w:rsidR="009A73DC" w:rsidRPr="009A5EB1">
              <w:t>ассигнования</w:t>
            </w:r>
            <w:r w:rsidRPr="009A5EB1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 01 R5430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2 220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Оказание </w:t>
            </w:r>
            <w:r w:rsidR="009A73DC" w:rsidRPr="009A5EB1">
              <w:t>содействия</w:t>
            </w:r>
            <w:r w:rsidRPr="009A5EB1">
              <w:t xml:space="preserve"> достижению целевых показателей реализации региональных </w:t>
            </w:r>
            <w:r w:rsidR="009A73DC" w:rsidRPr="009A5EB1">
              <w:t>программ развития</w:t>
            </w:r>
            <w:r w:rsidRPr="009A5EB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9A5EB1">
              <w:t>хозяйствования</w:t>
            </w:r>
            <w:r w:rsidRPr="009A5EB1">
              <w:t xml:space="preserve">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03 1 01 73720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Оказание </w:t>
            </w:r>
            <w:r w:rsidR="009A73DC" w:rsidRPr="009A5EB1">
              <w:t>содействия</w:t>
            </w:r>
            <w:r w:rsidRPr="009A5EB1">
              <w:t xml:space="preserve"> достижению целевых показателей реализации региональных </w:t>
            </w:r>
            <w:r w:rsidR="009A73DC" w:rsidRPr="009A5EB1">
              <w:t>программ развития</w:t>
            </w:r>
            <w:r w:rsidRPr="009A5EB1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9A5EB1">
              <w:t>хозяйствования</w:t>
            </w:r>
            <w:r w:rsidRPr="009A5EB1">
              <w:t xml:space="preserve"> (иные бюджетные </w:t>
            </w:r>
            <w:r w:rsidR="009A73DC" w:rsidRPr="009A5EB1">
              <w:t>ассигнования</w:t>
            </w:r>
            <w:r w:rsidRPr="009A5EB1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03 1 01 73720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03 1 02 29990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Транспорт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7 103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7 063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7 063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7 063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07 2 01 20810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2 936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07 2 01 20810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2 936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Организация транспортного обслуживания населения в пригородном </w:t>
            </w:r>
            <w:r w:rsidR="009A73DC" w:rsidRPr="009A5EB1">
              <w:t>внутри муниципальном</w:t>
            </w:r>
            <w:r w:rsidRPr="009A5EB1">
              <w:t xml:space="preserve"> сообщении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07 2 01 23810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1 767</w:t>
            </w:r>
          </w:p>
        </w:tc>
      </w:tr>
      <w:tr w:rsidR="0077530E" w:rsidRPr="009A5EB1" w:rsidTr="0077530E">
        <w:trPr>
          <w:trHeight w:val="6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Организация транспортного обслуживания населения в пригородном </w:t>
            </w:r>
            <w:r w:rsidR="009A73DC" w:rsidRPr="009A5EB1">
              <w:t>внутри муниципальном</w:t>
            </w:r>
            <w:r w:rsidRPr="009A5EB1">
              <w:t xml:space="preserve"> </w:t>
            </w:r>
            <w:r w:rsidRPr="009A5EB1">
              <w:lastRenderedPageBreak/>
              <w:t>сообщении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07 2 01 23810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1 767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2 360</w:t>
            </w:r>
          </w:p>
        </w:tc>
      </w:tr>
      <w:tr w:rsidR="0077530E" w:rsidRPr="009A5EB1" w:rsidTr="009A5EB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2 360</w:t>
            </w:r>
          </w:p>
        </w:tc>
      </w:tr>
      <w:tr w:rsidR="0077530E" w:rsidRPr="009A5EB1" w:rsidTr="009A5EB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</w:t>
            </w:r>
          </w:p>
        </w:tc>
      </w:tr>
      <w:tr w:rsidR="0077530E" w:rsidRPr="009A5EB1" w:rsidTr="009A5EB1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по иным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</w:t>
            </w:r>
          </w:p>
        </w:tc>
      </w:tr>
      <w:tr w:rsidR="0077530E" w:rsidRPr="009A5EB1" w:rsidTr="009A5EB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по иным мероприятиям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171 147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171 147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171 147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57 987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14 653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14 653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43 334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07 1 01 20570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43 334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110 359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07 1 02 20580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16 991</w:t>
            </w:r>
          </w:p>
        </w:tc>
      </w:tr>
      <w:tr w:rsidR="0077530E" w:rsidRPr="009A5EB1" w:rsidTr="0077530E">
        <w:trPr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Капитальный ремонт автомобильных дорог общего пользования местного значения (закупка товаров, работ и </w:t>
            </w:r>
            <w:r w:rsidRPr="009A5EB1">
              <w:lastRenderedPageBreak/>
              <w:t>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07 1 02 20580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16 991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4 668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 S2140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4 668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07 1 02 72140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88 700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07 1 02 72140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88 700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Строительство (реконструкция)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07 1 03 40380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2 801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Строительство (реконструкция) 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07 1 03 40380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2 801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14 111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9 535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9 535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9 535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01 2 01 00590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9 535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4 576</w:t>
            </w:r>
          </w:p>
        </w:tc>
      </w:tr>
      <w:tr w:rsidR="0077530E" w:rsidRPr="009A5EB1" w:rsidTr="009A5EB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2 730</w:t>
            </w:r>
          </w:p>
        </w:tc>
      </w:tr>
      <w:tr w:rsidR="0077530E" w:rsidRPr="009A5EB1" w:rsidTr="009A5EB1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Субсидии на возмещение расходов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1 846</w:t>
            </w:r>
          </w:p>
        </w:tc>
      </w:tr>
      <w:tr w:rsidR="0077530E" w:rsidRPr="009A5EB1" w:rsidTr="009A5EB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1 846</w:t>
            </w:r>
          </w:p>
        </w:tc>
      </w:tr>
      <w:tr w:rsidR="0077530E" w:rsidRPr="009A5EB1" w:rsidTr="009A5EB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99 9 00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508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99 9 00 L5110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508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99 9 00 R5110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2 222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 xml:space="preserve">Проведение комплексных кадастровых работ                               (Закупка товаров, работ </w:t>
            </w:r>
            <w:r w:rsidRPr="009A5EB1">
              <w:rPr>
                <w:color w:val="000000"/>
              </w:rPr>
              <w:lastRenderedPageBreak/>
              <w:t>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99 9 00 R5110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2 222</w:t>
            </w:r>
          </w:p>
        </w:tc>
      </w:tr>
      <w:tr w:rsidR="0077530E" w:rsidRPr="009A5EB1" w:rsidTr="009A5EB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  <w:rPr>
                <w:color w:val="000000"/>
              </w:rPr>
            </w:pPr>
            <w:r w:rsidRPr="009A5EB1">
              <w:rPr>
                <w:color w:val="000000"/>
              </w:rPr>
              <w:t>121 026</w:t>
            </w:r>
          </w:p>
        </w:tc>
      </w:tr>
      <w:tr w:rsidR="0077530E" w:rsidRPr="009A5EB1" w:rsidTr="009A5EB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9 713</w:t>
            </w:r>
          </w:p>
        </w:tc>
      </w:tr>
      <w:tr w:rsidR="0077530E" w:rsidRPr="009A5EB1" w:rsidTr="009A5EB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8 223</w:t>
            </w:r>
          </w:p>
        </w:tc>
      </w:tr>
      <w:tr w:rsidR="0077530E" w:rsidRPr="009A5EB1" w:rsidTr="009A5EB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Подпрограмма «Стимулирование жилищного строительства»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8 223</w:t>
            </w:r>
          </w:p>
        </w:tc>
      </w:tr>
      <w:tr w:rsidR="0077530E" w:rsidRPr="009A5EB1" w:rsidTr="009A5EB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Основное мероприятие «Обеспечение мероприятий по переселению граждан из аварийного жилищного фонда»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8 223</w:t>
            </w:r>
          </w:p>
        </w:tc>
      </w:tr>
      <w:tr w:rsidR="0077530E" w:rsidRPr="009A5EB1" w:rsidTr="009A5EB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09 3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8 223</w:t>
            </w:r>
          </w:p>
        </w:tc>
      </w:tr>
      <w:tr w:rsidR="0077530E" w:rsidRPr="009A5EB1" w:rsidTr="009A5EB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09 3 01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8 223</w:t>
            </w:r>
          </w:p>
        </w:tc>
      </w:tr>
      <w:tr w:rsidR="0077530E" w:rsidRPr="009A5EB1" w:rsidTr="009A5EB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8 223</w:t>
            </w:r>
          </w:p>
        </w:tc>
      </w:tr>
      <w:tr w:rsidR="0077530E" w:rsidRPr="009A5EB1" w:rsidTr="009A5EB1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</w:t>
            </w:r>
            <w:r w:rsidRPr="009A5EB1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7 437</w:t>
            </w:r>
          </w:p>
        </w:tc>
      </w:tr>
      <w:tr w:rsidR="0077530E" w:rsidRPr="009A5EB1" w:rsidTr="009A5EB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09  3 01 00590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709</w:t>
            </w:r>
          </w:p>
        </w:tc>
      </w:tr>
      <w:tr w:rsidR="0077530E" w:rsidRPr="009A5EB1" w:rsidTr="009A5EB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09 3 01 00590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77</w:t>
            </w:r>
          </w:p>
        </w:tc>
      </w:tr>
      <w:tr w:rsidR="0077530E" w:rsidRPr="009A5EB1" w:rsidTr="009A5EB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1 490</w:t>
            </w:r>
          </w:p>
        </w:tc>
      </w:tr>
      <w:tr w:rsidR="0077530E" w:rsidRPr="009A5EB1" w:rsidTr="009A5EB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1 490</w:t>
            </w:r>
          </w:p>
        </w:tc>
      </w:tr>
      <w:tr w:rsidR="0077530E" w:rsidRPr="009A5EB1" w:rsidTr="009A5EB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Реализация мероприятий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656</w:t>
            </w:r>
          </w:p>
        </w:tc>
      </w:tr>
      <w:tr w:rsidR="0077530E" w:rsidRPr="009A5EB1" w:rsidTr="009A5EB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656</w:t>
            </w:r>
          </w:p>
        </w:tc>
      </w:tr>
      <w:tr w:rsidR="0077530E" w:rsidRPr="009A5EB1" w:rsidTr="009A5EB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Расходы по иным непрограммным мероприятиям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834</w:t>
            </w:r>
          </w:p>
        </w:tc>
      </w:tr>
      <w:tr w:rsidR="0077530E" w:rsidRPr="009A5EB1" w:rsidTr="009A5EB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834</w:t>
            </w:r>
          </w:p>
        </w:tc>
      </w:tr>
      <w:tr w:rsidR="0077530E" w:rsidRPr="009A5EB1" w:rsidTr="009A5EB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21 511</w:t>
            </w:r>
          </w:p>
        </w:tc>
      </w:tr>
      <w:tr w:rsidR="0077530E" w:rsidRPr="009A5EB1" w:rsidTr="009A5EB1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Муниципальная программа Шебекинского района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17 828</w:t>
            </w:r>
          </w:p>
        </w:tc>
      </w:tr>
      <w:tr w:rsidR="0077530E" w:rsidRPr="009A5EB1" w:rsidTr="009A5EB1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"Создание условий для обеспечения качественными услугами жилищно-</w:t>
            </w:r>
            <w:r w:rsidR="009A73DC" w:rsidRPr="009A5EB1">
              <w:t>коммунального хозяйства</w:t>
            </w:r>
            <w:r w:rsidRPr="009A5EB1">
              <w:t xml:space="preserve"> населения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11 203</w:t>
            </w:r>
          </w:p>
        </w:tc>
      </w:tr>
      <w:tr w:rsidR="0077530E" w:rsidRPr="009A5EB1" w:rsidTr="009A5EB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11 203</w:t>
            </w:r>
          </w:p>
        </w:tc>
      </w:tr>
      <w:tr w:rsidR="0077530E" w:rsidRPr="009A5EB1" w:rsidTr="009A5EB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09 2 01 21090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1 203</w:t>
            </w:r>
          </w:p>
        </w:tc>
      </w:tr>
      <w:tr w:rsidR="0077530E" w:rsidRPr="009A5EB1" w:rsidTr="009A5EB1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мероприятий по обеспечению населения чистой питьевой водой (капитальные вложения в объекты недвижимости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09 2 01 21090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1 203</w:t>
            </w:r>
          </w:p>
        </w:tc>
      </w:tr>
      <w:tr w:rsidR="0077530E" w:rsidRPr="009A5EB1" w:rsidTr="009A5EB1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мероприятий по обеспечению населения чистой питьевой водой ) (за счет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09 2 01 71090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10 000</w:t>
            </w:r>
          </w:p>
        </w:tc>
      </w:tr>
      <w:tr w:rsidR="0077530E" w:rsidRPr="009A5EB1" w:rsidTr="009A5EB1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мероприятий по обеспечению населения чистой питьевой водой (за счет областного бюджета)  (капитальные вложения в объекты недвижимости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09 2 01 71090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10 000</w:t>
            </w:r>
          </w:p>
        </w:tc>
      </w:tr>
      <w:tr w:rsidR="0077530E" w:rsidRPr="009A5EB1" w:rsidTr="009A5EB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6 625</w:t>
            </w:r>
          </w:p>
        </w:tc>
      </w:tr>
      <w:tr w:rsidR="0077530E" w:rsidRPr="009A5EB1" w:rsidTr="009A5EB1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6 625</w:t>
            </w:r>
          </w:p>
        </w:tc>
      </w:tr>
      <w:tr w:rsidR="0077530E" w:rsidRPr="009A5EB1" w:rsidTr="009A5EB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 Реализация мероприятий в области коммунального хозяйства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09 4 01 20450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6 625</w:t>
            </w:r>
          </w:p>
        </w:tc>
      </w:tr>
      <w:tr w:rsidR="0077530E" w:rsidRPr="009A5EB1" w:rsidTr="009A5EB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09 4 01 20450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6 625</w:t>
            </w:r>
          </w:p>
        </w:tc>
      </w:tr>
      <w:tr w:rsidR="0077530E" w:rsidRPr="009A5EB1" w:rsidTr="009A5EB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функций органов местного самоуправления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3 683</w:t>
            </w:r>
          </w:p>
        </w:tc>
      </w:tr>
      <w:tr w:rsidR="0077530E" w:rsidRPr="009A5EB1" w:rsidTr="009A5EB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3 683</w:t>
            </w:r>
          </w:p>
        </w:tc>
      </w:tr>
      <w:tr w:rsidR="0077530E" w:rsidRPr="009A5EB1" w:rsidTr="009A5EB1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3 683</w:t>
            </w:r>
          </w:p>
        </w:tc>
      </w:tr>
      <w:tr w:rsidR="0077530E" w:rsidRPr="009A5EB1" w:rsidTr="009A5EB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99 9 00 20450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3 683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78 305</w:t>
            </w:r>
          </w:p>
        </w:tc>
      </w:tr>
      <w:tr w:rsidR="0077530E" w:rsidRPr="009A5EB1" w:rsidTr="0077530E">
        <w:trPr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Муниципальная программа Шебекинского района «Обеспечение доступным и комфортным жильем и коммунальными услугами жителей Шебекинского района на </w:t>
            </w:r>
            <w:r w:rsidRPr="009A5EB1">
              <w:lastRenderedPageBreak/>
              <w:t>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78 305</w:t>
            </w:r>
          </w:p>
        </w:tc>
      </w:tr>
      <w:tr w:rsidR="0077530E" w:rsidRPr="009A5EB1" w:rsidTr="009A5EB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78 305</w:t>
            </w:r>
          </w:p>
        </w:tc>
      </w:tr>
      <w:tr w:rsidR="0077530E" w:rsidRPr="009A5EB1" w:rsidTr="009A5EB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29 962</w:t>
            </w:r>
          </w:p>
        </w:tc>
      </w:tr>
      <w:tr w:rsidR="0077530E" w:rsidRPr="009A5EB1" w:rsidTr="009A5EB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Организация наружного освещения населенных пунктов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02 S1340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15 000</w:t>
            </w:r>
          </w:p>
        </w:tc>
      </w:tr>
      <w:tr w:rsidR="0077530E" w:rsidRPr="009A5EB1" w:rsidTr="009A5EB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02 S1340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15 000</w:t>
            </w:r>
          </w:p>
        </w:tc>
      </w:tr>
      <w:tr w:rsidR="0077530E" w:rsidRPr="009A5EB1" w:rsidTr="009A5EB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09 2 02 71340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14 962</w:t>
            </w:r>
          </w:p>
        </w:tc>
      </w:tr>
      <w:tr w:rsidR="0077530E" w:rsidRPr="009A5EB1" w:rsidTr="009A5EB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09 2 02 71340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14 962</w:t>
            </w:r>
          </w:p>
        </w:tc>
      </w:tr>
      <w:tr w:rsidR="0077530E" w:rsidRPr="009A5EB1" w:rsidTr="009A5EB1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94</w:t>
            </w:r>
          </w:p>
        </w:tc>
      </w:tr>
      <w:tr w:rsidR="0077530E" w:rsidRPr="009A5EB1" w:rsidTr="009A5EB1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09 2 03 71350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94</w:t>
            </w:r>
          </w:p>
        </w:tc>
      </w:tr>
      <w:tr w:rsidR="0077530E" w:rsidRPr="009A5EB1" w:rsidTr="009A5EB1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09 2 03 71350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94</w:t>
            </w:r>
          </w:p>
        </w:tc>
      </w:tr>
      <w:tr w:rsidR="0077530E" w:rsidRPr="009A5EB1" w:rsidTr="009A5EB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Основное мероприятие «Обеспечение мероприятий по благоустройству»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16 565</w:t>
            </w:r>
          </w:p>
        </w:tc>
      </w:tr>
      <w:tr w:rsidR="0077530E" w:rsidRPr="009A5EB1" w:rsidTr="009A5EB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09 2 04 22150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16 565</w:t>
            </w:r>
          </w:p>
        </w:tc>
      </w:tr>
      <w:tr w:rsidR="0077530E" w:rsidRPr="009A5EB1" w:rsidTr="009A5EB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09 2 04 22150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4 110</w:t>
            </w:r>
          </w:p>
        </w:tc>
      </w:tr>
      <w:tr w:rsidR="0077530E" w:rsidRPr="009A5EB1" w:rsidTr="0077530E">
        <w:trPr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Реализация мероприятий по благоустройству населенных пунктов Шебекинского района    (капитальные вложения в объекты недвижимого имущества муниципальной </w:t>
            </w:r>
            <w:r w:rsidRPr="009A5EB1">
              <w:lastRenderedPageBreak/>
              <w:t xml:space="preserve">собственности)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09 2 04 22150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12 455</w:t>
            </w:r>
          </w:p>
        </w:tc>
      </w:tr>
      <w:tr w:rsidR="0077530E" w:rsidRPr="009A5EB1" w:rsidTr="009A5EB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30 930</w:t>
            </w:r>
          </w:p>
        </w:tc>
      </w:tr>
      <w:tr w:rsidR="0077530E" w:rsidRPr="009A5EB1" w:rsidTr="009A5EB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07 R5550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28 100</w:t>
            </w:r>
          </w:p>
        </w:tc>
      </w:tr>
      <w:tr w:rsidR="0077530E" w:rsidRPr="009A5EB1" w:rsidTr="009A5EB1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07 R5550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28 100</w:t>
            </w:r>
          </w:p>
        </w:tc>
      </w:tr>
      <w:tr w:rsidR="0077530E" w:rsidRPr="009A5EB1" w:rsidTr="009A5EB1">
        <w:trPr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07 L5550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2 830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(софинансирование за счет средств местного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07 L5550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2 830</w:t>
            </w:r>
          </w:p>
        </w:tc>
      </w:tr>
      <w:tr w:rsidR="0077530E" w:rsidRPr="009A5EB1" w:rsidTr="009A5EB1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Основное мероприятие "Мероприятия по благоустройству дворовых и </w:t>
            </w:r>
            <w:r w:rsidR="009A73DC" w:rsidRPr="009A5EB1">
              <w:t>Придворовых</w:t>
            </w:r>
            <w:r w:rsidRPr="009A5EB1">
              <w:t xml:space="preserve"> территорий </w:t>
            </w:r>
            <w:r w:rsidRPr="009A5EB1">
              <w:lastRenderedPageBreak/>
              <w:t>многоквартирных домов"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754</w:t>
            </w:r>
          </w:p>
        </w:tc>
      </w:tr>
      <w:tr w:rsidR="0077530E" w:rsidRPr="009A5EB1" w:rsidTr="009A5EB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Реализация мероприятий по благоустройству дворовых и </w:t>
            </w:r>
            <w:r w:rsidR="009A73DC" w:rsidRPr="009A5EB1">
              <w:t>Придворовых</w:t>
            </w:r>
            <w:r w:rsidRPr="009A5EB1">
              <w:t xml:space="preserve"> территорий многоквартирных домов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09 2 09 71380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754</w:t>
            </w:r>
          </w:p>
        </w:tc>
      </w:tr>
      <w:tr w:rsidR="0077530E" w:rsidRPr="009A5EB1" w:rsidTr="009A5EB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Реализация мероприятий по благоустройству дворовых и </w:t>
            </w:r>
            <w:r w:rsidR="009A73DC" w:rsidRPr="009A5EB1">
              <w:t>Придворовых</w:t>
            </w:r>
            <w:r w:rsidRPr="009A5EB1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09 2 09 71380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754</w:t>
            </w:r>
          </w:p>
        </w:tc>
      </w:tr>
      <w:tr w:rsidR="0077530E" w:rsidRPr="009A5EB1" w:rsidTr="009A5EB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Другие вопросы в области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11 497</w:t>
            </w:r>
          </w:p>
        </w:tc>
      </w:tr>
      <w:tr w:rsidR="0077530E" w:rsidRPr="009A5EB1" w:rsidTr="009A5EB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11 497</w:t>
            </w:r>
          </w:p>
        </w:tc>
      </w:tr>
      <w:tr w:rsidR="0077530E" w:rsidRPr="009A5EB1" w:rsidTr="009A5EB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11 497</w:t>
            </w:r>
          </w:p>
        </w:tc>
      </w:tr>
      <w:tr w:rsidR="0077530E" w:rsidRPr="009A5EB1" w:rsidTr="009A5EB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11 497</w:t>
            </w:r>
          </w:p>
        </w:tc>
      </w:tr>
      <w:tr w:rsidR="0077530E" w:rsidRPr="009A5EB1" w:rsidTr="009A5EB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обустройства мест массового отдыха населения (городских парков)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08 R5600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11 497</w:t>
            </w:r>
          </w:p>
        </w:tc>
      </w:tr>
      <w:tr w:rsidR="0077530E" w:rsidRPr="009A5EB1" w:rsidTr="009A5EB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09 2 08 R5600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11 497</w:t>
            </w:r>
          </w:p>
        </w:tc>
      </w:tr>
      <w:tr w:rsidR="0077530E" w:rsidRPr="009A5EB1" w:rsidTr="009A5EB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Охрана окружающей среды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473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Другие вопросы в области охраны окружающей среды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473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473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473</w:t>
            </w:r>
          </w:p>
        </w:tc>
      </w:tr>
      <w:tr w:rsidR="0077530E" w:rsidRPr="009A5EB1" w:rsidTr="009A5EB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473</w:t>
            </w:r>
          </w:p>
        </w:tc>
      </w:tr>
      <w:tr w:rsidR="0077530E" w:rsidRPr="009A5EB1" w:rsidTr="009A5EB1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463</w:t>
            </w:r>
          </w:p>
        </w:tc>
      </w:tr>
      <w:tr w:rsidR="0077530E" w:rsidRPr="009A5EB1" w:rsidTr="009A5EB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99 9 00 71310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1 171 505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267 452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266 180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"Развитие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02 1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266 180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265 751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136 326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муниципальных учреждений (организаций) (предоставление субсидий бюджетным, автономным  и иным </w:t>
            </w:r>
            <w:r w:rsidR="009A73DC" w:rsidRPr="009A5EB1">
              <w:t>некоммерческим</w:t>
            </w:r>
            <w:r w:rsidRPr="009A5EB1">
              <w:t xml:space="preserve">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136 326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 реализации прав граждан на получение общедоступного и бесплатного дошкольного образования в муниципальных и </w:t>
            </w:r>
            <w:r w:rsidRPr="009A5EB1">
              <w:lastRenderedPageBreak/>
              <w:t>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129 425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</w:t>
            </w:r>
            <w:r w:rsidR="009A73DC" w:rsidRPr="009A5EB1">
              <w:t>некоммерческим</w:t>
            </w:r>
            <w:r w:rsidRPr="009A5EB1">
              <w:t xml:space="preserve">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02 1 01 73020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129 425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02 1 03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429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Капитальный ремонт объектов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02 1 03 22120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429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02 1 03 22120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429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1 272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04 5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1 272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04 5 01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1 272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1 272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1 272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828 708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828 708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774 129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"Реализация программ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683 050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муниципальных учреждений (организаций) </w:t>
            </w:r>
            <w:r w:rsidRPr="009A5EB1">
              <w:lastRenderedPageBreak/>
              <w:t>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155 262</w:t>
            </w:r>
          </w:p>
        </w:tc>
      </w:tr>
      <w:tr w:rsidR="0077530E" w:rsidRPr="009A5EB1" w:rsidTr="00885FD9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155 262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</w:t>
            </w:r>
            <w:r w:rsidR="009A73DC" w:rsidRPr="009A5EB1">
              <w:t>бюджета</w:t>
            </w:r>
            <w:r w:rsidRPr="009A5EB1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521 806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</w:t>
            </w:r>
            <w:r w:rsidR="009A73DC" w:rsidRPr="009A5EB1">
              <w:t>предоставление</w:t>
            </w:r>
            <w:r w:rsidRPr="009A5EB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02 2 01 73040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521 806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</w:t>
            </w:r>
            <w:r w:rsidRPr="009A5EB1">
              <w:lastRenderedPageBreak/>
              <w:t>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5 982</w:t>
            </w:r>
          </w:p>
        </w:tc>
      </w:tr>
      <w:tr w:rsidR="0077530E" w:rsidRPr="009A5EB1" w:rsidTr="00885FD9">
        <w:trPr>
          <w:trHeight w:val="15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</w:t>
            </w:r>
            <w:r w:rsidR="009A73DC" w:rsidRPr="009A5EB1">
              <w:t>предоставление</w:t>
            </w:r>
            <w:r w:rsidRPr="009A5EB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02 2 01 73060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5 982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"Развитие инфраструктуры системы общего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91 079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03 S1120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2 500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03 S1120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2 500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02 2 03 71120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86 810</w:t>
            </w:r>
          </w:p>
        </w:tc>
      </w:tr>
      <w:tr w:rsidR="0077530E" w:rsidRPr="009A5EB1" w:rsidTr="009A5EB1">
        <w:trPr>
          <w:trHeight w:val="18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02 2 03 71120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86 810</w:t>
            </w:r>
          </w:p>
        </w:tc>
      </w:tr>
      <w:tr w:rsidR="0077530E" w:rsidRPr="009A5EB1" w:rsidTr="00885FD9">
        <w:trPr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02 2 03 R0970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  <w:rPr>
                <w:color w:val="000000"/>
              </w:rPr>
            </w:pPr>
            <w:r w:rsidRPr="009A5EB1">
              <w:rPr>
                <w:color w:val="000000"/>
              </w:rPr>
              <w:t>1 761</w:t>
            </w:r>
          </w:p>
        </w:tc>
      </w:tr>
      <w:tr w:rsidR="0077530E" w:rsidRPr="009A5EB1" w:rsidTr="009A5EB1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02 2 03 R0970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  <w:rPr>
                <w:color w:val="000000"/>
              </w:rPr>
            </w:pPr>
            <w:r w:rsidRPr="009A5EB1">
              <w:rPr>
                <w:color w:val="000000"/>
              </w:rPr>
              <w:t>1 761</w:t>
            </w:r>
          </w:p>
        </w:tc>
      </w:tr>
      <w:tr w:rsidR="0077530E" w:rsidRPr="009A5EB1" w:rsidTr="009A5EB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02 2 03 L0970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  <w:rPr>
                <w:color w:val="000000"/>
              </w:rPr>
            </w:pPr>
            <w:r w:rsidRPr="009A5EB1">
              <w:rPr>
                <w:color w:val="000000"/>
              </w:rPr>
              <w:t>8</w:t>
            </w:r>
          </w:p>
        </w:tc>
      </w:tr>
      <w:tr w:rsidR="0077530E" w:rsidRPr="009A5EB1" w:rsidTr="009A5EB1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00000"/>
              </w:rPr>
            </w:pPr>
            <w:r w:rsidRPr="009A5EB1">
              <w:rPr>
                <w:color w:val="000000"/>
              </w:rPr>
              <w:t>02 2 03 L0970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  <w:rPr>
                <w:color w:val="000000"/>
              </w:rPr>
            </w:pPr>
            <w:r w:rsidRPr="009A5EB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  <w:rPr>
                <w:color w:val="000000"/>
              </w:rPr>
            </w:pPr>
            <w:r w:rsidRPr="009A5EB1">
              <w:rPr>
                <w:color w:val="000000"/>
              </w:rPr>
              <w:t>8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Подпрограмма </w:t>
            </w:r>
            <w:r w:rsidRPr="009A5EB1">
              <w:lastRenderedPageBreak/>
              <w:t>"Дополнительное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54 579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54 579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54 579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54 579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526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"Професииональная подготовка, переподготовка и повышение квалификации"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02 6 01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526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02 6 01 21010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526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02 6 01 21010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526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9A5EB1">
              <w:lastRenderedPageBreak/>
              <w:t>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9 107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9 107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7 328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"Проведение детской оздоровительной кампании"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02 2 02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2 875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02 2 02 00590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2 875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02 2 02 00590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2 875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проведения оздоровительной кампании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02 2 02 20650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3 290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проведения оздоровительной кампании детей (</w:t>
            </w:r>
            <w:r w:rsidR="009A73DC" w:rsidRPr="009A5EB1">
              <w:t>предоставление</w:t>
            </w:r>
            <w:r w:rsidRPr="009A5EB1">
              <w:t xml:space="preserve"> субсидий бюджетным, автономным  и иным некоммерческим </w:t>
            </w:r>
            <w:r w:rsidRPr="009A5EB1">
              <w:lastRenderedPageBreak/>
              <w:t>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02 2 02 20650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3 290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02 2 02 70650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1 163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проведения оздоровительной кампании детей (</w:t>
            </w:r>
            <w:r w:rsidR="009A73DC" w:rsidRPr="009A5EB1">
              <w:t>предоставление</w:t>
            </w:r>
            <w:r w:rsidRPr="009A5EB1">
              <w:t xml:space="preserve"> субсидий бюджетным, автономным 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02 2 02 70650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1 163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"Молодежь Шебекинского края"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1 779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"Организация мероприятий для детей и молодежи"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1 599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999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999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02 5 01 29990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02 5 01 29990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Основное мероприятие "Социальная поддержка </w:t>
            </w:r>
            <w:r w:rsidRPr="009A5EB1">
              <w:lastRenderedPageBreak/>
              <w:t>обучающихся"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Стипендии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Стипендии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02 5 02 12230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65 612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64 764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"Общее образование"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02 2 04 23690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02 2 04 23690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"Оценка качества системы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02 4 01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видеонаблюдением аудиторий пунктов проведения единого государственного экзамена (за счет иных межбюджетных трансфертов областного </w:t>
            </w:r>
            <w:r w:rsidRPr="009A5EB1">
              <w:lastRenderedPageBreak/>
              <w:t>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02 4 01 73050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296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02 4 01 73050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02 7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63 828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41 322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41 322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9A5EB1">
              <w:lastRenderedPageBreak/>
              <w:t>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35 699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2 242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350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2 888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143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"Социальная поддержка педагогических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22 506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02 7 02 10010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58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02 7 02 10010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58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02 7 02 73220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22 448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02 7 02 73220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22 448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"Реализация мероприятий в сфере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580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580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02 7 03 29990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580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04 1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04 1 02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848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Стипендии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04 1 02 12230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9A73DC" w:rsidP="009A5EB1">
            <w:r w:rsidRPr="009A5EB1">
              <w:t>Стипендии</w:t>
            </w:r>
            <w:r w:rsidR="0077530E" w:rsidRPr="009A5EB1">
              <w:t xml:space="preserve">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04 1 02 12230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Стипендии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04 1 02 12230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840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77 415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76 363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1 061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1 061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1 061</w:t>
            </w:r>
          </w:p>
        </w:tc>
      </w:tr>
      <w:tr w:rsidR="0077530E" w:rsidRPr="009A5EB1" w:rsidTr="009A5EB1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1 061</w:t>
            </w:r>
          </w:p>
        </w:tc>
      </w:tr>
      <w:tr w:rsidR="0077530E" w:rsidRPr="009A5EB1" w:rsidTr="009A5EB1">
        <w:trPr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5 01 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1 061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75 302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29 415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28 885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20 567</w:t>
            </w:r>
          </w:p>
        </w:tc>
      </w:tr>
      <w:tr w:rsidR="0077530E" w:rsidRPr="009A5EB1" w:rsidTr="00885FD9">
        <w:trPr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20 567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5 476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</w:t>
            </w:r>
            <w:r w:rsidRPr="009A5EB1">
              <w:lastRenderedPageBreak/>
              <w:t>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5 476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Расходы на повышение оплаты труда работникам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2 842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2 842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130</w:t>
            </w:r>
          </w:p>
        </w:tc>
      </w:tr>
      <w:tr w:rsidR="0077530E" w:rsidRPr="009A5EB1" w:rsidTr="00885FD9">
        <w:trPr>
          <w:trHeight w:val="68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05 1 02 10410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05 1 02 10410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Основное мероприятие "</w:t>
            </w:r>
            <w:r w:rsidR="009A73DC" w:rsidRPr="009A5EB1">
              <w:t>Комплектование</w:t>
            </w:r>
            <w:r w:rsidRPr="009A5EB1">
              <w:t xml:space="preserve"> книжных фондов библиотек"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239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03 L5192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200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03 L5192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Комплектование книжных фондов библиотек муниципального образования Шебекинский район и город Шебекино (межбюджетные трансферты) (за счет федеральных средств)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 (за счет федеральных средств)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03 R5192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04 L5193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80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</w:t>
            </w:r>
            <w:r w:rsidRPr="009A5EB1">
              <w:lastRenderedPageBreak/>
              <w:t>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04 L5193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80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04 R5193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81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1 04 R5193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"Оказание услуг в сфере культурно-досуговой деятельности"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20 772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20 772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муниципальных </w:t>
            </w:r>
            <w:r w:rsidRPr="009A5EB1">
              <w:lastRenderedPageBreak/>
              <w:t>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10 045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10 045</w:t>
            </w:r>
          </w:p>
        </w:tc>
      </w:tr>
      <w:tr w:rsidR="0077530E" w:rsidRPr="009A5EB1" w:rsidTr="009A5EB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2 01 R5580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1 949</w:t>
            </w:r>
          </w:p>
        </w:tc>
      </w:tr>
      <w:tr w:rsidR="0077530E" w:rsidRPr="009A5EB1" w:rsidTr="009A5EB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2 01 R5580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1 949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8 301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7 824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05 2 01 77780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477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477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2 01 S7780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477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25 115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24 964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24 964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23 376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1 533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05 3 01 00590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3 03 R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3 03 R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75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3 03 R 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Другие вопросы в области культуры и кинематографии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1 052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1 052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1 052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"Развитие инфраструктуры сферы культуры"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1 052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05 2 02 21120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796</w:t>
            </w:r>
          </w:p>
        </w:tc>
      </w:tr>
      <w:tr w:rsidR="0077530E" w:rsidRPr="009A5EB1" w:rsidTr="009A5EB1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05 2 02 21120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796</w:t>
            </w:r>
          </w:p>
        </w:tc>
      </w:tr>
      <w:tr w:rsidR="0077530E" w:rsidRPr="009A5EB1" w:rsidTr="009A5EB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Капитальный ремонт объектов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05 02 02 22120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256</w:t>
            </w:r>
          </w:p>
        </w:tc>
      </w:tr>
      <w:tr w:rsidR="0077530E" w:rsidRPr="009A5EB1" w:rsidTr="009A5EB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05 02 02 22120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       200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256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518 605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8 008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8 008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8 008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8 008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муниципальной доплаты к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04 1 02 12610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8 008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04 1 02 12610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8 008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Социальное обслуживание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28 203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Муниципальная программа  Шебекинского района "Социальная поддержка граждан Шебекинского </w:t>
            </w:r>
            <w:r w:rsidRPr="009A5EB1">
              <w:lastRenderedPageBreak/>
              <w:t>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28 203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28 203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28 203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04 2 01 71590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28 203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04 2 01 71590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3 203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04 2 01 71590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Осуществление полномочий по обеспечению права граждан на социальное обслуживание (социальное обеспечение и иные выплаты </w:t>
            </w:r>
            <w:r w:rsidRPr="009A5EB1">
              <w:lastRenderedPageBreak/>
              <w:t>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04 2 01 71590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9A73DC" w:rsidRPr="009A5EB1">
              <w:t>некоммерческим</w:t>
            </w:r>
            <w:r w:rsidRPr="009A5EB1">
              <w:t xml:space="preserve">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04 2 01 71590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24 790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337 510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324 958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253 000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190 247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134 147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1 660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Оплата жилищно-коммунальных услуг отдельным категориям граждан (социальное </w:t>
            </w:r>
            <w:r w:rsidRPr="009A5EB1">
              <w:lastRenderedPageBreak/>
              <w:t>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132 487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11 336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105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11 231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29 569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320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29 249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9A73DC" w:rsidRPr="009A5EB1">
              <w:t>реабилитированным</w:t>
            </w:r>
            <w:r w:rsidRPr="009A5EB1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1 328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Выплата ежемесячных денежных компенсаций расходов по оплате жилищно-коммунальных услуг </w:t>
            </w:r>
            <w:r w:rsidR="009A73DC" w:rsidRPr="009A5EB1">
              <w:t>реабилитированным</w:t>
            </w:r>
            <w:r w:rsidRPr="009A5EB1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Выплата ежемесячных денежных компенсаций расходов по оплате жилищно-коммунальных услуг </w:t>
            </w:r>
            <w:r w:rsidR="009A73DC" w:rsidRPr="009A5EB1">
              <w:t>реабилитированным</w:t>
            </w:r>
            <w:r w:rsidRPr="009A5EB1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1 312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7 491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Выплата ежемесячных денежных компенсаций расходов по оплате жилищно-коммунальных услуг многодетным </w:t>
            </w:r>
            <w:r w:rsidRPr="009A5EB1">
              <w:lastRenderedPageBreak/>
              <w:t>семьям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7 405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4 431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04 1 01 72540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4 391</w:t>
            </w:r>
          </w:p>
        </w:tc>
      </w:tr>
      <w:tr w:rsidR="0077530E" w:rsidRPr="009A5EB1" w:rsidTr="00885FD9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4 01 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1 876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4 01 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4 01 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1 851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04 1 01 72560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69</w:t>
            </w:r>
          </w:p>
        </w:tc>
      </w:tr>
      <w:tr w:rsidR="0077530E" w:rsidRPr="009A5EB1" w:rsidTr="00885FD9">
        <w:trPr>
          <w:trHeight w:val="1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</w:t>
            </w:r>
            <w:r w:rsidRPr="009A5EB1">
              <w:lastRenderedPageBreak/>
              <w:t>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04 1 01 72560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04 1 01 72560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"Социальная поддержка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62 514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04 1 02 20430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918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04 1 02 20430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918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S3820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3 985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S3820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3 985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2 039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04 1 02  73820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2 039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3 129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3 103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6 251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Осуществление переданного полномочия РФ по осуществлению ежегодной денежной выплаты лицам, награжденным нагрудным знаком </w:t>
            </w:r>
            <w:r w:rsidRPr="009A5EB1">
              <w:lastRenderedPageBreak/>
              <w:t>"Почетный донор России"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6 191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37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32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3 120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3 120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560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553</w:t>
            </w:r>
          </w:p>
        </w:tc>
      </w:tr>
      <w:tr w:rsidR="0077530E" w:rsidRPr="009A5EB1" w:rsidTr="009A5EB1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255</w:t>
            </w:r>
          </w:p>
        </w:tc>
      </w:tr>
      <w:tr w:rsidR="0077530E" w:rsidRPr="009A5EB1" w:rsidTr="009A5EB1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</w:t>
            </w:r>
          </w:p>
        </w:tc>
      </w:tr>
      <w:tr w:rsidR="0077530E" w:rsidRPr="009A5EB1" w:rsidTr="009A5EB1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253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31 177</w:t>
            </w:r>
          </w:p>
        </w:tc>
      </w:tr>
      <w:tr w:rsidR="0077530E" w:rsidRPr="009A5EB1" w:rsidTr="00885FD9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Оплата ежемесячных денежных выплат ветеранам труда, ветеранам военной службы (закупка товаров, работ и услуг </w:t>
            </w:r>
            <w:r w:rsidRPr="009A5EB1">
              <w:lastRenderedPageBreak/>
              <w:t>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30 847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271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461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456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9 690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132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9 558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04 1 02  72620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611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239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04 1 03  71980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04 1 03  71980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04 1 03  71980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Социальная поддержка вдов Героев Советского Союза, Героев РФ и полных </w:t>
            </w:r>
            <w:r w:rsidR="009A73DC" w:rsidRPr="009A5EB1">
              <w:t>кавалеров</w:t>
            </w:r>
            <w:r w:rsidRPr="009A5EB1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04 1 03  71990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142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Социальная поддержка вдов Героев Советского Союза, Героев РФ и полных </w:t>
            </w:r>
            <w:r w:rsidR="009A73DC" w:rsidRPr="009A5EB1">
              <w:t>кавалеров</w:t>
            </w:r>
            <w:r w:rsidRPr="009A5EB1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04 1 03  71990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</w:t>
            </w:r>
          </w:p>
        </w:tc>
      </w:tr>
      <w:tr w:rsidR="0077530E" w:rsidRPr="009A5EB1" w:rsidTr="00885FD9">
        <w:trPr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Социальная поддержка вдов Героев Советского Союза, Героев РФ и полных </w:t>
            </w:r>
            <w:r w:rsidR="009A73DC" w:rsidRPr="009A5EB1">
              <w:t>кавалеров</w:t>
            </w:r>
            <w:r w:rsidRPr="009A5EB1">
              <w:t xml:space="preserve"> ордена Славы, Героев Социалистического Труда и полных кавалеров ордена Трудовой Славы </w:t>
            </w:r>
            <w:r w:rsidRPr="009A5EB1">
              <w:lastRenderedPageBreak/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04 1 03  71990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139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04 1 03 29990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04 1 03 29990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"Совершенствование социальной поддержки семьи 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71 958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71 514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04 3 01 53810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28 396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04 3 01 53810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28 396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Выплата пособий при рождении ребенка гражданам, не подлежащим обязательному социальному страхованию на случай временной </w:t>
            </w:r>
            <w:r w:rsidRPr="009A5EB1">
              <w:lastRenderedPageBreak/>
              <w:t>нетрудоспособности и в связи с материнством (за счет средств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04 3 01 53830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3 548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04 3 01 53830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3 548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23 176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22 987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16 394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</w:t>
            </w:r>
          </w:p>
        </w:tc>
      </w:tr>
      <w:tr w:rsidR="0077530E" w:rsidRPr="009A5EB1" w:rsidTr="00885FD9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Осуществление мер социальной защиты многодетных семей (социальное обеспечение </w:t>
            </w:r>
            <w:r w:rsidRPr="009A5EB1">
              <w:lastRenderedPageBreak/>
              <w:t>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9A73DC" w:rsidRPr="009A5EB1">
              <w:t>некоммерческим</w:t>
            </w:r>
            <w:r w:rsidRPr="009A5EB1">
              <w:t xml:space="preserve">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16 224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444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444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388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04 3 03 29990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56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Муниципальная программа Шебекинского района "Совершенствование и развитие транспортной системы и дорожной сети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07 2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Основное мероприятие "Организация  транспортного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07 2 01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331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07 2 01 73810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328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12 221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"Стимулирование развития жилищного строительства"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09 1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12 221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жильем молодых семей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2 741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Реализация мероприятий по обеспечению жильем молодых семей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01 L0200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992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01 L0200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992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Реализация мероприятий по обеспечению жильем молодых семей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01 R0200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1 749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01 R0200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1 749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 Обеспечение жильем ветеранов ВОВ"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8 848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09 1 04 51340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8 848</w:t>
            </w:r>
          </w:p>
        </w:tc>
      </w:tr>
      <w:tr w:rsidR="0077530E" w:rsidRPr="009A5EB1" w:rsidTr="009A5EB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09 1 04 51340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8 848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632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9A73DC" w:rsidRPr="009A5EB1">
              <w:t>защите</w:t>
            </w:r>
            <w:r w:rsidRPr="009A5EB1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09 1 05 51350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632</w:t>
            </w:r>
          </w:p>
        </w:tc>
      </w:tr>
      <w:tr w:rsidR="0077530E" w:rsidRPr="009A5EB1" w:rsidTr="009A5EB1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9A73DC" w:rsidRPr="009A5EB1">
              <w:t>защите</w:t>
            </w:r>
            <w:r w:rsidRPr="009A5EB1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 xml:space="preserve">03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09 1 05 51350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632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117 279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17 396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"Развитие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02 1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17 396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02 1 02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17 396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02 1 02 73030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17 396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02 1 02 73030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17 396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72 948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"Социальная поддержка семьи 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72 948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04 3 01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46 448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41 466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352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41 114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4 779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</w:t>
            </w:r>
            <w:r w:rsidRPr="009A5EB1">
              <w:lastRenderedPageBreak/>
              <w:t>материнского (семейного) капитала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4 740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203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04 3 01 74000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203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04 3 02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26 500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498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498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343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343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6 344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04 3 02 72860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6 344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19 315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3 852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04 3 02 72870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15 463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26 935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"Стимулирование развития жилищного строительства"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09 1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26 935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26 935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09 1 02 70820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26 935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09 1 02 70820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26 935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27 605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27 605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1 460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Основное мероприятие "Укрепление материально-технической базы организации </w:t>
            </w:r>
            <w:r w:rsidR="009A73DC" w:rsidRPr="009A5EB1">
              <w:t>социального</w:t>
            </w:r>
            <w:r w:rsidRPr="009A5EB1">
              <w:t xml:space="preserve"> обслуживания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1 460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Обеспечение доставки </w:t>
            </w:r>
            <w:r w:rsidR="009A73DC" w:rsidRPr="009A5EB1">
              <w:t>жителей</w:t>
            </w:r>
            <w:r w:rsidRPr="009A5EB1">
              <w:t xml:space="preserve"> в медицинские организации для проведения гемодиализа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04 1 04 20430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1 460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Обеспечение доставки </w:t>
            </w:r>
            <w:r w:rsidR="009A73DC" w:rsidRPr="009A5EB1">
              <w:t>жителей</w:t>
            </w:r>
            <w:r w:rsidRPr="009A5EB1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04 1 04 20430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1 460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9 989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"Мероприятия по повышению эффективности"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04 4 01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9 989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Мероприятия по поддержке социально ориентированных </w:t>
            </w:r>
            <w:r w:rsidR="009A73DC" w:rsidRPr="009A5EB1">
              <w:t>некоммерческих</w:t>
            </w:r>
            <w:r w:rsidRPr="009A5EB1">
              <w:t xml:space="preserve">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04 4 01 29980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9 989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Мероприятия по поддержке социально ориентированных </w:t>
            </w:r>
            <w:r w:rsidR="009A73DC" w:rsidRPr="009A5EB1">
              <w:t>некоммерческих</w:t>
            </w:r>
            <w:r w:rsidRPr="009A5EB1">
              <w:t xml:space="preserve"> организаций (предоставление субсидий бюджетным, автономным  и иным </w:t>
            </w:r>
            <w:r w:rsidR="009A73DC" w:rsidRPr="009A5EB1">
              <w:t>некоммерческим</w:t>
            </w:r>
            <w:r w:rsidRPr="009A5EB1">
              <w:t xml:space="preserve">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04 4 01 29980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9 989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16 156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12 309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04 6 01 71230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12 309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04 6 01 71230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12 171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04 6 01 71230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138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предоставления отдельных мер социальной защиты населения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04 6 01 71230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0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762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04 6 02 71240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762</w:t>
            </w:r>
          </w:p>
        </w:tc>
      </w:tr>
      <w:tr w:rsidR="0077530E" w:rsidRPr="009A5EB1" w:rsidTr="009A5EB1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04 6 02 71240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752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04 6 02 71240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400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04 6 03 71250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400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04 6 03 71250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341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04 6 03 71250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59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2 683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04 6 04 71260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2 683</w:t>
            </w:r>
          </w:p>
        </w:tc>
      </w:tr>
      <w:tr w:rsidR="0077530E" w:rsidRPr="009A5EB1" w:rsidTr="00885FD9">
        <w:trPr>
          <w:trHeight w:val="1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</w:t>
            </w:r>
            <w:r w:rsidRPr="009A5EB1"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04 6 04 71260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2 384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04 6 04 71260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04 6 04 71260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04 6 05 71270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 xml:space="preserve">04 6 05 71270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92 580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73 215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Муниципальная программа Шебекинского района "Развитие физической культуры и спорта Шебекинского района на </w:t>
            </w:r>
            <w:r w:rsidRPr="009A5EB1">
              <w:lastRenderedPageBreak/>
              <w:t>2014-2020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73 215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10 651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10 651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</w:t>
            </w:r>
            <w:r w:rsidR="009A73DC" w:rsidRPr="009A5EB1">
              <w:t>муниципальных</w:t>
            </w:r>
            <w:r w:rsidRPr="009A5EB1">
              <w:t xml:space="preserve">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10 651</w:t>
            </w:r>
          </w:p>
        </w:tc>
      </w:tr>
      <w:tr w:rsidR="0077530E" w:rsidRPr="009A5EB1" w:rsidTr="009A5EB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</w:t>
            </w:r>
            <w:r w:rsidR="009A73DC" w:rsidRPr="009A5EB1">
              <w:t>муниципальных</w:t>
            </w:r>
            <w:r w:rsidRPr="009A5EB1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8 428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</w:t>
            </w:r>
            <w:r w:rsidR="009A73DC" w:rsidRPr="009A5EB1">
              <w:t>муниципальных</w:t>
            </w:r>
            <w:r w:rsidRPr="009A5EB1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2 216</w:t>
            </w:r>
          </w:p>
        </w:tc>
      </w:tr>
      <w:tr w:rsidR="0077530E" w:rsidRPr="009A5EB1" w:rsidTr="00885FD9">
        <w:trPr>
          <w:trHeight w:val="5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Обеспечение деятельности (оказание услуг) </w:t>
            </w:r>
            <w:r w:rsidR="009A73DC" w:rsidRPr="009A5EB1">
              <w:t>муниципальных</w:t>
            </w:r>
            <w:r w:rsidRPr="009A5EB1">
              <w:t xml:space="preserve"> учреждений (организаций) Шебекинского района </w:t>
            </w:r>
            <w:r w:rsidRPr="009A5EB1">
              <w:lastRenderedPageBreak/>
              <w:t>(иные межбюджетные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62 564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62 564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62 564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r w:rsidRPr="009A5EB1">
              <w:t>06 2 01 00590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62 564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both"/>
            </w:pPr>
            <w:r w:rsidRPr="009A5EB1"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19 365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both"/>
              <w:rPr>
                <w:color w:val="0D0D0D"/>
              </w:rPr>
            </w:pPr>
            <w:r w:rsidRPr="009A5EB1">
              <w:rPr>
                <w:color w:val="0D0D0D"/>
              </w:rPr>
              <w:t>Муниципальная программа Шебекинского района «Развитие физической культуры и спорта в Белгородской области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19 365</w:t>
            </w:r>
          </w:p>
        </w:tc>
      </w:tr>
      <w:tr w:rsidR="0077530E" w:rsidRPr="009A5EB1" w:rsidTr="00885FD9">
        <w:trPr>
          <w:trHeight w:val="8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both"/>
              <w:rPr>
                <w:color w:val="0D0D0D"/>
              </w:rPr>
            </w:pPr>
            <w:r w:rsidRPr="009A5EB1">
              <w:rPr>
                <w:color w:val="0D0D0D"/>
              </w:rPr>
              <w:t xml:space="preserve">Подпрограмма «Обеспечение населения услугами спортивно-оздоровительного характера» муниципальной программы Шебекинского района «Развитие физической </w:t>
            </w:r>
            <w:r w:rsidRPr="009A5EB1">
              <w:rPr>
                <w:color w:val="0D0D0D"/>
              </w:rPr>
              <w:lastRenderedPageBreak/>
              <w:t>культуры и спорта в Белгородской области на 2014-2020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19 365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D0D0D"/>
              </w:rPr>
            </w:pPr>
            <w:r w:rsidRPr="009A5EB1">
              <w:rPr>
                <w:color w:val="0D0D0D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19 365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both"/>
              <w:rPr>
                <w:color w:val="0D0D0D"/>
              </w:rPr>
            </w:pPr>
            <w:r w:rsidRPr="009A5EB1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 L4950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500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both"/>
              <w:rPr>
                <w:color w:val="0D0D0D"/>
              </w:rPr>
            </w:pPr>
            <w:r w:rsidRPr="009A5EB1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9A73DC" w:rsidRPr="009A5EB1">
              <w:rPr>
                <w:color w:val="0D0D0D"/>
              </w:rPr>
              <w:t>имущества</w:t>
            </w:r>
            <w:r w:rsidRPr="009A5EB1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 L4950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500</w:t>
            </w:r>
          </w:p>
        </w:tc>
      </w:tr>
      <w:tr w:rsidR="0077530E" w:rsidRPr="009A5EB1" w:rsidTr="009A5EB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D0D0D"/>
              </w:rPr>
            </w:pPr>
            <w:r w:rsidRPr="009A5EB1">
              <w:rPr>
                <w:color w:val="0D0D0D"/>
              </w:rPr>
              <w:t xml:space="preserve"> </w:t>
            </w:r>
            <w:r w:rsidR="009A73DC" w:rsidRPr="009A5EB1">
              <w:rPr>
                <w:color w:val="0D0D0D"/>
              </w:rPr>
              <w:t>Строительство</w:t>
            </w:r>
            <w:r w:rsidRPr="009A5EB1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 R4950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18 414</w:t>
            </w:r>
          </w:p>
        </w:tc>
      </w:tr>
      <w:tr w:rsidR="0077530E" w:rsidRPr="009A5EB1" w:rsidTr="009A5EB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D0D0D"/>
              </w:rPr>
            </w:pPr>
            <w:r w:rsidRPr="009A5EB1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недвижимого </w:t>
            </w:r>
            <w:r w:rsidR="009A73DC" w:rsidRPr="009A5EB1">
              <w:rPr>
                <w:color w:val="0D0D0D"/>
              </w:rPr>
              <w:t>имущества</w:t>
            </w:r>
            <w:r w:rsidRPr="009A5EB1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 R4950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18 414</w:t>
            </w:r>
          </w:p>
        </w:tc>
      </w:tr>
      <w:tr w:rsidR="0077530E" w:rsidRPr="009A5EB1" w:rsidTr="00885FD9">
        <w:trPr>
          <w:trHeight w:val="2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D0D0D"/>
              </w:rPr>
            </w:pPr>
            <w:r w:rsidRPr="009A5EB1">
              <w:rPr>
                <w:color w:val="0D0D0D"/>
              </w:rPr>
              <w:t xml:space="preserve">Капитальные вложения (строительство, реконструкция) в объекты муниципальной </w:t>
            </w:r>
            <w:r w:rsidRPr="009A5EB1">
              <w:rPr>
                <w:color w:val="0D0D0D"/>
              </w:rPr>
              <w:lastRenderedPageBreak/>
              <w:t>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451</w:t>
            </w:r>
          </w:p>
        </w:tc>
      </w:tr>
      <w:tr w:rsidR="0077530E" w:rsidRPr="009A5EB1" w:rsidTr="009A5EB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rPr>
                <w:color w:val="0D0D0D"/>
              </w:rPr>
            </w:pPr>
            <w:r w:rsidRPr="009A5EB1">
              <w:rPr>
                <w:color w:val="0D0D0D"/>
              </w:rPr>
              <w:lastRenderedPageBreak/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9A73DC" w:rsidRPr="009A5EB1">
              <w:rPr>
                <w:color w:val="0D0D0D"/>
              </w:rPr>
              <w:t>имущества</w:t>
            </w:r>
            <w:r w:rsidRPr="009A5EB1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06 2 02 21120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451</w:t>
            </w:r>
          </w:p>
        </w:tc>
      </w:tr>
      <w:tr w:rsidR="0077530E" w:rsidRPr="009A5EB1" w:rsidTr="009A5EB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9A73DC" w:rsidP="009A5EB1">
            <w:r w:rsidRPr="009A5EB1">
              <w:t>Периодическая</w:t>
            </w:r>
            <w:r w:rsidR="0077530E" w:rsidRPr="009A5EB1">
              <w:t xml:space="preserve">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немоммерческих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01 3 01 21020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Поддержка немоммерческих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01 3 01 21020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418</w:t>
            </w:r>
          </w:p>
        </w:tc>
      </w:tr>
      <w:tr w:rsidR="0077530E" w:rsidRPr="009A5EB1" w:rsidTr="009A5EB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</w:t>
            </w:r>
          </w:p>
        </w:tc>
      </w:tr>
      <w:tr w:rsidR="0077530E" w:rsidRPr="009A5EB1" w:rsidTr="009A5EB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</w:t>
            </w:r>
          </w:p>
        </w:tc>
      </w:tr>
      <w:tr w:rsidR="0077530E" w:rsidRPr="009A5EB1" w:rsidTr="009A5EB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</w:t>
            </w:r>
          </w:p>
        </w:tc>
      </w:tr>
      <w:tr w:rsidR="0077530E" w:rsidRPr="009A5EB1" w:rsidTr="009A5EB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</w:t>
            </w:r>
          </w:p>
        </w:tc>
      </w:tr>
      <w:tr w:rsidR="0077530E" w:rsidRPr="009A5EB1" w:rsidTr="009A5EB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Процентные платежи по муниципальному долгу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</w:t>
            </w:r>
          </w:p>
        </w:tc>
      </w:tr>
      <w:tr w:rsidR="0077530E" w:rsidRPr="009A5EB1" w:rsidTr="009A5EB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99 9 00 27880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65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79 415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40 181</w:t>
            </w:r>
          </w:p>
        </w:tc>
      </w:tr>
      <w:tr w:rsidR="0077530E" w:rsidRPr="009A5EB1" w:rsidTr="009A5EB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40 181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99 9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40 181</w:t>
            </w:r>
          </w:p>
        </w:tc>
      </w:tr>
      <w:tr w:rsidR="0077530E" w:rsidRPr="009A5EB1" w:rsidTr="009A5EB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99 9 00 7011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40 181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 xml:space="preserve">Дотация на выравнивание бюджетной обеспеченности сельских и городского округов </w:t>
            </w:r>
            <w:r w:rsidRPr="009A5EB1">
              <w:lastRenderedPageBreak/>
              <w:t>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99 9 00 7011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40 181</w:t>
            </w:r>
          </w:p>
        </w:tc>
      </w:tr>
      <w:tr w:rsidR="0077530E" w:rsidRPr="009A5EB1" w:rsidTr="009A5EB1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lastRenderedPageBreak/>
              <w:t>Иные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39 234</w:t>
            </w:r>
          </w:p>
        </w:tc>
      </w:tr>
      <w:tr w:rsidR="0077530E" w:rsidRPr="009A5EB1" w:rsidTr="009A5EB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39 234</w:t>
            </w:r>
          </w:p>
        </w:tc>
      </w:tr>
      <w:tr w:rsidR="0077530E" w:rsidRPr="009A5EB1" w:rsidTr="009A5EB1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 xml:space="preserve"> Иные непрограммные мероприятия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39 234</w:t>
            </w:r>
          </w:p>
        </w:tc>
      </w:tr>
      <w:tr w:rsidR="0077530E" w:rsidRPr="009A5EB1" w:rsidTr="009A5EB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39 234</w:t>
            </w:r>
          </w:p>
        </w:tc>
      </w:tr>
      <w:tr w:rsidR="0077530E" w:rsidRPr="009A5EB1" w:rsidTr="009A5EB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30E" w:rsidRPr="009A5EB1" w:rsidRDefault="0077530E" w:rsidP="009A5EB1">
            <w:r w:rsidRPr="009A5EB1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r w:rsidRPr="009A5EB1">
              <w:t>99 9 00 80120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39 234</w:t>
            </w:r>
          </w:p>
        </w:tc>
      </w:tr>
      <w:tr w:rsidR="0077530E" w:rsidRPr="009A5EB1" w:rsidTr="009A5EB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r w:rsidRPr="009A5EB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center"/>
            </w:pPr>
            <w:r w:rsidRPr="009A5EB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0E" w:rsidRPr="009A5EB1" w:rsidRDefault="0077530E" w:rsidP="009A5EB1">
            <w:pPr>
              <w:jc w:val="right"/>
            </w:pPr>
            <w:r w:rsidRPr="009A5EB1">
              <w:t>2 393</w:t>
            </w:r>
            <w:r w:rsidR="00885FD9">
              <w:t> </w:t>
            </w:r>
            <w:r w:rsidRPr="009A5EB1">
              <w:t>771</w:t>
            </w:r>
            <w:r w:rsidR="00885FD9">
              <w:t>»;</w:t>
            </w:r>
          </w:p>
        </w:tc>
      </w:tr>
    </w:tbl>
    <w:p w:rsidR="004633B0" w:rsidRDefault="004633B0" w:rsidP="00560611">
      <w:pPr>
        <w:pStyle w:val="a9"/>
        <w:ind w:left="1068"/>
        <w:jc w:val="both"/>
        <w:rPr>
          <w:sz w:val="28"/>
        </w:rPr>
      </w:pP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2F0044" w:rsidP="004754AF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</w:t>
      </w:r>
      <w:r w:rsidR="00FA057F">
        <w:rPr>
          <w:sz w:val="28"/>
        </w:rPr>
        <w:t>жение № 13 изложить в новой редакции</w:t>
      </w:r>
      <w:r w:rsidR="00FA057F" w:rsidRPr="00FA057F">
        <w:rPr>
          <w:sz w:val="28"/>
        </w:rPr>
        <w:t>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145"/>
        <w:gridCol w:w="1123"/>
        <w:gridCol w:w="1134"/>
        <w:gridCol w:w="1559"/>
      </w:tblGrid>
      <w:tr w:rsidR="00596A7B" w:rsidRPr="00596A7B" w:rsidTr="00596A7B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4363B4" w:rsidP="00596A7B">
            <w:pPr>
              <w:jc w:val="center"/>
            </w:pPr>
            <w:r>
              <w:t>«</w:t>
            </w:r>
            <w:r w:rsidR="00596A7B" w:rsidRPr="00596A7B">
              <w:t>Приложение 13</w:t>
            </w:r>
          </w:p>
        </w:tc>
      </w:tr>
      <w:tr w:rsidR="00596A7B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к решению Муниципального совета</w:t>
            </w:r>
          </w:p>
        </w:tc>
      </w:tr>
      <w:tr w:rsidR="00596A7B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Шебекинского района</w:t>
            </w:r>
          </w:p>
        </w:tc>
      </w:tr>
      <w:tr w:rsidR="00596A7B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от 27 декабря 2016 г.  № 1</w:t>
            </w:r>
          </w:p>
        </w:tc>
      </w:tr>
      <w:tr w:rsidR="00596A7B" w:rsidRPr="00596A7B" w:rsidTr="00596A7B">
        <w:trPr>
          <w:trHeight w:val="375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2017 год</w:t>
            </w:r>
          </w:p>
        </w:tc>
      </w:tr>
      <w:tr w:rsidR="00596A7B" w:rsidRPr="00596A7B" w:rsidTr="00596A7B">
        <w:trPr>
          <w:trHeight w:val="375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A7B" w:rsidRPr="00596A7B" w:rsidRDefault="00596A7B" w:rsidP="00596A7B"/>
        </w:tc>
      </w:tr>
      <w:tr w:rsidR="00596A7B" w:rsidRPr="00596A7B" w:rsidTr="00596A7B">
        <w:trPr>
          <w:trHeight w:val="1080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A7B" w:rsidRPr="00596A7B" w:rsidRDefault="00596A7B" w:rsidP="00596A7B"/>
        </w:tc>
      </w:tr>
      <w:tr w:rsidR="00596A7B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 </w:t>
            </w:r>
          </w:p>
        </w:tc>
      </w:tr>
      <w:tr w:rsidR="00596A7B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(тыс. руб.)</w:t>
            </w:r>
          </w:p>
        </w:tc>
      </w:tr>
      <w:tr w:rsidR="00596A7B" w:rsidRPr="00596A7B" w:rsidTr="00596A7B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Вид расходов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Сумма на 2017 год</w:t>
            </w:r>
          </w:p>
        </w:tc>
      </w:tr>
      <w:tr w:rsidR="00596A7B" w:rsidRPr="00596A7B" w:rsidTr="00596A7B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7B" w:rsidRPr="00596A7B" w:rsidRDefault="00596A7B" w:rsidP="00596A7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7B" w:rsidRPr="00596A7B" w:rsidRDefault="00596A7B" w:rsidP="00596A7B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7B" w:rsidRPr="00596A7B" w:rsidRDefault="00596A7B" w:rsidP="00596A7B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7B" w:rsidRPr="00596A7B" w:rsidRDefault="00596A7B" w:rsidP="00596A7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7B" w:rsidRPr="00596A7B" w:rsidRDefault="00596A7B" w:rsidP="00596A7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7B" w:rsidRPr="00596A7B" w:rsidRDefault="00596A7B" w:rsidP="00596A7B"/>
        </w:tc>
      </w:tr>
      <w:tr w:rsidR="00596A7B" w:rsidRPr="00596A7B" w:rsidTr="00F94E1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A7B" w:rsidRPr="00596A7B" w:rsidRDefault="00596A7B" w:rsidP="00596A7B">
            <w:pPr>
              <w:jc w:val="center"/>
            </w:pPr>
            <w:r w:rsidRPr="00596A7B">
              <w:t>6</w:t>
            </w:r>
          </w:p>
        </w:tc>
      </w:tr>
    </w:tbl>
    <w:p w:rsidR="00F94E15" w:rsidRDefault="00F94E15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145"/>
        <w:gridCol w:w="1123"/>
        <w:gridCol w:w="1134"/>
        <w:gridCol w:w="1559"/>
      </w:tblGrid>
      <w:tr w:rsidR="00F94E15" w:rsidRPr="00596A7B" w:rsidTr="00F94E15">
        <w:trPr>
          <w:trHeight w:val="547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15" w:rsidRPr="00596A7B" w:rsidRDefault="00F94E15" w:rsidP="009751FD">
            <w:pPr>
              <w:jc w:val="center"/>
            </w:pPr>
            <w:r w:rsidRPr="00596A7B"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15" w:rsidRPr="00596A7B" w:rsidRDefault="00F94E15" w:rsidP="009751FD">
            <w:pPr>
              <w:jc w:val="center"/>
            </w:pPr>
            <w:r w:rsidRPr="00596A7B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15" w:rsidRPr="00596A7B" w:rsidRDefault="00F94E15" w:rsidP="009751FD">
            <w:pPr>
              <w:jc w:val="center"/>
            </w:pPr>
            <w:r w:rsidRPr="00596A7B">
              <w:t>Вид расходов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15" w:rsidRPr="00596A7B" w:rsidRDefault="00F94E15" w:rsidP="009751FD">
            <w:pPr>
              <w:jc w:val="center"/>
            </w:pPr>
            <w:r w:rsidRPr="00596A7B"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15" w:rsidRPr="00596A7B" w:rsidRDefault="00F94E15" w:rsidP="009751FD">
            <w:pPr>
              <w:jc w:val="center"/>
            </w:pPr>
            <w:r w:rsidRPr="00596A7B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4E15" w:rsidRPr="00596A7B" w:rsidRDefault="00F94E15" w:rsidP="009751FD">
            <w:pPr>
              <w:jc w:val="center"/>
            </w:pPr>
            <w:r w:rsidRPr="00596A7B">
              <w:t>Сумма на 2017 год</w:t>
            </w:r>
          </w:p>
        </w:tc>
      </w:tr>
      <w:tr w:rsidR="00F94E15" w:rsidRPr="00596A7B" w:rsidTr="00F94E15">
        <w:trPr>
          <w:trHeight w:val="26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9751FD">
            <w:pPr>
              <w:jc w:val="center"/>
            </w:pPr>
            <w:r w:rsidRPr="00596A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9751FD">
            <w:pPr>
              <w:jc w:val="center"/>
            </w:pPr>
            <w:r w:rsidRPr="00596A7B"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9751FD">
            <w:pPr>
              <w:jc w:val="center"/>
            </w:pPr>
            <w:r w:rsidRPr="00596A7B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9751FD">
            <w:pPr>
              <w:jc w:val="center"/>
            </w:pPr>
            <w:r w:rsidRPr="00596A7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9751FD">
            <w:pPr>
              <w:jc w:val="center"/>
            </w:pPr>
            <w:r w:rsidRPr="00596A7B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9751FD">
            <w:pPr>
              <w:jc w:val="center"/>
            </w:pPr>
            <w:r w:rsidRPr="00596A7B">
              <w:t>6</w:t>
            </w:r>
          </w:p>
        </w:tc>
      </w:tr>
      <w:tr w:rsidR="00F94E15" w:rsidRPr="00596A7B" w:rsidTr="00596A7B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4 974</w:t>
            </w:r>
          </w:p>
        </w:tc>
      </w:tr>
      <w:tr w:rsidR="00F94E15" w:rsidRPr="00596A7B" w:rsidTr="00596A7B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4 974</w:t>
            </w:r>
          </w:p>
        </w:tc>
      </w:tr>
      <w:tr w:rsidR="00F94E15" w:rsidRPr="00596A7B" w:rsidTr="00596A7B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4 974</w:t>
            </w:r>
          </w:p>
        </w:tc>
      </w:tr>
      <w:tr w:rsidR="00F94E15" w:rsidRPr="00596A7B" w:rsidTr="00596A7B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"Модернизация информационно-коммуникационной инфраструктуры администрации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01 1 02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1 202</w:t>
            </w:r>
          </w:p>
        </w:tc>
      </w:tr>
      <w:tr w:rsidR="00F94E15" w:rsidRPr="00596A7B" w:rsidTr="00596A7B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Модернизация информационно-коммуникационной инфраструктуры администрации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1 202</w:t>
            </w:r>
          </w:p>
        </w:tc>
      </w:tr>
      <w:tr w:rsidR="00F94E15" w:rsidRPr="00596A7B" w:rsidTr="00596A7B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Модернизация информационно-коммуникационной инфраструктуры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01 1 02 25030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1 202</w:t>
            </w:r>
          </w:p>
        </w:tc>
      </w:tr>
      <w:tr w:rsidR="00F94E15" w:rsidRPr="00596A7B" w:rsidTr="00596A7B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"Обеспечение информационной безопасности"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673</w:t>
            </w:r>
          </w:p>
        </w:tc>
      </w:tr>
      <w:tr w:rsidR="00F94E15" w:rsidRPr="00596A7B" w:rsidTr="00596A7B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информационной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673</w:t>
            </w:r>
          </w:p>
        </w:tc>
      </w:tr>
      <w:tr w:rsidR="00F94E15" w:rsidRPr="00596A7B" w:rsidTr="00596A7B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Обеспечение информационной безопасности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01 1 04 25030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673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01 2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9 535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9 535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9 535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9 535</w:t>
            </w:r>
          </w:p>
        </w:tc>
      </w:tr>
      <w:tr w:rsidR="00F94E15" w:rsidRPr="00596A7B" w:rsidTr="00596A7B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418</w:t>
            </w:r>
          </w:p>
        </w:tc>
      </w:tr>
      <w:tr w:rsidR="00F94E15" w:rsidRPr="00596A7B" w:rsidTr="00596A7B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418</w:t>
            </w:r>
          </w:p>
        </w:tc>
      </w:tr>
      <w:tr w:rsidR="00F94E15" w:rsidRPr="00596A7B" w:rsidTr="00596A7B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Поддержка </w:t>
            </w:r>
            <w:r w:rsidR="009A73DC" w:rsidRPr="00596A7B">
              <w:t>некоммерческих</w:t>
            </w:r>
            <w:r w:rsidRPr="00596A7B">
              <w:t xml:space="preserve"> </w:t>
            </w:r>
            <w:r w:rsidRPr="00596A7B">
              <w:lastRenderedPageBreak/>
              <w:t>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418</w:t>
            </w:r>
          </w:p>
        </w:tc>
      </w:tr>
      <w:tr w:rsidR="00F94E15" w:rsidRPr="00596A7B" w:rsidTr="00596A7B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Поддержка </w:t>
            </w:r>
            <w:r w:rsidR="009A73DC" w:rsidRPr="00596A7B">
              <w:t>некоммерческих</w:t>
            </w:r>
            <w:r w:rsidRPr="00596A7B">
              <w:t xml:space="preserve">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01 3 01 21020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418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1 186 781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283 576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265 751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136 326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136 326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129 425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</w:t>
            </w:r>
            <w:r w:rsidR="009A73DC" w:rsidRPr="00596A7B">
              <w:t>некоммерческим</w:t>
            </w:r>
            <w:r w:rsidRPr="00596A7B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129 425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17 396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(за счет </w:t>
            </w:r>
            <w:r w:rsidR="009A73DC" w:rsidRPr="00596A7B">
              <w:t>субвенции</w:t>
            </w:r>
            <w:r w:rsidRPr="00596A7B">
              <w:t xml:space="preserve">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17 396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17 396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429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Капитальный ремонт объектов муниципальной </w:t>
            </w:r>
            <w:r w:rsidRPr="00596A7B">
              <w:lastRenderedPageBreak/>
              <w:t xml:space="preserve">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429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02 1 03 22120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429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781 517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683 050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155 262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155 262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521 806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521 806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5 982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5 982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7 328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2 875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2 875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проведения оздоровительной кампании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3 290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3 290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1 163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1 163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"Развитие инфраструктуры системы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91 079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03 S1120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2 500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03 S1120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2 500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Капитальные вложения (строительства, реконструкции) в объекты муниципальной собственности (за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02 2 03 71120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86 810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Капитальные вложения (строительства, реконструкции) в объекты муниципальной собственности 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02 2 03 71120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86 810</w:t>
            </w:r>
          </w:p>
        </w:tc>
      </w:tr>
      <w:tr w:rsidR="00F94E15" w:rsidRPr="00596A7B" w:rsidTr="00596A7B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02 2 03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1 761</w:t>
            </w:r>
          </w:p>
        </w:tc>
      </w:tr>
      <w:tr w:rsidR="00F94E15" w:rsidRPr="00596A7B" w:rsidTr="00596A7B">
        <w:trPr>
          <w:trHeight w:val="1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02 2 03 R0970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1 761</w:t>
            </w:r>
          </w:p>
        </w:tc>
      </w:tr>
      <w:tr w:rsidR="00F94E15" w:rsidRPr="00596A7B" w:rsidTr="00596A7B">
        <w:trPr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02 2 03 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</w:t>
            </w:r>
          </w:p>
        </w:tc>
      </w:tr>
      <w:tr w:rsidR="00F94E15" w:rsidRPr="00596A7B" w:rsidTr="00596A7B">
        <w:trPr>
          <w:trHeight w:val="15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02 2 03 L0970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Основное мероприятие "Социальная поддержка педагогических </w:t>
            </w:r>
            <w:r w:rsidRPr="00596A7B">
              <w:lastRenderedPageBreak/>
              <w:t>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 xml:space="preserve">300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54 579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54 579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54 579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54 579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"Оценка качества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296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296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296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</w:t>
            </w:r>
            <w:r w:rsidR="009A73DC" w:rsidRPr="00596A7B">
              <w:t>Молодёжь</w:t>
            </w:r>
            <w:r w:rsidRPr="00596A7B">
              <w:t xml:space="preserve">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1 779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1 599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999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999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600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600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180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02 5 02 12230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Подпрограмма "Профессиональное развитие муниципальной службы муниципального района "Шебекински </w:t>
            </w:r>
            <w:r w:rsidR="009A73DC" w:rsidRPr="00596A7B">
              <w:t>район</w:t>
            </w:r>
            <w:r w:rsidRPr="00596A7B">
              <w:t xml:space="preserve"> и город Шебекино"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526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526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526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526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64 508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41 422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100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41 322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35 699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2 242</w:t>
            </w:r>
          </w:p>
        </w:tc>
      </w:tr>
      <w:tr w:rsidR="00F94E15" w:rsidRPr="00596A7B" w:rsidTr="004363B4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деятельности (оказание услуг) муниципальных учреждений (организаций) Шебекинского района (социальное обеспечение и иные выплаты </w:t>
            </w:r>
            <w:r w:rsidRPr="00596A7B">
              <w:lastRenderedPageBreak/>
              <w:t>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350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2 888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143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22 506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9A73DC" w:rsidP="00596A7B">
            <w:r w:rsidRPr="00596A7B">
              <w:t>Предоставление</w:t>
            </w:r>
            <w:r w:rsidR="00F94E15" w:rsidRPr="00596A7B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96A7B">
              <w:t>городского</w:t>
            </w:r>
            <w:r w:rsidR="00F94E15" w:rsidRPr="00596A7B">
              <w:t xml:space="preserve"> типа) на территории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58</w:t>
            </w:r>
          </w:p>
        </w:tc>
      </w:tr>
      <w:tr w:rsidR="00F94E15" w:rsidRPr="00596A7B" w:rsidTr="004363B4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9A73DC" w:rsidP="00596A7B">
            <w:r w:rsidRPr="00596A7B">
              <w:t>Предоставление</w:t>
            </w:r>
            <w:r w:rsidR="00F94E15" w:rsidRPr="00596A7B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96A7B">
              <w:t>городского</w:t>
            </w:r>
            <w:r w:rsidR="00F94E15" w:rsidRPr="00596A7B">
              <w:t xml:space="preserve"> типа) на территории Шебекинского района (социальное обеспечение </w:t>
            </w:r>
            <w:r w:rsidR="00F94E15" w:rsidRPr="00596A7B">
              <w:lastRenderedPageBreak/>
              <w:t>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58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9A73DC" w:rsidP="00596A7B">
            <w:r w:rsidRPr="00596A7B">
              <w:lastRenderedPageBreak/>
              <w:t>Предоставление</w:t>
            </w:r>
            <w:r w:rsidR="00F94E15" w:rsidRPr="00596A7B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96A7B">
              <w:t>городского</w:t>
            </w:r>
            <w:r w:rsidR="00F94E15" w:rsidRPr="00596A7B">
              <w:t xml:space="preserve"> типа) на территории Шебекинского района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22 448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9A73DC" w:rsidP="00596A7B">
            <w:r w:rsidRPr="00596A7B">
              <w:t>Предоставление</w:t>
            </w:r>
            <w:r w:rsidR="00F94E15" w:rsidRPr="00596A7B">
              <w:t xml:space="preserve">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 w:rsidRPr="00596A7B">
              <w:t>городского</w:t>
            </w:r>
            <w:r w:rsidR="00F94E15" w:rsidRPr="00596A7B">
              <w:t xml:space="preserve">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22 448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580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580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580</w:t>
            </w:r>
          </w:p>
        </w:tc>
      </w:tr>
      <w:tr w:rsidR="00F94E15" w:rsidRPr="00596A7B" w:rsidTr="004363B4">
        <w:trPr>
          <w:trHeight w:val="1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</w:t>
            </w:r>
            <w:r w:rsidRPr="00596A7B">
              <w:lastRenderedPageBreak/>
              <w:t xml:space="preserve">Белгородской области на 2014-2020 годы» в Шебекинском районе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2 420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2 420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"Государственная 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2 320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Оказание </w:t>
            </w:r>
            <w:r w:rsidR="009A73DC" w:rsidRPr="00596A7B">
              <w:t>содействия</w:t>
            </w:r>
            <w:r w:rsidRPr="00596A7B">
              <w:t xml:space="preserve"> достижению целевых показателей реализации региональных </w:t>
            </w:r>
            <w:r w:rsidR="009A73DC" w:rsidRPr="00596A7B">
              <w:t>программ развития</w:t>
            </w:r>
            <w:r w:rsidRPr="00596A7B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596A7B">
              <w:t>хозяйствования</w:t>
            </w:r>
            <w:r w:rsidRPr="00596A7B">
              <w:t xml:space="preserve">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2 220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Оказание </w:t>
            </w:r>
            <w:r w:rsidR="009A73DC" w:rsidRPr="00596A7B">
              <w:t>содействия</w:t>
            </w:r>
            <w:r w:rsidRPr="00596A7B">
              <w:t xml:space="preserve"> достижению целевых показателей реализации региональных </w:t>
            </w:r>
            <w:r w:rsidR="009A73DC" w:rsidRPr="00596A7B">
              <w:t>программ развития</w:t>
            </w:r>
            <w:r w:rsidRPr="00596A7B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596A7B">
              <w:t>хозяйствования</w:t>
            </w:r>
            <w:r w:rsidRPr="00596A7B">
              <w:t xml:space="preserve"> (иные бюджетные </w:t>
            </w:r>
            <w:r w:rsidR="009A73DC" w:rsidRPr="00596A7B">
              <w:t>ассигнования</w:t>
            </w:r>
            <w:r w:rsidRPr="00596A7B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03 1 01 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2 220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Оказание </w:t>
            </w:r>
            <w:r w:rsidR="009A73DC" w:rsidRPr="00596A7B">
              <w:t>содействия</w:t>
            </w:r>
            <w:r w:rsidRPr="00596A7B">
              <w:t xml:space="preserve"> достижению целевых показателей реализации региональных </w:t>
            </w:r>
            <w:r w:rsidR="009A73DC" w:rsidRPr="00596A7B">
              <w:t>программ развития</w:t>
            </w:r>
            <w:r w:rsidRPr="00596A7B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596A7B">
              <w:t>хозяйствования</w:t>
            </w:r>
            <w:r w:rsidRPr="00596A7B">
              <w:t xml:space="preserve">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03 1 01 73720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100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Оказание </w:t>
            </w:r>
            <w:r w:rsidR="009A73DC" w:rsidRPr="00596A7B">
              <w:t>содействия</w:t>
            </w:r>
            <w:r w:rsidRPr="00596A7B">
              <w:t xml:space="preserve"> достижению целевых показателей реализации региональных </w:t>
            </w:r>
            <w:r w:rsidR="009A73DC" w:rsidRPr="00596A7B">
              <w:t>программ развития</w:t>
            </w:r>
            <w:r w:rsidRPr="00596A7B">
              <w:t xml:space="preserve">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</w:t>
            </w:r>
            <w:r w:rsidR="009A73DC" w:rsidRPr="00596A7B">
              <w:t>хозяйствования</w:t>
            </w:r>
            <w:r w:rsidRPr="00596A7B">
              <w:t xml:space="preserve"> (иные бюджетные </w:t>
            </w:r>
            <w:r w:rsidR="009A73DC" w:rsidRPr="00596A7B">
              <w:t>ассигнования</w:t>
            </w:r>
            <w:r w:rsidRPr="00596A7B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03 1 01 73720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"Мероприятие в области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464 903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263 316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190 247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134 147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1 660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132 487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11 336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105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11 231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29 569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320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29 249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Выплата ежемесячных денежных компенсаций расходов по оплате жилищно-коммунальных услуг </w:t>
            </w:r>
            <w:r w:rsidR="009A73DC" w:rsidRPr="00596A7B">
              <w:t>реабилитированным</w:t>
            </w:r>
            <w:r w:rsidRPr="00596A7B">
              <w:t xml:space="preserve">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1 328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Выплата ежемесячных денежных компенсаций расходов по оплате жилищно-коммунальных услуг </w:t>
            </w:r>
            <w:r w:rsidR="009A73DC" w:rsidRPr="00596A7B">
              <w:t>реабилитированным</w:t>
            </w:r>
            <w:r w:rsidRPr="00596A7B">
              <w:t xml:space="preserve">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Выплата ежемесячных денежных компенсаций расходов по оплате жилищно-коммунальных услуг </w:t>
            </w:r>
            <w:r w:rsidR="009A73DC" w:rsidRPr="00596A7B">
              <w:t>реабилитированным</w:t>
            </w:r>
            <w:r w:rsidRPr="00596A7B">
              <w:t xml:space="preserve">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1 312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7 491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86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7 405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4 431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4 391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01 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1 876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01 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25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01 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1 851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04 1 01 72560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69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04 1 01 72560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Выплата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04 1 01 72560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68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71 370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Стипендии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848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9A73DC" w:rsidP="00596A7B">
            <w:r w:rsidRPr="00596A7B">
              <w:t>Стипендии</w:t>
            </w:r>
            <w:r w:rsidR="00F94E15" w:rsidRPr="00596A7B">
              <w:t>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04 1 02 12230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840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муниципальной 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8 008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8 008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3 985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S3820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3 985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2 039</w:t>
            </w:r>
          </w:p>
        </w:tc>
      </w:tr>
      <w:tr w:rsidR="00F94E15" w:rsidRPr="00596A7B" w:rsidTr="004363B4">
        <w:trPr>
          <w:trHeight w:val="1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</w:t>
            </w:r>
            <w:r w:rsidRPr="00596A7B">
              <w:lastRenderedPageBreak/>
              <w:t>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2 039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918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918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3 129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3 103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6 251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6 191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37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32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3 120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3 120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560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553</w:t>
            </w:r>
          </w:p>
        </w:tc>
      </w:tr>
      <w:tr w:rsidR="00F94E15" w:rsidRPr="00596A7B" w:rsidTr="00596A7B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255</w:t>
            </w:r>
          </w:p>
        </w:tc>
      </w:tr>
      <w:tr w:rsidR="00F94E15" w:rsidRPr="00596A7B" w:rsidTr="00596A7B">
        <w:trPr>
          <w:trHeight w:val="3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</w:t>
            </w:r>
          </w:p>
        </w:tc>
      </w:tr>
      <w:tr w:rsidR="00F94E15" w:rsidRPr="00596A7B" w:rsidTr="004363B4">
        <w:trPr>
          <w:trHeight w:val="1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</w:t>
            </w:r>
            <w:r w:rsidRPr="00596A7B">
              <w:lastRenderedPageBreak/>
              <w:t>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253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31 177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330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30 847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271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461</w:t>
            </w:r>
          </w:p>
        </w:tc>
      </w:tr>
      <w:tr w:rsidR="00F94E15" w:rsidRPr="00596A7B" w:rsidTr="004363B4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Оплата ежемесячных денежных выплат реабилитированным лицам (закупка товаров, работ и услуг для </w:t>
            </w:r>
            <w:r w:rsidRPr="00596A7B"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456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9 690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132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9 558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621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611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239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Социальная поддержка вдов Героев Советского Союза, Героев РФ и полных </w:t>
            </w:r>
            <w:r w:rsidR="009A73DC" w:rsidRPr="00596A7B">
              <w:t>кавалеров</w:t>
            </w:r>
            <w:r w:rsidRPr="00596A7B">
              <w:t xml:space="preserve">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142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Социальная поддержка вдов Героев Советского Союза, Героев РФ и полных </w:t>
            </w:r>
            <w:r w:rsidR="009A73DC" w:rsidRPr="00596A7B">
              <w:t>кавалеров</w:t>
            </w:r>
            <w:r w:rsidRPr="00596A7B">
              <w:t xml:space="preserve">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Социальная поддержка вдов Героев Советского Союза, Героев РФ и полных </w:t>
            </w:r>
            <w:r w:rsidR="009A73DC" w:rsidRPr="00596A7B">
              <w:t>кавалеров</w:t>
            </w:r>
            <w:r w:rsidRPr="00596A7B">
              <w:t xml:space="preserve">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139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04 1 03 29990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04 1 03 29990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Основное мероприятие "Укрепление материально-технической базы организации </w:t>
            </w:r>
            <w:r w:rsidR="009A73DC" w:rsidRPr="00596A7B">
              <w:t>социального</w:t>
            </w:r>
            <w:r w:rsidRPr="00596A7B">
              <w:t xml:space="preserve">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1 460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Обеспечение доставки </w:t>
            </w:r>
            <w:r w:rsidR="009A73DC" w:rsidRPr="00596A7B">
              <w:t>жителей</w:t>
            </w:r>
            <w:r w:rsidRPr="00596A7B">
              <w:t xml:space="preserve"> в медицинские организации для проведения гемодиализа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04 1 04 20430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1 460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Обеспечение доставки </w:t>
            </w:r>
            <w:r w:rsidR="009A73DC" w:rsidRPr="00596A7B">
              <w:t>жителей</w:t>
            </w:r>
            <w:r w:rsidRPr="00596A7B">
              <w:t xml:space="preserve">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04 1 04 20430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1 460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28 203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28 203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28 203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3 203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 и иным </w:t>
            </w:r>
            <w:r w:rsidR="009A73DC" w:rsidRPr="00596A7B">
              <w:t>некоммерческим</w:t>
            </w:r>
            <w:r w:rsidRPr="00596A7B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24 790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"Совершенствование социальной поддержки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144 906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117 962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41 466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352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41 114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28 396</w:t>
            </w:r>
          </w:p>
        </w:tc>
      </w:tr>
      <w:tr w:rsidR="00F94E15" w:rsidRPr="00596A7B" w:rsidTr="004363B4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</w:t>
            </w:r>
            <w:r w:rsidRPr="00596A7B">
              <w:lastRenderedPageBreak/>
              <w:t>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28 396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3 548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3 548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23 176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22 987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16 394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</w:t>
            </w:r>
          </w:p>
        </w:tc>
      </w:tr>
      <w:tr w:rsidR="00F94E15" w:rsidRPr="00596A7B" w:rsidTr="00596A7B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168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Осуществление мер соцзащиты многодетных семей (предоставление субсидий бюджетным, автономным  и иным </w:t>
            </w:r>
            <w:r w:rsidR="009A73DC" w:rsidRPr="00596A7B">
              <w:t>некоммерческим</w:t>
            </w:r>
            <w:r w:rsidRPr="00596A7B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16 224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4 779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39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4 740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203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203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26 500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498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498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343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343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6 344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6 344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19 315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3 852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15 463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444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444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388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9 989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9 989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Мероприятия по поддержке социально ориентированных </w:t>
            </w:r>
            <w:r w:rsidR="009A73DC" w:rsidRPr="00596A7B">
              <w:t>некоммерческих</w:t>
            </w:r>
            <w:r w:rsidRPr="00596A7B">
              <w:t xml:space="preserve">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9 989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Мероприятия по поддержке социально ориентированных </w:t>
            </w:r>
            <w:r w:rsidR="009A73DC" w:rsidRPr="00596A7B">
              <w:t>некоммерческих</w:t>
            </w:r>
            <w:r w:rsidRPr="00596A7B">
              <w:t xml:space="preserve"> организаций (предоставление субсидий бюджетным, автономным  и иным </w:t>
            </w:r>
            <w:r w:rsidR="009A73DC" w:rsidRPr="00596A7B">
              <w:t>некоммерческим</w:t>
            </w:r>
            <w:r w:rsidRPr="00596A7B">
              <w:t xml:space="preserve">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9 989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2 333</w:t>
            </w:r>
          </w:p>
        </w:tc>
      </w:tr>
      <w:tr w:rsidR="00F94E15" w:rsidRPr="00596A7B" w:rsidTr="004363B4">
        <w:trPr>
          <w:trHeight w:val="8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Основное мероприятие "Обеспечение доступности приоритетных объектов и услуг в приоритетных сферах жизнедеятельности </w:t>
            </w:r>
            <w:r w:rsidRPr="00596A7B">
              <w:lastRenderedPageBreak/>
              <w:t>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04 5 01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2 333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1 061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1 061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 (за счет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1 272</w:t>
            </w:r>
          </w:p>
        </w:tc>
      </w:tr>
      <w:tr w:rsidR="00F94E15" w:rsidRPr="00596A7B" w:rsidTr="004363B4">
        <w:trPr>
          <w:trHeight w:val="8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04 5 01 R0270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1 272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16 156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12 309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12 309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12 171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762</w:t>
            </w:r>
          </w:p>
        </w:tc>
      </w:tr>
      <w:tr w:rsidR="00F94E15" w:rsidRPr="00596A7B" w:rsidTr="004363B4">
        <w:trPr>
          <w:trHeight w:val="8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596A7B">
              <w:lastRenderedPageBreak/>
              <w:t>попечения родителей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762</w:t>
            </w:r>
          </w:p>
        </w:tc>
      </w:tr>
      <w:tr w:rsidR="00F94E15" w:rsidRPr="00596A7B" w:rsidTr="00596A7B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752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400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341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2 683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предоставления ежемесячных денежных компенсаций расходов по оплате жилищно-коммунальных услу</w:t>
            </w:r>
            <w:r w:rsidR="009A73DC" w:rsidRPr="00596A7B">
              <w:t>г (</w:t>
            </w:r>
            <w:r w:rsidRPr="00596A7B">
              <w:t>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2 683</w:t>
            </w:r>
          </w:p>
        </w:tc>
      </w:tr>
      <w:tr w:rsidR="00F94E15" w:rsidRPr="00596A7B" w:rsidTr="004363B4">
        <w:trPr>
          <w:trHeight w:val="1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</w:t>
            </w:r>
            <w:r w:rsidRPr="00596A7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2 384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198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76 354</w:t>
            </w:r>
          </w:p>
        </w:tc>
      </w:tr>
      <w:tr w:rsidR="00F94E15" w:rsidRPr="00596A7B" w:rsidTr="004363B4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"Организация библиотечного обслуживания населения г. Шебекино и Шебекинского района, методической помощи </w:t>
            </w:r>
            <w:r w:rsidRPr="00596A7B">
              <w:lastRenderedPageBreak/>
              <w:t>библиотекам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29 415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28 885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20 567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20 567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5 476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5 476</w:t>
            </w:r>
          </w:p>
        </w:tc>
      </w:tr>
      <w:tr w:rsidR="00F94E15" w:rsidRPr="00596A7B" w:rsidTr="00596A7B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Расходы на повышение оплаты труда работникам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2 842</w:t>
            </w:r>
          </w:p>
        </w:tc>
      </w:tr>
      <w:tr w:rsidR="00F94E15" w:rsidRPr="00596A7B" w:rsidTr="004363B4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Расходы на повышение оплаты труда работникам учреждений культуры (предоставление субсидий бюджетным, автономным учреждениям и иным </w:t>
            </w:r>
            <w:r w:rsidRPr="00596A7B"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05 1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2 842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130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</w:t>
            </w:r>
            <w:r w:rsidR="009A73DC" w:rsidRPr="00596A7B">
              <w:t>Комплектование</w:t>
            </w:r>
            <w:r w:rsidRPr="00596A7B">
              <w:t xml:space="preserve">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239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Комплектование книжных фондов библиотек муниципального образования Шебекинский район и город Шебекино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03 L5192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03 L5192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Комплектование книжных фондов библиотек муниципального образования Шебекинский район и город Шебекино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03 R5192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03 R5192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03 R5192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04 L5193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80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04 L5193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80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04 R5193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81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1 04 R5193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81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21 824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20 772</w:t>
            </w:r>
          </w:p>
        </w:tc>
      </w:tr>
      <w:tr w:rsidR="00F94E15" w:rsidRPr="00596A7B" w:rsidTr="004363B4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деятельности (оказание услуг) муниципальных </w:t>
            </w:r>
            <w:r w:rsidRPr="00596A7B">
              <w:lastRenderedPageBreak/>
              <w:t>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10 045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10 045</w:t>
            </w:r>
          </w:p>
        </w:tc>
      </w:tr>
      <w:tr w:rsidR="00F94E15" w:rsidRPr="00596A7B" w:rsidTr="00596A7B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R5580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1 949</w:t>
            </w:r>
          </w:p>
        </w:tc>
      </w:tr>
      <w:tr w:rsidR="00F94E15" w:rsidRPr="00596A7B" w:rsidTr="00596A7B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R5580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1 949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8 301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7 824</w:t>
            </w:r>
          </w:p>
        </w:tc>
      </w:tr>
      <w:tr w:rsidR="00F94E15" w:rsidRPr="00596A7B" w:rsidTr="004363B4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</w:t>
            </w:r>
            <w:r w:rsidRPr="00596A7B">
              <w:lastRenderedPageBreak/>
              <w:t>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05 2 01 77780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477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Расходы на повышение оплаты труда работникам учреждений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477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2 01 S7780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477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"Развитие инфраструктуры сферы культуры"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1 052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796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05 2 02 21120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       400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796</w:t>
            </w:r>
          </w:p>
        </w:tc>
      </w:tr>
      <w:tr w:rsidR="00F94E15" w:rsidRPr="00596A7B" w:rsidTr="00596A7B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Капитальный ремонт объектов муниципальной собственности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05 02 02 22120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256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05 02 02 22120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       200 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256</w:t>
            </w:r>
          </w:p>
        </w:tc>
      </w:tr>
      <w:tr w:rsidR="00F94E15" w:rsidRPr="00596A7B" w:rsidTr="004363B4">
        <w:trPr>
          <w:trHeight w:val="5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"Исполнение муниципальных функций МКУ "Управлением культуры, молодёжной политики и туризма Шебекинского района Белгородской области" в соответствии с </w:t>
            </w:r>
            <w:r w:rsidRPr="00596A7B">
              <w:lastRenderedPageBreak/>
              <w:t>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25 115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24 964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24 964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23 376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1 533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"Государственная поддержка муниципальных учреждений культуры и 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03 R5195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поддержка лучших работников муниципальных учреждений культуры, находящихся на территории сельских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03 R5195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75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поддержка лучших работников муниципальных учреждений культуры, находящихся на территории сельских поселений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05 3 03 R5195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92 580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10 651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10 651</w:t>
            </w:r>
          </w:p>
        </w:tc>
      </w:tr>
      <w:tr w:rsidR="00F94E15" w:rsidRPr="00596A7B" w:rsidTr="004363B4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</w:t>
            </w:r>
            <w:r w:rsidR="009A73DC" w:rsidRPr="00596A7B">
              <w:t>деятельности</w:t>
            </w:r>
            <w:r w:rsidRPr="00596A7B">
              <w:t xml:space="preserve"> (оказание услуг) </w:t>
            </w:r>
            <w:r w:rsidR="009A73DC" w:rsidRPr="00596A7B">
              <w:t>муниципальных</w:t>
            </w:r>
            <w:r w:rsidRPr="00596A7B">
              <w:t xml:space="preserve"> учреждений (организаций) </w:t>
            </w:r>
            <w:r w:rsidRPr="00596A7B">
              <w:lastRenderedPageBreak/>
              <w:t>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10 651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Обеспечение дечтельности (оказание услуг) </w:t>
            </w:r>
            <w:r w:rsidR="009A73DC" w:rsidRPr="00596A7B">
              <w:t>муниципальных</w:t>
            </w:r>
            <w:r w:rsidRPr="00596A7B">
              <w:t xml:space="preserve">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8 428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</w:t>
            </w:r>
            <w:r w:rsidR="009A73DC" w:rsidRPr="00596A7B">
              <w:t>деятельности</w:t>
            </w:r>
            <w:r w:rsidRPr="00596A7B">
              <w:t xml:space="preserve"> (оказание услуг) </w:t>
            </w:r>
            <w:r w:rsidR="009A73DC" w:rsidRPr="00596A7B">
              <w:t>муниципальных</w:t>
            </w:r>
            <w:r w:rsidRPr="00596A7B">
              <w:t xml:space="preserve">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2 216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</w:t>
            </w:r>
            <w:r w:rsidR="009A73DC" w:rsidRPr="00596A7B">
              <w:t>деятельности</w:t>
            </w:r>
            <w:r w:rsidRPr="00596A7B">
              <w:t xml:space="preserve"> (оказание услуг) </w:t>
            </w:r>
            <w:r w:rsidR="009A73DC" w:rsidRPr="00596A7B">
              <w:t>муниципальных</w:t>
            </w:r>
            <w:r w:rsidRPr="00596A7B">
              <w:t xml:space="preserve"> учреждений (организаций) Шебекинского района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81 929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62 564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62 564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62 564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D0D0D"/>
              </w:rPr>
            </w:pPr>
            <w:r w:rsidRPr="00596A7B">
              <w:rPr>
                <w:color w:val="0D0D0D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19 365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both"/>
              <w:rPr>
                <w:color w:val="0D0D0D"/>
              </w:rPr>
            </w:pPr>
            <w:r w:rsidRPr="00596A7B">
              <w:rPr>
                <w:color w:val="0D0D0D"/>
              </w:rPr>
              <w:t>Софинансирование строительства, реконструкции, приобретения объектов недвижимого имущества и капитального ремонта объектов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2 02 L4950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500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both"/>
              <w:rPr>
                <w:color w:val="0D0D0D"/>
              </w:rPr>
            </w:pPr>
            <w:r w:rsidRPr="00596A7B">
              <w:rPr>
                <w:color w:val="0D0D0D"/>
              </w:rPr>
              <w:t xml:space="preserve">Софинансирование строительства, реконструкции, приобретения объектов недвижимого имущества и капитального ремонта объектов местного значения (капитальные вложения в объекты недвижимого </w:t>
            </w:r>
            <w:r w:rsidR="009A73DC" w:rsidRPr="00596A7B">
              <w:rPr>
                <w:color w:val="0D0D0D"/>
              </w:rPr>
              <w:t>имущества</w:t>
            </w:r>
            <w:r w:rsidRPr="00596A7B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06 2 02 L4950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D0D0D"/>
              </w:rPr>
            </w:pPr>
            <w:r w:rsidRPr="00596A7B">
              <w:rPr>
                <w:color w:val="0D0D0D"/>
              </w:rPr>
              <w:t xml:space="preserve"> </w:t>
            </w:r>
            <w:r w:rsidR="009A73DC" w:rsidRPr="00596A7B">
              <w:rPr>
                <w:color w:val="0D0D0D"/>
              </w:rPr>
              <w:t>Строительство</w:t>
            </w:r>
            <w:r w:rsidRPr="00596A7B">
              <w:rPr>
                <w:color w:val="0D0D0D"/>
              </w:rPr>
              <w:t xml:space="preserve">, реконструкция, приобретение объектов недвижимого имущества и капитального ремонта объектов местного значения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06 2 02 R4950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18 414</w:t>
            </w:r>
          </w:p>
        </w:tc>
      </w:tr>
      <w:tr w:rsidR="00F94E15" w:rsidRPr="00596A7B" w:rsidTr="004363B4">
        <w:trPr>
          <w:trHeight w:val="8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D0D0D"/>
              </w:rPr>
            </w:pPr>
            <w:r w:rsidRPr="00596A7B">
              <w:rPr>
                <w:color w:val="0D0D0D"/>
              </w:rPr>
              <w:t xml:space="preserve">Строительство, реконструкция, приобретение объектов недвижимого имущества и капитального ремонта объектов местного значения   (капитальные вложения в объекты </w:t>
            </w:r>
            <w:r w:rsidRPr="00596A7B">
              <w:rPr>
                <w:color w:val="0D0D0D"/>
              </w:rPr>
              <w:lastRenderedPageBreak/>
              <w:t xml:space="preserve">недвижимого </w:t>
            </w:r>
            <w:r w:rsidR="009A73DC" w:rsidRPr="00596A7B">
              <w:rPr>
                <w:color w:val="0D0D0D"/>
              </w:rPr>
              <w:t>имущества</w:t>
            </w:r>
            <w:r w:rsidRPr="00596A7B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06 2 02 R4950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18 414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D0D0D"/>
              </w:rPr>
            </w:pPr>
            <w:r w:rsidRPr="00596A7B">
              <w:rPr>
                <w:color w:val="0D0D0D"/>
              </w:rPr>
              <w:lastRenderedPageBreak/>
              <w:t>Капитальные вложения (строительство, реконструкция)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451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D0D0D"/>
              </w:rPr>
            </w:pPr>
            <w:r w:rsidRPr="00596A7B">
              <w:rPr>
                <w:color w:val="0D0D0D"/>
              </w:rPr>
              <w:t xml:space="preserve">Капитальные вложения (строительство, реконструкция) в объекты муниципальной собственности (капитальные вложения в объекты недвижимого </w:t>
            </w:r>
            <w:r w:rsidR="009A73DC" w:rsidRPr="00596A7B">
              <w:rPr>
                <w:color w:val="0D0D0D"/>
              </w:rPr>
              <w:t>имущества</w:t>
            </w:r>
            <w:r w:rsidRPr="00596A7B">
              <w:rPr>
                <w:color w:val="0D0D0D"/>
              </w:rPr>
              <w:t xml:space="preserve">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06 2 02 21120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451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178 541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«Совершенствование и развитие дорожной сети»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171 147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57 987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57 987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14 653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43 334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113 160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19 792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16 991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 S2140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4 668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 S2140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4 668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Капитальный ремонт и ремонт сети автомобильных дорог общего пользования населенных пунктов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88 700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88 700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07 1 03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2 801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2 801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Строительство (реконструкция) автомобильных дорог общего пользования местного значения (капитальные вложения в объекты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07 1 03 40380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2 801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7 394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7 394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2 936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2 936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1 767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1 767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транспортного обслуживания населения в пригородном межмуниципальном сообщении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2 691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2 360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транспортного обслуживания населения в пригородном межмуниципальном сообщении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328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7 287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08 1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4 689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4 461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4 461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4 461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228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228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2 598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590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590</w:t>
            </w:r>
          </w:p>
        </w:tc>
      </w:tr>
      <w:tr w:rsidR="00F94E15" w:rsidRPr="00596A7B" w:rsidTr="00596A7B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590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"Мероприятие"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2 008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2 008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Мероприятие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2 008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lastRenderedPageBreak/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155 009</w:t>
            </w:r>
          </w:p>
        </w:tc>
      </w:tr>
      <w:tr w:rsidR="00F94E15" w:rsidRPr="00596A7B" w:rsidTr="00596A7B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09 1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39 156</w:t>
            </w:r>
          </w:p>
        </w:tc>
      </w:tr>
      <w:tr w:rsidR="00F94E15" w:rsidRPr="00596A7B" w:rsidTr="00596A7B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2 741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992</w:t>
            </w:r>
          </w:p>
        </w:tc>
      </w:tr>
      <w:tr w:rsidR="00F94E15" w:rsidRPr="00596A7B" w:rsidTr="00596A7B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992</w:t>
            </w:r>
          </w:p>
        </w:tc>
      </w:tr>
      <w:tr w:rsidR="00F94E15" w:rsidRPr="00596A7B" w:rsidTr="00596A7B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1 749</w:t>
            </w:r>
          </w:p>
        </w:tc>
      </w:tr>
      <w:tr w:rsidR="00F94E15" w:rsidRPr="00596A7B" w:rsidTr="00596A7B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1 749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26 935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09 1 0270820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26 935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09 1 02 70820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26 935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 Обеспечение жильем ветеранов ВОВ"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8 848</w:t>
            </w:r>
          </w:p>
        </w:tc>
      </w:tr>
      <w:tr w:rsidR="00F94E15" w:rsidRPr="00596A7B" w:rsidTr="00596A7B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8 848</w:t>
            </w:r>
          </w:p>
        </w:tc>
      </w:tr>
      <w:tr w:rsidR="00F94E15" w:rsidRPr="00596A7B" w:rsidTr="00596A7B">
        <w:trPr>
          <w:trHeight w:val="3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жильем отдельных категорий граждан, установленных федеральным законом от 12.01.1195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09 1 04 51340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8 848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Основное мероприятие "Обеспечение жильем ветеранов, инвалидов и семей, имеющих детей-инвалидов"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632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9A73DC" w:rsidRPr="00596A7B">
              <w:t>защите</w:t>
            </w:r>
            <w:r w:rsidRPr="00596A7B">
              <w:t xml:space="preserve"> инвалидов в РФ"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09 1 05 51350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632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жильем отдельных категорий граждан, установленных федеральным законом от 12.01.1195 г. № 5-ФЗ "О ветеранах" и от 24.11.1995 г. № 181-ФЗ "О социальной </w:t>
            </w:r>
            <w:r w:rsidR="009A73DC" w:rsidRPr="00596A7B">
              <w:t>защите</w:t>
            </w:r>
            <w:r w:rsidRPr="00596A7B">
              <w:t xml:space="preserve"> инвалидов в РФ" (за счет субвенций федерального бюджета) (социальное обеспечение и иные выплаты населению)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09 1 05 51350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632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101 005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"Реализация мероприятий по обеспечению населения чистой питьевой водой"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 xml:space="preserve">09 2 01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11 203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населения чистой питьевой водой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1 203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населения чистой питьевой водой (капитальные вложения в недвижимое имущество объектов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09 2 01 21090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1 203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Реализация мероприятий по обеспечению населения чистой питьевой водой (за счет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09 2 01 71090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10 000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обеспечению населения чистой питьевой водой (за счет областного бюджета) (капитальные вложения в недвижимое имущество объектов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09 2 01 71090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10 000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29 962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наружного освещения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15 000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02 S1340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15 000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наружного освещения населенных пунктов Шебекинского района (за счет средств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14 962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14 962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94</w:t>
            </w:r>
          </w:p>
        </w:tc>
      </w:tr>
      <w:tr w:rsidR="00F94E15" w:rsidRPr="00596A7B" w:rsidTr="00596A7B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94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94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«Обеспечение мероприятий по благоустройству»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16 565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16 565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благоустройству населенных пунктов Шебекинского района                                 (капитальные вложения в объекты недвижимого имущества 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12 455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4 110</w:t>
            </w:r>
          </w:p>
        </w:tc>
      </w:tr>
      <w:tr w:rsidR="00F94E15" w:rsidRPr="00596A7B" w:rsidTr="00596A7B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30 930</w:t>
            </w:r>
          </w:p>
        </w:tc>
      </w:tr>
      <w:tr w:rsidR="00F94E15" w:rsidRPr="00596A7B" w:rsidTr="00596A7B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07 R5550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28 100</w:t>
            </w:r>
          </w:p>
        </w:tc>
      </w:tr>
      <w:tr w:rsidR="00F94E15" w:rsidRPr="00596A7B" w:rsidTr="00596A7B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07 R5550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28 100</w:t>
            </w:r>
          </w:p>
        </w:tc>
      </w:tr>
      <w:tr w:rsidR="00F94E15" w:rsidRPr="00596A7B" w:rsidTr="00596A7B">
        <w:trPr>
          <w:trHeight w:val="18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Поддержка государственных программ субъектов РФ и муниципальных программ формирования современной городской среды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07 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2 830</w:t>
            </w:r>
          </w:p>
        </w:tc>
      </w:tr>
      <w:tr w:rsidR="00F94E15" w:rsidRPr="00596A7B" w:rsidTr="00596A7B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Поддержка государственных программ субъектов РФ и муниципальных программ формирования современной городской среды (закупка товаров, работ, услуг для муниципальных нужд)  (софинансирование 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07 L5550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2 830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"Содействие обустройству мест массового отдыха населения (городских парков)"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11 497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Поддержка обустройства мест массового отдыха населения (городских </w:t>
            </w:r>
            <w:r w:rsidRPr="00596A7B">
              <w:lastRenderedPageBreak/>
              <w:t>парков)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09 2 08 R5600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11 497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Поддержка обустройства мест массового отдыха населения (городских парков)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08 R5600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11 497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Основное мероприятие "Мероприятия по благоустройству дворовых и </w:t>
            </w:r>
            <w:r w:rsidR="009A73DC" w:rsidRPr="00596A7B">
              <w:t>Придворовых</w:t>
            </w:r>
            <w:r w:rsidRPr="00596A7B">
              <w:t xml:space="preserve"> территорий многоквартирных домов"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754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Реализация мероприятий по благоустройству дворовых и </w:t>
            </w:r>
            <w:r w:rsidR="009A73DC" w:rsidRPr="00596A7B">
              <w:t>Придворовых</w:t>
            </w:r>
            <w:r w:rsidRPr="00596A7B">
              <w:t xml:space="preserve"> территорий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09 2 09 71380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754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Реализация мероприятий по благоустройству дворовых и </w:t>
            </w:r>
            <w:r w:rsidR="009A73DC" w:rsidRPr="00596A7B">
              <w:t>Придворовых</w:t>
            </w:r>
            <w:r w:rsidRPr="00596A7B">
              <w:t xml:space="preserve"> территорий многоквартирных домов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E15" w:rsidRPr="00596A7B" w:rsidRDefault="00F94E15" w:rsidP="00596A7B">
            <w:r w:rsidRPr="00596A7B">
              <w:t>09 2 09 71380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754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8 223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8 223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8 223</w:t>
            </w:r>
          </w:p>
        </w:tc>
      </w:tr>
      <w:tr w:rsidR="00F94E15" w:rsidRPr="00596A7B" w:rsidTr="004363B4">
        <w:trPr>
          <w:trHeight w:val="11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</w:t>
            </w:r>
            <w:r w:rsidRPr="00596A7B"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lastRenderedPageBreak/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7 437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709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77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Подпрограмма "Обеспечение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6 625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Основное мероприятие "Расходы на обеспечение качественными услугами водоснабжения населенных пунктов Шебекинского района и развития ШМУП "Районное коммунальное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6 625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Реализация мероприятий в области коммунального хозяйства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6 625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>09 4 01 20450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6 625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r w:rsidRPr="00596A7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2 180 677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213 094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Иные непрограммные </w:t>
            </w:r>
            <w:r w:rsidRPr="00596A7B">
              <w:lastRenderedPageBreak/>
              <w:t xml:space="preserve">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213 094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109 685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6 924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1 049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88 294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12 578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790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49</w:t>
            </w:r>
          </w:p>
        </w:tc>
      </w:tr>
      <w:tr w:rsidR="00F94E15" w:rsidRPr="00596A7B" w:rsidTr="00596A7B">
        <w:trPr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Обеспечение функций органов местного самоуправления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2 100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2 100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 Расходы на выплаты по оплате труда председателя представительного органа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1 733</w:t>
            </w:r>
          </w:p>
        </w:tc>
      </w:tr>
      <w:tr w:rsidR="00F94E15" w:rsidRPr="00596A7B" w:rsidTr="00596A7B">
        <w:trPr>
          <w:trHeight w:val="30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1 733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983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983</w:t>
            </w:r>
          </w:p>
        </w:tc>
      </w:tr>
      <w:tr w:rsidR="00F94E15" w:rsidRPr="00596A7B" w:rsidTr="00596A7B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Реализация мероприятий в области коммунального хозяйства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3 683</w:t>
            </w:r>
          </w:p>
        </w:tc>
      </w:tr>
      <w:tr w:rsidR="00F94E15" w:rsidRPr="00596A7B" w:rsidTr="00596A7B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Реализация мероприятий в области коммунального хозяйства          (межбюджетные трансферты)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3 683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2 156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1 500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  <w:rPr>
                <w:color w:val="000000"/>
              </w:rPr>
            </w:pPr>
            <w:r w:rsidRPr="00596A7B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656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Субсидии на возмещение расходов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1 846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Субсидии на возмещение расходов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99 9 00 20510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  <w:rPr>
                <w:color w:val="000000"/>
              </w:rPr>
            </w:pPr>
            <w:r w:rsidRPr="00596A7B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1 846</w:t>
            </w:r>
          </w:p>
        </w:tc>
      </w:tr>
      <w:tr w:rsidR="00F94E15" w:rsidRPr="00596A7B" w:rsidTr="00596A7B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Резервный фонд администрации 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967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871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Резервный фонд администрации 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96</w:t>
            </w:r>
          </w:p>
        </w:tc>
      </w:tr>
      <w:tr w:rsidR="00F94E15" w:rsidRPr="00596A7B" w:rsidTr="00596A7B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874</w:t>
            </w:r>
          </w:p>
        </w:tc>
      </w:tr>
      <w:tr w:rsidR="00F94E15" w:rsidRPr="00596A7B" w:rsidTr="00596A7B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  <w:rPr>
                <w:color w:val="000000"/>
              </w:rPr>
            </w:pPr>
            <w:r w:rsidRPr="00596A7B">
              <w:rPr>
                <w:color w:val="000000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 xml:space="preserve">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834</w:t>
            </w:r>
          </w:p>
        </w:tc>
      </w:tr>
      <w:tr w:rsidR="00F94E15" w:rsidRPr="00596A7B" w:rsidTr="00596A7B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  <w:rPr>
                <w:color w:val="000000"/>
              </w:rPr>
            </w:pPr>
            <w:r w:rsidRPr="00596A7B">
              <w:rPr>
                <w:color w:val="000000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right"/>
              <w:rPr>
                <w:color w:val="000000"/>
              </w:rPr>
            </w:pPr>
            <w:r w:rsidRPr="00596A7B">
              <w:rPr>
                <w:color w:val="000000"/>
              </w:rPr>
              <w:t>40</w:t>
            </w:r>
          </w:p>
        </w:tc>
      </w:tr>
      <w:tr w:rsidR="00F94E15" w:rsidRPr="00596A7B" w:rsidTr="00596A7B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65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65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9A73DC" w:rsidRPr="00596A7B">
              <w:t>отсутствуют</w:t>
            </w:r>
            <w:r w:rsidRPr="00596A7B">
              <w:t xml:space="preserve"> военные комиссариаты (за счет субвенций из федерального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1 850</w:t>
            </w:r>
          </w:p>
        </w:tc>
      </w:tr>
      <w:tr w:rsidR="00F94E15" w:rsidRPr="00596A7B" w:rsidTr="004363B4">
        <w:trPr>
          <w:trHeight w:val="2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Субвенции бюджетам сельских округов на 2016 год на осуществление полномочий по первичному воинскому учету на территориях, где </w:t>
            </w:r>
            <w:r w:rsidR="009A73DC" w:rsidRPr="00596A7B">
              <w:t>отсутствуют</w:t>
            </w:r>
            <w:r w:rsidRPr="00596A7B">
              <w:t xml:space="preserve"> военные комиссариаты (межбюджетные </w:t>
            </w:r>
            <w:r w:rsidRPr="00596A7B">
              <w:lastRenderedPageBreak/>
              <w:t>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1 850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 xml:space="preserve">Государственная регистрация актов гражданского состояния (за счет </w:t>
            </w:r>
            <w:r w:rsidR="009A73DC" w:rsidRPr="00596A7B">
              <w:t>единой</w:t>
            </w:r>
            <w:r w:rsidRPr="00596A7B">
              <w:t xml:space="preserve"> субвенции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3 001</w:t>
            </w:r>
          </w:p>
        </w:tc>
      </w:tr>
      <w:tr w:rsidR="00F94E15" w:rsidRPr="00596A7B" w:rsidTr="00596A7B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2 286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703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12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регистрация актов гражданского состояния (за счет средств местного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Государственная регистрация актов гражданского состояния (за счет средств местного бюджета)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r w:rsidRPr="00596A7B">
              <w:t xml:space="preserve">99 9 00 L9300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7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40 181</w:t>
            </w:r>
          </w:p>
        </w:tc>
      </w:tr>
      <w:tr w:rsidR="00F94E15" w:rsidRPr="00596A7B" w:rsidTr="00596A7B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40 181</w:t>
            </w:r>
          </w:p>
        </w:tc>
      </w:tr>
      <w:tr w:rsidR="00F94E15" w:rsidRPr="00596A7B" w:rsidTr="00596A7B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341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341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849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849</w:t>
            </w:r>
          </w:p>
        </w:tc>
      </w:tr>
      <w:tr w:rsidR="00F94E15" w:rsidRPr="00596A7B" w:rsidTr="00596A7B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336</w:t>
            </w:r>
          </w:p>
        </w:tc>
      </w:tr>
      <w:tr w:rsidR="00F94E15" w:rsidRPr="00596A7B" w:rsidTr="00596A7B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336</w:t>
            </w:r>
          </w:p>
        </w:tc>
      </w:tr>
      <w:tr w:rsidR="00F94E15" w:rsidRPr="00596A7B" w:rsidTr="00596A7B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473</w:t>
            </w:r>
          </w:p>
        </w:tc>
      </w:tr>
      <w:tr w:rsidR="00F94E15" w:rsidRPr="00596A7B" w:rsidTr="00596A7B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463</w:t>
            </w:r>
          </w:p>
        </w:tc>
      </w:tr>
      <w:tr w:rsidR="00F94E15" w:rsidRPr="00596A7B" w:rsidTr="00596A7B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right"/>
            </w:pPr>
            <w:r w:rsidRPr="00596A7B">
              <w:t>10</w:t>
            </w:r>
          </w:p>
        </w:tc>
      </w:tr>
      <w:tr w:rsidR="00F94E15" w:rsidRPr="00596A7B" w:rsidTr="00596A7B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lastRenderedPageBreak/>
              <w:t>Дотация на поддержку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 xml:space="preserve">99 9 00 80120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39 234</w:t>
            </w:r>
          </w:p>
        </w:tc>
      </w:tr>
      <w:tr w:rsidR="00F94E15" w:rsidRPr="00596A7B" w:rsidTr="00596A7B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r w:rsidRPr="00596A7B">
              <w:t>Дотация на поддержку мер по обеспечению сбалансированности бюджетов поселений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 xml:space="preserve">99 9 00 80120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39 234</w:t>
            </w:r>
          </w:p>
        </w:tc>
      </w:tr>
      <w:tr w:rsidR="00F94E15" w:rsidRPr="00596A7B" w:rsidTr="00596A7B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r w:rsidRPr="00596A7B">
              <w:t>99 9 00 L5110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508</w:t>
            </w:r>
          </w:p>
        </w:tc>
      </w:tr>
      <w:tr w:rsidR="00F94E15" w:rsidRPr="00596A7B" w:rsidTr="00596A7B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r w:rsidRPr="00596A7B">
              <w:t>99 9 00 L5110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508</w:t>
            </w:r>
          </w:p>
        </w:tc>
      </w:tr>
      <w:tr w:rsidR="00F94E15" w:rsidRPr="00596A7B" w:rsidTr="00596A7B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r w:rsidRPr="00596A7B">
              <w:t>99 9 00 R5110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2 222</w:t>
            </w:r>
          </w:p>
        </w:tc>
      </w:tr>
      <w:tr w:rsidR="00F94E15" w:rsidRPr="00596A7B" w:rsidTr="00596A7B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4E15" w:rsidRPr="00596A7B" w:rsidRDefault="00F94E15" w:rsidP="00596A7B">
            <w:pPr>
              <w:rPr>
                <w:color w:val="000000"/>
              </w:rPr>
            </w:pPr>
            <w:r w:rsidRPr="00596A7B">
              <w:rPr>
                <w:color w:val="000000"/>
              </w:rPr>
              <w:t>Проведение комплексных кадастровых работ                            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r w:rsidRPr="00596A7B">
              <w:t>99 9 00 R5110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E15" w:rsidRPr="00596A7B" w:rsidRDefault="00F94E15" w:rsidP="00596A7B">
            <w:pPr>
              <w:jc w:val="center"/>
            </w:pPr>
            <w:r w:rsidRPr="00596A7B">
              <w:t>2</w:t>
            </w:r>
            <w:r w:rsidR="004363B4">
              <w:t> </w:t>
            </w:r>
            <w:r w:rsidRPr="00596A7B">
              <w:t>222</w:t>
            </w:r>
            <w:r w:rsidR="004363B4">
              <w:t>»;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652C8B" w:rsidP="004754AF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приложение №</w:t>
      </w:r>
      <w:r w:rsidR="00FD1FBB">
        <w:rPr>
          <w:sz w:val="28"/>
        </w:rPr>
        <w:t xml:space="preserve"> 15 изложить в новой редакции</w:t>
      </w:r>
      <w:r w:rsidR="00FD1FBB" w:rsidRPr="00FD1FBB">
        <w:rPr>
          <w:sz w:val="28"/>
        </w:rPr>
        <w:t>:</w:t>
      </w:r>
    </w:p>
    <w:p w:rsidR="00AD641C" w:rsidRDefault="00AD641C" w:rsidP="00652C8B">
      <w:pPr>
        <w:pStyle w:val="a9"/>
        <w:ind w:left="0" w:firstLine="709"/>
        <w:jc w:val="both"/>
        <w:rPr>
          <w:sz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46396">
              <w:rPr>
                <w:sz w:val="20"/>
                <w:szCs w:val="20"/>
              </w:rPr>
              <w:t>Приложение № 15</w:t>
            </w:r>
          </w:p>
        </w:tc>
      </w:tr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 w:rsidRPr="00846396">
              <w:rPr>
                <w:sz w:val="20"/>
                <w:szCs w:val="20"/>
              </w:rPr>
              <w:t xml:space="preserve">к решению Муниципального совета </w:t>
            </w:r>
          </w:p>
        </w:tc>
      </w:tr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 w:rsidRPr="00846396">
              <w:rPr>
                <w:sz w:val="20"/>
                <w:szCs w:val="20"/>
              </w:rPr>
              <w:t>Шебекинского района</w:t>
            </w:r>
          </w:p>
        </w:tc>
      </w:tr>
      <w:tr w:rsidR="00846396" w:rsidRPr="00846396" w:rsidTr="00846396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sz w:val="20"/>
                <w:szCs w:val="20"/>
              </w:rPr>
            </w:pPr>
            <w:r w:rsidRPr="00846396">
              <w:rPr>
                <w:sz w:val="20"/>
                <w:szCs w:val="20"/>
              </w:rPr>
              <w:t xml:space="preserve"> от 27 декабря 2016 г. № 1</w:t>
            </w:r>
          </w:p>
        </w:tc>
      </w:tr>
      <w:tr w:rsidR="00846396" w:rsidRPr="00846396" w:rsidTr="00846396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rPr>
                <w:color w:val="000000"/>
              </w:rPr>
            </w:pPr>
          </w:p>
        </w:tc>
      </w:tr>
      <w:tr w:rsidR="00846396" w:rsidRPr="00846396" w:rsidTr="00846396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2017 год</w:t>
            </w:r>
          </w:p>
        </w:tc>
      </w:tr>
      <w:tr w:rsidR="00846396" w:rsidRPr="00846396" w:rsidTr="00846396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46396" w:rsidRPr="00846396" w:rsidTr="00846396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46396" w:rsidRPr="00846396" w:rsidTr="00846396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84639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4639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46396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846396">
              <w:rPr>
                <w:color w:val="000000"/>
                <w:sz w:val="22"/>
                <w:szCs w:val="22"/>
              </w:rPr>
              <w:t>)</w:t>
            </w:r>
          </w:p>
        </w:tc>
      </w:tr>
      <w:tr w:rsidR="00846396" w:rsidRPr="00846396" w:rsidTr="00846396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proofErr w:type="spellStart"/>
            <w:r w:rsidRPr="00846396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proofErr w:type="gramStart"/>
            <w:r w:rsidRPr="00846396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Сумма</w:t>
            </w:r>
          </w:p>
        </w:tc>
      </w:tr>
      <w:tr w:rsidR="00846396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4</w:t>
            </w:r>
          </w:p>
        </w:tc>
      </w:tr>
      <w:tr w:rsidR="00846396" w:rsidRPr="00846396" w:rsidTr="004363B4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396" w:rsidRPr="00846396" w:rsidRDefault="00846396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123 128</w:t>
            </w:r>
          </w:p>
        </w:tc>
      </w:tr>
      <w:tr w:rsidR="004363B4" w:rsidRPr="00846396" w:rsidTr="004363B4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proofErr w:type="spellStart"/>
            <w:r w:rsidRPr="00846396">
              <w:rPr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proofErr w:type="gramStart"/>
            <w:r w:rsidRPr="00846396">
              <w:rPr>
                <w:color w:val="000000"/>
              </w:rPr>
              <w:t>ПР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Сумма</w:t>
            </w:r>
          </w:p>
        </w:tc>
      </w:tr>
      <w:tr w:rsidR="004363B4" w:rsidRPr="00846396" w:rsidTr="004363B4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9751FD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4</w:t>
            </w:r>
          </w:p>
        </w:tc>
      </w:tr>
      <w:tr w:rsidR="004363B4" w:rsidRPr="00846396" w:rsidTr="004363B4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11 203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91 508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429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91 079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1 052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1 052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</w:rPr>
            </w:pPr>
            <w:r w:rsidRPr="00846396">
              <w:rPr>
                <w:color w:val="000000"/>
              </w:rPr>
              <w:t>19 365</w:t>
            </w:r>
          </w:p>
        </w:tc>
      </w:tr>
      <w:tr w:rsidR="004363B4" w:rsidRPr="00846396" w:rsidTr="00846396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rPr>
                <w:color w:val="000000"/>
              </w:rPr>
            </w:pPr>
            <w:r w:rsidRPr="00846396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center"/>
              <w:rPr>
                <w:color w:val="000000"/>
              </w:rPr>
            </w:pPr>
            <w:r w:rsidRPr="00846396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3B4" w:rsidRPr="00846396" w:rsidRDefault="004363B4" w:rsidP="00846396">
            <w:pPr>
              <w:jc w:val="right"/>
              <w:rPr>
                <w:color w:val="000000"/>
                <w:lang w:val="en-US"/>
              </w:rPr>
            </w:pPr>
            <w:r w:rsidRPr="00846396"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 w:rsidRPr="00846396">
              <w:rPr>
                <w:color w:val="000000"/>
              </w:rPr>
              <w:t>365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Pr="00FD1FBB" w:rsidRDefault="00FD1FBB" w:rsidP="004754AF">
      <w:pPr>
        <w:pStyle w:val="a9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приложение № 17 изложить в новой редакции</w:t>
      </w:r>
      <w:r w:rsidRPr="00FD1FBB">
        <w:rPr>
          <w:sz w:val="28"/>
        </w:rPr>
        <w:t>:</w:t>
      </w: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tbl>
      <w:tblPr>
        <w:tblW w:w="8766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83"/>
      </w:tblGrid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 xml:space="preserve">                                                                              </w:t>
            </w:r>
            <w:r w:rsidR="00136D9B">
              <w:rPr>
                <w:color w:val="000000"/>
              </w:rPr>
              <w:t>«</w:t>
            </w:r>
            <w:r w:rsidRPr="00096733">
              <w:rPr>
                <w:color w:val="000000"/>
              </w:rPr>
              <w:t xml:space="preserve"> Приложение № 17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 xml:space="preserve">                                                                           к решению 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 xml:space="preserve">                                                                             Муниципального совета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 xml:space="preserve">                                                                              Шебекинского района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 xml:space="preserve">                                                                         от 27 декабря 2016 года № 1</w:t>
            </w:r>
          </w:p>
        </w:tc>
      </w:tr>
      <w:tr w:rsidR="00096733" w:rsidRPr="00096733" w:rsidTr="009751FD">
        <w:trPr>
          <w:trHeight w:val="300"/>
        </w:trPr>
        <w:tc>
          <w:tcPr>
            <w:tcW w:w="8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Бюджет</w:t>
            </w:r>
          </w:p>
        </w:tc>
      </w:tr>
      <w:tr w:rsidR="00096733" w:rsidRPr="00096733" w:rsidTr="009751FD">
        <w:trPr>
          <w:trHeight w:val="825"/>
        </w:trPr>
        <w:tc>
          <w:tcPr>
            <w:tcW w:w="8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дорожного фонда  муниципального района "Шебекинский район и город Шебекино" на 2017 год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right"/>
              <w:rPr>
                <w:color w:val="000000"/>
              </w:rPr>
            </w:pPr>
            <w:r w:rsidRPr="00096733">
              <w:rPr>
                <w:color w:val="000000"/>
              </w:rPr>
              <w:t>тыс. руб.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09673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673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Наименование показателей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Сумма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3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Доходы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 </w:t>
            </w:r>
          </w:p>
        </w:tc>
      </w:tr>
      <w:tr w:rsidR="00096733" w:rsidRPr="00096733" w:rsidTr="009751FD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096733">
              <w:rPr>
                <w:color w:val="000000"/>
              </w:rPr>
              <w:t>инжекторных</w:t>
            </w:r>
            <w:proofErr w:type="spellEnd"/>
            <w:r w:rsidRPr="00096733">
              <w:rPr>
                <w:color w:val="000000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right"/>
            </w:pPr>
            <w:r w:rsidRPr="00096733">
              <w:t>15 542</w:t>
            </w:r>
          </w:p>
        </w:tc>
      </w:tr>
      <w:tr w:rsidR="00096733" w:rsidRPr="00096733" w:rsidTr="009751FD">
        <w:trPr>
          <w:trHeight w:val="148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right"/>
            </w:pPr>
            <w:r w:rsidRPr="00096733">
              <w:t>43 416</w:t>
            </w:r>
          </w:p>
        </w:tc>
      </w:tr>
      <w:tr w:rsidR="00096733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733" w:rsidRPr="00096733" w:rsidRDefault="00096733" w:rsidP="00096733">
            <w:pPr>
              <w:jc w:val="right"/>
            </w:pPr>
            <w:r w:rsidRPr="00096733">
              <w:t>23 489</w:t>
            </w:r>
          </w:p>
        </w:tc>
      </w:tr>
    </w:tbl>
    <w:p w:rsidR="009751FD" w:rsidRDefault="009751FD">
      <w:r>
        <w:br w:type="page"/>
      </w:r>
    </w:p>
    <w:tbl>
      <w:tblPr>
        <w:tblW w:w="8766" w:type="dxa"/>
        <w:tblInd w:w="93" w:type="dxa"/>
        <w:tblLook w:val="04A0" w:firstRow="1" w:lastRow="0" w:firstColumn="1" w:lastColumn="0" w:noHBand="0" w:noVBand="1"/>
      </w:tblPr>
      <w:tblGrid>
        <w:gridCol w:w="723"/>
        <w:gridCol w:w="6860"/>
        <w:gridCol w:w="1183"/>
      </w:tblGrid>
      <w:tr w:rsidR="009751FD" w:rsidRPr="00096733" w:rsidTr="009751FD">
        <w:trPr>
          <w:trHeight w:val="4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FD" w:rsidRPr="00096733" w:rsidRDefault="009751FD" w:rsidP="009751FD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lastRenderedPageBreak/>
              <w:t>№</w:t>
            </w:r>
            <w:proofErr w:type="gramStart"/>
            <w:r w:rsidRPr="0009673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673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D" w:rsidRPr="00096733" w:rsidRDefault="009751FD" w:rsidP="009751FD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Наименование показателей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FD" w:rsidRPr="00096733" w:rsidRDefault="009751FD" w:rsidP="009751FD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Сумма</w:t>
            </w:r>
          </w:p>
        </w:tc>
      </w:tr>
      <w:tr w:rsidR="009751FD" w:rsidRPr="00096733" w:rsidTr="009751FD">
        <w:trPr>
          <w:trHeight w:val="41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FD" w:rsidRPr="00096733" w:rsidRDefault="009751FD" w:rsidP="009751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D" w:rsidRPr="00096733" w:rsidRDefault="009751FD" w:rsidP="00975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1FD" w:rsidRPr="00096733" w:rsidRDefault="009751FD" w:rsidP="00975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751FD" w:rsidRPr="00096733" w:rsidTr="009751FD">
        <w:trPr>
          <w:trHeight w:val="3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proofErr w:type="gramStart"/>
            <w:r w:rsidRPr="00096733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</w:t>
            </w:r>
            <w:proofErr w:type="gramEnd"/>
            <w:r w:rsidRPr="00096733">
              <w:rPr>
                <w:color w:val="000000"/>
              </w:rPr>
              <w:t xml:space="preserve">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</w:pPr>
            <w:r w:rsidRPr="00096733">
              <w:t>88 700</w:t>
            </w:r>
          </w:p>
        </w:tc>
      </w:tr>
      <w:tr w:rsidR="009751FD" w:rsidRPr="00096733" w:rsidTr="009751FD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Всего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</w:pPr>
            <w:r w:rsidRPr="00096733">
              <w:t>171 147</w:t>
            </w:r>
          </w:p>
        </w:tc>
      </w:tr>
      <w:tr w:rsidR="009751FD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</w:rPr>
              <w:t>Расходы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rPr>
                <w:color w:val="FF0000"/>
              </w:rPr>
            </w:pPr>
            <w:r w:rsidRPr="00096733">
              <w:rPr>
                <w:color w:val="FF0000"/>
              </w:rPr>
              <w:t> </w:t>
            </w:r>
          </w:p>
        </w:tc>
      </w:tr>
      <w:tr w:rsidR="009751FD" w:rsidRPr="00096733" w:rsidTr="009751FD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</w:pPr>
            <w:r w:rsidRPr="00096733">
              <w:t>43 334</w:t>
            </w:r>
          </w:p>
        </w:tc>
      </w:tr>
      <w:tr w:rsidR="009751FD" w:rsidRPr="00096733" w:rsidTr="009751FD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</w:pPr>
            <w:r w:rsidRPr="00096733">
              <w:t>110 359</w:t>
            </w:r>
          </w:p>
        </w:tc>
      </w:tr>
      <w:tr w:rsidR="009751FD" w:rsidRPr="00096733" w:rsidTr="009751FD">
        <w:trPr>
          <w:trHeight w:val="4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 xml:space="preserve">Иные межбюджетные трансферты бюджетам поселений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</w:pPr>
            <w:r w:rsidRPr="00096733">
              <w:t>14 653</w:t>
            </w:r>
          </w:p>
        </w:tc>
      </w:tr>
      <w:tr w:rsidR="009751FD" w:rsidRPr="00096733" w:rsidTr="009751FD">
        <w:trPr>
          <w:trHeight w:val="5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</w:pPr>
            <w:r w:rsidRPr="00096733">
              <w:t>2 801</w:t>
            </w:r>
          </w:p>
        </w:tc>
      </w:tr>
      <w:tr w:rsidR="009751FD" w:rsidRPr="00096733" w:rsidTr="009751FD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center"/>
              <w:rPr>
                <w:color w:val="000000"/>
              </w:rPr>
            </w:pPr>
            <w:r w:rsidRPr="00096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096733" w:rsidRDefault="009751FD" w:rsidP="00096733">
            <w:pPr>
              <w:rPr>
                <w:color w:val="000000"/>
              </w:rPr>
            </w:pPr>
            <w:r w:rsidRPr="00096733">
              <w:rPr>
                <w:color w:val="000000"/>
              </w:rPr>
              <w:t>Всего расходов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FD" w:rsidRPr="00096733" w:rsidRDefault="009751FD" w:rsidP="00096733">
            <w:pPr>
              <w:jc w:val="right"/>
              <w:rPr>
                <w:color w:val="000000"/>
                <w:lang w:val="en-US"/>
              </w:rPr>
            </w:pPr>
            <w:r w:rsidRPr="00096733">
              <w:rPr>
                <w:color w:val="000000"/>
              </w:rPr>
              <w:t>171</w:t>
            </w:r>
            <w:r>
              <w:rPr>
                <w:color w:val="000000"/>
              </w:rPr>
              <w:t> </w:t>
            </w:r>
            <w:r w:rsidRPr="00096733">
              <w:rPr>
                <w:color w:val="000000"/>
              </w:rPr>
              <w:t>147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AD641C" w:rsidRDefault="00AD641C" w:rsidP="00560611">
      <w:pPr>
        <w:pStyle w:val="a9"/>
        <w:ind w:left="1068"/>
        <w:jc w:val="both"/>
        <w:rPr>
          <w:sz w:val="28"/>
        </w:rPr>
      </w:pPr>
    </w:p>
    <w:p w:rsidR="00DB1E9A" w:rsidRDefault="008571DC" w:rsidP="003A51FB">
      <w:pPr>
        <w:tabs>
          <w:tab w:val="num" w:pos="-148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571DC">
        <w:rPr>
          <w:color w:val="000000"/>
          <w:sz w:val="28"/>
          <w:szCs w:val="28"/>
        </w:rPr>
        <w:t>9</w:t>
      </w:r>
      <w:r w:rsidR="00DB1E9A">
        <w:rPr>
          <w:color w:val="000000"/>
          <w:sz w:val="28"/>
          <w:szCs w:val="28"/>
        </w:rPr>
        <w:t>) приложение № 19 изложить в следующей редакции</w:t>
      </w:r>
      <w:r w:rsidR="00DB1E9A" w:rsidRPr="00FC5D18">
        <w:rPr>
          <w:color w:val="000000"/>
          <w:sz w:val="28"/>
          <w:szCs w:val="28"/>
        </w:rPr>
        <w:t>:</w:t>
      </w:r>
    </w:p>
    <w:p w:rsidR="00A4266D" w:rsidRDefault="00A4266D" w:rsidP="003A51FB">
      <w:pPr>
        <w:tabs>
          <w:tab w:val="num" w:pos="-14884"/>
        </w:tabs>
        <w:jc w:val="both"/>
        <w:rPr>
          <w:color w:val="000000"/>
          <w:sz w:val="28"/>
          <w:szCs w:val="28"/>
        </w:rPr>
      </w:pPr>
    </w:p>
    <w:tbl>
      <w:tblPr>
        <w:tblW w:w="20521" w:type="dxa"/>
        <w:tblInd w:w="93" w:type="dxa"/>
        <w:tblLook w:val="04A0" w:firstRow="1" w:lastRow="0" w:firstColumn="1" w:lastColumn="0" w:noHBand="0" w:noVBand="1"/>
      </w:tblPr>
      <w:tblGrid>
        <w:gridCol w:w="2560"/>
        <w:gridCol w:w="4899"/>
        <w:gridCol w:w="280"/>
        <w:gridCol w:w="1774"/>
        <w:gridCol w:w="768"/>
        <w:gridCol w:w="1260"/>
        <w:gridCol w:w="2740"/>
        <w:gridCol w:w="960"/>
        <w:gridCol w:w="960"/>
        <w:gridCol w:w="3360"/>
        <w:gridCol w:w="960"/>
      </w:tblGrid>
      <w:tr w:rsidR="00A34B5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  <w:bookmarkStart w:id="1" w:name="RANGE!A1:C183"/>
            <w:bookmarkEnd w:id="1"/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 xml:space="preserve">                                                 </w:t>
            </w:r>
            <w:r w:rsidR="00E83D60">
              <w:t>«</w:t>
            </w:r>
            <w:r w:rsidRPr="00A34B5D">
              <w:t>Приложение  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 xml:space="preserve">                                               к решению заседания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 xml:space="preserve">                                               Муниципального совета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 xml:space="preserve">                                              Шебекинского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 xml:space="preserve">                                                 от 27 декабря 2016 г. № 1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1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pPr>
              <w:rPr>
                <w:sz w:val="28"/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  <w:r w:rsidRPr="00A34B5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34B5D" w:rsidRPr="00A34B5D" w:rsidTr="00F41974">
        <w:trPr>
          <w:trHeight w:val="78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D" w:rsidRPr="008571DC" w:rsidRDefault="00A34B5D" w:rsidP="00A34B5D">
            <w:pPr>
              <w:jc w:val="center"/>
              <w:rPr>
                <w:bCs/>
                <w:sz w:val="28"/>
                <w:szCs w:val="28"/>
              </w:rPr>
            </w:pPr>
            <w:r w:rsidRPr="008571DC">
              <w:rPr>
                <w:bCs/>
                <w:sz w:val="28"/>
                <w:szCs w:val="28"/>
              </w:rPr>
              <w:t xml:space="preserve"> Межбюджетные трансферты, получаемые от других бюджетов бюджетной системы Российской Федерации, на 2017 год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1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pPr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right"/>
            </w:pPr>
            <w:r w:rsidRPr="00A34B5D">
              <w:t>тыс</w:t>
            </w:r>
            <w:r w:rsidR="00E83D60" w:rsidRPr="00A34B5D">
              <w:t>. р</w:t>
            </w:r>
            <w:r w:rsidRPr="00A34B5D">
              <w:t>уб.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>Сумма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>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>2 02 00000 00 0000 000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r w:rsidRPr="00A34B5D">
              <w:t xml:space="preserve">Безвозмездные поступления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right"/>
            </w:pPr>
            <w:r w:rsidRPr="00A34B5D">
              <w:t>1 792 323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r w:rsidRPr="00A34B5D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B5D" w:rsidRPr="00A34B5D" w:rsidTr="009751FD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B5D" w:rsidRPr="00A34B5D" w:rsidRDefault="00A34B5D" w:rsidP="00A34B5D">
            <w:pPr>
              <w:jc w:val="center"/>
            </w:pPr>
            <w:r w:rsidRPr="00A34B5D">
              <w:t>2 02 15001 05 0000 151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5D" w:rsidRPr="00A34B5D" w:rsidRDefault="00A34B5D" w:rsidP="00A34B5D">
            <w:r w:rsidRPr="00A34B5D">
              <w:t>Дотация на выравнивание бюджетной обеспеченности муниципальных районов на 2017 год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right"/>
            </w:pPr>
            <w:r w:rsidRPr="00A34B5D">
              <w:t>285 067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5D" w:rsidRPr="00A34B5D" w:rsidRDefault="00A34B5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9751F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FD" w:rsidRPr="00A34B5D" w:rsidRDefault="009751FD" w:rsidP="009751FD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FD" w:rsidRPr="00A34B5D" w:rsidRDefault="009751FD" w:rsidP="009751FD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1FD" w:rsidRPr="00A34B5D" w:rsidRDefault="009751FD" w:rsidP="009751FD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>Сумма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9751F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7" w:rsidRPr="00A34B5D" w:rsidRDefault="00F12DD7" w:rsidP="00F12DD7">
            <w:pPr>
              <w:jc w:val="center"/>
            </w:pPr>
            <w:r>
              <w:t>1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DD7" w:rsidRPr="00A34B5D" w:rsidRDefault="00F12DD7" w:rsidP="00F12DD7">
            <w:pPr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D7" w:rsidRPr="00A34B5D" w:rsidRDefault="00F12DD7" w:rsidP="00F12DD7">
            <w:pPr>
              <w:jc w:val="center"/>
            </w:pPr>
            <w: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9751FD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9751FD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2 02 15001 05 0000 151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285 067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2 02 20000 00 0000 151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283 298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2 02 29999 05 0000 151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>Субсидии бюджетам муниципальных районов на 2017 год на организацию наружного освещения населенных пунктов Белгородской области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14 962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2 02 20051 05 0000 151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>Субсидии бюджетам муниципальных районов и городских округов на 2017 год на реализацию мероприятий по обеспечению жильем молодых семей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1 749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FD" w:rsidRPr="00A34B5D" w:rsidRDefault="009751FD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850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FD" w:rsidRPr="00A34B5D" w:rsidRDefault="009751FD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899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2 02 20216 05 0000 151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r w:rsidRPr="00A34B5D">
              <w:t>Субсидии  бюджетам  муниципальных районов и городских округов на 2017 год на капитальный ремонт и ремонт автомобильных дорог общего пользования  населенных пунктов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88 700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67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r w:rsidRPr="00A34B5D">
              <w:t xml:space="preserve">Субсидии  бюджетам  муниципальных районов и городских округов на 2017 год на строительство, реконструкцию, приобретение объектов недвижимого имущества и капитальный ремонт объектов местного назначения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86</w:t>
            </w:r>
            <w:r>
              <w:t> </w:t>
            </w:r>
            <w:r w:rsidRPr="00A34B5D">
              <w:t>810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Default="009751FD" w:rsidP="00A34B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751FD" w:rsidRPr="008571DC" w:rsidRDefault="009751FD" w:rsidP="00A34B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2 02 20077 05 0000 151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в рамках подпрограммы "Развитие общего образования" государственной программы Белгородской области "Развитие образования Белгородской области на 2014-2020 годы"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86 810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2 02 29999 05 0000 151</w:t>
            </w:r>
          </w:p>
        </w:tc>
        <w:tc>
          <w:tcPr>
            <w:tcW w:w="5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Pr="00A34B5D" w:rsidRDefault="009751FD" w:rsidP="00A34B5D">
            <w:r w:rsidRPr="00A34B5D">
              <w:t xml:space="preserve">Субсидии из областного бюджета бюджетам муниципальных районов и городских округов на повышение оплаты труда работникам учреждений культуры на 2017 год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13</w:t>
            </w:r>
            <w:r>
              <w:t> </w:t>
            </w:r>
            <w:r w:rsidRPr="00A34B5D">
              <w:t>777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Default="009751FD" w:rsidP="00A34B5D"/>
          <w:p w:rsidR="009751FD" w:rsidRDefault="009751FD" w:rsidP="00A34B5D"/>
          <w:p w:rsidR="009751FD" w:rsidRPr="00A34B5D" w:rsidRDefault="009751FD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FD" w:rsidRPr="00A34B5D" w:rsidTr="00F41974">
        <w:trPr>
          <w:trHeight w:val="10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FD" w:rsidRPr="00A34B5D" w:rsidRDefault="009751FD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FD" w:rsidRDefault="009751FD" w:rsidP="00A34B5D">
            <w:r w:rsidRPr="00A34B5D">
              <w:t>Субсидии бюджетам муниципальных районов и городских округов на поддержку отрасли культуры на 2017 год</w:t>
            </w:r>
          </w:p>
          <w:p w:rsidR="009751FD" w:rsidRPr="00A34B5D" w:rsidRDefault="009751FD" w:rsidP="00A34B5D"/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jc w:val="right"/>
            </w:pPr>
            <w:r w:rsidRPr="00A34B5D">
              <w:t>271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FD" w:rsidRPr="00A34B5D" w:rsidRDefault="009751FD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2DD7" w:rsidRDefault="00F12DD7">
      <w:r>
        <w:br w:type="page"/>
      </w:r>
    </w:p>
    <w:tbl>
      <w:tblPr>
        <w:tblW w:w="20521" w:type="dxa"/>
        <w:tblInd w:w="93" w:type="dxa"/>
        <w:tblLook w:val="04A0" w:firstRow="1" w:lastRow="0" w:firstColumn="1" w:lastColumn="0" w:noHBand="0" w:noVBand="1"/>
      </w:tblPr>
      <w:tblGrid>
        <w:gridCol w:w="2560"/>
        <w:gridCol w:w="5179"/>
        <w:gridCol w:w="1774"/>
        <w:gridCol w:w="768"/>
        <w:gridCol w:w="1260"/>
        <w:gridCol w:w="2740"/>
        <w:gridCol w:w="960"/>
        <w:gridCol w:w="960"/>
        <w:gridCol w:w="3360"/>
        <w:gridCol w:w="960"/>
      </w:tblGrid>
      <w:tr w:rsidR="00F12DD7" w:rsidRPr="00A34B5D" w:rsidTr="00F12DD7">
        <w:trPr>
          <w:trHeight w:val="414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7" w:rsidRPr="00A34B5D" w:rsidRDefault="00F12DD7" w:rsidP="00F848D9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DD7" w:rsidRPr="00A34B5D" w:rsidRDefault="00F12DD7" w:rsidP="00F848D9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D7" w:rsidRPr="00A34B5D" w:rsidRDefault="00F12DD7" w:rsidP="00F848D9">
            <w:pPr>
              <w:jc w:val="center"/>
              <w:rPr>
                <w:sz w:val="28"/>
                <w:szCs w:val="28"/>
              </w:rPr>
            </w:pPr>
            <w:r w:rsidRPr="00A34B5D">
              <w:rPr>
                <w:sz w:val="28"/>
                <w:szCs w:val="28"/>
              </w:rPr>
              <w:t>Сумма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12DD7">
        <w:trPr>
          <w:trHeight w:val="414"/>
          <w:tblHeader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7" w:rsidRPr="00A34B5D" w:rsidRDefault="00F12DD7" w:rsidP="00F84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DD7" w:rsidRPr="00A34B5D" w:rsidRDefault="00F12DD7" w:rsidP="00F84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DD7" w:rsidRPr="00A34B5D" w:rsidRDefault="00F12DD7" w:rsidP="00F84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0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комплектование книжных фондов библиотек муниципальных образований (из федерального бюджета)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федерального бюджета)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комплектование книжных фондов библиотек муниципальных образований (из областного бюджета)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7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(из областного бюджета)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4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2 02 25519 05 0000 151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8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Субсидии бюджетам муниципальных районов и городского округа на 2017 год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1 761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2 02 25097 05 0000 151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1 162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2 02 25097 05 0000 151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599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0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Субсидии бюджетам муниципальных районов на 2017 год на обеспечение развития и укрепление материально-технической базы муниципальных домов культуры, поддержку творческой деятельности и муниципальных театров в городах численностью населения до 300 тысяч жителей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1 948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2 02 25558 05 0000 151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1 753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2 02 25558 05 0000 151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195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Субсидии бюджетам муниципальных районов на 2017 год на 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18 414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2 02 20077 05 0000 151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11 266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7 148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Субсидии бюджетам муниципальных районов и городских округов на 2017 год на реализацию мероприятий государственной программы в рамках подпрограммы Российской Федерации "доступная среда" на 2011-2020 годы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2 333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2 02 25027 05 0000 151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населения учреждений культуры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1 061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2 02 25027 05 0000 151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на обеспечение доступности приоритетных объектов и услуг в приоритетных сферах жизнедеятельности инвалидов и других маломобильных групп в дошкольных образовательных организациях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1 272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2 02 29999 05 0000 151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E83D60">
            <w:r w:rsidRPr="00A34B5D">
              <w:t xml:space="preserve">Субсидии бюджетам муниципальных районов и городских округов на 2017 год на реализацию мероприятий по благоустройству дворовых и </w:t>
            </w:r>
            <w:proofErr w:type="spellStart"/>
            <w:r>
              <w:t>п</w:t>
            </w:r>
            <w:r w:rsidRPr="00A34B5D">
              <w:t>ридворовых</w:t>
            </w:r>
            <w:proofErr w:type="spellEnd"/>
            <w:r w:rsidRPr="00A34B5D">
              <w:t xml:space="preserve"> территорий многоквартирных домов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754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76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2 02 25555 05 0000 151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Субсидии бюджетам муниципальных районов и городских округов  на 2017 год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28 100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2 02 25555 05 0000 151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18 546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2 02 25555 05 0000 151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9</w:t>
            </w:r>
            <w:r>
              <w:rPr>
                <w:i/>
                <w:iCs/>
              </w:rPr>
              <w:t> </w:t>
            </w:r>
            <w:r w:rsidRPr="00A34B5D">
              <w:rPr>
                <w:i/>
                <w:iCs/>
              </w:rPr>
              <w:t>554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19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2 02 25560 05 0000 151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Субсидии бюджету муниципального района на 2017 год на поддержку обустройства мест массового отдыха населения (городских парков)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11 497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2 02 25560 05 0000 151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7 588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2 02 25560 05 0000 151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3 909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Субсидии бюджетам муниципального района на 2017 год на проведение комплексных кадастровых работ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2 222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2 02 20051 05 0000 151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1 800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2 02 20051 05 0000 151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за счет средств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422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2 02 20077 05 0000 151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Субсидии бюджетам муниципальных районов и городских округов на 2017 год на реализацию мероприятий по обеспечению населения чистой питьевой водой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10 000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2 02 30000 00 0000 151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1 223 391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 на 2017 год на осуществление полномочий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40 181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473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организацию предоставления мер по поддержке сельскохозяйственного производства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организацию предоставления социального пособия на погребение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осуществление деятельности по опеке и попечительству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1 162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762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в отношении совершеннолетних лиц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400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9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осуществление полномочий по созданию и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849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4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организацию предоставления отдельных мер социальной защиты населения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12 309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осуществление полномочий в области охраны труда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Субвенции бюджетам муниципальных районов и городских округов на 2017 год на организацию предоставления ежемесячных денежных компенсаций расходов по оплате жилищно-коммунальных услуг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2 683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2 02 35930 05 0000 151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>
            <w:r w:rsidRPr="00A34B5D">
              <w:t>Субвенции бюджетам муниципальных районов и городских округов на 2017 год на государственную регистрацию актов гражданского состояния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3 001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на государственную регистрацию актов гражданского состояния муниципальными районами и городскими округами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2 989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20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 - по расчету и предоставлению субвенций бюджетам городских (сельских) поселений на государственную регистрацию актов гражданского состояния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41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Субвенции бюджетам муниципальных районов и городских округов  на 2017 год на выплату субвенций на реализацию государственного стандарта общего образования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521 806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1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2 02 30021 05 0000 151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 бюджетам муниципальных районов и городских округов на 2017 год на выплату субвенций на ежемесячное денежное вознаграждение за классное руководство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5 982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2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муниципальным районам и городским округам на 2017 год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129 425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976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2 02 30029 05 0000 151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Субвенции бюджетам муниципальных районов и городских округов на 2017 год на выплату компенсации части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17 396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Субвенции бюджетам муниципальных районов и городских округов на 2017 год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22 448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органы управления образованием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22 266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органы управления в сфере культуры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182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38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2 02 35250 05 0000 151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roofErr w:type="gramStart"/>
            <w:r w:rsidRPr="00A34B5D">
              <w:t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</w:t>
            </w:r>
            <w:proofErr w:type="gramEnd"/>
            <w:r w:rsidRPr="00A34B5D">
              <w:t xml:space="preserve"> действий, лицам, награжденным знаком "Жителю блокадного Ленинграда")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134 147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выплату ежемесячных денежных компенсаций расходов по оплате жилищно-коммунальных услуг отдельным категориям граждан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42 819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7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29 569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1 328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многодетные семьи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7 491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иные категории граждан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4 431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2 02 30022 05 0000 151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Субвенции бюджетам муниципальных районов и городских округов на 2017 год  на предоставление гражданам  адресных субсидий на оплату  жилого помещения и коммунальных услуг 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11 336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7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>Субвенции  бюджетам муниципальных районов и городских округов  на 2017 год  на возмещение расходов по гарантированному перечню услуг по погребению в рамках ст.12 Федерального закона от 12.01.1996 №8-ФЗ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Default="00F12DD7" w:rsidP="00A34B5D"/>
          <w:p w:rsidR="00F12DD7" w:rsidRDefault="00F12DD7" w:rsidP="00A34B5D">
            <w:r w:rsidRPr="00A34B5D">
              <w:t xml:space="preserve">Субвенции бюджетам муниципальных районов и городских округов на 2017 год на социальную поддержку детей - сирот и детей, оставшихся без попечения родителей, в части оплаты за  содержание  жилых помещений, закрепленных </w:t>
            </w:r>
            <w:r w:rsidRPr="00A34B5D">
              <w:lastRenderedPageBreak/>
              <w:t xml:space="preserve">за детьми - сиротами  и капитального ремонта </w:t>
            </w:r>
          </w:p>
          <w:p w:rsidR="00F12DD7" w:rsidRPr="00A34B5D" w:rsidRDefault="00F12DD7" w:rsidP="00A34B5D"/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lastRenderedPageBreak/>
              <w:t>343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C4248B">
        <w:trPr>
          <w:trHeight w:val="237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A34B5D">
              <w:t>поддержки</w:t>
            </w:r>
            <w:proofErr w:type="gramEnd"/>
            <w:r w:rsidRPr="00A34B5D"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2 039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4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2 691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на компенсацию убытков автоперевозчиков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2 360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41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7" w:rsidRPr="00A34B5D" w:rsidRDefault="00F12DD7" w:rsidP="00C4248B">
            <w:pPr>
              <w:jc w:val="center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D7" w:rsidRPr="00A34B5D" w:rsidRDefault="00F12DD7" w:rsidP="00C424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DD7" w:rsidRPr="00A34B5D" w:rsidRDefault="00F12DD7" w:rsidP="00C42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на компенсацию льготного проезда учащимся, студентам и аспирантам из малообеспеченных семей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331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9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2 02 35543 05 0000 151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оказание </w:t>
            </w:r>
            <w:proofErr w:type="gramStart"/>
            <w:r w:rsidRPr="00A34B5D">
              <w:t>содействия достижения целевых показателей реализации региональных программ развития агропромышленного комплекса</w:t>
            </w:r>
            <w:proofErr w:type="gramEnd"/>
            <w:r w:rsidRPr="00A34B5D">
              <w:t xml:space="preserve">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2 320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субсидии из федерального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1 900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 xml:space="preserve"> - средства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420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3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2 02 35082 05 0000 151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 на 2017 год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26 935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5 000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21 935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2 02 35118 05 0000 151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на 2017 год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1 850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06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2 02 45457 05 0000 151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мероприятия по проведению оздоровительной кампании детей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1 163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выплату  ежемесячных пособий гражданам, имеющим детей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23 176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C4248B">
        <w:trPr>
          <w:trHeight w:val="21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выплату субсидий ветеранам боевых действий и другим категориям военнослужащих, лицам, </w:t>
            </w:r>
            <w:proofErr w:type="spellStart"/>
            <w:r w:rsidRPr="00A34B5D">
              <w:t>привлекавшимся</w:t>
            </w:r>
            <w:proofErr w:type="spellEnd"/>
            <w:r w:rsidRPr="00A34B5D">
              <w:t xml:space="preserve"> органами местной власти к разминированию территорий и объектов в период 1943 - 1950 годов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560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02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2 02 35084 05 0000 151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 ежемесячную  денежную выплату, назначаемую в случае рождения третьего ребенка или последующих детей до достижения ребенком возраста трех лет 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41 466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за счет средств федерального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15 624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25 842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4 779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5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осуществление полномочий субъекта Российской Федерации на осуществление мер соцзащиты многодетных семей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16 394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предоставление материальной и иной помощи для погребения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621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53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выплату пособия Героям Советского Союза, Героям Российской Федерации, полным кавалерам Ордена Славы, Героям Социалистического Труда и полным кавалерам ордена Трудовой Славы, вдовам Героев Социалистического труда и полных кавалеров ордена Трудовой Славы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213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герои Социалистического Труда и полные кавалеры ордена Трудовой Славы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вдовы Героев Социалистического Труда и полных кавалеров ордена Трудовой Славы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8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2 02 35280 05 0000 151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 апреля 2002 года №40-ФЗ "Об обязательном страховании ответственности владельцев транспортных средств"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37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2 02 35220 05 0000 151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по осуществлению ежегодной денежной выплаты лицам, награжденным нагрудным знаком "Почетный донор России"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6 251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 на 2017 год  для осуществления полномочий по обеспечению права граждан на социальное обслуживание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28 203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92433E">
        <w:trPr>
          <w:trHeight w:val="295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roofErr w:type="gramStart"/>
            <w:r w:rsidRPr="00A34B5D">
              <w:t xml:space="preserve">Субвенции бюджетам муниципальных районов и городских округов на 2017 год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выплату пособий малоимущим гражданам и гражданам, оказавшимся в тяжелой жизненной ситуации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3 120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49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2 02 35260 05 0000 151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на выплату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498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6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 xml:space="preserve">Субвенции бюджетам муниципальных районов и городских округов на 2017 год  на осуществление полномочий субъекта Российской Федерации на осуществление мер по социальной защите граждан, являющихся усыновителями 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6 344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8571DC">
        <w:trPr>
          <w:trHeight w:val="231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2 02 35380 05 0000 151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3 548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2 02 35380 05 0000 151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roofErr w:type="gramStart"/>
            <w:r w:rsidRPr="00A34B5D">
              <w:t>Субвенции бюджетам муниципальных районов и городских округов на 2017 год на 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28 396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5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оплату ежемесячных денежных  выплат отдельным категориям граждан (ветераны труда, труженики тыла, реабилитированные лица и лица, признанными пострадавшими от политических репрессий, лицам, родившимся в период с 22 июня 1923 года по 3 сентября 1945 года (Дети войны))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41 599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ветераны труда, ветераны военной службы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31 177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труженики тыла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271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реабилитированные лица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461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дети войны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9 690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2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2 02 30027 05 0000 151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19 315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на выплату пособия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15 463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на оплату труда приемного родителя, родителя-воспитателя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3 852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0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2 02 35137 05 0000 151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 на 2017 год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3 129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3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2 02 35462 05 0000 151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Субвенции бюджетам муниципальных районов и городских округов на 2017 год на предоставление 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1 876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за счет федерального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1 228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за счет средств областного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648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70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roofErr w:type="gramStart"/>
            <w:r w:rsidRPr="00A34B5D">
              <w:t>Субвенции бюджетам муниципальных районов и городских округов на 2017 год  на 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Федерации", в соответствии с Указом Президента Российской Федерации от 7 мая 2008 года №714 "Об обеспечении жильем ветеранов</w:t>
            </w:r>
            <w:proofErr w:type="gramEnd"/>
            <w:r w:rsidRPr="00A34B5D">
              <w:t xml:space="preserve"> Великой Отечественной войны 1941-1945 годов"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9 480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2 02 35135 05 0000 151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8 848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2 02 35135 05 0000 151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rPr>
                <w:i/>
                <w:iCs/>
              </w:rPr>
            </w:pPr>
            <w:r w:rsidRPr="00A34B5D">
              <w:rPr>
                <w:i/>
                <w:iCs/>
              </w:rPr>
              <w:t>осуществление  полномочий по обеспечению жильем отдельных категорий граждан, установленных федеральными законами от 12 января 1995 года №5-ФЗ "О ветеранах", от 24 ноября 1995 года №181-ФЗ "О социальной защите инвалидов в Российской Федерации"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  <w:rPr>
                <w:i/>
                <w:iCs/>
              </w:rPr>
            </w:pPr>
            <w:r w:rsidRPr="00A34B5D">
              <w:rPr>
                <w:i/>
                <w:iCs/>
              </w:rPr>
              <w:t>632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2 02 04000 00 0000 151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Иные межбюджетные трансферты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568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в том числе: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481685">
        <w:trPr>
          <w:trHeight w:val="159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lastRenderedPageBreak/>
              <w:t>2 02 49999 05 0000 151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Иные межбюджетные трансферты бюджетам муниципальных районов и городских округов на 2017 год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296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19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2 02 30024 05 0000 151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r w:rsidRPr="00A34B5D">
              <w:t>Иные межбюджетные трансферты бюджетам муниципальных районов и городских округов на 2017 год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203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2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</w:pPr>
            <w:r w:rsidRPr="00A34B5D">
              <w:t>2 02 49999 05 0000 151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r w:rsidRPr="00A34B5D">
              <w:t>Иные межбюджетные трансферты бюджетам муниципальных районов и городских округов на 2017 год на выплату компенсации расходов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jc w:val="right"/>
            </w:pPr>
            <w:r w:rsidRPr="00A34B5D">
              <w:t>69</w:t>
            </w:r>
            <w:r>
              <w:t>»;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/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DD7" w:rsidRPr="00A34B5D" w:rsidTr="00F4197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2DD7" w:rsidRPr="00A34B5D" w:rsidRDefault="00F12DD7" w:rsidP="00A34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DD7" w:rsidRPr="00A34B5D" w:rsidRDefault="00F12DD7" w:rsidP="00A34B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96F" w:rsidRDefault="0028396F" w:rsidP="004633B0">
      <w:pPr>
        <w:jc w:val="center"/>
        <w:rPr>
          <w:sz w:val="28"/>
          <w:szCs w:val="28"/>
        </w:rPr>
        <w:sectPr w:rsidR="0028396F" w:rsidSect="008C30D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39" w:right="1021" w:bottom="414" w:left="1701" w:header="426" w:footer="709" w:gutter="0"/>
          <w:pgNumType w:start="1"/>
          <w:cols w:space="708"/>
          <w:titlePg/>
          <w:docGrid w:linePitch="360"/>
        </w:sectPr>
      </w:pPr>
    </w:p>
    <w:p w:rsidR="004633B0" w:rsidRDefault="004633B0" w:rsidP="00DB1E9A">
      <w:pPr>
        <w:tabs>
          <w:tab w:val="num" w:pos="-14884"/>
        </w:tabs>
        <w:ind w:firstLine="709"/>
        <w:jc w:val="both"/>
        <w:rPr>
          <w:color w:val="000000"/>
          <w:sz w:val="28"/>
          <w:szCs w:val="28"/>
        </w:rPr>
      </w:pPr>
    </w:p>
    <w:p w:rsidR="003A51FB" w:rsidRPr="002855CB" w:rsidRDefault="002855CB" w:rsidP="002855CB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51FB" w:rsidRPr="002855CB">
        <w:rPr>
          <w:color w:val="000000"/>
          <w:sz w:val="28"/>
          <w:szCs w:val="28"/>
        </w:rPr>
        <w:t>таблицу № 3 приложения № 21 изложить в новой редакции: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953"/>
        <w:gridCol w:w="537"/>
        <w:gridCol w:w="4083"/>
        <w:gridCol w:w="1828"/>
        <w:gridCol w:w="953"/>
        <w:gridCol w:w="953"/>
      </w:tblGrid>
      <w:tr w:rsidR="002855CB" w:rsidRPr="002855CB" w:rsidTr="00E9604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                                         </w:t>
            </w:r>
            <w:r>
              <w:t>«</w:t>
            </w:r>
            <w:r w:rsidRPr="002855CB"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                                     Приложение № 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                                   к решению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                                   Муниципального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                                    Шебекинского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                                      от 27 декабря 2016 года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5266E2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5266E2">
        <w:trPr>
          <w:trHeight w:val="1228"/>
        </w:trPr>
        <w:tc>
          <w:tcPr>
            <w:tcW w:w="8940" w:type="dxa"/>
            <w:gridSpan w:val="6"/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center"/>
              <w:rPr>
                <w:sz w:val="28"/>
                <w:szCs w:val="28"/>
              </w:rPr>
            </w:pPr>
            <w:r w:rsidRPr="002855CB">
              <w:rPr>
                <w:sz w:val="28"/>
                <w:szCs w:val="28"/>
              </w:rPr>
              <w:t>Распределение межбюджетных трансфертов бюджетам  поселений  на осуществление полномочий по дорожной деятельности на  2017  год</w:t>
            </w:r>
          </w:p>
        </w:tc>
      </w:tr>
      <w:tr w:rsidR="002855CB" w:rsidRPr="002855CB" w:rsidTr="005266E2">
        <w:trPr>
          <w:trHeight w:val="60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  <w:rPr>
                <w:sz w:val="28"/>
                <w:szCs w:val="28"/>
              </w:rPr>
            </w:pPr>
            <w:r w:rsidRPr="002855CB">
              <w:rPr>
                <w:sz w:val="28"/>
                <w:szCs w:val="28"/>
              </w:rPr>
              <w:t>(</w:t>
            </w:r>
            <w:proofErr w:type="spellStart"/>
            <w:r w:rsidRPr="002855CB">
              <w:rPr>
                <w:sz w:val="28"/>
                <w:szCs w:val="28"/>
              </w:rPr>
              <w:t>тыс</w:t>
            </w:r>
            <w:proofErr w:type="gramStart"/>
            <w:r w:rsidRPr="002855CB">
              <w:rPr>
                <w:sz w:val="28"/>
                <w:szCs w:val="28"/>
              </w:rPr>
              <w:t>.р</w:t>
            </w:r>
            <w:proofErr w:type="gramEnd"/>
            <w:r w:rsidRPr="002855CB">
              <w:rPr>
                <w:sz w:val="28"/>
                <w:szCs w:val="28"/>
              </w:rPr>
              <w:t>уб</w:t>
            </w:r>
            <w:proofErr w:type="spellEnd"/>
            <w:r w:rsidRPr="002855CB">
              <w:rPr>
                <w:sz w:val="28"/>
                <w:szCs w:val="28"/>
              </w:rPr>
              <w:t>.)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 xml:space="preserve">№ </w:t>
            </w:r>
            <w:proofErr w:type="gramStart"/>
            <w:r w:rsidRPr="002855CB">
              <w:t>п</w:t>
            </w:r>
            <w:proofErr w:type="gramEnd"/>
            <w:r w:rsidRPr="002855CB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center"/>
            </w:pPr>
            <w:r w:rsidRPr="002855CB"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E9604F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04F" w:rsidRPr="002855CB" w:rsidRDefault="00E9604F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04F" w:rsidRPr="002855CB" w:rsidRDefault="00E9604F" w:rsidP="00E9604F">
            <w:pPr>
              <w:jc w:val="center"/>
            </w:pPr>
            <w:r w:rsidRPr="00E9604F">
              <w:t xml:space="preserve">№ </w:t>
            </w:r>
            <w:proofErr w:type="gramStart"/>
            <w:r w:rsidRPr="00E9604F">
              <w:t>п</w:t>
            </w:r>
            <w:proofErr w:type="gramEnd"/>
            <w:r w:rsidRPr="00E9604F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04F" w:rsidRPr="002855CB" w:rsidRDefault="00E9604F" w:rsidP="00E9604F">
            <w:pPr>
              <w:jc w:val="center"/>
            </w:pPr>
            <w:r w:rsidRPr="00E9604F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04F" w:rsidRPr="002855CB" w:rsidRDefault="00E9604F" w:rsidP="00E9604F">
            <w:pPr>
              <w:jc w:val="center"/>
            </w:pPr>
            <w:r w:rsidRPr="00E9604F"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4F" w:rsidRPr="002855CB" w:rsidRDefault="00E9604F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4F" w:rsidRPr="002855CB" w:rsidRDefault="00E9604F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r w:rsidRPr="002855CB"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gramStart"/>
            <w:r w:rsidRPr="002855CB"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r w:rsidRPr="002855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r w:rsidRPr="002855CB"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r w:rsidRPr="002855CB">
              <w:t>Н-</w:t>
            </w:r>
            <w:proofErr w:type="spellStart"/>
            <w:r w:rsidRPr="002855CB"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roofErr w:type="spellStart"/>
            <w:r w:rsidRPr="002855CB">
              <w:t>Чураевское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1 195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r w:rsidRPr="002855CB"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jc w:val="right"/>
            </w:pPr>
            <w:r w:rsidRPr="002855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  <w:tr w:rsidR="002855CB" w:rsidRPr="002855CB" w:rsidTr="00E960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r w:rsidRPr="002855CB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r w:rsidRPr="002855CB"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5CB" w:rsidRPr="00E9604F" w:rsidRDefault="002855CB" w:rsidP="00E9604F">
            <w:pPr>
              <w:pStyle w:val="a9"/>
              <w:numPr>
                <w:ilvl w:val="0"/>
                <w:numId w:val="14"/>
              </w:numPr>
              <w:jc w:val="right"/>
              <w:rPr>
                <w:lang w:val="en-US"/>
              </w:rPr>
            </w:pPr>
            <w:r w:rsidRPr="002855CB">
              <w:t>653</w:t>
            </w:r>
            <w:r w:rsidR="00E9604F">
              <w:t>»</w:t>
            </w:r>
            <w:r w:rsidR="00E9604F" w:rsidRPr="00E9604F">
              <w:rPr>
                <w:lang w:val="en-US"/>
              </w:rPr>
              <w:t>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5CB" w:rsidRPr="002855CB" w:rsidRDefault="002855CB" w:rsidP="002855CB">
            <w:pPr>
              <w:rPr>
                <w:sz w:val="20"/>
                <w:szCs w:val="20"/>
              </w:rPr>
            </w:pPr>
          </w:p>
        </w:tc>
      </w:tr>
    </w:tbl>
    <w:p w:rsidR="002855CB" w:rsidRPr="008571DC" w:rsidRDefault="002855CB" w:rsidP="002855CB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813C3C" w:rsidRPr="00E9604F" w:rsidRDefault="00252368" w:rsidP="00E9604F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bookmarkStart w:id="2" w:name="RANGE!A1:F26"/>
      <w:bookmarkEnd w:id="2"/>
      <w:r>
        <w:rPr>
          <w:color w:val="000000"/>
          <w:sz w:val="28"/>
          <w:szCs w:val="28"/>
        </w:rPr>
        <w:t xml:space="preserve"> </w:t>
      </w:r>
      <w:r w:rsidR="0057335F">
        <w:rPr>
          <w:color w:val="000000"/>
          <w:sz w:val="28"/>
          <w:szCs w:val="28"/>
        </w:rPr>
        <w:t xml:space="preserve">таблицу № </w:t>
      </w:r>
      <w:r w:rsidR="0057335F" w:rsidRPr="0057335F">
        <w:rPr>
          <w:color w:val="000000"/>
          <w:sz w:val="28"/>
          <w:szCs w:val="28"/>
        </w:rPr>
        <w:t>5</w:t>
      </w:r>
      <w:r w:rsidR="00813C3C" w:rsidRPr="00E9604F">
        <w:rPr>
          <w:color w:val="000000"/>
          <w:sz w:val="28"/>
          <w:szCs w:val="28"/>
        </w:rPr>
        <w:t xml:space="preserve"> приложения № 21 изложить в новой редакции: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843"/>
        <w:gridCol w:w="1120"/>
      </w:tblGrid>
      <w:tr w:rsidR="0057335F" w:rsidTr="0057335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      «Таблица 5</w:t>
            </w:r>
          </w:p>
        </w:tc>
      </w:tr>
      <w:tr w:rsidR="0057335F" w:rsidTr="005733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  Приложение  № 21</w:t>
            </w:r>
          </w:p>
        </w:tc>
      </w:tr>
      <w:tr w:rsidR="0057335F" w:rsidTr="005733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к решению</w:t>
            </w:r>
          </w:p>
        </w:tc>
      </w:tr>
      <w:tr w:rsidR="0057335F" w:rsidTr="005733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Муниципального совета</w:t>
            </w:r>
          </w:p>
        </w:tc>
      </w:tr>
      <w:tr w:rsidR="0057335F" w:rsidTr="005733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                                    Шебекинского района</w:t>
            </w:r>
          </w:p>
        </w:tc>
      </w:tr>
      <w:tr w:rsidR="0057335F" w:rsidTr="005733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 w:rsidP="0057335F">
            <w:pPr>
              <w:jc w:val="center"/>
            </w:pPr>
            <w:r>
              <w:t xml:space="preserve">                                      от 27 декабря  2016 г. № 1</w:t>
            </w:r>
          </w:p>
        </w:tc>
      </w:tr>
      <w:tr w:rsidR="0057335F" w:rsidTr="0057335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  <w:rPr>
                <w:sz w:val="28"/>
                <w:szCs w:val="28"/>
              </w:rPr>
            </w:pPr>
          </w:p>
        </w:tc>
      </w:tr>
      <w:tr w:rsidR="0057335F" w:rsidTr="0057335F">
        <w:trPr>
          <w:trHeight w:val="1515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субсидий бюджетам  поселений на повышение оплаты труда работникам учреждений культуры на 2017 год</w:t>
            </w:r>
          </w:p>
        </w:tc>
      </w:tr>
      <w:tr w:rsidR="0057335F" w:rsidTr="00252368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center"/>
              <w:rPr>
                <w:sz w:val="28"/>
                <w:szCs w:val="28"/>
              </w:rPr>
            </w:pPr>
          </w:p>
        </w:tc>
      </w:tr>
      <w:tr w:rsidR="0057335F" w:rsidTr="0025236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</w:pPr>
            <w:r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center"/>
            </w:pPr>
            <w:r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Белоколодезянское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Белянское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Бершаковское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Большегородищенское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r>
              <w:t>Большетроицкое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Вознесеновское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Графовское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975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Купинское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5F" w:rsidRDefault="0057335F" w:rsidP="0057335F">
            <w:pPr>
              <w:jc w:val="center"/>
            </w:pPr>
            <w:r w:rsidRPr="0057335F">
              <w:t xml:space="preserve">№ </w:t>
            </w:r>
            <w:proofErr w:type="gramStart"/>
            <w:r w:rsidRPr="0057335F">
              <w:t>п</w:t>
            </w:r>
            <w:proofErr w:type="gramEnd"/>
            <w:r w:rsidRPr="0057335F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5F" w:rsidRDefault="0057335F" w:rsidP="0057335F">
            <w:pPr>
              <w:jc w:val="center"/>
            </w:pPr>
            <w:r w:rsidRPr="0057335F">
              <w:t>Наименование поселений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335F" w:rsidRDefault="0057335F" w:rsidP="0057335F">
            <w:pPr>
              <w:jc w:val="center"/>
            </w:pPr>
            <w:r w:rsidRPr="0057335F">
              <w:t>Сумма на 2017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Максимовское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194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gramStart"/>
            <w:r>
              <w:t>М-Пристанское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r>
              <w:t>Муромское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r>
              <w:t>Н-</w:t>
            </w:r>
            <w:proofErr w:type="spellStart"/>
            <w:r>
              <w:t>Таволжанское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Первоцепляевское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roofErr w:type="spellStart"/>
            <w:r>
              <w:t>Чураевское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35F" w:rsidRDefault="0057335F">
            <w:pPr>
              <w:jc w:val="right"/>
            </w:pPr>
            <w:r>
              <w:t>296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</w:pPr>
            <w: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r>
              <w:t>"Город Шебекино"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jc w:val="right"/>
            </w:pPr>
            <w:r>
              <w:t>4 032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  <w:tr w:rsidR="0057335F" w:rsidTr="0025236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Pr="0057335F" w:rsidRDefault="0057335F">
            <w:pPr>
              <w:rPr>
                <w:bCs/>
              </w:rPr>
            </w:pPr>
            <w:r w:rsidRPr="0057335F">
              <w:rPr>
                <w:bCs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Pr="0057335F" w:rsidRDefault="0057335F">
            <w:pPr>
              <w:rPr>
                <w:bCs/>
              </w:rPr>
            </w:pPr>
            <w:r w:rsidRPr="0057335F">
              <w:rPr>
                <w:bCs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5F" w:rsidRPr="00252368" w:rsidRDefault="0057335F" w:rsidP="00252368">
            <w:pPr>
              <w:pStyle w:val="a9"/>
              <w:numPr>
                <w:ilvl w:val="0"/>
                <w:numId w:val="15"/>
              </w:numPr>
              <w:jc w:val="right"/>
              <w:rPr>
                <w:bCs/>
              </w:rPr>
            </w:pPr>
            <w:r w:rsidRPr="00252368">
              <w:rPr>
                <w:bCs/>
              </w:rPr>
              <w:t>824»</w:t>
            </w:r>
            <w:r w:rsidRPr="00252368">
              <w:rPr>
                <w:bCs/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35F" w:rsidRDefault="0057335F">
            <w:pPr>
              <w:rPr>
                <w:sz w:val="20"/>
                <w:szCs w:val="20"/>
              </w:rPr>
            </w:pPr>
          </w:p>
        </w:tc>
      </w:tr>
    </w:tbl>
    <w:p w:rsidR="00813C3C" w:rsidRDefault="00813C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961A3C" w:rsidRDefault="00961A3C" w:rsidP="00961A3C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Таблицу № 6 изложить в новой редакции</w:t>
      </w:r>
      <w:r w:rsidRPr="00961A3C">
        <w:rPr>
          <w:color w:val="000000"/>
          <w:sz w:val="28"/>
          <w:szCs w:val="28"/>
        </w:rPr>
        <w:t>: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400"/>
        <w:gridCol w:w="1120"/>
      </w:tblGrid>
      <w:tr w:rsidR="00961A3C" w:rsidRPr="00961A3C" w:rsidTr="00961A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     </w:t>
            </w:r>
            <w:r>
              <w:t>«</w:t>
            </w:r>
            <w:r w:rsidRPr="00961A3C">
              <w:t>Таблица 6</w:t>
            </w: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 Приложение  № 21</w:t>
            </w: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к решению</w:t>
            </w: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Муниципального совета</w:t>
            </w: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Шебекинского района</w:t>
            </w: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                                      от   27 декабря  2016 г. № 1</w:t>
            </w: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sz w:val="28"/>
                <w:szCs w:val="28"/>
              </w:rPr>
            </w:pPr>
          </w:p>
        </w:tc>
      </w:tr>
      <w:tr w:rsidR="00961A3C" w:rsidRPr="00961A3C" w:rsidTr="00961A3C">
        <w:trPr>
          <w:trHeight w:val="1875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  <w:r w:rsidRPr="00961A3C">
              <w:rPr>
                <w:sz w:val="28"/>
                <w:szCs w:val="28"/>
              </w:rPr>
              <w:t xml:space="preserve">Распределение иных межбюджетных трансфертов бюджетам  поселений на </w:t>
            </w:r>
            <w:proofErr w:type="spellStart"/>
            <w:r w:rsidRPr="00961A3C">
              <w:rPr>
                <w:sz w:val="28"/>
                <w:szCs w:val="28"/>
              </w:rPr>
              <w:t>софинансирование</w:t>
            </w:r>
            <w:proofErr w:type="spellEnd"/>
            <w:r w:rsidRPr="00961A3C">
              <w:rPr>
                <w:sz w:val="28"/>
                <w:szCs w:val="28"/>
              </w:rPr>
              <w:t xml:space="preserve"> расходных обязательств по строительству, капитальному ремонту объектов жилищно-коммунальной инфраструктуры на территории города Шебекино (строительство участка тепловой сети) на 2017 год</w:t>
            </w:r>
          </w:p>
        </w:tc>
      </w:tr>
      <w:tr w:rsidR="00961A3C" w:rsidRPr="00961A3C" w:rsidTr="00961A3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  <w:r w:rsidRPr="00961A3C">
              <w:rPr>
                <w:sz w:val="28"/>
                <w:szCs w:val="28"/>
              </w:rPr>
              <w:t>(</w:t>
            </w:r>
            <w:proofErr w:type="spellStart"/>
            <w:r w:rsidRPr="00961A3C">
              <w:rPr>
                <w:sz w:val="28"/>
                <w:szCs w:val="28"/>
              </w:rPr>
              <w:t>тыс</w:t>
            </w:r>
            <w:proofErr w:type="gramStart"/>
            <w:r w:rsidRPr="00961A3C">
              <w:rPr>
                <w:sz w:val="28"/>
                <w:szCs w:val="28"/>
              </w:rPr>
              <w:t>.р</w:t>
            </w:r>
            <w:proofErr w:type="gramEnd"/>
            <w:r w:rsidRPr="00961A3C">
              <w:rPr>
                <w:sz w:val="28"/>
                <w:szCs w:val="28"/>
              </w:rPr>
              <w:t>уб</w:t>
            </w:r>
            <w:proofErr w:type="spellEnd"/>
            <w:r w:rsidRPr="00961A3C">
              <w:rPr>
                <w:sz w:val="28"/>
                <w:szCs w:val="28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center"/>
              <w:rPr>
                <w:sz w:val="28"/>
                <w:szCs w:val="28"/>
              </w:rPr>
            </w:pPr>
          </w:p>
        </w:tc>
      </w:tr>
      <w:tr w:rsidR="00961A3C" w:rsidRPr="00961A3C" w:rsidTr="00961A3C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№ </w:t>
            </w:r>
            <w:proofErr w:type="gramStart"/>
            <w:r w:rsidRPr="00961A3C">
              <w:t>п</w:t>
            </w:r>
            <w:proofErr w:type="gramEnd"/>
            <w:r w:rsidRPr="00961A3C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center"/>
            </w:pPr>
            <w:r w:rsidRPr="00961A3C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gramStart"/>
            <w:r w:rsidRPr="00961A3C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Н-</w:t>
            </w:r>
            <w:proofErr w:type="spellStart"/>
            <w:r w:rsidRPr="00961A3C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A3C" w:rsidRPr="00961A3C" w:rsidRDefault="00961A3C" w:rsidP="00961A3C">
            <w:pPr>
              <w:jc w:val="center"/>
            </w:pPr>
            <w:r w:rsidRPr="00961A3C">
              <w:t xml:space="preserve">№ </w:t>
            </w:r>
            <w:proofErr w:type="gramStart"/>
            <w:r w:rsidRPr="00961A3C">
              <w:t>п</w:t>
            </w:r>
            <w:proofErr w:type="gramEnd"/>
            <w:r w:rsidRPr="00961A3C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A3C" w:rsidRPr="00961A3C" w:rsidRDefault="00961A3C" w:rsidP="00961A3C">
            <w:pPr>
              <w:jc w:val="center"/>
            </w:pPr>
            <w:r w:rsidRPr="00961A3C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A3C" w:rsidRPr="00961A3C" w:rsidRDefault="00961A3C" w:rsidP="00961A3C">
            <w:pPr>
              <w:jc w:val="center"/>
            </w:pPr>
            <w:r w:rsidRPr="00961A3C">
              <w:t>Сумма на 2017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A3C" w:rsidRPr="00961A3C" w:rsidRDefault="00961A3C" w:rsidP="00961A3C">
            <w:pPr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A3C" w:rsidRPr="00961A3C" w:rsidRDefault="00961A3C" w:rsidP="00961A3C">
            <w:pPr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A3C" w:rsidRPr="00961A3C" w:rsidRDefault="00961A3C" w:rsidP="00961A3C">
            <w:pPr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proofErr w:type="spellStart"/>
            <w:r w:rsidRPr="00961A3C">
              <w:t>Чураевское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r w:rsidRPr="00961A3C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</w:pPr>
            <w:r w:rsidRPr="00961A3C">
              <w:t>3 683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  <w:tr w:rsidR="00961A3C" w:rsidRPr="00961A3C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r w:rsidRPr="00961A3C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r w:rsidRPr="00961A3C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jc w:val="right"/>
              <w:rPr>
                <w:lang w:val="en-US"/>
              </w:rPr>
            </w:pPr>
            <w:r w:rsidRPr="00961A3C">
              <w:t>3</w:t>
            </w:r>
            <w:r>
              <w:t> </w:t>
            </w:r>
            <w:r w:rsidRPr="00961A3C">
              <w:t>683</w:t>
            </w:r>
            <w:r>
              <w:t>»</w:t>
            </w:r>
            <w:r>
              <w:rPr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3C" w:rsidRPr="00961A3C" w:rsidRDefault="00961A3C" w:rsidP="00961A3C">
            <w:pPr>
              <w:rPr>
                <w:sz w:val="20"/>
                <w:szCs w:val="20"/>
              </w:rPr>
            </w:pPr>
          </w:p>
        </w:tc>
      </w:tr>
    </w:tbl>
    <w:p w:rsidR="00961A3C" w:rsidRDefault="00961A3C" w:rsidP="00961A3C">
      <w:pPr>
        <w:pStyle w:val="a9"/>
        <w:ind w:left="1098"/>
        <w:jc w:val="both"/>
        <w:rPr>
          <w:color w:val="000000"/>
          <w:sz w:val="28"/>
          <w:szCs w:val="28"/>
        </w:rPr>
      </w:pPr>
    </w:p>
    <w:p w:rsidR="00961A3C" w:rsidRDefault="00961A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</w:rPr>
      </w:pPr>
    </w:p>
    <w:p w:rsidR="00813C3C" w:rsidRPr="00252368" w:rsidRDefault="00252368" w:rsidP="0025236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10C2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аблицу № 7  приложения № 21 изложить в новой редакции</w:t>
      </w:r>
      <w:r w:rsidR="00813C3C" w:rsidRPr="00252368">
        <w:rPr>
          <w:color w:val="000000"/>
          <w:sz w:val="28"/>
          <w:szCs w:val="28"/>
        </w:rPr>
        <w:t>:</w:t>
      </w:r>
    </w:p>
    <w:tbl>
      <w:tblPr>
        <w:tblW w:w="858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843"/>
        <w:gridCol w:w="1120"/>
      </w:tblGrid>
      <w:tr w:rsidR="00252368" w:rsidRPr="00252368" w:rsidTr="00961A3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     </w:t>
            </w:r>
            <w:r>
              <w:t>«</w:t>
            </w:r>
            <w:r w:rsidRPr="00252368">
              <w:t>Таблица 7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 Приложение  № 21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к решению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Муниципального совета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Шебекинского района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7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                                      от 27 декабря   2016 г. № 1</w:t>
            </w: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  <w:rPr>
                <w:sz w:val="28"/>
                <w:szCs w:val="28"/>
              </w:rPr>
            </w:pPr>
          </w:p>
        </w:tc>
      </w:tr>
      <w:tr w:rsidR="00252368" w:rsidRPr="00252368" w:rsidTr="00961A3C">
        <w:trPr>
          <w:trHeight w:val="1875"/>
        </w:trPr>
        <w:tc>
          <w:tcPr>
            <w:tcW w:w="8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  <w:r w:rsidRPr="00252368">
              <w:rPr>
                <w:sz w:val="28"/>
                <w:szCs w:val="28"/>
              </w:rPr>
              <w:t>Распределение  субсидии бюджетам поселений  на реализацию мероприятий государственной программы "Доступная среда" на 2017 год</w:t>
            </w:r>
          </w:p>
        </w:tc>
      </w:tr>
      <w:tr w:rsidR="00252368" w:rsidRPr="00252368" w:rsidTr="00961A3C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  <w:r w:rsidRPr="00252368">
              <w:rPr>
                <w:sz w:val="28"/>
                <w:szCs w:val="28"/>
              </w:rPr>
              <w:t>(</w:t>
            </w:r>
            <w:proofErr w:type="spellStart"/>
            <w:r w:rsidRPr="00252368">
              <w:rPr>
                <w:sz w:val="28"/>
                <w:szCs w:val="28"/>
              </w:rPr>
              <w:t>тыс</w:t>
            </w:r>
            <w:proofErr w:type="gramStart"/>
            <w:r w:rsidRPr="00252368">
              <w:rPr>
                <w:sz w:val="28"/>
                <w:szCs w:val="28"/>
              </w:rPr>
              <w:t>.р</w:t>
            </w:r>
            <w:proofErr w:type="gramEnd"/>
            <w:r w:rsidRPr="00252368">
              <w:rPr>
                <w:sz w:val="28"/>
                <w:szCs w:val="28"/>
              </w:rPr>
              <w:t>уб</w:t>
            </w:r>
            <w:proofErr w:type="spellEnd"/>
            <w:r w:rsidRPr="00252368">
              <w:rPr>
                <w:sz w:val="28"/>
                <w:szCs w:val="28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center"/>
              <w:rPr>
                <w:sz w:val="28"/>
                <w:szCs w:val="28"/>
              </w:rPr>
            </w:pPr>
          </w:p>
        </w:tc>
      </w:tr>
      <w:tr w:rsidR="00252368" w:rsidRPr="00252368" w:rsidTr="00961A3C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№ </w:t>
            </w:r>
            <w:proofErr w:type="gramStart"/>
            <w:r w:rsidRPr="00252368">
              <w:t>п</w:t>
            </w:r>
            <w:proofErr w:type="gramEnd"/>
            <w:r w:rsidRPr="00252368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>Наименование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center"/>
            </w:pPr>
            <w:r w:rsidRPr="00252368">
              <w:t>Сумма на 2017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Белоколодезянское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Белянское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Бершаковское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Большегородищенское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Большетроицкое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1 061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Вознесеновское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Графовское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Купинское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Максимовское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gramStart"/>
            <w:r w:rsidRPr="00252368">
              <w:t>М-Пристанское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Муромское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Н-</w:t>
            </w:r>
            <w:proofErr w:type="spellStart"/>
            <w:r w:rsidRPr="00252368">
              <w:t>Таволжанское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</w:tbl>
    <w:p w:rsidR="00961A3C" w:rsidRDefault="00961A3C">
      <w:r>
        <w:br w:type="page"/>
      </w:r>
    </w:p>
    <w:tbl>
      <w:tblPr>
        <w:tblW w:w="8583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120"/>
        <w:gridCol w:w="1843"/>
        <w:gridCol w:w="1120"/>
      </w:tblGrid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68" w:rsidRPr="00252368" w:rsidRDefault="00252368" w:rsidP="00252368">
            <w:pPr>
              <w:jc w:val="center"/>
            </w:pPr>
            <w:r w:rsidRPr="00252368">
              <w:t xml:space="preserve">№ </w:t>
            </w:r>
            <w:proofErr w:type="gramStart"/>
            <w:r w:rsidRPr="00252368">
              <w:t>п</w:t>
            </w:r>
            <w:proofErr w:type="gramEnd"/>
            <w:r w:rsidRPr="00252368"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68" w:rsidRPr="00252368" w:rsidRDefault="00252368" w:rsidP="00252368">
            <w:pPr>
              <w:jc w:val="center"/>
            </w:pPr>
            <w:r w:rsidRPr="00252368">
              <w:t>Наименование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368" w:rsidRPr="00252368" w:rsidRDefault="00252368" w:rsidP="00252368">
            <w:pPr>
              <w:jc w:val="center"/>
            </w:pPr>
            <w:r w:rsidRPr="00252368">
              <w:t>Сумма на 2017 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Первоцепляевское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proofErr w:type="spellStart"/>
            <w:r w:rsidRPr="00252368">
              <w:t>Чураевское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r w:rsidRPr="00252368">
              <w:t>"Город Шебекино"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jc w:val="right"/>
            </w:pPr>
            <w:r w:rsidRPr="00252368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  <w:tr w:rsidR="00252368" w:rsidRPr="00252368" w:rsidTr="00961A3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r w:rsidRPr="00252368"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r w:rsidRPr="00252368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pStyle w:val="a9"/>
              <w:numPr>
                <w:ilvl w:val="0"/>
                <w:numId w:val="16"/>
              </w:numPr>
              <w:jc w:val="right"/>
            </w:pPr>
            <w:r w:rsidRPr="00252368">
              <w:t>061</w:t>
            </w:r>
            <w:r>
              <w:t>»</w:t>
            </w:r>
            <w:r w:rsidRPr="00252368">
              <w:rPr>
                <w:lang w:val="en-US"/>
              </w:rPr>
              <w:t>;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68" w:rsidRPr="00252368" w:rsidRDefault="00252368" w:rsidP="00252368">
            <w:pPr>
              <w:rPr>
                <w:sz w:val="20"/>
                <w:szCs w:val="20"/>
              </w:rPr>
            </w:pPr>
          </w:p>
        </w:tc>
      </w:tr>
    </w:tbl>
    <w:p w:rsidR="00813C3C" w:rsidRDefault="00813C3C" w:rsidP="00813C3C">
      <w:pPr>
        <w:pStyle w:val="a9"/>
        <w:tabs>
          <w:tab w:val="num" w:pos="-14884"/>
        </w:tabs>
        <w:ind w:left="1068"/>
        <w:jc w:val="both"/>
        <w:rPr>
          <w:color w:val="000000"/>
          <w:sz w:val="28"/>
          <w:szCs w:val="28"/>
          <w:lang w:val="en-US"/>
        </w:rPr>
      </w:pPr>
    </w:p>
    <w:p w:rsidR="005E6F76" w:rsidRPr="00252368" w:rsidRDefault="00C10C2C" w:rsidP="0025236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таблицу № 8 приложения № 21 </w:t>
      </w:r>
      <w:r w:rsidR="005E6F76" w:rsidRPr="00252368">
        <w:rPr>
          <w:color w:val="000000"/>
          <w:sz w:val="28"/>
          <w:szCs w:val="28"/>
        </w:rPr>
        <w:t>изложить в новой редакции: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40"/>
        <w:gridCol w:w="2910"/>
        <w:gridCol w:w="1170"/>
        <w:gridCol w:w="1400"/>
        <w:gridCol w:w="730"/>
        <w:gridCol w:w="390"/>
      </w:tblGrid>
      <w:tr w:rsidR="005E6F76" w:rsidRPr="005E6F76" w:rsidTr="00AE71A8">
        <w:trPr>
          <w:gridAfter w:val="1"/>
          <w:wAfter w:w="390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  <w:bookmarkStart w:id="3" w:name="RANGE!A1:D24"/>
            <w:bookmarkEnd w:id="3"/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F76" w:rsidRPr="005E6F76" w:rsidRDefault="005E6F76" w:rsidP="005E6F76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F76" w:rsidRPr="005E6F76" w:rsidRDefault="005E6F76" w:rsidP="005E6F76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6F76" w:rsidRPr="005E6F76" w:rsidRDefault="005E6F76" w:rsidP="005E6F76">
            <w:pPr>
              <w:jc w:val="center"/>
            </w:pPr>
          </w:p>
        </w:tc>
      </w:tr>
      <w:tr w:rsidR="00AE71A8" w:rsidRPr="00AE71A8" w:rsidTr="00AE71A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     </w:t>
            </w:r>
            <w:r>
              <w:t>«</w:t>
            </w:r>
            <w:r w:rsidRPr="00AE71A8">
              <w:t>Таблица 8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 Приложение  № 21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к решению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Муниципального совета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Шебекинского района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6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                                      от 27 декабря   2016 г. № 1</w:t>
            </w: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sz w:val="28"/>
                <w:szCs w:val="28"/>
              </w:rPr>
            </w:pPr>
          </w:p>
        </w:tc>
      </w:tr>
      <w:tr w:rsidR="00AE71A8" w:rsidRPr="00AE71A8" w:rsidTr="00AE71A8">
        <w:trPr>
          <w:trHeight w:val="650"/>
        </w:trPr>
        <w:tc>
          <w:tcPr>
            <w:tcW w:w="8060" w:type="dxa"/>
            <w:gridSpan w:val="8"/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  <w:r w:rsidRPr="00AE71A8">
              <w:rPr>
                <w:sz w:val="28"/>
                <w:szCs w:val="28"/>
              </w:rPr>
              <w:t>Распределение  субсидии бюджетам поселений  на государственную поддержку лучших работников муниципальных учреждений культуры, находящихся на территории сельских поселений на 2017 год</w:t>
            </w:r>
          </w:p>
        </w:tc>
      </w:tr>
      <w:tr w:rsidR="00AE71A8" w:rsidRPr="00AE71A8" w:rsidTr="00AE71A8">
        <w:trPr>
          <w:trHeight w:val="660"/>
        </w:trPr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  <w:r w:rsidRPr="00AE71A8">
              <w:rPr>
                <w:sz w:val="28"/>
                <w:szCs w:val="28"/>
              </w:rPr>
              <w:t>(</w:t>
            </w:r>
            <w:proofErr w:type="spellStart"/>
            <w:r w:rsidRPr="00AE71A8">
              <w:rPr>
                <w:sz w:val="28"/>
                <w:szCs w:val="28"/>
              </w:rPr>
              <w:t>тыс</w:t>
            </w:r>
            <w:proofErr w:type="gramStart"/>
            <w:r w:rsidRPr="00AE71A8">
              <w:rPr>
                <w:sz w:val="28"/>
                <w:szCs w:val="28"/>
              </w:rPr>
              <w:t>.р</w:t>
            </w:r>
            <w:proofErr w:type="gramEnd"/>
            <w:r w:rsidRPr="00AE71A8">
              <w:rPr>
                <w:sz w:val="28"/>
                <w:szCs w:val="28"/>
              </w:rPr>
              <w:t>уб</w:t>
            </w:r>
            <w:proofErr w:type="spellEnd"/>
            <w:r w:rsidRPr="00AE71A8">
              <w:rPr>
                <w:sz w:val="28"/>
                <w:szCs w:val="28"/>
              </w:rPr>
              <w:t>.)</w:t>
            </w: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center"/>
              <w:rPr>
                <w:sz w:val="28"/>
                <w:szCs w:val="28"/>
              </w:rPr>
            </w:pPr>
          </w:p>
        </w:tc>
      </w:tr>
      <w:tr w:rsidR="00AE71A8" w:rsidRPr="00AE71A8" w:rsidTr="00AE71A8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 xml:space="preserve">№ </w:t>
            </w:r>
            <w:proofErr w:type="gramStart"/>
            <w:r w:rsidRPr="00AE71A8">
              <w:t>п</w:t>
            </w:r>
            <w:proofErr w:type="gramEnd"/>
            <w:r w:rsidRPr="00AE71A8">
              <w:t>/п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>Наименование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center"/>
            </w:pPr>
            <w:r w:rsidRPr="00AE71A8">
              <w:t>Сумма на 2017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Белоколодезянское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Белянское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3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Бершаковское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4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Большегородищенское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Большетроицкое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6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Вознесеновское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7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Графовское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8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Купинское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9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Максимовское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10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gramStart"/>
            <w:r w:rsidRPr="00AE71A8">
              <w:t>М-Пристанское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11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Муромское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12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Н-</w:t>
            </w:r>
            <w:proofErr w:type="spellStart"/>
            <w:r w:rsidRPr="00AE71A8">
              <w:t>Таволжанское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13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Первоцепляевское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14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proofErr w:type="spellStart"/>
            <w:r w:rsidRPr="00AE71A8">
              <w:t>Чураевское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15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r w:rsidRPr="00AE71A8">
              <w:t>"Город Шебекино"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</w:pPr>
            <w:r w:rsidRPr="00AE71A8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  <w:tr w:rsidR="00AE71A8" w:rsidRPr="00AE71A8" w:rsidTr="00AE71A8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r w:rsidRPr="00AE71A8">
              <w:t> 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r w:rsidRPr="00AE71A8"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jc w:val="right"/>
              <w:rPr>
                <w:lang w:val="en-US"/>
              </w:rPr>
            </w:pPr>
            <w:r w:rsidRPr="00AE71A8">
              <w:t>75</w:t>
            </w:r>
            <w:r>
              <w:t>»</w:t>
            </w:r>
            <w:r>
              <w:rPr>
                <w:lang w:val="en-US"/>
              </w:rPr>
              <w:t>;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1A8" w:rsidRPr="00AE71A8" w:rsidRDefault="00AE71A8" w:rsidP="00AE71A8">
            <w:pPr>
              <w:rPr>
                <w:sz w:val="20"/>
                <w:szCs w:val="20"/>
              </w:rPr>
            </w:pPr>
          </w:p>
        </w:tc>
      </w:tr>
    </w:tbl>
    <w:p w:rsidR="00AE71A8" w:rsidRPr="00AE71A8" w:rsidRDefault="00AE71A8" w:rsidP="00AE71A8">
      <w:pPr>
        <w:jc w:val="both"/>
        <w:rPr>
          <w:color w:val="000000"/>
          <w:sz w:val="28"/>
          <w:szCs w:val="28"/>
        </w:rPr>
      </w:pPr>
    </w:p>
    <w:p w:rsidR="00911BDE" w:rsidRPr="00AE71A8" w:rsidRDefault="00AE71A8" w:rsidP="00AE71A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AE71A8">
        <w:rPr>
          <w:color w:val="000000"/>
          <w:sz w:val="28"/>
          <w:szCs w:val="28"/>
        </w:rPr>
        <w:lastRenderedPageBreak/>
        <w:t xml:space="preserve"> </w:t>
      </w:r>
      <w:r w:rsidR="00CC29A3">
        <w:rPr>
          <w:color w:val="000000"/>
          <w:sz w:val="28"/>
          <w:szCs w:val="28"/>
        </w:rPr>
        <w:t>приложение № 2</w:t>
      </w:r>
      <w:r w:rsidR="00CC29A3" w:rsidRPr="00CC29A3">
        <w:rPr>
          <w:color w:val="000000"/>
          <w:sz w:val="28"/>
          <w:szCs w:val="28"/>
        </w:rPr>
        <w:t>5</w:t>
      </w:r>
      <w:r w:rsidR="00911BDE" w:rsidRPr="00AE71A8"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2910"/>
        <w:gridCol w:w="310"/>
        <w:gridCol w:w="2526"/>
        <w:gridCol w:w="849"/>
      </w:tblGrid>
      <w:tr w:rsidR="00CC29A3" w:rsidRPr="00CC29A3" w:rsidTr="00CC2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>
              <w:t>«</w:t>
            </w:r>
            <w:r w:rsidRPr="00CC29A3">
              <w:t>Приложение № 25</w:t>
            </w:r>
          </w:p>
        </w:tc>
      </w:tr>
      <w:tr w:rsidR="00CC29A3" w:rsidRPr="00CC29A3" w:rsidTr="00CC2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>к решению</w:t>
            </w:r>
          </w:p>
        </w:tc>
      </w:tr>
      <w:tr w:rsidR="00CC29A3" w:rsidRPr="00CC29A3" w:rsidTr="00CC2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>Муниципального совета</w:t>
            </w:r>
          </w:p>
        </w:tc>
      </w:tr>
      <w:tr w:rsidR="00CC29A3" w:rsidRPr="00CC29A3" w:rsidTr="00CC2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>Шебекинского района</w:t>
            </w:r>
          </w:p>
        </w:tc>
      </w:tr>
      <w:tr w:rsidR="00CC29A3" w:rsidRPr="00CC29A3" w:rsidTr="00CC29A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 xml:space="preserve">от </w:t>
            </w:r>
            <w:r>
              <w:t xml:space="preserve">27 декабря </w:t>
            </w:r>
            <w:r w:rsidRPr="00CC29A3">
              <w:t>2016 г. №</w:t>
            </w:r>
            <w:r>
              <w:t xml:space="preserve"> 1</w:t>
            </w:r>
          </w:p>
        </w:tc>
      </w:tr>
      <w:tr w:rsidR="00CC29A3" w:rsidRPr="00CC29A3" w:rsidTr="00CC29A3">
        <w:trPr>
          <w:gridAfter w:val="1"/>
          <w:wAfter w:w="849" w:type="dxa"/>
          <w:trHeight w:val="1680"/>
        </w:trPr>
        <w:tc>
          <w:tcPr>
            <w:tcW w:w="7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center"/>
              <w:rPr>
                <w:sz w:val="28"/>
                <w:szCs w:val="28"/>
              </w:rPr>
            </w:pPr>
            <w:r w:rsidRPr="00CC29A3">
              <w:rPr>
                <w:sz w:val="28"/>
                <w:szCs w:val="28"/>
              </w:rPr>
              <w:t>Распределение дотаций на поддержку мер по обеспечению сбалансированности бюджетов поселений на 2017 год</w:t>
            </w:r>
          </w:p>
        </w:tc>
      </w:tr>
      <w:tr w:rsidR="00CC29A3" w:rsidRPr="00CC29A3" w:rsidTr="00CC29A3">
        <w:trPr>
          <w:gridAfter w:val="1"/>
          <w:wAfter w:w="8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right"/>
              <w:rPr>
                <w:sz w:val="28"/>
                <w:szCs w:val="28"/>
              </w:rPr>
            </w:pPr>
            <w:r w:rsidRPr="00CC29A3">
              <w:rPr>
                <w:sz w:val="28"/>
                <w:szCs w:val="28"/>
              </w:rPr>
              <w:t>тыс. руб.</w:t>
            </w:r>
          </w:p>
        </w:tc>
      </w:tr>
      <w:tr w:rsidR="00CC29A3" w:rsidRPr="00CC29A3" w:rsidTr="00CC29A3">
        <w:trPr>
          <w:gridAfter w:val="1"/>
          <w:wAfter w:w="849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 xml:space="preserve">№ </w:t>
            </w:r>
            <w:proofErr w:type="gramStart"/>
            <w:r w:rsidRPr="00CC29A3">
              <w:t>п</w:t>
            </w:r>
            <w:proofErr w:type="gramEnd"/>
            <w:r w:rsidRPr="00CC29A3">
              <w:t>/п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>Наименование поселений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center"/>
            </w:pPr>
            <w:r w:rsidRPr="00CC29A3">
              <w:t>Сумма</w:t>
            </w:r>
          </w:p>
        </w:tc>
      </w:tr>
      <w:tr w:rsidR="00CC29A3" w:rsidRPr="00CC29A3" w:rsidTr="00CC29A3">
        <w:trPr>
          <w:gridAfter w:val="1"/>
          <w:wAfter w:w="849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Белоколодезянское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598</w:t>
            </w:r>
          </w:p>
        </w:tc>
      </w:tr>
      <w:tr w:rsidR="00CC29A3" w:rsidRPr="00CC29A3" w:rsidTr="00CC29A3">
        <w:trPr>
          <w:gridAfter w:val="1"/>
          <w:wAfter w:w="849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Белянское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4 897</w:t>
            </w:r>
          </w:p>
        </w:tc>
      </w:tr>
      <w:tr w:rsidR="00CC29A3" w:rsidRPr="00CC29A3" w:rsidTr="00CC29A3">
        <w:trPr>
          <w:gridAfter w:val="1"/>
          <w:wAfter w:w="8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Бершаковское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3 577</w:t>
            </w:r>
          </w:p>
        </w:tc>
      </w:tr>
      <w:tr w:rsidR="00CC29A3" w:rsidRPr="00CC29A3" w:rsidTr="00CC29A3">
        <w:trPr>
          <w:gridAfter w:val="1"/>
          <w:wAfter w:w="849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Большегородищенское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4 210</w:t>
            </w:r>
          </w:p>
        </w:tc>
      </w:tr>
      <w:tr w:rsidR="00CC29A3" w:rsidRPr="00CC29A3" w:rsidTr="00CC29A3">
        <w:trPr>
          <w:gridAfter w:val="1"/>
          <w:wAfter w:w="849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r w:rsidRPr="00CC29A3">
              <w:t>Большетроицкое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3 330</w:t>
            </w:r>
          </w:p>
        </w:tc>
      </w:tr>
      <w:tr w:rsidR="00CC29A3" w:rsidRPr="00CC29A3" w:rsidTr="00CC29A3">
        <w:trPr>
          <w:gridAfter w:val="1"/>
          <w:wAfter w:w="849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Вознесеновское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1 857</w:t>
            </w:r>
          </w:p>
        </w:tc>
      </w:tr>
      <w:tr w:rsidR="00CC29A3" w:rsidRPr="00CC29A3" w:rsidTr="00CC29A3">
        <w:trPr>
          <w:gridAfter w:val="1"/>
          <w:wAfter w:w="849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Графовское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1 212</w:t>
            </w:r>
          </w:p>
        </w:tc>
      </w:tr>
      <w:tr w:rsidR="00CC29A3" w:rsidRPr="00CC29A3" w:rsidTr="00CC29A3">
        <w:trPr>
          <w:gridAfter w:val="1"/>
          <w:wAfter w:w="849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Купинское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6 718</w:t>
            </w:r>
          </w:p>
        </w:tc>
      </w:tr>
      <w:tr w:rsidR="00CC29A3" w:rsidRPr="00CC29A3" w:rsidTr="00CC29A3">
        <w:trPr>
          <w:gridAfter w:val="1"/>
          <w:wAfter w:w="84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Максимовское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1 175</w:t>
            </w:r>
          </w:p>
        </w:tc>
      </w:tr>
      <w:tr w:rsidR="00CC29A3" w:rsidRPr="00CC29A3" w:rsidTr="00CC29A3">
        <w:trPr>
          <w:gridAfter w:val="1"/>
          <w:wAfter w:w="84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gramStart"/>
            <w:r w:rsidRPr="00CC29A3">
              <w:t>М-Пристанское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183</w:t>
            </w:r>
          </w:p>
        </w:tc>
      </w:tr>
      <w:tr w:rsidR="00CC29A3" w:rsidRPr="00CC29A3" w:rsidTr="00CC29A3">
        <w:trPr>
          <w:gridAfter w:val="1"/>
          <w:wAfter w:w="849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r w:rsidRPr="00CC29A3">
              <w:t>Муромское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1 662</w:t>
            </w:r>
          </w:p>
        </w:tc>
      </w:tr>
      <w:tr w:rsidR="00CC29A3" w:rsidRPr="00CC29A3" w:rsidTr="00CC29A3">
        <w:trPr>
          <w:gridAfter w:val="1"/>
          <w:wAfter w:w="8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r w:rsidRPr="00CC29A3">
              <w:t>Н-</w:t>
            </w:r>
            <w:proofErr w:type="spellStart"/>
            <w:r w:rsidRPr="00CC29A3">
              <w:t>Таволжанское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2 214</w:t>
            </w:r>
          </w:p>
        </w:tc>
      </w:tr>
      <w:tr w:rsidR="00CC29A3" w:rsidRPr="00CC29A3" w:rsidTr="00CC29A3">
        <w:trPr>
          <w:gridAfter w:val="1"/>
          <w:wAfter w:w="849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Первоцепляевское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4 889</w:t>
            </w:r>
          </w:p>
        </w:tc>
      </w:tr>
      <w:tr w:rsidR="00CC29A3" w:rsidRPr="00CC29A3" w:rsidTr="00CC29A3">
        <w:trPr>
          <w:gridAfter w:val="1"/>
          <w:wAfter w:w="849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roofErr w:type="spellStart"/>
            <w:r w:rsidRPr="00CC29A3">
              <w:t>Чураевское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2 712</w:t>
            </w:r>
          </w:p>
        </w:tc>
      </w:tr>
      <w:tr w:rsidR="00CC29A3" w:rsidRPr="00CC29A3" w:rsidTr="00CC29A3">
        <w:trPr>
          <w:gridAfter w:val="1"/>
          <w:wAfter w:w="8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right"/>
            </w:pPr>
            <w:r w:rsidRPr="00CC29A3">
              <w:t>15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r w:rsidRPr="00CC29A3">
              <w:t>"Город Шебекино"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9A3" w:rsidRPr="00CC29A3" w:rsidRDefault="00CC29A3" w:rsidP="00CC29A3">
            <w:r w:rsidRPr="00CC29A3">
              <w:t> </w:t>
            </w:r>
          </w:p>
        </w:tc>
      </w:tr>
      <w:tr w:rsidR="00CC29A3" w:rsidRPr="00CC29A3" w:rsidTr="00CC29A3">
        <w:trPr>
          <w:gridAfter w:val="1"/>
          <w:wAfter w:w="849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r w:rsidRPr="00CC29A3"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rPr>
                <w:bCs/>
              </w:rPr>
            </w:pPr>
            <w:r w:rsidRPr="00CC29A3">
              <w:rPr>
                <w:bCs/>
              </w:rPr>
              <w:t>ИТОГО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A3" w:rsidRPr="00CC29A3" w:rsidRDefault="00CC29A3" w:rsidP="00CC29A3">
            <w:pPr>
              <w:jc w:val="right"/>
              <w:rPr>
                <w:bCs/>
              </w:rPr>
            </w:pPr>
            <w:r w:rsidRPr="00CC29A3">
              <w:rPr>
                <w:bCs/>
              </w:rPr>
              <w:t>39</w:t>
            </w:r>
            <w:r>
              <w:rPr>
                <w:bCs/>
              </w:rPr>
              <w:t> </w:t>
            </w:r>
            <w:r w:rsidRPr="00CC29A3">
              <w:rPr>
                <w:bCs/>
              </w:rPr>
              <w:t>234</w:t>
            </w:r>
            <w:r>
              <w:rPr>
                <w:bCs/>
              </w:rPr>
              <w:t>»;</w:t>
            </w:r>
          </w:p>
        </w:tc>
      </w:tr>
    </w:tbl>
    <w:p w:rsidR="00911BDE" w:rsidRDefault="00911BDE" w:rsidP="00911BDE">
      <w:pPr>
        <w:ind w:left="708"/>
        <w:jc w:val="both"/>
        <w:rPr>
          <w:color w:val="000000"/>
          <w:sz w:val="28"/>
          <w:szCs w:val="28"/>
          <w:lang w:val="en-US"/>
        </w:rPr>
      </w:pPr>
    </w:p>
    <w:p w:rsidR="00CC29A3" w:rsidRPr="00CC29A3" w:rsidRDefault="00CC29A3" w:rsidP="00911BDE">
      <w:pPr>
        <w:ind w:left="708"/>
        <w:jc w:val="both"/>
        <w:rPr>
          <w:color w:val="000000"/>
          <w:sz w:val="28"/>
          <w:szCs w:val="28"/>
          <w:lang w:val="en-US"/>
        </w:rPr>
      </w:pPr>
    </w:p>
    <w:p w:rsidR="00F85309" w:rsidRDefault="00CC29A3" w:rsidP="00AE71A8">
      <w:pPr>
        <w:pStyle w:val="a9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bookmarkStart w:id="4" w:name="RANGE!A1:F28"/>
      <w:bookmarkEnd w:id="4"/>
      <w:r>
        <w:rPr>
          <w:color w:val="000000"/>
          <w:sz w:val="28"/>
          <w:szCs w:val="28"/>
        </w:rPr>
        <w:t xml:space="preserve"> </w:t>
      </w:r>
      <w:r w:rsidR="004A7AC0">
        <w:rPr>
          <w:color w:val="000000"/>
          <w:sz w:val="28"/>
          <w:szCs w:val="28"/>
        </w:rPr>
        <w:t>Приложение № 27 изложить в новой редакции</w:t>
      </w:r>
      <w:r w:rsidR="00580479" w:rsidRPr="00580479">
        <w:rPr>
          <w:color w:val="000000"/>
          <w:sz w:val="28"/>
          <w:szCs w:val="28"/>
        </w:rPr>
        <w:t>:</w:t>
      </w:r>
    </w:p>
    <w:p w:rsidR="0073482B" w:rsidRDefault="0073482B" w:rsidP="0073482B">
      <w:pPr>
        <w:pStyle w:val="a9"/>
        <w:ind w:left="1098"/>
        <w:jc w:val="both"/>
        <w:rPr>
          <w:color w:val="000000"/>
          <w:sz w:val="28"/>
          <w:szCs w:val="28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40"/>
        <w:gridCol w:w="700"/>
        <w:gridCol w:w="820"/>
        <w:gridCol w:w="3500"/>
        <w:gridCol w:w="1800"/>
        <w:gridCol w:w="1820"/>
      </w:tblGrid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>
              <w:t>«</w:t>
            </w:r>
            <w:r w:rsidRPr="0073482B">
              <w:t>Приложение № 27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к решению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 xml:space="preserve"> Муниципального совета 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Шебекинского района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от 27 декабря  2016 г №1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276"/>
        </w:trPr>
        <w:tc>
          <w:tcPr>
            <w:tcW w:w="9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Межбюджетные трансферты, выделяемые из бюджетов поселений на финансирование расходов, связанных с передачей полномочий органам местного самоуправления муниципального района на 2017 год</w:t>
            </w:r>
          </w:p>
        </w:tc>
      </w:tr>
      <w:tr w:rsidR="0073482B" w:rsidRPr="0073482B" w:rsidTr="0073482B">
        <w:trPr>
          <w:trHeight w:val="1590"/>
        </w:trPr>
        <w:tc>
          <w:tcPr>
            <w:tcW w:w="9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81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тыс. рублей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Наименование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center"/>
            </w:pPr>
            <w:r w:rsidRPr="0073482B">
              <w:t>Сумма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Белоколодезянское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Белянское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Бершаковское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Большегородищенское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Большетроицкое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 xml:space="preserve"> </w:t>
            </w:r>
          </w:p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Вознесеновское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250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Графовское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Купинское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Максимовское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Масловопристанское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Муромское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Новотаволжанское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Первоцепляевское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roofErr w:type="spellStart"/>
            <w:r w:rsidRPr="0073482B">
              <w:t>Чураевское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Городское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54 748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  <w:tr w:rsidR="0073482B" w:rsidRPr="0073482B" w:rsidTr="0073482B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r w:rsidRPr="0073482B"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>
            <w:pPr>
              <w:jc w:val="right"/>
            </w:pPr>
            <w:r w:rsidRPr="0073482B">
              <w:t>54</w:t>
            </w:r>
            <w:r>
              <w:t> </w:t>
            </w:r>
            <w:r w:rsidRPr="0073482B">
              <w:t>998</w:t>
            </w:r>
            <w: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82B" w:rsidRPr="0073482B" w:rsidRDefault="0073482B" w:rsidP="0073482B"/>
        </w:tc>
      </w:tr>
    </w:tbl>
    <w:p w:rsidR="00580479" w:rsidRDefault="00580479" w:rsidP="00580479">
      <w:pPr>
        <w:jc w:val="both"/>
        <w:rPr>
          <w:color w:val="000000"/>
          <w:sz w:val="28"/>
          <w:szCs w:val="28"/>
        </w:rPr>
      </w:pPr>
    </w:p>
    <w:p w:rsidR="0073482B" w:rsidRPr="00580479" w:rsidRDefault="0073482B" w:rsidP="00580479">
      <w:pPr>
        <w:jc w:val="both"/>
        <w:rPr>
          <w:color w:val="000000"/>
          <w:sz w:val="28"/>
          <w:szCs w:val="28"/>
        </w:rPr>
      </w:pPr>
    </w:p>
    <w:p w:rsidR="004C1F8B" w:rsidRDefault="004C1F8B" w:rsidP="004C1F8B">
      <w:pPr>
        <w:autoSpaceDE w:val="0"/>
        <w:autoSpaceDN w:val="0"/>
        <w:adjustRightInd w:val="0"/>
        <w:ind w:left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27BD6">
        <w:rPr>
          <w:color w:val="000000"/>
          <w:sz w:val="28"/>
          <w:szCs w:val="28"/>
        </w:rPr>
        <w:t xml:space="preserve">Настоящее решение вступает в силу с </w:t>
      </w:r>
      <w:r>
        <w:rPr>
          <w:color w:val="000000"/>
          <w:sz w:val="28"/>
          <w:szCs w:val="28"/>
        </w:rPr>
        <w:t>момента его принятия</w:t>
      </w:r>
      <w:r w:rsidRPr="00027BD6">
        <w:rPr>
          <w:color w:val="000000"/>
          <w:sz w:val="28"/>
          <w:szCs w:val="28"/>
        </w:rPr>
        <w:t>.</w:t>
      </w:r>
    </w:p>
    <w:p w:rsidR="004C1F8B" w:rsidRDefault="004C1F8B" w:rsidP="004C1F8B">
      <w:pPr>
        <w:autoSpaceDE w:val="0"/>
        <w:autoSpaceDN w:val="0"/>
        <w:adjustRightInd w:val="0"/>
        <w:ind w:left="1080"/>
        <w:jc w:val="both"/>
        <w:rPr>
          <w:color w:val="000000"/>
          <w:sz w:val="28"/>
          <w:szCs w:val="28"/>
        </w:rPr>
      </w:pPr>
    </w:p>
    <w:p w:rsidR="004C1F8B" w:rsidRPr="00027BD6" w:rsidRDefault="004C1F8B" w:rsidP="004C1F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CB443E" w:rsidRPr="00846E57" w:rsidRDefault="00CB443E" w:rsidP="00D87C36">
      <w:pPr>
        <w:ind w:firstLine="709"/>
        <w:jc w:val="both"/>
        <w:rPr>
          <w:sz w:val="28"/>
          <w:szCs w:val="28"/>
        </w:rPr>
      </w:pPr>
    </w:p>
    <w:p w:rsidR="00D6570D" w:rsidRPr="00846E57" w:rsidRDefault="00D6570D" w:rsidP="00D87C36">
      <w:pPr>
        <w:ind w:firstLine="709"/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 xml:space="preserve">Председатель </w:t>
      </w:r>
    </w:p>
    <w:p w:rsidR="00D6570D" w:rsidRPr="00846E57" w:rsidRDefault="00D6570D" w:rsidP="009240EB">
      <w:pPr>
        <w:jc w:val="both"/>
        <w:rPr>
          <w:b/>
          <w:sz w:val="28"/>
          <w:szCs w:val="28"/>
        </w:rPr>
      </w:pPr>
      <w:r w:rsidRPr="00846E57">
        <w:rPr>
          <w:b/>
          <w:sz w:val="28"/>
          <w:szCs w:val="28"/>
        </w:rPr>
        <w:t>Муниципального совета</w:t>
      </w:r>
    </w:p>
    <w:p w:rsidR="003E6B7E" w:rsidRPr="00846E57" w:rsidRDefault="00D6570D" w:rsidP="006126EC">
      <w:pPr>
        <w:jc w:val="both"/>
        <w:rPr>
          <w:sz w:val="28"/>
          <w:szCs w:val="28"/>
        </w:rPr>
      </w:pPr>
      <w:r w:rsidRPr="00846E57">
        <w:rPr>
          <w:b/>
          <w:sz w:val="28"/>
          <w:szCs w:val="28"/>
        </w:rPr>
        <w:t xml:space="preserve">  Шебекинского района                                                         </w:t>
      </w:r>
      <w:r w:rsidR="006126EC">
        <w:rPr>
          <w:b/>
          <w:sz w:val="28"/>
          <w:szCs w:val="28"/>
        </w:rPr>
        <w:t xml:space="preserve"> </w:t>
      </w:r>
      <w:r w:rsidR="009240EB">
        <w:rPr>
          <w:b/>
          <w:sz w:val="28"/>
          <w:szCs w:val="28"/>
        </w:rPr>
        <w:t xml:space="preserve">         </w:t>
      </w:r>
      <w:r w:rsidRPr="00846E57">
        <w:rPr>
          <w:b/>
          <w:sz w:val="28"/>
          <w:szCs w:val="28"/>
        </w:rPr>
        <w:t>Ф. Тарасов</w:t>
      </w:r>
    </w:p>
    <w:sectPr w:rsidR="003E6B7E" w:rsidRPr="00846E57" w:rsidSect="003E736B">
      <w:type w:val="continuous"/>
      <w:pgSz w:w="11906" w:h="16838"/>
      <w:pgMar w:top="539" w:right="1021" w:bottom="414" w:left="1701" w:header="426" w:footer="709" w:gutter="0"/>
      <w:pgNumType w:start="30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22" w:rsidRDefault="00380A22" w:rsidP="00016081">
      <w:r>
        <w:separator/>
      </w:r>
    </w:p>
  </w:endnote>
  <w:endnote w:type="continuationSeparator" w:id="0">
    <w:p w:rsidR="00380A22" w:rsidRDefault="00380A22" w:rsidP="0001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D" w:rsidRDefault="009751F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D" w:rsidRDefault="009751F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D" w:rsidRDefault="009751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22" w:rsidRDefault="00380A22" w:rsidP="00016081">
      <w:r>
        <w:separator/>
      </w:r>
    </w:p>
  </w:footnote>
  <w:footnote w:type="continuationSeparator" w:id="0">
    <w:p w:rsidR="00380A22" w:rsidRDefault="00380A22" w:rsidP="0001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D" w:rsidRDefault="009751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770829"/>
      <w:docPartObj>
        <w:docPartGallery w:val="Page Numbers (Top of Page)"/>
        <w:docPartUnique/>
      </w:docPartObj>
    </w:sdtPr>
    <w:sdtEndPr/>
    <w:sdtContent>
      <w:p w:rsidR="009751FD" w:rsidRDefault="009751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E1">
          <w:rPr>
            <w:noProof/>
          </w:rPr>
          <w:t>307</w:t>
        </w:r>
        <w:r>
          <w:fldChar w:fldCharType="end"/>
        </w:r>
      </w:p>
    </w:sdtContent>
  </w:sdt>
  <w:p w:rsidR="009751FD" w:rsidRDefault="009751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D" w:rsidRDefault="009751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B81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94D4F"/>
    <w:multiLevelType w:val="hybridMultilevel"/>
    <w:tmpl w:val="9F424C46"/>
    <w:lvl w:ilvl="0" w:tplc="1D942B76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162C"/>
    <w:multiLevelType w:val="hybridMultilevel"/>
    <w:tmpl w:val="98D82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962047"/>
    <w:multiLevelType w:val="hybridMultilevel"/>
    <w:tmpl w:val="CD083C3E"/>
    <w:lvl w:ilvl="0" w:tplc="92E04A32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4F67"/>
    <w:multiLevelType w:val="hybridMultilevel"/>
    <w:tmpl w:val="DFA8F028"/>
    <w:lvl w:ilvl="0" w:tplc="EDCC3D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365"/>
    <w:multiLevelType w:val="hybridMultilevel"/>
    <w:tmpl w:val="BF62C6C6"/>
    <w:lvl w:ilvl="0" w:tplc="10981E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4216"/>
    <w:multiLevelType w:val="hybridMultilevel"/>
    <w:tmpl w:val="C5E22944"/>
    <w:lvl w:ilvl="0" w:tplc="A48ABD7C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496D80"/>
    <w:multiLevelType w:val="hybridMultilevel"/>
    <w:tmpl w:val="7F80C630"/>
    <w:lvl w:ilvl="0" w:tplc="04A0ED2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A7C53"/>
    <w:multiLevelType w:val="hybridMultilevel"/>
    <w:tmpl w:val="AD1A62D8"/>
    <w:lvl w:ilvl="0" w:tplc="3850A522">
      <w:start w:val="17"/>
      <w:numFmt w:val="decimal"/>
      <w:lvlText w:val="%1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3EEB00DC"/>
    <w:multiLevelType w:val="hybridMultilevel"/>
    <w:tmpl w:val="8B8E320A"/>
    <w:lvl w:ilvl="0" w:tplc="1284A8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F689E"/>
    <w:multiLevelType w:val="hybridMultilevel"/>
    <w:tmpl w:val="835271C6"/>
    <w:lvl w:ilvl="0" w:tplc="30FA6A3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30027D"/>
    <w:multiLevelType w:val="hybridMultilevel"/>
    <w:tmpl w:val="592A2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806F18"/>
    <w:multiLevelType w:val="hybridMultilevel"/>
    <w:tmpl w:val="782E04E4"/>
    <w:lvl w:ilvl="0" w:tplc="68445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F1DE5"/>
    <w:multiLevelType w:val="hybridMultilevel"/>
    <w:tmpl w:val="314EDF26"/>
    <w:lvl w:ilvl="0" w:tplc="078AB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E57444"/>
    <w:multiLevelType w:val="hybridMultilevel"/>
    <w:tmpl w:val="B9C2E0A4"/>
    <w:lvl w:ilvl="0" w:tplc="A094F43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0D"/>
    <w:rsid w:val="00006F56"/>
    <w:rsid w:val="00016081"/>
    <w:rsid w:val="000374CA"/>
    <w:rsid w:val="00096733"/>
    <w:rsid w:val="000A6D6A"/>
    <w:rsid w:val="000B28D3"/>
    <w:rsid w:val="000B59E1"/>
    <w:rsid w:val="000B6B33"/>
    <w:rsid w:val="000C31F0"/>
    <w:rsid w:val="000E2ABF"/>
    <w:rsid w:val="000E4A71"/>
    <w:rsid w:val="000E6DA7"/>
    <w:rsid w:val="00101B05"/>
    <w:rsid w:val="00121110"/>
    <w:rsid w:val="0013097B"/>
    <w:rsid w:val="00136D9B"/>
    <w:rsid w:val="001463CA"/>
    <w:rsid w:val="001473E7"/>
    <w:rsid w:val="00147D6D"/>
    <w:rsid w:val="00147F34"/>
    <w:rsid w:val="00147F38"/>
    <w:rsid w:val="00157CE7"/>
    <w:rsid w:val="001619DD"/>
    <w:rsid w:val="00181E03"/>
    <w:rsid w:val="00182EBD"/>
    <w:rsid w:val="00187522"/>
    <w:rsid w:val="001A48A8"/>
    <w:rsid w:val="001A52CE"/>
    <w:rsid w:val="001A78C5"/>
    <w:rsid w:val="001B4692"/>
    <w:rsid w:val="001D3EC4"/>
    <w:rsid w:val="001D578E"/>
    <w:rsid w:val="001D6BDE"/>
    <w:rsid w:val="001E4EF8"/>
    <w:rsid w:val="001E6A1F"/>
    <w:rsid w:val="001F258E"/>
    <w:rsid w:val="00205C5C"/>
    <w:rsid w:val="00214DF4"/>
    <w:rsid w:val="00215044"/>
    <w:rsid w:val="0022114D"/>
    <w:rsid w:val="00230C84"/>
    <w:rsid w:val="00233B11"/>
    <w:rsid w:val="00252368"/>
    <w:rsid w:val="002557C2"/>
    <w:rsid w:val="002741F1"/>
    <w:rsid w:val="0028396F"/>
    <w:rsid w:val="0028540D"/>
    <w:rsid w:val="002855CB"/>
    <w:rsid w:val="002925B2"/>
    <w:rsid w:val="002B2A78"/>
    <w:rsid w:val="002C38F8"/>
    <w:rsid w:val="002C6483"/>
    <w:rsid w:val="002E1912"/>
    <w:rsid w:val="002F0044"/>
    <w:rsid w:val="003005B1"/>
    <w:rsid w:val="003216E3"/>
    <w:rsid w:val="00374575"/>
    <w:rsid w:val="00377FEE"/>
    <w:rsid w:val="00380A22"/>
    <w:rsid w:val="00393A9A"/>
    <w:rsid w:val="003A06D8"/>
    <w:rsid w:val="003A4A1A"/>
    <w:rsid w:val="003A51FB"/>
    <w:rsid w:val="003C1E67"/>
    <w:rsid w:val="003D0077"/>
    <w:rsid w:val="003D47CC"/>
    <w:rsid w:val="003E5CAC"/>
    <w:rsid w:val="003E6B7E"/>
    <w:rsid w:val="003E736B"/>
    <w:rsid w:val="003F5885"/>
    <w:rsid w:val="0040045E"/>
    <w:rsid w:val="00410BA8"/>
    <w:rsid w:val="004166E5"/>
    <w:rsid w:val="00420E85"/>
    <w:rsid w:val="00424FC6"/>
    <w:rsid w:val="004363B4"/>
    <w:rsid w:val="0046070A"/>
    <w:rsid w:val="00461303"/>
    <w:rsid w:val="004625E6"/>
    <w:rsid w:val="004633B0"/>
    <w:rsid w:val="0047431B"/>
    <w:rsid w:val="004754AF"/>
    <w:rsid w:val="00476775"/>
    <w:rsid w:val="00481685"/>
    <w:rsid w:val="00494488"/>
    <w:rsid w:val="004A2AF7"/>
    <w:rsid w:val="004A72DF"/>
    <w:rsid w:val="004A7AC0"/>
    <w:rsid w:val="004B2F2A"/>
    <w:rsid w:val="004B68F1"/>
    <w:rsid w:val="004C19EC"/>
    <w:rsid w:val="004C1F8B"/>
    <w:rsid w:val="004C4ABB"/>
    <w:rsid w:val="004C6284"/>
    <w:rsid w:val="004C6B67"/>
    <w:rsid w:val="004D1C42"/>
    <w:rsid w:val="004E543D"/>
    <w:rsid w:val="004E7921"/>
    <w:rsid w:val="004F7316"/>
    <w:rsid w:val="005000C1"/>
    <w:rsid w:val="005266E2"/>
    <w:rsid w:val="00534A29"/>
    <w:rsid w:val="00547E45"/>
    <w:rsid w:val="00554D38"/>
    <w:rsid w:val="00555E8E"/>
    <w:rsid w:val="00560611"/>
    <w:rsid w:val="0056483B"/>
    <w:rsid w:val="0057335F"/>
    <w:rsid w:val="00580479"/>
    <w:rsid w:val="00596A7B"/>
    <w:rsid w:val="00596FED"/>
    <w:rsid w:val="00597849"/>
    <w:rsid w:val="005B4370"/>
    <w:rsid w:val="005C4007"/>
    <w:rsid w:val="005D123A"/>
    <w:rsid w:val="005E6F76"/>
    <w:rsid w:val="00610982"/>
    <w:rsid w:val="006126EC"/>
    <w:rsid w:val="0061538F"/>
    <w:rsid w:val="00626805"/>
    <w:rsid w:val="00636385"/>
    <w:rsid w:val="006434F8"/>
    <w:rsid w:val="006511DD"/>
    <w:rsid w:val="00652C8B"/>
    <w:rsid w:val="006645D6"/>
    <w:rsid w:val="00666595"/>
    <w:rsid w:val="00671736"/>
    <w:rsid w:val="00694796"/>
    <w:rsid w:val="00694F10"/>
    <w:rsid w:val="006A3135"/>
    <w:rsid w:val="006B6E73"/>
    <w:rsid w:val="006C6B49"/>
    <w:rsid w:val="006D1D57"/>
    <w:rsid w:val="006D56AB"/>
    <w:rsid w:val="006D6F11"/>
    <w:rsid w:val="006E4D24"/>
    <w:rsid w:val="00705275"/>
    <w:rsid w:val="00712C2F"/>
    <w:rsid w:val="00731A3B"/>
    <w:rsid w:val="0073482B"/>
    <w:rsid w:val="007362F1"/>
    <w:rsid w:val="00741FDB"/>
    <w:rsid w:val="00745C83"/>
    <w:rsid w:val="00750848"/>
    <w:rsid w:val="007553CB"/>
    <w:rsid w:val="007579C6"/>
    <w:rsid w:val="00765256"/>
    <w:rsid w:val="00770946"/>
    <w:rsid w:val="0077530E"/>
    <w:rsid w:val="00777E76"/>
    <w:rsid w:val="007873E8"/>
    <w:rsid w:val="00794F03"/>
    <w:rsid w:val="0079568D"/>
    <w:rsid w:val="007A0B19"/>
    <w:rsid w:val="007A5A50"/>
    <w:rsid w:val="007B7CB2"/>
    <w:rsid w:val="007C06B7"/>
    <w:rsid w:val="007C1C5A"/>
    <w:rsid w:val="007E1D9B"/>
    <w:rsid w:val="007E5C45"/>
    <w:rsid w:val="007E63B7"/>
    <w:rsid w:val="007E793D"/>
    <w:rsid w:val="007E7D40"/>
    <w:rsid w:val="007F5DEF"/>
    <w:rsid w:val="0080290B"/>
    <w:rsid w:val="0080432C"/>
    <w:rsid w:val="00813C3C"/>
    <w:rsid w:val="00816AAD"/>
    <w:rsid w:val="00830A08"/>
    <w:rsid w:val="00837941"/>
    <w:rsid w:val="00844F62"/>
    <w:rsid w:val="00846396"/>
    <w:rsid w:val="00846E57"/>
    <w:rsid w:val="008571DC"/>
    <w:rsid w:val="00866613"/>
    <w:rsid w:val="00866E49"/>
    <w:rsid w:val="00867F3A"/>
    <w:rsid w:val="008705CC"/>
    <w:rsid w:val="0087790D"/>
    <w:rsid w:val="00885FD9"/>
    <w:rsid w:val="00896AAC"/>
    <w:rsid w:val="008A17F4"/>
    <w:rsid w:val="008B67D4"/>
    <w:rsid w:val="008C1950"/>
    <w:rsid w:val="008C30D5"/>
    <w:rsid w:val="008C707D"/>
    <w:rsid w:val="008D1A9A"/>
    <w:rsid w:val="008D5197"/>
    <w:rsid w:val="008E6C1B"/>
    <w:rsid w:val="009044AB"/>
    <w:rsid w:val="00911BDE"/>
    <w:rsid w:val="00922ED5"/>
    <w:rsid w:val="009240EB"/>
    <w:rsid w:val="0092433E"/>
    <w:rsid w:val="0093019A"/>
    <w:rsid w:val="0094027C"/>
    <w:rsid w:val="0094040B"/>
    <w:rsid w:val="00943EF8"/>
    <w:rsid w:val="00961A3C"/>
    <w:rsid w:val="009751FD"/>
    <w:rsid w:val="0098084A"/>
    <w:rsid w:val="00982BDD"/>
    <w:rsid w:val="009A5EB1"/>
    <w:rsid w:val="009A73DC"/>
    <w:rsid w:val="009B0FD7"/>
    <w:rsid w:val="009B7D9F"/>
    <w:rsid w:val="009D3E64"/>
    <w:rsid w:val="009D764C"/>
    <w:rsid w:val="009E3576"/>
    <w:rsid w:val="009E3EE8"/>
    <w:rsid w:val="009E750E"/>
    <w:rsid w:val="009F3654"/>
    <w:rsid w:val="009F74F8"/>
    <w:rsid w:val="00A024A4"/>
    <w:rsid w:val="00A13764"/>
    <w:rsid w:val="00A14FC0"/>
    <w:rsid w:val="00A22BFC"/>
    <w:rsid w:val="00A34B5D"/>
    <w:rsid w:val="00A378BF"/>
    <w:rsid w:val="00A4266D"/>
    <w:rsid w:val="00A43590"/>
    <w:rsid w:val="00A574C4"/>
    <w:rsid w:val="00A63261"/>
    <w:rsid w:val="00A7679B"/>
    <w:rsid w:val="00A94F3F"/>
    <w:rsid w:val="00A95ABF"/>
    <w:rsid w:val="00A974E6"/>
    <w:rsid w:val="00AA5603"/>
    <w:rsid w:val="00AA75AE"/>
    <w:rsid w:val="00AD641C"/>
    <w:rsid w:val="00AE71A8"/>
    <w:rsid w:val="00AF183F"/>
    <w:rsid w:val="00B018BE"/>
    <w:rsid w:val="00B01AF2"/>
    <w:rsid w:val="00B039BA"/>
    <w:rsid w:val="00B04240"/>
    <w:rsid w:val="00B05453"/>
    <w:rsid w:val="00B12A6F"/>
    <w:rsid w:val="00B175A3"/>
    <w:rsid w:val="00B52A96"/>
    <w:rsid w:val="00B52E7C"/>
    <w:rsid w:val="00B6093A"/>
    <w:rsid w:val="00B636FA"/>
    <w:rsid w:val="00B64818"/>
    <w:rsid w:val="00B72A6F"/>
    <w:rsid w:val="00B87EB8"/>
    <w:rsid w:val="00BB3747"/>
    <w:rsid w:val="00BB559B"/>
    <w:rsid w:val="00BC3B4B"/>
    <w:rsid w:val="00BC6145"/>
    <w:rsid w:val="00BD1985"/>
    <w:rsid w:val="00BD1D71"/>
    <w:rsid w:val="00BE030D"/>
    <w:rsid w:val="00BE1C31"/>
    <w:rsid w:val="00BE3F31"/>
    <w:rsid w:val="00C0144E"/>
    <w:rsid w:val="00C10457"/>
    <w:rsid w:val="00C10C2C"/>
    <w:rsid w:val="00C17C94"/>
    <w:rsid w:val="00C4248B"/>
    <w:rsid w:val="00C42BF8"/>
    <w:rsid w:val="00C578C5"/>
    <w:rsid w:val="00C72D61"/>
    <w:rsid w:val="00CA4635"/>
    <w:rsid w:val="00CB443E"/>
    <w:rsid w:val="00CC03FC"/>
    <w:rsid w:val="00CC29A3"/>
    <w:rsid w:val="00CC5878"/>
    <w:rsid w:val="00CC60FF"/>
    <w:rsid w:val="00CD52C7"/>
    <w:rsid w:val="00CF03FA"/>
    <w:rsid w:val="00D10526"/>
    <w:rsid w:val="00D2243C"/>
    <w:rsid w:val="00D36DD5"/>
    <w:rsid w:val="00D37821"/>
    <w:rsid w:val="00D6570D"/>
    <w:rsid w:val="00D85675"/>
    <w:rsid w:val="00D87C36"/>
    <w:rsid w:val="00D97467"/>
    <w:rsid w:val="00DB1E9A"/>
    <w:rsid w:val="00DB351E"/>
    <w:rsid w:val="00DB50C9"/>
    <w:rsid w:val="00DC05F7"/>
    <w:rsid w:val="00DC07A4"/>
    <w:rsid w:val="00DC1CAC"/>
    <w:rsid w:val="00DC28F5"/>
    <w:rsid w:val="00DC407A"/>
    <w:rsid w:val="00E255E9"/>
    <w:rsid w:val="00E34CE6"/>
    <w:rsid w:val="00E412CE"/>
    <w:rsid w:val="00E468C1"/>
    <w:rsid w:val="00E46C36"/>
    <w:rsid w:val="00E46EC3"/>
    <w:rsid w:val="00E50666"/>
    <w:rsid w:val="00E56B05"/>
    <w:rsid w:val="00E632AC"/>
    <w:rsid w:val="00E71F0F"/>
    <w:rsid w:val="00E76DF4"/>
    <w:rsid w:val="00E77EF6"/>
    <w:rsid w:val="00E83D60"/>
    <w:rsid w:val="00E87983"/>
    <w:rsid w:val="00E9604F"/>
    <w:rsid w:val="00EA4CA5"/>
    <w:rsid w:val="00EA69F0"/>
    <w:rsid w:val="00EB24FC"/>
    <w:rsid w:val="00ED2095"/>
    <w:rsid w:val="00EE1457"/>
    <w:rsid w:val="00EF69D8"/>
    <w:rsid w:val="00F02E01"/>
    <w:rsid w:val="00F070B1"/>
    <w:rsid w:val="00F12DD7"/>
    <w:rsid w:val="00F17991"/>
    <w:rsid w:val="00F36D7B"/>
    <w:rsid w:val="00F36E6C"/>
    <w:rsid w:val="00F41974"/>
    <w:rsid w:val="00F42E90"/>
    <w:rsid w:val="00F52A6D"/>
    <w:rsid w:val="00F54D5D"/>
    <w:rsid w:val="00F63186"/>
    <w:rsid w:val="00F635A8"/>
    <w:rsid w:val="00F637C8"/>
    <w:rsid w:val="00F75675"/>
    <w:rsid w:val="00F83C82"/>
    <w:rsid w:val="00F85309"/>
    <w:rsid w:val="00F94E15"/>
    <w:rsid w:val="00FA057F"/>
    <w:rsid w:val="00FA65A0"/>
    <w:rsid w:val="00FB5931"/>
    <w:rsid w:val="00FB6B16"/>
    <w:rsid w:val="00FB6C0C"/>
    <w:rsid w:val="00FC67CA"/>
    <w:rsid w:val="00FD1FBB"/>
    <w:rsid w:val="00FD2FE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70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570D"/>
    <w:rPr>
      <w:rFonts w:ascii="Cambria" w:hAnsi="Cambria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657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0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06F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6F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B5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C3B4B"/>
  </w:style>
  <w:style w:type="paragraph" w:styleId="a7">
    <w:name w:val="Body Text"/>
    <w:basedOn w:val="a"/>
    <w:link w:val="a8"/>
    <w:rsid w:val="000374CA"/>
    <w:pPr>
      <w:spacing w:after="120"/>
    </w:pPr>
  </w:style>
  <w:style w:type="character" w:customStyle="1" w:styleId="a8">
    <w:name w:val="Основной текст Знак"/>
    <w:basedOn w:val="a0"/>
    <w:link w:val="a7"/>
    <w:rsid w:val="0003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B559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061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60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3A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93A9A"/>
    <w:rPr>
      <w:color w:val="800080"/>
      <w:u w:val="single"/>
    </w:rPr>
  </w:style>
  <w:style w:type="paragraph" w:customStyle="1" w:styleId="xl65">
    <w:name w:val="xl65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393A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93A9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93A9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39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12">
    <w:name w:val="xl112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116">
    <w:name w:val="xl116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39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A907-66D3-4CBA-8ADF-773F9F45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306</Pages>
  <Words>48818</Words>
  <Characters>278266</Characters>
  <Application>Microsoft Office Word</Application>
  <DocSecurity>0</DocSecurity>
  <Lines>2318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Журавлева Ольга</cp:lastModifiedBy>
  <cp:revision>192</cp:revision>
  <cp:lastPrinted>2017-04-03T06:24:00Z</cp:lastPrinted>
  <dcterms:created xsi:type="dcterms:W3CDTF">2013-11-08T12:02:00Z</dcterms:created>
  <dcterms:modified xsi:type="dcterms:W3CDTF">2017-05-31T08:04:00Z</dcterms:modified>
</cp:coreProperties>
</file>