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AAC" w:rsidRPr="00784F61" w:rsidRDefault="00896AAC" w:rsidP="00784F61">
      <w:pPr>
        <w:pStyle w:val="a3"/>
        <w:spacing w:before="0" w:beforeAutospacing="0" w:after="0" w:line="240" w:lineRule="atLeast"/>
        <w:ind w:firstLine="709"/>
        <w:jc w:val="right"/>
        <w:rPr>
          <w:b/>
          <w:bCs/>
          <w:spacing w:val="20"/>
          <w:sz w:val="28"/>
          <w:szCs w:val="28"/>
        </w:rPr>
      </w:pPr>
    </w:p>
    <w:p w:rsidR="00D6570D" w:rsidRPr="00846E57" w:rsidRDefault="00D6570D" w:rsidP="00D87C36">
      <w:pPr>
        <w:pStyle w:val="a3"/>
        <w:spacing w:before="0" w:beforeAutospacing="0" w:after="0" w:line="240" w:lineRule="atLeast"/>
        <w:ind w:firstLine="709"/>
        <w:jc w:val="center"/>
        <w:rPr>
          <w:bCs/>
          <w:spacing w:val="20"/>
          <w:sz w:val="28"/>
          <w:szCs w:val="28"/>
        </w:rPr>
      </w:pPr>
      <w:r w:rsidRPr="00846E57">
        <w:rPr>
          <w:bCs/>
          <w:spacing w:val="20"/>
          <w:sz w:val="28"/>
          <w:szCs w:val="28"/>
        </w:rPr>
        <w:t xml:space="preserve">РОССИЙСКАЯ ФЕДЕРАЦИЯ </w:t>
      </w:r>
    </w:p>
    <w:p w:rsidR="00D6570D" w:rsidRPr="00846E57" w:rsidRDefault="00D6570D" w:rsidP="00D87C36">
      <w:pPr>
        <w:pStyle w:val="a3"/>
        <w:spacing w:before="0" w:beforeAutospacing="0" w:after="0" w:line="240" w:lineRule="atLeast"/>
        <w:ind w:firstLine="709"/>
        <w:jc w:val="center"/>
        <w:rPr>
          <w:bCs/>
          <w:spacing w:val="20"/>
          <w:sz w:val="28"/>
          <w:szCs w:val="28"/>
        </w:rPr>
      </w:pPr>
      <w:r w:rsidRPr="00846E57">
        <w:rPr>
          <w:bCs/>
          <w:spacing w:val="20"/>
          <w:sz w:val="28"/>
          <w:szCs w:val="28"/>
        </w:rPr>
        <w:t>БЕЛГОРОДСКАЯ ОБЛАСТЬ</w:t>
      </w:r>
    </w:p>
    <w:p w:rsidR="00D6570D" w:rsidRPr="00846E57" w:rsidRDefault="00D6570D" w:rsidP="00D87C36">
      <w:pPr>
        <w:pStyle w:val="a3"/>
        <w:spacing w:before="0" w:beforeAutospacing="0" w:after="0" w:line="240" w:lineRule="atLeast"/>
        <w:ind w:firstLine="709"/>
        <w:jc w:val="center"/>
        <w:rPr>
          <w:bCs/>
          <w:spacing w:val="20"/>
          <w:sz w:val="28"/>
          <w:szCs w:val="28"/>
        </w:rPr>
      </w:pPr>
    </w:p>
    <w:p w:rsidR="00D6570D" w:rsidRPr="00846E57" w:rsidRDefault="00D6570D" w:rsidP="00D87C36">
      <w:pPr>
        <w:pStyle w:val="a3"/>
        <w:spacing w:before="0" w:beforeAutospacing="0" w:after="0" w:line="120" w:lineRule="atLeast"/>
        <w:ind w:firstLine="709"/>
        <w:jc w:val="center"/>
        <w:rPr>
          <w:sz w:val="28"/>
          <w:szCs w:val="28"/>
        </w:rPr>
      </w:pPr>
      <w:r w:rsidRPr="00846E57">
        <w:rPr>
          <w:noProof/>
          <w:sz w:val="28"/>
          <w:szCs w:val="28"/>
        </w:rPr>
        <w:drawing>
          <wp:inline distT="0" distB="0" distL="0" distR="0" wp14:anchorId="0A661078" wp14:editId="089282D2">
            <wp:extent cx="619125" cy="762000"/>
            <wp:effectExtent l="19050" t="0" r="9525" b="0"/>
            <wp:docPr id="1" name="Рисунок 1" descr="100px-RUS_Шебекинский_район_COA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00px-RUS_Шебекинский_район_COA!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70D" w:rsidRPr="00846E57" w:rsidRDefault="00D6570D" w:rsidP="00D87C36">
      <w:pPr>
        <w:pStyle w:val="a3"/>
        <w:spacing w:before="0" w:beforeAutospacing="0" w:after="0" w:line="120" w:lineRule="atLeast"/>
        <w:ind w:firstLine="709"/>
        <w:jc w:val="center"/>
        <w:rPr>
          <w:sz w:val="28"/>
          <w:szCs w:val="28"/>
        </w:rPr>
      </w:pPr>
    </w:p>
    <w:p w:rsidR="00D6570D" w:rsidRPr="00846E57" w:rsidRDefault="00D6570D" w:rsidP="00D87C36">
      <w:pPr>
        <w:pStyle w:val="a3"/>
        <w:spacing w:before="0" w:beforeAutospacing="0" w:after="0" w:line="240" w:lineRule="atLeast"/>
        <w:ind w:firstLine="709"/>
        <w:jc w:val="center"/>
        <w:rPr>
          <w:sz w:val="28"/>
          <w:szCs w:val="28"/>
        </w:rPr>
      </w:pPr>
      <w:r w:rsidRPr="00846E57">
        <w:rPr>
          <w:sz w:val="28"/>
          <w:szCs w:val="28"/>
        </w:rPr>
        <w:t>МУНИЦИПАЛЬНЫЙ СОВЕТ МУНИЦИПАЛЬНОГО РАЙОНА</w:t>
      </w:r>
    </w:p>
    <w:p w:rsidR="00D6570D" w:rsidRPr="00846E57" w:rsidRDefault="00D6570D" w:rsidP="00D87C36">
      <w:pPr>
        <w:pStyle w:val="a3"/>
        <w:spacing w:before="0" w:beforeAutospacing="0" w:after="0" w:line="240" w:lineRule="atLeast"/>
        <w:ind w:firstLine="709"/>
        <w:jc w:val="center"/>
        <w:rPr>
          <w:sz w:val="28"/>
          <w:szCs w:val="28"/>
        </w:rPr>
      </w:pPr>
      <w:r w:rsidRPr="00846E57">
        <w:rPr>
          <w:sz w:val="28"/>
          <w:szCs w:val="28"/>
        </w:rPr>
        <w:t>«ШЕБЕКИНСКИЙ  РАЙОН  И  ГОРОД  ШЕБЕКИНО»</w:t>
      </w:r>
    </w:p>
    <w:p w:rsidR="00D6570D" w:rsidRPr="00846E57" w:rsidRDefault="00D6570D" w:rsidP="00D87C36">
      <w:pPr>
        <w:ind w:firstLine="709"/>
        <w:jc w:val="center"/>
        <w:rPr>
          <w:sz w:val="28"/>
          <w:szCs w:val="28"/>
        </w:rPr>
      </w:pPr>
    </w:p>
    <w:p w:rsidR="00D6570D" w:rsidRPr="00846E57" w:rsidRDefault="00D6570D" w:rsidP="00D87C36">
      <w:pPr>
        <w:ind w:firstLine="709"/>
        <w:jc w:val="center"/>
        <w:rPr>
          <w:b/>
          <w:sz w:val="28"/>
          <w:szCs w:val="28"/>
        </w:rPr>
      </w:pPr>
      <w:proofErr w:type="gramStart"/>
      <w:r w:rsidRPr="00846E57">
        <w:rPr>
          <w:b/>
          <w:sz w:val="28"/>
          <w:szCs w:val="28"/>
        </w:rPr>
        <w:t>Р</w:t>
      </w:r>
      <w:proofErr w:type="gramEnd"/>
      <w:r w:rsidRPr="00846E57">
        <w:rPr>
          <w:b/>
          <w:sz w:val="28"/>
          <w:szCs w:val="28"/>
        </w:rPr>
        <w:t xml:space="preserve"> Е Ш Е Н И Е</w:t>
      </w:r>
    </w:p>
    <w:p w:rsidR="00D6570D" w:rsidRPr="00846E57" w:rsidRDefault="00D6570D" w:rsidP="00D87C36">
      <w:pPr>
        <w:ind w:firstLine="709"/>
        <w:jc w:val="center"/>
        <w:rPr>
          <w:b/>
          <w:sz w:val="28"/>
          <w:szCs w:val="28"/>
        </w:rPr>
      </w:pPr>
    </w:p>
    <w:p w:rsidR="00D6570D" w:rsidRPr="00846E57" w:rsidRDefault="00D6570D" w:rsidP="00D87C36">
      <w:pPr>
        <w:jc w:val="both"/>
        <w:rPr>
          <w:sz w:val="28"/>
          <w:szCs w:val="28"/>
        </w:rPr>
      </w:pPr>
      <w:r w:rsidRPr="00846E57">
        <w:rPr>
          <w:sz w:val="28"/>
          <w:szCs w:val="28"/>
        </w:rPr>
        <w:t>от «</w:t>
      </w:r>
      <w:r w:rsidR="00D312EE">
        <w:rPr>
          <w:sz w:val="28"/>
          <w:szCs w:val="28"/>
        </w:rPr>
        <w:t xml:space="preserve"> </w:t>
      </w:r>
      <w:r w:rsidR="000418C3">
        <w:rPr>
          <w:sz w:val="28"/>
          <w:szCs w:val="28"/>
        </w:rPr>
        <w:t>29</w:t>
      </w:r>
      <w:bookmarkStart w:id="0" w:name="_GoBack"/>
      <w:bookmarkEnd w:id="0"/>
      <w:r w:rsidR="00D312EE">
        <w:rPr>
          <w:sz w:val="28"/>
          <w:szCs w:val="28"/>
        </w:rPr>
        <w:t xml:space="preserve"> </w:t>
      </w:r>
      <w:r w:rsidRPr="00846E57">
        <w:rPr>
          <w:sz w:val="28"/>
          <w:szCs w:val="28"/>
        </w:rPr>
        <w:t xml:space="preserve">» </w:t>
      </w:r>
      <w:r w:rsidR="00D312EE">
        <w:rPr>
          <w:sz w:val="28"/>
          <w:szCs w:val="28"/>
        </w:rPr>
        <w:t>июня</w:t>
      </w:r>
      <w:r w:rsidR="008453C2">
        <w:rPr>
          <w:sz w:val="28"/>
          <w:szCs w:val="28"/>
        </w:rPr>
        <w:t xml:space="preserve"> </w:t>
      </w:r>
      <w:r w:rsidRPr="00846E57">
        <w:rPr>
          <w:sz w:val="28"/>
          <w:szCs w:val="28"/>
        </w:rPr>
        <w:t xml:space="preserve"> 201</w:t>
      </w:r>
      <w:r w:rsidR="00A974E6">
        <w:rPr>
          <w:sz w:val="28"/>
          <w:szCs w:val="28"/>
        </w:rPr>
        <w:t>7</w:t>
      </w:r>
      <w:r w:rsidRPr="00846E57">
        <w:rPr>
          <w:sz w:val="28"/>
          <w:szCs w:val="28"/>
        </w:rPr>
        <w:t xml:space="preserve"> года</w:t>
      </w:r>
      <w:r w:rsidRPr="00846E57">
        <w:rPr>
          <w:sz w:val="28"/>
          <w:szCs w:val="28"/>
        </w:rPr>
        <w:tab/>
      </w:r>
      <w:r w:rsidRPr="00846E57">
        <w:rPr>
          <w:sz w:val="28"/>
          <w:szCs w:val="28"/>
        </w:rPr>
        <w:tab/>
      </w:r>
      <w:r w:rsidRPr="00846E57">
        <w:rPr>
          <w:sz w:val="28"/>
          <w:szCs w:val="28"/>
        </w:rPr>
        <w:tab/>
      </w:r>
      <w:r w:rsidRPr="00846E57">
        <w:rPr>
          <w:sz w:val="28"/>
          <w:szCs w:val="28"/>
        </w:rPr>
        <w:tab/>
      </w:r>
      <w:r w:rsidRPr="00846E57">
        <w:rPr>
          <w:sz w:val="28"/>
          <w:szCs w:val="28"/>
        </w:rPr>
        <w:tab/>
      </w:r>
      <w:r w:rsidRPr="00846E57">
        <w:rPr>
          <w:sz w:val="28"/>
          <w:szCs w:val="28"/>
        </w:rPr>
        <w:tab/>
      </w:r>
      <w:r w:rsidRPr="00846E57">
        <w:rPr>
          <w:sz w:val="28"/>
          <w:szCs w:val="28"/>
        </w:rPr>
        <w:tab/>
        <w:t xml:space="preserve">     </w:t>
      </w:r>
      <w:r w:rsidR="007C06B7" w:rsidRPr="00846E57">
        <w:rPr>
          <w:sz w:val="28"/>
          <w:szCs w:val="28"/>
        </w:rPr>
        <w:t xml:space="preserve">  </w:t>
      </w:r>
      <w:r w:rsidRPr="00846E57">
        <w:rPr>
          <w:sz w:val="28"/>
          <w:szCs w:val="28"/>
        </w:rPr>
        <w:t>№</w:t>
      </w:r>
      <w:r w:rsidR="004E7921" w:rsidRPr="00846E57">
        <w:rPr>
          <w:sz w:val="28"/>
          <w:szCs w:val="28"/>
        </w:rPr>
        <w:t xml:space="preserve"> </w:t>
      </w:r>
      <w:r w:rsidR="000418C3">
        <w:rPr>
          <w:sz w:val="28"/>
          <w:szCs w:val="28"/>
        </w:rPr>
        <w:t>55</w:t>
      </w:r>
    </w:p>
    <w:p w:rsidR="00D6570D" w:rsidRPr="00846E57" w:rsidRDefault="00D6570D" w:rsidP="00D87C36">
      <w:pPr>
        <w:ind w:firstLine="709"/>
        <w:rPr>
          <w:sz w:val="28"/>
          <w:szCs w:val="28"/>
        </w:rPr>
      </w:pPr>
    </w:p>
    <w:p w:rsidR="00D6570D" w:rsidRDefault="00D6570D" w:rsidP="00D87C36">
      <w:pPr>
        <w:ind w:firstLine="709"/>
        <w:rPr>
          <w:sz w:val="28"/>
          <w:szCs w:val="28"/>
        </w:rPr>
      </w:pPr>
    </w:p>
    <w:p w:rsidR="00CB443E" w:rsidRPr="00846E57" w:rsidRDefault="00CB443E" w:rsidP="00D87C36">
      <w:pPr>
        <w:ind w:firstLine="709"/>
        <w:rPr>
          <w:sz w:val="28"/>
          <w:szCs w:val="28"/>
        </w:rPr>
      </w:pPr>
    </w:p>
    <w:p w:rsidR="007C1C5A" w:rsidRDefault="007C1C5A" w:rsidP="007C1C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</w:t>
      </w:r>
    </w:p>
    <w:p w:rsidR="007C1C5A" w:rsidRDefault="007C1C5A" w:rsidP="007C1C5A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решение Муниципального совета</w:t>
      </w:r>
    </w:p>
    <w:p w:rsidR="007C1C5A" w:rsidRDefault="007C1C5A" w:rsidP="007C1C5A">
      <w:pPr>
        <w:rPr>
          <w:b/>
          <w:sz w:val="28"/>
          <w:szCs w:val="28"/>
        </w:rPr>
      </w:pPr>
      <w:r>
        <w:rPr>
          <w:b/>
          <w:sz w:val="28"/>
          <w:szCs w:val="28"/>
        </w:rPr>
        <w:t>Шебекинского района от 27.12.2016г № 1</w:t>
      </w:r>
    </w:p>
    <w:p w:rsidR="007C1C5A" w:rsidRDefault="007C1C5A" w:rsidP="007C1C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бюджете муниципального района </w:t>
      </w:r>
    </w:p>
    <w:p w:rsidR="007C1C5A" w:rsidRDefault="007C1C5A" w:rsidP="007C1C5A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«Шебекинский район и город Шебекино»</w:t>
      </w:r>
    </w:p>
    <w:p w:rsidR="007C1C5A" w:rsidRDefault="007C1C5A" w:rsidP="007C1C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Белгородской области на 2017 год и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</w:t>
      </w:r>
    </w:p>
    <w:p w:rsidR="007C1C5A" w:rsidRDefault="007C1C5A" w:rsidP="007C1C5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плановый период 2018 и 2019 годов</w:t>
      </w:r>
    </w:p>
    <w:p w:rsidR="007C1C5A" w:rsidRPr="004C6B67" w:rsidRDefault="007C1C5A" w:rsidP="007C1C5A">
      <w:pPr>
        <w:rPr>
          <w:b/>
          <w:sz w:val="28"/>
          <w:szCs w:val="28"/>
        </w:rPr>
      </w:pPr>
    </w:p>
    <w:p w:rsidR="007C1C5A" w:rsidRPr="00DB3479" w:rsidRDefault="007C1C5A" w:rsidP="007C1C5A">
      <w:pPr>
        <w:ind w:firstLine="708"/>
        <w:jc w:val="both"/>
        <w:rPr>
          <w:sz w:val="28"/>
          <w:szCs w:val="28"/>
        </w:rPr>
      </w:pPr>
      <w:proofErr w:type="gramStart"/>
      <w:r w:rsidRPr="00DB3479">
        <w:rPr>
          <w:sz w:val="28"/>
          <w:szCs w:val="28"/>
        </w:rPr>
        <w:t>В соответствии с Бюджетным Кодексом Российской Федерации, Федеральным законом от  06.10.2003 года №131-ФЗ «Об общих принципах организации местного самоуправления в Российской  Федерации», согласно положени</w:t>
      </w:r>
      <w:r>
        <w:rPr>
          <w:sz w:val="28"/>
          <w:szCs w:val="28"/>
        </w:rPr>
        <w:t>ю</w:t>
      </w:r>
      <w:r w:rsidRPr="00DB3479">
        <w:rPr>
          <w:sz w:val="28"/>
          <w:szCs w:val="28"/>
        </w:rPr>
        <w:t xml:space="preserve"> о бюджетном устройстве и бюджетном процессе в Шебекинском районе, утверждённом решением Муниципального совета муниципального района «Шебекинский район и город Шебекино» от 26 октября 2012 года №1, Уставом Шебекинского района Муниципальный совет Шебекинского района  решил:</w:t>
      </w:r>
      <w:proofErr w:type="gramEnd"/>
    </w:p>
    <w:p w:rsidR="007C1C5A" w:rsidRPr="004C6B67" w:rsidRDefault="007C1C5A" w:rsidP="007C1C5A">
      <w:pPr>
        <w:ind w:firstLine="708"/>
        <w:jc w:val="both"/>
        <w:rPr>
          <w:sz w:val="28"/>
          <w:szCs w:val="28"/>
        </w:rPr>
      </w:pPr>
    </w:p>
    <w:p w:rsidR="007C1C5A" w:rsidRDefault="007C1C5A" w:rsidP="007C1C5A">
      <w:pPr>
        <w:ind w:firstLine="900"/>
        <w:jc w:val="both"/>
        <w:rPr>
          <w:sz w:val="28"/>
        </w:rPr>
      </w:pPr>
      <w:r w:rsidRPr="00B60808">
        <w:rPr>
          <w:sz w:val="28"/>
        </w:rPr>
        <w:t>1. Внести</w:t>
      </w:r>
      <w:r>
        <w:rPr>
          <w:sz w:val="28"/>
        </w:rPr>
        <w:t xml:space="preserve"> в решение Муниципального совета Шебекинского района Белгородской области от 26 декабря 2016 года № 1 «О бюджете муниципального района «Шебекинский район и город Шебекино» Белгородской области на 2017 год и на плановый период 2018-2019 годов» следующие изменения:</w:t>
      </w:r>
    </w:p>
    <w:p w:rsidR="007C1C5A" w:rsidRPr="004C6B67" w:rsidRDefault="007C1C5A" w:rsidP="007C1C5A">
      <w:pPr>
        <w:ind w:firstLine="900"/>
        <w:jc w:val="both"/>
        <w:rPr>
          <w:sz w:val="28"/>
          <w:szCs w:val="28"/>
        </w:rPr>
      </w:pPr>
    </w:p>
    <w:p w:rsidR="007C1C5A" w:rsidRPr="00B60808" w:rsidRDefault="007C1C5A" w:rsidP="007C1C5A">
      <w:pPr>
        <w:jc w:val="both"/>
        <w:rPr>
          <w:sz w:val="28"/>
        </w:rPr>
      </w:pPr>
      <w:r>
        <w:rPr>
          <w:sz w:val="28"/>
        </w:rPr>
        <w:tab/>
        <w:t>1) пункт 1 статьи 1. «Основные характеристики бюджета муниципального района «Шебекинский район и город Шебекино» Белгородской области (далее - бюджет муниципального района) на 2017 год и на плановый период 2018-2019 годов» изложить в следующей редакции:</w:t>
      </w:r>
    </w:p>
    <w:p w:rsidR="00CB443E" w:rsidRPr="00CB443E" w:rsidRDefault="00CB443E" w:rsidP="00CB443E">
      <w:pPr>
        <w:pStyle w:val="a4"/>
        <w:tabs>
          <w:tab w:val="left" w:pos="0"/>
        </w:tabs>
        <w:ind w:firstLine="709"/>
        <w:jc w:val="both"/>
        <w:rPr>
          <w:rFonts w:ascii="Times New Roman" w:hAnsi="Times New Roman"/>
          <w:sz w:val="10"/>
          <w:szCs w:val="10"/>
          <w:lang w:val="ru-RU"/>
        </w:rPr>
      </w:pPr>
    </w:p>
    <w:p w:rsidR="007C1C5A" w:rsidRPr="00DB3479" w:rsidRDefault="007C1C5A" w:rsidP="007C1C5A">
      <w:pPr>
        <w:ind w:firstLine="708"/>
        <w:jc w:val="both"/>
        <w:rPr>
          <w:sz w:val="28"/>
        </w:rPr>
      </w:pPr>
      <w:r w:rsidRPr="00DB3479">
        <w:rPr>
          <w:sz w:val="28"/>
        </w:rPr>
        <w:lastRenderedPageBreak/>
        <w:t>1. Утвердить основные характеристики бюджета муниципального района на 201</w:t>
      </w:r>
      <w:r>
        <w:rPr>
          <w:sz w:val="28"/>
        </w:rPr>
        <w:t>7</w:t>
      </w:r>
      <w:r w:rsidRPr="00DB3479">
        <w:rPr>
          <w:sz w:val="28"/>
        </w:rPr>
        <w:t xml:space="preserve"> год:</w:t>
      </w:r>
    </w:p>
    <w:p w:rsidR="007C1C5A" w:rsidRPr="00DB3479" w:rsidRDefault="007C1C5A" w:rsidP="007C1C5A">
      <w:pPr>
        <w:ind w:firstLine="708"/>
        <w:jc w:val="both"/>
        <w:rPr>
          <w:sz w:val="28"/>
        </w:rPr>
      </w:pPr>
      <w:r w:rsidRPr="00DB3479">
        <w:rPr>
          <w:sz w:val="28"/>
        </w:rPr>
        <w:t xml:space="preserve">прогнозируемый общий объем доходов бюджета муниципального района  в сумме </w:t>
      </w:r>
      <w:r>
        <w:rPr>
          <w:sz w:val="28"/>
        </w:rPr>
        <w:t>2</w:t>
      </w:r>
      <w:r w:rsidR="005E34B0">
        <w:rPr>
          <w:sz w:val="28"/>
        </w:rPr>
        <w:t> </w:t>
      </w:r>
      <w:r w:rsidR="00E26B85">
        <w:rPr>
          <w:sz w:val="28"/>
        </w:rPr>
        <w:t>4</w:t>
      </w:r>
      <w:r w:rsidR="00450E2B">
        <w:rPr>
          <w:sz w:val="28"/>
        </w:rPr>
        <w:t>32</w:t>
      </w:r>
      <w:r w:rsidR="005E34B0">
        <w:rPr>
          <w:sz w:val="28"/>
        </w:rPr>
        <w:t xml:space="preserve"> 74</w:t>
      </w:r>
      <w:r w:rsidR="00062E27">
        <w:rPr>
          <w:sz w:val="28"/>
        </w:rPr>
        <w:t>7</w:t>
      </w:r>
      <w:r w:rsidRPr="00DB3479">
        <w:rPr>
          <w:sz w:val="28"/>
        </w:rPr>
        <w:t xml:space="preserve"> тыс. рублей;</w:t>
      </w:r>
    </w:p>
    <w:p w:rsidR="007C1C5A" w:rsidRPr="00DB3479" w:rsidRDefault="007C1C5A" w:rsidP="007C1C5A">
      <w:pPr>
        <w:ind w:firstLine="708"/>
        <w:jc w:val="both"/>
        <w:rPr>
          <w:sz w:val="28"/>
        </w:rPr>
      </w:pPr>
      <w:r w:rsidRPr="00DB3479">
        <w:rPr>
          <w:sz w:val="28"/>
        </w:rPr>
        <w:t xml:space="preserve">общий объем расходов  бюджета муниципального района в сумме </w:t>
      </w:r>
      <w:r w:rsidR="00174108">
        <w:rPr>
          <w:sz w:val="28"/>
        </w:rPr>
        <w:t xml:space="preserve">               </w:t>
      </w:r>
      <w:r w:rsidRPr="00DB3479">
        <w:rPr>
          <w:sz w:val="28"/>
        </w:rPr>
        <w:t xml:space="preserve"> </w:t>
      </w:r>
      <w:r w:rsidR="00980CC2">
        <w:rPr>
          <w:sz w:val="28"/>
        </w:rPr>
        <w:t>2 459 770</w:t>
      </w:r>
      <w:r>
        <w:rPr>
          <w:sz w:val="28"/>
        </w:rPr>
        <w:t xml:space="preserve"> </w:t>
      </w:r>
      <w:r w:rsidRPr="00DB3479">
        <w:rPr>
          <w:sz w:val="28"/>
        </w:rPr>
        <w:t>тыс. рублей;</w:t>
      </w:r>
    </w:p>
    <w:p w:rsidR="007C1C5A" w:rsidRPr="00DB3479" w:rsidRDefault="007C1C5A" w:rsidP="007C1C5A">
      <w:pPr>
        <w:ind w:firstLine="708"/>
        <w:jc w:val="both"/>
        <w:rPr>
          <w:sz w:val="28"/>
        </w:rPr>
      </w:pPr>
      <w:r w:rsidRPr="00DB3479">
        <w:rPr>
          <w:sz w:val="28"/>
        </w:rPr>
        <w:t>верхний предел муниципального внутреннего долга Шебекинского района на 1 января 201</w:t>
      </w:r>
      <w:r>
        <w:rPr>
          <w:sz w:val="28"/>
        </w:rPr>
        <w:t>8</w:t>
      </w:r>
      <w:r w:rsidRPr="00DB3479">
        <w:rPr>
          <w:sz w:val="28"/>
        </w:rPr>
        <w:t xml:space="preserve"> года в сумме </w:t>
      </w:r>
      <w:r w:rsidR="00E26B85">
        <w:rPr>
          <w:sz w:val="28"/>
        </w:rPr>
        <w:t>40</w:t>
      </w:r>
      <w:r w:rsidRPr="00DB3479">
        <w:rPr>
          <w:sz w:val="28"/>
        </w:rPr>
        <w:t xml:space="preserve"> 000 тыс. рублей, согласно </w:t>
      </w:r>
      <w:r w:rsidRPr="00AE5374">
        <w:rPr>
          <w:sz w:val="28"/>
        </w:rPr>
        <w:t xml:space="preserve">приложению </w:t>
      </w:r>
      <w:r w:rsidRPr="00027BD6">
        <w:rPr>
          <w:color w:val="000000"/>
          <w:sz w:val="28"/>
        </w:rPr>
        <w:t>1</w:t>
      </w:r>
      <w:r w:rsidRPr="00DB3479">
        <w:rPr>
          <w:sz w:val="28"/>
        </w:rPr>
        <w:t xml:space="preserve"> к настоящему решению;</w:t>
      </w:r>
    </w:p>
    <w:p w:rsidR="007C1C5A" w:rsidRDefault="007C1C5A" w:rsidP="00EF69D8">
      <w:pPr>
        <w:ind w:firstLine="708"/>
        <w:jc w:val="both"/>
        <w:rPr>
          <w:sz w:val="28"/>
        </w:rPr>
      </w:pPr>
      <w:r w:rsidRPr="00DB3479">
        <w:rPr>
          <w:sz w:val="28"/>
        </w:rPr>
        <w:t xml:space="preserve">прогнозируемый дефицит </w:t>
      </w:r>
      <w:r>
        <w:rPr>
          <w:sz w:val="28"/>
        </w:rPr>
        <w:t xml:space="preserve">бюджета </w:t>
      </w:r>
      <w:r w:rsidRPr="00DB3479">
        <w:rPr>
          <w:sz w:val="28"/>
        </w:rPr>
        <w:t>муниципального района в сумме</w:t>
      </w:r>
      <w:r>
        <w:rPr>
          <w:sz w:val="28"/>
        </w:rPr>
        <w:t xml:space="preserve">   </w:t>
      </w:r>
      <w:r w:rsidR="00EF69D8">
        <w:rPr>
          <w:sz w:val="28"/>
        </w:rPr>
        <w:t>2</w:t>
      </w:r>
      <w:r w:rsidR="00A80CFB">
        <w:rPr>
          <w:sz w:val="28"/>
        </w:rPr>
        <w:t>7</w:t>
      </w:r>
      <w:r w:rsidR="00EF69D8">
        <w:rPr>
          <w:sz w:val="28"/>
        </w:rPr>
        <w:t> </w:t>
      </w:r>
      <w:r w:rsidR="00A80CFB">
        <w:rPr>
          <w:sz w:val="28"/>
        </w:rPr>
        <w:t>02</w:t>
      </w:r>
      <w:r w:rsidR="00EF69D8">
        <w:rPr>
          <w:sz w:val="28"/>
        </w:rPr>
        <w:t>3</w:t>
      </w:r>
      <w:r>
        <w:rPr>
          <w:sz w:val="28"/>
        </w:rPr>
        <w:t xml:space="preserve"> тыс. рублей.</w:t>
      </w:r>
    </w:p>
    <w:p w:rsidR="004C10FC" w:rsidRDefault="004C10FC" w:rsidP="004C10FC">
      <w:pPr>
        <w:ind w:firstLine="708"/>
        <w:jc w:val="both"/>
        <w:rPr>
          <w:sz w:val="28"/>
        </w:rPr>
      </w:pPr>
      <w:r>
        <w:rPr>
          <w:sz w:val="28"/>
        </w:rPr>
        <w:t xml:space="preserve">2. Утвердить основные характеристики бюджета муниципального района на  2018 и 2019 годы: </w:t>
      </w:r>
    </w:p>
    <w:p w:rsidR="004C10FC" w:rsidRDefault="004C10FC" w:rsidP="004C10FC">
      <w:pPr>
        <w:ind w:firstLine="708"/>
        <w:jc w:val="both"/>
        <w:rPr>
          <w:sz w:val="28"/>
        </w:rPr>
      </w:pPr>
      <w:r>
        <w:rPr>
          <w:sz w:val="28"/>
        </w:rPr>
        <w:t>общий объем доходов бюджета муниципального района на 2018 год в сумме  2</w:t>
      </w:r>
      <w:r w:rsidR="005E34B0">
        <w:rPr>
          <w:sz w:val="28"/>
        </w:rPr>
        <w:t> 309 854</w:t>
      </w:r>
      <w:r>
        <w:rPr>
          <w:sz w:val="28"/>
        </w:rPr>
        <w:t xml:space="preserve"> тыс. рублей и на 2019 год в сумме 2</w:t>
      </w:r>
      <w:r w:rsidR="005E34B0">
        <w:rPr>
          <w:sz w:val="28"/>
        </w:rPr>
        <w:t> </w:t>
      </w:r>
      <w:r>
        <w:rPr>
          <w:sz w:val="28"/>
        </w:rPr>
        <w:t>16</w:t>
      </w:r>
      <w:r w:rsidR="005E34B0">
        <w:rPr>
          <w:sz w:val="28"/>
        </w:rPr>
        <w:t>5 081</w:t>
      </w:r>
      <w:r>
        <w:rPr>
          <w:sz w:val="28"/>
        </w:rPr>
        <w:t xml:space="preserve"> тыс. рублей;</w:t>
      </w:r>
    </w:p>
    <w:p w:rsidR="004C10FC" w:rsidRDefault="004C10FC" w:rsidP="004C10FC">
      <w:pPr>
        <w:ind w:firstLine="708"/>
        <w:jc w:val="both"/>
        <w:rPr>
          <w:sz w:val="28"/>
        </w:rPr>
      </w:pPr>
      <w:r>
        <w:rPr>
          <w:sz w:val="28"/>
        </w:rPr>
        <w:t xml:space="preserve">общий объем расходов бюджета муниципального </w:t>
      </w:r>
      <w:r w:rsidR="00980CC2">
        <w:rPr>
          <w:sz w:val="28"/>
        </w:rPr>
        <w:t>района на 2018 год в сумме 2 326 143</w:t>
      </w:r>
      <w:r>
        <w:rPr>
          <w:sz w:val="28"/>
        </w:rPr>
        <w:t xml:space="preserve"> тыс. р</w:t>
      </w:r>
      <w:r w:rsidR="00456028">
        <w:rPr>
          <w:sz w:val="28"/>
        </w:rPr>
        <w:t>убл</w:t>
      </w:r>
      <w:r w:rsidR="00980CC2">
        <w:rPr>
          <w:sz w:val="28"/>
        </w:rPr>
        <w:t>ей и на 2019 год в  2 182 634</w:t>
      </w:r>
      <w:r>
        <w:rPr>
          <w:sz w:val="28"/>
        </w:rPr>
        <w:t xml:space="preserve"> сумме тыс. рублей;</w:t>
      </w:r>
    </w:p>
    <w:p w:rsidR="004C10FC" w:rsidRPr="00DB3479" w:rsidRDefault="004C10FC" w:rsidP="004C10FC">
      <w:pPr>
        <w:ind w:firstLine="708"/>
        <w:jc w:val="both"/>
        <w:rPr>
          <w:sz w:val="28"/>
        </w:rPr>
      </w:pPr>
      <w:r w:rsidRPr="00DB3479">
        <w:rPr>
          <w:sz w:val="28"/>
        </w:rPr>
        <w:t>верхний предел муниципального внутреннего долга Шебекинского района на 1 января 201</w:t>
      </w:r>
      <w:r>
        <w:rPr>
          <w:sz w:val="28"/>
        </w:rPr>
        <w:t>9</w:t>
      </w:r>
      <w:r w:rsidRPr="00DB3479">
        <w:rPr>
          <w:sz w:val="28"/>
        </w:rPr>
        <w:t xml:space="preserve"> года в сумме </w:t>
      </w:r>
      <w:r>
        <w:rPr>
          <w:sz w:val="28"/>
        </w:rPr>
        <w:t>3</w:t>
      </w:r>
      <w:r w:rsidRPr="00DB3479">
        <w:rPr>
          <w:sz w:val="28"/>
        </w:rPr>
        <w:t>5 000 тыс. рублей,</w:t>
      </w:r>
      <w:r>
        <w:rPr>
          <w:sz w:val="28"/>
        </w:rPr>
        <w:t xml:space="preserve"> </w:t>
      </w:r>
      <w:r w:rsidRPr="00DB3479">
        <w:rPr>
          <w:sz w:val="28"/>
        </w:rPr>
        <w:t>на 1 января 20</w:t>
      </w:r>
      <w:r>
        <w:rPr>
          <w:sz w:val="28"/>
        </w:rPr>
        <w:t>20</w:t>
      </w:r>
      <w:r w:rsidRPr="00DB3479">
        <w:rPr>
          <w:sz w:val="28"/>
        </w:rPr>
        <w:t xml:space="preserve"> года в сумме </w:t>
      </w:r>
      <w:r>
        <w:rPr>
          <w:sz w:val="28"/>
        </w:rPr>
        <w:t>30</w:t>
      </w:r>
      <w:r w:rsidRPr="00DB3479">
        <w:rPr>
          <w:sz w:val="28"/>
        </w:rPr>
        <w:t xml:space="preserve"> 000 тыс. рублей согласно </w:t>
      </w:r>
      <w:r w:rsidRPr="00AE5374">
        <w:rPr>
          <w:sz w:val="28"/>
        </w:rPr>
        <w:t>приложению 2</w:t>
      </w:r>
      <w:r w:rsidRPr="00DB3479">
        <w:rPr>
          <w:sz w:val="28"/>
        </w:rPr>
        <w:t xml:space="preserve"> к настоящему решению;</w:t>
      </w:r>
    </w:p>
    <w:p w:rsidR="004C10FC" w:rsidRDefault="004C10FC" w:rsidP="004C10FC">
      <w:pPr>
        <w:ind w:firstLine="708"/>
        <w:jc w:val="both"/>
        <w:rPr>
          <w:sz w:val="28"/>
        </w:rPr>
      </w:pPr>
      <w:r w:rsidRPr="00DB3479">
        <w:rPr>
          <w:sz w:val="28"/>
        </w:rPr>
        <w:t xml:space="preserve">прогнозируемый дефицит </w:t>
      </w:r>
      <w:r>
        <w:rPr>
          <w:sz w:val="28"/>
        </w:rPr>
        <w:t xml:space="preserve">бюджета </w:t>
      </w:r>
      <w:r w:rsidRPr="00DB3479">
        <w:rPr>
          <w:sz w:val="28"/>
        </w:rPr>
        <w:t xml:space="preserve">муниципального района </w:t>
      </w:r>
      <w:r>
        <w:rPr>
          <w:sz w:val="28"/>
        </w:rPr>
        <w:t>на 2018 год в сумме  16 289 тыс. рублей и на 2019 год в сумме 17 553 тыс. рублей.</w:t>
      </w:r>
    </w:p>
    <w:p w:rsidR="004C10FC" w:rsidRDefault="004C10FC" w:rsidP="00EF69D8">
      <w:pPr>
        <w:ind w:firstLine="708"/>
        <w:jc w:val="both"/>
        <w:rPr>
          <w:sz w:val="28"/>
        </w:rPr>
      </w:pPr>
    </w:p>
    <w:p w:rsidR="00B117EF" w:rsidRDefault="00276042" w:rsidP="00B117E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276042" w:rsidRPr="00276042" w:rsidRDefault="00276042" w:rsidP="00B117EF">
      <w:pPr>
        <w:jc w:val="both"/>
        <w:rPr>
          <w:color w:val="000000"/>
          <w:sz w:val="22"/>
          <w:szCs w:val="22"/>
        </w:rPr>
      </w:pPr>
    </w:p>
    <w:p w:rsidR="007C1C5A" w:rsidRPr="00696547" w:rsidRDefault="001B3B6A" w:rsidP="00696547">
      <w:pPr>
        <w:ind w:firstLine="708"/>
        <w:jc w:val="both"/>
        <w:rPr>
          <w:sz w:val="28"/>
        </w:rPr>
      </w:pPr>
      <w:r>
        <w:rPr>
          <w:sz w:val="28"/>
        </w:rPr>
        <w:t>2</w:t>
      </w:r>
      <w:r w:rsidR="00696547" w:rsidRPr="00696547">
        <w:rPr>
          <w:sz w:val="28"/>
        </w:rPr>
        <w:t>)</w:t>
      </w:r>
      <w:r w:rsidR="00696547">
        <w:rPr>
          <w:sz w:val="28"/>
        </w:rPr>
        <w:t xml:space="preserve"> </w:t>
      </w:r>
      <w:r w:rsidR="007C1C5A" w:rsidRPr="00696547">
        <w:rPr>
          <w:sz w:val="28"/>
        </w:rPr>
        <w:t>приложение 3 изложить в следующей редакции:</w:t>
      </w:r>
    </w:p>
    <w:p w:rsidR="007C1C5A" w:rsidRPr="007D1CDE" w:rsidRDefault="007C1C5A" w:rsidP="007C1C5A">
      <w:pPr>
        <w:ind w:left="708"/>
        <w:jc w:val="both"/>
        <w:rPr>
          <w:sz w:val="16"/>
          <w:szCs w:val="16"/>
        </w:rPr>
      </w:pPr>
    </w:p>
    <w:tbl>
      <w:tblPr>
        <w:tblW w:w="10314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540"/>
        <w:gridCol w:w="777"/>
        <w:gridCol w:w="537"/>
        <w:gridCol w:w="2520"/>
        <w:gridCol w:w="540"/>
        <w:gridCol w:w="4044"/>
        <w:gridCol w:w="1356"/>
      </w:tblGrid>
      <w:tr w:rsidR="00D8591E" w:rsidRPr="00EB7531" w:rsidTr="0065339F">
        <w:trPr>
          <w:trHeight w:val="178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91E" w:rsidRPr="00EB7531" w:rsidRDefault="00D8591E" w:rsidP="006533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91E" w:rsidRPr="00EB7531" w:rsidRDefault="00D8591E" w:rsidP="006533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91E" w:rsidRPr="00276042" w:rsidRDefault="00D8591E" w:rsidP="0065339F">
            <w:pPr>
              <w:jc w:val="center"/>
            </w:pPr>
            <w:r w:rsidRPr="00276042">
              <w:rPr>
                <w:sz w:val="22"/>
                <w:szCs w:val="22"/>
              </w:rPr>
              <w:t>«Приложение  3</w:t>
            </w:r>
          </w:p>
        </w:tc>
      </w:tr>
      <w:tr w:rsidR="00D8591E" w:rsidRPr="00EB7531" w:rsidTr="0065339F">
        <w:trPr>
          <w:trHeight w:val="330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91E" w:rsidRPr="00EB7531" w:rsidRDefault="00D8591E" w:rsidP="006533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591E" w:rsidRPr="00EB7531" w:rsidRDefault="00D8591E" w:rsidP="0065339F">
            <w:pPr>
              <w:rPr>
                <w:bCs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91E" w:rsidRPr="00276042" w:rsidRDefault="00D8591E" w:rsidP="0065339F">
            <w:pPr>
              <w:jc w:val="center"/>
            </w:pPr>
            <w:r w:rsidRPr="00276042">
              <w:rPr>
                <w:sz w:val="22"/>
                <w:szCs w:val="22"/>
              </w:rPr>
              <w:t xml:space="preserve">к решению заседания </w:t>
            </w:r>
          </w:p>
        </w:tc>
      </w:tr>
      <w:tr w:rsidR="00D8591E" w:rsidRPr="00EB7531" w:rsidTr="0065339F">
        <w:trPr>
          <w:trHeight w:val="285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91E" w:rsidRPr="00EB7531" w:rsidRDefault="00D8591E" w:rsidP="006533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91E" w:rsidRPr="00EB7531" w:rsidRDefault="00D8591E" w:rsidP="006533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91E" w:rsidRPr="00276042" w:rsidRDefault="00D8591E" w:rsidP="0065339F">
            <w:pPr>
              <w:jc w:val="center"/>
            </w:pPr>
            <w:r w:rsidRPr="00276042">
              <w:rPr>
                <w:sz w:val="22"/>
                <w:szCs w:val="22"/>
              </w:rPr>
              <w:t>Муниципального совета</w:t>
            </w:r>
          </w:p>
        </w:tc>
      </w:tr>
      <w:tr w:rsidR="00D8591E" w:rsidRPr="00EB7531" w:rsidTr="0065339F">
        <w:trPr>
          <w:trHeight w:val="300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91E" w:rsidRPr="00EB7531" w:rsidRDefault="00D8591E" w:rsidP="006533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91E" w:rsidRPr="00276042" w:rsidRDefault="00D8591E" w:rsidP="0065339F">
            <w:pPr>
              <w:jc w:val="center"/>
            </w:pPr>
            <w:r w:rsidRPr="00276042">
              <w:rPr>
                <w:sz w:val="22"/>
                <w:szCs w:val="22"/>
              </w:rPr>
              <w:t xml:space="preserve">                                          </w:t>
            </w:r>
            <w:r w:rsidR="00276042">
              <w:rPr>
                <w:sz w:val="22"/>
                <w:szCs w:val="22"/>
              </w:rPr>
              <w:t xml:space="preserve">             </w:t>
            </w:r>
            <w:r w:rsidRPr="00276042">
              <w:rPr>
                <w:sz w:val="22"/>
                <w:szCs w:val="22"/>
              </w:rPr>
              <w:t>Шебекинского района</w:t>
            </w:r>
          </w:p>
        </w:tc>
      </w:tr>
      <w:tr w:rsidR="00D8591E" w:rsidRPr="00EB7531" w:rsidTr="0065339F">
        <w:trPr>
          <w:trHeight w:val="395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91E" w:rsidRPr="00EB7531" w:rsidRDefault="00D8591E" w:rsidP="006533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91E" w:rsidRPr="00EB7531" w:rsidRDefault="00D8591E" w:rsidP="006533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91E" w:rsidRPr="00276042" w:rsidRDefault="00D8591E" w:rsidP="0065339F">
            <w:pPr>
              <w:jc w:val="center"/>
            </w:pPr>
            <w:r w:rsidRPr="00276042">
              <w:rPr>
                <w:sz w:val="22"/>
                <w:szCs w:val="22"/>
              </w:rPr>
              <w:t xml:space="preserve">от  27 декабря 2016 №  1 </w:t>
            </w:r>
          </w:p>
          <w:p w:rsidR="00D8591E" w:rsidRPr="00276042" w:rsidRDefault="00D8591E" w:rsidP="0065339F">
            <w:pPr>
              <w:jc w:val="center"/>
            </w:pPr>
          </w:p>
        </w:tc>
      </w:tr>
      <w:tr w:rsidR="00D8591E" w:rsidRPr="00EB7531" w:rsidTr="0065339F">
        <w:trPr>
          <w:trHeight w:val="330"/>
        </w:trPr>
        <w:tc>
          <w:tcPr>
            <w:tcW w:w="1031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591E" w:rsidRPr="00EB7531" w:rsidRDefault="00D8591E" w:rsidP="0065339F">
            <w:pPr>
              <w:jc w:val="center"/>
              <w:rPr>
                <w:bCs/>
                <w:sz w:val="28"/>
                <w:szCs w:val="28"/>
              </w:rPr>
            </w:pPr>
            <w:r w:rsidRPr="00EB7531">
              <w:rPr>
                <w:bCs/>
                <w:sz w:val="28"/>
                <w:szCs w:val="28"/>
              </w:rPr>
              <w:t>Источники внутреннего финансирования дефицита бюджета муниципального района на 2017 год</w:t>
            </w:r>
          </w:p>
          <w:p w:rsidR="00D8591E" w:rsidRPr="00EB7531" w:rsidRDefault="00D8591E" w:rsidP="0065339F">
            <w:pPr>
              <w:jc w:val="center"/>
              <w:rPr>
                <w:bCs/>
                <w:caps/>
                <w:sz w:val="28"/>
                <w:szCs w:val="28"/>
              </w:rPr>
            </w:pPr>
          </w:p>
        </w:tc>
      </w:tr>
      <w:tr w:rsidR="00D8591E" w:rsidRPr="00EB7531" w:rsidTr="0065339F">
        <w:trPr>
          <w:trHeight w:val="322"/>
        </w:trPr>
        <w:tc>
          <w:tcPr>
            <w:tcW w:w="1031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591E" w:rsidRPr="00EB7531" w:rsidRDefault="00D8591E" w:rsidP="0065339F">
            <w:pPr>
              <w:rPr>
                <w:bCs/>
                <w:sz w:val="28"/>
                <w:szCs w:val="28"/>
              </w:rPr>
            </w:pPr>
          </w:p>
        </w:tc>
      </w:tr>
      <w:tr w:rsidR="00D8591E" w:rsidRPr="00EB7531" w:rsidTr="0065339F">
        <w:trPr>
          <w:trHeight w:val="360"/>
        </w:trPr>
        <w:tc>
          <w:tcPr>
            <w:tcW w:w="103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591E" w:rsidRPr="00EB7531" w:rsidRDefault="00D8591E" w:rsidP="0065339F">
            <w:pPr>
              <w:jc w:val="right"/>
              <w:rPr>
                <w:bCs/>
                <w:sz w:val="28"/>
                <w:szCs w:val="28"/>
              </w:rPr>
            </w:pPr>
            <w:r w:rsidRPr="00EB7531">
              <w:rPr>
                <w:sz w:val="28"/>
                <w:szCs w:val="28"/>
              </w:rPr>
              <w:t>(тыс. руб.)</w:t>
            </w:r>
          </w:p>
        </w:tc>
      </w:tr>
      <w:tr w:rsidR="00D8591E" w:rsidRPr="00EB7531" w:rsidTr="001B3B6A">
        <w:trPr>
          <w:trHeight w:val="28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1E" w:rsidRPr="001F1B1C" w:rsidRDefault="00D8591E" w:rsidP="0065339F">
            <w:pPr>
              <w:jc w:val="center"/>
              <w:rPr>
                <w:bCs/>
              </w:rPr>
            </w:pPr>
            <w:proofErr w:type="gramStart"/>
            <w:r w:rsidRPr="001F1B1C">
              <w:rPr>
                <w:bCs/>
                <w:sz w:val="22"/>
                <w:szCs w:val="22"/>
              </w:rPr>
              <w:t>п</w:t>
            </w:r>
            <w:proofErr w:type="gramEnd"/>
            <w:r w:rsidRPr="001F1B1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1E" w:rsidRPr="001F1B1C" w:rsidRDefault="00D8591E" w:rsidP="0065339F">
            <w:pPr>
              <w:jc w:val="center"/>
              <w:rPr>
                <w:bCs/>
              </w:rPr>
            </w:pPr>
            <w:r w:rsidRPr="001F1B1C">
              <w:rPr>
                <w:bCs/>
                <w:sz w:val="22"/>
                <w:szCs w:val="22"/>
              </w:rPr>
              <w:t>Код  главного</w:t>
            </w:r>
          </w:p>
          <w:p w:rsidR="00D8591E" w:rsidRPr="001F1B1C" w:rsidRDefault="00D8591E" w:rsidP="0065339F">
            <w:pPr>
              <w:jc w:val="center"/>
              <w:rPr>
                <w:bCs/>
              </w:rPr>
            </w:pPr>
            <w:r w:rsidRPr="001F1B1C">
              <w:rPr>
                <w:bCs/>
                <w:sz w:val="22"/>
                <w:szCs w:val="22"/>
              </w:rPr>
              <w:t>администратора доходов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1E" w:rsidRPr="001F1B1C" w:rsidRDefault="00D8591E" w:rsidP="0065339F">
            <w:pPr>
              <w:jc w:val="center"/>
              <w:rPr>
                <w:bCs/>
              </w:rPr>
            </w:pPr>
            <w:r w:rsidRPr="001F1B1C">
              <w:rPr>
                <w:bCs/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1E" w:rsidRPr="001F1B1C" w:rsidRDefault="00D8591E" w:rsidP="0065339F">
            <w:pPr>
              <w:rPr>
                <w:bCs/>
              </w:rPr>
            </w:pPr>
            <w:r w:rsidRPr="001F1B1C">
              <w:rPr>
                <w:bCs/>
                <w:sz w:val="22"/>
                <w:szCs w:val="22"/>
              </w:rPr>
              <w:t xml:space="preserve">Наименование кода группы, подгруппы, статьи, вида источника внутреннего  финансирования дефицитов бюджетов, кода классификации операций сектора государственного управления, относящихся к источникам внутреннего  финансирования дефицитов бюджетов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1E" w:rsidRPr="001F1B1C" w:rsidRDefault="00D8591E" w:rsidP="0065339F">
            <w:pPr>
              <w:jc w:val="center"/>
              <w:rPr>
                <w:bCs/>
              </w:rPr>
            </w:pPr>
            <w:r w:rsidRPr="001F1B1C">
              <w:rPr>
                <w:bCs/>
                <w:sz w:val="22"/>
                <w:szCs w:val="22"/>
              </w:rPr>
              <w:t>Сумма</w:t>
            </w:r>
          </w:p>
        </w:tc>
      </w:tr>
      <w:tr w:rsidR="00D8591E" w:rsidRPr="00EB7531" w:rsidTr="001B3B6A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91E" w:rsidRPr="001F1B1C" w:rsidRDefault="00D8591E" w:rsidP="0065339F">
            <w:pPr>
              <w:jc w:val="center"/>
              <w:rPr>
                <w:bCs/>
              </w:rPr>
            </w:pPr>
            <w:r w:rsidRPr="001F1B1C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91E" w:rsidRPr="001F1B1C" w:rsidRDefault="00D8591E" w:rsidP="0065339F">
            <w:pPr>
              <w:jc w:val="center"/>
              <w:rPr>
                <w:bCs/>
              </w:rPr>
            </w:pPr>
            <w:r w:rsidRPr="001F1B1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91E" w:rsidRPr="001F1B1C" w:rsidRDefault="00D8591E" w:rsidP="0065339F">
            <w:pPr>
              <w:jc w:val="center"/>
              <w:rPr>
                <w:bCs/>
              </w:rPr>
            </w:pPr>
            <w:r w:rsidRPr="001F1B1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91E" w:rsidRPr="001F1B1C" w:rsidRDefault="00D8591E" w:rsidP="0065339F">
            <w:pPr>
              <w:jc w:val="center"/>
              <w:rPr>
                <w:bCs/>
              </w:rPr>
            </w:pPr>
            <w:r w:rsidRPr="001F1B1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91E" w:rsidRPr="001F1B1C" w:rsidRDefault="00D8591E" w:rsidP="0065339F">
            <w:pPr>
              <w:jc w:val="center"/>
              <w:rPr>
                <w:bCs/>
              </w:rPr>
            </w:pPr>
            <w:r w:rsidRPr="001F1B1C">
              <w:rPr>
                <w:bCs/>
                <w:sz w:val="22"/>
                <w:szCs w:val="22"/>
              </w:rPr>
              <w:t>5</w:t>
            </w:r>
          </w:p>
        </w:tc>
      </w:tr>
      <w:tr w:rsidR="00D8591E" w:rsidRPr="00EB7531" w:rsidTr="001B3B6A">
        <w:trPr>
          <w:trHeight w:val="5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91E" w:rsidRPr="001F1B1C" w:rsidRDefault="00D8591E" w:rsidP="0065339F">
            <w:pPr>
              <w:jc w:val="center"/>
              <w:rPr>
                <w:bCs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91E" w:rsidRPr="001F1B1C" w:rsidRDefault="00D8591E" w:rsidP="0065339F">
            <w:pPr>
              <w:rPr>
                <w:bCs/>
              </w:rPr>
            </w:pPr>
          </w:p>
          <w:p w:rsidR="00D8591E" w:rsidRPr="001F1B1C" w:rsidRDefault="00D8591E" w:rsidP="0065339F">
            <w:pPr>
              <w:jc w:val="center"/>
              <w:rPr>
                <w:bCs/>
              </w:rPr>
            </w:pPr>
            <w:r w:rsidRPr="001F1B1C">
              <w:rPr>
                <w:bCs/>
                <w:sz w:val="22"/>
                <w:szCs w:val="22"/>
              </w:rPr>
              <w:t>861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91E" w:rsidRPr="001F1B1C" w:rsidRDefault="00D8591E" w:rsidP="0065339F">
            <w:pPr>
              <w:rPr>
                <w:bCs/>
              </w:rPr>
            </w:pPr>
            <w:r w:rsidRPr="001F1B1C">
              <w:rPr>
                <w:bCs/>
                <w:sz w:val="22"/>
                <w:szCs w:val="22"/>
              </w:rPr>
              <w:t>01 02 00 00 00 0000 000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91E" w:rsidRPr="001F1B1C" w:rsidRDefault="00D8591E" w:rsidP="0065339F">
            <w:pPr>
              <w:rPr>
                <w:bCs/>
              </w:rPr>
            </w:pPr>
            <w:r w:rsidRPr="001F1B1C">
              <w:rPr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1E" w:rsidRPr="001F1B1C" w:rsidRDefault="00D8591E" w:rsidP="0065339F">
            <w:pPr>
              <w:jc w:val="right"/>
              <w:rPr>
                <w:bCs/>
                <w:lang w:val="en-US"/>
              </w:rPr>
            </w:pPr>
            <w:r w:rsidRPr="001F1B1C">
              <w:rPr>
                <w:bCs/>
                <w:sz w:val="22"/>
                <w:szCs w:val="22"/>
              </w:rPr>
              <w:t>9 438</w:t>
            </w:r>
          </w:p>
        </w:tc>
      </w:tr>
      <w:tr w:rsidR="00D8591E" w:rsidRPr="00EB7531" w:rsidTr="0065339F">
        <w:trPr>
          <w:trHeight w:val="1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91E" w:rsidRPr="001F1B1C" w:rsidRDefault="00D8591E" w:rsidP="0065339F">
            <w:pPr>
              <w:jc w:val="center"/>
              <w:rPr>
                <w:bCs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91E" w:rsidRPr="001F1B1C" w:rsidRDefault="00D8591E" w:rsidP="0065339F">
            <w:pPr>
              <w:jc w:val="center"/>
              <w:rPr>
                <w:bCs/>
              </w:rPr>
            </w:pPr>
            <w:r w:rsidRPr="001F1B1C">
              <w:rPr>
                <w:bCs/>
                <w:sz w:val="22"/>
                <w:szCs w:val="22"/>
              </w:rPr>
              <w:t>861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91E" w:rsidRPr="001F1B1C" w:rsidRDefault="00D8591E" w:rsidP="0065339F">
            <w:pPr>
              <w:jc w:val="center"/>
              <w:rPr>
                <w:bCs/>
              </w:rPr>
            </w:pPr>
            <w:r w:rsidRPr="001F1B1C">
              <w:rPr>
                <w:bCs/>
                <w:sz w:val="22"/>
                <w:szCs w:val="22"/>
              </w:rPr>
              <w:t>01 02 00 00 05 0000 710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91E" w:rsidRPr="001F1B1C" w:rsidRDefault="00D8591E" w:rsidP="00D902A5">
            <w:pPr>
              <w:rPr>
                <w:bCs/>
              </w:rPr>
            </w:pPr>
            <w:r w:rsidRPr="001F1B1C">
              <w:rPr>
                <w:bCs/>
                <w:sz w:val="22"/>
                <w:szCs w:val="22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91E" w:rsidRPr="001F1B1C" w:rsidRDefault="0041244E" w:rsidP="0065339F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19</w:t>
            </w:r>
            <w:r w:rsidR="00D8591E" w:rsidRPr="001F1B1C">
              <w:rPr>
                <w:bCs/>
                <w:sz w:val="22"/>
                <w:szCs w:val="22"/>
              </w:rPr>
              <w:t xml:space="preserve"> 438</w:t>
            </w:r>
          </w:p>
        </w:tc>
      </w:tr>
      <w:tr w:rsidR="00D8591E" w:rsidRPr="00EB7531" w:rsidTr="00D902A5">
        <w:trPr>
          <w:trHeight w:val="10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91E" w:rsidRPr="001F1B1C" w:rsidRDefault="00D8591E" w:rsidP="0065339F">
            <w:pPr>
              <w:jc w:val="center"/>
              <w:rPr>
                <w:bCs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91E" w:rsidRPr="001F1B1C" w:rsidRDefault="00D8591E" w:rsidP="0065339F">
            <w:pPr>
              <w:jc w:val="center"/>
              <w:rPr>
                <w:bCs/>
              </w:rPr>
            </w:pPr>
            <w:r w:rsidRPr="001F1B1C">
              <w:rPr>
                <w:bCs/>
                <w:sz w:val="22"/>
                <w:szCs w:val="22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91E" w:rsidRPr="001F1B1C" w:rsidRDefault="00D8591E" w:rsidP="0065339F">
            <w:pPr>
              <w:jc w:val="center"/>
              <w:rPr>
                <w:bCs/>
              </w:rPr>
            </w:pPr>
            <w:r w:rsidRPr="001F1B1C">
              <w:rPr>
                <w:bCs/>
                <w:sz w:val="22"/>
                <w:szCs w:val="22"/>
              </w:rPr>
              <w:t>01 02 00 00 00 0000 800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91E" w:rsidRPr="001F1B1C" w:rsidRDefault="00D8591E" w:rsidP="00D902A5">
            <w:pPr>
              <w:rPr>
                <w:bCs/>
              </w:rPr>
            </w:pPr>
            <w:r w:rsidRPr="001F1B1C">
              <w:rPr>
                <w:bCs/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91E" w:rsidRPr="001F1B1C" w:rsidRDefault="00D8591E" w:rsidP="0065339F">
            <w:pPr>
              <w:jc w:val="right"/>
              <w:rPr>
                <w:bCs/>
              </w:rPr>
            </w:pPr>
          </w:p>
          <w:p w:rsidR="00D8591E" w:rsidRPr="001F1B1C" w:rsidRDefault="00D8591E" w:rsidP="0065339F">
            <w:pPr>
              <w:jc w:val="right"/>
              <w:rPr>
                <w:bCs/>
              </w:rPr>
            </w:pPr>
          </w:p>
          <w:p w:rsidR="00D8591E" w:rsidRPr="001F1B1C" w:rsidRDefault="0041244E" w:rsidP="0065339F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D8591E" w:rsidRPr="001F1B1C">
              <w:rPr>
                <w:bCs/>
                <w:sz w:val="22"/>
                <w:szCs w:val="22"/>
              </w:rPr>
              <w:t xml:space="preserve"> 000</w:t>
            </w:r>
          </w:p>
        </w:tc>
      </w:tr>
      <w:tr w:rsidR="00D8591E" w:rsidRPr="00EB7531" w:rsidTr="0065339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91E" w:rsidRPr="001F1B1C" w:rsidRDefault="00D8591E" w:rsidP="0065339F">
            <w:pPr>
              <w:jc w:val="center"/>
              <w:rPr>
                <w:bCs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91E" w:rsidRPr="001F1B1C" w:rsidRDefault="00D8591E" w:rsidP="0065339F">
            <w:pPr>
              <w:jc w:val="center"/>
              <w:rPr>
                <w:bCs/>
              </w:rPr>
            </w:pPr>
            <w:r w:rsidRPr="001F1B1C">
              <w:rPr>
                <w:bCs/>
                <w:sz w:val="22"/>
                <w:szCs w:val="22"/>
              </w:rPr>
              <w:t>861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91E" w:rsidRPr="001F1B1C" w:rsidRDefault="00D8591E" w:rsidP="0065339F">
            <w:pPr>
              <w:jc w:val="center"/>
              <w:rPr>
                <w:bCs/>
              </w:rPr>
            </w:pPr>
            <w:r w:rsidRPr="001F1B1C">
              <w:rPr>
                <w:bCs/>
                <w:sz w:val="22"/>
                <w:szCs w:val="22"/>
              </w:rPr>
              <w:t>01 02 00 00 05 0000 810</w:t>
            </w:r>
          </w:p>
          <w:p w:rsidR="00D8591E" w:rsidRPr="001F1B1C" w:rsidRDefault="00D8591E" w:rsidP="0065339F">
            <w:pPr>
              <w:jc w:val="center"/>
              <w:rPr>
                <w:bCs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91E" w:rsidRPr="001F1B1C" w:rsidRDefault="00D8591E" w:rsidP="0065339F">
            <w:r w:rsidRPr="001F1B1C">
              <w:rPr>
                <w:sz w:val="22"/>
                <w:szCs w:val="22"/>
              </w:rPr>
              <w:t>Погашение бюджетами муниципальных районов  кредитов от кредитных организаций в валюте  Российской Федерации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91E" w:rsidRPr="001F1B1C" w:rsidRDefault="0041244E" w:rsidP="0065339F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D8591E" w:rsidRPr="001F1B1C">
              <w:rPr>
                <w:bCs/>
                <w:sz w:val="22"/>
                <w:szCs w:val="22"/>
              </w:rPr>
              <w:t xml:space="preserve"> 000</w:t>
            </w:r>
          </w:p>
        </w:tc>
      </w:tr>
      <w:tr w:rsidR="00D8591E" w:rsidRPr="00EB7531" w:rsidTr="0065339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91E" w:rsidRPr="001F1B1C" w:rsidRDefault="00D8591E" w:rsidP="0065339F">
            <w:pPr>
              <w:jc w:val="center"/>
              <w:rPr>
                <w:bCs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91E" w:rsidRPr="001F1B1C" w:rsidRDefault="00D8591E" w:rsidP="0065339F">
            <w:pPr>
              <w:jc w:val="center"/>
            </w:pPr>
            <w:r w:rsidRPr="001F1B1C">
              <w:rPr>
                <w:sz w:val="22"/>
                <w:szCs w:val="22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91E" w:rsidRPr="001F1B1C" w:rsidRDefault="00D8591E" w:rsidP="0065339F">
            <w:pPr>
              <w:jc w:val="center"/>
            </w:pPr>
            <w:r w:rsidRPr="001F1B1C">
              <w:rPr>
                <w:bCs/>
                <w:sz w:val="22"/>
                <w:szCs w:val="22"/>
              </w:rPr>
              <w:t>01 05 00 00 00 0000 000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1E" w:rsidRPr="001F1B1C" w:rsidRDefault="00D8591E" w:rsidP="0065339F">
            <w:pPr>
              <w:jc w:val="both"/>
            </w:pPr>
            <w:r w:rsidRPr="001F1B1C">
              <w:rPr>
                <w:sz w:val="22"/>
                <w:szCs w:val="22"/>
              </w:rPr>
              <w:t>Изменение  остатков средств на счетах по учету средств бюджета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91E" w:rsidRPr="001F1B1C" w:rsidRDefault="00D8591E" w:rsidP="0065339F">
            <w:pPr>
              <w:jc w:val="right"/>
            </w:pPr>
          </w:p>
          <w:p w:rsidR="00D8591E" w:rsidRPr="001F1B1C" w:rsidRDefault="00D8591E" w:rsidP="0065339F">
            <w:pPr>
              <w:jc w:val="right"/>
            </w:pPr>
            <w:r w:rsidRPr="001F1B1C">
              <w:rPr>
                <w:sz w:val="22"/>
                <w:szCs w:val="22"/>
              </w:rPr>
              <w:t>17 585</w:t>
            </w:r>
          </w:p>
        </w:tc>
      </w:tr>
      <w:tr w:rsidR="00D8591E" w:rsidRPr="00EB7531" w:rsidTr="0065339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91E" w:rsidRPr="001F1B1C" w:rsidRDefault="00D8591E" w:rsidP="0065339F">
            <w:pPr>
              <w:jc w:val="center"/>
              <w:rPr>
                <w:bCs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91E" w:rsidRPr="001F1B1C" w:rsidRDefault="00D8591E" w:rsidP="0065339F">
            <w:pPr>
              <w:jc w:val="center"/>
            </w:pPr>
            <w:r w:rsidRPr="001F1B1C">
              <w:rPr>
                <w:sz w:val="22"/>
                <w:szCs w:val="22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91E" w:rsidRPr="001F1B1C" w:rsidRDefault="00D8591E" w:rsidP="0065339F">
            <w:pPr>
              <w:jc w:val="center"/>
            </w:pPr>
            <w:r w:rsidRPr="001F1B1C">
              <w:rPr>
                <w:sz w:val="22"/>
                <w:szCs w:val="22"/>
              </w:rPr>
              <w:t>01 05 00 00 00 0000 500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1E" w:rsidRPr="001F1B1C" w:rsidRDefault="00D8591E" w:rsidP="0065339F">
            <w:pPr>
              <w:jc w:val="both"/>
            </w:pPr>
            <w:r w:rsidRPr="001F1B1C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91E" w:rsidRPr="001F1B1C" w:rsidRDefault="00D8591E" w:rsidP="0041244E">
            <w:pPr>
              <w:jc w:val="right"/>
              <w:rPr>
                <w:lang w:val="en-US"/>
              </w:rPr>
            </w:pPr>
            <w:r w:rsidRPr="001F1B1C">
              <w:rPr>
                <w:sz w:val="22"/>
                <w:szCs w:val="22"/>
              </w:rPr>
              <w:t xml:space="preserve">2  </w:t>
            </w:r>
            <w:r w:rsidR="0041244E">
              <w:rPr>
                <w:sz w:val="22"/>
                <w:szCs w:val="22"/>
              </w:rPr>
              <w:t>452 185</w:t>
            </w:r>
          </w:p>
        </w:tc>
      </w:tr>
      <w:tr w:rsidR="0041244E" w:rsidRPr="00EB7531" w:rsidTr="0041244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44E" w:rsidRPr="001F1B1C" w:rsidRDefault="0041244E" w:rsidP="0065339F">
            <w:pPr>
              <w:jc w:val="center"/>
              <w:rPr>
                <w:bCs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44E" w:rsidRPr="001F1B1C" w:rsidRDefault="0041244E" w:rsidP="0065339F">
            <w:pPr>
              <w:jc w:val="center"/>
            </w:pPr>
            <w:r w:rsidRPr="001F1B1C">
              <w:rPr>
                <w:sz w:val="22"/>
                <w:szCs w:val="22"/>
              </w:rPr>
              <w:t>861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44E" w:rsidRPr="001F1B1C" w:rsidRDefault="0041244E" w:rsidP="0065339F">
            <w:pPr>
              <w:jc w:val="center"/>
            </w:pPr>
            <w:r w:rsidRPr="001F1B1C">
              <w:rPr>
                <w:sz w:val="22"/>
                <w:szCs w:val="22"/>
              </w:rPr>
              <w:t>01 05 02 00 00 0000 500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44E" w:rsidRPr="001F1B1C" w:rsidRDefault="0041244E" w:rsidP="0065339F">
            <w:pPr>
              <w:jc w:val="both"/>
            </w:pPr>
            <w:r w:rsidRPr="001F1B1C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44E" w:rsidRDefault="0041244E" w:rsidP="0041244E">
            <w:pPr>
              <w:jc w:val="right"/>
            </w:pPr>
            <w:r w:rsidRPr="000E4432">
              <w:rPr>
                <w:sz w:val="22"/>
                <w:szCs w:val="22"/>
              </w:rPr>
              <w:t>2  452 185</w:t>
            </w:r>
          </w:p>
        </w:tc>
      </w:tr>
      <w:tr w:rsidR="0041244E" w:rsidRPr="00EB7531" w:rsidTr="0041244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44E" w:rsidRPr="001F1B1C" w:rsidRDefault="0041244E" w:rsidP="0065339F">
            <w:pPr>
              <w:jc w:val="center"/>
              <w:rPr>
                <w:bCs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44E" w:rsidRPr="001F1B1C" w:rsidRDefault="0041244E" w:rsidP="0065339F">
            <w:pPr>
              <w:jc w:val="center"/>
            </w:pPr>
            <w:r w:rsidRPr="001F1B1C">
              <w:rPr>
                <w:sz w:val="22"/>
                <w:szCs w:val="22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44E" w:rsidRPr="001F1B1C" w:rsidRDefault="0041244E" w:rsidP="0065339F">
            <w:pPr>
              <w:jc w:val="center"/>
            </w:pPr>
            <w:r w:rsidRPr="001F1B1C">
              <w:rPr>
                <w:sz w:val="22"/>
                <w:szCs w:val="22"/>
              </w:rPr>
              <w:t>01 05 02 01 00 0000 510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44E" w:rsidRPr="001F1B1C" w:rsidRDefault="0041244E" w:rsidP="0065339F">
            <w:pPr>
              <w:jc w:val="both"/>
            </w:pPr>
            <w:r w:rsidRPr="001F1B1C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44E" w:rsidRDefault="0041244E" w:rsidP="0041244E">
            <w:pPr>
              <w:jc w:val="right"/>
            </w:pPr>
            <w:r w:rsidRPr="000E4432">
              <w:rPr>
                <w:sz w:val="22"/>
                <w:szCs w:val="22"/>
              </w:rPr>
              <w:t>2  452 185</w:t>
            </w:r>
          </w:p>
        </w:tc>
      </w:tr>
      <w:tr w:rsidR="0041244E" w:rsidRPr="00EB7531" w:rsidTr="0041244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44E" w:rsidRPr="001F1B1C" w:rsidRDefault="0041244E" w:rsidP="0065339F">
            <w:pPr>
              <w:jc w:val="center"/>
              <w:rPr>
                <w:bCs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44E" w:rsidRPr="001F1B1C" w:rsidRDefault="0041244E" w:rsidP="0065339F">
            <w:pPr>
              <w:jc w:val="center"/>
            </w:pPr>
            <w:r w:rsidRPr="001F1B1C">
              <w:rPr>
                <w:sz w:val="22"/>
                <w:szCs w:val="22"/>
              </w:rPr>
              <w:t>861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44E" w:rsidRPr="001F1B1C" w:rsidRDefault="0041244E" w:rsidP="0065339F">
            <w:pPr>
              <w:jc w:val="center"/>
            </w:pPr>
            <w:r w:rsidRPr="001F1B1C">
              <w:rPr>
                <w:sz w:val="22"/>
                <w:szCs w:val="22"/>
              </w:rPr>
              <w:t>01 05 02 01 05 0000 510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44E" w:rsidRPr="001F1B1C" w:rsidRDefault="0041244E" w:rsidP="0065339F">
            <w:pPr>
              <w:jc w:val="both"/>
            </w:pPr>
            <w:r w:rsidRPr="001F1B1C">
              <w:rPr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44E" w:rsidRDefault="0041244E" w:rsidP="0041244E">
            <w:pPr>
              <w:jc w:val="right"/>
            </w:pPr>
            <w:r w:rsidRPr="000E4432">
              <w:rPr>
                <w:sz w:val="22"/>
                <w:szCs w:val="22"/>
              </w:rPr>
              <w:t>2  452 185</w:t>
            </w:r>
          </w:p>
        </w:tc>
      </w:tr>
      <w:tr w:rsidR="00D8591E" w:rsidRPr="00EB7531" w:rsidTr="0065339F">
        <w:trPr>
          <w:trHeight w:val="56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91E" w:rsidRPr="001F1B1C" w:rsidRDefault="00D8591E" w:rsidP="0065339F">
            <w:pPr>
              <w:jc w:val="center"/>
              <w:rPr>
                <w:bCs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91E" w:rsidRPr="001F1B1C" w:rsidRDefault="00D8591E" w:rsidP="0065339F">
            <w:pPr>
              <w:jc w:val="center"/>
            </w:pPr>
            <w:r w:rsidRPr="001F1B1C">
              <w:rPr>
                <w:sz w:val="22"/>
                <w:szCs w:val="22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91E" w:rsidRPr="001F1B1C" w:rsidRDefault="00D8591E" w:rsidP="0065339F">
            <w:pPr>
              <w:jc w:val="center"/>
            </w:pPr>
            <w:r w:rsidRPr="001F1B1C">
              <w:rPr>
                <w:sz w:val="22"/>
                <w:szCs w:val="22"/>
              </w:rPr>
              <w:t>01 05 00 00 00 0000 600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1E" w:rsidRPr="001F1B1C" w:rsidRDefault="00D8591E" w:rsidP="0065339F">
            <w:pPr>
              <w:jc w:val="both"/>
            </w:pPr>
            <w:r w:rsidRPr="001F1B1C">
              <w:rPr>
                <w:sz w:val="22"/>
                <w:szCs w:val="22"/>
              </w:rPr>
              <w:t>Уменьшение остатков денежных средств бюджета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91E" w:rsidRPr="001F1B1C" w:rsidRDefault="00D8591E" w:rsidP="0041244E">
            <w:pPr>
              <w:jc w:val="right"/>
            </w:pPr>
            <w:r w:rsidRPr="001F1B1C">
              <w:rPr>
                <w:sz w:val="22"/>
                <w:szCs w:val="22"/>
              </w:rPr>
              <w:t>2</w:t>
            </w:r>
            <w:r w:rsidR="00915778">
              <w:rPr>
                <w:sz w:val="22"/>
                <w:szCs w:val="22"/>
              </w:rPr>
              <w:t xml:space="preserve"> </w:t>
            </w:r>
            <w:r w:rsidRPr="001F1B1C">
              <w:rPr>
                <w:sz w:val="22"/>
                <w:szCs w:val="22"/>
              </w:rPr>
              <w:t> </w:t>
            </w:r>
            <w:r w:rsidR="00450E2B">
              <w:rPr>
                <w:sz w:val="22"/>
                <w:szCs w:val="22"/>
              </w:rPr>
              <w:t>46</w:t>
            </w:r>
            <w:r w:rsidR="0041244E">
              <w:rPr>
                <w:sz w:val="22"/>
                <w:szCs w:val="22"/>
              </w:rPr>
              <w:t xml:space="preserve">9 </w:t>
            </w:r>
            <w:r w:rsidR="00450E2B">
              <w:rPr>
                <w:sz w:val="22"/>
                <w:szCs w:val="22"/>
              </w:rPr>
              <w:t>770</w:t>
            </w:r>
          </w:p>
        </w:tc>
      </w:tr>
      <w:tr w:rsidR="0041244E" w:rsidRPr="00EB7531" w:rsidTr="0041244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44E" w:rsidRPr="00915778" w:rsidRDefault="0041244E" w:rsidP="0065339F">
            <w:pPr>
              <w:jc w:val="center"/>
              <w:rPr>
                <w:bCs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44E" w:rsidRPr="001F1B1C" w:rsidRDefault="0041244E" w:rsidP="0065339F">
            <w:pPr>
              <w:jc w:val="center"/>
            </w:pPr>
            <w:r w:rsidRPr="001F1B1C">
              <w:rPr>
                <w:sz w:val="22"/>
                <w:szCs w:val="22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44E" w:rsidRPr="001F1B1C" w:rsidRDefault="0041244E" w:rsidP="0065339F">
            <w:pPr>
              <w:jc w:val="center"/>
            </w:pPr>
            <w:r w:rsidRPr="001F1B1C">
              <w:rPr>
                <w:sz w:val="22"/>
                <w:szCs w:val="22"/>
              </w:rPr>
              <w:t>01 05 02 00 00 0000 600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44E" w:rsidRPr="001F1B1C" w:rsidRDefault="0041244E" w:rsidP="0065339F">
            <w:pPr>
              <w:jc w:val="both"/>
            </w:pPr>
            <w:r w:rsidRPr="001F1B1C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44E" w:rsidRDefault="0041244E" w:rsidP="0041244E">
            <w:pPr>
              <w:jc w:val="right"/>
            </w:pPr>
            <w:r w:rsidRPr="004507D4">
              <w:rPr>
                <w:sz w:val="22"/>
                <w:szCs w:val="22"/>
              </w:rPr>
              <w:t>2  469 770</w:t>
            </w:r>
          </w:p>
        </w:tc>
      </w:tr>
      <w:tr w:rsidR="0041244E" w:rsidRPr="00EB7531" w:rsidTr="0041244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44E" w:rsidRPr="001F1B1C" w:rsidRDefault="0041244E" w:rsidP="0065339F">
            <w:pPr>
              <w:jc w:val="center"/>
              <w:rPr>
                <w:bCs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44E" w:rsidRPr="001F1B1C" w:rsidRDefault="0041244E" w:rsidP="0065339F">
            <w:pPr>
              <w:jc w:val="center"/>
            </w:pPr>
            <w:r w:rsidRPr="001F1B1C">
              <w:rPr>
                <w:sz w:val="22"/>
                <w:szCs w:val="22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44E" w:rsidRPr="001F1B1C" w:rsidRDefault="0041244E" w:rsidP="0065339F">
            <w:pPr>
              <w:jc w:val="center"/>
            </w:pPr>
            <w:r w:rsidRPr="001F1B1C">
              <w:rPr>
                <w:sz w:val="22"/>
                <w:szCs w:val="22"/>
              </w:rPr>
              <w:t>01 05 02 01 00 0000 610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44E" w:rsidRPr="001F1B1C" w:rsidRDefault="0041244E" w:rsidP="0065339F">
            <w:pPr>
              <w:jc w:val="both"/>
            </w:pPr>
            <w:r w:rsidRPr="001F1B1C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44E" w:rsidRDefault="0041244E" w:rsidP="0041244E">
            <w:pPr>
              <w:jc w:val="right"/>
            </w:pPr>
            <w:r w:rsidRPr="004507D4">
              <w:rPr>
                <w:sz w:val="22"/>
                <w:szCs w:val="22"/>
              </w:rPr>
              <w:t>2  469 770</w:t>
            </w:r>
          </w:p>
        </w:tc>
      </w:tr>
      <w:tr w:rsidR="0041244E" w:rsidRPr="00EB7531" w:rsidTr="0041244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44E" w:rsidRPr="001F1B1C" w:rsidRDefault="0041244E" w:rsidP="0065339F">
            <w:pPr>
              <w:jc w:val="center"/>
              <w:rPr>
                <w:bCs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44E" w:rsidRPr="001F1B1C" w:rsidRDefault="0041244E" w:rsidP="0065339F">
            <w:pPr>
              <w:jc w:val="center"/>
            </w:pPr>
            <w:r w:rsidRPr="001F1B1C">
              <w:rPr>
                <w:sz w:val="22"/>
                <w:szCs w:val="22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44E" w:rsidRPr="001F1B1C" w:rsidRDefault="0041244E" w:rsidP="0065339F">
            <w:pPr>
              <w:jc w:val="center"/>
            </w:pPr>
            <w:r w:rsidRPr="001F1B1C">
              <w:rPr>
                <w:sz w:val="22"/>
                <w:szCs w:val="22"/>
              </w:rPr>
              <w:t>01 05 02 01 05 0000 610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44E" w:rsidRPr="001F1B1C" w:rsidRDefault="0041244E" w:rsidP="0065339F">
            <w:pPr>
              <w:jc w:val="both"/>
            </w:pPr>
            <w:r w:rsidRPr="001F1B1C"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44E" w:rsidRDefault="0041244E" w:rsidP="0041244E">
            <w:pPr>
              <w:jc w:val="right"/>
            </w:pPr>
            <w:r w:rsidRPr="004507D4">
              <w:rPr>
                <w:sz w:val="22"/>
                <w:szCs w:val="22"/>
              </w:rPr>
              <w:t>2  469 770</w:t>
            </w:r>
          </w:p>
        </w:tc>
      </w:tr>
      <w:tr w:rsidR="00D8591E" w:rsidRPr="00D945D4" w:rsidTr="00915778">
        <w:trPr>
          <w:trHeight w:val="451"/>
        </w:trPr>
        <w:tc>
          <w:tcPr>
            <w:tcW w:w="4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91E" w:rsidRPr="001F1B1C" w:rsidRDefault="00D8591E" w:rsidP="001F1B1C">
            <w:pPr>
              <w:jc w:val="center"/>
              <w:rPr>
                <w:bCs/>
              </w:rPr>
            </w:pPr>
            <w:r w:rsidRPr="001F1B1C">
              <w:rPr>
                <w:bCs/>
                <w:sz w:val="22"/>
                <w:szCs w:val="22"/>
              </w:rPr>
              <w:t>Всего средств, направленных на финансирование дефицита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91E" w:rsidRPr="001F1B1C" w:rsidRDefault="00D8591E" w:rsidP="006533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91E" w:rsidRPr="001B3B6A" w:rsidRDefault="00450E2B" w:rsidP="00450E2B">
            <w:pPr>
              <w:jc w:val="right"/>
            </w:pPr>
            <w:r>
              <w:rPr>
                <w:sz w:val="22"/>
                <w:szCs w:val="22"/>
              </w:rPr>
              <w:t>27 0</w:t>
            </w:r>
            <w:r w:rsidR="00D8591E" w:rsidRPr="001B3B6A">
              <w:rPr>
                <w:sz w:val="22"/>
                <w:szCs w:val="22"/>
              </w:rPr>
              <w:t>23»;</w:t>
            </w:r>
          </w:p>
        </w:tc>
      </w:tr>
    </w:tbl>
    <w:p w:rsidR="00D8591E" w:rsidRDefault="00D8591E" w:rsidP="007C1C5A">
      <w:pPr>
        <w:ind w:left="708"/>
        <w:jc w:val="both"/>
        <w:rPr>
          <w:sz w:val="28"/>
          <w:szCs w:val="28"/>
        </w:rPr>
      </w:pPr>
    </w:p>
    <w:p w:rsidR="005A3EEF" w:rsidRPr="005A3EEF" w:rsidRDefault="005A3EEF" w:rsidP="005A3EEF"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5A3EEF">
        <w:t xml:space="preserve"> </w:t>
      </w:r>
      <w:r w:rsidRPr="005A3EEF">
        <w:rPr>
          <w:sz w:val="28"/>
          <w:szCs w:val="28"/>
        </w:rPr>
        <w:t xml:space="preserve"> часть 1 статьи 4 изложить в следующей редакции:</w:t>
      </w:r>
    </w:p>
    <w:p w:rsidR="005A3EEF" w:rsidRDefault="005A3EEF" w:rsidP="005A3EEF">
      <w:pPr>
        <w:jc w:val="both"/>
        <w:rPr>
          <w:sz w:val="28"/>
          <w:szCs w:val="28"/>
        </w:rPr>
      </w:pPr>
      <w:r w:rsidRPr="005A3EEF">
        <w:rPr>
          <w:sz w:val="28"/>
          <w:szCs w:val="28"/>
        </w:rPr>
        <w:t>«1.  Утвердить общий объем бюджетных ассигнований на исполнение публичных нормативных обязател</w:t>
      </w:r>
      <w:r>
        <w:rPr>
          <w:sz w:val="28"/>
          <w:szCs w:val="28"/>
        </w:rPr>
        <w:t>ьств на 2017 год в сумме 421 110</w:t>
      </w:r>
      <w:r w:rsidRPr="005A3EEF">
        <w:rPr>
          <w:sz w:val="28"/>
          <w:szCs w:val="28"/>
        </w:rPr>
        <w:t xml:space="preserve"> тыс. рублей».</w:t>
      </w:r>
    </w:p>
    <w:p w:rsidR="005A3EEF" w:rsidRDefault="005A3EEF" w:rsidP="005A3EEF">
      <w:pPr>
        <w:jc w:val="both"/>
        <w:rPr>
          <w:sz w:val="28"/>
          <w:szCs w:val="28"/>
        </w:rPr>
      </w:pPr>
    </w:p>
    <w:p w:rsidR="001B3B6A" w:rsidRPr="008E4546" w:rsidRDefault="005A3EEF" w:rsidP="001B3B6A">
      <w:pPr>
        <w:rPr>
          <w:sz w:val="28"/>
        </w:rPr>
      </w:pPr>
      <w:r>
        <w:rPr>
          <w:sz w:val="28"/>
        </w:rPr>
        <w:t>4</w:t>
      </w:r>
      <w:r w:rsidR="001B3B6A">
        <w:rPr>
          <w:sz w:val="28"/>
        </w:rPr>
        <w:t xml:space="preserve">) </w:t>
      </w:r>
      <w:r w:rsidR="001B3B6A" w:rsidRPr="008E4546">
        <w:rPr>
          <w:sz w:val="28"/>
        </w:rPr>
        <w:t xml:space="preserve">приложение </w:t>
      </w:r>
      <w:r w:rsidR="001B3B6A">
        <w:rPr>
          <w:sz w:val="28"/>
        </w:rPr>
        <w:t>4</w:t>
      </w:r>
      <w:r w:rsidR="001B3B6A" w:rsidRPr="008E4546">
        <w:rPr>
          <w:sz w:val="28"/>
        </w:rPr>
        <w:t xml:space="preserve"> изложить в следующей редакции:</w:t>
      </w:r>
    </w:p>
    <w:p w:rsidR="001B3B6A" w:rsidRDefault="001B3B6A" w:rsidP="001B3B6A">
      <w:pPr>
        <w:ind w:left="708"/>
        <w:jc w:val="both"/>
        <w:rPr>
          <w:sz w:val="28"/>
        </w:rPr>
      </w:pPr>
    </w:p>
    <w:tbl>
      <w:tblPr>
        <w:tblW w:w="10643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36"/>
        <w:gridCol w:w="881"/>
        <w:gridCol w:w="254"/>
        <w:gridCol w:w="2929"/>
        <w:gridCol w:w="48"/>
        <w:gridCol w:w="3260"/>
        <w:gridCol w:w="1417"/>
        <w:gridCol w:w="1418"/>
      </w:tblGrid>
      <w:tr w:rsidR="001B3B6A" w:rsidRPr="001E6729" w:rsidTr="00BE5873">
        <w:trPr>
          <w:trHeight w:val="285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B6A" w:rsidRPr="008E4546" w:rsidRDefault="001B3B6A" w:rsidP="00BE587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B6A" w:rsidRPr="001E6729" w:rsidRDefault="001B3B6A" w:rsidP="00BE587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3B6A" w:rsidRPr="001E6729" w:rsidRDefault="001B3B6A" w:rsidP="00BE58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E6729">
              <w:rPr>
                <w:sz w:val="28"/>
                <w:szCs w:val="28"/>
              </w:rPr>
              <w:t>Приложение  4</w:t>
            </w:r>
          </w:p>
        </w:tc>
      </w:tr>
      <w:tr w:rsidR="001B3B6A" w:rsidRPr="001E6729" w:rsidTr="00BE5873">
        <w:trPr>
          <w:trHeight w:val="330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B6A" w:rsidRPr="001E6729" w:rsidRDefault="001B3B6A" w:rsidP="00BE587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3B6A" w:rsidRPr="001E6729" w:rsidRDefault="001B3B6A" w:rsidP="00BE5873">
            <w:pPr>
              <w:rPr>
                <w:bCs/>
                <w:sz w:val="28"/>
                <w:szCs w:val="28"/>
              </w:rPr>
            </w:pPr>
          </w:p>
        </w:tc>
        <w:tc>
          <w:tcPr>
            <w:tcW w:w="6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3B6A" w:rsidRPr="001E6729" w:rsidRDefault="001B3B6A" w:rsidP="00BE5873">
            <w:pPr>
              <w:jc w:val="center"/>
              <w:rPr>
                <w:sz w:val="28"/>
                <w:szCs w:val="28"/>
              </w:rPr>
            </w:pPr>
            <w:r w:rsidRPr="001E6729">
              <w:rPr>
                <w:sz w:val="28"/>
                <w:szCs w:val="28"/>
              </w:rPr>
              <w:t xml:space="preserve">к решению заседания </w:t>
            </w:r>
          </w:p>
        </w:tc>
      </w:tr>
      <w:tr w:rsidR="001B3B6A" w:rsidRPr="001E6729" w:rsidTr="00BE5873">
        <w:trPr>
          <w:trHeight w:val="285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B6A" w:rsidRPr="001E6729" w:rsidRDefault="001B3B6A" w:rsidP="00BE587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B6A" w:rsidRPr="001E6729" w:rsidRDefault="001B3B6A" w:rsidP="00BE587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3B6A" w:rsidRPr="001E6729" w:rsidRDefault="001B3B6A" w:rsidP="00BE5873">
            <w:pPr>
              <w:jc w:val="center"/>
              <w:rPr>
                <w:sz w:val="28"/>
                <w:szCs w:val="28"/>
              </w:rPr>
            </w:pPr>
            <w:r w:rsidRPr="001E6729">
              <w:rPr>
                <w:sz w:val="28"/>
                <w:szCs w:val="28"/>
              </w:rPr>
              <w:t>Муниципального совета</w:t>
            </w:r>
          </w:p>
        </w:tc>
      </w:tr>
      <w:tr w:rsidR="001B3B6A" w:rsidRPr="001E6729" w:rsidTr="00BE5873">
        <w:trPr>
          <w:trHeight w:val="300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B6A" w:rsidRPr="001E6729" w:rsidRDefault="001B3B6A" w:rsidP="00BE587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3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B6A" w:rsidRPr="001E6729" w:rsidRDefault="001B3B6A" w:rsidP="00BE5873">
            <w:pPr>
              <w:jc w:val="center"/>
              <w:rPr>
                <w:sz w:val="28"/>
                <w:szCs w:val="28"/>
              </w:rPr>
            </w:pPr>
            <w:r w:rsidRPr="001E6729">
              <w:rPr>
                <w:sz w:val="28"/>
                <w:szCs w:val="28"/>
              </w:rPr>
              <w:t xml:space="preserve">                                          Шебекинского района</w:t>
            </w:r>
          </w:p>
        </w:tc>
      </w:tr>
      <w:tr w:rsidR="001B3B6A" w:rsidRPr="001E6729" w:rsidTr="00BE5873">
        <w:trPr>
          <w:trHeight w:val="300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B6A" w:rsidRPr="001E6729" w:rsidRDefault="001B3B6A" w:rsidP="00BE587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B6A" w:rsidRPr="001E6729" w:rsidRDefault="001B3B6A" w:rsidP="00BE587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3B6A" w:rsidRPr="001E6729" w:rsidRDefault="001B3B6A" w:rsidP="00BE5873">
            <w:pPr>
              <w:jc w:val="center"/>
              <w:rPr>
                <w:sz w:val="28"/>
                <w:szCs w:val="28"/>
              </w:rPr>
            </w:pPr>
            <w:r w:rsidRPr="001E672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27 декабря </w:t>
            </w:r>
            <w:r w:rsidRPr="001E6729">
              <w:rPr>
                <w:sz w:val="28"/>
                <w:szCs w:val="28"/>
              </w:rPr>
              <w:t xml:space="preserve"> 2016 №  </w:t>
            </w:r>
            <w:r>
              <w:rPr>
                <w:sz w:val="28"/>
                <w:szCs w:val="28"/>
              </w:rPr>
              <w:t>1</w:t>
            </w:r>
            <w:r w:rsidRPr="001E6729">
              <w:rPr>
                <w:sz w:val="28"/>
                <w:szCs w:val="28"/>
              </w:rPr>
              <w:t xml:space="preserve">  </w:t>
            </w:r>
          </w:p>
          <w:p w:rsidR="001B3B6A" w:rsidRPr="001E6729" w:rsidRDefault="001B3B6A" w:rsidP="00BE5873">
            <w:pPr>
              <w:jc w:val="center"/>
              <w:rPr>
                <w:sz w:val="28"/>
                <w:szCs w:val="28"/>
              </w:rPr>
            </w:pPr>
          </w:p>
        </w:tc>
      </w:tr>
      <w:tr w:rsidR="001B3B6A" w:rsidRPr="001E6729" w:rsidTr="00BE5873">
        <w:trPr>
          <w:trHeight w:val="300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B6A" w:rsidRDefault="001B3B6A" w:rsidP="00BE5873">
            <w:pPr>
              <w:rPr>
                <w:rFonts w:ascii="Arial" w:hAnsi="Arial" w:cs="Arial"/>
                <w:sz w:val="28"/>
                <w:szCs w:val="28"/>
              </w:rPr>
            </w:pPr>
          </w:p>
          <w:p w:rsidR="001B3B6A" w:rsidRPr="001E6729" w:rsidRDefault="001B3B6A" w:rsidP="00BE587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B6A" w:rsidRPr="001E6729" w:rsidRDefault="001B3B6A" w:rsidP="00BE587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3B6A" w:rsidRPr="001E6729" w:rsidRDefault="001B3B6A" w:rsidP="00BE5873">
            <w:pPr>
              <w:jc w:val="center"/>
              <w:rPr>
                <w:sz w:val="28"/>
                <w:szCs w:val="28"/>
              </w:rPr>
            </w:pPr>
          </w:p>
        </w:tc>
      </w:tr>
      <w:tr w:rsidR="001B3B6A" w:rsidRPr="001E6729" w:rsidTr="00BE5873">
        <w:trPr>
          <w:trHeight w:val="330"/>
        </w:trPr>
        <w:tc>
          <w:tcPr>
            <w:tcW w:w="1064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B6A" w:rsidRPr="001E6729" w:rsidRDefault="001B3B6A" w:rsidP="00BE5873">
            <w:pPr>
              <w:jc w:val="center"/>
              <w:rPr>
                <w:bCs/>
                <w:caps/>
                <w:sz w:val="28"/>
                <w:szCs w:val="28"/>
              </w:rPr>
            </w:pPr>
            <w:r w:rsidRPr="001E6729">
              <w:rPr>
                <w:bCs/>
                <w:sz w:val="28"/>
                <w:szCs w:val="28"/>
              </w:rPr>
              <w:lastRenderedPageBreak/>
              <w:t>Источники внутреннего финансирования дефицита бюджета муниципального района на плановый период  2018-2019 годов</w:t>
            </w:r>
          </w:p>
        </w:tc>
      </w:tr>
      <w:tr w:rsidR="001B3B6A" w:rsidRPr="001E6729" w:rsidTr="00BE5873">
        <w:trPr>
          <w:trHeight w:val="601"/>
        </w:trPr>
        <w:tc>
          <w:tcPr>
            <w:tcW w:w="1064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B6A" w:rsidRPr="001E6729" w:rsidRDefault="001B3B6A" w:rsidP="00BE5873">
            <w:pPr>
              <w:rPr>
                <w:bCs/>
                <w:sz w:val="28"/>
                <w:szCs w:val="28"/>
              </w:rPr>
            </w:pPr>
          </w:p>
        </w:tc>
      </w:tr>
      <w:tr w:rsidR="001B3B6A" w:rsidRPr="001E6729" w:rsidTr="00BE5873">
        <w:trPr>
          <w:trHeight w:val="360"/>
        </w:trPr>
        <w:tc>
          <w:tcPr>
            <w:tcW w:w="106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B6A" w:rsidRPr="001E6729" w:rsidRDefault="001B3B6A" w:rsidP="00BE5873">
            <w:pPr>
              <w:jc w:val="right"/>
              <w:rPr>
                <w:bCs/>
                <w:sz w:val="28"/>
                <w:szCs w:val="28"/>
              </w:rPr>
            </w:pPr>
            <w:r w:rsidRPr="001E6729">
              <w:rPr>
                <w:sz w:val="28"/>
                <w:szCs w:val="28"/>
              </w:rPr>
              <w:t>(тыс. руб.)</w:t>
            </w:r>
          </w:p>
        </w:tc>
      </w:tr>
      <w:tr w:rsidR="001B3B6A" w:rsidRPr="001E6729" w:rsidTr="00BE5873">
        <w:trPr>
          <w:trHeight w:val="360"/>
        </w:trPr>
        <w:tc>
          <w:tcPr>
            <w:tcW w:w="106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B6A" w:rsidRPr="001E6729" w:rsidRDefault="001B3B6A" w:rsidP="00BE5873">
            <w:pPr>
              <w:jc w:val="right"/>
              <w:rPr>
                <w:sz w:val="28"/>
                <w:szCs w:val="28"/>
              </w:rPr>
            </w:pPr>
          </w:p>
        </w:tc>
      </w:tr>
      <w:tr w:rsidR="001B3B6A" w:rsidRPr="001E6729" w:rsidTr="00BE5873">
        <w:trPr>
          <w:trHeight w:val="360"/>
        </w:trPr>
        <w:tc>
          <w:tcPr>
            <w:tcW w:w="106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B6A" w:rsidRDefault="001B3B6A" w:rsidP="00BE5873">
            <w:pPr>
              <w:jc w:val="right"/>
              <w:rPr>
                <w:sz w:val="28"/>
                <w:szCs w:val="28"/>
              </w:rPr>
            </w:pPr>
          </w:p>
          <w:p w:rsidR="001B3B6A" w:rsidRPr="001E6729" w:rsidRDefault="001B3B6A" w:rsidP="00BE5873">
            <w:pPr>
              <w:jc w:val="right"/>
              <w:rPr>
                <w:sz w:val="28"/>
                <w:szCs w:val="28"/>
              </w:rPr>
            </w:pPr>
          </w:p>
        </w:tc>
      </w:tr>
      <w:tr w:rsidR="001B3B6A" w:rsidRPr="001E6729" w:rsidTr="00BE5873">
        <w:trPr>
          <w:trHeight w:val="1069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B6A" w:rsidRPr="001E6729" w:rsidRDefault="001B3B6A" w:rsidP="00BE5873">
            <w:pPr>
              <w:jc w:val="center"/>
              <w:rPr>
                <w:bCs/>
                <w:sz w:val="26"/>
                <w:szCs w:val="26"/>
              </w:rPr>
            </w:pPr>
            <w:proofErr w:type="gramStart"/>
            <w:r w:rsidRPr="001E6729">
              <w:rPr>
                <w:bCs/>
                <w:sz w:val="26"/>
                <w:szCs w:val="26"/>
              </w:rPr>
              <w:t>п</w:t>
            </w:r>
            <w:proofErr w:type="gramEnd"/>
            <w:r w:rsidRPr="001E6729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B6A" w:rsidRPr="001E6729" w:rsidRDefault="001B3B6A" w:rsidP="00BE5873">
            <w:pPr>
              <w:jc w:val="center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Код  главного</w:t>
            </w:r>
          </w:p>
          <w:p w:rsidR="001B3B6A" w:rsidRPr="001E6729" w:rsidRDefault="001B3B6A" w:rsidP="00BE5873">
            <w:pPr>
              <w:jc w:val="center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администратора доходов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3B6A" w:rsidRPr="001E6729" w:rsidRDefault="001B3B6A" w:rsidP="00BE5873">
            <w:pPr>
              <w:jc w:val="center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3B6A" w:rsidRPr="001E6729" w:rsidRDefault="001B3B6A" w:rsidP="00BE5873">
            <w:pPr>
              <w:jc w:val="center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Наименование кода группы, подгруппы, статьи, вида источника внутреннего  финансирования дефицитов бюджетов, кода классификации операций сектора государственного управления, относящихся к источникам внутреннего 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B6A" w:rsidRPr="001E6729" w:rsidRDefault="001B3B6A" w:rsidP="00BE5873">
            <w:pPr>
              <w:jc w:val="center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B6A" w:rsidRPr="001E6729" w:rsidRDefault="001B3B6A" w:rsidP="00BE5873">
            <w:pPr>
              <w:jc w:val="center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2019 год</w:t>
            </w:r>
          </w:p>
        </w:tc>
      </w:tr>
      <w:tr w:rsidR="001B3B6A" w:rsidRPr="001E6729" w:rsidTr="00BE5873">
        <w:trPr>
          <w:trHeight w:val="2205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B6A" w:rsidRPr="001E6729" w:rsidRDefault="001B3B6A" w:rsidP="00BE587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B6A" w:rsidRPr="001E6729" w:rsidRDefault="001B3B6A" w:rsidP="00BE587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B6A" w:rsidRPr="001E6729" w:rsidRDefault="001B3B6A" w:rsidP="00BE587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B6A" w:rsidRPr="001E6729" w:rsidRDefault="001B3B6A" w:rsidP="00BE587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B6A" w:rsidRPr="001E6729" w:rsidRDefault="001B3B6A" w:rsidP="00BE5873">
            <w:pPr>
              <w:jc w:val="center"/>
              <w:rPr>
                <w:sz w:val="26"/>
                <w:szCs w:val="26"/>
              </w:rPr>
            </w:pPr>
          </w:p>
          <w:p w:rsidR="001B3B6A" w:rsidRPr="001E6729" w:rsidRDefault="001B3B6A" w:rsidP="00BE5873">
            <w:pPr>
              <w:jc w:val="center"/>
              <w:rPr>
                <w:sz w:val="26"/>
                <w:szCs w:val="26"/>
              </w:rPr>
            </w:pPr>
          </w:p>
          <w:p w:rsidR="001B3B6A" w:rsidRPr="001E6729" w:rsidRDefault="001B3B6A" w:rsidP="00BE5873">
            <w:pPr>
              <w:jc w:val="center"/>
              <w:rPr>
                <w:sz w:val="26"/>
                <w:szCs w:val="26"/>
              </w:rPr>
            </w:pPr>
          </w:p>
          <w:p w:rsidR="001B3B6A" w:rsidRPr="001E6729" w:rsidRDefault="001B3B6A" w:rsidP="00BE5873">
            <w:pPr>
              <w:jc w:val="center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B6A" w:rsidRPr="001E6729" w:rsidRDefault="001B3B6A" w:rsidP="00BE5873">
            <w:pPr>
              <w:jc w:val="center"/>
              <w:rPr>
                <w:sz w:val="26"/>
                <w:szCs w:val="26"/>
              </w:rPr>
            </w:pPr>
          </w:p>
          <w:p w:rsidR="001B3B6A" w:rsidRPr="001E6729" w:rsidRDefault="001B3B6A" w:rsidP="00BE5873">
            <w:pPr>
              <w:jc w:val="center"/>
              <w:rPr>
                <w:sz w:val="26"/>
                <w:szCs w:val="26"/>
              </w:rPr>
            </w:pPr>
          </w:p>
          <w:p w:rsidR="001B3B6A" w:rsidRPr="001E6729" w:rsidRDefault="001B3B6A" w:rsidP="00BE5873">
            <w:pPr>
              <w:jc w:val="center"/>
              <w:rPr>
                <w:sz w:val="26"/>
                <w:szCs w:val="26"/>
              </w:rPr>
            </w:pPr>
          </w:p>
          <w:p w:rsidR="001B3B6A" w:rsidRPr="001E6729" w:rsidRDefault="001B3B6A" w:rsidP="00BE5873">
            <w:pPr>
              <w:jc w:val="center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Сумма</w:t>
            </w:r>
          </w:p>
        </w:tc>
      </w:tr>
      <w:tr w:rsidR="001B3B6A" w:rsidRPr="001E6729" w:rsidTr="00BE5873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B6A" w:rsidRPr="001E6729" w:rsidRDefault="001B3B6A" w:rsidP="00BE5873">
            <w:pPr>
              <w:jc w:val="center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B6A" w:rsidRPr="001E6729" w:rsidRDefault="001B3B6A" w:rsidP="00BE5873">
            <w:pPr>
              <w:jc w:val="center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B6A" w:rsidRPr="001E6729" w:rsidRDefault="001B3B6A" w:rsidP="00BE5873">
            <w:pPr>
              <w:jc w:val="center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B6A" w:rsidRPr="001E6729" w:rsidRDefault="001B3B6A" w:rsidP="00BE5873">
            <w:pPr>
              <w:jc w:val="center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B6A" w:rsidRPr="001E6729" w:rsidRDefault="001B3B6A" w:rsidP="00BE5873">
            <w:pPr>
              <w:jc w:val="center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B6A" w:rsidRPr="001E6729" w:rsidRDefault="001B3B6A" w:rsidP="00BE5873">
            <w:pPr>
              <w:jc w:val="center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6</w:t>
            </w:r>
          </w:p>
        </w:tc>
      </w:tr>
      <w:tr w:rsidR="001B3B6A" w:rsidRPr="001E6729" w:rsidTr="00BE5873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B6A" w:rsidRPr="001E6729" w:rsidRDefault="001B3B6A" w:rsidP="00BE587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B6A" w:rsidRPr="001E6729" w:rsidRDefault="001B3B6A" w:rsidP="00BE5873">
            <w:pPr>
              <w:jc w:val="center"/>
              <w:rPr>
                <w:bCs/>
                <w:sz w:val="26"/>
                <w:szCs w:val="26"/>
              </w:rPr>
            </w:pPr>
          </w:p>
          <w:p w:rsidR="001B3B6A" w:rsidRPr="001E6729" w:rsidRDefault="001B3B6A" w:rsidP="00BE5873">
            <w:pPr>
              <w:jc w:val="center"/>
              <w:rPr>
                <w:bCs/>
                <w:sz w:val="26"/>
                <w:szCs w:val="26"/>
              </w:rPr>
            </w:pPr>
          </w:p>
          <w:p w:rsidR="001B3B6A" w:rsidRPr="001E6729" w:rsidRDefault="001B3B6A" w:rsidP="00BE5873">
            <w:pPr>
              <w:jc w:val="center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B6A" w:rsidRPr="001E6729" w:rsidRDefault="001B3B6A" w:rsidP="00BE5873">
            <w:pPr>
              <w:jc w:val="center"/>
              <w:rPr>
                <w:bCs/>
                <w:sz w:val="26"/>
                <w:szCs w:val="26"/>
              </w:rPr>
            </w:pPr>
          </w:p>
          <w:p w:rsidR="001B3B6A" w:rsidRPr="001E6729" w:rsidRDefault="001B3B6A" w:rsidP="00BE5873">
            <w:pPr>
              <w:jc w:val="center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01 02 00 00 00 0000 000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B6A" w:rsidRPr="001E6729" w:rsidRDefault="001B3B6A" w:rsidP="00BE5873">
            <w:pPr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B6A" w:rsidRPr="001E6729" w:rsidRDefault="001B3B6A" w:rsidP="00BE5873">
            <w:pPr>
              <w:jc w:val="right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B6A" w:rsidRPr="001E6729" w:rsidRDefault="001B3B6A" w:rsidP="00BE5873">
            <w:pPr>
              <w:jc w:val="right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0</w:t>
            </w:r>
          </w:p>
        </w:tc>
      </w:tr>
      <w:tr w:rsidR="001B3B6A" w:rsidRPr="001E6729" w:rsidTr="00BE5873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B6A" w:rsidRPr="001E6729" w:rsidRDefault="001B3B6A" w:rsidP="00BE5873">
            <w:pPr>
              <w:jc w:val="center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B6A" w:rsidRPr="001E6729" w:rsidRDefault="001B3B6A" w:rsidP="00BE5873">
            <w:pPr>
              <w:jc w:val="center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B6A" w:rsidRPr="001E6729" w:rsidRDefault="001B3B6A" w:rsidP="00BE5873">
            <w:pPr>
              <w:jc w:val="center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01 02 00 00 00 0000 700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B6A" w:rsidRPr="001E6729" w:rsidRDefault="001B3B6A" w:rsidP="00BE5873">
            <w:pPr>
              <w:rPr>
                <w:bCs/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Получение кредитов от кредитных организаций в 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B6A" w:rsidRPr="001E6729" w:rsidRDefault="001B3B6A" w:rsidP="00BE5873">
            <w:pPr>
              <w:jc w:val="right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B6A" w:rsidRPr="001E6729" w:rsidRDefault="008760A5" w:rsidP="00BE5873">
            <w:pPr>
              <w:jc w:val="right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</w:rPr>
              <w:t>20</w:t>
            </w:r>
            <w:r w:rsidR="001B3B6A" w:rsidRPr="001E6729">
              <w:rPr>
                <w:bCs/>
                <w:sz w:val="26"/>
                <w:szCs w:val="26"/>
                <w:lang w:val="en-US"/>
              </w:rPr>
              <w:t xml:space="preserve"> 000</w:t>
            </w:r>
          </w:p>
        </w:tc>
      </w:tr>
      <w:tr w:rsidR="001B3B6A" w:rsidRPr="001E6729" w:rsidTr="00BE5873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B6A" w:rsidRPr="001E6729" w:rsidRDefault="001B3B6A" w:rsidP="00BE587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B6A" w:rsidRPr="001E6729" w:rsidRDefault="001B3B6A" w:rsidP="00BE5873">
            <w:pPr>
              <w:jc w:val="center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B6A" w:rsidRPr="001E6729" w:rsidRDefault="001B3B6A" w:rsidP="00BE5873">
            <w:pPr>
              <w:jc w:val="center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01 02 00 00 05 0000 710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B6A" w:rsidRPr="001E6729" w:rsidRDefault="001B3B6A" w:rsidP="00BE5873">
            <w:pPr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B6A" w:rsidRPr="001E6729" w:rsidRDefault="001B3B6A" w:rsidP="00BE5873">
            <w:pPr>
              <w:jc w:val="right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B6A" w:rsidRPr="001E6729" w:rsidRDefault="008760A5" w:rsidP="00BE5873">
            <w:pPr>
              <w:jc w:val="right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</w:rPr>
              <w:t>20</w:t>
            </w:r>
            <w:r w:rsidR="001B3B6A" w:rsidRPr="001E6729">
              <w:rPr>
                <w:bCs/>
                <w:sz w:val="26"/>
                <w:szCs w:val="26"/>
                <w:lang w:val="en-US"/>
              </w:rPr>
              <w:t xml:space="preserve"> 000</w:t>
            </w:r>
          </w:p>
        </w:tc>
      </w:tr>
      <w:tr w:rsidR="001B3B6A" w:rsidRPr="001E6729" w:rsidTr="00BE5873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B6A" w:rsidRPr="001E6729" w:rsidRDefault="001B3B6A" w:rsidP="00BE587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B6A" w:rsidRPr="001E6729" w:rsidRDefault="001B3B6A" w:rsidP="00BE5873">
            <w:pPr>
              <w:jc w:val="center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B6A" w:rsidRPr="001E6729" w:rsidRDefault="001B3B6A" w:rsidP="00BE5873">
            <w:pPr>
              <w:jc w:val="center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01 02 00 00 00 0000 800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B6A" w:rsidRPr="001E6729" w:rsidRDefault="001B3B6A" w:rsidP="00BE5873">
            <w:pPr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B6A" w:rsidRPr="001E6729" w:rsidRDefault="001B3B6A" w:rsidP="00BE5873">
            <w:pPr>
              <w:jc w:val="right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B6A" w:rsidRPr="001E6729" w:rsidRDefault="008760A5" w:rsidP="00BE5873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</w:t>
            </w:r>
            <w:r w:rsidR="001B3B6A" w:rsidRPr="001E6729">
              <w:rPr>
                <w:bCs/>
                <w:sz w:val="26"/>
                <w:szCs w:val="26"/>
                <w:lang w:val="en-US"/>
              </w:rPr>
              <w:t xml:space="preserve"> 00</w:t>
            </w:r>
            <w:r w:rsidR="001B3B6A" w:rsidRPr="001E6729">
              <w:rPr>
                <w:bCs/>
                <w:sz w:val="26"/>
                <w:szCs w:val="26"/>
              </w:rPr>
              <w:t>0</w:t>
            </w:r>
          </w:p>
        </w:tc>
      </w:tr>
      <w:tr w:rsidR="001B3B6A" w:rsidRPr="001E6729" w:rsidTr="00BE5873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B6A" w:rsidRPr="001E6729" w:rsidRDefault="001B3B6A" w:rsidP="00BE587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B6A" w:rsidRPr="001E6729" w:rsidRDefault="001B3B6A" w:rsidP="00BE5873">
            <w:pPr>
              <w:jc w:val="center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B6A" w:rsidRPr="001E6729" w:rsidRDefault="001B3B6A" w:rsidP="00BE5873">
            <w:pPr>
              <w:jc w:val="center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01 02 00 00 05 0000 810</w:t>
            </w:r>
          </w:p>
          <w:p w:rsidR="001B3B6A" w:rsidRPr="001E6729" w:rsidRDefault="001B3B6A" w:rsidP="00BE587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B6A" w:rsidRPr="001E6729" w:rsidRDefault="001B3B6A" w:rsidP="00BE5873">
            <w:pPr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Погашение бюджетами муниципальных районов  кредитов от кредитных организаций в валюте 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B6A" w:rsidRPr="001E6729" w:rsidRDefault="001B3B6A" w:rsidP="00BE5873">
            <w:pPr>
              <w:jc w:val="right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B6A" w:rsidRPr="001E6729" w:rsidRDefault="008760A5" w:rsidP="00BE5873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</w:t>
            </w:r>
            <w:r w:rsidR="001B3B6A" w:rsidRPr="001E6729">
              <w:rPr>
                <w:bCs/>
                <w:sz w:val="26"/>
                <w:szCs w:val="26"/>
                <w:lang w:val="en-US"/>
              </w:rPr>
              <w:t xml:space="preserve"> 00</w:t>
            </w:r>
            <w:r w:rsidR="001B3B6A" w:rsidRPr="001E6729">
              <w:rPr>
                <w:bCs/>
                <w:sz w:val="26"/>
                <w:szCs w:val="26"/>
              </w:rPr>
              <w:t>0</w:t>
            </w:r>
          </w:p>
        </w:tc>
      </w:tr>
      <w:tr w:rsidR="001B3B6A" w:rsidRPr="001E6729" w:rsidTr="00BE5873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B6A" w:rsidRPr="001E6729" w:rsidRDefault="001B3B6A" w:rsidP="00BE587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B6A" w:rsidRPr="001E6729" w:rsidRDefault="001B3B6A" w:rsidP="00BE5873">
            <w:pPr>
              <w:jc w:val="center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B6A" w:rsidRPr="001E6729" w:rsidRDefault="001B3B6A" w:rsidP="00BE5873">
            <w:pPr>
              <w:jc w:val="center"/>
              <w:rPr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01 05 00 00 00 0000 000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B6A" w:rsidRPr="001E6729" w:rsidRDefault="001B3B6A" w:rsidP="00BE5873">
            <w:pPr>
              <w:jc w:val="both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Изменение 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B6A" w:rsidRPr="001E6729" w:rsidRDefault="001B3B6A" w:rsidP="00BE5873">
            <w:pPr>
              <w:jc w:val="right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16 289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B6A" w:rsidRPr="001E6729" w:rsidRDefault="001B3B6A" w:rsidP="00BE5873">
            <w:pPr>
              <w:jc w:val="right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 xml:space="preserve">17 553 </w:t>
            </w:r>
          </w:p>
        </w:tc>
      </w:tr>
      <w:tr w:rsidR="001B3B6A" w:rsidRPr="001E6729" w:rsidTr="00BE5873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B6A" w:rsidRPr="001E6729" w:rsidRDefault="001B3B6A" w:rsidP="00BE587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B6A" w:rsidRPr="001E6729" w:rsidRDefault="001B3B6A" w:rsidP="00BE5873">
            <w:pPr>
              <w:jc w:val="center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B6A" w:rsidRPr="001E6729" w:rsidRDefault="001B3B6A" w:rsidP="00BE5873">
            <w:pPr>
              <w:jc w:val="center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01 05 00 00 00 0000 500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B6A" w:rsidRPr="001E6729" w:rsidRDefault="001B3B6A" w:rsidP="00BE5873">
            <w:pPr>
              <w:jc w:val="both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B6A" w:rsidRPr="001E6729" w:rsidRDefault="001B3B6A" w:rsidP="001F7AEB">
            <w:pPr>
              <w:jc w:val="right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2</w:t>
            </w:r>
            <w:r w:rsidR="001F7AEB">
              <w:rPr>
                <w:sz w:val="26"/>
                <w:szCs w:val="26"/>
              </w:rPr>
              <w:t> 319 854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B6A" w:rsidRPr="001E6729" w:rsidRDefault="001B3B6A" w:rsidP="008760A5">
            <w:pPr>
              <w:jc w:val="right"/>
              <w:rPr>
                <w:sz w:val="26"/>
                <w:szCs w:val="26"/>
                <w:lang w:val="en-US"/>
              </w:rPr>
            </w:pPr>
            <w:r w:rsidRPr="001E6729">
              <w:rPr>
                <w:sz w:val="26"/>
                <w:szCs w:val="26"/>
              </w:rPr>
              <w:t>2</w:t>
            </w:r>
            <w:r w:rsidR="008760A5">
              <w:rPr>
                <w:sz w:val="26"/>
                <w:szCs w:val="26"/>
              </w:rPr>
              <w:t> </w:t>
            </w:r>
            <w:r w:rsidR="001F7AEB">
              <w:rPr>
                <w:sz w:val="26"/>
                <w:szCs w:val="26"/>
              </w:rPr>
              <w:t>1</w:t>
            </w:r>
            <w:r w:rsidR="008760A5">
              <w:rPr>
                <w:sz w:val="26"/>
                <w:szCs w:val="26"/>
              </w:rPr>
              <w:t>85 081</w:t>
            </w:r>
          </w:p>
        </w:tc>
      </w:tr>
      <w:tr w:rsidR="00C257C9" w:rsidRPr="001E6729" w:rsidTr="004A1DEB">
        <w:trPr>
          <w:trHeight w:val="315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C9" w:rsidRPr="001E6729" w:rsidRDefault="00C257C9" w:rsidP="004A1DEB">
            <w:pPr>
              <w:jc w:val="center"/>
              <w:rPr>
                <w:bCs/>
                <w:sz w:val="26"/>
                <w:szCs w:val="26"/>
              </w:rPr>
            </w:pPr>
            <w:proofErr w:type="gramStart"/>
            <w:r w:rsidRPr="001E6729">
              <w:rPr>
                <w:bCs/>
                <w:sz w:val="26"/>
                <w:szCs w:val="26"/>
              </w:rPr>
              <w:lastRenderedPageBreak/>
              <w:t>п</w:t>
            </w:r>
            <w:proofErr w:type="gramEnd"/>
            <w:r w:rsidRPr="001E6729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C9" w:rsidRPr="001E6729" w:rsidRDefault="00C257C9" w:rsidP="004A1DEB">
            <w:pPr>
              <w:jc w:val="center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Код  главного</w:t>
            </w:r>
          </w:p>
          <w:p w:rsidR="00C257C9" w:rsidRPr="001E6729" w:rsidRDefault="00C257C9" w:rsidP="004A1DEB">
            <w:pPr>
              <w:jc w:val="center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администратора доходов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C9" w:rsidRPr="001E6729" w:rsidRDefault="00C257C9" w:rsidP="004A1DEB">
            <w:pPr>
              <w:jc w:val="center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C9" w:rsidRPr="001E6729" w:rsidRDefault="00C257C9" w:rsidP="004A1DEB">
            <w:pPr>
              <w:jc w:val="center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Наименование кода группы, подгруппы, статьи, вида источника внутреннего  финансирования дефицитов бюджетов, кода классификации операций сектора государственного управления, относящихся к источникам внутреннего 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C9" w:rsidRPr="001E6729" w:rsidRDefault="00C257C9" w:rsidP="004A1DEB">
            <w:pPr>
              <w:jc w:val="center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C9" w:rsidRPr="001E6729" w:rsidRDefault="00C257C9" w:rsidP="004A1DEB">
            <w:pPr>
              <w:jc w:val="center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2019 год</w:t>
            </w:r>
          </w:p>
        </w:tc>
      </w:tr>
      <w:tr w:rsidR="00C257C9" w:rsidRPr="001E6729" w:rsidTr="004A1DEB">
        <w:trPr>
          <w:trHeight w:val="352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C9" w:rsidRPr="001E6729" w:rsidRDefault="00C257C9" w:rsidP="004A1DE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C9" w:rsidRPr="001E6729" w:rsidRDefault="00C257C9" w:rsidP="004A1DE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C9" w:rsidRPr="001E6729" w:rsidRDefault="00C257C9" w:rsidP="004A1DE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C9" w:rsidRPr="001E6729" w:rsidRDefault="00C257C9" w:rsidP="004A1DE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7C9" w:rsidRPr="001E6729" w:rsidRDefault="00C257C9" w:rsidP="004A1DEB">
            <w:pPr>
              <w:jc w:val="center"/>
              <w:rPr>
                <w:sz w:val="26"/>
                <w:szCs w:val="26"/>
              </w:rPr>
            </w:pPr>
          </w:p>
          <w:p w:rsidR="00C257C9" w:rsidRPr="001E6729" w:rsidRDefault="00C257C9" w:rsidP="004A1DEB">
            <w:pPr>
              <w:jc w:val="center"/>
              <w:rPr>
                <w:sz w:val="26"/>
                <w:szCs w:val="26"/>
              </w:rPr>
            </w:pPr>
          </w:p>
          <w:p w:rsidR="00C257C9" w:rsidRPr="001E6729" w:rsidRDefault="00C257C9" w:rsidP="004A1DEB">
            <w:pPr>
              <w:jc w:val="center"/>
              <w:rPr>
                <w:sz w:val="26"/>
                <w:szCs w:val="26"/>
              </w:rPr>
            </w:pPr>
          </w:p>
          <w:p w:rsidR="00C257C9" w:rsidRPr="001E6729" w:rsidRDefault="00C257C9" w:rsidP="004A1DEB">
            <w:pPr>
              <w:jc w:val="center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7C9" w:rsidRPr="001E6729" w:rsidRDefault="00C257C9" w:rsidP="004A1DEB">
            <w:pPr>
              <w:jc w:val="center"/>
              <w:rPr>
                <w:sz w:val="26"/>
                <w:szCs w:val="26"/>
              </w:rPr>
            </w:pPr>
          </w:p>
          <w:p w:rsidR="00C257C9" w:rsidRPr="001E6729" w:rsidRDefault="00C257C9" w:rsidP="004A1DEB">
            <w:pPr>
              <w:jc w:val="center"/>
              <w:rPr>
                <w:sz w:val="26"/>
                <w:szCs w:val="26"/>
              </w:rPr>
            </w:pPr>
          </w:p>
          <w:p w:rsidR="00C257C9" w:rsidRPr="001E6729" w:rsidRDefault="00C257C9" w:rsidP="004A1DEB">
            <w:pPr>
              <w:jc w:val="center"/>
              <w:rPr>
                <w:sz w:val="26"/>
                <w:szCs w:val="26"/>
              </w:rPr>
            </w:pPr>
          </w:p>
          <w:p w:rsidR="00C257C9" w:rsidRPr="001E6729" w:rsidRDefault="00C257C9" w:rsidP="004A1DEB">
            <w:pPr>
              <w:jc w:val="center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Сумма</w:t>
            </w:r>
          </w:p>
        </w:tc>
      </w:tr>
      <w:tr w:rsidR="00C257C9" w:rsidRPr="001E6729" w:rsidTr="00C257C9">
        <w:trPr>
          <w:trHeight w:val="35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C9" w:rsidRPr="001E6729" w:rsidRDefault="00C257C9" w:rsidP="004A1D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C9" w:rsidRPr="001E6729" w:rsidRDefault="00C257C9" w:rsidP="004A1D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C9" w:rsidRPr="001E6729" w:rsidRDefault="00C257C9" w:rsidP="004A1D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C9" w:rsidRPr="001E6729" w:rsidRDefault="00C257C9" w:rsidP="004A1D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7C9" w:rsidRPr="001E6729" w:rsidRDefault="00C257C9" w:rsidP="004A1D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7C9" w:rsidRPr="001E6729" w:rsidRDefault="00C257C9" w:rsidP="004A1D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C257C9" w:rsidRPr="001E6729" w:rsidTr="001F7AEB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7C9" w:rsidRPr="001E6729" w:rsidRDefault="00C257C9" w:rsidP="00BE587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7C9" w:rsidRPr="001E6729" w:rsidRDefault="00C257C9" w:rsidP="00BE5873">
            <w:pPr>
              <w:jc w:val="center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7C9" w:rsidRPr="001E6729" w:rsidRDefault="00C257C9" w:rsidP="00BE5873">
            <w:pPr>
              <w:jc w:val="center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01 05 02 00 00 0000 500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C9" w:rsidRPr="001E6729" w:rsidRDefault="00C257C9" w:rsidP="00BE5873">
            <w:pPr>
              <w:jc w:val="both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7C9" w:rsidRDefault="00C257C9" w:rsidP="001F7AEB">
            <w:pPr>
              <w:jc w:val="right"/>
            </w:pPr>
            <w:r w:rsidRPr="00A24547">
              <w:rPr>
                <w:sz w:val="26"/>
                <w:szCs w:val="26"/>
              </w:rPr>
              <w:t>2 319 854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7C9" w:rsidRDefault="008760A5" w:rsidP="001F7AEB">
            <w:pPr>
              <w:jc w:val="right"/>
            </w:pPr>
            <w:r w:rsidRPr="001E672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 185 081</w:t>
            </w:r>
          </w:p>
        </w:tc>
      </w:tr>
      <w:tr w:rsidR="00C257C9" w:rsidRPr="001E6729" w:rsidTr="001F7AEB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7C9" w:rsidRPr="001E6729" w:rsidRDefault="00C257C9" w:rsidP="00BE587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7C9" w:rsidRPr="001E6729" w:rsidRDefault="00C257C9" w:rsidP="00BE5873">
            <w:pPr>
              <w:jc w:val="center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7C9" w:rsidRPr="001E6729" w:rsidRDefault="00C257C9" w:rsidP="00BE5873">
            <w:pPr>
              <w:jc w:val="center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01 05 02 01 00 0000 510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C9" w:rsidRPr="001E6729" w:rsidRDefault="00C257C9" w:rsidP="00BE5873">
            <w:pPr>
              <w:jc w:val="both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7C9" w:rsidRDefault="00C257C9" w:rsidP="001F7AEB">
            <w:pPr>
              <w:jc w:val="right"/>
            </w:pPr>
            <w:r w:rsidRPr="00A24547">
              <w:rPr>
                <w:sz w:val="26"/>
                <w:szCs w:val="26"/>
              </w:rPr>
              <w:t>2 319 854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7C9" w:rsidRDefault="008760A5" w:rsidP="001F7AEB">
            <w:pPr>
              <w:jc w:val="right"/>
            </w:pPr>
            <w:r w:rsidRPr="001E672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 185 081</w:t>
            </w:r>
          </w:p>
        </w:tc>
      </w:tr>
      <w:tr w:rsidR="00C257C9" w:rsidRPr="001E6729" w:rsidTr="001F7AEB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7C9" w:rsidRPr="001E6729" w:rsidRDefault="00C257C9" w:rsidP="00BE587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7C9" w:rsidRPr="001E6729" w:rsidRDefault="00C257C9" w:rsidP="00BE5873">
            <w:pPr>
              <w:jc w:val="center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7C9" w:rsidRPr="001E6729" w:rsidRDefault="00C257C9" w:rsidP="00BE5873">
            <w:pPr>
              <w:jc w:val="center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01 05 02 01 05 0000 510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C9" w:rsidRPr="001E6729" w:rsidRDefault="00C257C9" w:rsidP="00BE5873">
            <w:pPr>
              <w:jc w:val="both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7C9" w:rsidRDefault="00C257C9" w:rsidP="001F7AEB">
            <w:pPr>
              <w:jc w:val="right"/>
            </w:pPr>
            <w:r w:rsidRPr="00A24547">
              <w:rPr>
                <w:sz w:val="26"/>
                <w:szCs w:val="26"/>
              </w:rPr>
              <w:t>2 319 854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7C9" w:rsidRPr="001E6729" w:rsidRDefault="008760A5" w:rsidP="00BE5873">
            <w:pPr>
              <w:jc w:val="right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 185 081</w:t>
            </w:r>
          </w:p>
        </w:tc>
      </w:tr>
      <w:tr w:rsidR="00C257C9" w:rsidRPr="001E6729" w:rsidTr="00BE5873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7C9" w:rsidRPr="001E6729" w:rsidRDefault="00C257C9" w:rsidP="00BE587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7C9" w:rsidRPr="001E6729" w:rsidRDefault="00C257C9" w:rsidP="00BE5873">
            <w:pPr>
              <w:jc w:val="center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7C9" w:rsidRPr="001E6729" w:rsidRDefault="00C257C9" w:rsidP="00BE5873">
            <w:pPr>
              <w:jc w:val="center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01 05 00 00 00 0000 600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C9" w:rsidRPr="001E6729" w:rsidRDefault="00C257C9" w:rsidP="00BE5873">
            <w:pPr>
              <w:jc w:val="both"/>
              <w:rPr>
                <w:sz w:val="26"/>
                <w:szCs w:val="26"/>
              </w:rPr>
            </w:pPr>
          </w:p>
          <w:p w:rsidR="00C257C9" w:rsidRPr="001E6729" w:rsidRDefault="00C257C9" w:rsidP="00BE5873">
            <w:pPr>
              <w:jc w:val="both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Уменьшение остатков денежных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7C9" w:rsidRPr="001E6729" w:rsidRDefault="00C257C9" w:rsidP="001F7AE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2 336 143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7C9" w:rsidRPr="001E6729" w:rsidRDefault="00C257C9" w:rsidP="008760A5">
            <w:pPr>
              <w:jc w:val="right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2</w:t>
            </w:r>
            <w:r w:rsidR="008760A5">
              <w:rPr>
                <w:sz w:val="26"/>
                <w:szCs w:val="26"/>
              </w:rPr>
              <w:t> 202 634</w:t>
            </w:r>
          </w:p>
        </w:tc>
      </w:tr>
      <w:tr w:rsidR="008760A5" w:rsidRPr="001E6729" w:rsidTr="008760A5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0A5" w:rsidRPr="001E6729" w:rsidRDefault="008760A5" w:rsidP="00BE587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A5" w:rsidRPr="001E6729" w:rsidRDefault="008760A5" w:rsidP="00BE5873">
            <w:pPr>
              <w:jc w:val="center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A5" w:rsidRPr="001E6729" w:rsidRDefault="008760A5" w:rsidP="00BE5873">
            <w:pPr>
              <w:jc w:val="center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01 05 02 00 00 0000 600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A5" w:rsidRPr="001E6729" w:rsidRDefault="008760A5" w:rsidP="00BE5873">
            <w:pPr>
              <w:jc w:val="both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A5" w:rsidRDefault="008760A5" w:rsidP="001F7AEB">
            <w:pPr>
              <w:jc w:val="right"/>
            </w:pPr>
            <w:r w:rsidRPr="000B2659">
              <w:rPr>
                <w:sz w:val="26"/>
                <w:szCs w:val="26"/>
              </w:rPr>
              <w:t>2 336 143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A5" w:rsidRDefault="008760A5" w:rsidP="008760A5">
            <w:pPr>
              <w:jc w:val="right"/>
            </w:pPr>
            <w:r w:rsidRPr="006B2F15">
              <w:rPr>
                <w:sz w:val="26"/>
                <w:szCs w:val="26"/>
              </w:rPr>
              <w:t>2 202 634</w:t>
            </w:r>
          </w:p>
        </w:tc>
      </w:tr>
      <w:tr w:rsidR="008760A5" w:rsidRPr="001E6729" w:rsidTr="008760A5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0A5" w:rsidRPr="001E6729" w:rsidRDefault="008760A5" w:rsidP="00BE587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A5" w:rsidRPr="001E6729" w:rsidRDefault="008760A5" w:rsidP="00BE5873">
            <w:pPr>
              <w:jc w:val="center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A5" w:rsidRPr="001E6729" w:rsidRDefault="008760A5" w:rsidP="00BE5873">
            <w:pPr>
              <w:jc w:val="center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01 05 02 01 00 0000 610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A5" w:rsidRPr="001E6729" w:rsidRDefault="008760A5" w:rsidP="00BE5873">
            <w:pPr>
              <w:jc w:val="both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A5" w:rsidRDefault="008760A5" w:rsidP="001F7AEB">
            <w:pPr>
              <w:jc w:val="right"/>
            </w:pPr>
            <w:r w:rsidRPr="000B2659">
              <w:rPr>
                <w:sz w:val="26"/>
                <w:szCs w:val="26"/>
              </w:rPr>
              <w:t>2 336 143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A5" w:rsidRDefault="008760A5" w:rsidP="008760A5">
            <w:pPr>
              <w:jc w:val="right"/>
            </w:pPr>
            <w:r w:rsidRPr="006B2F15">
              <w:rPr>
                <w:sz w:val="26"/>
                <w:szCs w:val="26"/>
              </w:rPr>
              <w:t>2 202 634</w:t>
            </w:r>
          </w:p>
        </w:tc>
      </w:tr>
      <w:tr w:rsidR="008760A5" w:rsidRPr="001E6729" w:rsidTr="008760A5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0A5" w:rsidRPr="001E6729" w:rsidRDefault="008760A5" w:rsidP="00BE587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A5" w:rsidRPr="001E6729" w:rsidRDefault="008760A5" w:rsidP="00BE5873">
            <w:pPr>
              <w:jc w:val="center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A5" w:rsidRPr="001E6729" w:rsidRDefault="008760A5" w:rsidP="00BE5873">
            <w:pPr>
              <w:jc w:val="center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01 05 02 01 05 0000 610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A5" w:rsidRPr="001E6729" w:rsidRDefault="008760A5" w:rsidP="00BE5873">
            <w:pPr>
              <w:jc w:val="both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A5" w:rsidRDefault="008760A5" w:rsidP="001F7AEB">
            <w:pPr>
              <w:jc w:val="right"/>
            </w:pPr>
            <w:r w:rsidRPr="000B2659">
              <w:rPr>
                <w:sz w:val="26"/>
                <w:szCs w:val="26"/>
              </w:rPr>
              <w:t>2 336 143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A5" w:rsidRDefault="008760A5" w:rsidP="008760A5">
            <w:pPr>
              <w:jc w:val="right"/>
            </w:pPr>
            <w:r w:rsidRPr="006B2F15">
              <w:rPr>
                <w:sz w:val="26"/>
                <w:szCs w:val="26"/>
              </w:rPr>
              <w:t>2 202 634</w:t>
            </w:r>
          </w:p>
        </w:tc>
      </w:tr>
      <w:tr w:rsidR="00C257C9" w:rsidRPr="001E6729" w:rsidTr="00BE5873">
        <w:trPr>
          <w:trHeight w:val="1050"/>
        </w:trPr>
        <w:tc>
          <w:tcPr>
            <w:tcW w:w="4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7C9" w:rsidRPr="001E6729" w:rsidRDefault="00C257C9" w:rsidP="00BE5873">
            <w:pPr>
              <w:jc w:val="center"/>
              <w:rPr>
                <w:bCs/>
                <w:sz w:val="26"/>
                <w:szCs w:val="26"/>
              </w:rPr>
            </w:pPr>
          </w:p>
          <w:p w:rsidR="00C257C9" w:rsidRPr="001E6729" w:rsidRDefault="00C257C9" w:rsidP="00BE5873">
            <w:pPr>
              <w:jc w:val="center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Всего средств, направленных на финансирование дефицита</w:t>
            </w:r>
          </w:p>
          <w:p w:rsidR="00C257C9" w:rsidRPr="001E6729" w:rsidRDefault="00C257C9" w:rsidP="00BE587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7C9" w:rsidRPr="001E6729" w:rsidRDefault="00C257C9" w:rsidP="00BE587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7C9" w:rsidRPr="001E6729" w:rsidRDefault="00C257C9" w:rsidP="00BE5873">
            <w:pPr>
              <w:jc w:val="right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16 289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C9" w:rsidRPr="00A415EF" w:rsidRDefault="00C257C9" w:rsidP="001F7AE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17 </w:t>
            </w:r>
            <w:r w:rsidRPr="00A415EF">
              <w:rPr>
                <w:sz w:val="26"/>
                <w:szCs w:val="26"/>
              </w:rPr>
              <w:t>553»;</w:t>
            </w:r>
          </w:p>
        </w:tc>
      </w:tr>
    </w:tbl>
    <w:p w:rsidR="001B3B6A" w:rsidRPr="004C6B67" w:rsidRDefault="001B3B6A" w:rsidP="007C1C5A">
      <w:pPr>
        <w:ind w:left="708"/>
        <w:jc w:val="both"/>
        <w:rPr>
          <w:sz w:val="28"/>
          <w:szCs w:val="28"/>
        </w:rPr>
      </w:pPr>
    </w:p>
    <w:p w:rsidR="00866613" w:rsidRPr="00A415EF" w:rsidRDefault="00C257C9" w:rsidP="00A415EF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415EF">
        <w:rPr>
          <w:sz w:val="28"/>
          <w:szCs w:val="28"/>
        </w:rPr>
        <w:t xml:space="preserve">) </w:t>
      </w:r>
      <w:r w:rsidR="00866613" w:rsidRPr="00A415EF">
        <w:rPr>
          <w:sz w:val="28"/>
          <w:szCs w:val="28"/>
        </w:rPr>
        <w:t>приложение № 9 изложить в следующей редакции:</w:t>
      </w:r>
    </w:p>
    <w:p w:rsidR="00B05453" w:rsidRPr="00EA2869" w:rsidRDefault="00B05453">
      <w:pPr>
        <w:rPr>
          <w:sz w:val="16"/>
          <w:szCs w:val="16"/>
        </w:rPr>
      </w:pPr>
    </w:p>
    <w:p w:rsidR="00187522" w:rsidRDefault="00187522"/>
    <w:p w:rsidR="00FC67CA" w:rsidRDefault="00FC67CA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993"/>
        <w:gridCol w:w="850"/>
        <w:gridCol w:w="709"/>
        <w:gridCol w:w="1701"/>
        <w:gridCol w:w="709"/>
        <w:gridCol w:w="1842"/>
      </w:tblGrid>
      <w:tr w:rsidR="00062A0F" w:rsidRPr="00062A0F" w:rsidTr="00062A0F">
        <w:trPr>
          <w:trHeight w:val="37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A0F" w:rsidRPr="00062A0F" w:rsidRDefault="00062A0F" w:rsidP="00062A0F">
            <w:r w:rsidRPr="00062A0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A0F" w:rsidRPr="00062A0F" w:rsidRDefault="00062A0F" w:rsidP="00062A0F">
            <w:pPr>
              <w:jc w:val="center"/>
            </w:pPr>
            <w:r w:rsidRPr="00062A0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A0F" w:rsidRPr="00062A0F" w:rsidRDefault="00062A0F" w:rsidP="00062A0F">
            <w:r w:rsidRPr="00062A0F">
              <w:t> 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A0F" w:rsidRPr="00062A0F" w:rsidRDefault="00062A0F" w:rsidP="00062A0F">
            <w:pPr>
              <w:jc w:val="center"/>
            </w:pPr>
            <w:r w:rsidRPr="00062A0F">
              <w:t>Приложение 9</w:t>
            </w:r>
          </w:p>
        </w:tc>
      </w:tr>
      <w:tr w:rsidR="00062A0F" w:rsidRPr="00062A0F" w:rsidTr="00062A0F">
        <w:trPr>
          <w:trHeight w:val="37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A0F" w:rsidRPr="00062A0F" w:rsidRDefault="00062A0F" w:rsidP="00062A0F">
            <w:r w:rsidRPr="00062A0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A0F" w:rsidRPr="00062A0F" w:rsidRDefault="00062A0F" w:rsidP="00062A0F">
            <w:pPr>
              <w:jc w:val="center"/>
            </w:pPr>
            <w:r w:rsidRPr="00062A0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A0F" w:rsidRPr="00062A0F" w:rsidRDefault="00062A0F" w:rsidP="00062A0F">
            <w:r w:rsidRPr="00062A0F">
              <w:t> 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A0F" w:rsidRPr="00062A0F" w:rsidRDefault="00062A0F" w:rsidP="00062A0F">
            <w:pPr>
              <w:jc w:val="center"/>
            </w:pPr>
            <w:r w:rsidRPr="00062A0F">
              <w:t xml:space="preserve">к решению Муниципального совета </w:t>
            </w:r>
          </w:p>
        </w:tc>
      </w:tr>
      <w:tr w:rsidR="00062A0F" w:rsidRPr="00062A0F" w:rsidTr="00062A0F">
        <w:trPr>
          <w:trHeight w:val="37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A0F" w:rsidRPr="00062A0F" w:rsidRDefault="00062A0F" w:rsidP="00062A0F">
            <w:r w:rsidRPr="00062A0F"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A0F" w:rsidRPr="00062A0F" w:rsidRDefault="00062A0F" w:rsidP="00062A0F">
            <w:pPr>
              <w:jc w:val="center"/>
            </w:pPr>
            <w:r w:rsidRPr="00062A0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A0F" w:rsidRPr="00062A0F" w:rsidRDefault="00062A0F" w:rsidP="00062A0F">
            <w:r w:rsidRPr="00062A0F">
              <w:t> 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A0F" w:rsidRPr="00062A0F" w:rsidRDefault="00062A0F" w:rsidP="00062A0F">
            <w:pPr>
              <w:jc w:val="center"/>
            </w:pPr>
            <w:r w:rsidRPr="00062A0F">
              <w:t>Шебекинского района</w:t>
            </w:r>
          </w:p>
        </w:tc>
      </w:tr>
      <w:tr w:rsidR="00062A0F" w:rsidRPr="00062A0F" w:rsidTr="00062A0F">
        <w:trPr>
          <w:trHeight w:val="37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A0F" w:rsidRPr="00062A0F" w:rsidRDefault="00062A0F" w:rsidP="00062A0F">
            <w:r w:rsidRPr="00062A0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A0F" w:rsidRPr="00062A0F" w:rsidRDefault="00062A0F" w:rsidP="00062A0F">
            <w:pPr>
              <w:jc w:val="center"/>
            </w:pPr>
            <w:r w:rsidRPr="00062A0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A0F" w:rsidRPr="00062A0F" w:rsidRDefault="00062A0F" w:rsidP="00062A0F">
            <w:r w:rsidRPr="00062A0F">
              <w:t> 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A0F" w:rsidRPr="00062A0F" w:rsidRDefault="00062A0F" w:rsidP="00062A0F">
            <w:pPr>
              <w:jc w:val="center"/>
            </w:pPr>
            <w:r w:rsidRPr="00062A0F">
              <w:t xml:space="preserve"> от 27 декабря 2016 г. № 1</w:t>
            </w:r>
          </w:p>
        </w:tc>
      </w:tr>
      <w:tr w:rsidR="00062A0F" w:rsidRPr="00062A0F" w:rsidTr="00062A0F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A0F" w:rsidRPr="00062A0F" w:rsidRDefault="00062A0F" w:rsidP="00062A0F">
            <w:r w:rsidRPr="00062A0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A0F" w:rsidRPr="00062A0F" w:rsidRDefault="00062A0F" w:rsidP="00062A0F">
            <w:pPr>
              <w:jc w:val="center"/>
            </w:pPr>
            <w:r w:rsidRPr="00062A0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A0F" w:rsidRPr="00062A0F" w:rsidRDefault="00062A0F" w:rsidP="00062A0F">
            <w:r w:rsidRPr="00062A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A0F" w:rsidRPr="00062A0F" w:rsidRDefault="00062A0F" w:rsidP="00062A0F">
            <w:r w:rsidRPr="00062A0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A0F" w:rsidRPr="00062A0F" w:rsidRDefault="00062A0F" w:rsidP="00062A0F">
            <w:r w:rsidRPr="00062A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A0F" w:rsidRPr="00062A0F" w:rsidRDefault="00062A0F" w:rsidP="00062A0F"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A0F" w:rsidRPr="00062A0F" w:rsidRDefault="00062A0F" w:rsidP="00062A0F">
            <w:r w:rsidRPr="00062A0F">
              <w:t> </w:t>
            </w:r>
          </w:p>
        </w:tc>
      </w:tr>
      <w:tr w:rsidR="00062A0F" w:rsidRPr="00062A0F" w:rsidTr="00062A0F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A0F" w:rsidRPr="00062A0F" w:rsidRDefault="00062A0F" w:rsidP="00062A0F">
            <w:r w:rsidRPr="00062A0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A0F" w:rsidRPr="00062A0F" w:rsidRDefault="00062A0F" w:rsidP="00062A0F">
            <w:pPr>
              <w:jc w:val="center"/>
            </w:pPr>
            <w:r w:rsidRPr="00062A0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A0F" w:rsidRPr="00062A0F" w:rsidRDefault="00062A0F" w:rsidP="00062A0F">
            <w:r w:rsidRPr="00062A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A0F" w:rsidRPr="00062A0F" w:rsidRDefault="00062A0F" w:rsidP="00062A0F">
            <w:r w:rsidRPr="00062A0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A0F" w:rsidRPr="00062A0F" w:rsidRDefault="00062A0F" w:rsidP="00062A0F">
            <w:r w:rsidRPr="00062A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A0F" w:rsidRPr="00062A0F" w:rsidRDefault="00062A0F" w:rsidP="00062A0F"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A0F" w:rsidRPr="00062A0F" w:rsidRDefault="00062A0F" w:rsidP="00062A0F">
            <w:r w:rsidRPr="00062A0F">
              <w:t> </w:t>
            </w:r>
          </w:p>
        </w:tc>
      </w:tr>
      <w:tr w:rsidR="00062A0F" w:rsidRPr="00062A0F" w:rsidTr="00062A0F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A0F" w:rsidRPr="00062A0F" w:rsidRDefault="00062A0F" w:rsidP="00062A0F">
            <w:r w:rsidRPr="00062A0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A0F" w:rsidRPr="00062A0F" w:rsidRDefault="00062A0F" w:rsidP="00062A0F">
            <w:pPr>
              <w:jc w:val="center"/>
            </w:pPr>
            <w:r w:rsidRPr="00062A0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A0F" w:rsidRPr="00062A0F" w:rsidRDefault="00062A0F" w:rsidP="00062A0F">
            <w:r w:rsidRPr="00062A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A0F" w:rsidRPr="00062A0F" w:rsidRDefault="00062A0F" w:rsidP="00062A0F">
            <w:r w:rsidRPr="00062A0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A0F" w:rsidRPr="00062A0F" w:rsidRDefault="00062A0F" w:rsidP="00062A0F">
            <w:r w:rsidRPr="00062A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A0F" w:rsidRPr="00062A0F" w:rsidRDefault="00062A0F" w:rsidP="00062A0F"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A0F" w:rsidRPr="00062A0F" w:rsidRDefault="00062A0F" w:rsidP="00062A0F">
            <w:r w:rsidRPr="00062A0F">
              <w:t> </w:t>
            </w:r>
          </w:p>
        </w:tc>
      </w:tr>
      <w:tr w:rsidR="00062A0F" w:rsidRPr="00062A0F" w:rsidTr="00062A0F">
        <w:trPr>
          <w:trHeight w:val="315"/>
        </w:trPr>
        <w:tc>
          <w:tcPr>
            <w:tcW w:w="7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A0F" w:rsidRPr="00062A0F" w:rsidRDefault="00062A0F" w:rsidP="00062A0F">
            <w:pPr>
              <w:jc w:val="center"/>
            </w:pPr>
            <w:r w:rsidRPr="00062A0F">
              <w:t>Ведомственная структура расходов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A0F" w:rsidRPr="00062A0F" w:rsidRDefault="00062A0F" w:rsidP="00062A0F">
            <w:r w:rsidRPr="00062A0F">
              <w:t> </w:t>
            </w:r>
          </w:p>
        </w:tc>
      </w:tr>
      <w:tr w:rsidR="00062A0F" w:rsidRPr="00062A0F" w:rsidTr="00062A0F">
        <w:trPr>
          <w:trHeight w:val="315"/>
        </w:trPr>
        <w:tc>
          <w:tcPr>
            <w:tcW w:w="7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A0F" w:rsidRPr="00062A0F" w:rsidRDefault="00062A0F" w:rsidP="00062A0F">
            <w:pPr>
              <w:jc w:val="center"/>
            </w:pPr>
            <w:r w:rsidRPr="00062A0F">
              <w:t>муниципального района "Шебекинский район" на 2017 год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A0F" w:rsidRPr="00062A0F" w:rsidRDefault="00062A0F" w:rsidP="00062A0F">
            <w:r w:rsidRPr="00062A0F">
              <w:t> </w:t>
            </w:r>
          </w:p>
        </w:tc>
      </w:tr>
      <w:tr w:rsidR="00062A0F" w:rsidRPr="00062A0F" w:rsidTr="00062A0F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A0F" w:rsidRPr="00062A0F" w:rsidRDefault="00062A0F" w:rsidP="00062A0F">
            <w:r w:rsidRPr="00062A0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A0F" w:rsidRPr="00062A0F" w:rsidRDefault="00062A0F" w:rsidP="00062A0F">
            <w:pPr>
              <w:jc w:val="center"/>
            </w:pPr>
            <w:r w:rsidRPr="00062A0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A0F" w:rsidRPr="00062A0F" w:rsidRDefault="00062A0F" w:rsidP="00062A0F">
            <w:r w:rsidRPr="00062A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A0F" w:rsidRPr="00062A0F" w:rsidRDefault="00062A0F" w:rsidP="00062A0F">
            <w:r w:rsidRPr="00062A0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A0F" w:rsidRPr="00062A0F" w:rsidRDefault="00062A0F" w:rsidP="00062A0F">
            <w:r w:rsidRPr="00062A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A0F" w:rsidRPr="00062A0F" w:rsidRDefault="00062A0F" w:rsidP="00062A0F"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A0F" w:rsidRPr="00062A0F" w:rsidRDefault="00062A0F" w:rsidP="00062A0F">
            <w:r w:rsidRPr="00062A0F">
              <w:t> </w:t>
            </w:r>
          </w:p>
        </w:tc>
      </w:tr>
      <w:tr w:rsidR="00062A0F" w:rsidRPr="00062A0F" w:rsidTr="00062A0F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A0F" w:rsidRPr="00062A0F" w:rsidRDefault="00062A0F" w:rsidP="00062A0F">
            <w:r w:rsidRPr="00062A0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A0F" w:rsidRPr="00062A0F" w:rsidRDefault="00062A0F" w:rsidP="00062A0F">
            <w:pPr>
              <w:jc w:val="center"/>
            </w:pPr>
            <w:r w:rsidRPr="00062A0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A0F" w:rsidRPr="00062A0F" w:rsidRDefault="00062A0F" w:rsidP="00062A0F">
            <w:r w:rsidRPr="00062A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A0F" w:rsidRPr="00062A0F" w:rsidRDefault="00062A0F" w:rsidP="00062A0F">
            <w:r w:rsidRPr="00062A0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A0F" w:rsidRPr="00062A0F" w:rsidRDefault="00062A0F" w:rsidP="00062A0F">
            <w:r w:rsidRPr="00062A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A0F" w:rsidRPr="00062A0F" w:rsidRDefault="00062A0F" w:rsidP="00062A0F"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A0F" w:rsidRPr="00062A0F" w:rsidRDefault="00062A0F" w:rsidP="00062A0F">
            <w:r w:rsidRPr="00062A0F">
              <w:t>(тыс. руб.)</w:t>
            </w:r>
          </w:p>
        </w:tc>
      </w:tr>
      <w:tr w:rsidR="00062A0F" w:rsidRPr="00062A0F" w:rsidTr="00062A0F">
        <w:trPr>
          <w:trHeight w:val="276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A0F" w:rsidRPr="00062A0F" w:rsidRDefault="00062A0F" w:rsidP="00062A0F">
            <w:pPr>
              <w:jc w:val="center"/>
            </w:pPr>
            <w:r w:rsidRPr="00062A0F"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A0F" w:rsidRPr="00062A0F" w:rsidRDefault="00062A0F" w:rsidP="00062A0F">
            <w:pPr>
              <w:jc w:val="center"/>
            </w:pPr>
            <w:r w:rsidRPr="00062A0F">
              <w:t>Министерство, ведомство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A0F" w:rsidRPr="00062A0F" w:rsidRDefault="00062A0F" w:rsidP="00062A0F">
            <w:pPr>
              <w:jc w:val="center"/>
            </w:pPr>
            <w:r w:rsidRPr="00062A0F"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A0F" w:rsidRPr="00062A0F" w:rsidRDefault="00062A0F" w:rsidP="00062A0F">
            <w:pPr>
              <w:jc w:val="center"/>
            </w:pPr>
            <w:r w:rsidRPr="00062A0F">
              <w:t>Подраз-дел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A0F" w:rsidRPr="00062A0F" w:rsidRDefault="00062A0F" w:rsidP="00062A0F">
            <w:pPr>
              <w:jc w:val="center"/>
            </w:pPr>
            <w:r w:rsidRPr="00062A0F">
              <w:t>Целевая 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A0F" w:rsidRPr="00062A0F" w:rsidRDefault="00062A0F" w:rsidP="00062A0F">
            <w:pPr>
              <w:jc w:val="center"/>
            </w:pPr>
            <w:r w:rsidRPr="00062A0F">
              <w:t>Вид расхода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A0F" w:rsidRPr="00062A0F" w:rsidRDefault="00062A0F" w:rsidP="00062A0F">
            <w:pPr>
              <w:jc w:val="center"/>
            </w:pPr>
            <w:r w:rsidRPr="00062A0F">
              <w:t>Сумма</w:t>
            </w:r>
          </w:p>
        </w:tc>
      </w:tr>
      <w:tr w:rsidR="00062A0F" w:rsidRPr="00062A0F" w:rsidTr="00062A0F">
        <w:trPr>
          <w:trHeight w:val="52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0F" w:rsidRPr="00062A0F" w:rsidRDefault="00062A0F" w:rsidP="00062A0F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0F" w:rsidRPr="00062A0F" w:rsidRDefault="00062A0F" w:rsidP="00062A0F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0F" w:rsidRPr="00062A0F" w:rsidRDefault="00062A0F" w:rsidP="00062A0F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0F" w:rsidRPr="00062A0F" w:rsidRDefault="00062A0F" w:rsidP="00062A0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0F" w:rsidRPr="00062A0F" w:rsidRDefault="00062A0F" w:rsidP="00062A0F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0F" w:rsidRPr="00062A0F" w:rsidRDefault="00062A0F" w:rsidP="00062A0F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0F" w:rsidRPr="00062A0F" w:rsidRDefault="00062A0F" w:rsidP="00062A0F"/>
        </w:tc>
      </w:tr>
      <w:tr w:rsidR="00062A0F" w:rsidRPr="00062A0F" w:rsidTr="00062A0F">
        <w:trPr>
          <w:trHeight w:val="61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0F" w:rsidRPr="00062A0F" w:rsidRDefault="00062A0F" w:rsidP="00062A0F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0F" w:rsidRPr="00062A0F" w:rsidRDefault="00062A0F" w:rsidP="00062A0F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0F" w:rsidRPr="00062A0F" w:rsidRDefault="00062A0F" w:rsidP="00062A0F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0F" w:rsidRPr="00062A0F" w:rsidRDefault="00062A0F" w:rsidP="00062A0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0F" w:rsidRPr="00062A0F" w:rsidRDefault="00062A0F" w:rsidP="00062A0F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0F" w:rsidRPr="00062A0F" w:rsidRDefault="00062A0F" w:rsidP="00062A0F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0F" w:rsidRPr="00062A0F" w:rsidRDefault="00062A0F" w:rsidP="00062A0F"/>
        </w:tc>
      </w:tr>
      <w:tr w:rsidR="00062A0F" w:rsidRPr="00062A0F" w:rsidTr="00062A0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A0F" w:rsidRPr="00062A0F" w:rsidRDefault="00062A0F" w:rsidP="00062A0F">
            <w:pPr>
              <w:jc w:val="center"/>
            </w:pPr>
            <w:r w:rsidRPr="00062A0F"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A0F" w:rsidRPr="00062A0F" w:rsidRDefault="00062A0F" w:rsidP="00062A0F">
            <w:pPr>
              <w:jc w:val="center"/>
            </w:pPr>
            <w:r w:rsidRPr="00062A0F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A0F" w:rsidRPr="00062A0F" w:rsidRDefault="00062A0F" w:rsidP="00062A0F">
            <w:pPr>
              <w:jc w:val="center"/>
            </w:pPr>
            <w:r w:rsidRPr="00062A0F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A0F" w:rsidRPr="00062A0F" w:rsidRDefault="00062A0F" w:rsidP="00062A0F">
            <w:pPr>
              <w:jc w:val="center"/>
            </w:pPr>
            <w:r w:rsidRPr="00062A0F"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A0F" w:rsidRPr="00062A0F" w:rsidRDefault="00062A0F" w:rsidP="00062A0F">
            <w:pPr>
              <w:jc w:val="center"/>
            </w:pPr>
            <w:r w:rsidRPr="00062A0F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A0F" w:rsidRPr="00062A0F" w:rsidRDefault="00062A0F" w:rsidP="00062A0F">
            <w:pPr>
              <w:jc w:val="center"/>
            </w:pPr>
            <w:r w:rsidRPr="00062A0F"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A0F" w:rsidRPr="00062A0F" w:rsidRDefault="00062A0F" w:rsidP="00062A0F">
            <w:pPr>
              <w:jc w:val="center"/>
            </w:pPr>
            <w:r w:rsidRPr="00062A0F">
              <w:t>7</w:t>
            </w:r>
          </w:p>
        </w:tc>
      </w:tr>
      <w:tr w:rsidR="00062A0F" w:rsidRPr="00062A0F" w:rsidTr="00062A0F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A0F" w:rsidRPr="00062A0F" w:rsidRDefault="00062A0F" w:rsidP="00062A0F">
            <w:pPr>
              <w:jc w:val="center"/>
            </w:pPr>
            <w:r w:rsidRPr="00062A0F"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A0F" w:rsidRPr="00062A0F" w:rsidRDefault="00062A0F" w:rsidP="00062A0F">
            <w:pPr>
              <w:jc w:val="center"/>
            </w:pPr>
            <w:r w:rsidRPr="00062A0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A0F" w:rsidRPr="00062A0F" w:rsidRDefault="00062A0F" w:rsidP="00062A0F">
            <w:pPr>
              <w:jc w:val="center"/>
            </w:pPr>
            <w:r w:rsidRPr="00062A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A0F" w:rsidRPr="00062A0F" w:rsidRDefault="00062A0F" w:rsidP="00062A0F">
            <w:pPr>
              <w:jc w:val="center"/>
            </w:pPr>
            <w:r w:rsidRPr="00062A0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A0F" w:rsidRPr="00062A0F" w:rsidRDefault="00062A0F" w:rsidP="00062A0F">
            <w:r w:rsidRPr="00062A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A0F" w:rsidRPr="00062A0F" w:rsidRDefault="00062A0F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A0F" w:rsidRPr="00062A0F" w:rsidRDefault="00062A0F" w:rsidP="00062A0F">
            <w:pPr>
              <w:jc w:val="right"/>
            </w:pPr>
            <w:r w:rsidRPr="00062A0F">
              <w:t>2 459 770</w:t>
            </w:r>
          </w:p>
        </w:tc>
      </w:tr>
      <w:tr w:rsidR="00062A0F" w:rsidRPr="00062A0F" w:rsidTr="00062A0F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A0F" w:rsidRPr="00062A0F" w:rsidRDefault="00062A0F" w:rsidP="00062A0F">
            <w:r w:rsidRPr="00062A0F">
              <w:t>Администрация Шебекинского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A0F" w:rsidRPr="00062A0F" w:rsidRDefault="00062A0F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A0F" w:rsidRPr="00062A0F" w:rsidRDefault="00062A0F" w:rsidP="00062A0F">
            <w:pPr>
              <w:jc w:val="center"/>
            </w:pPr>
            <w:r w:rsidRPr="00062A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A0F" w:rsidRPr="00062A0F" w:rsidRDefault="00062A0F" w:rsidP="00062A0F">
            <w:pPr>
              <w:jc w:val="center"/>
            </w:pPr>
            <w:r w:rsidRPr="00062A0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A0F" w:rsidRPr="00062A0F" w:rsidRDefault="00062A0F" w:rsidP="00062A0F">
            <w:r w:rsidRPr="00062A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A0F" w:rsidRPr="00062A0F" w:rsidRDefault="00062A0F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A0F" w:rsidRPr="00062A0F" w:rsidRDefault="00062A0F" w:rsidP="00062A0F">
            <w:pPr>
              <w:jc w:val="right"/>
            </w:pPr>
            <w:r w:rsidRPr="00062A0F">
              <w:t>590 441</w:t>
            </w:r>
          </w:p>
        </w:tc>
      </w:tr>
      <w:tr w:rsidR="00062A0F" w:rsidRPr="00062A0F" w:rsidTr="00062A0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2A0F" w:rsidRPr="00062A0F" w:rsidRDefault="00062A0F" w:rsidP="00062A0F">
            <w:r w:rsidRPr="00062A0F"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A0F" w:rsidRPr="00062A0F" w:rsidRDefault="00062A0F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A0F" w:rsidRPr="00062A0F" w:rsidRDefault="00062A0F" w:rsidP="00062A0F">
            <w:pPr>
              <w:jc w:val="center"/>
            </w:pPr>
            <w:r w:rsidRPr="00062A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A0F" w:rsidRPr="00062A0F" w:rsidRDefault="00062A0F" w:rsidP="00062A0F">
            <w:pPr>
              <w:jc w:val="center"/>
            </w:pPr>
            <w:r w:rsidRPr="00062A0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A0F" w:rsidRPr="00062A0F" w:rsidRDefault="00062A0F" w:rsidP="00062A0F">
            <w:r w:rsidRPr="00062A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A0F" w:rsidRPr="00062A0F" w:rsidRDefault="00062A0F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A0F" w:rsidRPr="00062A0F" w:rsidRDefault="00062A0F" w:rsidP="00062A0F">
            <w:pPr>
              <w:jc w:val="right"/>
            </w:pPr>
            <w:r w:rsidRPr="00062A0F">
              <w:t>87 210</w:t>
            </w:r>
          </w:p>
        </w:tc>
      </w:tr>
      <w:tr w:rsidR="00062A0F" w:rsidRPr="00062A0F" w:rsidTr="00062A0F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A0F" w:rsidRPr="00062A0F" w:rsidRDefault="00062A0F" w:rsidP="00062A0F">
            <w:r w:rsidRPr="00062A0F"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A0F" w:rsidRPr="00062A0F" w:rsidRDefault="00062A0F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A0F" w:rsidRPr="00062A0F" w:rsidRDefault="00062A0F" w:rsidP="00062A0F">
            <w:pPr>
              <w:jc w:val="center"/>
            </w:pPr>
            <w:r w:rsidRPr="00062A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A0F" w:rsidRPr="00062A0F" w:rsidRDefault="00062A0F" w:rsidP="00062A0F">
            <w:pPr>
              <w:jc w:val="center"/>
            </w:pPr>
            <w:r w:rsidRPr="00062A0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A0F" w:rsidRPr="00062A0F" w:rsidRDefault="00062A0F" w:rsidP="00062A0F">
            <w:r w:rsidRPr="00062A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A0F" w:rsidRPr="00062A0F" w:rsidRDefault="00062A0F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A0F" w:rsidRPr="00062A0F" w:rsidRDefault="00062A0F" w:rsidP="00062A0F">
            <w:pPr>
              <w:jc w:val="right"/>
            </w:pPr>
            <w:r w:rsidRPr="00062A0F">
              <w:t>2 100</w:t>
            </w:r>
          </w:p>
        </w:tc>
      </w:tr>
      <w:tr w:rsidR="00062A0F" w:rsidRPr="00062A0F" w:rsidTr="00062A0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A0F" w:rsidRPr="00062A0F" w:rsidRDefault="00062A0F" w:rsidP="00062A0F">
            <w:r w:rsidRPr="00062A0F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A0F" w:rsidRPr="00062A0F" w:rsidRDefault="00062A0F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A0F" w:rsidRPr="00062A0F" w:rsidRDefault="00062A0F" w:rsidP="00062A0F">
            <w:pPr>
              <w:jc w:val="center"/>
            </w:pPr>
            <w:r w:rsidRPr="00062A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A0F" w:rsidRPr="00062A0F" w:rsidRDefault="00062A0F" w:rsidP="00062A0F">
            <w:pPr>
              <w:jc w:val="center"/>
            </w:pPr>
            <w:r w:rsidRPr="00062A0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A0F" w:rsidRPr="00062A0F" w:rsidRDefault="00062A0F" w:rsidP="00062A0F">
            <w:r w:rsidRPr="00062A0F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A0F" w:rsidRPr="00062A0F" w:rsidRDefault="00062A0F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A0F" w:rsidRPr="00062A0F" w:rsidRDefault="00062A0F" w:rsidP="00062A0F">
            <w:pPr>
              <w:jc w:val="right"/>
            </w:pPr>
            <w:r w:rsidRPr="00062A0F">
              <w:t>2 100</w:t>
            </w:r>
          </w:p>
        </w:tc>
      </w:tr>
      <w:tr w:rsidR="00062A0F" w:rsidRPr="00062A0F" w:rsidTr="00062A0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A0F" w:rsidRPr="00062A0F" w:rsidRDefault="00062A0F" w:rsidP="00062A0F">
            <w:r w:rsidRPr="00062A0F">
              <w:t xml:space="preserve"> Иные непрограммные мероприятия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A0F" w:rsidRPr="00062A0F" w:rsidRDefault="00062A0F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A0F" w:rsidRPr="00062A0F" w:rsidRDefault="00062A0F" w:rsidP="00062A0F">
            <w:pPr>
              <w:jc w:val="center"/>
            </w:pPr>
            <w:r w:rsidRPr="00062A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A0F" w:rsidRPr="00062A0F" w:rsidRDefault="00062A0F" w:rsidP="00062A0F">
            <w:pPr>
              <w:jc w:val="center"/>
            </w:pPr>
            <w:r w:rsidRPr="00062A0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A0F" w:rsidRPr="00062A0F" w:rsidRDefault="00062A0F" w:rsidP="00062A0F">
            <w:r w:rsidRPr="00062A0F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A0F" w:rsidRPr="00062A0F" w:rsidRDefault="00062A0F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A0F" w:rsidRPr="00062A0F" w:rsidRDefault="00062A0F" w:rsidP="00062A0F">
            <w:pPr>
              <w:jc w:val="right"/>
            </w:pPr>
            <w:r w:rsidRPr="00062A0F">
              <w:t>2 100</w:t>
            </w:r>
          </w:p>
        </w:tc>
      </w:tr>
      <w:tr w:rsidR="00062A0F" w:rsidRPr="00062A0F" w:rsidTr="00062A0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A0F" w:rsidRPr="00062A0F" w:rsidRDefault="00062A0F" w:rsidP="00062A0F">
            <w:r w:rsidRPr="00062A0F">
              <w:t xml:space="preserve"> Расходы по оплате труда высшего должностного лица муниципального образования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A0F" w:rsidRPr="00062A0F" w:rsidRDefault="00062A0F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A0F" w:rsidRPr="00062A0F" w:rsidRDefault="00062A0F" w:rsidP="00062A0F">
            <w:pPr>
              <w:jc w:val="center"/>
            </w:pPr>
            <w:r w:rsidRPr="00062A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A0F" w:rsidRPr="00062A0F" w:rsidRDefault="00062A0F" w:rsidP="00062A0F">
            <w:pPr>
              <w:jc w:val="center"/>
            </w:pPr>
            <w:r w:rsidRPr="00062A0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A0F" w:rsidRPr="00062A0F" w:rsidRDefault="00062A0F" w:rsidP="00062A0F">
            <w:r w:rsidRPr="00062A0F">
              <w:t>99 9 00 00210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A0F" w:rsidRPr="00062A0F" w:rsidRDefault="00062A0F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A0F" w:rsidRPr="00062A0F" w:rsidRDefault="00062A0F" w:rsidP="00062A0F">
            <w:pPr>
              <w:jc w:val="right"/>
            </w:pPr>
            <w:r w:rsidRPr="00062A0F">
              <w:t>2 100</w:t>
            </w:r>
          </w:p>
        </w:tc>
      </w:tr>
      <w:tr w:rsidR="00062A0F" w:rsidRPr="00062A0F" w:rsidTr="002B7EC8">
        <w:trPr>
          <w:trHeight w:val="28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A0F" w:rsidRPr="00062A0F" w:rsidRDefault="00062A0F" w:rsidP="00062A0F">
            <w:r w:rsidRPr="00062A0F">
              <w:t>Расходы по оплате труда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A0F" w:rsidRPr="00062A0F" w:rsidRDefault="00062A0F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A0F" w:rsidRPr="00062A0F" w:rsidRDefault="00062A0F" w:rsidP="00062A0F">
            <w:pPr>
              <w:jc w:val="center"/>
            </w:pPr>
            <w:r w:rsidRPr="00062A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A0F" w:rsidRPr="00062A0F" w:rsidRDefault="00062A0F" w:rsidP="00062A0F">
            <w:pPr>
              <w:jc w:val="center"/>
            </w:pPr>
            <w:r w:rsidRPr="00062A0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A0F" w:rsidRPr="00062A0F" w:rsidRDefault="00062A0F" w:rsidP="00062A0F">
            <w:r w:rsidRPr="00062A0F">
              <w:t>99 9 00 00210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A0F" w:rsidRPr="00062A0F" w:rsidRDefault="00062A0F" w:rsidP="00062A0F">
            <w:pPr>
              <w:jc w:val="center"/>
            </w:pPr>
            <w:r w:rsidRPr="00062A0F"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A0F" w:rsidRPr="00062A0F" w:rsidRDefault="00062A0F" w:rsidP="00062A0F">
            <w:pPr>
              <w:jc w:val="right"/>
            </w:pPr>
            <w:r w:rsidRPr="00062A0F">
              <w:t>2 100</w:t>
            </w:r>
          </w:p>
        </w:tc>
      </w:tr>
      <w:tr w:rsidR="002B7EC8" w:rsidRPr="00062A0F" w:rsidTr="002B7EC8">
        <w:trPr>
          <w:trHeight w:val="4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EC8" w:rsidRPr="00062A0F" w:rsidRDefault="002B7EC8" w:rsidP="002B7EC8">
            <w:pPr>
              <w:jc w:val="center"/>
            </w:pPr>
            <w:r w:rsidRPr="00062A0F">
              <w:lastRenderedPageBreak/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EC8" w:rsidRPr="00062A0F" w:rsidRDefault="002B7EC8" w:rsidP="002B7EC8">
            <w:pPr>
              <w:jc w:val="center"/>
            </w:pPr>
            <w:r w:rsidRPr="00062A0F">
              <w:t>Министерство, ведомство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EC8" w:rsidRPr="00062A0F" w:rsidRDefault="002B7EC8" w:rsidP="002B7EC8">
            <w:pPr>
              <w:jc w:val="center"/>
            </w:pPr>
            <w:r w:rsidRPr="00062A0F"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EC8" w:rsidRPr="00062A0F" w:rsidRDefault="002B7EC8" w:rsidP="002B7EC8">
            <w:pPr>
              <w:jc w:val="center"/>
            </w:pPr>
            <w:r w:rsidRPr="00062A0F">
              <w:t>Подраз-дел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EC8" w:rsidRPr="00062A0F" w:rsidRDefault="002B7EC8" w:rsidP="002B7EC8">
            <w:pPr>
              <w:jc w:val="center"/>
            </w:pPr>
            <w:r w:rsidRPr="00062A0F">
              <w:t>Целевая 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EC8" w:rsidRPr="00062A0F" w:rsidRDefault="002B7EC8" w:rsidP="002B7EC8">
            <w:pPr>
              <w:jc w:val="center"/>
            </w:pPr>
            <w:r w:rsidRPr="00062A0F">
              <w:t>Вид расхода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EC8" w:rsidRPr="00062A0F" w:rsidRDefault="002B7EC8" w:rsidP="002B7EC8">
            <w:pPr>
              <w:jc w:val="center"/>
            </w:pPr>
            <w:r w:rsidRPr="00062A0F">
              <w:t>Сумма</w:t>
            </w:r>
          </w:p>
        </w:tc>
      </w:tr>
      <w:tr w:rsidR="002B7EC8" w:rsidRPr="00062A0F" w:rsidTr="002B7EC8">
        <w:trPr>
          <w:trHeight w:val="4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2B7EC8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2B7EC8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2B7EC8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2B7EC8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2B7EC8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2B7EC8">
            <w:pPr>
              <w:jc w:val="center"/>
            </w:pPr>
            <w: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2B7EC8">
            <w:pPr>
              <w:jc w:val="center"/>
            </w:pPr>
            <w:r>
              <w:t>7</w:t>
            </w:r>
          </w:p>
        </w:tc>
      </w:tr>
      <w:tr w:rsidR="002B7EC8" w:rsidRPr="00062A0F" w:rsidTr="00062A0F">
        <w:trPr>
          <w:trHeight w:val="12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 Подпрограмма "Развитие информационного общества" муниципальной программы " Развитие информационного общества в Шебекинском районе на 2014-2020 годы"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2 810</w:t>
            </w:r>
          </w:p>
        </w:tc>
      </w:tr>
      <w:tr w:rsidR="002B7EC8" w:rsidRPr="00062A0F" w:rsidTr="00062A0F">
        <w:trPr>
          <w:trHeight w:val="12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 Основное мероприятие "Модернизация и развитие программного и технического комплекса корпоративной сети администрации "Шебекинского района"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 xml:space="preserve">01 1 01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935</w:t>
            </w:r>
          </w:p>
        </w:tc>
      </w:tr>
      <w:tr w:rsidR="002B7EC8" w:rsidRPr="00062A0F" w:rsidTr="00062A0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Модернизация и развитие программного и технического комплекса корпоративной сети администрации Шебекинского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01 1 01 25030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935</w:t>
            </w:r>
          </w:p>
        </w:tc>
      </w:tr>
      <w:tr w:rsidR="002B7EC8" w:rsidRPr="00062A0F" w:rsidTr="00062A0F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 Модернизация и развитие программного и технического комплекса корпоративной сети администрации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01 1 0125030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935</w:t>
            </w:r>
          </w:p>
        </w:tc>
      </w:tr>
      <w:tr w:rsidR="002B7EC8" w:rsidRPr="00062A0F" w:rsidTr="00062A0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 Основное мероприятие "Модернизация информационно-коммуникационной инфраструктуры администрации Шебекинского района"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01 1 02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1 202</w:t>
            </w:r>
          </w:p>
        </w:tc>
      </w:tr>
      <w:tr w:rsidR="002B7EC8" w:rsidRPr="00062A0F" w:rsidTr="002B7EC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Модернизация информационно-коммуникационной инфраструктуры администрации Шебекинского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01 1 02 25030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1 202</w:t>
            </w:r>
          </w:p>
        </w:tc>
      </w:tr>
      <w:tr w:rsidR="002B7EC8" w:rsidRPr="00062A0F" w:rsidTr="002B7EC8">
        <w:trPr>
          <w:trHeight w:val="1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EC8" w:rsidRPr="00062A0F" w:rsidRDefault="002B7EC8" w:rsidP="002B7EC8">
            <w:pPr>
              <w:jc w:val="center"/>
            </w:pPr>
            <w:r w:rsidRPr="00062A0F">
              <w:lastRenderedPageBreak/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EC8" w:rsidRPr="00062A0F" w:rsidRDefault="002B7EC8" w:rsidP="002B7EC8">
            <w:pPr>
              <w:jc w:val="center"/>
            </w:pPr>
            <w:r w:rsidRPr="00062A0F">
              <w:t>Министерство, ведомство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EC8" w:rsidRPr="00062A0F" w:rsidRDefault="002B7EC8" w:rsidP="002B7EC8">
            <w:pPr>
              <w:jc w:val="center"/>
            </w:pPr>
            <w:r w:rsidRPr="00062A0F"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EC8" w:rsidRPr="00062A0F" w:rsidRDefault="002B7EC8" w:rsidP="002B7EC8">
            <w:pPr>
              <w:jc w:val="center"/>
            </w:pPr>
            <w:r w:rsidRPr="00062A0F">
              <w:t>Подраз-дел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EC8" w:rsidRPr="00062A0F" w:rsidRDefault="002B7EC8" w:rsidP="002B7EC8">
            <w:pPr>
              <w:jc w:val="center"/>
            </w:pPr>
            <w:r w:rsidRPr="00062A0F">
              <w:t>Целевая 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EC8" w:rsidRPr="00062A0F" w:rsidRDefault="002B7EC8" w:rsidP="002B7EC8">
            <w:pPr>
              <w:jc w:val="center"/>
            </w:pPr>
            <w:r w:rsidRPr="00062A0F">
              <w:t>Вид расхода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EC8" w:rsidRPr="00062A0F" w:rsidRDefault="002B7EC8" w:rsidP="002B7EC8">
            <w:pPr>
              <w:jc w:val="center"/>
            </w:pPr>
            <w:r w:rsidRPr="00062A0F">
              <w:t>Сумма</w:t>
            </w:r>
          </w:p>
        </w:tc>
      </w:tr>
      <w:tr w:rsidR="002B7EC8" w:rsidRPr="00062A0F" w:rsidTr="002B7EC8">
        <w:trPr>
          <w:trHeight w:val="1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EC8" w:rsidRPr="00062A0F" w:rsidRDefault="002B7EC8" w:rsidP="002B7EC8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EC8" w:rsidRPr="00062A0F" w:rsidRDefault="002B7EC8" w:rsidP="002B7EC8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EC8" w:rsidRPr="00062A0F" w:rsidRDefault="002B7EC8" w:rsidP="002B7EC8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EC8" w:rsidRPr="00062A0F" w:rsidRDefault="002B7EC8" w:rsidP="002B7EC8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EC8" w:rsidRPr="00062A0F" w:rsidRDefault="002B7EC8" w:rsidP="002B7EC8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EC8" w:rsidRPr="00062A0F" w:rsidRDefault="002B7EC8" w:rsidP="002B7EC8">
            <w:pPr>
              <w:jc w:val="center"/>
            </w:pPr>
            <w: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EC8" w:rsidRPr="00062A0F" w:rsidRDefault="002B7EC8" w:rsidP="002B7EC8">
            <w:pPr>
              <w:jc w:val="center"/>
            </w:pPr>
            <w:r>
              <w:t>7</w:t>
            </w:r>
          </w:p>
        </w:tc>
      </w:tr>
      <w:tr w:rsidR="002B7EC8" w:rsidRPr="00062A0F" w:rsidTr="00AF4A42">
        <w:trPr>
          <w:trHeight w:val="311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 Модернизация информационно-коммуникационной инфраструктуры администрации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01 1 02 25030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1 202</w:t>
            </w:r>
          </w:p>
        </w:tc>
      </w:tr>
      <w:tr w:rsidR="002B7EC8" w:rsidRPr="00062A0F" w:rsidTr="002B7EC8">
        <w:trPr>
          <w:trHeight w:val="7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 Основное мероприятие "Обеспечение информационной безопасности"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01 1 04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673</w:t>
            </w:r>
          </w:p>
        </w:tc>
      </w:tr>
      <w:tr w:rsidR="002B7EC8" w:rsidRPr="00062A0F" w:rsidTr="00062A0F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Обеспечение информационной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01 1 04 25030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673</w:t>
            </w:r>
          </w:p>
        </w:tc>
      </w:tr>
      <w:tr w:rsidR="002B7EC8" w:rsidRPr="00062A0F" w:rsidTr="00062A0F">
        <w:trPr>
          <w:trHeight w:val="10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 Обеспечение информационной безопасности (закупка товаров, работ и услуг для государственных (муниципальных) нужд)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01 1 04 25030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673</w:t>
            </w:r>
          </w:p>
        </w:tc>
      </w:tr>
      <w:tr w:rsidR="002B7EC8" w:rsidRPr="00062A0F" w:rsidTr="00062A0F">
        <w:trPr>
          <w:trHeight w:val="14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 Муниципальная программа Шебекинского района «Обеспечение безопасности жизнедеятельности населения Шебекинского района на 2015-2020 годы»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2 008</w:t>
            </w:r>
          </w:p>
        </w:tc>
      </w:tr>
      <w:tr w:rsidR="002B7EC8" w:rsidRPr="00062A0F" w:rsidTr="00062A0F">
        <w:trPr>
          <w:trHeight w:val="14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 Подпрограмма «Профилактика правонарушений, борьба с преступностью и обеспечение безопасности дорожного движения»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08 2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2 008</w:t>
            </w:r>
          </w:p>
        </w:tc>
      </w:tr>
      <w:tr w:rsidR="002B7EC8" w:rsidRPr="00062A0F" w:rsidTr="002B7EC8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Основное мероприятие "Мероприятие"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08 2 02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2 008</w:t>
            </w:r>
          </w:p>
        </w:tc>
      </w:tr>
      <w:tr w:rsidR="002B7EC8" w:rsidRPr="00062A0F" w:rsidTr="002B7EC8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Мероприятие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08 2 02 29990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2 008</w:t>
            </w:r>
          </w:p>
        </w:tc>
      </w:tr>
    </w:tbl>
    <w:p w:rsidR="002B7EC8" w:rsidRDefault="002B7EC8">
      <w:r>
        <w:br w:type="page"/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993"/>
        <w:gridCol w:w="850"/>
        <w:gridCol w:w="709"/>
        <w:gridCol w:w="1701"/>
        <w:gridCol w:w="709"/>
        <w:gridCol w:w="1842"/>
      </w:tblGrid>
      <w:tr w:rsidR="002B7EC8" w:rsidRPr="00062A0F" w:rsidTr="002B7EC8">
        <w:trPr>
          <w:trHeight w:val="375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EC8" w:rsidRPr="00062A0F" w:rsidRDefault="002B7EC8" w:rsidP="002B7EC8">
            <w:pPr>
              <w:jc w:val="center"/>
            </w:pPr>
            <w:r w:rsidRPr="00062A0F">
              <w:lastRenderedPageBreak/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EC8" w:rsidRPr="00062A0F" w:rsidRDefault="002B7EC8" w:rsidP="002B7EC8">
            <w:pPr>
              <w:jc w:val="center"/>
            </w:pPr>
            <w:r w:rsidRPr="00062A0F">
              <w:t>Министерство, ведомство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EC8" w:rsidRPr="00062A0F" w:rsidRDefault="002B7EC8" w:rsidP="002B7EC8">
            <w:pPr>
              <w:jc w:val="center"/>
            </w:pPr>
            <w:r w:rsidRPr="00062A0F"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EC8" w:rsidRPr="00062A0F" w:rsidRDefault="002B7EC8" w:rsidP="002B7EC8">
            <w:pPr>
              <w:jc w:val="center"/>
            </w:pPr>
            <w:r w:rsidRPr="00062A0F">
              <w:t>Подраз-дел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EC8" w:rsidRPr="00062A0F" w:rsidRDefault="002B7EC8" w:rsidP="002B7EC8">
            <w:pPr>
              <w:jc w:val="center"/>
            </w:pPr>
            <w:r w:rsidRPr="00062A0F">
              <w:t>Целевая 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EC8" w:rsidRPr="00062A0F" w:rsidRDefault="002B7EC8" w:rsidP="002B7EC8">
            <w:pPr>
              <w:jc w:val="center"/>
            </w:pPr>
            <w:r w:rsidRPr="00062A0F">
              <w:t>Вид расхода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EC8" w:rsidRPr="00062A0F" w:rsidRDefault="002B7EC8" w:rsidP="002B7EC8">
            <w:pPr>
              <w:jc w:val="center"/>
            </w:pPr>
            <w:r w:rsidRPr="00062A0F">
              <w:t>Сумма</w:t>
            </w:r>
          </w:p>
        </w:tc>
      </w:tr>
      <w:tr w:rsidR="002B7EC8" w:rsidRPr="00062A0F" w:rsidTr="002B7EC8">
        <w:trPr>
          <w:trHeight w:val="375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EC8" w:rsidRPr="00062A0F" w:rsidRDefault="002B7EC8" w:rsidP="002B7EC8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EC8" w:rsidRPr="00062A0F" w:rsidRDefault="002B7EC8" w:rsidP="002B7EC8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EC8" w:rsidRPr="00062A0F" w:rsidRDefault="002B7EC8" w:rsidP="002B7EC8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EC8" w:rsidRPr="00062A0F" w:rsidRDefault="002B7EC8" w:rsidP="002B7EC8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EC8" w:rsidRPr="00062A0F" w:rsidRDefault="002B7EC8" w:rsidP="002B7EC8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EC8" w:rsidRPr="00062A0F" w:rsidRDefault="002B7EC8" w:rsidP="002B7EC8">
            <w:pPr>
              <w:jc w:val="center"/>
            </w:pPr>
            <w: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EC8" w:rsidRPr="00062A0F" w:rsidRDefault="002B7EC8" w:rsidP="002B7EC8">
            <w:pPr>
              <w:jc w:val="center"/>
            </w:pPr>
            <w:r>
              <w:t>7</w:t>
            </w:r>
          </w:p>
        </w:tc>
      </w:tr>
      <w:tr w:rsidR="002B7EC8" w:rsidRPr="00062A0F" w:rsidTr="002B7EC8">
        <w:trPr>
          <w:trHeight w:val="9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2B7EC8">
            <w:r>
              <w:br w:type="page"/>
            </w:r>
            <w:r w:rsidRPr="00062A0F">
              <w:t xml:space="preserve">Мероприятие (закупка товаров, работ и услуг для государственных (муниципальных) нужд)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08 2 02 29990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2 008</w:t>
            </w:r>
          </w:p>
        </w:tc>
      </w:tr>
      <w:tr w:rsidR="002B7EC8" w:rsidRPr="00062A0F" w:rsidTr="00062A0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73 418</w:t>
            </w:r>
          </w:p>
        </w:tc>
      </w:tr>
      <w:tr w:rsidR="002B7EC8" w:rsidRPr="00062A0F" w:rsidTr="00062A0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 Иные непрограммные мероприятия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73 418</w:t>
            </w:r>
          </w:p>
        </w:tc>
      </w:tr>
      <w:tr w:rsidR="002B7EC8" w:rsidRPr="00062A0F" w:rsidTr="00062A0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 Обеспечение функций органов местного самоуправления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72 137</w:t>
            </w:r>
          </w:p>
        </w:tc>
      </w:tr>
      <w:tr w:rsidR="002B7EC8" w:rsidRPr="00062A0F" w:rsidTr="00062A0F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 Обеспечение функций органов местного самоуправления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61 750</w:t>
            </w:r>
          </w:p>
        </w:tc>
      </w:tr>
      <w:tr w:rsidR="002B7EC8" w:rsidRPr="00062A0F" w:rsidTr="00062A0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9 611</w:t>
            </w:r>
          </w:p>
        </w:tc>
      </w:tr>
      <w:tr w:rsidR="002B7EC8" w:rsidRPr="00062A0F" w:rsidTr="00062A0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 Обеспечение функций органов местного самоуправления (иные бюджетные ассигнования)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776</w:t>
            </w:r>
          </w:p>
        </w:tc>
      </w:tr>
      <w:tr w:rsidR="002B7EC8" w:rsidRPr="00062A0F" w:rsidTr="00062A0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EC8" w:rsidRPr="00062A0F" w:rsidRDefault="002B7EC8" w:rsidP="00062A0F">
            <w:r w:rsidRPr="00062A0F">
              <w:t xml:space="preserve"> Резервный фонд администрации района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96</w:t>
            </w:r>
          </w:p>
        </w:tc>
      </w:tr>
      <w:tr w:rsidR="002B7EC8" w:rsidRPr="00062A0F" w:rsidTr="00062A0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 Резервный фонд администрации района (иные бюджетные ассигнования)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96</w:t>
            </w:r>
          </w:p>
        </w:tc>
      </w:tr>
      <w:tr w:rsidR="002B7EC8" w:rsidRPr="00062A0F" w:rsidTr="00062A0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lastRenderedPageBreak/>
              <w:t>Создание и организация деятельности территориальных комиссий по делам несовершеннолетних и защите их прав  (за счет субвенций из областного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99 9 00 71220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849</w:t>
            </w:r>
          </w:p>
        </w:tc>
      </w:tr>
      <w:tr w:rsidR="002B7EC8" w:rsidRPr="00062A0F" w:rsidTr="00062A0F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Создание и организация деятельности территориальных комиссий по делам несовершеннолетних и защите их прав 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99 9 00 71220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849</w:t>
            </w:r>
          </w:p>
        </w:tc>
      </w:tr>
      <w:tr w:rsidR="002B7EC8" w:rsidRPr="00062A0F" w:rsidTr="00062A0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 Организация предоставления мер по поддержке сельскохозяйственного производства (за счет субвенций из областного бюджета)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99 9 00 71290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336</w:t>
            </w:r>
          </w:p>
        </w:tc>
      </w:tr>
      <w:tr w:rsidR="002B7EC8" w:rsidRPr="00062A0F" w:rsidTr="002B7EC8">
        <w:trPr>
          <w:trHeight w:val="4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Организация предоставления мер по поддержке сельскохозяйственного производства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62A0F">
              <w:lastRenderedPageBreak/>
              <w:t>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lastRenderedPageBreak/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99 9 00 71290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336</w:t>
            </w:r>
          </w:p>
        </w:tc>
      </w:tr>
      <w:tr w:rsidR="002B7EC8" w:rsidRPr="00062A0F" w:rsidTr="00062A0F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lastRenderedPageBreak/>
              <w:t xml:space="preserve"> Резервные фонды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818</w:t>
            </w:r>
          </w:p>
        </w:tc>
      </w:tr>
      <w:tr w:rsidR="002B7EC8" w:rsidRPr="00062A0F" w:rsidTr="00062A0F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EC8" w:rsidRPr="00062A0F" w:rsidRDefault="002B7EC8" w:rsidP="00062A0F">
            <w:r w:rsidRPr="00062A0F">
              <w:t xml:space="preserve"> Реализация функций </w:t>
            </w:r>
            <w:r w:rsidR="006817ED" w:rsidRPr="00062A0F">
              <w:t>органов</w:t>
            </w:r>
            <w:r w:rsidRPr="00062A0F">
              <w:t xml:space="preserve"> местного самоуправления Шебекинского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818</w:t>
            </w:r>
          </w:p>
        </w:tc>
      </w:tr>
      <w:tr w:rsidR="002B7EC8" w:rsidRPr="00062A0F" w:rsidTr="00062A0F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 xml:space="preserve"> Иные непрограммные мероприятия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818</w:t>
            </w:r>
          </w:p>
        </w:tc>
      </w:tr>
      <w:tr w:rsidR="002B7EC8" w:rsidRPr="00062A0F" w:rsidTr="00062A0F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EC8" w:rsidRPr="00062A0F" w:rsidRDefault="002B7EC8" w:rsidP="00062A0F">
            <w:r w:rsidRPr="00062A0F">
              <w:t xml:space="preserve"> Резервный фонд администрации района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818</w:t>
            </w:r>
          </w:p>
        </w:tc>
      </w:tr>
      <w:tr w:rsidR="002B7EC8" w:rsidRPr="00062A0F" w:rsidTr="00062A0F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 Резервный фонд администрации района (иные бюджетные ассигнования)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818</w:t>
            </w:r>
          </w:p>
        </w:tc>
      </w:tr>
      <w:tr w:rsidR="002B7EC8" w:rsidRPr="00062A0F" w:rsidTr="00062A0F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 Другие общегосударственные вопросы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6 056</w:t>
            </w:r>
          </w:p>
        </w:tc>
      </w:tr>
      <w:tr w:rsidR="002B7EC8" w:rsidRPr="00062A0F" w:rsidTr="00062A0F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EC8" w:rsidRPr="00062A0F" w:rsidRDefault="002B7EC8" w:rsidP="00062A0F">
            <w:r w:rsidRPr="00062A0F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6 056</w:t>
            </w:r>
          </w:p>
        </w:tc>
      </w:tr>
      <w:tr w:rsidR="002B7EC8" w:rsidRPr="00062A0F" w:rsidTr="00062A0F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 xml:space="preserve"> Иные непрограммные мероприятия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6 056</w:t>
            </w:r>
          </w:p>
        </w:tc>
      </w:tr>
      <w:tr w:rsidR="002B7EC8" w:rsidRPr="00062A0F" w:rsidTr="00062A0F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 xml:space="preserve">  Реализация мероприятий по землеустройству и землепользованию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1 500</w:t>
            </w:r>
          </w:p>
        </w:tc>
      </w:tr>
      <w:tr w:rsidR="002B7EC8" w:rsidRPr="00062A0F" w:rsidTr="00062A0F">
        <w:trPr>
          <w:trHeight w:val="15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Реализация мероприятий по землеустройству и землепользованию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1 500</w:t>
            </w:r>
          </w:p>
        </w:tc>
      </w:tr>
      <w:tr w:rsidR="002B7EC8" w:rsidRPr="00062A0F" w:rsidTr="00062A0F">
        <w:trPr>
          <w:trHeight w:val="10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 Государственная регистрация актов гражданского состояния (за счет единой субвенции из федерального бюджета)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4 549</w:t>
            </w:r>
          </w:p>
        </w:tc>
      </w:tr>
      <w:tr w:rsidR="002B7EC8" w:rsidRPr="00062A0F" w:rsidTr="00062A0F">
        <w:trPr>
          <w:trHeight w:val="26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lastRenderedPageBreak/>
              <w:t>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2 826</w:t>
            </w:r>
          </w:p>
        </w:tc>
      </w:tr>
      <w:tr w:rsidR="002B7EC8" w:rsidRPr="00062A0F" w:rsidTr="00062A0F">
        <w:trPr>
          <w:trHeight w:val="13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 Государственная регистрация актов гражданского состояния  (закупка товаров, работ и услуг для государственных (муниципальных) нужд)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 xml:space="preserve">99 9 00 59300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1 723</w:t>
            </w:r>
          </w:p>
        </w:tc>
      </w:tr>
      <w:tr w:rsidR="002B7EC8" w:rsidRPr="00062A0F" w:rsidTr="00062A0F">
        <w:trPr>
          <w:trHeight w:val="11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Государственная регистрация актов гражданского состояния (за счет средств местного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 xml:space="preserve">99 9 00 L9300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7</w:t>
            </w:r>
          </w:p>
        </w:tc>
      </w:tr>
      <w:tr w:rsidR="002B7EC8" w:rsidRPr="00062A0F" w:rsidTr="00062A0F">
        <w:trPr>
          <w:trHeight w:val="13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Государственная регистрация актов гражданского состояния (за счет средств местного бюджета) (закупка товаров, работ, услуг для муниципальных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 xml:space="preserve">99 9 00 L9300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7</w:t>
            </w:r>
          </w:p>
        </w:tc>
      </w:tr>
      <w:tr w:rsidR="002B7EC8" w:rsidRPr="00062A0F" w:rsidTr="00062A0F">
        <w:trPr>
          <w:trHeight w:val="11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 Национальная безопасность и правоохранительная деятельность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5 279</w:t>
            </w:r>
          </w:p>
        </w:tc>
      </w:tr>
      <w:tr w:rsidR="002B7EC8" w:rsidRPr="00062A0F" w:rsidTr="00062A0F">
        <w:trPr>
          <w:trHeight w:val="13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 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4 461</w:t>
            </w:r>
          </w:p>
        </w:tc>
      </w:tr>
      <w:tr w:rsidR="002B7EC8" w:rsidRPr="00062A0F" w:rsidTr="00062A0F">
        <w:trPr>
          <w:trHeight w:val="17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lastRenderedPageBreak/>
              <w:t xml:space="preserve"> Муниципальная программа Шебекинского района «Обеспечение безопасности жизнедеятельности населения Шебекинского района на 2015-2020 годы»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4 461</w:t>
            </w:r>
          </w:p>
        </w:tc>
      </w:tr>
      <w:tr w:rsidR="002B7EC8" w:rsidRPr="00062A0F" w:rsidTr="00062A0F">
        <w:trPr>
          <w:trHeight w:val="19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 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08 1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4 461</w:t>
            </w:r>
          </w:p>
        </w:tc>
      </w:tr>
      <w:tr w:rsidR="002B7EC8" w:rsidRPr="00062A0F" w:rsidTr="00062A0F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 Основное мероприятие «Обеспечение деятельности (оказание услуг) подведомственных учреждений»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08 1 01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4 461</w:t>
            </w:r>
          </w:p>
        </w:tc>
      </w:tr>
      <w:tr w:rsidR="002B7EC8" w:rsidRPr="00062A0F" w:rsidTr="00062A0F">
        <w:trPr>
          <w:trHeight w:val="12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 Обеспечение деятельности (оказание услуг) подведомственных учреждений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4 461</w:t>
            </w:r>
          </w:p>
        </w:tc>
      </w:tr>
      <w:tr w:rsidR="002B7EC8" w:rsidRPr="00062A0F" w:rsidTr="00062A0F">
        <w:trPr>
          <w:trHeight w:val="17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 Обеспечение деятельности (оказание услуг) подведомственных учреждений                                                                               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4 461</w:t>
            </w:r>
          </w:p>
        </w:tc>
      </w:tr>
      <w:tr w:rsidR="002B7EC8" w:rsidRPr="00062A0F" w:rsidTr="00062A0F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 Обеспечение пожарной безопасности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228</w:t>
            </w:r>
          </w:p>
        </w:tc>
      </w:tr>
      <w:tr w:rsidR="002B7EC8" w:rsidRPr="00062A0F" w:rsidTr="00062A0F">
        <w:trPr>
          <w:trHeight w:val="17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lastRenderedPageBreak/>
              <w:t xml:space="preserve"> Муниципальная программа Шебекинского района «Обеспечение безопасности жизнедеятельности населения Шебекинского района на 2015-2020 годы»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 xml:space="preserve">08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228</w:t>
            </w:r>
          </w:p>
        </w:tc>
      </w:tr>
      <w:tr w:rsidR="002B7EC8" w:rsidRPr="00062A0F" w:rsidTr="00062A0F">
        <w:trPr>
          <w:trHeight w:val="19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 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08 1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228</w:t>
            </w:r>
          </w:p>
        </w:tc>
      </w:tr>
      <w:tr w:rsidR="002B7EC8" w:rsidRPr="00062A0F" w:rsidTr="00062A0F">
        <w:trPr>
          <w:trHeight w:val="13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 Основное мероприятие "Расходы на содержание добровольных пожарных команд, расположенных на территории Шебекинского района"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08 1 03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228</w:t>
            </w:r>
          </w:p>
        </w:tc>
      </w:tr>
      <w:tr w:rsidR="002B7EC8" w:rsidRPr="00062A0F" w:rsidTr="00062A0F">
        <w:trPr>
          <w:trHeight w:val="13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 Расходы на содержание добровольных пожарных команд, расположенных на территории  Шебекинского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08 1 03 21720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228</w:t>
            </w:r>
          </w:p>
        </w:tc>
      </w:tr>
      <w:tr w:rsidR="002B7EC8" w:rsidRPr="00062A0F" w:rsidTr="00062A0F">
        <w:trPr>
          <w:trHeight w:val="21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 Расходы на содержание добровольных пожарных команд, расположенных на территории  Шебекинского района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08 1 03 21720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228</w:t>
            </w:r>
          </w:p>
        </w:tc>
      </w:tr>
      <w:tr w:rsidR="002B7EC8" w:rsidRPr="00062A0F" w:rsidTr="00062A0F">
        <w:trPr>
          <w:trHeight w:val="13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 Другие вопросы в области национальной безопасности и правоохранительной деятельности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590</w:t>
            </w:r>
          </w:p>
        </w:tc>
      </w:tr>
      <w:tr w:rsidR="002B7EC8" w:rsidRPr="00062A0F" w:rsidTr="00062A0F">
        <w:trPr>
          <w:trHeight w:val="15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lastRenderedPageBreak/>
              <w:t xml:space="preserve"> Муниципальная программа Шебекинского района «Обеспечение безопасности жизнедеятельности населения Шебекинского района на 2015-2020 годы»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590</w:t>
            </w:r>
          </w:p>
        </w:tc>
      </w:tr>
      <w:tr w:rsidR="002B7EC8" w:rsidRPr="00062A0F" w:rsidTr="00062A0F">
        <w:trPr>
          <w:trHeight w:val="13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 Подпрограмма «Профилактика правонарушений, борьба с преступностью и обеспечение безопасности дорожного движения»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08 2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590</w:t>
            </w:r>
          </w:p>
        </w:tc>
      </w:tr>
      <w:tr w:rsidR="002B7EC8" w:rsidRPr="00062A0F" w:rsidTr="00062A0F">
        <w:trPr>
          <w:trHeight w:val="18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 Основное мероприятие  «Реализация мероприятий по безопасности дорожного движения. Внедрение аппаратно-программного комплекса «Безопасный город»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08 2 01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590</w:t>
            </w:r>
          </w:p>
        </w:tc>
      </w:tr>
      <w:tr w:rsidR="002B7EC8" w:rsidRPr="00062A0F" w:rsidTr="00062A0F">
        <w:trPr>
          <w:trHeight w:val="15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 Реализация мероприятий по безопасности дорожного движения, внедрение аппаратно-программного комплекса "Безопасный город»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 xml:space="preserve">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08 2 01 20360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590</w:t>
            </w:r>
          </w:p>
        </w:tc>
      </w:tr>
      <w:tr w:rsidR="002B7EC8" w:rsidRPr="00062A0F" w:rsidTr="00062A0F">
        <w:trPr>
          <w:trHeight w:val="16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Реализация мероприятий по безопасности дорожного движения, внедрение аппаратно-программного комплекса "Безопасный город»(закупка товаров, работ и услуг для муниципальных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08 2 01 20360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590</w:t>
            </w:r>
          </w:p>
        </w:tc>
      </w:tr>
      <w:tr w:rsidR="002B7EC8" w:rsidRPr="00062A0F" w:rsidTr="00062A0F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174 643</w:t>
            </w:r>
          </w:p>
        </w:tc>
      </w:tr>
      <w:tr w:rsidR="002B7EC8" w:rsidRPr="00062A0F" w:rsidTr="00062A0F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 Общеэкономические вопросы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351</w:t>
            </w:r>
          </w:p>
        </w:tc>
      </w:tr>
      <w:tr w:rsidR="002B7EC8" w:rsidRPr="00062A0F" w:rsidTr="00062A0F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EC8" w:rsidRPr="00062A0F" w:rsidRDefault="002B7EC8" w:rsidP="00062A0F">
            <w:r w:rsidRPr="00062A0F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351</w:t>
            </w:r>
          </w:p>
        </w:tc>
      </w:tr>
      <w:tr w:rsidR="002B7EC8" w:rsidRPr="00062A0F" w:rsidTr="00062A0F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lastRenderedPageBreak/>
              <w:t xml:space="preserve"> Иные непрограммные мероприятия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351</w:t>
            </w:r>
          </w:p>
        </w:tc>
      </w:tr>
      <w:tr w:rsidR="002B7EC8" w:rsidRPr="00062A0F" w:rsidTr="00062A0F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 Резервный фонд Правительства области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99 9 00 70550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10</w:t>
            </w:r>
          </w:p>
        </w:tc>
      </w:tr>
      <w:tr w:rsidR="002B7EC8" w:rsidRPr="00062A0F" w:rsidTr="00062A0F">
        <w:trPr>
          <w:trHeight w:val="8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 Резервный фонд Правительства области (иные бюджетные ассигнования)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99 9 00 70550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10</w:t>
            </w:r>
          </w:p>
        </w:tc>
      </w:tr>
      <w:tr w:rsidR="002B7EC8" w:rsidRPr="00062A0F" w:rsidTr="00062A0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 Осуществление полномочий в области охраны труда (за счет субвенций из областного бюджета)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99 9 00 71210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341</w:t>
            </w:r>
          </w:p>
        </w:tc>
      </w:tr>
      <w:tr w:rsidR="002B7EC8" w:rsidRPr="00062A0F" w:rsidTr="00062A0F">
        <w:trPr>
          <w:trHeight w:val="30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Осуществление полномочий в области охраны труда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99 9 00 71210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341</w:t>
            </w:r>
          </w:p>
        </w:tc>
      </w:tr>
      <w:tr w:rsidR="002B7EC8" w:rsidRPr="00062A0F" w:rsidTr="00062A0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Сельское хозяйство и рыболовство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2 420</w:t>
            </w:r>
          </w:p>
        </w:tc>
      </w:tr>
      <w:tr w:rsidR="002B7EC8" w:rsidRPr="00062A0F" w:rsidTr="00062A0F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 Муниципальная программа Шебекинского района "Реализация мероприятий государственной программы "Развитие сельского хозяйства и рыбоводства Белгородской области на 2014-2020 годы" в Шебекинском районе на 2014-2020 годы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2 420</w:t>
            </w:r>
          </w:p>
        </w:tc>
      </w:tr>
      <w:tr w:rsidR="002B7EC8" w:rsidRPr="00062A0F" w:rsidTr="00062A0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 Подпрограмма "Поддержка малых форм хозяйствования"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 xml:space="preserve">      850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 xml:space="preserve">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 xml:space="preserve"> 05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 xml:space="preserve"> 03 1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2 420</w:t>
            </w:r>
          </w:p>
        </w:tc>
      </w:tr>
      <w:tr w:rsidR="002B7EC8" w:rsidRPr="00062A0F" w:rsidTr="00062A0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lastRenderedPageBreak/>
              <w:t xml:space="preserve"> Основное мероприятие "Государственная поддержка кредитования малых форм хозяйствования"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 xml:space="preserve">      850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 xml:space="preserve">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 xml:space="preserve"> 05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 xml:space="preserve"> 03 1 01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2 320</w:t>
            </w:r>
          </w:p>
        </w:tc>
      </w:tr>
      <w:tr w:rsidR="002B7EC8" w:rsidRPr="00062A0F" w:rsidTr="00062A0F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</w:t>
            </w:r>
            <w:r w:rsidR="006817ED" w:rsidRPr="00062A0F">
              <w:t>хозяйствования</w:t>
            </w:r>
            <w:r w:rsidRPr="00062A0F">
              <w:t xml:space="preserve"> (за счет субвенций из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03 1 01 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2 220</w:t>
            </w:r>
          </w:p>
        </w:tc>
      </w:tr>
      <w:tr w:rsidR="002B7EC8" w:rsidRPr="00062A0F" w:rsidTr="00062A0F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</w:t>
            </w:r>
            <w:r w:rsidR="006817ED" w:rsidRPr="00062A0F">
              <w:t>хозяйствования</w:t>
            </w:r>
            <w:r w:rsidRPr="00062A0F">
              <w:t xml:space="preserve"> (иные бюджетные </w:t>
            </w:r>
            <w:r w:rsidR="006817ED" w:rsidRPr="00062A0F">
              <w:t>ассигнования</w:t>
            </w:r>
            <w:r w:rsidRPr="00062A0F"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03 1 01 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2 220</w:t>
            </w:r>
          </w:p>
        </w:tc>
      </w:tr>
      <w:tr w:rsidR="002B7EC8" w:rsidRPr="00062A0F" w:rsidTr="00062A0F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lastRenderedPageBreak/>
              <w:t xml:space="preserve"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</w:t>
            </w:r>
            <w:r w:rsidR="006817ED" w:rsidRPr="00062A0F">
              <w:t>хозяйствования</w:t>
            </w:r>
            <w:r w:rsidRPr="00062A0F">
              <w:t xml:space="preserve"> (за счет субвенций из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03 1 01 73720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100</w:t>
            </w:r>
          </w:p>
        </w:tc>
      </w:tr>
      <w:tr w:rsidR="002B7EC8" w:rsidRPr="00062A0F" w:rsidTr="00062A0F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</w:t>
            </w:r>
            <w:r w:rsidR="006817ED" w:rsidRPr="00062A0F">
              <w:t>хозяйствования</w:t>
            </w:r>
            <w:r w:rsidRPr="00062A0F">
              <w:t xml:space="preserve"> (иные бюджетные </w:t>
            </w:r>
            <w:r w:rsidR="006817ED" w:rsidRPr="00062A0F">
              <w:t>ассигнования</w:t>
            </w:r>
            <w:r w:rsidRPr="00062A0F"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03 1 01 73720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100</w:t>
            </w:r>
          </w:p>
        </w:tc>
      </w:tr>
      <w:tr w:rsidR="002B7EC8" w:rsidRPr="00062A0F" w:rsidTr="00062A0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 Основное мероприятие "Мероприятия в области сельского хозяйства"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 xml:space="preserve">      850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 xml:space="preserve">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 xml:space="preserve"> 05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 xml:space="preserve"> 03 1 02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100</w:t>
            </w:r>
          </w:p>
        </w:tc>
      </w:tr>
      <w:tr w:rsidR="002B7EC8" w:rsidRPr="00062A0F" w:rsidTr="00062A0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 xml:space="preserve">Мероприятия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03 1 02 29990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100</w:t>
            </w:r>
          </w:p>
        </w:tc>
      </w:tr>
      <w:tr w:rsidR="002B7EC8" w:rsidRPr="00062A0F" w:rsidTr="00062A0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03 1 02 29990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100</w:t>
            </w:r>
          </w:p>
        </w:tc>
      </w:tr>
      <w:tr w:rsidR="002B7EC8" w:rsidRPr="00062A0F" w:rsidTr="00062A0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 Транспорт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 xml:space="preserve">      850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 xml:space="preserve">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 xml:space="preserve"> 08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7 103</w:t>
            </w:r>
          </w:p>
        </w:tc>
      </w:tr>
      <w:tr w:rsidR="002B7EC8" w:rsidRPr="00062A0F" w:rsidTr="00062A0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lastRenderedPageBreak/>
              <w:t xml:space="preserve"> Муниципальная программа Шебекинского района «Совершенствование и развитие транспортной системы и дорожной сети Шебекинского района на 2014-2020 годы»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 xml:space="preserve">      850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 xml:space="preserve">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 xml:space="preserve"> 08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7 063</w:t>
            </w:r>
          </w:p>
        </w:tc>
      </w:tr>
      <w:tr w:rsidR="002B7EC8" w:rsidRPr="00062A0F" w:rsidTr="00062A0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 Подпрограмма "Совершенствование и развитие транспортной системы Шебекинского района"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07 2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7 063</w:t>
            </w:r>
          </w:p>
        </w:tc>
      </w:tr>
      <w:tr w:rsidR="002B7EC8" w:rsidRPr="00062A0F" w:rsidTr="00062A0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 Основное мероприятие "Организация транспортного обслуживания населения"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07 2 01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7 063</w:t>
            </w:r>
          </w:p>
        </w:tc>
      </w:tr>
      <w:tr w:rsidR="002B7EC8" w:rsidRPr="00062A0F" w:rsidTr="00062A0F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 xml:space="preserve"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07 2 01 20810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2 936</w:t>
            </w:r>
          </w:p>
        </w:tc>
      </w:tr>
      <w:tr w:rsidR="002B7EC8" w:rsidRPr="00062A0F" w:rsidTr="00062A0F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07 2 01 20810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2 936</w:t>
            </w:r>
          </w:p>
        </w:tc>
      </w:tr>
      <w:tr w:rsidR="002B7EC8" w:rsidRPr="00062A0F" w:rsidTr="00062A0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Организация транспортного обслуживания населения в пригородном внутримуниципальном сообщении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07 2 01 23810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1 767</w:t>
            </w:r>
          </w:p>
        </w:tc>
      </w:tr>
      <w:tr w:rsidR="002B7EC8" w:rsidRPr="00062A0F" w:rsidTr="002B7EC8">
        <w:trPr>
          <w:trHeight w:val="4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Организация транспортного </w:t>
            </w:r>
            <w:r w:rsidRPr="00062A0F">
              <w:lastRenderedPageBreak/>
              <w:t>обслуживания населения в пригородном внутримуниципальном сообщении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lastRenderedPageBreak/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07 2 01 23810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1 767</w:t>
            </w:r>
          </w:p>
        </w:tc>
      </w:tr>
      <w:tr w:rsidR="002B7EC8" w:rsidRPr="00062A0F" w:rsidTr="00062A0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lastRenderedPageBreak/>
              <w:t xml:space="preserve">Организация транспортного обслуживания населения в пригородном межмуниципальном сообщении (за счет субвенций из областного бюджета)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2 360</w:t>
            </w:r>
          </w:p>
        </w:tc>
      </w:tr>
      <w:tr w:rsidR="002B7EC8" w:rsidRPr="00062A0F" w:rsidTr="00062A0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Организация транспортного обслуживания населения в пригородном межмуниципальном сообщении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2 360</w:t>
            </w:r>
          </w:p>
        </w:tc>
      </w:tr>
      <w:tr w:rsidR="002B7EC8" w:rsidRPr="00062A0F" w:rsidTr="00062A0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40</w:t>
            </w:r>
          </w:p>
        </w:tc>
      </w:tr>
      <w:tr w:rsidR="002B7EC8" w:rsidRPr="00062A0F" w:rsidTr="00062A0F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 Иные непрограммные мероприятия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40</w:t>
            </w:r>
          </w:p>
        </w:tc>
      </w:tr>
      <w:tr w:rsidR="002B7EC8" w:rsidRPr="00062A0F" w:rsidTr="00062A0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Расходы по иным мероприятиям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40</w:t>
            </w:r>
          </w:p>
        </w:tc>
      </w:tr>
      <w:tr w:rsidR="002B7EC8" w:rsidRPr="00062A0F" w:rsidTr="00062A0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Расходы по иным мероприятиям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40</w:t>
            </w:r>
          </w:p>
        </w:tc>
      </w:tr>
      <w:tr w:rsidR="002B7EC8" w:rsidRPr="00062A0F" w:rsidTr="00062A0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162 923</w:t>
            </w:r>
          </w:p>
        </w:tc>
      </w:tr>
      <w:tr w:rsidR="002B7EC8" w:rsidRPr="00062A0F" w:rsidTr="00062A0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Муниципальная программа Шебекинского района «Совершенствование и развитие транспортной системы и дорожной сети Шебекинского района на 2014-2020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162 923</w:t>
            </w:r>
          </w:p>
        </w:tc>
      </w:tr>
      <w:tr w:rsidR="002B7EC8" w:rsidRPr="00062A0F" w:rsidTr="00062A0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lastRenderedPageBreak/>
              <w:t xml:space="preserve">Подпрограмма «Совершенствование и развитие дорожной сети»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07 1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162 923</w:t>
            </w:r>
          </w:p>
        </w:tc>
      </w:tr>
      <w:tr w:rsidR="002B7EC8" w:rsidRPr="00062A0F" w:rsidTr="00062A0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07 1 01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49 634</w:t>
            </w:r>
          </w:p>
        </w:tc>
      </w:tr>
      <w:tr w:rsidR="002B7EC8" w:rsidRPr="00062A0F" w:rsidTr="00062A0F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Содержание и ремонт автомобильных дорог общего пользования местного значения и искусственных сооружений на них, а также иные расходы, включая мероприятия по нанесению дорожной разметки, установки светофорного оборудования, барьерного ограждения.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49 634</w:t>
            </w:r>
          </w:p>
        </w:tc>
      </w:tr>
      <w:tr w:rsidR="002B7EC8" w:rsidRPr="00062A0F" w:rsidTr="00062A0F">
        <w:trPr>
          <w:trHeight w:val="31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Содержание и ремонт автомобильных дорог общего пользования местного значения и искусственных сооружений на них, а также иные расходы, включая мероприятия по нанесению дорожной разметки, установки светофорного оборудования, барьерного ограждения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49 634</w:t>
            </w:r>
          </w:p>
        </w:tc>
      </w:tr>
      <w:tr w:rsidR="002B7EC8" w:rsidRPr="00062A0F" w:rsidTr="00062A0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07 1 02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113 289</w:t>
            </w:r>
          </w:p>
        </w:tc>
      </w:tr>
      <w:tr w:rsidR="002B7EC8" w:rsidRPr="00062A0F" w:rsidTr="00062A0F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lastRenderedPageBreak/>
              <w:t>Капитальный ремонт автомобильных дорог общего пользования местного значения и искусственных сооружений на них муниципальной собственности, включая расходы на подготовку и экспертизу проектно-сметной документации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07 1 02 20580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19 921</w:t>
            </w:r>
          </w:p>
        </w:tc>
      </w:tr>
      <w:tr w:rsidR="002B7EC8" w:rsidRPr="00062A0F" w:rsidTr="00062A0F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Капитальный ремонт автомобильных дорог общего пользования местного значения и искусственных сооружений на них муниципальной собственности, включая расходы на подготовку и экспертизу проектно-сметной документации                                                                        (Закупка товаров, работ и услуг для государственных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07 1 02 20580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19 921</w:t>
            </w:r>
          </w:p>
        </w:tc>
      </w:tr>
      <w:tr w:rsidR="002B7EC8" w:rsidRPr="00062A0F" w:rsidTr="00062A0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Капитальный ремонт и ремонт сети автомобильных дорог общего пользования местного значения (за счет субсидий из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07 1 02 72140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88 700</w:t>
            </w:r>
          </w:p>
        </w:tc>
      </w:tr>
      <w:tr w:rsidR="002B7EC8" w:rsidRPr="00062A0F" w:rsidTr="00062A0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Капитальный ремонт и ремонт сети автомобильных дорог общего пользования местного значения (закупка товаров, работ и услуг для государственных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07 1 02 72140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88 700</w:t>
            </w:r>
          </w:p>
        </w:tc>
      </w:tr>
      <w:tr w:rsidR="002B7EC8" w:rsidRPr="00062A0F" w:rsidTr="00062A0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 xml:space="preserve">Капитальный ремонт и ремонт сети автомобильных дорог общего пользования местного значения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07 1 02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4 668</w:t>
            </w:r>
          </w:p>
        </w:tc>
      </w:tr>
      <w:tr w:rsidR="002B7EC8" w:rsidRPr="00062A0F" w:rsidTr="00062A0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lastRenderedPageBreak/>
              <w:t>Капитальный ремонт и ремонт сети автомобильных дорог общего пользования местного значения (закупка товаров, работ и услуг для государственных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07 1 02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4 668</w:t>
            </w:r>
          </w:p>
        </w:tc>
      </w:tr>
      <w:tr w:rsidR="002B7EC8" w:rsidRPr="00062A0F" w:rsidTr="00062A0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1 846</w:t>
            </w:r>
          </w:p>
        </w:tc>
      </w:tr>
      <w:tr w:rsidR="002B7EC8" w:rsidRPr="00062A0F" w:rsidTr="00062A0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Реализация функций органов местного самоуправления Шебекинского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1 846</w:t>
            </w:r>
          </w:p>
        </w:tc>
      </w:tr>
      <w:tr w:rsidR="002B7EC8" w:rsidRPr="00062A0F" w:rsidTr="00062A0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Иные непрограммные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1 846</w:t>
            </w:r>
          </w:p>
        </w:tc>
      </w:tr>
      <w:tr w:rsidR="002B7EC8" w:rsidRPr="00062A0F" w:rsidTr="00062A0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Субсидии на возмещение расходов по иным непрограммным мероприятиям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99 9 00 20510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1 846</w:t>
            </w:r>
          </w:p>
        </w:tc>
      </w:tr>
      <w:tr w:rsidR="002B7EC8" w:rsidRPr="00062A0F" w:rsidTr="00062A0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Субсидии на возмещение расходов по иным непрограммным мероприятиям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99 9 00 20510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1 846</w:t>
            </w:r>
          </w:p>
        </w:tc>
      </w:tr>
      <w:tr w:rsidR="002B7EC8" w:rsidRPr="00062A0F" w:rsidTr="00062A0F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117 820</w:t>
            </w:r>
          </w:p>
        </w:tc>
      </w:tr>
      <w:tr w:rsidR="002B7EC8" w:rsidRPr="00062A0F" w:rsidTr="00062A0F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8 123</w:t>
            </w:r>
          </w:p>
        </w:tc>
      </w:tr>
      <w:tr w:rsidR="002B7EC8" w:rsidRPr="00062A0F" w:rsidTr="00062A0F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 Подпрограмма «Обеспечение реализации муниципальной программы»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09 3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8 123</w:t>
            </w:r>
          </w:p>
        </w:tc>
      </w:tr>
      <w:tr w:rsidR="002B7EC8" w:rsidRPr="00062A0F" w:rsidTr="00062A0F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Основное мероприятие «Обеспечение деятельности (оказание услуг) муниципальных казенных учреждений»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09 3 01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8 123</w:t>
            </w:r>
          </w:p>
        </w:tc>
      </w:tr>
      <w:tr w:rsidR="002B7EC8" w:rsidRPr="00062A0F" w:rsidTr="00062A0F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 Расходы на обеспечение деятельности (оказание услуг) муниципальных казенных учреждений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8 123</w:t>
            </w:r>
          </w:p>
        </w:tc>
      </w:tr>
      <w:tr w:rsidR="002B7EC8" w:rsidRPr="00062A0F" w:rsidTr="00062A0F">
        <w:trPr>
          <w:trHeight w:val="8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lastRenderedPageBreak/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7 437</w:t>
            </w:r>
          </w:p>
        </w:tc>
      </w:tr>
      <w:tr w:rsidR="002B7EC8" w:rsidRPr="00062A0F" w:rsidTr="00062A0F">
        <w:trPr>
          <w:trHeight w:val="16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609</w:t>
            </w:r>
          </w:p>
        </w:tc>
      </w:tr>
      <w:tr w:rsidR="002B7EC8" w:rsidRPr="00062A0F" w:rsidTr="00062A0F">
        <w:trPr>
          <w:trHeight w:val="14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 Расходы на обеспечение деятельности (оказание услуг) муниципальных казенных учреждений  (иные бюджетные ассигнования)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77</w:t>
            </w:r>
          </w:p>
        </w:tc>
      </w:tr>
      <w:tr w:rsidR="002B7EC8" w:rsidRPr="00062A0F" w:rsidTr="00062A0F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18 279</w:t>
            </w:r>
          </w:p>
        </w:tc>
      </w:tr>
      <w:tr w:rsidR="002B7EC8" w:rsidRPr="00062A0F" w:rsidTr="00062A0F">
        <w:trPr>
          <w:trHeight w:val="18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Муниципальная программа Шебекинского района "Обеспечение доступным и комфортным жильем и коммунальными услугами жителей Шебекинского района на 2014-2020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18 279</w:t>
            </w:r>
          </w:p>
        </w:tc>
      </w:tr>
      <w:tr w:rsidR="002B7EC8" w:rsidRPr="00062A0F" w:rsidTr="002B7EC8">
        <w:trPr>
          <w:trHeight w:val="3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Подпрограмма "Создание условий для обеспечения качественными услугами жилищно-</w:t>
            </w:r>
            <w:r w:rsidR="006817ED" w:rsidRPr="00062A0F">
              <w:t>коммунального хозяйства</w:t>
            </w:r>
            <w:r w:rsidRPr="00062A0F">
              <w:t xml:space="preserve"> населения </w:t>
            </w:r>
            <w:r w:rsidRPr="00062A0F">
              <w:lastRenderedPageBreak/>
              <w:t>Шебекинского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lastRenderedPageBreak/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09 2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11 203</w:t>
            </w:r>
          </w:p>
        </w:tc>
      </w:tr>
      <w:tr w:rsidR="002B7EC8" w:rsidRPr="00062A0F" w:rsidTr="00062A0F">
        <w:trPr>
          <w:trHeight w:val="11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lastRenderedPageBreak/>
              <w:t>Основное мероприятие "Реализация мероприятий по обеспечению населения чистой питьевой водой"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09 2 01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11 203</w:t>
            </w:r>
          </w:p>
        </w:tc>
      </w:tr>
      <w:tr w:rsidR="002B7EC8" w:rsidRPr="00062A0F" w:rsidTr="00062A0F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Реализация мероприятий по обеспечению населения чистой питьевой водой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09 2 01 21090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1 203</w:t>
            </w:r>
          </w:p>
        </w:tc>
      </w:tr>
      <w:tr w:rsidR="002B7EC8" w:rsidRPr="00062A0F" w:rsidTr="00062A0F">
        <w:trPr>
          <w:trHeight w:val="19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Реализация мероприятий по обеспечению населения чистой питьевой водой (капитальные вложения в недвижимое имущество объектов муниципальной собственности)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09 2 01 21090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1 203</w:t>
            </w:r>
          </w:p>
        </w:tc>
      </w:tr>
      <w:tr w:rsidR="002B7EC8" w:rsidRPr="00062A0F" w:rsidTr="00062A0F">
        <w:trPr>
          <w:trHeight w:val="13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Реализация мероприятий по обеспечению населения чистой питьевой водой (за счет субсидий из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09 2 01 71090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10 000</w:t>
            </w:r>
          </w:p>
        </w:tc>
      </w:tr>
      <w:tr w:rsidR="002B7EC8" w:rsidRPr="00062A0F" w:rsidTr="00062A0F">
        <w:trPr>
          <w:trHeight w:val="21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Реализация мероприятий по обеспечению населения чистой питьевой водой  (за счет субсидий из областного бюджета)(капитальные вложения в недвижимое имущество объектов муниципальной собственности)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09 2 01 71090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10 000</w:t>
            </w:r>
          </w:p>
        </w:tc>
      </w:tr>
      <w:tr w:rsidR="002B7EC8" w:rsidRPr="00062A0F" w:rsidTr="00062A0F">
        <w:trPr>
          <w:trHeight w:val="18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Подпрограмма "Обеспечение качественными услугами водоснабжения населенных пунктов Шебекинского района и развития ШМУП "Районное коммунальное хозяйство"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09 4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7 076</w:t>
            </w:r>
          </w:p>
        </w:tc>
      </w:tr>
      <w:tr w:rsidR="002B7EC8" w:rsidRPr="00062A0F" w:rsidTr="00062A0F">
        <w:trPr>
          <w:trHeight w:val="19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lastRenderedPageBreak/>
              <w:t>Основное мероприятие "Расходы на обеспечение качественными услугами водоснабжения населенных пунктов Шебекинского района и развития ШМУП "Районное коммунальное хозяйство"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09 4 01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7 076</w:t>
            </w:r>
          </w:p>
        </w:tc>
      </w:tr>
      <w:tr w:rsidR="002B7EC8" w:rsidRPr="00062A0F" w:rsidTr="00062A0F">
        <w:trPr>
          <w:trHeight w:val="8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 Реализация мероприятий в области </w:t>
            </w:r>
            <w:r w:rsidR="006817ED" w:rsidRPr="00062A0F">
              <w:t>коммунального</w:t>
            </w:r>
            <w:r w:rsidRPr="00062A0F">
              <w:t xml:space="preserve"> хозяйства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09 4 01 20450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7 076</w:t>
            </w:r>
          </w:p>
        </w:tc>
      </w:tr>
      <w:tr w:rsidR="002B7EC8" w:rsidRPr="00062A0F" w:rsidTr="00062A0F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Реализация мероприятий в области коммунального хозяйства                                                                       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09 4 01 20450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7 076</w:t>
            </w:r>
          </w:p>
        </w:tc>
      </w:tr>
      <w:tr w:rsidR="002B7EC8" w:rsidRPr="00062A0F" w:rsidTr="00062A0F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79 921</w:t>
            </w:r>
          </w:p>
        </w:tc>
      </w:tr>
      <w:tr w:rsidR="002B7EC8" w:rsidRPr="00062A0F" w:rsidTr="00062A0F">
        <w:trPr>
          <w:trHeight w:val="20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79 921</w:t>
            </w:r>
          </w:p>
        </w:tc>
      </w:tr>
      <w:tr w:rsidR="002B7EC8" w:rsidRPr="00062A0F" w:rsidTr="00062A0F">
        <w:trPr>
          <w:trHeight w:val="15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09 2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79 921</w:t>
            </w:r>
          </w:p>
        </w:tc>
      </w:tr>
      <w:tr w:rsidR="002B7EC8" w:rsidRPr="00062A0F" w:rsidTr="00062A0F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Основное мероприятие «Организация наружного освещения населенных пунктов Шебекинского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09 2 02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30 710</w:t>
            </w:r>
          </w:p>
        </w:tc>
      </w:tr>
      <w:tr w:rsidR="002B7EC8" w:rsidRPr="00062A0F" w:rsidTr="00062A0F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Организация наружного освещения населенных пунктов Шебекинского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09 2 02 S1340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15 000</w:t>
            </w:r>
          </w:p>
        </w:tc>
      </w:tr>
      <w:tr w:rsidR="002B7EC8" w:rsidRPr="00062A0F" w:rsidTr="00062A0F">
        <w:trPr>
          <w:trHeight w:val="15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lastRenderedPageBreak/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09 2 02 S1340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15 000</w:t>
            </w:r>
          </w:p>
        </w:tc>
      </w:tr>
      <w:tr w:rsidR="002B7EC8" w:rsidRPr="00062A0F" w:rsidTr="00062A0F">
        <w:trPr>
          <w:trHeight w:val="10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Организация наружного освещения населенных пунктов Шебекинского района (за счет средств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09 2 02 71340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14 962</w:t>
            </w:r>
          </w:p>
        </w:tc>
      </w:tr>
      <w:tr w:rsidR="002B7EC8" w:rsidRPr="00062A0F" w:rsidTr="00062A0F">
        <w:trPr>
          <w:trHeight w:val="15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09 2 02 71340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14 962</w:t>
            </w:r>
          </w:p>
        </w:tc>
      </w:tr>
      <w:tr w:rsidR="002B7EC8" w:rsidRPr="00062A0F" w:rsidTr="00062A0F">
        <w:trPr>
          <w:trHeight w:val="15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Организация наружного освещения населенных пунктов Шебекинского района в части выполнения работ, связанных с доведением нормируемой освещенности улично-дорожной сети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09 2 02 22180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748</w:t>
            </w:r>
          </w:p>
        </w:tc>
      </w:tr>
      <w:tr w:rsidR="002B7EC8" w:rsidRPr="00062A0F" w:rsidTr="00062A0F">
        <w:trPr>
          <w:trHeight w:val="20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Организация наружного освещения населенных пунктов Шебекинского района в части выполнения работ, связанных с доведением нормируемой освещенности улично-дорожной сети (закупка товаров, работ и услуг для муниципальных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09 2 02 22180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748</w:t>
            </w:r>
          </w:p>
        </w:tc>
      </w:tr>
      <w:tr w:rsidR="002B7EC8" w:rsidRPr="00062A0F" w:rsidTr="002B7EC8">
        <w:trPr>
          <w:trHeight w:val="1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Основное мероприятие "Субвенции на  выплату социального пособия на погребение и возмещение расходов по гарантированному перечню услуг по погребению  в рамках ст. 12 Федерального Закона </w:t>
            </w:r>
            <w:r w:rsidRPr="00062A0F">
              <w:lastRenderedPageBreak/>
              <w:t>от 12.01.1996 № 8-ФЗ"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lastRenderedPageBreak/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09 2 03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94</w:t>
            </w:r>
          </w:p>
        </w:tc>
      </w:tr>
      <w:tr w:rsidR="002B7EC8" w:rsidRPr="00062A0F" w:rsidTr="00062A0F">
        <w:trPr>
          <w:trHeight w:val="20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lastRenderedPageBreak/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(за счет субвенции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09 2 03 71350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94</w:t>
            </w:r>
          </w:p>
        </w:tc>
      </w:tr>
      <w:tr w:rsidR="002B7EC8" w:rsidRPr="00062A0F" w:rsidTr="00062A0F">
        <w:trPr>
          <w:trHeight w:val="27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   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09 2 03 71350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94</w:t>
            </w:r>
          </w:p>
        </w:tc>
      </w:tr>
      <w:tr w:rsidR="002B7EC8" w:rsidRPr="00062A0F" w:rsidTr="00062A0F">
        <w:trPr>
          <w:trHeight w:val="8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Основное мероприятие «Обеспечение мероприятий по благоустройству»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09 2 04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16 565</w:t>
            </w:r>
          </w:p>
        </w:tc>
      </w:tr>
      <w:tr w:rsidR="002B7EC8" w:rsidRPr="00062A0F" w:rsidTr="00062A0F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Реализация мероприятий по благоустройству населенных пунктов Шебекинского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09 2 04 22150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16 565</w:t>
            </w:r>
          </w:p>
        </w:tc>
      </w:tr>
      <w:tr w:rsidR="002B7EC8" w:rsidRPr="00062A0F" w:rsidTr="00062A0F">
        <w:trPr>
          <w:trHeight w:val="17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 xml:space="preserve">Реализация мероприятий по благоустройству населенных пунктов Шебекинского района    (капитальные вложения в объекты недвижимого имущества муниципальной собственности)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09 2 04 22150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12 455</w:t>
            </w:r>
          </w:p>
        </w:tc>
      </w:tr>
      <w:tr w:rsidR="002B7EC8" w:rsidRPr="00062A0F" w:rsidTr="00062A0F">
        <w:trPr>
          <w:trHeight w:val="21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lastRenderedPageBreak/>
              <w:t>Реализация мероприятий по благоустройству населенных пунктов Шебекинского района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09 2 04 22150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4 110</w:t>
            </w:r>
          </w:p>
        </w:tc>
      </w:tr>
      <w:tr w:rsidR="002B7EC8" w:rsidRPr="00062A0F" w:rsidTr="00062A0F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Основное мероприятие "Приоритетный проект "Формирование комфортной городской среды"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09 2 07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30 930</w:t>
            </w:r>
          </w:p>
        </w:tc>
      </w:tr>
      <w:tr w:rsidR="002B7EC8" w:rsidRPr="00062A0F" w:rsidTr="00062A0F">
        <w:trPr>
          <w:trHeight w:val="16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Поддержка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09 2 07 R5550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28 100</w:t>
            </w:r>
          </w:p>
        </w:tc>
      </w:tr>
      <w:tr w:rsidR="002B7EC8" w:rsidRPr="00062A0F" w:rsidTr="00062A0F">
        <w:trPr>
          <w:trHeight w:val="18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Поддержка государственных программ субъектов РФ и муниципальных программ формирования современной городской среды (закупка товаров, работ, услуг для муниципальных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09 2 07 R5550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28 100</w:t>
            </w:r>
          </w:p>
        </w:tc>
      </w:tr>
      <w:tr w:rsidR="002B7EC8" w:rsidRPr="00062A0F" w:rsidTr="00062A0F">
        <w:trPr>
          <w:trHeight w:val="18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Поддержка государственных программ субъектов РФ и муниципальных программ формирования современной городской среды (софинансирование за счет средств местного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09 2 07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2 830</w:t>
            </w:r>
          </w:p>
        </w:tc>
      </w:tr>
      <w:tr w:rsidR="002B7EC8" w:rsidRPr="00062A0F" w:rsidTr="00062A0F">
        <w:trPr>
          <w:trHeight w:val="20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lastRenderedPageBreak/>
              <w:t>Поддержка государственных программ субъектов РФ и муниципальных программ формирования современной городской среды (закупка товаров, работ, услуг для муниципальных нужд) (софинансирование за счет средств местного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09 2 07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2 830</w:t>
            </w:r>
          </w:p>
        </w:tc>
      </w:tr>
      <w:tr w:rsidR="002B7EC8" w:rsidRPr="00062A0F" w:rsidTr="00062A0F">
        <w:trPr>
          <w:trHeight w:val="10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Основное мероприятие "Мероприятия по благоустройству дворовых и </w:t>
            </w:r>
            <w:r w:rsidR="006817ED" w:rsidRPr="00062A0F">
              <w:t>Придворовых</w:t>
            </w:r>
            <w:r w:rsidRPr="00062A0F">
              <w:t xml:space="preserve"> территорий многоквартирных домов"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09 2 09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1 622</w:t>
            </w:r>
          </w:p>
        </w:tc>
      </w:tr>
      <w:tr w:rsidR="002B7EC8" w:rsidRPr="00062A0F" w:rsidTr="00062A0F">
        <w:trPr>
          <w:trHeight w:val="9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Реализация мероприятий по благоустройству дворовых и </w:t>
            </w:r>
            <w:r w:rsidR="006817ED" w:rsidRPr="00062A0F">
              <w:t>Придворовых</w:t>
            </w:r>
            <w:r w:rsidRPr="00062A0F">
              <w:t xml:space="preserve"> территорий многоквартирных домов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09 2 09 71380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754</w:t>
            </w:r>
          </w:p>
        </w:tc>
      </w:tr>
      <w:tr w:rsidR="002B7EC8" w:rsidRPr="00062A0F" w:rsidTr="00062A0F">
        <w:trPr>
          <w:trHeight w:val="17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Реализация мероприятий по благоустройству дворовых и </w:t>
            </w:r>
            <w:r w:rsidR="006817ED" w:rsidRPr="00062A0F">
              <w:t>Придворовых</w:t>
            </w:r>
            <w:r w:rsidRPr="00062A0F">
              <w:t xml:space="preserve"> территорий многоквартирных домов (закупка товаров, работ, услуг для муниципальных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09 2 09 71380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754</w:t>
            </w:r>
          </w:p>
        </w:tc>
      </w:tr>
      <w:tr w:rsidR="002B7EC8" w:rsidRPr="00062A0F" w:rsidTr="00062A0F">
        <w:trPr>
          <w:trHeight w:val="17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Реализация мероприятий по благоустройству дворовых и </w:t>
            </w:r>
            <w:r w:rsidR="006817ED" w:rsidRPr="00062A0F">
              <w:t>Придворовых</w:t>
            </w:r>
            <w:r w:rsidRPr="00062A0F">
              <w:t xml:space="preserve"> территорий многоквартирных домов (софинансирование за счет средств местного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09 2 09 S1380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868</w:t>
            </w:r>
          </w:p>
        </w:tc>
      </w:tr>
      <w:tr w:rsidR="002B7EC8" w:rsidRPr="00062A0F" w:rsidTr="002B7EC8">
        <w:trPr>
          <w:trHeight w:val="4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Реализация мероприятий по благоустройству дворовых и </w:t>
            </w:r>
            <w:r w:rsidR="006817ED" w:rsidRPr="00062A0F">
              <w:t>Придворовых</w:t>
            </w:r>
            <w:r w:rsidRPr="00062A0F">
              <w:t xml:space="preserve"> </w:t>
            </w:r>
            <w:r w:rsidRPr="00062A0F">
              <w:lastRenderedPageBreak/>
              <w:t>территорий многоквартирных домов (софинансирование за счет средств местного бюджета) (закупка товаров, работ, услуг для муниципальных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lastRenderedPageBreak/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09 2 09 S1380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868</w:t>
            </w:r>
          </w:p>
        </w:tc>
      </w:tr>
      <w:tr w:rsidR="002B7EC8" w:rsidRPr="00062A0F" w:rsidTr="00062A0F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lastRenderedPageBreak/>
              <w:t>Другие вопросы в области ЖКХ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11 497</w:t>
            </w:r>
          </w:p>
        </w:tc>
      </w:tr>
      <w:tr w:rsidR="002B7EC8" w:rsidRPr="00062A0F" w:rsidTr="00062A0F">
        <w:trPr>
          <w:trHeight w:val="17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11 497</w:t>
            </w:r>
          </w:p>
        </w:tc>
      </w:tr>
      <w:tr w:rsidR="002B7EC8" w:rsidRPr="00062A0F" w:rsidTr="00062A0F">
        <w:trPr>
          <w:trHeight w:val="17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09 2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11 497</w:t>
            </w:r>
          </w:p>
        </w:tc>
      </w:tr>
      <w:tr w:rsidR="002B7EC8" w:rsidRPr="00062A0F" w:rsidTr="00062A0F">
        <w:trPr>
          <w:trHeight w:val="10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Основное мероприятие "Содействие обустройству мест массового отдыха населения (городских парков)"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09 2 08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11 497</w:t>
            </w:r>
          </w:p>
        </w:tc>
      </w:tr>
      <w:tr w:rsidR="002B7EC8" w:rsidRPr="00062A0F" w:rsidTr="00062A0F">
        <w:trPr>
          <w:trHeight w:val="9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Поддержка обустройства мест массового отдыха населения (городских парков)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09 2 08 R5600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11 497</w:t>
            </w:r>
          </w:p>
        </w:tc>
      </w:tr>
      <w:tr w:rsidR="002B7EC8" w:rsidRPr="00062A0F" w:rsidTr="00062A0F">
        <w:trPr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Поддержка обустройства мест массового отдыха населения (городских парков) (закупка товаров, работ, услуг для муниципальных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09 2 08 R5600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11 497</w:t>
            </w:r>
          </w:p>
        </w:tc>
      </w:tr>
      <w:tr w:rsidR="002B7EC8" w:rsidRPr="00062A0F" w:rsidTr="00062A0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Охрана окружающей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473</w:t>
            </w:r>
          </w:p>
        </w:tc>
      </w:tr>
      <w:tr w:rsidR="002B7EC8" w:rsidRPr="00062A0F" w:rsidTr="00062A0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EC8" w:rsidRPr="00062A0F" w:rsidRDefault="002B7EC8" w:rsidP="00062A0F">
            <w:r w:rsidRPr="00062A0F">
              <w:lastRenderedPageBreak/>
              <w:t xml:space="preserve"> Другие вопросы в области охраны окружающей среды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473</w:t>
            </w:r>
          </w:p>
        </w:tc>
      </w:tr>
      <w:tr w:rsidR="002B7EC8" w:rsidRPr="00062A0F" w:rsidTr="00062A0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EC8" w:rsidRPr="00062A0F" w:rsidRDefault="002B7EC8" w:rsidP="00062A0F">
            <w:r w:rsidRPr="00062A0F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473</w:t>
            </w:r>
          </w:p>
        </w:tc>
      </w:tr>
      <w:tr w:rsidR="002B7EC8" w:rsidRPr="00062A0F" w:rsidTr="00062A0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 xml:space="preserve"> Иные непрограммные мероприятия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473</w:t>
            </w:r>
          </w:p>
        </w:tc>
      </w:tr>
      <w:tr w:rsidR="002B7EC8" w:rsidRPr="00062A0F" w:rsidTr="00062A0F">
        <w:trPr>
          <w:trHeight w:val="14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Осуществление отдельных государственных полномочий по рассмотрению дел об административных правонарушениях (за счет субвенций из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99 9 00 71310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473</w:t>
            </w:r>
          </w:p>
        </w:tc>
      </w:tr>
      <w:tr w:rsidR="002B7EC8" w:rsidRPr="00062A0F" w:rsidTr="00062A0F">
        <w:trPr>
          <w:trHeight w:val="29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Осуществление отдельных государственных полномочий по рассмотрению дел об административных правонарушениях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99 9 00 71310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463</w:t>
            </w:r>
          </w:p>
        </w:tc>
      </w:tr>
      <w:tr w:rsidR="002B7EC8" w:rsidRPr="00062A0F" w:rsidTr="007848AD">
        <w:trPr>
          <w:trHeight w:val="3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 Осуществление отдельных государственных полномочий по рассмотрению дел об административных правонарушениях  (закупка товаров, работ и услуг для государственных </w:t>
            </w:r>
            <w:r w:rsidRPr="00062A0F">
              <w:lastRenderedPageBreak/>
              <w:t xml:space="preserve">(муниципальных) нужд)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lastRenderedPageBreak/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99 9 00 71310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10</w:t>
            </w:r>
          </w:p>
        </w:tc>
      </w:tr>
      <w:tr w:rsidR="002B7EC8" w:rsidRPr="00062A0F" w:rsidTr="00062A0F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lastRenderedPageBreak/>
              <w:t xml:space="preserve"> Образование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91 811</w:t>
            </w:r>
          </w:p>
        </w:tc>
      </w:tr>
      <w:tr w:rsidR="002B7EC8" w:rsidRPr="00062A0F" w:rsidTr="00062A0F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 Дошкольное образование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429</w:t>
            </w:r>
          </w:p>
        </w:tc>
      </w:tr>
      <w:tr w:rsidR="002B7EC8" w:rsidRPr="00062A0F" w:rsidTr="00062A0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429</w:t>
            </w:r>
          </w:p>
        </w:tc>
      </w:tr>
      <w:tr w:rsidR="002B7EC8" w:rsidRPr="00062A0F" w:rsidTr="00062A0F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 Подпрограмма "Развитие дошкольного образования"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02 1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429</w:t>
            </w:r>
          </w:p>
        </w:tc>
      </w:tr>
      <w:tr w:rsidR="002B7EC8" w:rsidRPr="00062A0F" w:rsidTr="00062A0F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 Основное мероприятие "Развитие инфраструктуры системы дошкольного образования»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02 1 03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429</w:t>
            </w:r>
          </w:p>
        </w:tc>
      </w:tr>
      <w:tr w:rsidR="002B7EC8" w:rsidRPr="00062A0F" w:rsidTr="00062A0F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 Капитальный ремонт объектов муниципальной собственности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02 1 03 22120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429</w:t>
            </w:r>
          </w:p>
        </w:tc>
      </w:tr>
      <w:tr w:rsidR="002B7EC8" w:rsidRPr="00062A0F" w:rsidTr="00062A0F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 Капитальный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02 1 03 22120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429</w:t>
            </w:r>
          </w:p>
        </w:tc>
      </w:tr>
      <w:tr w:rsidR="002B7EC8" w:rsidRPr="00062A0F" w:rsidTr="00062A0F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 Общее образование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91 079</w:t>
            </w:r>
          </w:p>
        </w:tc>
      </w:tr>
      <w:tr w:rsidR="002B7EC8" w:rsidRPr="00062A0F" w:rsidTr="00062A0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91 079</w:t>
            </w:r>
          </w:p>
        </w:tc>
      </w:tr>
      <w:tr w:rsidR="002B7EC8" w:rsidRPr="00062A0F" w:rsidTr="00062A0F">
        <w:trPr>
          <w:trHeight w:val="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 Подпрограмма "Развитие общего образования"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02 2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91 079</w:t>
            </w:r>
          </w:p>
        </w:tc>
      </w:tr>
      <w:tr w:rsidR="002B7EC8" w:rsidRPr="00062A0F" w:rsidTr="00062A0F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 Основное мероприятие "Развитие инфраструктуры системы общего образования»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02 2 03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91 079</w:t>
            </w:r>
          </w:p>
        </w:tc>
      </w:tr>
      <w:tr w:rsidR="002B7EC8" w:rsidRPr="00062A0F" w:rsidTr="007848AD">
        <w:trPr>
          <w:trHeight w:val="6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 xml:space="preserve">Капитальные вложения (строительства, реконструкции) в </w:t>
            </w:r>
            <w:r w:rsidRPr="00062A0F">
              <w:lastRenderedPageBreak/>
              <w:t>объекты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lastRenderedPageBreak/>
              <w:t xml:space="preserve">      850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 xml:space="preserve"> 02 2 03 S1120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2 500</w:t>
            </w:r>
          </w:p>
        </w:tc>
      </w:tr>
      <w:tr w:rsidR="002B7EC8" w:rsidRPr="00062A0F" w:rsidTr="00062A0F">
        <w:trPr>
          <w:trHeight w:val="16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lastRenderedPageBreak/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 xml:space="preserve">      850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 xml:space="preserve"> 02 2 03 S1120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 xml:space="preserve">     400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2 500</w:t>
            </w:r>
          </w:p>
        </w:tc>
      </w:tr>
      <w:tr w:rsidR="002B7EC8" w:rsidRPr="00062A0F" w:rsidTr="00062A0F">
        <w:trPr>
          <w:trHeight w:val="16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Капитальные вложения (строительства, реконструкции) в объекты муниципальной собственности (за счет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 xml:space="preserve">      850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 xml:space="preserve"> 02 2 03 71120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86 810</w:t>
            </w:r>
          </w:p>
        </w:tc>
      </w:tr>
      <w:tr w:rsidR="002B7EC8" w:rsidRPr="00062A0F" w:rsidTr="00062A0F">
        <w:trPr>
          <w:trHeight w:val="17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Капитальные вложения (строительства, реконструкции) в объекты муниципальной собственности (за счет областного бюджета) (капитальные вложения в объекты недвижимого имущества муниципальной собственности)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 xml:space="preserve">      850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 xml:space="preserve"> 02 2 03 71120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 xml:space="preserve">     400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86 810</w:t>
            </w:r>
          </w:p>
        </w:tc>
      </w:tr>
      <w:tr w:rsidR="002B7EC8" w:rsidRPr="00062A0F" w:rsidTr="00062A0F">
        <w:trPr>
          <w:trHeight w:val="13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rPr>
                <w:color w:val="000000"/>
              </w:rPr>
            </w:pPr>
            <w:r w:rsidRPr="00062A0F">
              <w:rPr>
                <w:color w:val="000000"/>
              </w:rPr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  <w:rPr>
                <w:color w:val="000000"/>
              </w:rPr>
            </w:pPr>
            <w:r w:rsidRPr="00062A0F">
              <w:rPr>
                <w:color w:val="000000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  <w:rPr>
                <w:color w:val="000000"/>
              </w:rPr>
            </w:pPr>
            <w:r w:rsidRPr="00062A0F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  <w:rPr>
                <w:color w:val="000000"/>
              </w:rPr>
            </w:pPr>
            <w:r w:rsidRPr="00062A0F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rPr>
                <w:color w:val="000000"/>
              </w:rPr>
            </w:pPr>
            <w:r w:rsidRPr="00062A0F">
              <w:rPr>
                <w:color w:val="000000"/>
              </w:rPr>
              <w:t>02 2 03 R0970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  <w:rPr>
                <w:color w:val="000000"/>
              </w:rPr>
            </w:pPr>
            <w:r w:rsidRPr="00062A0F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  <w:rPr>
                <w:color w:val="000000"/>
              </w:rPr>
            </w:pPr>
            <w:r w:rsidRPr="00062A0F">
              <w:rPr>
                <w:color w:val="000000"/>
              </w:rPr>
              <w:t>1 761</w:t>
            </w:r>
          </w:p>
        </w:tc>
      </w:tr>
      <w:tr w:rsidR="002B7EC8" w:rsidRPr="00062A0F" w:rsidTr="007848AD">
        <w:trPr>
          <w:trHeight w:val="8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rPr>
                <w:color w:val="000000"/>
              </w:rPr>
            </w:pPr>
            <w:r w:rsidRPr="00062A0F">
              <w:rPr>
                <w:color w:val="000000"/>
              </w:rPr>
              <w:t xml:space="preserve">Создание в общеобразовательных организациях, расположенных в сельской местности, условий для занятия физической культурой и спортом (закупка товаров, работ и услуг </w:t>
            </w:r>
            <w:r w:rsidRPr="00062A0F">
              <w:rPr>
                <w:color w:val="000000"/>
              </w:rPr>
              <w:lastRenderedPageBreak/>
              <w:t>для муниципальных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  <w:rPr>
                <w:color w:val="000000"/>
              </w:rPr>
            </w:pPr>
            <w:r w:rsidRPr="00062A0F">
              <w:rPr>
                <w:color w:val="000000"/>
              </w:rPr>
              <w:lastRenderedPageBreak/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  <w:rPr>
                <w:color w:val="000000"/>
              </w:rPr>
            </w:pPr>
            <w:r w:rsidRPr="00062A0F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  <w:rPr>
                <w:color w:val="000000"/>
              </w:rPr>
            </w:pPr>
            <w:r w:rsidRPr="00062A0F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rPr>
                <w:color w:val="000000"/>
              </w:rPr>
            </w:pPr>
            <w:r w:rsidRPr="00062A0F">
              <w:rPr>
                <w:color w:val="000000"/>
              </w:rPr>
              <w:t>02 2 03 R0970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  <w:rPr>
                <w:color w:val="000000"/>
              </w:rPr>
            </w:pPr>
            <w:r w:rsidRPr="00062A0F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  <w:rPr>
                <w:color w:val="000000"/>
              </w:rPr>
            </w:pPr>
            <w:r w:rsidRPr="00062A0F">
              <w:rPr>
                <w:color w:val="000000"/>
              </w:rPr>
              <w:t>1 761</w:t>
            </w:r>
          </w:p>
        </w:tc>
      </w:tr>
      <w:tr w:rsidR="002B7EC8" w:rsidRPr="00062A0F" w:rsidTr="00062A0F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rPr>
                <w:color w:val="000000"/>
              </w:rPr>
            </w:pPr>
            <w:r w:rsidRPr="00062A0F">
              <w:rPr>
                <w:color w:val="000000"/>
              </w:rPr>
              <w:lastRenderedPageBreak/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  <w:rPr>
                <w:color w:val="000000"/>
              </w:rPr>
            </w:pPr>
            <w:r w:rsidRPr="00062A0F">
              <w:rPr>
                <w:color w:val="000000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  <w:rPr>
                <w:color w:val="000000"/>
              </w:rPr>
            </w:pPr>
            <w:r w:rsidRPr="00062A0F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  <w:rPr>
                <w:color w:val="000000"/>
              </w:rPr>
            </w:pPr>
            <w:r w:rsidRPr="00062A0F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rPr>
                <w:color w:val="000000"/>
              </w:rPr>
            </w:pPr>
            <w:r w:rsidRPr="00062A0F">
              <w:rPr>
                <w:color w:val="000000"/>
              </w:rPr>
              <w:t>02 2 03 L0970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  <w:rPr>
                <w:color w:val="000000"/>
              </w:rPr>
            </w:pPr>
            <w:r w:rsidRPr="00062A0F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  <w:rPr>
                <w:color w:val="000000"/>
              </w:rPr>
            </w:pPr>
            <w:r w:rsidRPr="00062A0F">
              <w:rPr>
                <w:color w:val="000000"/>
              </w:rPr>
              <w:t>8</w:t>
            </w:r>
          </w:p>
        </w:tc>
      </w:tr>
      <w:tr w:rsidR="002B7EC8" w:rsidRPr="00062A0F" w:rsidTr="00062A0F">
        <w:trPr>
          <w:trHeight w:val="18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rPr>
                <w:color w:val="000000"/>
              </w:rPr>
            </w:pPr>
            <w:r w:rsidRPr="00062A0F">
              <w:rPr>
                <w:color w:val="000000"/>
              </w:rPr>
              <w:t>Создание в общеобразовательных организациях, расположенных в сельской местности, условий для занятия физической культурой и спортом (закупка товаров, работ и услуг для муниципальных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  <w:rPr>
                <w:color w:val="000000"/>
              </w:rPr>
            </w:pPr>
            <w:r w:rsidRPr="00062A0F">
              <w:rPr>
                <w:color w:val="000000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  <w:rPr>
                <w:color w:val="000000"/>
              </w:rPr>
            </w:pPr>
            <w:r w:rsidRPr="00062A0F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  <w:rPr>
                <w:color w:val="000000"/>
              </w:rPr>
            </w:pPr>
            <w:r w:rsidRPr="00062A0F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rPr>
                <w:color w:val="000000"/>
              </w:rPr>
            </w:pPr>
            <w:r w:rsidRPr="00062A0F">
              <w:rPr>
                <w:color w:val="000000"/>
              </w:rPr>
              <w:t>02 2 03 L0970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  <w:rPr>
                <w:color w:val="000000"/>
              </w:rPr>
            </w:pPr>
            <w:r w:rsidRPr="00062A0F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  <w:rPr>
                <w:color w:val="000000"/>
              </w:rPr>
            </w:pPr>
            <w:r w:rsidRPr="00062A0F">
              <w:rPr>
                <w:color w:val="000000"/>
              </w:rPr>
              <w:t>8</w:t>
            </w:r>
          </w:p>
        </w:tc>
      </w:tr>
      <w:tr w:rsidR="002B7EC8" w:rsidRPr="00062A0F" w:rsidTr="00062A0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Профессиональная подготовка, переподготовка и повышение квалификации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303</w:t>
            </w:r>
          </w:p>
        </w:tc>
      </w:tr>
      <w:tr w:rsidR="002B7EC8" w:rsidRPr="00062A0F" w:rsidTr="00062A0F">
        <w:trPr>
          <w:trHeight w:val="10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 xml:space="preserve">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303</w:t>
            </w:r>
          </w:p>
        </w:tc>
      </w:tr>
      <w:tr w:rsidR="002B7EC8" w:rsidRPr="00062A0F" w:rsidTr="00062A0F">
        <w:trPr>
          <w:trHeight w:val="14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Подпрограмма "Профессиональное развитие муниципальной службы муниципального района "Шебекинский район и город Шебекино" Белгородской области"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 xml:space="preserve">02 6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303</w:t>
            </w:r>
          </w:p>
        </w:tc>
      </w:tr>
      <w:tr w:rsidR="002B7EC8" w:rsidRPr="00062A0F" w:rsidTr="007848AD">
        <w:trPr>
          <w:trHeight w:val="3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Основное мероприятие "Профессиональная подготовка, переподготовка и повышение </w:t>
            </w:r>
            <w:r w:rsidRPr="00062A0F">
              <w:lastRenderedPageBreak/>
              <w:t>квалификации"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lastRenderedPageBreak/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 xml:space="preserve">02 6 01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303</w:t>
            </w:r>
          </w:p>
        </w:tc>
      </w:tr>
      <w:tr w:rsidR="002B7EC8" w:rsidRPr="00062A0F" w:rsidTr="00062A0F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lastRenderedPageBreak/>
              <w:t xml:space="preserve">Повышение квалификации, профессиональная подготовка и переподготовка кадров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02 6 01 21010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303</w:t>
            </w:r>
          </w:p>
        </w:tc>
      </w:tr>
      <w:tr w:rsidR="002B7EC8" w:rsidRPr="00062A0F" w:rsidTr="00062A0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02 6 01 21010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303</w:t>
            </w:r>
          </w:p>
        </w:tc>
      </w:tr>
      <w:tr w:rsidR="002B7EC8" w:rsidRPr="00062A0F" w:rsidTr="00062A0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 Культура, кинематография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46 537</w:t>
            </w:r>
          </w:p>
        </w:tc>
      </w:tr>
      <w:tr w:rsidR="002B7EC8" w:rsidRPr="00062A0F" w:rsidTr="00062A0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 Другие вопросы в области культуры и кинематографии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46 537</w:t>
            </w:r>
          </w:p>
        </w:tc>
      </w:tr>
      <w:tr w:rsidR="002B7EC8" w:rsidRPr="00062A0F" w:rsidTr="00062A0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 Муниципальная программа "Культура и искусство Шебекинского района на 2014-2020 годы"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46 537</w:t>
            </w:r>
          </w:p>
        </w:tc>
      </w:tr>
      <w:tr w:rsidR="002B7EC8" w:rsidRPr="00062A0F" w:rsidTr="00062A0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 Подпрограмма "Предоставление услуг в сфере культурно-досуговой деятельности"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05 2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46 537</w:t>
            </w:r>
          </w:p>
        </w:tc>
      </w:tr>
      <w:tr w:rsidR="002B7EC8" w:rsidRPr="00062A0F" w:rsidTr="00062A0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 Основное мероприятие "Развитие инфраструктуры сферы культуры"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05 2 02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46 537</w:t>
            </w:r>
          </w:p>
        </w:tc>
      </w:tr>
      <w:tr w:rsidR="002B7EC8" w:rsidRPr="00062A0F" w:rsidTr="00062A0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  Капитальные вложения (строительства, реконструкции) в объекты муниципальной собственности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05 2 02 21120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796</w:t>
            </w:r>
          </w:p>
        </w:tc>
      </w:tr>
      <w:tr w:rsidR="002B7EC8" w:rsidRPr="00062A0F" w:rsidTr="007848AD">
        <w:trPr>
          <w:trHeight w:val="3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  Капитальные вложения (строительства, реконструкции) в объекты муниципальной собственности (капитальные вложения в объекты недвижимого имущества  муниципальной </w:t>
            </w:r>
            <w:r w:rsidRPr="00062A0F">
              <w:lastRenderedPageBreak/>
              <w:t xml:space="preserve">собственности)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lastRenderedPageBreak/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05 2 02 21120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 xml:space="preserve">     400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796</w:t>
            </w:r>
          </w:p>
        </w:tc>
      </w:tr>
      <w:tr w:rsidR="002B7EC8" w:rsidRPr="00062A0F" w:rsidTr="00062A0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lastRenderedPageBreak/>
              <w:t xml:space="preserve"> Капитальный ремонт объектов муниципальной собственности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05 2 02 22120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256</w:t>
            </w:r>
          </w:p>
        </w:tc>
      </w:tr>
      <w:tr w:rsidR="002B7EC8" w:rsidRPr="00062A0F" w:rsidTr="00062A0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 Капитальный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05 2 02 22120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 xml:space="preserve">     200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256</w:t>
            </w:r>
          </w:p>
        </w:tc>
      </w:tr>
      <w:tr w:rsidR="002B7EC8" w:rsidRPr="00062A0F" w:rsidTr="00062A0F">
        <w:trPr>
          <w:trHeight w:val="11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 Капитальный ремонт объектов муниципальной собственности (за счет средств областного бюджета)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05 2 02 72120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45 485</w:t>
            </w:r>
          </w:p>
        </w:tc>
      </w:tr>
      <w:tr w:rsidR="002B7EC8" w:rsidRPr="00062A0F" w:rsidTr="00062A0F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 Капитальный ремонт объектов муниципальной собственности (закупка товаров, работ, услуг для обеспечения муниципальных нужд)  (за счет средств областного бюджета)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05 2 02 72120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 xml:space="preserve">     200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45 485</w:t>
            </w:r>
          </w:p>
        </w:tc>
      </w:tr>
      <w:tr w:rsidR="002B7EC8" w:rsidRPr="00062A0F" w:rsidTr="00062A0F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45 516</w:t>
            </w:r>
          </w:p>
        </w:tc>
      </w:tr>
      <w:tr w:rsidR="002B7EC8" w:rsidRPr="00062A0F" w:rsidTr="00062A0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Социальное обеспечение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18 245</w:t>
            </w:r>
          </w:p>
        </w:tc>
      </w:tr>
      <w:tr w:rsidR="002B7EC8" w:rsidRPr="00062A0F" w:rsidTr="00062A0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Муниципальная  программа Шебекинского района "Социальная поддержка граждан Шебекинского района на 2014 - 2020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6 024</w:t>
            </w:r>
          </w:p>
        </w:tc>
      </w:tr>
      <w:tr w:rsidR="002B7EC8" w:rsidRPr="00062A0F" w:rsidTr="007848AD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Подпрограмма "Развитие мер социальной поддержки отдельных категорий граждан" муниципальной  программы Шебекинского района "Социальная поддержка граждан Шебекинского района на 2014 - 2020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 xml:space="preserve">04 1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6 024</w:t>
            </w:r>
          </w:p>
        </w:tc>
      </w:tr>
      <w:tr w:rsidR="002B7EC8" w:rsidRPr="00062A0F" w:rsidTr="00062A0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Основное мероприятие «Социальная поддержка </w:t>
            </w:r>
            <w:r w:rsidRPr="00062A0F">
              <w:lastRenderedPageBreak/>
              <w:t>отдельных категорий граждан»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lastRenderedPageBreak/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6 024</w:t>
            </w:r>
          </w:p>
        </w:tc>
      </w:tr>
      <w:tr w:rsidR="002B7EC8" w:rsidRPr="00062A0F" w:rsidTr="00062A0F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lastRenderedPageBreak/>
              <w:t>Обеспечение равной доступности услуг общественного транспорта на территории Шебекинского района  для отдельных категорий граждан, оказание мер социальной поддержки которым относится к ведению РФ и субъектов РФ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04 1 02 S3820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3 985</w:t>
            </w:r>
          </w:p>
        </w:tc>
      </w:tr>
      <w:tr w:rsidR="002B7EC8" w:rsidRPr="00062A0F" w:rsidTr="00062A0F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Обеспечение равной доступности услуг общественного транспорта на территории Шебекинского района 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04 1 02 S3820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3 985</w:t>
            </w:r>
          </w:p>
        </w:tc>
      </w:tr>
      <w:tr w:rsidR="002B7EC8" w:rsidRPr="00062A0F" w:rsidTr="007848AD">
        <w:trPr>
          <w:trHeight w:val="6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Обеспечение равной доступности услуг общественного транспорта на территории Шебекинского района  для отдельных категорий граждан, оказание мер социальной поддержки которым относится к ведению РФ и субъектов РФ (за счет средств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04 1 02 73820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2 039</w:t>
            </w:r>
          </w:p>
        </w:tc>
      </w:tr>
      <w:tr w:rsidR="002B7EC8" w:rsidRPr="00062A0F" w:rsidTr="00062A0F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lastRenderedPageBreak/>
              <w:t>Обеспечение равной доступности услуг общественного транспорта на территории Шебекинского района 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04 1 02 73820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2 039</w:t>
            </w:r>
          </w:p>
        </w:tc>
      </w:tr>
      <w:tr w:rsidR="002B7EC8" w:rsidRPr="00062A0F" w:rsidTr="00062A0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Основное мероприятие "Социальная поддержка граждан, имеющих особые заслуги перед РФ и Белгородской областью"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04 1 03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103</w:t>
            </w:r>
          </w:p>
        </w:tc>
      </w:tr>
      <w:tr w:rsidR="002B7EC8" w:rsidRPr="00062A0F" w:rsidTr="00062A0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04 1 03 29990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103</w:t>
            </w:r>
          </w:p>
        </w:tc>
      </w:tr>
      <w:tr w:rsidR="002B7EC8" w:rsidRPr="00062A0F" w:rsidTr="00062A0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Мероприятия (закупка товаров, работ, услуг для государственных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04 1 03 29990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103</w:t>
            </w:r>
          </w:p>
        </w:tc>
      </w:tr>
      <w:tr w:rsidR="002B7EC8" w:rsidRPr="00062A0F" w:rsidTr="00062A0F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12 221</w:t>
            </w:r>
          </w:p>
        </w:tc>
      </w:tr>
      <w:tr w:rsidR="002B7EC8" w:rsidRPr="00062A0F" w:rsidTr="002B7EC8">
        <w:trPr>
          <w:trHeight w:val="1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Подпрограмма «Стимулирование развития жилищного строительства» муниципальной программы Шебекинского района «Обеспечение доступным и комфортным жильем и коммунальными услугами жителей Шебекинского района на </w:t>
            </w:r>
            <w:r w:rsidRPr="00062A0F">
              <w:lastRenderedPageBreak/>
              <w:t>2014-2020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lastRenderedPageBreak/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09 1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12 221</w:t>
            </w:r>
          </w:p>
        </w:tc>
      </w:tr>
      <w:tr w:rsidR="002B7EC8" w:rsidRPr="00062A0F" w:rsidTr="00062A0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lastRenderedPageBreak/>
              <w:t>Основное мероприятие «Обеспечение жильем молодых семей»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09 1 01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2 741</w:t>
            </w:r>
          </w:p>
        </w:tc>
      </w:tr>
      <w:tr w:rsidR="002B7EC8" w:rsidRPr="00062A0F" w:rsidTr="00062A0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Реализация мероприятий по обеспечению жильем молодых семей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09 1 01 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992</w:t>
            </w:r>
          </w:p>
        </w:tc>
      </w:tr>
      <w:tr w:rsidR="002B7EC8" w:rsidRPr="00062A0F" w:rsidTr="00062A0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 Реализация мероприятий по обеспечению жильем молодых семей  (социальное обеспечение и иные выплаты населению)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09 1 01 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992</w:t>
            </w:r>
          </w:p>
        </w:tc>
      </w:tr>
      <w:tr w:rsidR="002B7EC8" w:rsidRPr="00062A0F" w:rsidTr="00062A0F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Реализация мероприятий по обеспечению жильем молодых семей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09 1 01 R0200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1 749</w:t>
            </w:r>
          </w:p>
        </w:tc>
      </w:tr>
      <w:tr w:rsidR="002B7EC8" w:rsidRPr="00062A0F" w:rsidTr="00062A0F">
        <w:trPr>
          <w:trHeight w:val="13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 Реализация мероприятий по обеспечению жильем молодых семей  (социальное обеспечение и иные выплаты населению)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09 1 01 R0200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1 749</w:t>
            </w:r>
          </w:p>
        </w:tc>
      </w:tr>
      <w:tr w:rsidR="002B7EC8" w:rsidRPr="00062A0F" w:rsidTr="00062A0F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 Основное мероприятие " Обеспечение жильем ветеранов ВОВ"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09 1 04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8 848</w:t>
            </w:r>
          </w:p>
        </w:tc>
      </w:tr>
      <w:tr w:rsidR="002B7EC8" w:rsidRPr="00062A0F" w:rsidTr="00062A0F">
        <w:trPr>
          <w:trHeight w:val="27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Обеспечение жильем отдельных категорий граждан, установленных федеральным законом от 12.01.1195 г. № 5-ФЗ "О ветеранах", в соответствии с Указом Президента РФ от 07.05.2008 г. № 714 "Об обеспечении жильем ветеранов ВОВ 1941-1945 гг." (за счет субвенций федерального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09 1 04 51340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8 848</w:t>
            </w:r>
          </w:p>
        </w:tc>
      </w:tr>
      <w:tr w:rsidR="002B7EC8" w:rsidRPr="00062A0F" w:rsidTr="00062A0F">
        <w:trPr>
          <w:trHeight w:val="30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lastRenderedPageBreak/>
              <w:t>Обеспечение жильем отдельных категорий граждан, установленных федеральным законом от 12.01.1195 г. № 5-ФЗ "О ветеранах", в соответствии с Указом Президента РФ от 07.05.2008 г. № 714 "Об обеспечении жильем ветеранов ВОВ 1941-1945 гг." (за счет субвенций федерального бюджета)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09 1 04 51340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8 848</w:t>
            </w:r>
          </w:p>
        </w:tc>
      </w:tr>
      <w:tr w:rsidR="002B7EC8" w:rsidRPr="00062A0F" w:rsidTr="00062A0F">
        <w:trPr>
          <w:trHeight w:val="11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 Основное мероприятие "Обеспечение жильем ветеранов, инвалидов и семей, имеющих детей-инвалидов"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 xml:space="preserve">03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09 1 05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632</w:t>
            </w:r>
          </w:p>
        </w:tc>
      </w:tr>
      <w:tr w:rsidR="002B7EC8" w:rsidRPr="00062A0F" w:rsidTr="00062A0F">
        <w:trPr>
          <w:trHeight w:val="29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Обеспечение жильем отдельных категорий граждан, установленных федеральным законом от 12.01.1195 г. № 5-ФЗ "О ветеранах" и от 24.11.1995 г. № 181-ФЗ "О социальной </w:t>
            </w:r>
            <w:r w:rsidR="006817ED" w:rsidRPr="00062A0F">
              <w:t>защите</w:t>
            </w:r>
            <w:r w:rsidRPr="00062A0F">
              <w:t xml:space="preserve"> инвалидов в РФ" (за счет субвенций федерального бюджета)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 xml:space="preserve">03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09 1 05 51350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632</w:t>
            </w:r>
          </w:p>
        </w:tc>
      </w:tr>
      <w:tr w:rsidR="002B7EC8" w:rsidRPr="00062A0F" w:rsidTr="002B7EC8">
        <w:trPr>
          <w:trHeight w:val="8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Обеспечение жильем отдельных категорий граждан, установленных федеральным законом от 12.01.1195 г. № 5-ФЗ "О ветеранах" и от 24.11.1995 г. № 181-ФЗ "О социальной </w:t>
            </w:r>
            <w:r w:rsidR="006817ED" w:rsidRPr="00062A0F">
              <w:t>защите</w:t>
            </w:r>
            <w:r w:rsidRPr="00062A0F">
              <w:t xml:space="preserve"> инвалидов в РФ" (за счет субвенций федерального бюджета) (социальное обеспечение и иные выплаты населению) </w:t>
            </w:r>
            <w:r w:rsidRPr="00062A0F">
              <w:lastRenderedPageBreak/>
              <w:t>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lastRenderedPageBreak/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 xml:space="preserve">03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09 1 05 51350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632</w:t>
            </w:r>
          </w:p>
        </w:tc>
      </w:tr>
      <w:tr w:rsidR="002B7EC8" w:rsidRPr="00062A0F" w:rsidTr="00062A0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lastRenderedPageBreak/>
              <w:t xml:space="preserve"> Охрана семьи и детства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27 168</w:t>
            </w:r>
          </w:p>
        </w:tc>
      </w:tr>
      <w:tr w:rsidR="002B7EC8" w:rsidRPr="00062A0F" w:rsidTr="00062A0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Муниципальная программа Шебекинского района Социальная поддержка граждан Шебекинского района на 2014-2020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233</w:t>
            </w:r>
          </w:p>
        </w:tc>
      </w:tr>
      <w:tr w:rsidR="002B7EC8" w:rsidRPr="00062A0F" w:rsidTr="00062A0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 Подпрограмма "Социальная поддержка семьи и детей"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04 3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233</w:t>
            </w:r>
          </w:p>
        </w:tc>
      </w:tr>
      <w:tr w:rsidR="002B7EC8" w:rsidRPr="00062A0F" w:rsidTr="00062A0F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 Основное мероприятие "Предоставление мер социальной поддержки детям-сиротам и детям, оставшимся без попечения родителей"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04 3 02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233</w:t>
            </w:r>
          </w:p>
        </w:tc>
      </w:tr>
      <w:tr w:rsidR="002B7EC8" w:rsidRPr="00062A0F" w:rsidTr="00062A0F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 Социальная поддержка детей -сирот и детей, оставшимся без попечения родителей в части оплаты за содержание жилых помещений, закрепленных за детьми -сиротами и капитального ремонта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04 3 02 71370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233</w:t>
            </w:r>
          </w:p>
        </w:tc>
      </w:tr>
      <w:tr w:rsidR="002B7EC8" w:rsidRPr="00062A0F" w:rsidTr="00062A0F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 Социальная поддержка детей -сирот и детей, оставшимся без попечения родителей в части оплаты за содержание жилых помещений, закрепленных за детьми -сиротами и капитального ремонта (социальное обеспечение и иные выплаты)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04 3 02 71370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 xml:space="preserve">     300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233</w:t>
            </w:r>
          </w:p>
        </w:tc>
      </w:tr>
      <w:tr w:rsidR="002B7EC8" w:rsidRPr="00062A0F" w:rsidTr="00062A0F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lastRenderedPageBreak/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26 935</w:t>
            </w:r>
          </w:p>
        </w:tc>
      </w:tr>
      <w:tr w:rsidR="002B7EC8" w:rsidRPr="00062A0F" w:rsidTr="00062A0F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Подпрограмма «Стимулирование развития жилищного строительства»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09 1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26 935</w:t>
            </w:r>
          </w:p>
        </w:tc>
      </w:tr>
      <w:tr w:rsidR="002B7EC8" w:rsidRPr="00062A0F" w:rsidTr="00062A0F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Основное мероприятие «Обеспечение жильем детей-сирот, детей оставшихся без попечения родителей, и лиц из их числа»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09 1 02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26 935</w:t>
            </w:r>
          </w:p>
        </w:tc>
      </w:tr>
      <w:tr w:rsidR="002B7EC8" w:rsidRPr="00062A0F" w:rsidTr="00062A0F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09 1 02 70820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26 935</w:t>
            </w:r>
          </w:p>
        </w:tc>
      </w:tr>
      <w:tr w:rsidR="002B7EC8" w:rsidRPr="00062A0F" w:rsidTr="00062A0F">
        <w:trPr>
          <w:trHeight w:val="23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(капитальные вложения в объекты недвижимого имущества  муниципальной собственности)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09 1 02 70820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26 935</w:t>
            </w:r>
          </w:p>
        </w:tc>
      </w:tr>
      <w:tr w:rsidR="002B7EC8" w:rsidRPr="00062A0F" w:rsidTr="00062A0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20 114</w:t>
            </w:r>
          </w:p>
        </w:tc>
      </w:tr>
      <w:tr w:rsidR="002B7EC8" w:rsidRPr="00062A0F" w:rsidTr="00062A0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pPr>
              <w:jc w:val="both"/>
            </w:pPr>
            <w:r w:rsidRPr="00062A0F">
              <w:lastRenderedPageBreak/>
              <w:t>Другие вопросы в области физической культуры и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20 114</w:t>
            </w:r>
          </w:p>
        </w:tc>
      </w:tr>
      <w:tr w:rsidR="002B7EC8" w:rsidRPr="00062A0F" w:rsidTr="00062A0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pPr>
              <w:jc w:val="both"/>
              <w:rPr>
                <w:color w:val="0D0D0D"/>
              </w:rPr>
            </w:pPr>
            <w:r w:rsidRPr="00062A0F">
              <w:rPr>
                <w:color w:val="0D0D0D"/>
              </w:rPr>
              <w:t>Муниципальная программа Шебекинского района «Развитие физической культуры и спорта в Белгородской области на 2014-2020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20 114</w:t>
            </w:r>
          </w:p>
        </w:tc>
      </w:tr>
      <w:tr w:rsidR="002B7EC8" w:rsidRPr="00062A0F" w:rsidTr="00062A0F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rPr>
                <w:color w:val="0D0D0D"/>
              </w:rPr>
            </w:pPr>
            <w:r w:rsidRPr="00062A0F">
              <w:rPr>
                <w:color w:val="0D0D0D"/>
              </w:rPr>
              <w:t>Подпрограмма «Обеспечение населения услугами спортивно-оздоровительного характера» муниципальной программы Шебекинского района «Развитие физической культуры и спорта в Белгородской области на 2014-2020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06 2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20 114</w:t>
            </w:r>
          </w:p>
        </w:tc>
      </w:tr>
      <w:tr w:rsidR="002B7EC8" w:rsidRPr="00062A0F" w:rsidTr="00062A0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rPr>
                <w:color w:val="0D0D0D"/>
              </w:rPr>
            </w:pPr>
            <w:r w:rsidRPr="00062A0F">
              <w:rPr>
                <w:color w:val="0D0D0D"/>
              </w:rPr>
              <w:t>Основное мероприятие  «Развитие инфраструктуры сферы физической культуры и спорта»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06 2 02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20 114</w:t>
            </w:r>
          </w:p>
        </w:tc>
      </w:tr>
      <w:tr w:rsidR="002B7EC8" w:rsidRPr="00062A0F" w:rsidTr="00062A0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rPr>
                <w:color w:val="0D0D0D"/>
              </w:rPr>
            </w:pPr>
            <w:r w:rsidRPr="00062A0F">
              <w:rPr>
                <w:color w:val="0D0D0D"/>
              </w:rPr>
              <w:t xml:space="preserve">Софинансирование строительства, реконструкции, приобретения объектов недвижимого имущества и капитального ремонта объектов местного значения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06 2 02 L4950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500</w:t>
            </w:r>
          </w:p>
        </w:tc>
      </w:tr>
      <w:tr w:rsidR="002B7EC8" w:rsidRPr="00062A0F" w:rsidTr="00062A0F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rPr>
                <w:color w:val="0D0D0D"/>
              </w:rPr>
            </w:pPr>
            <w:r w:rsidRPr="00062A0F">
              <w:rPr>
                <w:color w:val="0D0D0D"/>
              </w:rPr>
              <w:t xml:space="preserve">Софинансирование строительства, реконструкции, приобретения объектов недвижимого имущества и капитального ремонта объектов местного значения   (капитальные вложения в объекты недвижимого </w:t>
            </w:r>
            <w:r w:rsidR="006817ED" w:rsidRPr="00062A0F">
              <w:rPr>
                <w:color w:val="0D0D0D"/>
              </w:rPr>
              <w:t>имущества</w:t>
            </w:r>
            <w:r w:rsidRPr="00062A0F">
              <w:rPr>
                <w:color w:val="0D0D0D"/>
              </w:rPr>
              <w:t xml:space="preserve"> муниципальной собственности)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06 2 02 L4950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500</w:t>
            </w:r>
          </w:p>
        </w:tc>
      </w:tr>
      <w:tr w:rsidR="002B7EC8" w:rsidRPr="00062A0F" w:rsidTr="00062A0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rPr>
                <w:color w:val="0D0D0D"/>
              </w:rPr>
            </w:pPr>
            <w:r w:rsidRPr="00062A0F">
              <w:rPr>
                <w:color w:val="0D0D0D"/>
              </w:rPr>
              <w:lastRenderedPageBreak/>
              <w:t xml:space="preserve"> </w:t>
            </w:r>
            <w:r w:rsidR="006817ED" w:rsidRPr="00062A0F">
              <w:rPr>
                <w:color w:val="0D0D0D"/>
              </w:rPr>
              <w:t>Строительство</w:t>
            </w:r>
            <w:r w:rsidRPr="00062A0F">
              <w:rPr>
                <w:color w:val="0D0D0D"/>
              </w:rPr>
              <w:t xml:space="preserve">, реконструкция, приобретение объектов недвижимого имущества и капитального ремонта объектов местного значения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06 2 02 R4950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18 414</w:t>
            </w:r>
          </w:p>
        </w:tc>
      </w:tr>
      <w:tr w:rsidR="002B7EC8" w:rsidRPr="00062A0F" w:rsidTr="00062A0F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rPr>
                <w:color w:val="0D0D0D"/>
              </w:rPr>
            </w:pPr>
            <w:r w:rsidRPr="00062A0F">
              <w:rPr>
                <w:color w:val="0D0D0D"/>
              </w:rPr>
              <w:t xml:space="preserve">Строительство, реконструкция, приобретение объектов недвижимого имущества и капитального ремонта объектов местного значения   (капитальные вложения в объекты недвижимого </w:t>
            </w:r>
            <w:r w:rsidR="006817ED" w:rsidRPr="00062A0F">
              <w:rPr>
                <w:color w:val="0D0D0D"/>
              </w:rPr>
              <w:t>имущества</w:t>
            </w:r>
            <w:r w:rsidRPr="00062A0F">
              <w:rPr>
                <w:color w:val="0D0D0D"/>
              </w:rPr>
              <w:t xml:space="preserve"> муниципальной собственности)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06 2 02 R4950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18 414</w:t>
            </w:r>
          </w:p>
        </w:tc>
      </w:tr>
      <w:tr w:rsidR="002B7EC8" w:rsidRPr="00062A0F" w:rsidTr="00062A0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rPr>
                <w:color w:val="0D0D0D"/>
              </w:rPr>
            </w:pPr>
            <w:r w:rsidRPr="00062A0F">
              <w:rPr>
                <w:color w:val="0D0D0D"/>
              </w:rPr>
              <w:t>Капитальные вложения (строительство, реконструкция в объекты муниципальной собственности за счет субсидий из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06 2 02 71120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1 200</w:t>
            </w:r>
          </w:p>
        </w:tc>
      </w:tr>
      <w:tr w:rsidR="002B7EC8" w:rsidRPr="00062A0F" w:rsidTr="00062A0F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rPr>
                <w:color w:val="0D0D0D"/>
              </w:rPr>
            </w:pPr>
            <w:r w:rsidRPr="00062A0F">
              <w:rPr>
                <w:color w:val="0D0D0D"/>
              </w:rPr>
              <w:t xml:space="preserve">Капитальные вложения (строительство, реконструкция в объекты муниципальной собственности за счет субсидий из областного бюджета)  (капитальные вложения в объекты недвижимого </w:t>
            </w:r>
            <w:r w:rsidR="006817ED" w:rsidRPr="00062A0F">
              <w:rPr>
                <w:color w:val="0D0D0D"/>
              </w:rPr>
              <w:t>имущества</w:t>
            </w:r>
            <w:r w:rsidRPr="00062A0F">
              <w:rPr>
                <w:color w:val="0D0D0D"/>
              </w:rPr>
              <w:t xml:space="preserve"> муниципальной собственности)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06 2 02 71120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1 200</w:t>
            </w:r>
          </w:p>
        </w:tc>
      </w:tr>
      <w:tr w:rsidR="002B7EC8" w:rsidRPr="00062A0F" w:rsidTr="00062A0F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Средства массовой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418</w:t>
            </w:r>
          </w:p>
        </w:tc>
      </w:tr>
      <w:tr w:rsidR="002B7EC8" w:rsidRPr="00062A0F" w:rsidTr="00062A0F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6817ED" w:rsidP="00062A0F">
            <w:r w:rsidRPr="00062A0F">
              <w:t>Периодическая</w:t>
            </w:r>
            <w:r w:rsidR="002B7EC8" w:rsidRPr="00062A0F">
              <w:t xml:space="preserve"> печать и издательства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418</w:t>
            </w:r>
          </w:p>
        </w:tc>
      </w:tr>
      <w:tr w:rsidR="002B7EC8" w:rsidRPr="00062A0F" w:rsidTr="002B7EC8">
        <w:trPr>
          <w:trHeight w:val="3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 Муниципальная программа Шебекинского района "Развитие информационного общества в Шебекинском районе на </w:t>
            </w:r>
            <w:r w:rsidRPr="00062A0F">
              <w:lastRenderedPageBreak/>
              <w:t xml:space="preserve">2014-2020 годы"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lastRenderedPageBreak/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418</w:t>
            </w:r>
          </w:p>
        </w:tc>
      </w:tr>
      <w:tr w:rsidR="002B7EC8" w:rsidRPr="00062A0F" w:rsidTr="00062A0F">
        <w:trPr>
          <w:trHeight w:val="19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lastRenderedPageBreak/>
              <w:t>Подпрограмма "Развитие системы 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01 3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418</w:t>
            </w:r>
          </w:p>
        </w:tc>
      </w:tr>
      <w:tr w:rsidR="002B7EC8" w:rsidRPr="00062A0F" w:rsidTr="00062A0F">
        <w:trPr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01 3 01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418</w:t>
            </w:r>
          </w:p>
        </w:tc>
      </w:tr>
      <w:tr w:rsidR="002B7EC8" w:rsidRPr="00062A0F" w:rsidTr="00062A0F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Поддержка </w:t>
            </w:r>
            <w:r w:rsidR="006817ED" w:rsidRPr="00062A0F">
              <w:t>некоммерческих</w:t>
            </w:r>
            <w:r w:rsidRPr="00062A0F">
              <w:t xml:space="preserve"> организаций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01 3 01 21020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418</w:t>
            </w:r>
          </w:p>
        </w:tc>
      </w:tr>
      <w:tr w:rsidR="002B7EC8" w:rsidRPr="00062A0F" w:rsidTr="00062A0F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Поддержка </w:t>
            </w:r>
            <w:r w:rsidR="006817ED" w:rsidRPr="00062A0F">
              <w:t>некоммерческих</w:t>
            </w:r>
            <w:r w:rsidRPr="00062A0F">
              <w:t xml:space="preserve">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01 3 01 21020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418</w:t>
            </w:r>
          </w:p>
        </w:tc>
      </w:tr>
      <w:tr w:rsidR="002B7EC8" w:rsidRPr="00062A0F" w:rsidTr="00062A0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Обслуживание государственного и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620</w:t>
            </w:r>
          </w:p>
        </w:tc>
      </w:tr>
      <w:tr w:rsidR="002B7EC8" w:rsidRPr="00062A0F" w:rsidTr="00062A0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Обслуживание государственного внутреннего и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620</w:t>
            </w:r>
          </w:p>
        </w:tc>
      </w:tr>
      <w:tr w:rsidR="002B7EC8" w:rsidRPr="00062A0F" w:rsidTr="00062A0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EC8" w:rsidRPr="00062A0F" w:rsidRDefault="002B7EC8" w:rsidP="00062A0F">
            <w:r w:rsidRPr="00062A0F">
              <w:t xml:space="preserve"> Реализация функций </w:t>
            </w:r>
            <w:r w:rsidR="006817ED" w:rsidRPr="00062A0F">
              <w:t>органов</w:t>
            </w:r>
            <w:r w:rsidRPr="00062A0F">
              <w:t xml:space="preserve"> местного самоуправления Шебекинского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620</w:t>
            </w:r>
          </w:p>
        </w:tc>
      </w:tr>
      <w:tr w:rsidR="002B7EC8" w:rsidRPr="00062A0F" w:rsidTr="00062A0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 xml:space="preserve"> Иные непрограммные мероприятия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620</w:t>
            </w:r>
          </w:p>
        </w:tc>
      </w:tr>
      <w:tr w:rsidR="002B7EC8" w:rsidRPr="00062A0F" w:rsidTr="00062A0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 xml:space="preserve">Процентные платежи по муниципальному долгу Шебекинского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99 9 00 27880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620</w:t>
            </w:r>
          </w:p>
        </w:tc>
      </w:tr>
      <w:tr w:rsidR="002B7EC8" w:rsidRPr="00062A0F" w:rsidTr="00062A0F">
        <w:trPr>
          <w:trHeight w:val="10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lastRenderedPageBreak/>
              <w:t>Процентные платежи по муниципальному долгу Шебекинского района (обслуживание государственного (муниципального) долга)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99 9 00 27880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620</w:t>
            </w:r>
          </w:p>
        </w:tc>
      </w:tr>
      <w:tr w:rsidR="002B7EC8" w:rsidRPr="00062A0F" w:rsidTr="00062A0F">
        <w:trPr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Избирательная комиссия муниципального района "Шебекинский район и г.Шебекино"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1 032</w:t>
            </w:r>
          </w:p>
        </w:tc>
      </w:tr>
      <w:tr w:rsidR="002B7EC8" w:rsidRPr="00062A0F" w:rsidTr="00062A0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1 032</w:t>
            </w:r>
          </w:p>
        </w:tc>
      </w:tr>
      <w:tr w:rsidR="002B7EC8" w:rsidRPr="00062A0F" w:rsidTr="00062A0F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 Обеспечение проведения выборов и референдумов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1 032</w:t>
            </w:r>
          </w:p>
        </w:tc>
      </w:tr>
      <w:tr w:rsidR="002B7EC8" w:rsidRPr="00062A0F" w:rsidTr="00062A0F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1 032</w:t>
            </w:r>
          </w:p>
        </w:tc>
      </w:tr>
      <w:tr w:rsidR="002B7EC8" w:rsidRPr="00062A0F" w:rsidTr="00062A0F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 Иные непрограммные мероприятия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1 032</w:t>
            </w:r>
          </w:p>
        </w:tc>
      </w:tr>
      <w:tr w:rsidR="002B7EC8" w:rsidRPr="00062A0F" w:rsidTr="00062A0F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 xml:space="preserve">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49</w:t>
            </w:r>
          </w:p>
        </w:tc>
      </w:tr>
      <w:tr w:rsidR="002B7EC8" w:rsidRPr="00062A0F" w:rsidTr="00062A0F">
        <w:trPr>
          <w:trHeight w:val="16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49</w:t>
            </w:r>
          </w:p>
        </w:tc>
      </w:tr>
      <w:tr w:rsidR="002B7EC8" w:rsidRPr="00062A0F" w:rsidTr="00062A0F">
        <w:trPr>
          <w:trHeight w:val="10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 Расходы на выплаты по оплате труда членов избирательной комиссии муниципального образования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99 9 00 00710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983</w:t>
            </w:r>
          </w:p>
        </w:tc>
      </w:tr>
      <w:tr w:rsidR="002B7EC8" w:rsidRPr="00062A0F" w:rsidTr="00062A0F">
        <w:trPr>
          <w:trHeight w:val="27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lastRenderedPageBreak/>
              <w:t>Расходы на выплаты по оплате труда членов избирательной комиссии муниципального образования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99 9 00 00710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983</w:t>
            </w:r>
          </w:p>
        </w:tc>
      </w:tr>
      <w:tr w:rsidR="002B7EC8" w:rsidRPr="00062A0F" w:rsidTr="00062A0F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Муниципальный совет Шебекинского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9 415</w:t>
            </w:r>
          </w:p>
        </w:tc>
      </w:tr>
      <w:tr w:rsidR="002B7EC8" w:rsidRPr="00062A0F" w:rsidTr="00062A0F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9 415</w:t>
            </w:r>
          </w:p>
        </w:tc>
      </w:tr>
      <w:tr w:rsidR="002B7EC8" w:rsidRPr="00062A0F" w:rsidTr="00062A0F">
        <w:trPr>
          <w:trHeight w:val="14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9 415</w:t>
            </w:r>
          </w:p>
        </w:tc>
      </w:tr>
      <w:tr w:rsidR="002B7EC8" w:rsidRPr="00062A0F" w:rsidTr="00062A0F">
        <w:trPr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9 415</w:t>
            </w:r>
          </w:p>
        </w:tc>
      </w:tr>
      <w:tr w:rsidR="002B7EC8" w:rsidRPr="00062A0F" w:rsidTr="00062A0F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 Иные непрограммные мероприятия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9 415</w:t>
            </w:r>
          </w:p>
        </w:tc>
      </w:tr>
      <w:tr w:rsidR="002B7EC8" w:rsidRPr="00062A0F" w:rsidTr="00062A0F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 xml:space="preserve">99 9 00 00190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7 766</w:t>
            </w:r>
          </w:p>
        </w:tc>
      </w:tr>
      <w:tr w:rsidR="002B7EC8" w:rsidRPr="00062A0F" w:rsidTr="00062A0F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lastRenderedPageBreak/>
              <w:t>Обеспечение функций органов местного самоуправления Шебекинского района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6 698</w:t>
            </w:r>
          </w:p>
        </w:tc>
      </w:tr>
      <w:tr w:rsidR="002B7EC8" w:rsidRPr="00062A0F" w:rsidTr="00062A0F">
        <w:trPr>
          <w:trHeight w:val="14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1 067</w:t>
            </w:r>
          </w:p>
        </w:tc>
      </w:tr>
      <w:tr w:rsidR="002B7EC8" w:rsidRPr="00062A0F" w:rsidTr="00062A0F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</w:t>
            </w:r>
          </w:p>
        </w:tc>
      </w:tr>
      <w:tr w:rsidR="002B7EC8" w:rsidRPr="00062A0F" w:rsidTr="00062A0F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 Расходы на выплаты по оплате труда председателя представительного органа муниципального образования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99 9 00 00510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1 649</w:t>
            </w:r>
          </w:p>
        </w:tc>
      </w:tr>
      <w:tr w:rsidR="002B7EC8" w:rsidRPr="00062A0F" w:rsidTr="002B7EC8">
        <w:trPr>
          <w:trHeight w:val="160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Расходы на выплаты по оплате труда председателя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</w:t>
            </w:r>
            <w:r w:rsidRPr="00062A0F">
              <w:lastRenderedPageBreak/>
              <w:t>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lastRenderedPageBreak/>
              <w:t>857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99 9 00 00510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1 649</w:t>
            </w:r>
          </w:p>
        </w:tc>
      </w:tr>
      <w:tr w:rsidR="002B7EC8" w:rsidRPr="00062A0F" w:rsidTr="00062A0F">
        <w:trPr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lastRenderedPageBreak/>
              <w:t>Комитет муниципальной собственности и земельных отношений  администрации Шебекинского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26 758</w:t>
            </w:r>
          </w:p>
        </w:tc>
      </w:tr>
      <w:tr w:rsidR="002B7EC8" w:rsidRPr="00062A0F" w:rsidTr="00062A0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12 921</w:t>
            </w:r>
          </w:p>
        </w:tc>
      </w:tr>
      <w:tr w:rsidR="002B7EC8" w:rsidRPr="00062A0F" w:rsidTr="00062A0F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12 921</w:t>
            </w:r>
          </w:p>
        </w:tc>
      </w:tr>
      <w:tr w:rsidR="002B7EC8" w:rsidRPr="00062A0F" w:rsidTr="00062A0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12 921</w:t>
            </w:r>
          </w:p>
        </w:tc>
      </w:tr>
      <w:tr w:rsidR="002B7EC8" w:rsidRPr="00062A0F" w:rsidTr="00062A0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 Иные непрограммные мероприятия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12 921</w:t>
            </w:r>
          </w:p>
        </w:tc>
      </w:tr>
      <w:tr w:rsidR="002B7EC8" w:rsidRPr="00062A0F" w:rsidTr="00062A0F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12 921</w:t>
            </w:r>
          </w:p>
        </w:tc>
      </w:tr>
      <w:tr w:rsidR="002B7EC8" w:rsidRPr="00062A0F" w:rsidTr="00062A0F">
        <w:trPr>
          <w:trHeight w:val="26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Обеспечение функций органов местного самоуправления Шебекинского района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12 076</w:t>
            </w:r>
          </w:p>
        </w:tc>
      </w:tr>
      <w:tr w:rsidR="002B7EC8" w:rsidRPr="00062A0F" w:rsidTr="00062A0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lastRenderedPageBreak/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835</w:t>
            </w:r>
          </w:p>
        </w:tc>
      </w:tr>
      <w:tr w:rsidR="002B7EC8" w:rsidRPr="00062A0F" w:rsidTr="00062A0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10</w:t>
            </w:r>
          </w:p>
        </w:tc>
      </w:tr>
      <w:tr w:rsidR="002B7EC8" w:rsidRPr="00062A0F" w:rsidTr="00062A0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pPr>
              <w:jc w:val="right"/>
              <w:rPr>
                <w:color w:val="000000"/>
              </w:rPr>
            </w:pPr>
            <w:r w:rsidRPr="00062A0F">
              <w:rPr>
                <w:color w:val="000000"/>
              </w:rPr>
              <w:t>12 265</w:t>
            </w:r>
          </w:p>
        </w:tc>
      </w:tr>
      <w:tr w:rsidR="002B7EC8" w:rsidRPr="00062A0F" w:rsidTr="00062A0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12 265</w:t>
            </w:r>
          </w:p>
        </w:tc>
      </w:tr>
      <w:tr w:rsidR="002B7EC8" w:rsidRPr="00062A0F" w:rsidTr="00062A0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rPr>
                <w:color w:val="000000"/>
              </w:rPr>
            </w:pPr>
            <w:r w:rsidRPr="00062A0F">
              <w:rPr>
                <w:color w:val="000000"/>
              </w:rPr>
              <w:t>Муниципальная программа Шебекинского района «Развитие информационного общества в Шебекинском районе на 2014-2020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r w:rsidRPr="00062A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9 535</w:t>
            </w:r>
          </w:p>
        </w:tc>
      </w:tr>
      <w:tr w:rsidR="002B7EC8" w:rsidRPr="00062A0F" w:rsidTr="00062A0F">
        <w:trPr>
          <w:trHeight w:val="94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rPr>
                <w:color w:val="000000"/>
              </w:rPr>
            </w:pPr>
            <w:r w:rsidRPr="00062A0F">
              <w:rPr>
                <w:color w:val="000000"/>
              </w:rPr>
              <w:t>Подпрограмма «Повышение качества и доступности государственных и муниципальных услуг»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r w:rsidRPr="00062A0F">
              <w:t>01 2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9 535</w:t>
            </w:r>
          </w:p>
        </w:tc>
      </w:tr>
      <w:tr w:rsidR="002B7EC8" w:rsidRPr="00062A0F" w:rsidTr="00062A0F">
        <w:trPr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rPr>
                <w:color w:val="000000"/>
              </w:rPr>
            </w:pPr>
            <w:r w:rsidRPr="00062A0F">
              <w:rPr>
                <w:color w:val="000000"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r w:rsidRPr="00062A0F">
              <w:t xml:space="preserve">01 2 01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9 535</w:t>
            </w:r>
          </w:p>
        </w:tc>
      </w:tr>
      <w:tr w:rsidR="002B7EC8" w:rsidRPr="00062A0F" w:rsidTr="00062A0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rPr>
                <w:color w:val="000000"/>
              </w:rPr>
            </w:pPr>
            <w:r w:rsidRPr="00062A0F">
              <w:rPr>
                <w:color w:val="000000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r w:rsidRPr="00062A0F">
              <w:t>01 2 01 00590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9 535</w:t>
            </w:r>
          </w:p>
        </w:tc>
      </w:tr>
      <w:tr w:rsidR="002B7EC8" w:rsidRPr="00062A0F" w:rsidTr="00062A0F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rPr>
                <w:color w:val="000000"/>
              </w:rPr>
            </w:pPr>
            <w:r w:rsidRPr="00062A0F">
              <w:rPr>
                <w:color w:val="000000"/>
              </w:rPr>
              <w:lastRenderedPageBreak/>
              <w:t>Обеспечение деятельности (оказание услуг) муниципальных учреждений (организаций)        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r w:rsidRPr="00062A0F">
              <w:t>01 2 01 00590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9 535</w:t>
            </w:r>
          </w:p>
        </w:tc>
      </w:tr>
      <w:tr w:rsidR="002B7EC8" w:rsidRPr="00062A0F" w:rsidTr="00062A0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Реализация функций органов местного самоуправления Шебекинского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r w:rsidRPr="00062A0F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2 730</w:t>
            </w:r>
          </w:p>
        </w:tc>
      </w:tr>
      <w:tr w:rsidR="002B7EC8" w:rsidRPr="00062A0F" w:rsidTr="00062A0F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Иные непрограммные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r w:rsidRPr="00062A0F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2 730</w:t>
            </w:r>
          </w:p>
        </w:tc>
      </w:tr>
      <w:tr w:rsidR="002B7EC8" w:rsidRPr="00062A0F" w:rsidTr="00062A0F">
        <w:trPr>
          <w:trHeight w:val="5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rPr>
                <w:color w:val="000000"/>
              </w:rPr>
            </w:pPr>
            <w:r w:rsidRPr="00062A0F">
              <w:rPr>
                <w:color w:val="000000"/>
              </w:rPr>
              <w:t>Проведение комплексных кадастровых работ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r w:rsidRPr="00062A0F">
              <w:t>99 9 00 L5110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508</w:t>
            </w:r>
          </w:p>
        </w:tc>
      </w:tr>
      <w:tr w:rsidR="002B7EC8" w:rsidRPr="00062A0F" w:rsidTr="00062A0F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rPr>
                <w:color w:val="000000"/>
              </w:rPr>
            </w:pPr>
            <w:r w:rsidRPr="00062A0F">
              <w:rPr>
                <w:color w:val="000000"/>
              </w:rPr>
              <w:t>Проведение комплексных кадастровых работ                               (Закупка товаров, работ и услуг для муниципальных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r w:rsidRPr="00062A0F">
              <w:t>99 9 00 L5110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508</w:t>
            </w:r>
          </w:p>
        </w:tc>
      </w:tr>
      <w:tr w:rsidR="002B7EC8" w:rsidRPr="00062A0F" w:rsidTr="00062A0F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rPr>
                <w:color w:val="000000"/>
              </w:rPr>
            </w:pPr>
            <w:r w:rsidRPr="00062A0F">
              <w:rPr>
                <w:color w:val="000000"/>
              </w:rPr>
              <w:t>Проведение комплексных кадастровых работ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r w:rsidRPr="00062A0F">
              <w:t>99 9 00 R5110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2 222</w:t>
            </w:r>
          </w:p>
        </w:tc>
      </w:tr>
      <w:tr w:rsidR="002B7EC8" w:rsidRPr="00062A0F" w:rsidTr="00062A0F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rPr>
                <w:color w:val="000000"/>
              </w:rPr>
            </w:pPr>
            <w:r w:rsidRPr="00062A0F">
              <w:rPr>
                <w:color w:val="000000"/>
              </w:rPr>
              <w:t>Проведение комплексных кадастровых работ                               (Закупка товаров, работ и услуг для муниципальных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r w:rsidRPr="00062A0F">
              <w:t>99 9 00 R5110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2 222</w:t>
            </w:r>
          </w:p>
        </w:tc>
      </w:tr>
      <w:tr w:rsidR="002B7EC8" w:rsidRPr="00062A0F" w:rsidTr="00062A0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pPr>
              <w:rPr>
                <w:color w:val="000000"/>
              </w:rPr>
            </w:pPr>
            <w:r w:rsidRPr="00062A0F">
              <w:rPr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pPr>
              <w:jc w:val="center"/>
              <w:rPr>
                <w:color w:val="000000"/>
              </w:rPr>
            </w:pPr>
            <w:r w:rsidRPr="00062A0F">
              <w:rPr>
                <w:color w:val="00000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pPr>
              <w:jc w:val="center"/>
              <w:rPr>
                <w:color w:val="000000"/>
              </w:rPr>
            </w:pPr>
            <w:r w:rsidRPr="00062A0F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pPr>
              <w:jc w:val="center"/>
              <w:rPr>
                <w:color w:val="000000"/>
              </w:rPr>
            </w:pPr>
            <w:r w:rsidRPr="00062A0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pPr>
              <w:jc w:val="right"/>
              <w:rPr>
                <w:color w:val="000000"/>
              </w:rPr>
            </w:pPr>
            <w:r w:rsidRPr="00062A0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pPr>
              <w:jc w:val="center"/>
              <w:rPr>
                <w:color w:val="000000"/>
              </w:rPr>
            </w:pPr>
            <w:r w:rsidRPr="00062A0F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pPr>
              <w:jc w:val="right"/>
              <w:rPr>
                <w:color w:val="000000"/>
              </w:rPr>
            </w:pPr>
            <w:r w:rsidRPr="00062A0F">
              <w:rPr>
                <w:color w:val="000000"/>
              </w:rPr>
              <w:t>1 466</w:t>
            </w:r>
          </w:p>
        </w:tc>
      </w:tr>
      <w:tr w:rsidR="002B7EC8" w:rsidRPr="00062A0F" w:rsidTr="00062A0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pPr>
              <w:rPr>
                <w:color w:val="000000"/>
              </w:rPr>
            </w:pPr>
            <w:r w:rsidRPr="00062A0F">
              <w:rPr>
                <w:color w:val="000000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pPr>
              <w:jc w:val="center"/>
              <w:rPr>
                <w:color w:val="000000"/>
              </w:rPr>
            </w:pPr>
            <w:r w:rsidRPr="00062A0F">
              <w:rPr>
                <w:color w:val="00000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pPr>
              <w:jc w:val="center"/>
              <w:rPr>
                <w:color w:val="000000"/>
              </w:rPr>
            </w:pPr>
            <w:r w:rsidRPr="00062A0F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pPr>
              <w:jc w:val="center"/>
              <w:rPr>
                <w:color w:val="000000"/>
              </w:rPr>
            </w:pPr>
            <w:r w:rsidRPr="00062A0F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pPr>
              <w:jc w:val="right"/>
              <w:rPr>
                <w:color w:val="000000"/>
              </w:rPr>
            </w:pPr>
            <w:r w:rsidRPr="00062A0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pPr>
              <w:jc w:val="center"/>
              <w:rPr>
                <w:color w:val="000000"/>
              </w:rPr>
            </w:pPr>
            <w:r w:rsidRPr="00062A0F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pPr>
              <w:jc w:val="right"/>
              <w:rPr>
                <w:color w:val="000000"/>
              </w:rPr>
            </w:pPr>
            <w:r w:rsidRPr="00062A0F">
              <w:rPr>
                <w:color w:val="000000"/>
              </w:rPr>
              <w:t>1 466</w:t>
            </w:r>
          </w:p>
        </w:tc>
      </w:tr>
      <w:tr w:rsidR="002B7EC8" w:rsidRPr="00062A0F" w:rsidTr="00062A0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Реализация функций органов местного самоуправления Шебекинского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pPr>
              <w:jc w:val="center"/>
              <w:rPr>
                <w:color w:val="000000"/>
              </w:rPr>
            </w:pPr>
            <w:r w:rsidRPr="00062A0F">
              <w:rPr>
                <w:color w:val="00000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pPr>
              <w:jc w:val="center"/>
              <w:rPr>
                <w:color w:val="000000"/>
              </w:rPr>
            </w:pPr>
            <w:r w:rsidRPr="00062A0F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pPr>
              <w:jc w:val="center"/>
              <w:rPr>
                <w:color w:val="000000"/>
              </w:rPr>
            </w:pPr>
            <w:r w:rsidRPr="00062A0F">
              <w:rPr>
                <w:color w:val="000000"/>
              </w:rPr>
              <w:t xml:space="preserve">01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pPr>
              <w:rPr>
                <w:color w:val="000000"/>
              </w:rPr>
            </w:pPr>
            <w:r w:rsidRPr="00062A0F">
              <w:rPr>
                <w:color w:val="00000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pPr>
              <w:jc w:val="center"/>
              <w:rPr>
                <w:color w:val="000000"/>
              </w:rPr>
            </w:pPr>
            <w:r w:rsidRPr="00062A0F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pPr>
              <w:jc w:val="right"/>
              <w:rPr>
                <w:color w:val="000000"/>
              </w:rPr>
            </w:pPr>
            <w:r w:rsidRPr="00062A0F">
              <w:rPr>
                <w:color w:val="000000"/>
              </w:rPr>
              <w:t>1 466</w:t>
            </w:r>
          </w:p>
        </w:tc>
      </w:tr>
      <w:tr w:rsidR="002B7EC8" w:rsidRPr="00062A0F" w:rsidTr="00062A0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Иные непрограммные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pPr>
              <w:jc w:val="center"/>
              <w:rPr>
                <w:color w:val="000000"/>
              </w:rPr>
            </w:pPr>
            <w:r w:rsidRPr="00062A0F">
              <w:rPr>
                <w:color w:val="00000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pPr>
              <w:jc w:val="center"/>
              <w:rPr>
                <w:color w:val="000000"/>
              </w:rPr>
            </w:pPr>
            <w:r w:rsidRPr="00062A0F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pPr>
              <w:jc w:val="center"/>
              <w:rPr>
                <w:color w:val="000000"/>
              </w:rPr>
            </w:pPr>
            <w:r w:rsidRPr="00062A0F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pPr>
              <w:rPr>
                <w:color w:val="000000"/>
              </w:rPr>
            </w:pPr>
            <w:r w:rsidRPr="00062A0F">
              <w:rPr>
                <w:color w:val="000000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pPr>
              <w:jc w:val="center"/>
              <w:rPr>
                <w:color w:val="000000"/>
              </w:rPr>
            </w:pPr>
            <w:r w:rsidRPr="00062A0F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pPr>
              <w:jc w:val="right"/>
              <w:rPr>
                <w:color w:val="000000"/>
              </w:rPr>
            </w:pPr>
            <w:r w:rsidRPr="00062A0F">
              <w:rPr>
                <w:color w:val="000000"/>
              </w:rPr>
              <w:t>1 466</w:t>
            </w:r>
          </w:p>
        </w:tc>
      </w:tr>
      <w:tr w:rsidR="002B7EC8" w:rsidRPr="00062A0F" w:rsidTr="00062A0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pPr>
              <w:rPr>
                <w:color w:val="000000"/>
              </w:rPr>
            </w:pPr>
            <w:r w:rsidRPr="00062A0F">
              <w:rPr>
                <w:color w:val="000000"/>
              </w:rPr>
              <w:t xml:space="preserve">Реализация мероприятий по землеустройству и </w:t>
            </w:r>
            <w:r w:rsidRPr="00062A0F">
              <w:rPr>
                <w:color w:val="000000"/>
              </w:rPr>
              <w:lastRenderedPageBreak/>
              <w:t>землепользованию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pPr>
              <w:jc w:val="center"/>
              <w:rPr>
                <w:color w:val="000000"/>
              </w:rPr>
            </w:pPr>
            <w:r w:rsidRPr="00062A0F">
              <w:rPr>
                <w:color w:val="000000"/>
              </w:rPr>
              <w:lastRenderedPageBreak/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pPr>
              <w:jc w:val="center"/>
              <w:rPr>
                <w:color w:val="000000"/>
              </w:rPr>
            </w:pPr>
            <w:r w:rsidRPr="00062A0F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pPr>
              <w:jc w:val="center"/>
              <w:rPr>
                <w:color w:val="000000"/>
              </w:rPr>
            </w:pPr>
            <w:r w:rsidRPr="00062A0F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pPr>
              <w:rPr>
                <w:color w:val="000000"/>
              </w:rPr>
            </w:pPr>
            <w:r w:rsidRPr="00062A0F">
              <w:rPr>
                <w:color w:val="000000"/>
              </w:rPr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pPr>
              <w:jc w:val="center"/>
              <w:rPr>
                <w:color w:val="000000"/>
              </w:rPr>
            </w:pPr>
            <w:r w:rsidRPr="00062A0F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pPr>
              <w:jc w:val="right"/>
              <w:rPr>
                <w:color w:val="000000"/>
              </w:rPr>
            </w:pPr>
            <w:r w:rsidRPr="00062A0F">
              <w:rPr>
                <w:color w:val="000000"/>
              </w:rPr>
              <w:t>656</w:t>
            </w:r>
          </w:p>
        </w:tc>
      </w:tr>
      <w:tr w:rsidR="002B7EC8" w:rsidRPr="00062A0F" w:rsidTr="00062A0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pPr>
              <w:rPr>
                <w:color w:val="000000"/>
              </w:rPr>
            </w:pPr>
            <w:r w:rsidRPr="00062A0F">
              <w:rPr>
                <w:color w:val="000000"/>
              </w:rPr>
              <w:lastRenderedPageBreak/>
              <w:t>Реализация мероприятий по землеустройству и землепользованию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pPr>
              <w:jc w:val="center"/>
              <w:rPr>
                <w:color w:val="000000"/>
              </w:rPr>
            </w:pPr>
            <w:r w:rsidRPr="00062A0F">
              <w:rPr>
                <w:color w:val="00000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pPr>
              <w:jc w:val="center"/>
              <w:rPr>
                <w:color w:val="000000"/>
              </w:rPr>
            </w:pPr>
            <w:r w:rsidRPr="00062A0F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pPr>
              <w:jc w:val="center"/>
              <w:rPr>
                <w:color w:val="000000"/>
              </w:rPr>
            </w:pPr>
            <w:r w:rsidRPr="00062A0F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pPr>
              <w:rPr>
                <w:color w:val="000000"/>
              </w:rPr>
            </w:pPr>
            <w:r w:rsidRPr="00062A0F">
              <w:rPr>
                <w:color w:val="000000"/>
              </w:rPr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pPr>
              <w:jc w:val="center"/>
              <w:rPr>
                <w:color w:val="000000"/>
              </w:rPr>
            </w:pPr>
            <w:r w:rsidRPr="00062A0F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pPr>
              <w:jc w:val="right"/>
              <w:rPr>
                <w:color w:val="000000"/>
              </w:rPr>
            </w:pPr>
            <w:r w:rsidRPr="00062A0F">
              <w:rPr>
                <w:color w:val="000000"/>
              </w:rPr>
              <w:t>656</w:t>
            </w:r>
          </w:p>
        </w:tc>
      </w:tr>
      <w:tr w:rsidR="002B7EC8" w:rsidRPr="00062A0F" w:rsidTr="00062A0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pPr>
              <w:rPr>
                <w:color w:val="000000"/>
              </w:rPr>
            </w:pPr>
            <w:r w:rsidRPr="00062A0F">
              <w:rPr>
                <w:color w:val="000000"/>
              </w:rPr>
              <w:t>Расходы по иным непрограммным мероприятиям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pPr>
              <w:jc w:val="center"/>
              <w:rPr>
                <w:color w:val="000000"/>
              </w:rPr>
            </w:pPr>
            <w:r w:rsidRPr="00062A0F">
              <w:rPr>
                <w:color w:val="00000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pPr>
              <w:jc w:val="center"/>
              <w:rPr>
                <w:color w:val="000000"/>
              </w:rPr>
            </w:pPr>
            <w:r w:rsidRPr="00062A0F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pPr>
              <w:jc w:val="center"/>
              <w:rPr>
                <w:color w:val="000000"/>
              </w:rPr>
            </w:pPr>
            <w:r w:rsidRPr="00062A0F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pPr>
              <w:rPr>
                <w:color w:val="000000"/>
              </w:rPr>
            </w:pPr>
            <w:r w:rsidRPr="00062A0F">
              <w:rPr>
                <w:color w:val="000000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pPr>
              <w:jc w:val="center"/>
              <w:rPr>
                <w:color w:val="000000"/>
              </w:rPr>
            </w:pPr>
            <w:r w:rsidRPr="00062A0F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pPr>
              <w:jc w:val="right"/>
              <w:rPr>
                <w:color w:val="000000"/>
              </w:rPr>
            </w:pPr>
            <w:r w:rsidRPr="00062A0F">
              <w:rPr>
                <w:color w:val="000000"/>
              </w:rPr>
              <w:t>810</w:t>
            </w:r>
          </w:p>
        </w:tc>
      </w:tr>
      <w:tr w:rsidR="002B7EC8" w:rsidRPr="00062A0F" w:rsidTr="00062A0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pPr>
              <w:rPr>
                <w:color w:val="000000"/>
              </w:rPr>
            </w:pPr>
            <w:r w:rsidRPr="00062A0F">
              <w:rPr>
                <w:color w:val="000000"/>
              </w:rPr>
              <w:t>Расходы по иным непрограммным мероприятиям           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pPr>
              <w:jc w:val="center"/>
              <w:rPr>
                <w:color w:val="000000"/>
              </w:rPr>
            </w:pPr>
            <w:r w:rsidRPr="00062A0F">
              <w:rPr>
                <w:color w:val="00000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pPr>
              <w:jc w:val="center"/>
              <w:rPr>
                <w:color w:val="000000"/>
              </w:rPr>
            </w:pPr>
            <w:r w:rsidRPr="00062A0F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pPr>
              <w:jc w:val="center"/>
              <w:rPr>
                <w:color w:val="000000"/>
              </w:rPr>
            </w:pPr>
            <w:r w:rsidRPr="00062A0F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pPr>
              <w:rPr>
                <w:color w:val="000000"/>
              </w:rPr>
            </w:pPr>
            <w:r w:rsidRPr="00062A0F">
              <w:rPr>
                <w:color w:val="000000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pPr>
              <w:jc w:val="center"/>
              <w:rPr>
                <w:color w:val="000000"/>
              </w:rPr>
            </w:pPr>
            <w:r w:rsidRPr="00062A0F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pPr>
              <w:jc w:val="right"/>
              <w:rPr>
                <w:color w:val="000000"/>
              </w:rPr>
            </w:pPr>
            <w:r w:rsidRPr="00062A0F">
              <w:rPr>
                <w:color w:val="000000"/>
              </w:rPr>
              <w:t>781</w:t>
            </w:r>
          </w:p>
        </w:tc>
      </w:tr>
      <w:tr w:rsidR="002B7EC8" w:rsidRPr="00062A0F" w:rsidTr="00062A0F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pPr>
              <w:rPr>
                <w:color w:val="000000"/>
              </w:rPr>
            </w:pPr>
            <w:r w:rsidRPr="00062A0F">
              <w:rPr>
                <w:color w:val="000000"/>
              </w:rPr>
              <w:t>Расходы по иным непрограммным мероприятиям             (Закупка товаров, работ и услуг для государственных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pPr>
              <w:jc w:val="center"/>
              <w:rPr>
                <w:color w:val="000000"/>
              </w:rPr>
            </w:pPr>
            <w:r w:rsidRPr="00062A0F">
              <w:rPr>
                <w:color w:val="00000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pPr>
              <w:jc w:val="center"/>
              <w:rPr>
                <w:color w:val="000000"/>
              </w:rPr>
            </w:pPr>
            <w:r w:rsidRPr="00062A0F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pPr>
              <w:jc w:val="center"/>
              <w:rPr>
                <w:color w:val="000000"/>
              </w:rPr>
            </w:pPr>
            <w:r w:rsidRPr="00062A0F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pPr>
              <w:rPr>
                <w:color w:val="000000"/>
              </w:rPr>
            </w:pPr>
            <w:r w:rsidRPr="00062A0F">
              <w:rPr>
                <w:color w:val="000000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pPr>
              <w:jc w:val="center"/>
              <w:rPr>
                <w:color w:val="000000"/>
              </w:rPr>
            </w:pPr>
            <w:r w:rsidRPr="00062A0F">
              <w:rPr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EC8" w:rsidRPr="00062A0F" w:rsidRDefault="002B7EC8" w:rsidP="00062A0F">
            <w:pPr>
              <w:jc w:val="right"/>
              <w:rPr>
                <w:color w:val="000000"/>
              </w:rPr>
            </w:pPr>
            <w:r w:rsidRPr="00062A0F">
              <w:rPr>
                <w:color w:val="000000"/>
              </w:rPr>
              <w:t>29</w:t>
            </w:r>
          </w:p>
        </w:tc>
      </w:tr>
      <w:tr w:rsidR="002B7EC8" w:rsidRPr="00062A0F" w:rsidTr="00062A0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106</w:t>
            </w:r>
          </w:p>
        </w:tc>
      </w:tr>
      <w:tr w:rsidR="002B7EC8" w:rsidRPr="00062A0F" w:rsidTr="00062A0F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Профессиональная подготовка, переподготовка и повышение квалификации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106</w:t>
            </w:r>
          </w:p>
        </w:tc>
      </w:tr>
      <w:tr w:rsidR="002B7EC8" w:rsidRPr="00062A0F" w:rsidTr="00062A0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 xml:space="preserve">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106</w:t>
            </w:r>
          </w:p>
        </w:tc>
      </w:tr>
      <w:tr w:rsidR="002B7EC8" w:rsidRPr="00062A0F" w:rsidTr="00062A0F">
        <w:trPr>
          <w:trHeight w:val="13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Подпрограмма "Профессиональное развитие муниципальной службы муниципального района "Шебекинский район и город Шебекино" Белгородской области"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 xml:space="preserve">02 6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106</w:t>
            </w:r>
          </w:p>
        </w:tc>
      </w:tr>
      <w:tr w:rsidR="002B7EC8" w:rsidRPr="00062A0F" w:rsidTr="007848AD">
        <w:trPr>
          <w:trHeight w:val="6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Основное мероприятие "Профессиональная подготовка, переподготовка и </w:t>
            </w:r>
            <w:r w:rsidRPr="00062A0F">
              <w:lastRenderedPageBreak/>
              <w:t>повышение квалификации"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lastRenderedPageBreak/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 xml:space="preserve">02 6 01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106</w:t>
            </w:r>
          </w:p>
        </w:tc>
      </w:tr>
      <w:tr w:rsidR="002B7EC8" w:rsidRPr="00062A0F" w:rsidTr="00062A0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lastRenderedPageBreak/>
              <w:t xml:space="preserve">Повышение квалификации, профессиональная подготовка и переподготовка кадров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02 6 01 21010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106</w:t>
            </w:r>
          </w:p>
        </w:tc>
      </w:tr>
      <w:tr w:rsidR="002B7EC8" w:rsidRPr="00062A0F" w:rsidTr="00062A0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02 6 01 21010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106</w:t>
            </w:r>
          </w:p>
        </w:tc>
      </w:tr>
      <w:tr w:rsidR="002B7EC8" w:rsidRPr="00062A0F" w:rsidTr="00062A0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Комитет финансов и бюджетной политики администрации Шебекинского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134 931</w:t>
            </w:r>
          </w:p>
        </w:tc>
      </w:tr>
      <w:tr w:rsidR="002B7EC8" w:rsidRPr="00062A0F" w:rsidTr="00062A0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19 959</w:t>
            </w:r>
          </w:p>
        </w:tc>
      </w:tr>
      <w:tr w:rsidR="002B7EC8" w:rsidRPr="00062A0F" w:rsidTr="00062A0F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19 947</w:t>
            </w:r>
          </w:p>
        </w:tc>
      </w:tr>
      <w:tr w:rsidR="002B7EC8" w:rsidRPr="00062A0F" w:rsidTr="00062A0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 xml:space="preserve">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4 039</w:t>
            </w:r>
          </w:p>
        </w:tc>
      </w:tr>
      <w:tr w:rsidR="002B7EC8" w:rsidRPr="00062A0F" w:rsidTr="007848AD">
        <w:trPr>
          <w:trHeight w:val="3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 Подпрограмма "Развитие информационного общества" муниципальной программы " Развитие информационного общества в Шебекинском районе на </w:t>
            </w:r>
            <w:r w:rsidRPr="00062A0F">
              <w:lastRenderedPageBreak/>
              <w:t xml:space="preserve">2014-2020 годы"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lastRenderedPageBreak/>
              <w:t>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4 039</w:t>
            </w:r>
          </w:p>
        </w:tc>
      </w:tr>
      <w:tr w:rsidR="002B7EC8" w:rsidRPr="00062A0F" w:rsidTr="00062A0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lastRenderedPageBreak/>
              <w:t xml:space="preserve"> Основное мероприятие "Модернизация и развитие программного и технического комплекса корпоративной сети администрации "Шебекинского района"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 xml:space="preserve">01 1 01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4 039</w:t>
            </w:r>
          </w:p>
        </w:tc>
      </w:tr>
      <w:tr w:rsidR="002B7EC8" w:rsidRPr="00062A0F" w:rsidTr="00062A0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Модернизация и развитие программного и технического комплекса корпоративной сети администрации Шебекинского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01 1 01 25030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4 039</w:t>
            </w:r>
          </w:p>
        </w:tc>
      </w:tr>
      <w:tr w:rsidR="002B7EC8" w:rsidRPr="00062A0F" w:rsidTr="00062A0F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 Модернизация и развитие программного и технического комплекса корпоративной сети администрации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01 1 0125030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4 039</w:t>
            </w:r>
          </w:p>
        </w:tc>
      </w:tr>
      <w:tr w:rsidR="002B7EC8" w:rsidRPr="00062A0F" w:rsidTr="00062A0F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15 908</w:t>
            </w:r>
          </w:p>
        </w:tc>
      </w:tr>
      <w:tr w:rsidR="002B7EC8" w:rsidRPr="00062A0F" w:rsidTr="00062A0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 Иные непрограммные мероприятия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15 908</w:t>
            </w:r>
          </w:p>
        </w:tc>
      </w:tr>
      <w:tr w:rsidR="002B7EC8" w:rsidRPr="00062A0F" w:rsidTr="00062A0F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15 888</w:t>
            </w:r>
          </w:p>
        </w:tc>
      </w:tr>
      <w:tr w:rsidR="002B7EC8" w:rsidRPr="00062A0F" w:rsidTr="007848AD">
        <w:trPr>
          <w:trHeight w:val="11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Обеспечение функций органов местного самоуправления Шебекинского района (расходы на выплату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062A0F">
              <w:lastRenderedPageBreak/>
              <w:t>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lastRenderedPageBreak/>
              <w:t>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13 967</w:t>
            </w:r>
          </w:p>
        </w:tc>
      </w:tr>
      <w:tr w:rsidR="002B7EC8" w:rsidRPr="00062A0F" w:rsidTr="00062A0F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lastRenderedPageBreak/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1 917</w:t>
            </w:r>
          </w:p>
        </w:tc>
      </w:tr>
      <w:tr w:rsidR="002B7EC8" w:rsidRPr="00062A0F" w:rsidTr="00062A0F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4</w:t>
            </w:r>
          </w:p>
        </w:tc>
      </w:tr>
      <w:tr w:rsidR="002B7EC8" w:rsidRPr="00062A0F" w:rsidTr="00062A0F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EC8" w:rsidRPr="00062A0F" w:rsidRDefault="002B7EC8" w:rsidP="00062A0F">
            <w:r w:rsidRPr="00062A0F">
              <w:t xml:space="preserve"> Резервный фонд администрации района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20</w:t>
            </w:r>
          </w:p>
        </w:tc>
      </w:tr>
      <w:tr w:rsidR="002B7EC8" w:rsidRPr="00062A0F" w:rsidTr="00062A0F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 Резервный фонд администрации района (межбюджетные ассигнования)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20</w:t>
            </w:r>
          </w:p>
        </w:tc>
      </w:tr>
      <w:tr w:rsidR="002B7EC8" w:rsidRPr="00062A0F" w:rsidTr="00062A0F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 Другие общегосударственные вопросы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12</w:t>
            </w:r>
          </w:p>
        </w:tc>
      </w:tr>
      <w:tr w:rsidR="002B7EC8" w:rsidRPr="00062A0F" w:rsidTr="00062A0F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12</w:t>
            </w:r>
          </w:p>
        </w:tc>
      </w:tr>
      <w:tr w:rsidR="002B7EC8" w:rsidRPr="00062A0F" w:rsidTr="00062A0F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 Иные непрограммные мероприятия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12</w:t>
            </w:r>
          </w:p>
        </w:tc>
      </w:tr>
      <w:tr w:rsidR="002B7EC8" w:rsidRPr="00062A0F" w:rsidTr="00062A0F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 Государственная регистрация актов гражданского состояния (за счет единой субвенции из федерального бюджета)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12</w:t>
            </w:r>
          </w:p>
        </w:tc>
      </w:tr>
      <w:tr w:rsidR="002B7EC8" w:rsidRPr="00062A0F" w:rsidTr="007848AD">
        <w:trPr>
          <w:trHeight w:val="3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 Государственная регистрация актов гражданского состояния (за счет единой субвенции из федерального бюджета) (межбюджетные </w:t>
            </w:r>
            <w:r w:rsidRPr="00062A0F">
              <w:lastRenderedPageBreak/>
              <w:t xml:space="preserve">трансферты)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lastRenderedPageBreak/>
              <w:t>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12</w:t>
            </w:r>
          </w:p>
        </w:tc>
      </w:tr>
      <w:tr w:rsidR="002B7EC8" w:rsidRPr="00062A0F" w:rsidTr="00062A0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lastRenderedPageBreak/>
              <w:t xml:space="preserve"> Национальная оборона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1 850</w:t>
            </w:r>
          </w:p>
        </w:tc>
      </w:tr>
      <w:tr w:rsidR="002B7EC8" w:rsidRPr="00062A0F" w:rsidTr="00062A0F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 Мобилизационная и вневойсковая подготовка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1 850</w:t>
            </w:r>
          </w:p>
        </w:tc>
      </w:tr>
      <w:tr w:rsidR="002B7EC8" w:rsidRPr="00062A0F" w:rsidTr="00062A0F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1 850</w:t>
            </w:r>
          </w:p>
        </w:tc>
      </w:tr>
      <w:tr w:rsidR="002B7EC8" w:rsidRPr="00062A0F" w:rsidTr="00062A0F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 Иные непрограммные мероприятия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1 850</w:t>
            </w:r>
          </w:p>
        </w:tc>
      </w:tr>
      <w:tr w:rsidR="002B7EC8" w:rsidRPr="00062A0F" w:rsidTr="00062A0F">
        <w:trPr>
          <w:trHeight w:val="19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Субвенции бюджетам сельских округов на 2015-2016 годы на осуществление полномочий по первичному воинскому учету на территориях, где отсутствуют военные комиссариаты (за счет субвенций из федерального бюджета)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1 850</w:t>
            </w:r>
          </w:p>
        </w:tc>
      </w:tr>
      <w:tr w:rsidR="002B7EC8" w:rsidRPr="00062A0F" w:rsidTr="00062A0F">
        <w:trPr>
          <w:trHeight w:val="20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 Субвенции бюджетам сельских округов на 2016 год на осуществление полномочий по первичному воинскому учету на территориях, где отсутствуют военные комиссариаты  (межбюджетные трансферты)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1 850</w:t>
            </w:r>
          </w:p>
        </w:tc>
      </w:tr>
      <w:tr w:rsidR="002B7EC8" w:rsidRPr="00062A0F" w:rsidTr="00062A0F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10 866</w:t>
            </w:r>
          </w:p>
        </w:tc>
      </w:tr>
      <w:tr w:rsidR="002B7EC8" w:rsidRPr="00062A0F" w:rsidTr="00062A0F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9 866</w:t>
            </w:r>
          </w:p>
        </w:tc>
      </w:tr>
      <w:tr w:rsidR="002B7EC8" w:rsidRPr="00062A0F" w:rsidTr="00062A0F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Муниципальная программа Шебекинского района «Совершенствование и развитие транспортной системы и дорожной сети Шебекинского района на 2014-2020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9 866</w:t>
            </w:r>
          </w:p>
        </w:tc>
      </w:tr>
      <w:tr w:rsidR="002B7EC8" w:rsidRPr="00062A0F" w:rsidTr="00062A0F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lastRenderedPageBreak/>
              <w:t>Подпрограмма "Совершенствование и развитие дорожной сети Шебекинского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07 1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9 866</w:t>
            </w:r>
          </w:p>
        </w:tc>
      </w:tr>
      <w:tr w:rsidR="002B7EC8" w:rsidRPr="00062A0F" w:rsidTr="00062A0F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Основное мероприятие "Содержание и ремонт автомобильных дорог общего пользования местного значения"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07 1 01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9 866</w:t>
            </w:r>
          </w:p>
        </w:tc>
      </w:tr>
      <w:tr w:rsidR="002B7EC8" w:rsidRPr="00062A0F" w:rsidTr="00062A0F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Содержание автомобильных дорог общего пользования, мостов и иных транспортных сооружений местного значения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9 866</w:t>
            </w:r>
          </w:p>
        </w:tc>
      </w:tr>
      <w:tr w:rsidR="002B7EC8" w:rsidRPr="00062A0F" w:rsidTr="00062A0F">
        <w:trPr>
          <w:trHeight w:val="14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Содержание автомобильных дорог общего пользования, мостов и иных транспортных сооружений местного значения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9 866</w:t>
            </w:r>
          </w:p>
        </w:tc>
      </w:tr>
      <w:tr w:rsidR="002B7EC8" w:rsidRPr="00062A0F" w:rsidTr="00062A0F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1 000</w:t>
            </w:r>
          </w:p>
        </w:tc>
      </w:tr>
      <w:tr w:rsidR="002B7EC8" w:rsidRPr="00062A0F" w:rsidTr="00062A0F">
        <w:trPr>
          <w:trHeight w:val="14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1 000</w:t>
            </w:r>
          </w:p>
        </w:tc>
      </w:tr>
      <w:tr w:rsidR="002B7EC8" w:rsidRPr="00062A0F" w:rsidTr="00062A0F">
        <w:trPr>
          <w:trHeight w:val="13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 Подпрограмма "Развитие информационного общества" муниципальной программы " Развитие информационного общества в Шебекинском районе на 2014-2020 годы"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1 000</w:t>
            </w:r>
          </w:p>
        </w:tc>
      </w:tr>
      <w:tr w:rsidR="002B7EC8" w:rsidRPr="00062A0F" w:rsidTr="00062A0F">
        <w:trPr>
          <w:trHeight w:val="10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lastRenderedPageBreak/>
              <w:t>Основное мероприятие "Развитие программы для учета земельных и имущественных отношений "SAUMI"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01 1 05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1 000</w:t>
            </w:r>
          </w:p>
        </w:tc>
      </w:tr>
      <w:tr w:rsidR="002B7EC8" w:rsidRPr="00062A0F" w:rsidTr="00062A0F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Развитие программы для учета земельных и имущественных отношений "SAUMI"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01 1 05 25070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1 000</w:t>
            </w:r>
          </w:p>
        </w:tc>
      </w:tr>
      <w:tr w:rsidR="002B7EC8" w:rsidRPr="00062A0F" w:rsidTr="00062A0F">
        <w:trPr>
          <w:trHeight w:val="13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Развитие программы для учета земельных и имущественных отношений "SAUMI" (закупка товаров, работ,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01 1 05 25070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1 000</w:t>
            </w:r>
          </w:p>
        </w:tc>
      </w:tr>
      <w:tr w:rsidR="002B7EC8" w:rsidRPr="00062A0F" w:rsidTr="00062A0F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3 683</w:t>
            </w:r>
          </w:p>
        </w:tc>
      </w:tr>
      <w:tr w:rsidR="002B7EC8" w:rsidRPr="00062A0F" w:rsidTr="00062A0F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3 683</w:t>
            </w:r>
          </w:p>
        </w:tc>
      </w:tr>
      <w:tr w:rsidR="002B7EC8" w:rsidRPr="00062A0F" w:rsidTr="00062A0F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Реализация функций органов местного самоуправления Шебекинского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3 683</w:t>
            </w:r>
          </w:p>
        </w:tc>
      </w:tr>
      <w:tr w:rsidR="002B7EC8" w:rsidRPr="00062A0F" w:rsidTr="00062A0F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Иные непрограммные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3 683</w:t>
            </w:r>
          </w:p>
        </w:tc>
      </w:tr>
      <w:tr w:rsidR="002B7EC8" w:rsidRPr="00062A0F" w:rsidTr="00062A0F">
        <w:trPr>
          <w:trHeight w:val="8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Реализация мероприятий в области коммунального хозяйства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99 9 00 20450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3 683</w:t>
            </w:r>
          </w:p>
        </w:tc>
      </w:tr>
      <w:tr w:rsidR="002B7EC8" w:rsidRPr="00062A0F" w:rsidTr="00062A0F">
        <w:trPr>
          <w:trHeight w:val="10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Реализация мероприятий в области коммунального хозяйства          (межбюджетные трансферты)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99 9 00 20450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3 683</w:t>
            </w:r>
          </w:p>
        </w:tc>
      </w:tr>
      <w:tr w:rsidR="002B7EC8" w:rsidRPr="00062A0F" w:rsidTr="00062A0F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117</w:t>
            </w:r>
          </w:p>
        </w:tc>
      </w:tr>
      <w:tr w:rsidR="002B7EC8" w:rsidRPr="00062A0F" w:rsidTr="00062A0F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Профессиональная подготовка, переподготовка и повышение квалификации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117</w:t>
            </w:r>
          </w:p>
        </w:tc>
      </w:tr>
      <w:tr w:rsidR="002B7EC8" w:rsidRPr="00062A0F" w:rsidTr="007848AD">
        <w:trPr>
          <w:trHeight w:val="3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Муниципальная программа Шебекинского района "Развитие образования Шебекинского района на </w:t>
            </w:r>
            <w:r w:rsidRPr="00062A0F">
              <w:lastRenderedPageBreak/>
              <w:t>2014-2020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lastRenderedPageBreak/>
              <w:t>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 xml:space="preserve">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117</w:t>
            </w:r>
          </w:p>
        </w:tc>
      </w:tr>
      <w:tr w:rsidR="002B7EC8" w:rsidRPr="00062A0F" w:rsidTr="00062A0F">
        <w:trPr>
          <w:trHeight w:val="13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lastRenderedPageBreak/>
              <w:t>Подпрограмма "Профессиональное развитие муниципальной службы муниципального района "Шебекинский район и город Шебекино" Белгородской области"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 xml:space="preserve">02 6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117</w:t>
            </w:r>
          </w:p>
        </w:tc>
      </w:tr>
      <w:tr w:rsidR="002B7EC8" w:rsidRPr="00062A0F" w:rsidTr="00062A0F">
        <w:trPr>
          <w:trHeight w:val="10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 xml:space="preserve">02 6 01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117</w:t>
            </w:r>
          </w:p>
        </w:tc>
      </w:tr>
      <w:tr w:rsidR="002B7EC8" w:rsidRPr="00062A0F" w:rsidTr="00062A0F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Повышение квалификации, профессиональная подготовка и переподготовка кадров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02 6 00 21010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117</w:t>
            </w:r>
          </w:p>
        </w:tc>
      </w:tr>
      <w:tr w:rsidR="002B7EC8" w:rsidRPr="00062A0F" w:rsidTr="00062A0F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02 6 00 21010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117</w:t>
            </w:r>
          </w:p>
        </w:tc>
      </w:tr>
      <w:tr w:rsidR="002B7EC8" w:rsidRPr="00062A0F" w:rsidTr="00062A0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8 979</w:t>
            </w:r>
          </w:p>
        </w:tc>
      </w:tr>
      <w:tr w:rsidR="002B7EC8" w:rsidRPr="00062A0F" w:rsidTr="00062A0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8 979</w:t>
            </w:r>
          </w:p>
        </w:tc>
      </w:tr>
      <w:tr w:rsidR="002B7EC8" w:rsidRPr="00062A0F" w:rsidTr="00062A0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1 061</w:t>
            </w:r>
          </w:p>
        </w:tc>
      </w:tr>
      <w:tr w:rsidR="002B7EC8" w:rsidRPr="00062A0F" w:rsidTr="00062A0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Подпрограмма "Доступная среда"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04 5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1 061</w:t>
            </w:r>
          </w:p>
        </w:tc>
      </w:tr>
      <w:tr w:rsidR="002B7EC8" w:rsidRPr="00062A0F" w:rsidTr="007848AD">
        <w:trPr>
          <w:trHeight w:val="11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Основное мероприятие "Обеспечение доступности приоритетных объектов и услуг в приоритетных сферах </w:t>
            </w:r>
            <w:r w:rsidRPr="00062A0F">
              <w:lastRenderedPageBreak/>
              <w:t>жизнедеятельности инвалидов и других маломобильных групп населения"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lastRenderedPageBreak/>
              <w:t>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04 5 01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1 061</w:t>
            </w:r>
          </w:p>
        </w:tc>
      </w:tr>
      <w:tr w:rsidR="002B7EC8" w:rsidRPr="00062A0F" w:rsidTr="00062A0F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lastRenderedPageBreak/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04 5 01 R0270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1 061</w:t>
            </w:r>
          </w:p>
        </w:tc>
      </w:tr>
      <w:tr w:rsidR="002B7EC8" w:rsidRPr="00062A0F" w:rsidTr="00062A0F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04 5 01 R0270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1 061</w:t>
            </w:r>
          </w:p>
        </w:tc>
      </w:tr>
      <w:tr w:rsidR="002B7EC8" w:rsidRPr="00062A0F" w:rsidTr="00062A0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 xml:space="preserve">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7 918</w:t>
            </w:r>
          </w:p>
        </w:tc>
      </w:tr>
      <w:tr w:rsidR="002B7EC8" w:rsidRPr="00062A0F" w:rsidTr="00062A0F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 xml:space="preserve">05 1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18</w:t>
            </w:r>
          </w:p>
        </w:tc>
      </w:tr>
      <w:tr w:rsidR="002B7EC8" w:rsidRPr="00062A0F" w:rsidTr="00062A0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Основное мероприятие "Комплектование книжных фондов библиотек"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05 1 03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18</w:t>
            </w:r>
          </w:p>
        </w:tc>
      </w:tr>
      <w:tr w:rsidR="002B7EC8" w:rsidRPr="00062A0F" w:rsidTr="00062A0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lastRenderedPageBreak/>
              <w:t xml:space="preserve">Комплектование книжных </w:t>
            </w:r>
            <w:r w:rsidR="006817ED" w:rsidRPr="00062A0F">
              <w:t>фондов</w:t>
            </w:r>
            <w:r w:rsidRPr="00062A0F">
              <w:t xml:space="preserve"> библиотек муниципального образования Шебекинский район и город Шебекино (за счет субсидий из федерального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05 1 03 R5192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18</w:t>
            </w:r>
          </w:p>
        </w:tc>
      </w:tr>
      <w:tr w:rsidR="002B7EC8" w:rsidRPr="00062A0F" w:rsidTr="00062A0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 xml:space="preserve">Комплектование книжных </w:t>
            </w:r>
            <w:r w:rsidR="006817ED" w:rsidRPr="00062A0F">
              <w:t>фондов</w:t>
            </w:r>
            <w:r w:rsidRPr="00062A0F">
              <w:t xml:space="preserve"> библиотек муниципального образования Шебекинский район и город Шебекино 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05 1 03 R5192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18</w:t>
            </w:r>
          </w:p>
        </w:tc>
      </w:tr>
      <w:tr w:rsidR="002B7EC8" w:rsidRPr="00062A0F" w:rsidTr="00062A0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Исполнение муниципальных функций МКУ "Управлением культуры молодежной политики и туризма" в соответствии с действующим законодательство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05 3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76</w:t>
            </w:r>
          </w:p>
        </w:tc>
      </w:tr>
      <w:tr w:rsidR="002B7EC8" w:rsidRPr="00062A0F" w:rsidTr="00062A0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Основное мероприятие "Государственная поддержка муниципальных учреждений культуры и их работников"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05 3 03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76</w:t>
            </w:r>
          </w:p>
        </w:tc>
      </w:tr>
      <w:tr w:rsidR="002B7EC8" w:rsidRPr="00062A0F" w:rsidTr="00062A0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05 3 03 R5195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76</w:t>
            </w:r>
          </w:p>
        </w:tc>
      </w:tr>
      <w:tr w:rsidR="002B7EC8" w:rsidRPr="00062A0F" w:rsidTr="007848AD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Государственная поддержка лучших работников муниципальных учреждений культуры, находящихся на территории сельских </w:t>
            </w:r>
            <w:r w:rsidRPr="00062A0F">
              <w:lastRenderedPageBreak/>
              <w:t>поселений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lastRenderedPageBreak/>
              <w:t>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05 3 03 R 5195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76</w:t>
            </w:r>
          </w:p>
        </w:tc>
      </w:tr>
      <w:tr w:rsidR="002B7EC8" w:rsidRPr="00062A0F" w:rsidTr="00062A0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lastRenderedPageBreak/>
              <w:t>Подпрограмма "Оказание услуг в сфере культурно-досуговой деятельности"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05 2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7 824</w:t>
            </w:r>
          </w:p>
        </w:tc>
      </w:tr>
      <w:tr w:rsidR="002B7EC8" w:rsidRPr="00062A0F" w:rsidTr="00062A0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05 2 01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7 824</w:t>
            </w:r>
          </w:p>
        </w:tc>
      </w:tr>
      <w:tr w:rsidR="002B7EC8" w:rsidRPr="00062A0F" w:rsidTr="00062A0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Субсидии из областного бюджета бюджетам муниципальных районов и городских округов на повышение оплаты труда работникам учреждений культуры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05 2 01 77780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7 824</w:t>
            </w:r>
          </w:p>
        </w:tc>
      </w:tr>
      <w:tr w:rsidR="002B7EC8" w:rsidRPr="00062A0F" w:rsidTr="002B7EC8">
        <w:trPr>
          <w:trHeight w:val="3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05 2 01 77780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7 824</w:t>
            </w:r>
          </w:p>
        </w:tc>
      </w:tr>
      <w:tr w:rsidR="002B7EC8" w:rsidRPr="00062A0F" w:rsidTr="00062A0F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89 477</w:t>
            </w:r>
          </w:p>
        </w:tc>
      </w:tr>
      <w:tr w:rsidR="002B7EC8" w:rsidRPr="00062A0F" w:rsidTr="00062A0F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40 181</w:t>
            </w:r>
          </w:p>
        </w:tc>
      </w:tr>
      <w:tr w:rsidR="002B7EC8" w:rsidRPr="00062A0F" w:rsidTr="00062A0F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40 181</w:t>
            </w:r>
          </w:p>
        </w:tc>
      </w:tr>
      <w:tr w:rsidR="002B7EC8" w:rsidRPr="00062A0F" w:rsidTr="00062A0F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 Иные непрограммные мероприятия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40 181</w:t>
            </w:r>
          </w:p>
        </w:tc>
      </w:tr>
      <w:tr w:rsidR="002B7EC8" w:rsidRPr="00062A0F" w:rsidTr="00062A0F">
        <w:trPr>
          <w:trHeight w:val="13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lastRenderedPageBreak/>
              <w:t>Дотация на выравнивание бюджетной обеспеченности сельских и городского округов (за счет субсидий из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99 9 00 70110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40 181</w:t>
            </w:r>
          </w:p>
        </w:tc>
      </w:tr>
      <w:tr w:rsidR="002B7EC8" w:rsidRPr="00062A0F" w:rsidTr="00062A0F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Дотация на выравнивание бюджетной обеспеченности сельских и городского округов 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99 9 00 70110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40 181</w:t>
            </w:r>
          </w:p>
        </w:tc>
      </w:tr>
      <w:tr w:rsidR="002B7EC8" w:rsidRPr="00062A0F" w:rsidTr="00062A0F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Иные дотации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49 296</w:t>
            </w:r>
          </w:p>
        </w:tc>
      </w:tr>
      <w:tr w:rsidR="002B7EC8" w:rsidRPr="00062A0F" w:rsidTr="00062A0F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49 296</w:t>
            </w:r>
          </w:p>
        </w:tc>
      </w:tr>
      <w:tr w:rsidR="002B7EC8" w:rsidRPr="00062A0F" w:rsidTr="00062A0F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 Иные непрограммные мероприятия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49 296</w:t>
            </w:r>
          </w:p>
        </w:tc>
      </w:tr>
      <w:tr w:rsidR="002B7EC8" w:rsidRPr="00062A0F" w:rsidTr="00062A0F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Дотация на поддержку мер по обеспечению сбалансированности бюджетов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99 9 00 80120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49 296</w:t>
            </w:r>
          </w:p>
        </w:tc>
      </w:tr>
      <w:tr w:rsidR="002B7EC8" w:rsidRPr="00062A0F" w:rsidTr="00062A0F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Дотация на поддержку мер по обеспечению сбалансированности бюджетов поселений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99 9 00 80120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49 296</w:t>
            </w:r>
          </w:p>
        </w:tc>
      </w:tr>
      <w:tr w:rsidR="002B7EC8" w:rsidRPr="00062A0F" w:rsidTr="00062A0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Муниципальное казенное учреждение "Управление образования  Шебекинского района Белгородской области"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1 086 367</w:t>
            </w:r>
          </w:p>
        </w:tc>
      </w:tr>
      <w:tr w:rsidR="002B7EC8" w:rsidRPr="00062A0F" w:rsidTr="00062A0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1 052 747</w:t>
            </w:r>
          </w:p>
        </w:tc>
      </w:tr>
      <w:tr w:rsidR="002B7EC8" w:rsidRPr="00062A0F" w:rsidTr="00062A0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Дошкольное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267 213</w:t>
            </w:r>
          </w:p>
        </w:tc>
      </w:tr>
      <w:tr w:rsidR="002B7EC8" w:rsidRPr="00062A0F" w:rsidTr="00062A0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265 941</w:t>
            </w:r>
          </w:p>
        </w:tc>
      </w:tr>
      <w:tr w:rsidR="002B7EC8" w:rsidRPr="00062A0F" w:rsidTr="00062A0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lastRenderedPageBreak/>
              <w:t>Подпрограмма "Развитие дошкольного образования"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 xml:space="preserve">02 1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265 941</w:t>
            </w:r>
          </w:p>
        </w:tc>
      </w:tr>
      <w:tr w:rsidR="002B7EC8" w:rsidRPr="00062A0F" w:rsidTr="00062A0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 xml:space="preserve">02 1 01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265 941</w:t>
            </w:r>
          </w:p>
        </w:tc>
      </w:tr>
      <w:tr w:rsidR="002B7EC8" w:rsidRPr="00062A0F" w:rsidTr="00062A0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 xml:space="preserve">02 1 01 00590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136 516</w:t>
            </w:r>
          </w:p>
        </w:tc>
      </w:tr>
      <w:tr w:rsidR="002B7EC8" w:rsidRPr="00062A0F" w:rsidTr="00062A0F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 xml:space="preserve">02 1 01 00590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136 516</w:t>
            </w:r>
          </w:p>
        </w:tc>
      </w:tr>
      <w:tr w:rsidR="002B7EC8" w:rsidRPr="00062A0F" w:rsidTr="00062A0F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 дошкольных образовательных организациях (за счет субвенции из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 xml:space="preserve">02 1 01 73020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129 425</w:t>
            </w:r>
          </w:p>
        </w:tc>
      </w:tr>
      <w:tr w:rsidR="002B7EC8" w:rsidRPr="00062A0F" w:rsidTr="00062A0F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lastRenderedPageBreak/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 дошкольных образовательных организациях (предоставление субсидий бюджетным, автономным 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 xml:space="preserve">02 1 01 73020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129 425</w:t>
            </w:r>
          </w:p>
        </w:tc>
      </w:tr>
      <w:tr w:rsidR="002B7EC8" w:rsidRPr="00062A0F" w:rsidTr="00062A0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Муниципальная программа Шебекинского района ""Социальная поддержка граждан Шебекинского района на 2014-2020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1 272</w:t>
            </w:r>
          </w:p>
        </w:tc>
      </w:tr>
      <w:tr w:rsidR="002B7EC8" w:rsidRPr="00062A0F" w:rsidTr="00062A0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Подпрограмма "Доступная среда"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04 5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1 272</w:t>
            </w:r>
          </w:p>
        </w:tc>
      </w:tr>
      <w:tr w:rsidR="002B7EC8" w:rsidRPr="00062A0F" w:rsidTr="00062A0F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04 5 01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1 272</w:t>
            </w:r>
          </w:p>
        </w:tc>
      </w:tr>
      <w:tr w:rsidR="002B7EC8" w:rsidRPr="00062A0F" w:rsidTr="00062A0F">
        <w:trPr>
          <w:trHeight w:val="17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04 5 01 R0270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1 272</w:t>
            </w:r>
          </w:p>
        </w:tc>
      </w:tr>
      <w:tr w:rsidR="002B7EC8" w:rsidRPr="00062A0F" w:rsidTr="00062A0F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lastRenderedPageBreak/>
              <w:t xml:space="preserve"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04 5 01 R0270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1 272</w:t>
            </w:r>
          </w:p>
        </w:tc>
      </w:tr>
      <w:tr w:rsidR="002B7EC8" w:rsidRPr="00062A0F" w:rsidTr="00062A0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Общее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711 224</w:t>
            </w:r>
          </w:p>
        </w:tc>
      </w:tr>
      <w:tr w:rsidR="002B7EC8" w:rsidRPr="00062A0F" w:rsidTr="00062A0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711 224</w:t>
            </w:r>
          </w:p>
        </w:tc>
      </w:tr>
      <w:tr w:rsidR="002B7EC8" w:rsidRPr="00062A0F" w:rsidTr="00062A0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Подпрограмма "Общее образование"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 xml:space="preserve">02 2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685 063</w:t>
            </w:r>
          </w:p>
        </w:tc>
      </w:tr>
      <w:tr w:rsidR="002B7EC8" w:rsidRPr="00062A0F" w:rsidTr="00062A0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Основное мероприятие "Реализация программ общего образования"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 xml:space="preserve">02 2 01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685 063</w:t>
            </w:r>
          </w:p>
        </w:tc>
      </w:tr>
      <w:tr w:rsidR="002B7EC8" w:rsidRPr="00062A0F" w:rsidTr="00062A0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 xml:space="preserve">02 2 01 00590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157 275</w:t>
            </w:r>
          </w:p>
        </w:tc>
      </w:tr>
      <w:tr w:rsidR="002B7EC8" w:rsidRPr="00062A0F" w:rsidTr="00062A0F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 xml:space="preserve">02 2 01 00590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157 275</w:t>
            </w:r>
          </w:p>
        </w:tc>
      </w:tr>
      <w:tr w:rsidR="002B7EC8" w:rsidRPr="00062A0F" w:rsidTr="00062A0F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lastRenderedPageBreak/>
              <w:t xml:space="preserve">Обеспечение реализации прав граждан на получение общедоступного и бесплатного образования в рамках государственного стандарта общего образования (за счет субвенции из областного </w:t>
            </w:r>
            <w:r w:rsidR="006817ED" w:rsidRPr="00062A0F">
              <w:t>бюджета</w:t>
            </w:r>
            <w:r w:rsidRPr="00062A0F"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 xml:space="preserve">02 2 01 73040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521 806</w:t>
            </w:r>
          </w:p>
        </w:tc>
      </w:tr>
      <w:tr w:rsidR="002B7EC8" w:rsidRPr="00062A0F" w:rsidTr="00062A0F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(предоставление субсидий бюджетным, автономным 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 xml:space="preserve">02 2 01 73040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521 806</w:t>
            </w:r>
          </w:p>
        </w:tc>
      </w:tr>
      <w:tr w:rsidR="002B7EC8" w:rsidRPr="00062A0F" w:rsidTr="00062A0F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Выплата ежемесячного  денежного вознаграждения за выполнение функций классного  руководителя педагогическим работникам муниципальных образовательных учреждений (организаций) (за счет субвенций из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 xml:space="preserve">02 2 01 73060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5 982</w:t>
            </w:r>
          </w:p>
        </w:tc>
      </w:tr>
      <w:tr w:rsidR="002B7EC8" w:rsidRPr="00062A0F" w:rsidTr="007848AD">
        <w:trPr>
          <w:trHeight w:val="202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Выплата ежемесячного  денежного вознаграждения за выполнение функций классного  руководителя педагогическим работникам муниципальных образовательных </w:t>
            </w:r>
            <w:r w:rsidRPr="00062A0F">
              <w:lastRenderedPageBreak/>
              <w:t>учреждений (организаций) (предоставление субсидий бюджетным, автономным 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lastRenderedPageBreak/>
              <w:t>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 xml:space="preserve">02 2 01 73060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5 982</w:t>
            </w:r>
          </w:p>
        </w:tc>
      </w:tr>
      <w:tr w:rsidR="002B7EC8" w:rsidRPr="00062A0F" w:rsidTr="00062A0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lastRenderedPageBreak/>
              <w:t>Подпрограмма "Дополнительное образование"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 xml:space="preserve">02 3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26 161</w:t>
            </w:r>
          </w:p>
        </w:tc>
      </w:tr>
      <w:tr w:rsidR="002B7EC8" w:rsidRPr="00062A0F" w:rsidTr="00062A0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 xml:space="preserve">02 3 01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26 161</w:t>
            </w:r>
          </w:p>
        </w:tc>
      </w:tr>
      <w:tr w:rsidR="002B7EC8" w:rsidRPr="00062A0F" w:rsidTr="00062A0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02 3 01 00590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26 161</w:t>
            </w:r>
          </w:p>
        </w:tc>
      </w:tr>
      <w:tr w:rsidR="002B7EC8" w:rsidRPr="00062A0F" w:rsidTr="00062A0F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02 3 01 00590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26 161</w:t>
            </w:r>
          </w:p>
        </w:tc>
      </w:tr>
      <w:tr w:rsidR="002B7EC8" w:rsidRPr="00062A0F" w:rsidTr="00062A0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Профессиональная подготовка, переподготовка и повышение квалификации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62</w:t>
            </w:r>
          </w:p>
        </w:tc>
      </w:tr>
      <w:tr w:rsidR="002B7EC8" w:rsidRPr="00062A0F" w:rsidTr="00062A0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62</w:t>
            </w:r>
          </w:p>
        </w:tc>
      </w:tr>
      <w:tr w:rsidR="002B7EC8" w:rsidRPr="00062A0F" w:rsidTr="00062A0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lastRenderedPageBreak/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02 7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62</w:t>
            </w:r>
          </w:p>
        </w:tc>
      </w:tr>
      <w:tr w:rsidR="002B7EC8" w:rsidRPr="00062A0F" w:rsidTr="00062A0F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 xml:space="preserve">02 7 01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62</w:t>
            </w:r>
          </w:p>
        </w:tc>
      </w:tr>
      <w:tr w:rsidR="002B7EC8" w:rsidRPr="00062A0F" w:rsidTr="00062A0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62</w:t>
            </w:r>
          </w:p>
        </w:tc>
      </w:tr>
      <w:tr w:rsidR="002B7EC8" w:rsidRPr="00062A0F" w:rsidTr="00062A0F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Обеспечение деятельности (оказание услуг) муниципальных учреждений (организаций) Шебекинского района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62</w:t>
            </w:r>
          </w:p>
        </w:tc>
      </w:tr>
      <w:tr w:rsidR="002B7EC8" w:rsidRPr="00062A0F" w:rsidTr="00062A0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Молодежная политика и оздоровление детей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9 628</w:t>
            </w:r>
          </w:p>
        </w:tc>
      </w:tr>
      <w:tr w:rsidR="002B7EC8" w:rsidRPr="00062A0F" w:rsidTr="00062A0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Муниципальная программа Шебекинского района "Развитие образования </w:t>
            </w:r>
            <w:r w:rsidRPr="00062A0F">
              <w:lastRenderedPageBreak/>
              <w:t>Шебекинского района на 2014-2020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lastRenderedPageBreak/>
              <w:t>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9 628</w:t>
            </w:r>
          </w:p>
        </w:tc>
      </w:tr>
      <w:tr w:rsidR="002B7EC8" w:rsidRPr="00062A0F" w:rsidTr="00062A0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lastRenderedPageBreak/>
              <w:t>Подпрограмма "Общее образование"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 xml:space="preserve">02 2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9 628</w:t>
            </w:r>
          </w:p>
        </w:tc>
      </w:tr>
      <w:tr w:rsidR="002B7EC8" w:rsidRPr="00062A0F" w:rsidTr="00062A0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Основное мероприятие "Проведение детской оздоровительной кампании"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02 2 02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9 628</w:t>
            </w:r>
          </w:p>
        </w:tc>
      </w:tr>
      <w:tr w:rsidR="002B7EC8" w:rsidRPr="00062A0F" w:rsidTr="00062A0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02 2 02 00590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5 175</w:t>
            </w:r>
          </w:p>
        </w:tc>
      </w:tr>
      <w:tr w:rsidR="002B7EC8" w:rsidRPr="00062A0F" w:rsidTr="00062A0F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02 2 02 00590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5 175</w:t>
            </w:r>
          </w:p>
        </w:tc>
      </w:tr>
      <w:tr w:rsidR="002B7EC8" w:rsidRPr="00062A0F" w:rsidTr="00062A0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Организация проведения оздоровительной кампании 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02 2 02 20650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3 290</w:t>
            </w:r>
          </w:p>
        </w:tc>
      </w:tr>
      <w:tr w:rsidR="002B7EC8" w:rsidRPr="00062A0F" w:rsidTr="00062A0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Организация проведения оздоровительной кампании  детей (предоставление субсидий бюджетным, автономным 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02 2 02 20650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3 290</w:t>
            </w:r>
          </w:p>
        </w:tc>
      </w:tr>
      <w:tr w:rsidR="002B7EC8" w:rsidRPr="00062A0F" w:rsidTr="00062A0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Организация проведения оздоровительной кампании  детей (за счет субвенций из областного </w:t>
            </w:r>
            <w:r w:rsidR="006817ED" w:rsidRPr="00062A0F">
              <w:t>бюджета</w:t>
            </w:r>
            <w:r w:rsidRPr="00062A0F"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02 2 02 70650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1 163</w:t>
            </w:r>
          </w:p>
        </w:tc>
      </w:tr>
      <w:tr w:rsidR="002B7EC8" w:rsidRPr="00062A0F" w:rsidTr="00062A0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Организация проведения оздоровительной кампании  детей (предоставление </w:t>
            </w:r>
            <w:r w:rsidRPr="00062A0F">
              <w:lastRenderedPageBreak/>
              <w:t>субсидий бюджетным, автономным 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lastRenderedPageBreak/>
              <w:t>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02 2 02 70650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1 163</w:t>
            </w:r>
          </w:p>
        </w:tc>
      </w:tr>
      <w:tr w:rsidR="002B7EC8" w:rsidRPr="00062A0F" w:rsidTr="00062A0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lastRenderedPageBreak/>
              <w:t>Другие вопросы в области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64 620</w:t>
            </w:r>
          </w:p>
        </w:tc>
      </w:tr>
      <w:tr w:rsidR="002B7EC8" w:rsidRPr="00062A0F" w:rsidTr="00062A0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64 620</w:t>
            </w:r>
          </w:p>
        </w:tc>
      </w:tr>
      <w:tr w:rsidR="002B7EC8" w:rsidRPr="00062A0F" w:rsidTr="00062A0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Подпрограмма "Общее образование"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 xml:space="preserve">02 2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60</w:t>
            </w:r>
          </w:p>
        </w:tc>
      </w:tr>
      <w:tr w:rsidR="002B7EC8" w:rsidRPr="00062A0F" w:rsidTr="00062A0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Основное мероприятие "Социальная поддержка педагогических работников"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 xml:space="preserve">02 2 04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60</w:t>
            </w:r>
          </w:p>
        </w:tc>
      </w:tr>
      <w:tr w:rsidR="002B7EC8" w:rsidRPr="00062A0F" w:rsidTr="00062A0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Возмещение части затрат в связи с предоставлением учителям общеобразовательных учреждений ипотечного кредита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02 2 04  23690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60</w:t>
            </w:r>
          </w:p>
        </w:tc>
      </w:tr>
      <w:tr w:rsidR="002B7EC8" w:rsidRPr="00062A0F" w:rsidTr="00062A0F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Возмещение части затрат в связи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02 2 04  23690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60</w:t>
            </w:r>
          </w:p>
        </w:tc>
      </w:tr>
      <w:tr w:rsidR="002B7EC8" w:rsidRPr="00062A0F" w:rsidTr="00062A0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Подпрограмма "Оценка качества системы образования"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 xml:space="preserve">02 4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296</w:t>
            </w:r>
          </w:p>
        </w:tc>
      </w:tr>
      <w:tr w:rsidR="002B7EC8" w:rsidRPr="00062A0F" w:rsidTr="00062A0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 xml:space="preserve">02 4 01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296</w:t>
            </w:r>
          </w:p>
        </w:tc>
      </w:tr>
      <w:tr w:rsidR="002B7EC8" w:rsidRPr="00062A0F" w:rsidTr="00062A0F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lastRenderedPageBreak/>
              <w:t>Обеспечение видеонаблюдением аудиторий пунктов проведения единого государственного экзамена (за счет иных межбюджетных трансфертов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02 4 01 73050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296</w:t>
            </w:r>
          </w:p>
        </w:tc>
      </w:tr>
      <w:tr w:rsidR="002B7EC8" w:rsidRPr="00062A0F" w:rsidTr="00062A0F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Обеспечение видеонаблюдением аудиторий пунктов проведения единого государственного экзамена (предоставление субсидий бюджетным, автономным 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02 4 01 73050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296</w:t>
            </w:r>
          </w:p>
        </w:tc>
      </w:tr>
      <w:tr w:rsidR="002B7EC8" w:rsidRPr="00062A0F" w:rsidTr="00062A0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02 7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64 264</w:t>
            </w:r>
          </w:p>
        </w:tc>
      </w:tr>
      <w:tr w:rsidR="002B7EC8" w:rsidRPr="00062A0F" w:rsidTr="00062A0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 xml:space="preserve">02 7 01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41 360</w:t>
            </w:r>
          </w:p>
        </w:tc>
      </w:tr>
      <w:tr w:rsidR="002B7EC8" w:rsidRPr="00062A0F" w:rsidTr="00062A0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41 360</w:t>
            </w:r>
          </w:p>
        </w:tc>
      </w:tr>
      <w:tr w:rsidR="002B7EC8" w:rsidRPr="00062A0F" w:rsidTr="00062A0F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lastRenderedPageBreak/>
              <w:t>Обеспечение деятельности (оказание услуг) муниципальных учреждений (организаций) Шебекинского района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35 699</w:t>
            </w:r>
          </w:p>
        </w:tc>
      </w:tr>
      <w:tr w:rsidR="002B7EC8" w:rsidRPr="00062A0F" w:rsidTr="00062A0F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Обеспечение деятельности (оказание услуг) муниципальных учреждений (организаций) Шебекинского района (закупка товаров, работ и услуг для государственных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2 280</w:t>
            </w:r>
          </w:p>
        </w:tc>
      </w:tr>
      <w:tr w:rsidR="002B7EC8" w:rsidRPr="00062A0F" w:rsidTr="00062A0F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Обеспечение деятельности (оказание услуг) муниципальных учреждений (организаций) Шебекинского района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350</w:t>
            </w:r>
          </w:p>
        </w:tc>
      </w:tr>
      <w:tr w:rsidR="002B7EC8" w:rsidRPr="00062A0F" w:rsidTr="00062A0F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2 888</w:t>
            </w:r>
          </w:p>
        </w:tc>
      </w:tr>
      <w:tr w:rsidR="002B7EC8" w:rsidRPr="00062A0F" w:rsidTr="00062A0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lastRenderedPageBreak/>
              <w:t>Обеспечение деятельности (оказание услуг) муниципальных учреждений (организаций) Шебекинского района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143</w:t>
            </w:r>
          </w:p>
        </w:tc>
      </w:tr>
      <w:tr w:rsidR="002B7EC8" w:rsidRPr="00062A0F" w:rsidTr="00062A0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Основное мероприятие "социальная поддержка педагогических работников"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 xml:space="preserve">02 7 02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22 324</w:t>
            </w:r>
          </w:p>
        </w:tc>
      </w:tr>
      <w:tr w:rsidR="002B7EC8" w:rsidRPr="00062A0F" w:rsidTr="00062A0F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02 7 02 10010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58</w:t>
            </w:r>
          </w:p>
        </w:tc>
      </w:tr>
      <w:tr w:rsidR="002B7EC8" w:rsidRPr="00062A0F" w:rsidTr="00062A0F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02 7 02 10010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58</w:t>
            </w:r>
          </w:p>
        </w:tc>
      </w:tr>
      <w:tr w:rsidR="002B7EC8" w:rsidRPr="00062A0F" w:rsidTr="00062A0F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lastRenderedPageBreak/>
              <w:t xml:space="preserve"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(за счет субвенций из областного </w:t>
            </w:r>
            <w:r w:rsidR="006817ED" w:rsidRPr="00062A0F">
              <w:t>бюджета</w:t>
            </w:r>
            <w:r w:rsidRPr="00062A0F"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02 7 02 73220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22 266</w:t>
            </w:r>
          </w:p>
        </w:tc>
      </w:tr>
      <w:tr w:rsidR="002B7EC8" w:rsidRPr="00062A0F" w:rsidTr="002B7EC8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02 7 02 73220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22 266</w:t>
            </w:r>
          </w:p>
        </w:tc>
      </w:tr>
      <w:tr w:rsidR="002B7EC8" w:rsidRPr="00062A0F" w:rsidTr="00062A0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Основное мероприятие "Реализация мероприятий в сфере образования""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02 7 03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580</w:t>
            </w:r>
          </w:p>
        </w:tc>
      </w:tr>
      <w:tr w:rsidR="002B7EC8" w:rsidRPr="00062A0F" w:rsidTr="00062A0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02 7 03 29990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580</w:t>
            </w:r>
          </w:p>
        </w:tc>
      </w:tr>
      <w:tr w:rsidR="002B7EC8" w:rsidRPr="00062A0F" w:rsidTr="00062A0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Мероприятия (закупка товаров, работ и услуг для государственных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02 7 03 29990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580</w:t>
            </w:r>
          </w:p>
        </w:tc>
      </w:tr>
      <w:tr w:rsidR="002B7EC8" w:rsidRPr="00062A0F" w:rsidTr="00062A0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33 620</w:t>
            </w:r>
          </w:p>
        </w:tc>
      </w:tr>
      <w:tr w:rsidR="002B7EC8" w:rsidRPr="00062A0F" w:rsidTr="00062A0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Социальное обеспечение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16 224</w:t>
            </w:r>
          </w:p>
        </w:tc>
      </w:tr>
      <w:tr w:rsidR="002B7EC8" w:rsidRPr="00062A0F" w:rsidTr="00062A0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lastRenderedPageBreak/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16 224</w:t>
            </w:r>
          </w:p>
        </w:tc>
      </w:tr>
      <w:tr w:rsidR="002B7EC8" w:rsidRPr="00062A0F" w:rsidTr="00062A0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Подпрограмма "Социальная поддержка семьи и детства"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04 3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16 224</w:t>
            </w:r>
          </w:p>
        </w:tc>
      </w:tr>
      <w:tr w:rsidR="002B7EC8" w:rsidRPr="00062A0F" w:rsidTr="00062A0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04 3 01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16 224</w:t>
            </w:r>
          </w:p>
        </w:tc>
      </w:tr>
      <w:tr w:rsidR="002B7EC8" w:rsidRPr="00062A0F" w:rsidTr="00062A0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Осуществление мер соцзащиты многодетных семей (за счет субвенции из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16 224</w:t>
            </w:r>
          </w:p>
        </w:tc>
      </w:tr>
      <w:tr w:rsidR="002B7EC8" w:rsidRPr="00062A0F" w:rsidTr="00062A0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Осуществление мер соцзащиты многодетных семей (предоставление субсидий бюджетным, автономным 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16 224</w:t>
            </w:r>
          </w:p>
        </w:tc>
      </w:tr>
      <w:tr w:rsidR="002B7EC8" w:rsidRPr="00062A0F" w:rsidTr="00062A0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Охрана семьи и детства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17 396</w:t>
            </w:r>
          </w:p>
        </w:tc>
      </w:tr>
      <w:tr w:rsidR="002B7EC8" w:rsidRPr="00062A0F" w:rsidTr="002B7EC8">
        <w:trPr>
          <w:trHeight w:val="3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17 396</w:t>
            </w:r>
          </w:p>
        </w:tc>
      </w:tr>
      <w:tr w:rsidR="002B7EC8" w:rsidRPr="00062A0F" w:rsidTr="00062A0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Подпрограмма "Развитие дошкольного образования"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 xml:space="preserve">02 1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17 396</w:t>
            </w:r>
          </w:p>
        </w:tc>
      </w:tr>
      <w:tr w:rsidR="002B7EC8" w:rsidRPr="00062A0F" w:rsidTr="00062A0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 xml:space="preserve">02 1 02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17 396</w:t>
            </w:r>
          </w:p>
        </w:tc>
      </w:tr>
      <w:tr w:rsidR="002B7EC8" w:rsidRPr="00062A0F" w:rsidTr="00062A0F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lastRenderedPageBreak/>
              <w:t>Выплата 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(за счет субвенции из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 xml:space="preserve">02 1 02 73030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17 396</w:t>
            </w:r>
          </w:p>
        </w:tc>
      </w:tr>
      <w:tr w:rsidR="002B7EC8" w:rsidRPr="00062A0F" w:rsidTr="00062A0F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Выплата 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 xml:space="preserve">02 1 02 73030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17 396</w:t>
            </w:r>
          </w:p>
        </w:tc>
      </w:tr>
      <w:tr w:rsidR="002B7EC8" w:rsidRPr="00062A0F" w:rsidTr="00062A0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Управление социальной защиты населения администрации Шебекинского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439 977</w:t>
            </w:r>
          </w:p>
        </w:tc>
      </w:tr>
      <w:tr w:rsidR="002B7EC8" w:rsidRPr="00062A0F" w:rsidTr="00062A0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848</w:t>
            </w:r>
          </w:p>
        </w:tc>
      </w:tr>
      <w:tr w:rsidR="002B7EC8" w:rsidRPr="00062A0F" w:rsidTr="00062A0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Другие вопросы в области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848</w:t>
            </w:r>
          </w:p>
        </w:tc>
      </w:tr>
      <w:tr w:rsidR="002B7EC8" w:rsidRPr="00062A0F" w:rsidTr="002B7EC8">
        <w:trPr>
          <w:trHeight w:val="1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848</w:t>
            </w:r>
          </w:p>
        </w:tc>
      </w:tr>
      <w:tr w:rsidR="002B7EC8" w:rsidRPr="00062A0F" w:rsidTr="00062A0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848</w:t>
            </w:r>
          </w:p>
        </w:tc>
      </w:tr>
      <w:tr w:rsidR="002B7EC8" w:rsidRPr="00062A0F" w:rsidTr="00062A0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Основное мероприятие "Социальная поддержка отдельных категорий граждан"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 xml:space="preserve">04 1 02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848</w:t>
            </w:r>
          </w:p>
        </w:tc>
      </w:tr>
      <w:tr w:rsidR="002B7EC8" w:rsidRPr="00062A0F" w:rsidTr="00062A0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lastRenderedPageBreak/>
              <w:t>Стипендии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04 1 02 12230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848</w:t>
            </w:r>
          </w:p>
        </w:tc>
      </w:tr>
      <w:tr w:rsidR="002B7EC8" w:rsidRPr="00062A0F" w:rsidTr="00062A0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Стипендии (закупка товаров, работ, услуг для государственных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04 1 02 12230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8</w:t>
            </w:r>
          </w:p>
        </w:tc>
      </w:tr>
      <w:tr w:rsidR="002B7EC8" w:rsidRPr="00062A0F" w:rsidTr="00062A0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Стипендии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04 1 02 12230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840</w:t>
            </w:r>
          </w:p>
        </w:tc>
      </w:tr>
      <w:tr w:rsidR="002B7EC8" w:rsidRPr="00062A0F" w:rsidTr="00062A0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439 129</w:t>
            </w:r>
          </w:p>
        </w:tc>
      </w:tr>
      <w:tr w:rsidR="002B7EC8" w:rsidRPr="00062A0F" w:rsidTr="00062A0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8 008</w:t>
            </w:r>
          </w:p>
        </w:tc>
      </w:tr>
      <w:tr w:rsidR="002B7EC8" w:rsidRPr="00062A0F" w:rsidTr="00062A0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8 008</w:t>
            </w:r>
          </w:p>
        </w:tc>
      </w:tr>
      <w:tr w:rsidR="002B7EC8" w:rsidRPr="00062A0F" w:rsidTr="00062A0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8 008</w:t>
            </w:r>
          </w:p>
        </w:tc>
      </w:tr>
      <w:tr w:rsidR="002B7EC8" w:rsidRPr="00062A0F" w:rsidTr="00062A0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Основное мероприятие "Социальная поддержка отдельных категорий граждан"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8 008</w:t>
            </w:r>
          </w:p>
        </w:tc>
      </w:tr>
      <w:tr w:rsidR="002B7EC8" w:rsidRPr="00062A0F" w:rsidTr="00062A0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Выплата муниципальной доплаты к пенсии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04 1 02 12610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8 008</w:t>
            </w:r>
          </w:p>
        </w:tc>
      </w:tr>
      <w:tr w:rsidR="002B7EC8" w:rsidRPr="00062A0F" w:rsidTr="00062A0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 xml:space="preserve">Выплата муниципальной доплаты к пенсии  (социальное обеспечение и иные выплаты населению)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04 1 02 12610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8 008</w:t>
            </w:r>
          </w:p>
        </w:tc>
      </w:tr>
      <w:tr w:rsidR="002B7EC8" w:rsidRPr="00062A0F" w:rsidTr="00062A0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Социальное обслуживание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28 226</w:t>
            </w:r>
          </w:p>
        </w:tc>
      </w:tr>
      <w:tr w:rsidR="002B7EC8" w:rsidRPr="00062A0F" w:rsidTr="00062A0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28 226</w:t>
            </w:r>
          </w:p>
        </w:tc>
      </w:tr>
      <w:tr w:rsidR="002B7EC8" w:rsidRPr="00062A0F" w:rsidTr="00062A0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Подпрограмма "Модернизация и развитие  социального  обслуживания населения"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28 226</w:t>
            </w:r>
          </w:p>
        </w:tc>
      </w:tr>
      <w:tr w:rsidR="002B7EC8" w:rsidRPr="00062A0F" w:rsidTr="00062A0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lastRenderedPageBreak/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28 226</w:t>
            </w:r>
          </w:p>
        </w:tc>
      </w:tr>
      <w:tr w:rsidR="002B7EC8" w:rsidRPr="00062A0F" w:rsidTr="00062A0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Осуществление полномочий по обеспечению права граждан на социальное обслуживание (за счет субвенций из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04 2 01 71590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28 226</w:t>
            </w:r>
          </w:p>
        </w:tc>
      </w:tr>
      <w:tr w:rsidR="002B7EC8" w:rsidRPr="00062A0F" w:rsidTr="00062A0F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 xml:space="preserve">Осуществление полномочий по обеспечению права граждан на социальное обслуживание(расходы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04 2 01 71590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3 203</w:t>
            </w:r>
          </w:p>
        </w:tc>
      </w:tr>
      <w:tr w:rsidR="002B7EC8" w:rsidRPr="00062A0F" w:rsidTr="00062A0F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 xml:space="preserve">Осуществление полномочий по обеспечению права граждан на социальное обслуживание (закупка товаров, работ и услуг для государственных (муниципальных) нужд)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04 2 01 71590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140</w:t>
            </w:r>
          </w:p>
        </w:tc>
      </w:tr>
      <w:tr w:rsidR="002B7EC8" w:rsidRPr="00062A0F" w:rsidTr="00062A0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 xml:space="preserve">Осуществление полномочий по обеспечению права граждан на социальное обслуживание (социальное обеспечение и иные выплаты населению)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04 2 01 71590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70</w:t>
            </w:r>
          </w:p>
        </w:tc>
      </w:tr>
      <w:tr w:rsidR="002B7EC8" w:rsidRPr="00062A0F" w:rsidTr="00062A0F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lastRenderedPageBreak/>
              <w:t>Осуществление полномочий по обеспечению права граждан на социальное обслуживание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04 2 01 71590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24 813</w:t>
            </w:r>
          </w:p>
        </w:tc>
      </w:tr>
      <w:tr w:rsidR="002B7EC8" w:rsidRPr="00062A0F" w:rsidTr="00062A0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Социальное обеспечение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302 625</w:t>
            </w:r>
          </w:p>
        </w:tc>
      </w:tr>
      <w:tr w:rsidR="002B7EC8" w:rsidRPr="00062A0F" w:rsidTr="00062A0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302 294</w:t>
            </w:r>
          </w:p>
        </w:tc>
      </w:tr>
      <w:tr w:rsidR="002B7EC8" w:rsidRPr="00062A0F" w:rsidTr="00062A0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246 560</w:t>
            </w:r>
          </w:p>
        </w:tc>
      </w:tr>
      <w:tr w:rsidR="002B7EC8" w:rsidRPr="00062A0F" w:rsidTr="00062A0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189 857</w:t>
            </w:r>
          </w:p>
        </w:tc>
      </w:tr>
      <w:tr w:rsidR="002B7EC8" w:rsidRPr="00062A0F" w:rsidTr="00062A0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 xml:space="preserve">Оплата жилищно-коммунальных услуг отдельным категориям граждан (за счет субвенций из федерального бюджета)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134 147</w:t>
            </w:r>
          </w:p>
        </w:tc>
      </w:tr>
      <w:tr w:rsidR="002B7EC8" w:rsidRPr="00062A0F" w:rsidTr="00062A0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 xml:space="preserve">Оплата жилищно-коммунальных услуг отдельным категориям граждан (закупка товаров, работ и услуг для государственных (муниципальных) нужд)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1 660</w:t>
            </w:r>
          </w:p>
        </w:tc>
      </w:tr>
      <w:tr w:rsidR="002B7EC8" w:rsidRPr="00062A0F" w:rsidTr="007848AD">
        <w:trPr>
          <w:trHeight w:val="3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 xml:space="preserve">Оплата жилищно-коммунальных услуг отдельным категориям граждан (социальное обеспечение и иные </w:t>
            </w:r>
            <w:r w:rsidRPr="00062A0F">
              <w:lastRenderedPageBreak/>
              <w:t xml:space="preserve">выплаты населению)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lastRenderedPageBreak/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132 487</w:t>
            </w:r>
          </w:p>
        </w:tc>
      </w:tr>
      <w:tr w:rsidR="002B7EC8" w:rsidRPr="00062A0F" w:rsidTr="00062A0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lastRenderedPageBreak/>
              <w:t>Предоставление гражданам адресных субсидий на оплату жилого помещения и коммунальных услуг (за счет субвенций из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04 1 01 71510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11 336</w:t>
            </w:r>
          </w:p>
        </w:tc>
      </w:tr>
      <w:tr w:rsidR="002B7EC8" w:rsidRPr="00062A0F" w:rsidTr="00062A0F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04 1 01 71510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105</w:t>
            </w:r>
          </w:p>
        </w:tc>
      </w:tr>
      <w:tr w:rsidR="002B7EC8" w:rsidRPr="00062A0F" w:rsidTr="00062A0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04 1 01 71510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11 231</w:t>
            </w:r>
          </w:p>
        </w:tc>
      </w:tr>
      <w:tr w:rsidR="002B7EC8" w:rsidRPr="00062A0F" w:rsidTr="00062A0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Выплата ежемесячных денежных компенсаций расходов по оплате жилищно-коммунальных услуг ветеранам труда (за счет субвенций из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29 569</w:t>
            </w:r>
          </w:p>
        </w:tc>
      </w:tr>
      <w:tr w:rsidR="002B7EC8" w:rsidRPr="00062A0F" w:rsidTr="00062A0F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320</w:t>
            </w:r>
          </w:p>
        </w:tc>
      </w:tr>
      <w:tr w:rsidR="002B7EC8" w:rsidRPr="00062A0F" w:rsidTr="007848AD">
        <w:trPr>
          <w:trHeight w:val="4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 xml:space="preserve">Выплата ежемесячных денежных компенсаций расходов по оплате жилищно-коммунальных услуг ветеранам труда (социальное обеспечение </w:t>
            </w:r>
            <w:r w:rsidRPr="00062A0F">
              <w:lastRenderedPageBreak/>
              <w:t>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lastRenderedPageBreak/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29 249</w:t>
            </w:r>
          </w:p>
        </w:tc>
      </w:tr>
      <w:tr w:rsidR="002B7EC8" w:rsidRPr="00062A0F" w:rsidTr="00062A0F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lastRenderedPageBreak/>
              <w:t xml:space="preserve">Выплата ежемесячных денежных компенсаций расходов по оплате жилищно-коммунальных услуг реабилитированным лицам и </w:t>
            </w:r>
            <w:r w:rsidR="006817ED" w:rsidRPr="00062A0F">
              <w:t>лицам, признанным</w:t>
            </w:r>
            <w:r w:rsidRPr="00062A0F">
              <w:t xml:space="preserve"> пострадавшими от политических репрессий (за счет субвенций из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04 1 01 72520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1 328</w:t>
            </w:r>
          </w:p>
        </w:tc>
      </w:tr>
      <w:tr w:rsidR="002B7EC8" w:rsidRPr="00062A0F" w:rsidTr="00062A0F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 xml:space="preserve">Выплата ежемесячных денежных компенсаций расходов по оплате жилищно-коммунальных услуг реабилитированным лицам и </w:t>
            </w:r>
            <w:r w:rsidR="006817ED" w:rsidRPr="00062A0F">
              <w:t>лицам, признанным</w:t>
            </w:r>
            <w:r w:rsidRPr="00062A0F">
              <w:t xml:space="preserve"> пострадавшими от политических репрессий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04 1 01 72520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16</w:t>
            </w:r>
          </w:p>
        </w:tc>
      </w:tr>
      <w:tr w:rsidR="002B7EC8" w:rsidRPr="00062A0F" w:rsidTr="00062A0F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 xml:space="preserve">Выплата ежемесячных денежных компенсаций расходов по оплате жилищно-коммунальных услуг реабилитированным лицам и </w:t>
            </w:r>
            <w:r w:rsidR="006817ED" w:rsidRPr="00062A0F">
              <w:t>лицам, признанным</w:t>
            </w:r>
            <w:r w:rsidRPr="00062A0F">
              <w:t xml:space="preserve">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04 1 01 72520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1 312</w:t>
            </w:r>
          </w:p>
        </w:tc>
      </w:tr>
      <w:tr w:rsidR="002B7EC8" w:rsidRPr="00062A0F" w:rsidTr="007848AD">
        <w:trPr>
          <w:trHeight w:val="6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 xml:space="preserve">Выплата ежемесячных денежных компенсаций расходов по оплате жилищно-коммунальных услуг многодетным семьям (за счет </w:t>
            </w:r>
            <w:r w:rsidRPr="00062A0F">
              <w:lastRenderedPageBreak/>
              <w:t>субвенций из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lastRenderedPageBreak/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04 1 01 72530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7 491</w:t>
            </w:r>
          </w:p>
        </w:tc>
      </w:tr>
      <w:tr w:rsidR="002B7EC8" w:rsidRPr="00062A0F" w:rsidTr="00062A0F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lastRenderedPageBreak/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04 1 01 72530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86</w:t>
            </w:r>
          </w:p>
        </w:tc>
      </w:tr>
      <w:tr w:rsidR="002B7EC8" w:rsidRPr="00062A0F" w:rsidTr="00062A0F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04 1 01 72530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7 405</w:t>
            </w:r>
          </w:p>
        </w:tc>
      </w:tr>
      <w:tr w:rsidR="002B7EC8" w:rsidRPr="00062A0F" w:rsidTr="00062A0F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Выплата ежемесячных денежных компенсаций расходов по оплате жилищно-коммунальных услуг иным категориям граждан (за счет субвенций из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04 1 01 72540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4 431</w:t>
            </w:r>
          </w:p>
        </w:tc>
      </w:tr>
      <w:tr w:rsidR="002B7EC8" w:rsidRPr="00062A0F" w:rsidTr="00062A0F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04 1 01 72540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40</w:t>
            </w:r>
          </w:p>
        </w:tc>
      </w:tr>
      <w:tr w:rsidR="002B7EC8" w:rsidRPr="00062A0F" w:rsidTr="00062A0F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04 1 01 72540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4 391</w:t>
            </w:r>
          </w:p>
        </w:tc>
      </w:tr>
      <w:tr w:rsidR="002B7EC8" w:rsidRPr="00062A0F" w:rsidTr="00062A0F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lastRenderedPageBreak/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 счет субвенций из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1 01 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1 486</w:t>
            </w:r>
          </w:p>
        </w:tc>
      </w:tr>
      <w:tr w:rsidR="002B7EC8" w:rsidRPr="00062A0F" w:rsidTr="00062A0F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1 01 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50</w:t>
            </w:r>
          </w:p>
        </w:tc>
      </w:tr>
      <w:tr w:rsidR="002B7EC8" w:rsidRPr="00062A0F" w:rsidTr="00062A0F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1 01 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1 436</w:t>
            </w:r>
          </w:p>
        </w:tc>
      </w:tr>
      <w:tr w:rsidR="002B7EC8" w:rsidRPr="00062A0F" w:rsidTr="007848AD">
        <w:trPr>
          <w:trHeight w:val="103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 xml:space="preserve">Выплата компенсации расходов в целях соблюдения утвержденных предельных (максимальных) индексов изменения размера вносимой </w:t>
            </w:r>
            <w:r w:rsidRPr="00062A0F">
              <w:lastRenderedPageBreak/>
              <w:t>гражданами платы за коммунальные услуги (за счет субвенций из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lastRenderedPageBreak/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04 1 01 72560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69</w:t>
            </w:r>
          </w:p>
        </w:tc>
      </w:tr>
      <w:tr w:rsidR="002B7EC8" w:rsidRPr="00062A0F" w:rsidTr="00062A0F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lastRenderedPageBreak/>
              <w:t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04 1 01 72560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</w:t>
            </w:r>
          </w:p>
        </w:tc>
      </w:tr>
      <w:tr w:rsidR="002B7EC8" w:rsidRPr="00062A0F" w:rsidTr="00062A0F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04 1 01 72560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68</w:t>
            </w:r>
          </w:p>
        </w:tc>
      </w:tr>
      <w:tr w:rsidR="002B7EC8" w:rsidRPr="00062A0F" w:rsidTr="00062A0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Основное мероприятие "Социальная поддержка отдельных категорий граждан"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56 490</w:t>
            </w:r>
          </w:p>
        </w:tc>
      </w:tr>
      <w:tr w:rsidR="002B7EC8" w:rsidRPr="00062A0F" w:rsidTr="00062A0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Обеспечение доставки жителей в медицинские организации для проведения гемодиализа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04 1 02 20430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918</w:t>
            </w:r>
          </w:p>
        </w:tc>
      </w:tr>
      <w:tr w:rsidR="002B7EC8" w:rsidRPr="00062A0F" w:rsidTr="00062A0F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Обеспечение доставки жителей в медицинские организации для проведения гемодиализа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04 1 02 20430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918</w:t>
            </w:r>
          </w:p>
        </w:tc>
      </w:tr>
      <w:tr w:rsidR="002B7EC8" w:rsidRPr="00062A0F" w:rsidTr="00062A0F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lastRenderedPageBreak/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 счет субвенций федерального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04 1 02 51370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3 129</w:t>
            </w:r>
          </w:p>
        </w:tc>
      </w:tr>
      <w:tr w:rsidR="002B7EC8" w:rsidRPr="00062A0F" w:rsidTr="00062A0F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04 1 02 51370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26</w:t>
            </w:r>
          </w:p>
        </w:tc>
      </w:tr>
      <w:tr w:rsidR="002B7EC8" w:rsidRPr="00062A0F" w:rsidTr="00062A0F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Осуществление переданных полномочий РФ по предоставлению отдельных мер социальной поддержки граждан, подвергшихся воздействию радиации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04 1 02 51370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3 103</w:t>
            </w:r>
          </w:p>
        </w:tc>
      </w:tr>
      <w:tr w:rsidR="002B7EC8" w:rsidRPr="00062A0F" w:rsidTr="00062A0F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Осуществление переданного полномочия РФ по осуществлению ежегодной выплаты лицам, награжденным нагрудным знаком "Почетный донор России" (за счет субвенций федерального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04 1 02 52200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6 251</w:t>
            </w:r>
          </w:p>
        </w:tc>
      </w:tr>
      <w:tr w:rsidR="002B7EC8" w:rsidRPr="00062A0F" w:rsidTr="007848AD">
        <w:trPr>
          <w:trHeight w:val="103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 xml:space="preserve">Осуществление переданного полномочия РФ по осуществлению ежегодной выплаты лицам, награжденным нагрудным знаком "Почетный донор </w:t>
            </w:r>
            <w:r w:rsidRPr="00062A0F">
              <w:lastRenderedPageBreak/>
              <w:t>России"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lastRenderedPageBreak/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04 1 02 52200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60</w:t>
            </w:r>
          </w:p>
        </w:tc>
      </w:tr>
      <w:tr w:rsidR="002B7EC8" w:rsidRPr="00062A0F" w:rsidTr="00062A0F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lastRenderedPageBreak/>
              <w:t>Осуществление переданного полномочия РФ по осуществлению ежегодной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04 1 02 52200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6 191</w:t>
            </w:r>
          </w:p>
        </w:tc>
      </w:tr>
      <w:tr w:rsidR="002B7EC8" w:rsidRPr="00062A0F" w:rsidTr="00062A0F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 счет субвенций федерального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04 1 02 52800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37</w:t>
            </w:r>
          </w:p>
        </w:tc>
      </w:tr>
      <w:tr w:rsidR="002B7EC8" w:rsidRPr="00062A0F" w:rsidTr="00062A0F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04 1 02 52800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5</w:t>
            </w:r>
          </w:p>
        </w:tc>
      </w:tr>
      <w:tr w:rsidR="002B7EC8" w:rsidRPr="00062A0F" w:rsidTr="007848AD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 xml:space="preserve">Выплата инвалидам компенсаций страховых премий по договорам обязательного страхования гражданской ответственности владельцев транспортных средств </w:t>
            </w:r>
            <w:r w:rsidRPr="00062A0F">
              <w:lastRenderedPageBreak/>
              <w:t>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lastRenderedPageBreak/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04 1 02 52800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32</w:t>
            </w:r>
          </w:p>
        </w:tc>
      </w:tr>
      <w:tr w:rsidR="002B7EC8" w:rsidRPr="00062A0F" w:rsidTr="00062A0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lastRenderedPageBreak/>
              <w:t>Выплата пособий малоимущим гражданам и гражданам, оказавшимся в тяжелой жизненной ситуации (за счет субвенций из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04 1 02 72310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3 120</w:t>
            </w:r>
          </w:p>
        </w:tc>
      </w:tr>
      <w:tr w:rsidR="002B7EC8" w:rsidRPr="00062A0F" w:rsidTr="00062A0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04 1 02 72310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3 120</w:t>
            </w:r>
          </w:p>
        </w:tc>
      </w:tr>
      <w:tr w:rsidR="002B7EC8" w:rsidRPr="00062A0F" w:rsidTr="00062A0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Выплата субсидий ветеранам боевых действий и другим категориям военнослужащих (за счет субвенций из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04 1 02 72360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560</w:t>
            </w:r>
          </w:p>
        </w:tc>
      </w:tr>
      <w:tr w:rsidR="002B7EC8" w:rsidRPr="00062A0F" w:rsidTr="00062A0F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Выплата субсидий ветеранам боевых действий и другим категориям военнослужащих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04 1 02 72360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7</w:t>
            </w:r>
          </w:p>
        </w:tc>
      </w:tr>
      <w:tr w:rsidR="002B7EC8" w:rsidRPr="00062A0F" w:rsidTr="00062A0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04 1 02 72360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553</w:t>
            </w:r>
          </w:p>
        </w:tc>
      </w:tr>
      <w:tr w:rsidR="002B7EC8" w:rsidRPr="00062A0F" w:rsidTr="002B7EC8">
        <w:trPr>
          <w:trHeight w:val="6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 xml:space="preserve">Выплата ежемесячных пособий отдельным категориям граждан (инвалиды боевых действий I и II групп, а </w:t>
            </w:r>
            <w:r w:rsidRPr="00062A0F">
              <w:lastRenderedPageBreak/>
              <w:t>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 счет субвенций из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lastRenderedPageBreak/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04 1 02 72370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255</w:t>
            </w:r>
          </w:p>
        </w:tc>
      </w:tr>
      <w:tr w:rsidR="002B7EC8" w:rsidRPr="00062A0F" w:rsidTr="00062A0F">
        <w:trPr>
          <w:trHeight w:val="3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lastRenderedPageBreak/>
              <w:t>Выплата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04 1 02 72370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</w:t>
            </w:r>
          </w:p>
        </w:tc>
      </w:tr>
      <w:tr w:rsidR="002B7EC8" w:rsidRPr="00062A0F" w:rsidTr="007848AD">
        <w:trPr>
          <w:trHeight w:val="103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 xml:space="preserve">Выплата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</w:t>
            </w:r>
            <w:r w:rsidRPr="00062A0F">
              <w:lastRenderedPageBreak/>
              <w:t>особого риска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lastRenderedPageBreak/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04 1 02 72370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253</w:t>
            </w:r>
          </w:p>
        </w:tc>
      </w:tr>
      <w:tr w:rsidR="002B7EC8" w:rsidRPr="00062A0F" w:rsidTr="002B7EC8">
        <w:trPr>
          <w:trHeight w:val="3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lastRenderedPageBreak/>
              <w:t>Оплата ежемесячных денежных выплат ветеранам труда, ветеранам военной службы (за счет субвенций из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04 1 02 72410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31 177</w:t>
            </w:r>
          </w:p>
        </w:tc>
      </w:tr>
      <w:tr w:rsidR="002B7EC8" w:rsidRPr="00062A0F" w:rsidTr="00062A0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Оплата ежемесячных денежных выплат ветеранам труда, ветеранам военной службы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04 1 02 72410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330</w:t>
            </w:r>
          </w:p>
        </w:tc>
      </w:tr>
      <w:tr w:rsidR="002B7EC8" w:rsidRPr="00062A0F" w:rsidTr="00062A0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04 1 02 72410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30 847</w:t>
            </w:r>
          </w:p>
        </w:tc>
      </w:tr>
      <w:tr w:rsidR="002B7EC8" w:rsidRPr="00062A0F" w:rsidTr="00062A0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Оплата ежемесячных денежных выплат труженикам тыла (за счет субвенций из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04 1 02 72420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271</w:t>
            </w:r>
          </w:p>
        </w:tc>
      </w:tr>
      <w:tr w:rsidR="002B7EC8" w:rsidRPr="00062A0F" w:rsidTr="00062A0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Оплата ежемесячных денежных выплат труженикам тыла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04 1 02 72420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5</w:t>
            </w:r>
          </w:p>
        </w:tc>
      </w:tr>
      <w:tr w:rsidR="002B7EC8" w:rsidRPr="00062A0F" w:rsidTr="00062A0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04 1 02 72420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266</w:t>
            </w:r>
          </w:p>
        </w:tc>
      </w:tr>
      <w:tr w:rsidR="002B7EC8" w:rsidRPr="00062A0F" w:rsidTr="00062A0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lastRenderedPageBreak/>
              <w:t>Оплата ежемесячных денежных выплат реабилитированным лицам (за счет субвенций из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04 1 02 72430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461</w:t>
            </w:r>
          </w:p>
        </w:tc>
      </w:tr>
      <w:tr w:rsidR="002B7EC8" w:rsidRPr="00062A0F" w:rsidTr="00062A0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Оплата ежемесячных денежных выплат реабилитированным лицам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04 1 02 72430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5</w:t>
            </w:r>
          </w:p>
        </w:tc>
      </w:tr>
      <w:tr w:rsidR="002B7EC8" w:rsidRPr="00062A0F" w:rsidTr="00062A0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04 1 02 72430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456</w:t>
            </w:r>
          </w:p>
        </w:tc>
      </w:tr>
      <w:tr w:rsidR="002B7EC8" w:rsidRPr="00062A0F" w:rsidTr="00062A0F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Оплата ежемесячных денежных выплат лицам, родившимся в период с 22 июня 1923 года по 3 сентября 1945 года (Дети войны) (за счет субвенций из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04 1 02 72450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9 690</w:t>
            </w:r>
          </w:p>
        </w:tc>
      </w:tr>
      <w:tr w:rsidR="002B7EC8" w:rsidRPr="00062A0F" w:rsidTr="00062A0F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04 1 02 72450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132</w:t>
            </w:r>
          </w:p>
        </w:tc>
      </w:tr>
      <w:tr w:rsidR="002B7EC8" w:rsidRPr="00062A0F" w:rsidTr="00062A0F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04 1 02 72450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9 558</w:t>
            </w:r>
          </w:p>
        </w:tc>
      </w:tr>
      <w:tr w:rsidR="002B7EC8" w:rsidRPr="00062A0F" w:rsidTr="007848AD">
        <w:trPr>
          <w:trHeight w:val="3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 xml:space="preserve">Предоставление материальной и иной помощи для погребения (за счет субвенций из </w:t>
            </w:r>
            <w:r w:rsidRPr="00062A0F">
              <w:lastRenderedPageBreak/>
              <w:t>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lastRenderedPageBreak/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04 1 02 72620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621</w:t>
            </w:r>
          </w:p>
        </w:tc>
      </w:tr>
      <w:tr w:rsidR="002B7EC8" w:rsidRPr="00062A0F" w:rsidTr="00062A0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lastRenderedPageBreak/>
              <w:t>Предоставление материальной и иной помощи для погребения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04 1 02 72620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10</w:t>
            </w:r>
          </w:p>
        </w:tc>
      </w:tr>
      <w:tr w:rsidR="002B7EC8" w:rsidRPr="00062A0F" w:rsidTr="00062A0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04 1 02 72620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611</w:t>
            </w:r>
          </w:p>
        </w:tc>
      </w:tr>
      <w:tr w:rsidR="002B7EC8" w:rsidRPr="00062A0F" w:rsidTr="00062A0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Основное мероприятие "Социальная поддержка граждан, имеющих особые заслуги перед Российской Федерацией и Белгородской областью"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213</w:t>
            </w:r>
          </w:p>
        </w:tc>
      </w:tr>
      <w:tr w:rsidR="002B7EC8" w:rsidRPr="00062A0F" w:rsidTr="00062A0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Социальная поддержка Героев Социалистического Труда и полных кавалеров ордена Трудовой Славы (за счет субвенций из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04 1 03 71980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71</w:t>
            </w:r>
          </w:p>
        </w:tc>
      </w:tr>
      <w:tr w:rsidR="002B7EC8" w:rsidRPr="00062A0F" w:rsidTr="00062A0F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Социальная поддержка Героев Социалистического Труда и полных кавалеров ордена Трудовой Славы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04 1 03 71980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</w:t>
            </w:r>
          </w:p>
        </w:tc>
      </w:tr>
      <w:tr w:rsidR="002B7EC8" w:rsidRPr="00062A0F" w:rsidTr="007848AD">
        <w:trPr>
          <w:trHeight w:val="3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 xml:space="preserve">Социальная поддержка Героев Социалистического Труда и полных кавалеров ордена Трудовой Славы (социальное обеспечение и иные выплаты </w:t>
            </w:r>
            <w:r w:rsidRPr="00062A0F">
              <w:lastRenderedPageBreak/>
              <w:t>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lastRenderedPageBreak/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04 1 03 71980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70</w:t>
            </w:r>
          </w:p>
        </w:tc>
      </w:tr>
      <w:tr w:rsidR="002B7EC8" w:rsidRPr="00062A0F" w:rsidTr="002B7EC8">
        <w:trPr>
          <w:trHeight w:val="4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lastRenderedPageBreak/>
              <w:t xml:space="preserve">Социальная поддержка вдов Героев Советского Союза, Героев РФ и полных </w:t>
            </w:r>
            <w:r w:rsidR="006817ED" w:rsidRPr="00062A0F">
              <w:t>кавалеров</w:t>
            </w:r>
            <w:r w:rsidRPr="00062A0F">
              <w:t xml:space="preserve"> ордена Славы, Героев Социалистического Труда и полных кавалеров ордена Трудовой Славы (за счет субвенций из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04 1 03 71990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142</w:t>
            </w:r>
          </w:p>
        </w:tc>
      </w:tr>
      <w:tr w:rsidR="002B7EC8" w:rsidRPr="00062A0F" w:rsidTr="00062A0F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 xml:space="preserve">Социальная поддержка вдов Героев Советского Союза, Героев РФ и полных </w:t>
            </w:r>
            <w:r w:rsidR="006817ED" w:rsidRPr="00062A0F">
              <w:t>кавалеров</w:t>
            </w:r>
            <w:r w:rsidRPr="00062A0F">
              <w:t xml:space="preserve"> ордена Славы, Героев Социалистического Труда и полных кавалеров ордена Трудовой Славы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04 1 03 71990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3</w:t>
            </w:r>
          </w:p>
        </w:tc>
      </w:tr>
      <w:tr w:rsidR="002B7EC8" w:rsidRPr="00062A0F" w:rsidTr="00062A0F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 xml:space="preserve">Социальная поддержка вдов Героев Советского Союза, Героев РФ и полных </w:t>
            </w:r>
            <w:r w:rsidR="006817ED" w:rsidRPr="00062A0F">
              <w:t>кавалеров</w:t>
            </w:r>
            <w:r w:rsidRPr="00062A0F">
              <w:t xml:space="preserve"> ордена Славы, Героев Социалистического Труда и полных кавалеров ордена Трудовой Славы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04 1 03 71990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139</w:t>
            </w:r>
          </w:p>
        </w:tc>
      </w:tr>
      <w:tr w:rsidR="002B7EC8" w:rsidRPr="00062A0F" w:rsidTr="00062A0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Подпрограмма "Совершенствование социальной поддержки семьи и детей"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55 734</w:t>
            </w:r>
          </w:p>
        </w:tc>
      </w:tr>
      <w:tr w:rsidR="002B7EC8" w:rsidRPr="00062A0F" w:rsidTr="00062A0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55 290</w:t>
            </w:r>
          </w:p>
        </w:tc>
      </w:tr>
      <w:tr w:rsidR="002B7EC8" w:rsidRPr="00062A0F" w:rsidTr="002B7EC8">
        <w:trPr>
          <w:trHeight w:val="3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 xml:space="preserve">Выплата пособий по уходу за ребенком до </w:t>
            </w:r>
            <w:r w:rsidRPr="00062A0F">
              <w:lastRenderedPageBreak/>
              <w:t xml:space="preserve">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(за счет субвенций из федерального бюджета)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lastRenderedPageBreak/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04 3 01 53810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28 396</w:t>
            </w:r>
          </w:p>
        </w:tc>
      </w:tr>
      <w:tr w:rsidR="002B7EC8" w:rsidRPr="00062A0F" w:rsidTr="00062A0F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lastRenderedPageBreak/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04 3 01 53810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28 396</w:t>
            </w:r>
          </w:p>
        </w:tc>
      </w:tr>
      <w:tr w:rsidR="002B7EC8" w:rsidRPr="00062A0F" w:rsidTr="00062A0F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(за счет субвенций из федерального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04 3 01 53830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3 548</w:t>
            </w:r>
          </w:p>
        </w:tc>
      </w:tr>
      <w:tr w:rsidR="002B7EC8" w:rsidRPr="00062A0F" w:rsidTr="007848AD">
        <w:trPr>
          <w:trHeight w:val="8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 xml:space="preserve"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</w:t>
            </w:r>
            <w:r w:rsidRPr="00062A0F">
              <w:lastRenderedPageBreak/>
              <w:t>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lastRenderedPageBreak/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04 3 01 53830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3 548</w:t>
            </w:r>
          </w:p>
        </w:tc>
      </w:tr>
      <w:tr w:rsidR="002B7EC8" w:rsidRPr="00062A0F" w:rsidTr="00062A0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lastRenderedPageBreak/>
              <w:t>Выплата ежемесячных пособий гражданам, имеющих детей (за счет субвенций из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04 3 01 72850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23 176</w:t>
            </w:r>
          </w:p>
        </w:tc>
      </w:tr>
      <w:tr w:rsidR="002B7EC8" w:rsidRPr="00062A0F" w:rsidTr="00062A0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Выплата ежемесячных пособий гражданам, имеющих детей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04 3 01 72850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189</w:t>
            </w:r>
          </w:p>
        </w:tc>
      </w:tr>
      <w:tr w:rsidR="002B7EC8" w:rsidRPr="00062A0F" w:rsidTr="00062A0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04 3 01 72850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22 987</w:t>
            </w:r>
          </w:p>
        </w:tc>
      </w:tr>
      <w:tr w:rsidR="002B7EC8" w:rsidRPr="00062A0F" w:rsidTr="00062A0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6817ED" w:rsidP="00062A0F">
            <w:r w:rsidRPr="00062A0F">
              <w:t>Осуществление</w:t>
            </w:r>
            <w:r w:rsidR="002B7EC8" w:rsidRPr="00062A0F">
              <w:t xml:space="preserve"> мер социальной защиты многодетных семей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170</w:t>
            </w:r>
          </w:p>
        </w:tc>
      </w:tr>
      <w:tr w:rsidR="002B7EC8" w:rsidRPr="00062A0F" w:rsidTr="00062A0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Осуществление мер социальной защиты многодетных семей (закупка товаров, работ, услуг для муниципальных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</w:t>
            </w:r>
          </w:p>
        </w:tc>
      </w:tr>
      <w:tr w:rsidR="002B7EC8" w:rsidRPr="00062A0F" w:rsidTr="00062A0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Осуществление мер социальной защиты многодетных семей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168</w:t>
            </w:r>
          </w:p>
        </w:tc>
      </w:tr>
      <w:tr w:rsidR="002B7EC8" w:rsidRPr="00062A0F" w:rsidTr="00062A0F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Белгородской области"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04 3 03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444</w:t>
            </w:r>
          </w:p>
        </w:tc>
      </w:tr>
      <w:tr w:rsidR="002B7EC8" w:rsidRPr="00062A0F" w:rsidTr="00062A0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04 3 03 29990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444</w:t>
            </w:r>
          </w:p>
        </w:tc>
      </w:tr>
      <w:tr w:rsidR="002B7EC8" w:rsidRPr="00062A0F" w:rsidTr="00062A0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lastRenderedPageBreak/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04 3 03 29990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388</w:t>
            </w:r>
          </w:p>
        </w:tc>
      </w:tr>
      <w:tr w:rsidR="002B7EC8" w:rsidRPr="00062A0F" w:rsidTr="00062A0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Мероприятия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04 3 03 29990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56</w:t>
            </w:r>
          </w:p>
        </w:tc>
      </w:tr>
      <w:tr w:rsidR="002B7EC8" w:rsidRPr="00062A0F" w:rsidTr="00062A0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Муниципальная программа Шебекинского района "Совершенствование и развитие транспортной системы и дорожной сети Шебекинского района на 2014-2020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331</w:t>
            </w:r>
          </w:p>
        </w:tc>
      </w:tr>
      <w:tr w:rsidR="002B7EC8" w:rsidRPr="00062A0F" w:rsidTr="00062A0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Подпрограмма "Совершенствование и развитие транспортной системы Шебекинского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07 2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331</w:t>
            </w:r>
          </w:p>
        </w:tc>
      </w:tr>
      <w:tr w:rsidR="002B7EC8" w:rsidRPr="00062A0F" w:rsidTr="00062A0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Основное мероприятие "Организация  транспортного обслуживания населения"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07 2 01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331</w:t>
            </w:r>
          </w:p>
        </w:tc>
      </w:tr>
      <w:tr w:rsidR="002B7EC8" w:rsidRPr="00062A0F" w:rsidTr="00062A0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Организация транспортного обслуживания населения в пригородном  межмуниципальном сообщении (за счет субвенций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331</w:t>
            </w:r>
          </w:p>
        </w:tc>
      </w:tr>
      <w:tr w:rsidR="002B7EC8" w:rsidRPr="00062A0F" w:rsidTr="00062A0F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 xml:space="preserve">Организация транспортного обслуживания населения в пригородном  межмуниципальном сообщении  (закупка товаров, работ, услуг для муниципальных нужд)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3</w:t>
            </w:r>
          </w:p>
        </w:tc>
      </w:tr>
      <w:tr w:rsidR="002B7EC8" w:rsidRPr="00062A0F" w:rsidTr="00062A0F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lastRenderedPageBreak/>
              <w:t xml:space="preserve">Организация транспортного обслуживания населения в пригородном  межмуниципальном сообщении (социальное обеспечение и иные выплаты населению)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328</w:t>
            </w:r>
          </w:p>
        </w:tc>
      </w:tr>
      <w:tr w:rsidR="002B7EC8" w:rsidRPr="00062A0F" w:rsidTr="00062A0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Охрана семьи и детства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72 665</w:t>
            </w:r>
          </w:p>
        </w:tc>
      </w:tr>
      <w:tr w:rsidR="002B7EC8" w:rsidRPr="00062A0F" w:rsidTr="00062A0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72 665</w:t>
            </w:r>
          </w:p>
        </w:tc>
      </w:tr>
      <w:tr w:rsidR="002B7EC8" w:rsidRPr="00062A0F" w:rsidTr="00062A0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Подпрограмма "Социальная поддержка семьи и детей"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72 665</w:t>
            </w:r>
          </w:p>
        </w:tc>
      </w:tr>
      <w:tr w:rsidR="002B7EC8" w:rsidRPr="00062A0F" w:rsidTr="00062A0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46 448</w:t>
            </w:r>
          </w:p>
        </w:tc>
      </w:tr>
      <w:tr w:rsidR="002B7EC8" w:rsidRPr="00062A0F" w:rsidTr="00062A0F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 счет субвенций из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3 01 R0840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41 466</w:t>
            </w:r>
          </w:p>
        </w:tc>
      </w:tr>
      <w:tr w:rsidR="002B7EC8" w:rsidRPr="00062A0F" w:rsidTr="00062A0F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3 01 R0840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352</w:t>
            </w:r>
          </w:p>
        </w:tc>
      </w:tr>
      <w:tr w:rsidR="002B7EC8" w:rsidRPr="00062A0F" w:rsidTr="00062A0F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3 01 R0840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41 114</w:t>
            </w:r>
          </w:p>
        </w:tc>
      </w:tr>
      <w:tr w:rsidR="002B7EC8" w:rsidRPr="00062A0F" w:rsidTr="00062A0F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(за счет субвенций из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04 3 01 73000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4 779</w:t>
            </w:r>
          </w:p>
        </w:tc>
      </w:tr>
      <w:tr w:rsidR="002B7EC8" w:rsidRPr="00062A0F" w:rsidTr="00062A0F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04 3 01 73000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39</w:t>
            </w:r>
          </w:p>
        </w:tc>
      </w:tr>
      <w:tr w:rsidR="002B7EC8" w:rsidRPr="00062A0F" w:rsidTr="00062A0F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04 3 01 73000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4 740</w:t>
            </w:r>
          </w:p>
        </w:tc>
      </w:tr>
      <w:tr w:rsidR="002B7EC8" w:rsidRPr="00062A0F" w:rsidTr="00062A0F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lastRenderedPageBreak/>
              <w:t>Выплата единовременной адресной помощи женщинам, находящимся в трудной жизненной ситуации и сохранившим беременность (за счет субвенций из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04 3 01 74000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203</w:t>
            </w:r>
          </w:p>
        </w:tc>
      </w:tr>
      <w:tr w:rsidR="002B7EC8" w:rsidRPr="00062A0F" w:rsidTr="00062A0F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Выплата единовременной адресной помощи женщинам, находящимся в трудной жизненной ситуации и сохранившим беременность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04 3 01 74000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203</w:t>
            </w:r>
          </w:p>
        </w:tc>
      </w:tr>
      <w:tr w:rsidR="002B7EC8" w:rsidRPr="00062A0F" w:rsidTr="00062A0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Основное мероприятие "Предоставление мер социальной поддержки  детям-сиротам и детям, оставшимся без попечения родителей"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04 3 02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26 217</w:t>
            </w:r>
          </w:p>
        </w:tc>
      </w:tr>
      <w:tr w:rsidR="002B7EC8" w:rsidRPr="00062A0F" w:rsidTr="00062A0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Выплата единовременного пособия при всех формах устройства детей, лишенных родительского попечения, в семью (за счет субвенций из федерального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04 3 02 52600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448</w:t>
            </w:r>
          </w:p>
        </w:tc>
      </w:tr>
      <w:tr w:rsidR="002B7EC8" w:rsidRPr="00062A0F" w:rsidTr="00062A0F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04 3 02 52600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448</w:t>
            </w:r>
          </w:p>
        </w:tc>
      </w:tr>
      <w:tr w:rsidR="002B7EC8" w:rsidRPr="00062A0F" w:rsidTr="00062A0F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lastRenderedPageBreak/>
              <w:t xml:space="preserve"> 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(за счет субвенций из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04 3 02 71370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110</w:t>
            </w:r>
          </w:p>
        </w:tc>
      </w:tr>
      <w:tr w:rsidR="002B7EC8" w:rsidRPr="00062A0F" w:rsidTr="00062A0F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 xml:space="preserve"> 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04 3 02 71370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110</w:t>
            </w:r>
          </w:p>
        </w:tc>
      </w:tr>
      <w:tr w:rsidR="002B7EC8" w:rsidRPr="00062A0F" w:rsidTr="00062A0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Осуществление мер по социальной защите граждан, являющихся усыновителями (за счет субвенций из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04 3 02 72860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6 344</w:t>
            </w:r>
          </w:p>
        </w:tc>
      </w:tr>
      <w:tr w:rsidR="002B7EC8" w:rsidRPr="00062A0F" w:rsidTr="00062A0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04 3 02 72860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6 344</w:t>
            </w:r>
          </w:p>
        </w:tc>
      </w:tr>
      <w:tr w:rsidR="002B7EC8" w:rsidRPr="00062A0F" w:rsidTr="00062A0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Содержание ребенка в семье опекуна и приемной семье, а также вознаграждение, причитающееся приемному родителю (за счет субвенций из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04 3 02 72870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19 315</w:t>
            </w:r>
          </w:p>
        </w:tc>
      </w:tr>
      <w:tr w:rsidR="002B7EC8" w:rsidRPr="00062A0F" w:rsidTr="00062A0F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lastRenderedPageBreak/>
              <w:t>Содержание ребенка в семье опекуна и приемной семье, а также вознаграждение, причитающееся приемному родителю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04 3 02 72870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3 852</w:t>
            </w:r>
          </w:p>
        </w:tc>
      </w:tr>
      <w:tr w:rsidR="002B7EC8" w:rsidRPr="00062A0F" w:rsidTr="00062A0F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04 3 02 72870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15 463</w:t>
            </w:r>
          </w:p>
        </w:tc>
      </w:tr>
      <w:tr w:rsidR="002B7EC8" w:rsidRPr="00062A0F" w:rsidTr="00062A0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Другие вопросы в области социальной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27 605</w:t>
            </w:r>
          </w:p>
        </w:tc>
      </w:tr>
      <w:tr w:rsidR="002B7EC8" w:rsidRPr="00062A0F" w:rsidTr="00062A0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27 605</w:t>
            </w:r>
          </w:p>
        </w:tc>
      </w:tr>
      <w:tr w:rsidR="002B7EC8" w:rsidRPr="00062A0F" w:rsidTr="00062A0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1 460</w:t>
            </w:r>
          </w:p>
        </w:tc>
      </w:tr>
      <w:tr w:rsidR="002B7EC8" w:rsidRPr="00062A0F" w:rsidTr="00062A0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 xml:space="preserve">Основное мероприятие "Укрепление материально-технической базы организации </w:t>
            </w:r>
            <w:r w:rsidR="006817ED" w:rsidRPr="00062A0F">
              <w:t>социального</w:t>
            </w:r>
            <w:r w:rsidRPr="00062A0F">
              <w:t xml:space="preserve"> обслуживания населения"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1 460</w:t>
            </w:r>
          </w:p>
        </w:tc>
      </w:tr>
      <w:tr w:rsidR="002B7EC8" w:rsidRPr="00062A0F" w:rsidTr="00062A0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 xml:space="preserve">Обеспечение доставки </w:t>
            </w:r>
            <w:r w:rsidR="006817ED" w:rsidRPr="00062A0F">
              <w:t>жителей</w:t>
            </w:r>
            <w:r w:rsidRPr="00062A0F">
              <w:t xml:space="preserve"> в медицинские организации для проведения гемодиализа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04 1 04 20430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1 460</w:t>
            </w:r>
          </w:p>
        </w:tc>
      </w:tr>
      <w:tr w:rsidR="002B7EC8" w:rsidRPr="00062A0F" w:rsidTr="00062A0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lastRenderedPageBreak/>
              <w:t xml:space="preserve">Обеспечение доставки </w:t>
            </w:r>
            <w:r w:rsidR="006817ED" w:rsidRPr="00062A0F">
              <w:t>жителей</w:t>
            </w:r>
            <w:r w:rsidRPr="00062A0F">
              <w:t xml:space="preserve"> в медицинские организации для проведения гемодиализа (закупка товаров, работ, услуг для муниципальных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04 1 04 20430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1 454</w:t>
            </w:r>
          </w:p>
        </w:tc>
      </w:tr>
      <w:tr w:rsidR="002B7EC8" w:rsidRPr="00062A0F" w:rsidTr="002B7EC8">
        <w:trPr>
          <w:trHeight w:val="3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 xml:space="preserve">Обеспечение доставки </w:t>
            </w:r>
            <w:r w:rsidR="006817ED" w:rsidRPr="00062A0F">
              <w:t>жителей</w:t>
            </w:r>
            <w:r w:rsidRPr="00062A0F">
              <w:t xml:space="preserve"> в медицинские организации для проведения гемодиализа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04 1 04 20430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6</w:t>
            </w:r>
          </w:p>
        </w:tc>
      </w:tr>
      <w:tr w:rsidR="002B7EC8" w:rsidRPr="00062A0F" w:rsidTr="00062A0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9 989</w:t>
            </w:r>
          </w:p>
        </w:tc>
      </w:tr>
      <w:tr w:rsidR="002B7EC8" w:rsidRPr="00062A0F" w:rsidTr="00062A0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Основное мероприятие "Мероприятие по повышению эффективности"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9 989</w:t>
            </w:r>
          </w:p>
        </w:tc>
      </w:tr>
      <w:tr w:rsidR="002B7EC8" w:rsidRPr="00062A0F" w:rsidTr="00062A0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04 4 01 29980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9 989</w:t>
            </w:r>
          </w:p>
        </w:tc>
      </w:tr>
      <w:tr w:rsidR="002B7EC8" w:rsidRPr="00062A0F" w:rsidTr="00062A0F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Мероприятия по поддержке социально ориентированных некоммерческих организаций (предоставление субсидий бюджетным, автономным учреждениям и иным некоммерческим 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04 4 01 29980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9 989</w:t>
            </w:r>
          </w:p>
        </w:tc>
      </w:tr>
      <w:tr w:rsidR="002B7EC8" w:rsidRPr="00062A0F" w:rsidTr="00062A0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Подпрограмма "Обеспечение реализации муниципальной программы"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16 156</w:t>
            </w:r>
          </w:p>
        </w:tc>
      </w:tr>
      <w:tr w:rsidR="002B7EC8" w:rsidRPr="00062A0F" w:rsidTr="00062A0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lastRenderedPageBreak/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04 6 01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12 309</w:t>
            </w:r>
          </w:p>
        </w:tc>
      </w:tr>
      <w:tr w:rsidR="002B7EC8" w:rsidRPr="00062A0F" w:rsidTr="00062A0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Осуществление предоставления отдельных мер социальной защиты населения (за счет субвенций из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04 6 01 71230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12 309</w:t>
            </w:r>
          </w:p>
        </w:tc>
      </w:tr>
      <w:tr w:rsidR="002B7EC8" w:rsidRPr="00062A0F" w:rsidTr="00062A0F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04 6 01 71230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12 171</w:t>
            </w:r>
          </w:p>
        </w:tc>
      </w:tr>
      <w:tr w:rsidR="002B7EC8" w:rsidRPr="00062A0F" w:rsidTr="00062A0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Осуществление предоставления отдельных мер социальной защиты населения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04 6 01 71230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138</w:t>
            </w:r>
          </w:p>
        </w:tc>
      </w:tr>
      <w:tr w:rsidR="002B7EC8" w:rsidRPr="00062A0F" w:rsidTr="00062A0F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04 6 02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762</w:t>
            </w:r>
          </w:p>
        </w:tc>
      </w:tr>
      <w:tr w:rsidR="002B7EC8" w:rsidRPr="00062A0F" w:rsidTr="00062A0F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 счет субвенций из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04 6 02 71240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762</w:t>
            </w:r>
          </w:p>
        </w:tc>
      </w:tr>
      <w:tr w:rsidR="002B7EC8" w:rsidRPr="00062A0F" w:rsidTr="00062A0F">
        <w:trPr>
          <w:trHeight w:val="31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04 6 02 71240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752</w:t>
            </w:r>
          </w:p>
        </w:tc>
      </w:tr>
      <w:tr w:rsidR="002B7EC8" w:rsidRPr="00062A0F" w:rsidTr="00062A0F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04 6 02 71240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10</w:t>
            </w:r>
          </w:p>
        </w:tc>
      </w:tr>
      <w:tr w:rsidR="002B7EC8" w:rsidRPr="00062A0F" w:rsidTr="00062A0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04 6 03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400</w:t>
            </w:r>
          </w:p>
        </w:tc>
      </w:tr>
      <w:tr w:rsidR="002B7EC8" w:rsidRPr="00062A0F" w:rsidTr="00062A0F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 счет субвенций из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04 6 03 71250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400</w:t>
            </w:r>
          </w:p>
        </w:tc>
      </w:tr>
      <w:tr w:rsidR="002B7EC8" w:rsidRPr="00062A0F" w:rsidTr="00062A0F">
        <w:trPr>
          <w:trHeight w:val="31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04 6 03 71250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341</w:t>
            </w:r>
          </w:p>
        </w:tc>
      </w:tr>
      <w:tr w:rsidR="002B7EC8" w:rsidRPr="00062A0F" w:rsidTr="00062A0F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04 6 03 71250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59</w:t>
            </w:r>
          </w:p>
        </w:tc>
      </w:tr>
      <w:tr w:rsidR="002B7EC8" w:rsidRPr="00062A0F" w:rsidTr="007848AD">
        <w:trPr>
          <w:trHeight w:val="3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Основное мероприятие "Организация предоставления ежемесячных денежных  компенсаций расходов по оплате жилищно-</w:t>
            </w:r>
            <w:r w:rsidRPr="00062A0F">
              <w:lastRenderedPageBreak/>
              <w:t>коммунальных услуг 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lastRenderedPageBreak/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04 6 04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2 683</w:t>
            </w:r>
          </w:p>
        </w:tc>
      </w:tr>
      <w:tr w:rsidR="002B7EC8" w:rsidRPr="00062A0F" w:rsidTr="00062A0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lastRenderedPageBreak/>
              <w:t>Организация предоставления ежемесячных денежных  компенсаций расходов по оплате жилищно-коммунальных услуг (за счет субвенций из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04 6 04 71260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2 683</w:t>
            </w:r>
          </w:p>
        </w:tc>
      </w:tr>
      <w:tr w:rsidR="002B7EC8" w:rsidRPr="00062A0F" w:rsidTr="00062A0F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Организация предоставления ежемесячных денежных  компенсаций расходов по оплате жилищно-коммунальных услуг (расходы на выплаты персоналу в целях обеспечения выполнения функций 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04 6 04 71260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2 384</w:t>
            </w:r>
          </w:p>
        </w:tc>
      </w:tr>
      <w:tr w:rsidR="002B7EC8" w:rsidRPr="00062A0F" w:rsidTr="00062A0F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Организация предоставления ежемесячных денежных  компенсаций расходов по оплате жилищно-коммунальных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04 6 04 71260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198</w:t>
            </w:r>
          </w:p>
        </w:tc>
      </w:tr>
      <w:tr w:rsidR="002B7EC8" w:rsidRPr="00062A0F" w:rsidTr="007848AD">
        <w:trPr>
          <w:trHeight w:val="3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Организация предоставления ежемесячных денежных  компенсаций расходов по оплате жилищно-коммунальных услуг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04 6 04 71260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101</w:t>
            </w:r>
          </w:p>
        </w:tc>
      </w:tr>
      <w:tr w:rsidR="002B7EC8" w:rsidRPr="00062A0F" w:rsidTr="00062A0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lastRenderedPageBreak/>
              <w:t>Основное мероприятие "Организация предоставления социального пособия на погребение"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04 6 05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</w:t>
            </w:r>
          </w:p>
        </w:tc>
      </w:tr>
      <w:tr w:rsidR="002B7EC8" w:rsidRPr="00062A0F" w:rsidTr="00062A0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Организация предоставления социального пособия на погребение (за счет субвенций из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04 6 05 71270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</w:t>
            </w:r>
          </w:p>
        </w:tc>
      </w:tr>
      <w:tr w:rsidR="002B7EC8" w:rsidRPr="00062A0F" w:rsidTr="00062A0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Организация предоставления социального пособия на погребение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04 6 05 71270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</w:t>
            </w:r>
          </w:p>
        </w:tc>
      </w:tr>
      <w:tr w:rsidR="002B7EC8" w:rsidRPr="00062A0F" w:rsidTr="00062A0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МКУ "Управление культуры, молодежной политики и туризма Шебекинского района Белгородской области"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96 677</w:t>
            </w:r>
          </w:p>
        </w:tc>
      </w:tr>
      <w:tr w:rsidR="002B7EC8" w:rsidRPr="00062A0F" w:rsidTr="00062A0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29 372</w:t>
            </w:r>
          </w:p>
        </w:tc>
      </w:tr>
      <w:tr w:rsidR="002B7EC8" w:rsidRPr="00062A0F" w:rsidTr="00062A0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Общее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28 450</w:t>
            </w:r>
          </w:p>
        </w:tc>
      </w:tr>
      <w:tr w:rsidR="002B7EC8" w:rsidRPr="00062A0F" w:rsidTr="00062A0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28 450</w:t>
            </w:r>
          </w:p>
        </w:tc>
      </w:tr>
      <w:tr w:rsidR="002B7EC8" w:rsidRPr="00062A0F" w:rsidTr="00062A0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Подпрограмма «Дополнительное образование»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02 3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28 450</w:t>
            </w:r>
          </w:p>
        </w:tc>
      </w:tr>
      <w:tr w:rsidR="002B7EC8" w:rsidRPr="00062A0F" w:rsidTr="00062A0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Основное мероприятие «Реализация дополнительных общеобразовательных (общеразвивающих) программ»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02 3 01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28 450</w:t>
            </w:r>
          </w:p>
        </w:tc>
      </w:tr>
      <w:tr w:rsidR="002B7EC8" w:rsidRPr="00062A0F" w:rsidTr="00062A0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02 3 01 00590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28 450</w:t>
            </w:r>
          </w:p>
        </w:tc>
      </w:tr>
      <w:tr w:rsidR="002B7EC8" w:rsidRPr="00062A0F" w:rsidTr="00062A0F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02 3 01 00590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28 450</w:t>
            </w:r>
          </w:p>
        </w:tc>
      </w:tr>
      <w:tr w:rsidR="002B7EC8" w:rsidRPr="00062A0F" w:rsidTr="00062A0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Молодежная политика и оздоровление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740</w:t>
            </w:r>
          </w:p>
        </w:tc>
      </w:tr>
      <w:tr w:rsidR="002B7EC8" w:rsidRPr="00062A0F" w:rsidTr="00062A0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740</w:t>
            </w:r>
          </w:p>
        </w:tc>
      </w:tr>
      <w:tr w:rsidR="002B7EC8" w:rsidRPr="00062A0F" w:rsidTr="00062A0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Подпрограмма "Молодежь Шебекинского края"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02 5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740</w:t>
            </w:r>
          </w:p>
        </w:tc>
      </w:tr>
      <w:tr w:rsidR="002B7EC8" w:rsidRPr="00062A0F" w:rsidTr="00062A0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Основное мероприятие "Организация мероприятий для детей и молодежи"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02 5 01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600</w:t>
            </w:r>
          </w:p>
        </w:tc>
      </w:tr>
      <w:tr w:rsidR="002B7EC8" w:rsidRPr="00062A0F" w:rsidTr="00062A0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02 5 01 29990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600</w:t>
            </w:r>
          </w:p>
        </w:tc>
      </w:tr>
      <w:tr w:rsidR="002B7EC8" w:rsidRPr="00062A0F" w:rsidTr="00062A0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Мероприятия (закупка товаров, работ, услуг для государственных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02 5 01 29990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600</w:t>
            </w:r>
          </w:p>
        </w:tc>
      </w:tr>
      <w:tr w:rsidR="002B7EC8" w:rsidRPr="00062A0F" w:rsidTr="00062A0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 Основное мероприятие "Социальная поддержка обучающихся"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02 5 02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140</w:t>
            </w:r>
          </w:p>
        </w:tc>
      </w:tr>
      <w:tr w:rsidR="002B7EC8" w:rsidRPr="00062A0F" w:rsidTr="00062A0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 Стипендии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02 5 02 12230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140</w:t>
            </w:r>
          </w:p>
        </w:tc>
      </w:tr>
      <w:tr w:rsidR="002B7EC8" w:rsidRPr="00062A0F" w:rsidTr="00062A0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EC8" w:rsidRPr="00062A0F" w:rsidRDefault="002B7EC8" w:rsidP="00062A0F">
            <w:r w:rsidRPr="00062A0F">
              <w:t xml:space="preserve"> Стипендии (социальное обеспечение и иные выплаты населению)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02 5 02 12230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140</w:t>
            </w:r>
          </w:p>
        </w:tc>
      </w:tr>
      <w:tr w:rsidR="002B7EC8" w:rsidRPr="00062A0F" w:rsidTr="00062A0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Другие вопросы в области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182</w:t>
            </w:r>
          </w:p>
        </w:tc>
      </w:tr>
      <w:tr w:rsidR="002B7EC8" w:rsidRPr="00062A0F" w:rsidTr="00062A0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182</w:t>
            </w:r>
          </w:p>
        </w:tc>
      </w:tr>
      <w:tr w:rsidR="002B7EC8" w:rsidRPr="00062A0F" w:rsidTr="00062A0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lastRenderedPageBreak/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02 7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182</w:t>
            </w:r>
          </w:p>
        </w:tc>
      </w:tr>
      <w:tr w:rsidR="002B7EC8" w:rsidRPr="00062A0F" w:rsidTr="00062A0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Основное мероприятие "Социальная поддержка педагогических работников"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02 7 02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182</w:t>
            </w:r>
          </w:p>
        </w:tc>
      </w:tr>
      <w:tr w:rsidR="002B7EC8" w:rsidRPr="00062A0F" w:rsidTr="00062A0F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 (за счет субвенций из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02 7 02 73220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182</w:t>
            </w:r>
          </w:p>
        </w:tc>
      </w:tr>
      <w:tr w:rsidR="002B7EC8" w:rsidRPr="00062A0F" w:rsidTr="00062A0F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02 7 02 73220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182</w:t>
            </w:r>
          </w:p>
        </w:tc>
      </w:tr>
      <w:tr w:rsidR="002B7EC8" w:rsidRPr="00062A0F" w:rsidTr="00062A0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lastRenderedPageBreak/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67 305</w:t>
            </w:r>
          </w:p>
        </w:tc>
      </w:tr>
      <w:tr w:rsidR="002B7EC8" w:rsidRPr="00062A0F" w:rsidTr="00062A0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67 305</w:t>
            </w:r>
          </w:p>
        </w:tc>
      </w:tr>
      <w:tr w:rsidR="002B7EC8" w:rsidRPr="00062A0F" w:rsidTr="00062A0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67 305</w:t>
            </w:r>
          </w:p>
        </w:tc>
      </w:tr>
      <w:tr w:rsidR="002B7EC8" w:rsidRPr="00062A0F" w:rsidTr="00062A0F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05 1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29 448</w:t>
            </w:r>
          </w:p>
        </w:tc>
      </w:tr>
      <w:tr w:rsidR="002B7EC8" w:rsidRPr="00062A0F" w:rsidTr="00062A0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05 1 01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28 937</w:t>
            </w:r>
          </w:p>
        </w:tc>
      </w:tr>
      <w:tr w:rsidR="002B7EC8" w:rsidRPr="00062A0F" w:rsidTr="00062A0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05 1 01 00590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21 072</w:t>
            </w:r>
          </w:p>
        </w:tc>
      </w:tr>
      <w:tr w:rsidR="002B7EC8" w:rsidRPr="00062A0F" w:rsidTr="00062A0F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05 1 01 00590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21 072</w:t>
            </w:r>
          </w:p>
        </w:tc>
      </w:tr>
      <w:tr w:rsidR="002B7EC8" w:rsidRPr="00062A0F" w:rsidTr="00062A0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Субсидии из областного бюджета бюджетам муниципальных районов и городских округов на повышение оплаты труда </w:t>
            </w:r>
            <w:r w:rsidRPr="00062A0F">
              <w:lastRenderedPageBreak/>
              <w:t>работникам учреждений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lastRenderedPageBreak/>
              <w:t>878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05 1 01 77780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5 476</w:t>
            </w:r>
          </w:p>
        </w:tc>
      </w:tr>
      <w:tr w:rsidR="002B7EC8" w:rsidRPr="00062A0F" w:rsidTr="00062A0F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lastRenderedPageBreak/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05 1 01 77780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5 476</w:t>
            </w:r>
          </w:p>
        </w:tc>
      </w:tr>
      <w:tr w:rsidR="002B7EC8" w:rsidRPr="00062A0F" w:rsidTr="00062A0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Расходы  на повышение оплаты труда работникам учреждений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05 1 01 S7780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2 389</w:t>
            </w:r>
          </w:p>
        </w:tc>
      </w:tr>
      <w:tr w:rsidR="002B7EC8" w:rsidRPr="00062A0F" w:rsidTr="00062A0F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05 1 01 S7780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2 389</w:t>
            </w:r>
          </w:p>
        </w:tc>
      </w:tr>
      <w:tr w:rsidR="002B7EC8" w:rsidRPr="00062A0F" w:rsidTr="00062A0F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05 1 02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130</w:t>
            </w:r>
          </w:p>
        </w:tc>
      </w:tr>
      <w:tr w:rsidR="002B7EC8" w:rsidRPr="00062A0F" w:rsidTr="00062A0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Меры социальной поддержки работников муниципальных учреждений культуры, расположенных в </w:t>
            </w:r>
            <w:r w:rsidRPr="00062A0F">
              <w:lastRenderedPageBreak/>
              <w:t>сельских населенных пунктах, рабочих поселках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lastRenderedPageBreak/>
              <w:t>878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05 1 02 10410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130</w:t>
            </w:r>
          </w:p>
        </w:tc>
      </w:tr>
      <w:tr w:rsidR="002B7EC8" w:rsidRPr="00062A0F" w:rsidTr="00062A0F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lastRenderedPageBreak/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05 1 02 10410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130</w:t>
            </w:r>
          </w:p>
        </w:tc>
      </w:tr>
      <w:tr w:rsidR="002B7EC8" w:rsidRPr="00062A0F" w:rsidTr="00062A0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Основное мероприятие "</w:t>
            </w:r>
            <w:r w:rsidR="006817ED" w:rsidRPr="00062A0F">
              <w:t>Комплектование</w:t>
            </w:r>
            <w:r w:rsidRPr="00062A0F">
              <w:t xml:space="preserve"> книжных фондов библиотек"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05 1 03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221</w:t>
            </w:r>
          </w:p>
        </w:tc>
      </w:tr>
      <w:tr w:rsidR="002B7EC8" w:rsidRPr="00062A0F" w:rsidTr="00062A0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Комплектование книжных фондов библиотек муниципального образования Шебекинский район и город Шебекино (за счет иных межбюджетных трансфертов)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05 1 03 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200</w:t>
            </w:r>
          </w:p>
        </w:tc>
      </w:tr>
      <w:tr w:rsidR="002B7EC8" w:rsidRPr="00062A0F" w:rsidTr="00062A0F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Комплектование книжных фондов библиотек муниципального образования Шебекинский район и город Шебекино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05 1 03 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200</w:t>
            </w:r>
          </w:p>
        </w:tc>
      </w:tr>
      <w:tr w:rsidR="002B7EC8" w:rsidRPr="00062A0F" w:rsidTr="00062A0F">
        <w:trPr>
          <w:trHeight w:val="19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lastRenderedPageBreak/>
              <w:t>Комплектование книжных фондов библиотек муниципального образования Шебекинский район и город Шебекино (за счет средств федерального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05 1 03 R5192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21</w:t>
            </w:r>
          </w:p>
        </w:tc>
      </w:tr>
      <w:tr w:rsidR="002B7EC8" w:rsidRPr="00062A0F" w:rsidTr="00062A0F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Комплектование книжных фондов библиотек муниципального образования Шебекинский район и город Шебекино  (предоставление субсидий бюджетным, автономным учреждениям и иным некоммерческим организациям) (за счет федеральных средств)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05 1 03 R5192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21</w:t>
            </w:r>
          </w:p>
        </w:tc>
      </w:tr>
      <w:tr w:rsidR="002B7EC8" w:rsidRPr="00062A0F" w:rsidTr="00062A0F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Основное мероприятие "Подключение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05 1 04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160</w:t>
            </w:r>
          </w:p>
        </w:tc>
      </w:tr>
      <w:tr w:rsidR="002B7EC8" w:rsidRPr="00062A0F" w:rsidTr="00062A0F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05 1 04 L5193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80</w:t>
            </w:r>
          </w:p>
        </w:tc>
      </w:tr>
      <w:tr w:rsidR="002B7EC8" w:rsidRPr="00062A0F" w:rsidTr="002B7EC8">
        <w:trPr>
          <w:trHeight w:val="131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lastRenderedPageBreak/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05 1 04 L5193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80</w:t>
            </w:r>
          </w:p>
        </w:tc>
      </w:tr>
      <w:tr w:rsidR="002B7EC8" w:rsidRPr="00062A0F" w:rsidTr="00062A0F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(за счет средств из федерального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05 1 04 R5193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80</w:t>
            </w:r>
          </w:p>
        </w:tc>
      </w:tr>
      <w:tr w:rsidR="002B7EC8" w:rsidRPr="00062A0F" w:rsidTr="00062A0F">
        <w:trPr>
          <w:trHeight w:val="30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(за счет средств  из федерального бюджета)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05 1 04 R5193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80</w:t>
            </w:r>
          </w:p>
        </w:tc>
      </w:tr>
      <w:tr w:rsidR="002B7EC8" w:rsidRPr="00062A0F" w:rsidTr="00062A0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lastRenderedPageBreak/>
              <w:t>Подпрограмма "Оказание услуг в сфере культурно-досуговой деятельности"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05 2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12 839</w:t>
            </w:r>
          </w:p>
        </w:tc>
      </w:tr>
      <w:tr w:rsidR="002B7EC8" w:rsidRPr="00062A0F" w:rsidTr="00062A0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05 2 01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12 839</w:t>
            </w:r>
          </w:p>
        </w:tc>
      </w:tr>
      <w:tr w:rsidR="002B7EC8" w:rsidRPr="00062A0F" w:rsidTr="00062A0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05 2 01 00590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9 937</w:t>
            </w:r>
          </w:p>
        </w:tc>
      </w:tr>
      <w:tr w:rsidR="002B7EC8" w:rsidRPr="00062A0F" w:rsidTr="00062A0F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05 2 01 00590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9 937</w:t>
            </w:r>
          </w:p>
        </w:tc>
      </w:tr>
      <w:tr w:rsidR="002B7EC8" w:rsidRPr="00062A0F" w:rsidTr="00062A0F">
        <w:trPr>
          <w:trHeight w:val="13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05 2 01 R5580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1 948</w:t>
            </w:r>
          </w:p>
        </w:tc>
      </w:tr>
      <w:tr w:rsidR="002B7EC8" w:rsidRPr="00062A0F" w:rsidTr="00062A0F">
        <w:trPr>
          <w:trHeight w:val="20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Обеспечение развития и укрепления материально-технической базы муниципальных Домов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05 2 01 R5580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1 948</w:t>
            </w:r>
          </w:p>
        </w:tc>
      </w:tr>
      <w:tr w:rsidR="002B7EC8" w:rsidRPr="00062A0F" w:rsidTr="00062A0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lastRenderedPageBreak/>
              <w:t xml:space="preserve">Субсидии из областного бюджета бюджетам муниципальных районов и городских округов на повышение оплаты труда работникам учреждений культуры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05 2 01 77780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477</w:t>
            </w:r>
          </w:p>
        </w:tc>
      </w:tr>
      <w:tr w:rsidR="002B7EC8" w:rsidRPr="00062A0F" w:rsidTr="00062A0F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05 2 01 77780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477</w:t>
            </w:r>
          </w:p>
        </w:tc>
      </w:tr>
      <w:tr w:rsidR="002B7EC8" w:rsidRPr="00062A0F" w:rsidTr="00062A0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Расходы на повышение оплаты труда работникам учреждений культуры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05 2 01 S7780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477</w:t>
            </w:r>
          </w:p>
        </w:tc>
      </w:tr>
      <w:tr w:rsidR="002B7EC8" w:rsidRPr="00062A0F" w:rsidTr="00062A0F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6817ED" w:rsidP="00062A0F">
            <w:r w:rsidRPr="00062A0F">
              <w:t>Расходы</w:t>
            </w:r>
            <w:r w:rsidR="002B7EC8" w:rsidRPr="00062A0F">
              <w:t xml:space="preserve">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05 2 01 S7780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477</w:t>
            </w:r>
          </w:p>
        </w:tc>
      </w:tr>
      <w:tr w:rsidR="002B7EC8" w:rsidRPr="00062A0F" w:rsidTr="00062A0F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Подпрограмма "Исполнение муниципальных функций МКУ "Управлением культуры, молодёжной политики и туризма Шебекинского района Белгородской области" в соответствии с действующим законодательством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05 3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25 018</w:t>
            </w:r>
          </w:p>
        </w:tc>
      </w:tr>
      <w:tr w:rsidR="002B7EC8" w:rsidRPr="00062A0F" w:rsidTr="00062A0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lastRenderedPageBreak/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05 3 01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24 942</w:t>
            </w:r>
          </w:p>
        </w:tc>
      </w:tr>
      <w:tr w:rsidR="002B7EC8" w:rsidRPr="00062A0F" w:rsidTr="00062A0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24 942</w:t>
            </w:r>
          </w:p>
        </w:tc>
      </w:tr>
      <w:tr w:rsidR="002B7EC8" w:rsidRPr="00062A0F" w:rsidTr="00062A0F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23 390</w:t>
            </w:r>
          </w:p>
        </w:tc>
      </w:tr>
      <w:tr w:rsidR="002B7EC8" w:rsidRPr="00062A0F" w:rsidTr="00062A0F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Обеспечение деятельности (оказание услуг) муниципальных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1 497</w:t>
            </w:r>
          </w:p>
        </w:tc>
      </w:tr>
      <w:tr w:rsidR="002B7EC8" w:rsidRPr="00062A0F" w:rsidTr="00062A0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Обеспечение деятельности (оказание услуг) муниципальных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55</w:t>
            </w:r>
          </w:p>
        </w:tc>
      </w:tr>
      <w:tr w:rsidR="002B7EC8" w:rsidRPr="00062A0F" w:rsidTr="00062A0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lastRenderedPageBreak/>
              <w:t>Основное мероприятие "Государственная поддержка муниципальных учреждений культуры и их работников"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05 3 03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76</w:t>
            </w:r>
          </w:p>
        </w:tc>
      </w:tr>
      <w:tr w:rsidR="002B7EC8" w:rsidRPr="00062A0F" w:rsidTr="00062A0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05 3 03 R 5195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76</w:t>
            </w:r>
          </w:p>
        </w:tc>
      </w:tr>
      <w:tr w:rsidR="002B7EC8" w:rsidRPr="00062A0F" w:rsidTr="00062A0F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Государственная поддержка лучших работников муниципальных учреждений культуры, находящихся на территории сельских поселений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05 3 03 R 5195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76</w:t>
            </w:r>
          </w:p>
        </w:tc>
      </w:tr>
      <w:tr w:rsidR="002B7EC8" w:rsidRPr="00062A0F" w:rsidTr="00062A0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МКУ "Управление физической культуры и спорта Шебекинского района Белгородской области"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74 172</w:t>
            </w:r>
          </w:p>
        </w:tc>
      </w:tr>
      <w:tr w:rsidR="002B7EC8" w:rsidRPr="00062A0F" w:rsidTr="00062A0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999</w:t>
            </w:r>
          </w:p>
        </w:tc>
      </w:tr>
      <w:tr w:rsidR="002B7EC8" w:rsidRPr="00062A0F" w:rsidTr="00062A0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Молодежная политика и оздоровление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999</w:t>
            </w:r>
          </w:p>
        </w:tc>
      </w:tr>
      <w:tr w:rsidR="002B7EC8" w:rsidRPr="00062A0F" w:rsidTr="00062A0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999</w:t>
            </w:r>
          </w:p>
        </w:tc>
      </w:tr>
      <w:tr w:rsidR="002B7EC8" w:rsidRPr="00062A0F" w:rsidTr="00062A0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Подпрограмма "Молодежь Шебекинского края"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02 5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999</w:t>
            </w:r>
          </w:p>
        </w:tc>
      </w:tr>
      <w:tr w:rsidR="002B7EC8" w:rsidRPr="00062A0F" w:rsidTr="00062A0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lastRenderedPageBreak/>
              <w:t>Основное мероприятие «Организация мероприятий для детей и молодежи»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02 5 01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999</w:t>
            </w:r>
          </w:p>
        </w:tc>
      </w:tr>
      <w:tr w:rsidR="002B7EC8" w:rsidRPr="00062A0F" w:rsidTr="00062A0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02 5 01 00590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999</w:t>
            </w:r>
          </w:p>
        </w:tc>
      </w:tr>
      <w:tr w:rsidR="002B7EC8" w:rsidRPr="00062A0F" w:rsidTr="00062A0F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02 5 01 00590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999</w:t>
            </w:r>
          </w:p>
        </w:tc>
      </w:tr>
      <w:tr w:rsidR="002B7EC8" w:rsidRPr="00062A0F" w:rsidTr="00062A0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73 173</w:t>
            </w:r>
          </w:p>
        </w:tc>
      </w:tr>
      <w:tr w:rsidR="002B7EC8" w:rsidRPr="00062A0F" w:rsidTr="00062A0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Массовый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73 163</w:t>
            </w:r>
          </w:p>
        </w:tc>
      </w:tr>
      <w:tr w:rsidR="002B7EC8" w:rsidRPr="00062A0F" w:rsidTr="00062A0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Муниципальная программа Шебекинского района "Развитие физической культуры и спорта Шебекинского района на 2014-2020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73 163</w:t>
            </w:r>
          </w:p>
        </w:tc>
      </w:tr>
      <w:tr w:rsidR="002B7EC8" w:rsidRPr="00062A0F" w:rsidTr="00062A0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Подпрограмма "Развитие физической культуры и массового спорта"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06 1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10 651</w:t>
            </w:r>
          </w:p>
        </w:tc>
      </w:tr>
      <w:tr w:rsidR="002B7EC8" w:rsidRPr="00062A0F" w:rsidTr="00062A0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06 1 01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10 651</w:t>
            </w:r>
          </w:p>
        </w:tc>
      </w:tr>
      <w:tr w:rsidR="002B7EC8" w:rsidRPr="00062A0F" w:rsidTr="00062A0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Обеспечение деятельности (оказание услуг) </w:t>
            </w:r>
            <w:r w:rsidR="006817ED" w:rsidRPr="00062A0F">
              <w:t>муниципальных</w:t>
            </w:r>
            <w:r w:rsidRPr="00062A0F">
              <w:t xml:space="preserve"> учреждений (организаций) </w:t>
            </w:r>
            <w:r w:rsidRPr="00062A0F">
              <w:lastRenderedPageBreak/>
              <w:t>Шебекинского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lastRenderedPageBreak/>
              <w:t>879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10 651</w:t>
            </w:r>
          </w:p>
        </w:tc>
      </w:tr>
      <w:tr w:rsidR="002B7EC8" w:rsidRPr="00062A0F" w:rsidTr="00062A0F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lastRenderedPageBreak/>
              <w:t xml:space="preserve">Обеспечение деятельности (оказание услуг) </w:t>
            </w:r>
            <w:r w:rsidR="006817ED" w:rsidRPr="00062A0F">
              <w:t>муниципальных</w:t>
            </w:r>
            <w:r w:rsidRPr="00062A0F">
              <w:t xml:space="preserve">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8 428</w:t>
            </w:r>
          </w:p>
        </w:tc>
      </w:tr>
      <w:tr w:rsidR="002B7EC8" w:rsidRPr="00062A0F" w:rsidTr="00062A0F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Обеспечение деятельности (оказание услуг) </w:t>
            </w:r>
            <w:r w:rsidR="006817ED" w:rsidRPr="00062A0F">
              <w:t>муниципальных</w:t>
            </w:r>
            <w:r w:rsidRPr="00062A0F">
              <w:t xml:space="preserve">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2 216</w:t>
            </w:r>
          </w:p>
        </w:tc>
      </w:tr>
      <w:tr w:rsidR="002B7EC8" w:rsidRPr="00062A0F" w:rsidTr="00062A0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Обеспечение деятельности (оказание услуг) </w:t>
            </w:r>
            <w:r w:rsidR="006817ED" w:rsidRPr="00062A0F">
              <w:t>муниципальных</w:t>
            </w:r>
            <w:r w:rsidRPr="00062A0F">
              <w:t xml:space="preserve"> учреждений (организаций) Шебекинского района (иные межбюджетные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7</w:t>
            </w:r>
          </w:p>
        </w:tc>
      </w:tr>
      <w:tr w:rsidR="002B7EC8" w:rsidRPr="00062A0F" w:rsidTr="00062A0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06 2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62 512</w:t>
            </w:r>
          </w:p>
        </w:tc>
      </w:tr>
      <w:tr w:rsidR="002B7EC8" w:rsidRPr="00062A0F" w:rsidTr="007848AD">
        <w:trPr>
          <w:trHeight w:val="4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Основное мероприятие "Обеспечение деятельности (оказание услуг) муниципальных </w:t>
            </w:r>
            <w:r w:rsidRPr="00062A0F">
              <w:lastRenderedPageBreak/>
              <w:t>учреждений (организаций)"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lastRenderedPageBreak/>
              <w:t>879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06 2 01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62 512</w:t>
            </w:r>
          </w:p>
        </w:tc>
      </w:tr>
      <w:tr w:rsidR="002B7EC8" w:rsidRPr="00062A0F" w:rsidTr="00062A0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lastRenderedPageBreak/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06 2 01 00590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62 512</w:t>
            </w:r>
          </w:p>
        </w:tc>
      </w:tr>
      <w:tr w:rsidR="002B7EC8" w:rsidRPr="00062A0F" w:rsidTr="00062A0F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>06 2 01 00590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62 512</w:t>
            </w:r>
          </w:p>
        </w:tc>
      </w:tr>
      <w:tr w:rsidR="002B7EC8" w:rsidRPr="00062A0F" w:rsidTr="00062A0F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EC8" w:rsidRPr="00062A0F" w:rsidRDefault="002B7EC8" w:rsidP="00062A0F">
            <w:r w:rsidRPr="00062A0F">
              <w:t xml:space="preserve"> Реализация функций </w:t>
            </w:r>
            <w:r w:rsidR="006817ED" w:rsidRPr="00062A0F">
              <w:t>органов</w:t>
            </w:r>
            <w:r w:rsidRPr="00062A0F">
              <w:t xml:space="preserve"> местного самоуправления Шебекинского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10</w:t>
            </w:r>
          </w:p>
        </w:tc>
      </w:tr>
      <w:tr w:rsidR="002B7EC8" w:rsidRPr="00062A0F" w:rsidTr="00062A0F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EC8" w:rsidRPr="00062A0F" w:rsidRDefault="002B7EC8" w:rsidP="00062A0F">
            <w:r w:rsidRPr="00062A0F">
              <w:t xml:space="preserve"> Иные непрограммные мероприятия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10</w:t>
            </w:r>
          </w:p>
        </w:tc>
      </w:tr>
      <w:tr w:rsidR="002B7EC8" w:rsidRPr="00062A0F" w:rsidTr="00062A0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EC8" w:rsidRPr="00062A0F" w:rsidRDefault="002B7EC8" w:rsidP="00062A0F">
            <w:r w:rsidRPr="00062A0F">
              <w:t xml:space="preserve"> Резервный фонд администрации района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10</w:t>
            </w:r>
          </w:p>
        </w:tc>
      </w:tr>
      <w:tr w:rsidR="002B7EC8" w:rsidRPr="00062A0F" w:rsidTr="00062A0F">
        <w:trPr>
          <w:trHeight w:val="22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EC8" w:rsidRPr="00062A0F" w:rsidRDefault="002B7EC8" w:rsidP="00062A0F">
            <w:r w:rsidRPr="00062A0F">
              <w:t xml:space="preserve"> Резервный фонд администрации района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879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center"/>
            </w:pPr>
            <w:r w:rsidRPr="00062A0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r w:rsidRPr="00062A0F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062A0F" w:rsidRDefault="002B7EC8" w:rsidP="00062A0F">
            <w:pPr>
              <w:jc w:val="right"/>
            </w:pPr>
            <w:r w:rsidRPr="00062A0F"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EC8" w:rsidRPr="00212F30" w:rsidRDefault="002B7EC8" w:rsidP="00062A0F">
            <w:pPr>
              <w:jc w:val="right"/>
            </w:pPr>
            <w:r w:rsidRPr="00062A0F">
              <w:t>10</w:t>
            </w:r>
            <w:r w:rsidR="00212F30">
              <w:t>»;</w:t>
            </w:r>
          </w:p>
        </w:tc>
      </w:tr>
    </w:tbl>
    <w:p w:rsidR="00866613" w:rsidRPr="00866613" w:rsidRDefault="00866613" w:rsidP="00866613">
      <w:pPr>
        <w:pStyle w:val="a9"/>
        <w:ind w:left="1068"/>
        <w:jc w:val="both"/>
        <w:rPr>
          <w:sz w:val="28"/>
          <w:szCs w:val="28"/>
        </w:rPr>
      </w:pPr>
    </w:p>
    <w:p w:rsidR="00866613" w:rsidRDefault="00866613" w:rsidP="00866613">
      <w:pPr>
        <w:ind w:firstLine="709"/>
        <w:jc w:val="both"/>
        <w:rPr>
          <w:sz w:val="28"/>
          <w:szCs w:val="28"/>
        </w:rPr>
      </w:pPr>
    </w:p>
    <w:p w:rsidR="004633B0" w:rsidRPr="00C257C9" w:rsidRDefault="00BE5873" w:rsidP="00C257C9">
      <w:pPr>
        <w:pStyle w:val="a9"/>
        <w:numPr>
          <w:ilvl w:val="0"/>
          <w:numId w:val="28"/>
        </w:numPr>
        <w:jc w:val="both"/>
        <w:rPr>
          <w:sz w:val="28"/>
        </w:rPr>
      </w:pPr>
      <w:r w:rsidRPr="00C257C9">
        <w:rPr>
          <w:sz w:val="28"/>
        </w:rPr>
        <w:t>приложение №  10</w:t>
      </w:r>
      <w:r w:rsidR="00205C5C" w:rsidRPr="00C257C9">
        <w:rPr>
          <w:sz w:val="28"/>
        </w:rPr>
        <w:t xml:space="preserve"> изложить в новой редакции:</w:t>
      </w:r>
    </w:p>
    <w:p w:rsidR="00205C5C" w:rsidRDefault="00205C5C" w:rsidP="00205C5C">
      <w:pPr>
        <w:pStyle w:val="a9"/>
        <w:ind w:left="1068"/>
        <w:jc w:val="both"/>
        <w:rPr>
          <w:sz w:val="28"/>
        </w:rPr>
      </w:pPr>
    </w:p>
    <w:tbl>
      <w:tblPr>
        <w:tblW w:w="99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129"/>
        <w:gridCol w:w="721"/>
        <w:gridCol w:w="708"/>
        <w:gridCol w:w="709"/>
        <w:gridCol w:w="1600"/>
        <w:gridCol w:w="810"/>
        <w:gridCol w:w="1276"/>
        <w:gridCol w:w="1420"/>
      </w:tblGrid>
      <w:tr w:rsidR="004A1DEB" w:rsidRPr="004A1DEB" w:rsidTr="007624D2">
        <w:trPr>
          <w:trHeight w:val="375"/>
        </w:trPr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1DEB" w:rsidRPr="004A1DEB" w:rsidRDefault="004A1DEB" w:rsidP="004A1DEB">
            <w:bookmarkStart w:id="1" w:name="RANGE!A1:J632"/>
            <w:r w:rsidRPr="004A1DEB">
              <w:t> </w:t>
            </w:r>
            <w:bookmarkEnd w:id="1"/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1DEB" w:rsidRPr="004A1DEB" w:rsidRDefault="004A1DEB" w:rsidP="004A1DEB">
            <w:pPr>
              <w:jc w:val="center"/>
            </w:pPr>
            <w:r w:rsidRPr="004A1DE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1DEB" w:rsidRPr="004A1DEB" w:rsidRDefault="004A1DEB" w:rsidP="004A1DEB">
            <w:r w:rsidRPr="004A1DEB"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1DEB" w:rsidRPr="004A1DEB" w:rsidRDefault="001D0717" w:rsidP="004A1DEB">
            <w:pPr>
              <w:jc w:val="center"/>
            </w:pPr>
            <w:r>
              <w:t>«</w:t>
            </w:r>
            <w:r w:rsidR="004A1DEB" w:rsidRPr="004A1DEB">
              <w:t>Приложение № 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1DEB" w:rsidRPr="004A1DEB" w:rsidRDefault="004A1DEB" w:rsidP="004A1DEB">
            <w:pPr>
              <w:rPr>
                <w:sz w:val="20"/>
                <w:szCs w:val="20"/>
              </w:rPr>
            </w:pPr>
            <w:r w:rsidRPr="004A1DEB">
              <w:rPr>
                <w:sz w:val="20"/>
                <w:szCs w:val="20"/>
              </w:rPr>
              <w:t> </w:t>
            </w:r>
          </w:p>
        </w:tc>
      </w:tr>
      <w:tr w:rsidR="004A1DEB" w:rsidRPr="004A1DEB" w:rsidTr="007624D2">
        <w:trPr>
          <w:trHeight w:val="375"/>
        </w:trPr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1DEB" w:rsidRPr="004A1DEB" w:rsidRDefault="004A1DEB" w:rsidP="004A1DEB">
            <w:r w:rsidRPr="004A1DEB">
              <w:lastRenderedPageBreak/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1DEB" w:rsidRPr="004A1DEB" w:rsidRDefault="004A1DEB" w:rsidP="004A1DEB">
            <w:pPr>
              <w:jc w:val="center"/>
            </w:pPr>
            <w:r w:rsidRPr="004A1DE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1DEB" w:rsidRPr="004A1DEB" w:rsidRDefault="004A1DEB" w:rsidP="004A1DEB">
            <w:r w:rsidRPr="004A1DEB"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1DEB" w:rsidRPr="004A1DEB" w:rsidRDefault="004A1DEB" w:rsidP="004A1DEB">
            <w:pPr>
              <w:jc w:val="center"/>
            </w:pPr>
            <w:r w:rsidRPr="004A1DEB">
              <w:t xml:space="preserve">к решению Муниципального совета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1DEB" w:rsidRPr="004A1DEB" w:rsidRDefault="004A1DEB" w:rsidP="004A1DEB">
            <w:pPr>
              <w:rPr>
                <w:sz w:val="20"/>
                <w:szCs w:val="20"/>
              </w:rPr>
            </w:pPr>
            <w:r w:rsidRPr="004A1DEB">
              <w:rPr>
                <w:sz w:val="20"/>
                <w:szCs w:val="20"/>
              </w:rPr>
              <w:t> </w:t>
            </w:r>
          </w:p>
        </w:tc>
      </w:tr>
      <w:tr w:rsidR="004A1DEB" w:rsidRPr="004A1DEB" w:rsidTr="007624D2">
        <w:trPr>
          <w:trHeight w:val="375"/>
        </w:trPr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1DEB" w:rsidRPr="004A1DEB" w:rsidRDefault="004A1DEB" w:rsidP="004A1DEB">
            <w:r w:rsidRPr="004A1DEB"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1DEB" w:rsidRPr="004A1DEB" w:rsidRDefault="004A1DEB" w:rsidP="004A1DEB">
            <w:pPr>
              <w:jc w:val="center"/>
            </w:pPr>
            <w:r w:rsidRPr="004A1DE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1DEB" w:rsidRPr="004A1DEB" w:rsidRDefault="004A1DEB" w:rsidP="004A1DEB">
            <w:r w:rsidRPr="004A1DEB"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1DEB" w:rsidRPr="004A1DEB" w:rsidRDefault="004A1DEB" w:rsidP="004A1DEB">
            <w:pPr>
              <w:jc w:val="center"/>
            </w:pPr>
            <w:r w:rsidRPr="004A1DEB">
              <w:t>Шебекинского района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1DEB" w:rsidRPr="004A1DEB" w:rsidRDefault="004A1DEB" w:rsidP="004A1DEB">
            <w:pPr>
              <w:rPr>
                <w:sz w:val="20"/>
                <w:szCs w:val="20"/>
              </w:rPr>
            </w:pPr>
            <w:r w:rsidRPr="004A1DEB">
              <w:rPr>
                <w:sz w:val="20"/>
                <w:szCs w:val="20"/>
              </w:rPr>
              <w:t> </w:t>
            </w:r>
          </w:p>
        </w:tc>
      </w:tr>
      <w:tr w:rsidR="004A1DEB" w:rsidRPr="004A1DEB" w:rsidTr="007624D2">
        <w:trPr>
          <w:trHeight w:val="375"/>
        </w:trPr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1DEB" w:rsidRPr="004A1DEB" w:rsidRDefault="004A1DEB" w:rsidP="004A1DEB">
            <w:r w:rsidRPr="004A1DEB"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1DEB" w:rsidRPr="004A1DEB" w:rsidRDefault="004A1DEB" w:rsidP="004A1DEB">
            <w:pPr>
              <w:jc w:val="center"/>
            </w:pPr>
            <w:r w:rsidRPr="004A1DE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1DEB" w:rsidRPr="004A1DEB" w:rsidRDefault="004A1DEB" w:rsidP="004A1DEB">
            <w:r w:rsidRPr="004A1DEB"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1DEB" w:rsidRPr="004A1DEB" w:rsidRDefault="001D0717" w:rsidP="001D0717">
            <w:pPr>
              <w:jc w:val="center"/>
            </w:pPr>
            <w:r>
              <w:t xml:space="preserve"> от  27 декабря</w:t>
            </w:r>
            <w:r w:rsidR="004A1DEB" w:rsidRPr="004A1DEB">
              <w:t xml:space="preserve">  2016 г. № </w:t>
            </w:r>
            <w: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1DEB" w:rsidRPr="004A1DEB" w:rsidRDefault="004A1DEB" w:rsidP="004A1DEB">
            <w:pPr>
              <w:rPr>
                <w:sz w:val="20"/>
                <w:szCs w:val="20"/>
              </w:rPr>
            </w:pPr>
            <w:r w:rsidRPr="004A1DEB">
              <w:rPr>
                <w:sz w:val="20"/>
                <w:szCs w:val="20"/>
              </w:rPr>
              <w:t> </w:t>
            </w:r>
          </w:p>
        </w:tc>
      </w:tr>
      <w:tr w:rsidR="004A1DEB" w:rsidRPr="004A1DEB" w:rsidTr="007624D2">
        <w:trPr>
          <w:trHeight w:val="315"/>
        </w:trPr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1DEB" w:rsidRPr="004A1DEB" w:rsidRDefault="004A1DEB" w:rsidP="004A1DEB">
            <w:r w:rsidRPr="004A1DEB"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1DEB" w:rsidRPr="004A1DEB" w:rsidRDefault="004A1DEB" w:rsidP="004A1DEB">
            <w:pPr>
              <w:jc w:val="center"/>
            </w:pPr>
            <w:r w:rsidRPr="004A1DE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1DEB" w:rsidRPr="004A1DEB" w:rsidRDefault="004A1DEB" w:rsidP="004A1DEB">
            <w:r w:rsidRPr="004A1DE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1DEB" w:rsidRPr="004A1DEB" w:rsidRDefault="004A1DEB" w:rsidP="004A1DEB">
            <w:r w:rsidRPr="004A1DEB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1DEB" w:rsidRPr="004A1DEB" w:rsidRDefault="004A1DEB" w:rsidP="004A1DEB">
            <w:r w:rsidRPr="004A1DEB"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1DEB" w:rsidRPr="004A1DEB" w:rsidRDefault="004A1DEB" w:rsidP="004A1DEB">
            <w:r w:rsidRPr="004A1DE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1DEB" w:rsidRPr="004A1DEB" w:rsidRDefault="004A1DEB" w:rsidP="004A1DEB">
            <w:r w:rsidRPr="004A1DEB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1DEB" w:rsidRPr="004A1DEB" w:rsidRDefault="004A1DEB" w:rsidP="004A1DEB">
            <w:pPr>
              <w:rPr>
                <w:sz w:val="20"/>
                <w:szCs w:val="20"/>
              </w:rPr>
            </w:pPr>
            <w:r w:rsidRPr="004A1DEB">
              <w:rPr>
                <w:sz w:val="20"/>
                <w:szCs w:val="20"/>
              </w:rPr>
              <w:t> </w:t>
            </w:r>
          </w:p>
        </w:tc>
      </w:tr>
      <w:tr w:rsidR="004A1DEB" w:rsidRPr="004A1DEB" w:rsidTr="007624D2">
        <w:trPr>
          <w:trHeight w:val="315"/>
        </w:trPr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1DEB" w:rsidRPr="004A1DEB" w:rsidRDefault="004A1DEB" w:rsidP="004A1DEB">
            <w:r w:rsidRPr="004A1DEB"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1DEB" w:rsidRPr="004A1DEB" w:rsidRDefault="004A1DEB" w:rsidP="004A1DEB">
            <w:pPr>
              <w:jc w:val="center"/>
            </w:pPr>
            <w:r w:rsidRPr="004A1DE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1DEB" w:rsidRPr="004A1DEB" w:rsidRDefault="004A1DEB" w:rsidP="004A1DEB">
            <w:r w:rsidRPr="004A1DE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1DEB" w:rsidRPr="004A1DEB" w:rsidRDefault="004A1DEB" w:rsidP="004A1DEB">
            <w:r w:rsidRPr="004A1DEB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1DEB" w:rsidRPr="004A1DEB" w:rsidRDefault="004A1DEB" w:rsidP="004A1DEB">
            <w:r w:rsidRPr="004A1DEB"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1DEB" w:rsidRPr="004A1DEB" w:rsidRDefault="004A1DEB" w:rsidP="004A1DEB">
            <w:r w:rsidRPr="004A1DE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1DEB" w:rsidRPr="004A1DEB" w:rsidRDefault="004A1DEB" w:rsidP="004A1DEB">
            <w:r w:rsidRPr="004A1DEB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1DEB" w:rsidRPr="004A1DEB" w:rsidRDefault="004A1DEB" w:rsidP="004A1DEB">
            <w:pPr>
              <w:rPr>
                <w:sz w:val="20"/>
                <w:szCs w:val="20"/>
              </w:rPr>
            </w:pPr>
            <w:r w:rsidRPr="004A1DEB">
              <w:rPr>
                <w:sz w:val="20"/>
                <w:szCs w:val="20"/>
              </w:rPr>
              <w:t> </w:t>
            </w:r>
          </w:p>
        </w:tc>
      </w:tr>
      <w:tr w:rsidR="004A1DEB" w:rsidRPr="004A1DEB" w:rsidTr="007624D2">
        <w:trPr>
          <w:trHeight w:val="315"/>
        </w:trPr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1DEB" w:rsidRPr="004A1DEB" w:rsidRDefault="004A1DEB" w:rsidP="004A1DEB">
            <w:r w:rsidRPr="004A1DEB"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1DEB" w:rsidRPr="004A1DEB" w:rsidRDefault="004A1DEB" w:rsidP="004A1DEB">
            <w:pPr>
              <w:jc w:val="center"/>
            </w:pPr>
            <w:r w:rsidRPr="004A1DE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1DEB" w:rsidRPr="004A1DEB" w:rsidRDefault="004A1DEB" w:rsidP="004A1DEB">
            <w:r w:rsidRPr="004A1DE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1DEB" w:rsidRPr="004A1DEB" w:rsidRDefault="004A1DEB" w:rsidP="004A1DEB">
            <w:r w:rsidRPr="004A1DEB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1DEB" w:rsidRPr="004A1DEB" w:rsidRDefault="004A1DEB" w:rsidP="004A1DEB">
            <w:r w:rsidRPr="004A1DEB"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1DEB" w:rsidRPr="004A1DEB" w:rsidRDefault="004A1DEB" w:rsidP="004A1DEB">
            <w:r w:rsidRPr="004A1DE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1DEB" w:rsidRPr="004A1DEB" w:rsidRDefault="004A1DEB" w:rsidP="004A1DEB">
            <w:r w:rsidRPr="004A1DEB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1DEB" w:rsidRPr="004A1DEB" w:rsidRDefault="004A1DEB" w:rsidP="004A1DEB">
            <w:pPr>
              <w:rPr>
                <w:sz w:val="20"/>
                <w:szCs w:val="20"/>
              </w:rPr>
            </w:pPr>
            <w:r w:rsidRPr="004A1DEB">
              <w:rPr>
                <w:sz w:val="20"/>
                <w:szCs w:val="20"/>
              </w:rPr>
              <w:t> </w:t>
            </w:r>
          </w:p>
        </w:tc>
      </w:tr>
      <w:tr w:rsidR="004A1DEB" w:rsidRPr="004A1DEB" w:rsidTr="007624D2">
        <w:trPr>
          <w:trHeight w:val="315"/>
        </w:trPr>
        <w:tc>
          <w:tcPr>
            <w:tcW w:w="72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1DEB" w:rsidRPr="004A1DEB" w:rsidRDefault="004A1DEB" w:rsidP="004A1DEB">
            <w:pPr>
              <w:jc w:val="center"/>
            </w:pPr>
            <w:r w:rsidRPr="004A1DEB">
              <w:t>Ведомственная структура расходов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1DEB" w:rsidRPr="004A1DEB" w:rsidRDefault="004A1DEB" w:rsidP="004A1DEB">
            <w:r w:rsidRPr="004A1DEB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1DEB" w:rsidRPr="004A1DEB" w:rsidRDefault="004A1DEB" w:rsidP="004A1DEB">
            <w:pPr>
              <w:rPr>
                <w:sz w:val="20"/>
                <w:szCs w:val="20"/>
              </w:rPr>
            </w:pPr>
            <w:r w:rsidRPr="004A1DEB">
              <w:rPr>
                <w:sz w:val="20"/>
                <w:szCs w:val="20"/>
              </w:rPr>
              <w:t> </w:t>
            </w:r>
          </w:p>
        </w:tc>
      </w:tr>
      <w:tr w:rsidR="004A1DEB" w:rsidRPr="004A1DEB" w:rsidTr="007624D2">
        <w:trPr>
          <w:trHeight w:val="315"/>
        </w:trPr>
        <w:tc>
          <w:tcPr>
            <w:tcW w:w="72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1DEB" w:rsidRPr="004A1DEB" w:rsidRDefault="004A1DEB" w:rsidP="004A1DEB">
            <w:pPr>
              <w:jc w:val="center"/>
            </w:pPr>
            <w:r w:rsidRPr="004A1DEB">
              <w:t>муниципального района "Шебекинский район" на 2018-2019 годы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1DEB" w:rsidRPr="004A1DEB" w:rsidRDefault="004A1DEB" w:rsidP="004A1DEB">
            <w:r w:rsidRPr="004A1DEB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1DEB" w:rsidRPr="004A1DEB" w:rsidRDefault="004A1DEB" w:rsidP="004A1DEB">
            <w:pPr>
              <w:rPr>
                <w:sz w:val="20"/>
                <w:szCs w:val="20"/>
              </w:rPr>
            </w:pPr>
            <w:r w:rsidRPr="004A1DEB">
              <w:rPr>
                <w:sz w:val="20"/>
                <w:szCs w:val="20"/>
              </w:rPr>
              <w:t> </w:t>
            </w:r>
          </w:p>
        </w:tc>
      </w:tr>
      <w:tr w:rsidR="004A1DEB" w:rsidRPr="004A1DEB" w:rsidTr="007624D2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1DEB" w:rsidRPr="004A1DEB" w:rsidRDefault="004A1DEB" w:rsidP="004A1DEB">
            <w:r w:rsidRPr="004A1DEB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1DEB" w:rsidRPr="004A1DEB" w:rsidRDefault="004A1DEB" w:rsidP="004A1DEB">
            <w:pPr>
              <w:jc w:val="center"/>
            </w:pPr>
            <w:r w:rsidRPr="004A1DE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1DEB" w:rsidRPr="004A1DEB" w:rsidRDefault="004A1DEB" w:rsidP="004A1DEB">
            <w:r w:rsidRPr="004A1DE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1DEB" w:rsidRPr="004A1DEB" w:rsidRDefault="004A1DEB" w:rsidP="004A1DEB">
            <w:r w:rsidRPr="004A1DEB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1DEB" w:rsidRPr="004A1DEB" w:rsidRDefault="004A1DEB" w:rsidP="004A1DEB">
            <w:r w:rsidRPr="004A1DEB"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1DEB" w:rsidRPr="004A1DEB" w:rsidRDefault="004A1DEB" w:rsidP="004A1DEB">
            <w:r w:rsidRPr="004A1DE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1DEB" w:rsidRPr="004A1DEB" w:rsidRDefault="004A1DEB" w:rsidP="004A1DEB">
            <w:r w:rsidRPr="004A1DEB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1DEB" w:rsidRPr="004A1DEB" w:rsidRDefault="004A1DEB" w:rsidP="004A1DEB">
            <w:pPr>
              <w:rPr>
                <w:sz w:val="20"/>
                <w:szCs w:val="20"/>
              </w:rPr>
            </w:pPr>
            <w:r w:rsidRPr="004A1DEB">
              <w:rPr>
                <w:sz w:val="20"/>
                <w:szCs w:val="20"/>
              </w:rPr>
              <w:t> </w:t>
            </w:r>
          </w:p>
        </w:tc>
      </w:tr>
      <w:tr w:rsidR="004A1DEB" w:rsidRPr="004A1DEB" w:rsidTr="007624D2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1DEB" w:rsidRPr="004A1DEB" w:rsidRDefault="004A1DEB" w:rsidP="004A1DEB">
            <w:r w:rsidRPr="004A1DEB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1DEB" w:rsidRPr="004A1DEB" w:rsidRDefault="004A1DEB" w:rsidP="004A1DEB">
            <w:pPr>
              <w:jc w:val="center"/>
            </w:pPr>
            <w:r w:rsidRPr="004A1DE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1DEB" w:rsidRPr="004A1DEB" w:rsidRDefault="004A1DEB" w:rsidP="004A1DEB">
            <w:r w:rsidRPr="004A1DE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1DEB" w:rsidRPr="004A1DEB" w:rsidRDefault="004A1DEB" w:rsidP="004A1DEB">
            <w:r w:rsidRPr="004A1DEB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1DEB" w:rsidRPr="004A1DEB" w:rsidRDefault="004A1DEB" w:rsidP="004A1DEB">
            <w:r w:rsidRPr="004A1DEB"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1DEB" w:rsidRPr="004A1DEB" w:rsidRDefault="004A1DEB" w:rsidP="004A1DEB">
            <w:r w:rsidRPr="004A1DE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1DEB" w:rsidRPr="004A1DEB" w:rsidRDefault="004A1DEB" w:rsidP="004A1DEB">
            <w:r w:rsidRPr="004A1DEB">
              <w:t>(тыс. руб.)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1DEB" w:rsidRPr="004A1DEB" w:rsidRDefault="004A1DEB" w:rsidP="004A1DEB">
            <w:pPr>
              <w:rPr>
                <w:sz w:val="20"/>
                <w:szCs w:val="20"/>
              </w:rPr>
            </w:pPr>
            <w:r w:rsidRPr="004A1DEB">
              <w:rPr>
                <w:sz w:val="20"/>
                <w:szCs w:val="20"/>
              </w:rPr>
              <w:t> </w:t>
            </w:r>
          </w:p>
        </w:tc>
      </w:tr>
      <w:tr w:rsidR="004A1DEB" w:rsidRPr="004A1DEB" w:rsidTr="007624D2">
        <w:trPr>
          <w:trHeight w:val="276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DEB" w:rsidRPr="004A1DEB" w:rsidRDefault="004A1DEB" w:rsidP="004A1DEB">
            <w:pPr>
              <w:jc w:val="center"/>
            </w:pPr>
            <w:r w:rsidRPr="004A1DEB">
              <w:t>Наименование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DEB" w:rsidRPr="004A1DEB" w:rsidRDefault="004A1DEB" w:rsidP="004A1DEB">
            <w:pPr>
              <w:jc w:val="center"/>
            </w:pPr>
            <w:r w:rsidRPr="004A1DEB">
              <w:t>Министерство, ведомство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DEB" w:rsidRPr="004A1DEB" w:rsidRDefault="004A1DEB" w:rsidP="004A1DEB">
            <w:pPr>
              <w:jc w:val="center"/>
            </w:pPr>
            <w:r w:rsidRPr="004A1DEB"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DEB" w:rsidRPr="004A1DEB" w:rsidRDefault="004A1DEB" w:rsidP="004A1DEB">
            <w:pPr>
              <w:jc w:val="center"/>
            </w:pPr>
            <w:r w:rsidRPr="004A1DEB">
              <w:t>Подраз-дел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DEB" w:rsidRPr="004A1DEB" w:rsidRDefault="004A1DEB" w:rsidP="004A1DEB">
            <w:pPr>
              <w:jc w:val="center"/>
            </w:pPr>
            <w:r w:rsidRPr="004A1DEB">
              <w:t>Целевая  статья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DEB" w:rsidRPr="004A1DEB" w:rsidRDefault="004A1DEB" w:rsidP="004A1DEB">
            <w:pPr>
              <w:jc w:val="center"/>
            </w:pPr>
            <w:r w:rsidRPr="004A1DEB">
              <w:t>Вид расхода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DEB" w:rsidRPr="004A1DEB" w:rsidRDefault="004A1DEB" w:rsidP="004A1DEB">
            <w:pPr>
              <w:jc w:val="center"/>
            </w:pPr>
            <w:r w:rsidRPr="004A1DEB">
              <w:t>Сумма на 2018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DEB" w:rsidRPr="004A1DEB" w:rsidRDefault="004A1DEB" w:rsidP="004A1DEB">
            <w:pPr>
              <w:jc w:val="center"/>
            </w:pPr>
            <w:r w:rsidRPr="004A1DEB">
              <w:t>Сумма на 2019</w:t>
            </w:r>
          </w:p>
        </w:tc>
      </w:tr>
      <w:tr w:rsidR="004A1DEB" w:rsidRPr="004A1DEB" w:rsidTr="007624D2">
        <w:trPr>
          <w:trHeight w:val="525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EB" w:rsidRPr="004A1DEB" w:rsidRDefault="004A1DEB" w:rsidP="004A1DEB"/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EB" w:rsidRPr="004A1DEB" w:rsidRDefault="004A1DEB" w:rsidP="004A1DEB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EB" w:rsidRPr="004A1DEB" w:rsidRDefault="004A1DEB" w:rsidP="004A1DEB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EB" w:rsidRPr="004A1DEB" w:rsidRDefault="004A1DEB" w:rsidP="004A1DEB"/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EB" w:rsidRPr="004A1DEB" w:rsidRDefault="004A1DEB" w:rsidP="004A1DEB"/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EB" w:rsidRPr="004A1DEB" w:rsidRDefault="004A1DEB" w:rsidP="004A1DEB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EB" w:rsidRPr="004A1DEB" w:rsidRDefault="004A1DEB" w:rsidP="004A1DEB"/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EB" w:rsidRPr="004A1DEB" w:rsidRDefault="004A1DEB" w:rsidP="004A1DEB"/>
        </w:tc>
      </w:tr>
      <w:tr w:rsidR="004A1DEB" w:rsidRPr="004A1DEB" w:rsidTr="007624D2">
        <w:trPr>
          <w:trHeight w:val="615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EB" w:rsidRPr="004A1DEB" w:rsidRDefault="004A1DEB" w:rsidP="004A1DEB"/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EB" w:rsidRPr="004A1DEB" w:rsidRDefault="004A1DEB" w:rsidP="004A1DEB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EB" w:rsidRPr="004A1DEB" w:rsidRDefault="004A1DEB" w:rsidP="004A1DEB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EB" w:rsidRPr="004A1DEB" w:rsidRDefault="004A1DEB" w:rsidP="004A1DEB"/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EB" w:rsidRPr="004A1DEB" w:rsidRDefault="004A1DEB" w:rsidP="004A1DEB"/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EB" w:rsidRPr="004A1DEB" w:rsidRDefault="004A1DEB" w:rsidP="004A1DEB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EB" w:rsidRPr="004A1DEB" w:rsidRDefault="004A1DEB" w:rsidP="004A1DEB"/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EB" w:rsidRPr="004A1DEB" w:rsidRDefault="004A1DEB" w:rsidP="004A1DEB"/>
        </w:tc>
      </w:tr>
      <w:tr w:rsidR="004A1DEB" w:rsidRPr="004A1DEB" w:rsidTr="007624D2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DEB" w:rsidRPr="004A1DEB" w:rsidRDefault="004A1DEB" w:rsidP="004A1DEB">
            <w:pPr>
              <w:jc w:val="center"/>
            </w:pPr>
            <w:r w:rsidRPr="004A1DEB"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DEB" w:rsidRPr="004A1DEB" w:rsidRDefault="004A1DEB" w:rsidP="004A1DEB">
            <w:pPr>
              <w:jc w:val="center"/>
            </w:pPr>
            <w:r w:rsidRPr="004A1DEB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DEB" w:rsidRPr="004A1DEB" w:rsidRDefault="004A1DEB" w:rsidP="004A1DEB">
            <w:pPr>
              <w:jc w:val="center"/>
            </w:pPr>
            <w:r w:rsidRPr="004A1DEB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DEB" w:rsidRPr="004A1DEB" w:rsidRDefault="004A1DEB" w:rsidP="004A1DEB">
            <w:pPr>
              <w:jc w:val="center"/>
            </w:pPr>
            <w:r w:rsidRPr="004A1DEB"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DEB" w:rsidRPr="004A1DEB" w:rsidRDefault="004A1DEB" w:rsidP="004A1DEB">
            <w:pPr>
              <w:jc w:val="center"/>
            </w:pPr>
            <w:r w:rsidRPr="004A1DEB"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DEB" w:rsidRPr="004A1DEB" w:rsidRDefault="004A1DEB" w:rsidP="004A1DEB">
            <w:pPr>
              <w:jc w:val="center"/>
            </w:pPr>
            <w:r w:rsidRPr="004A1DEB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DEB" w:rsidRPr="004A1DEB" w:rsidRDefault="004A1DEB" w:rsidP="004A1DEB">
            <w:pPr>
              <w:jc w:val="center"/>
            </w:pPr>
            <w:r w:rsidRPr="004A1DEB"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DEB" w:rsidRPr="004A1DEB" w:rsidRDefault="004A1DEB" w:rsidP="004A1DEB">
            <w:pPr>
              <w:jc w:val="center"/>
            </w:pPr>
            <w:r w:rsidRPr="004A1DEB">
              <w:t>7</w:t>
            </w:r>
          </w:p>
        </w:tc>
      </w:tr>
      <w:tr w:rsidR="004A1DEB" w:rsidRPr="004A1DEB" w:rsidTr="007624D2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DEB" w:rsidRPr="004A1DEB" w:rsidRDefault="004A1DEB" w:rsidP="004A1DEB">
            <w:pPr>
              <w:jc w:val="center"/>
            </w:pPr>
            <w:r w:rsidRPr="004A1DEB">
              <w:t>ВСЕГО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DEB" w:rsidRPr="004A1DEB" w:rsidRDefault="004A1DEB" w:rsidP="004A1DEB">
            <w:pPr>
              <w:jc w:val="center"/>
            </w:pPr>
            <w:r w:rsidRPr="004A1DE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DEB" w:rsidRPr="004A1DEB" w:rsidRDefault="004A1DEB" w:rsidP="004A1DEB">
            <w:pPr>
              <w:jc w:val="center"/>
            </w:pPr>
            <w:r w:rsidRPr="004A1DE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DEB" w:rsidRPr="004A1DEB" w:rsidRDefault="004A1DEB" w:rsidP="004A1DEB">
            <w:pPr>
              <w:jc w:val="center"/>
            </w:pPr>
            <w:r w:rsidRPr="004A1DEB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DEB" w:rsidRPr="004A1DEB" w:rsidRDefault="004A1DEB" w:rsidP="004A1DEB">
            <w:r w:rsidRPr="004A1DEB"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DEB" w:rsidRPr="004A1DEB" w:rsidRDefault="004A1DEB" w:rsidP="004A1DEB">
            <w:pPr>
              <w:jc w:val="center"/>
            </w:pPr>
            <w:r w:rsidRPr="004A1DE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DEB" w:rsidRPr="004A1DEB" w:rsidRDefault="004A1DEB" w:rsidP="004A1DEB">
            <w:pPr>
              <w:jc w:val="right"/>
            </w:pPr>
            <w:r w:rsidRPr="004A1DEB">
              <w:t>2 326 143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DEB" w:rsidRPr="004A1DEB" w:rsidRDefault="004A1DEB" w:rsidP="004A1DEB">
            <w:pPr>
              <w:jc w:val="right"/>
            </w:pPr>
            <w:r w:rsidRPr="004A1DEB">
              <w:t>2 182 634</w:t>
            </w:r>
          </w:p>
        </w:tc>
      </w:tr>
      <w:tr w:rsidR="004A1DEB" w:rsidRPr="004A1DEB" w:rsidTr="007624D2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DEB" w:rsidRPr="004A1DEB" w:rsidRDefault="004A1DEB" w:rsidP="004A1DEB">
            <w:r w:rsidRPr="004A1DEB">
              <w:t>Администрация Шебекинского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DEB" w:rsidRPr="004A1DEB" w:rsidRDefault="004A1DEB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DEB" w:rsidRPr="004A1DEB" w:rsidRDefault="004A1DEB" w:rsidP="004A1DEB">
            <w:pPr>
              <w:jc w:val="center"/>
            </w:pPr>
            <w:r w:rsidRPr="004A1DE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DEB" w:rsidRPr="004A1DEB" w:rsidRDefault="004A1DEB" w:rsidP="004A1DEB">
            <w:pPr>
              <w:jc w:val="center"/>
            </w:pPr>
            <w:r w:rsidRPr="004A1DEB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DEB" w:rsidRPr="004A1DEB" w:rsidRDefault="004A1DEB" w:rsidP="004A1DEB">
            <w:r w:rsidRPr="004A1DEB"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DEB" w:rsidRPr="004A1DEB" w:rsidRDefault="004A1DEB" w:rsidP="004A1DEB">
            <w:pPr>
              <w:jc w:val="center"/>
            </w:pPr>
            <w:r w:rsidRPr="004A1DE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DEB" w:rsidRPr="004A1DEB" w:rsidRDefault="004A1DEB" w:rsidP="004A1DEB">
            <w:pPr>
              <w:jc w:val="right"/>
            </w:pPr>
            <w:r w:rsidRPr="004A1DEB">
              <w:t>451 177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DEB" w:rsidRPr="004A1DEB" w:rsidRDefault="004A1DEB" w:rsidP="004A1DEB">
            <w:pPr>
              <w:jc w:val="right"/>
            </w:pPr>
            <w:r w:rsidRPr="004A1DEB">
              <w:t>244 877</w:t>
            </w:r>
          </w:p>
        </w:tc>
      </w:tr>
      <w:tr w:rsidR="004A1DEB" w:rsidRPr="004A1DEB" w:rsidTr="007624D2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EB" w:rsidRPr="004A1DEB" w:rsidRDefault="004A1DEB" w:rsidP="004A1DEB">
            <w:r w:rsidRPr="004A1DEB"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DEB" w:rsidRPr="004A1DEB" w:rsidRDefault="004A1DEB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DEB" w:rsidRPr="004A1DEB" w:rsidRDefault="004A1DEB" w:rsidP="004A1DEB">
            <w:pPr>
              <w:jc w:val="center"/>
            </w:pPr>
            <w:r w:rsidRPr="004A1DE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DEB" w:rsidRPr="004A1DEB" w:rsidRDefault="004A1DEB" w:rsidP="004A1DEB">
            <w:pPr>
              <w:jc w:val="center"/>
            </w:pPr>
            <w:r w:rsidRPr="004A1DEB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DEB" w:rsidRPr="004A1DEB" w:rsidRDefault="004A1DEB" w:rsidP="004A1DEB">
            <w:r w:rsidRPr="004A1DEB"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DEB" w:rsidRPr="004A1DEB" w:rsidRDefault="004A1DEB" w:rsidP="004A1DEB">
            <w:pPr>
              <w:jc w:val="center"/>
            </w:pPr>
            <w:r w:rsidRPr="004A1DE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DEB" w:rsidRPr="004A1DEB" w:rsidRDefault="004A1DEB" w:rsidP="004A1DEB">
            <w:pPr>
              <w:jc w:val="right"/>
            </w:pPr>
            <w:r w:rsidRPr="004A1DEB">
              <w:t>88 304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DEB" w:rsidRPr="004A1DEB" w:rsidRDefault="004A1DEB" w:rsidP="004A1DEB">
            <w:pPr>
              <w:jc w:val="right"/>
            </w:pPr>
            <w:r w:rsidRPr="004A1DEB">
              <w:t>87 233</w:t>
            </w:r>
          </w:p>
        </w:tc>
      </w:tr>
      <w:tr w:rsidR="004A1DEB" w:rsidRPr="004A1DEB" w:rsidTr="007624D2">
        <w:trPr>
          <w:trHeight w:val="10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DEB" w:rsidRPr="007624D2" w:rsidRDefault="004A1DEB" w:rsidP="004A1DEB">
            <w:r w:rsidRPr="007624D2"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DEB" w:rsidRPr="007624D2" w:rsidRDefault="004A1DEB" w:rsidP="004A1DEB">
            <w:pPr>
              <w:jc w:val="center"/>
            </w:pPr>
            <w:r w:rsidRPr="007624D2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DEB" w:rsidRPr="007624D2" w:rsidRDefault="004A1DEB" w:rsidP="004A1DEB">
            <w:pPr>
              <w:jc w:val="center"/>
            </w:pPr>
            <w:r w:rsidRPr="007624D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DEB" w:rsidRPr="007624D2" w:rsidRDefault="004A1DEB" w:rsidP="004A1DEB">
            <w:pPr>
              <w:jc w:val="center"/>
            </w:pPr>
            <w:r w:rsidRPr="007624D2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DEB" w:rsidRPr="007624D2" w:rsidRDefault="004A1DEB" w:rsidP="004A1DEB">
            <w:r w:rsidRPr="007624D2"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DEB" w:rsidRPr="007624D2" w:rsidRDefault="004A1DEB" w:rsidP="004A1DEB">
            <w:pPr>
              <w:jc w:val="center"/>
            </w:pPr>
            <w:r w:rsidRPr="007624D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DEB" w:rsidRPr="007624D2" w:rsidRDefault="004A1DEB" w:rsidP="004A1DEB">
            <w:pPr>
              <w:jc w:val="right"/>
            </w:pPr>
            <w:r w:rsidRPr="007624D2">
              <w:t>2 100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DEB" w:rsidRPr="007624D2" w:rsidRDefault="004A1DEB" w:rsidP="004A1DEB">
            <w:pPr>
              <w:jc w:val="right"/>
            </w:pPr>
            <w:r w:rsidRPr="007624D2">
              <w:t>2 100</w:t>
            </w:r>
          </w:p>
        </w:tc>
      </w:tr>
      <w:tr w:rsidR="004A1DEB" w:rsidRPr="004A1DEB" w:rsidTr="007624D2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DEB" w:rsidRPr="007624D2" w:rsidRDefault="004A1DEB" w:rsidP="004A1DEB">
            <w:r w:rsidRPr="007624D2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DEB" w:rsidRPr="007624D2" w:rsidRDefault="004A1DEB" w:rsidP="004A1DEB">
            <w:pPr>
              <w:jc w:val="center"/>
            </w:pPr>
            <w:r w:rsidRPr="007624D2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DEB" w:rsidRPr="007624D2" w:rsidRDefault="004A1DEB" w:rsidP="004A1DEB">
            <w:pPr>
              <w:jc w:val="center"/>
            </w:pPr>
            <w:r w:rsidRPr="007624D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DEB" w:rsidRPr="007624D2" w:rsidRDefault="004A1DEB" w:rsidP="004A1DEB">
            <w:pPr>
              <w:jc w:val="center"/>
            </w:pPr>
            <w:r w:rsidRPr="007624D2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DEB" w:rsidRPr="007624D2" w:rsidRDefault="004A1DEB" w:rsidP="004A1DEB">
            <w:r w:rsidRPr="007624D2">
              <w:t>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DEB" w:rsidRPr="007624D2" w:rsidRDefault="004A1DEB" w:rsidP="004A1DEB">
            <w:pPr>
              <w:jc w:val="center"/>
            </w:pPr>
            <w:r w:rsidRPr="007624D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DEB" w:rsidRPr="007624D2" w:rsidRDefault="004A1DEB" w:rsidP="004A1DEB">
            <w:pPr>
              <w:jc w:val="right"/>
            </w:pPr>
            <w:r w:rsidRPr="007624D2">
              <w:t>2 100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DEB" w:rsidRPr="007624D2" w:rsidRDefault="004A1DEB" w:rsidP="004A1DEB">
            <w:pPr>
              <w:jc w:val="right"/>
            </w:pPr>
            <w:r w:rsidRPr="007624D2">
              <w:t>2 100</w:t>
            </w:r>
          </w:p>
        </w:tc>
      </w:tr>
      <w:tr w:rsidR="004A1DEB" w:rsidRPr="004A1DEB" w:rsidTr="007624D2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DEB" w:rsidRPr="007624D2" w:rsidRDefault="004A1DEB" w:rsidP="004A1DEB">
            <w:r w:rsidRPr="007624D2">
              <w:t xml:space="preserve"> Иные непрограммные мероприятия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DEB" w:rsidRPr="007624D2" w:rsidRDefault="004A1DEB" w:rsidP="004A1DEB">
            <w:pPr>
              <w:jc w:val="center"/>
            </w:pPr>
            <w:r w:rsidRPr="007624D2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DEB" w:rsidRPr="007624D2" w:rsidRDefault="004A1DEB" w:rsidP="004A1DEB">
            <w:pPr>
              <w:jc w:val="center"/>
            </w:pPr>
            <w:r w:rsidRPr="007624D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DEB" w:rsidRPr="007624D2" w:rsidRDefault="004A1DEB" w:rsidP="004A1DEB">
            <w:pPr>
              <w:jc w:val="center"/>
            </w:pPr>
            <w:r w:rsidRPr="007624D2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DEB" w:rsidRPr="007624D2" w:rsidRDefault="004A1DEB" w:rsidP="004A1DEB">
            <w:r w:rsidRPr="007624D2">
              <w:t xml:space="preserve">99 9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DEB" w:rsidRPr="007624D2" w:rsidRDefault="004A1DEB" w:rsidP="004A1DEB">
            <w:pPr>
              <w:jc w:val="center"/>
            </w:pPr>
            <w:r w:rsidRPr="007624D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DEB" w:rsidRPr="007624D2" w:rsidRDefault="004A1DEB" w:rsidP="004A1DEB">
            <w:pPr>
              <w:jc w:val="right"/>
            </w:pPr>
            <w:r w:rsidRPr="007624D2">
              <w:t>2 100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DEB" w:rsidRPr="007624D2" w:rsidRDefault="004A1DEB" w:rsidP="004A1DEB">
            <w:pPr>
              <w:jc w:val="right"/>
            </w:pPr>
            <w:r w:rsidRPr="007624D2">
              <w:t>2 100</w:t>
            </w:r>
          </w:p>
        </w:tc>
      </w:tr>
      <w:tr w:rsidR="004A1DEB" w:rsidRPr="004A1DEB" w:rsidTr="007624D2">
        <w:trPr>
          <w:trHeight w:val="94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DEB" w:rsidRPr="007624D2" w:rsidRDefault="004A1DEB" w:rsidP="004A1DEB">
            <w:r w:rsidRPr="007624D2">
              <w:t xml:space="preserve"> Расходы по оплате труда высшего должностного лица муниципального образования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DEB" w:rsidRPr="007624D2" w:rsidRDefault="004A1DEB" w:rsidP="004A1DEB">
            <w:pPr>
              <w:jc w:val="center"/>
            </w:pPr>
            <w:r w:rsidRPr="007624D2">
              <w:t>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DEB" w:rsidRPr="007624D2" w:rsidRDefault="004A1DEB" w:rsidP="004A1DEB">
            <w:pPr>
              <w:jc w:val="center"/>
            </w:pPr>
            <w:r w:rsidRPr="007624D2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DEB" w:rsidRPr="007624D2" w:rsidRDefault="004A1DEB" w:rsidP="004A1DEB">
            <w:pPr>
              <w:jc w:val="center"/>
            </w:pPr>
            <w:r w:rsidRPr="007624D2"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DEB" w:rsidRPr="007624D2" w:rsidRDefault="004A1DEB" w:rsidP="004A1DEB">
            <w:r w:rsidRPr="007624D2">
              <w:t>99 9 00 00210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DEB" w:rsidRPr="007624D2" w:rsidRDefault="004A1DEB" w:rsidP="004A1DEB">
            <w:pPr>
              <w:jc w:val="center"/>
            </w:pPr>
            <w:r w:rsidRPr="007624D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DEB" w:rsidRPr="007624D2" w:rsidRDefault="004A1DEB" w:rsidP="004A1DEB">
            <w:pPr>
              <w:jc w:val="right"/>
            </w:pPr>
            <w:r w:rsidRPr="007624D2">
              <w:t>2 100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DEB" w:rsidRPr="007624D2" w:rsidRDefault="004A1DEB" w:rsidP="004A1DEB">
            <w:pPr>
              <w:jc w:val="right"/>
            </w:pPr>
            <w:r w:rsidRPr="007624D2">
              <w:t>2 100</w:t>
            </w:r>
          </w:p>
        </w:tc>
      </w:tr>
    </w:tbl>
    <w:p w:rsidR="007624D2" w:rsidRDefault="007624D2">
      <w:r>
        <w:br w:type="page"/>
      </w:r>
    </w:p>
    <w:tbl>
      <w:tblPr>
        <w:tblW w:w="99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6"/>
        <w:gridCol w:w="850"/>
        <w:gridCol w:w="708"/>
        <w:gridCol w:w="709"/>
        <w:gridCol w:w="1703"/>
        <w:gridCol w:w="708"/>
        <w:gridCol w:w="1418"/>
        <w:gridCol w:w="1278"/>
      </w:tblGrid>
      <w:tr w:rsidR="007624D2" w:rsidRPr="004A1DEB" w:rsidTr="007624D2">
        <w:trPr>
          <w:trHeight w:val="542"/>
          <w:tblHeader/>
        </w:trPr>
        <w:tc>
          <w:tcPr>
            <w:tcW w:w="2566" w:type="dxa"/>
            <w:shd w:val="clear" w:color="000000" w:fill="FFFFFF"/>
            <w:vAlign w:val="center"/>
          </w:tcPr>
          <w:p w:rsidR="007624D2" w:rsidRPr="004A1DEB" w:rsidRDefault="007624D2" w:rsidP="007624D2">
            <w:pPr>
              <w:jc w:val="center"/>
            </w:pPr>
            <w:r w:rsidRPr="004A1DEB">
              <w:t>Наименование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7624D2" w:rsidRPr="004A1DEB" w:rsidRDefault="007624D2" w:rsidP="007624D2">
            <w:pPr>
              <w:jc w:val="center"/>
            </w:pPr>
            <w:r w:rsidRPr="004A1DEB">
              <w:t>Министерство, ведомство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7624D2" w:rsidRPr="004A1DEB" w:rsidRDefault="007624D2" w:rsidP="007624D2">
            <w:pPr>
              <w:jc w:val="center"/>
            </w:pPr>
            <w:r w:rsidRPr="004A1DEB">
              <w:t>Раздел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7624D2" w:rsidRPr="004A1DEB" w:rsidRDefault="007624D2" w:rsidP="007624D2">
            <w:pPr>
              <w:jc w:val="center"/>
            </w:pPr>
            <w:proofErr w:type="spellStart"/>
            <w:proofErr w:type="gramStart"/>
            <w:r w:rsidRPr="004A1DEB">
              <w:t>Подраз</w:t>
            </w:r>
            <w:proofErr w:type="spellEnd"/>
            <w:r w:rsidRPr="004A1DEB">
              <w:t>-дел</w:t>
            </w:r>
            <w:proofErr w:type="gramEnd"/>
          </w:p>
        </w:tc>
        <w:tc>
          <w:tcPr>
            <w:tcW w:w="1703" w:type="dxa"/>
            <w:shd w:val="clear" w:color="000000" w:fill="FFFFFF"/>
            <w:noWrap/>
            <w:vAlign w:val="center"/>
          </w:tcPr>
          <w:p w:rsidR="007624D2" w:rsidRPr="004A1DEB" w:rsidRDefault="007624D2" w:rsidP="007624D2">
            <w:pPr>
              <w:jc w:val="center"/>
            </w:pPr>
            <w:r w:rsidRPr="004A1DEB">
              <w:t>Целевая  статья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7624D2" w:rsidRPr="004A1DEB" w:rsidRDefault="007624D2" w:rsidP="007624D2">
            <w:pPr>
              <w:jc w:val="center"/>
            </w:pPr>
            <w:r w:rsidRPr="004A1DEB">
              <w:t>Вид расхода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24D2" w:rsidRPr="004A1DEB" w:rsidRDefault="007624D2" w:rsidP="007624D2">
            <w:pPr>
              <w:jc w:val="center"/>
            </w:pPr>
            <w:r w:rsidRPr="004A1DEB">
              <w:t>Сумма на 2018</w:t>
            </w:r>
          </w:p>
        </w:tc>
        <w:tc>
          <w:tcPr>
            <w:tcW w:w="1278" w:type="dxa"/>
            <w:shd w:val="clear" w:color="000000" w:fill="FFFFFF"/>
            <w:noWrap/>
            <w:vAlign w:val="center"/>
          </w:tcPr>
          <w:p w:rsidR="007624D2" w:rsidRPr="004A1DEB" w:rsidRDefault="007624D2" w:rsidP="007624D2">
            <w:pPr>
              <w:jc w:val="center"/>
            </w:pPr>
            <w:r w:rsidRPr="004A1DEB">
              <w:t>Сумма на 2019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2"/>
          <w:tblHeader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24D2" w:rsidRPr="004A1DEB" w:rsidRDefault="007624D2" w:rsidP="007624D2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24D2" w:rsidRPr="004A1DEB" w:rsidRDefault="007624D2" w:rsidP="007624D2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24D2" w:rsidRPr="004A1DEB" w:rsidRDefault="007624D2" w:rsidP="007624D2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24D2" w:rsidRPr="004A1DEB" w:rsidRDefault="007624D2" w:rsidP="007624D2">
            <w:pPr>
              <w:jc w:val="center"/>
            </w:pPr>
            <w:r>
              <w:t>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24D2" w:rsidRPr="004A1DEB" w:rsidRDefault="007624D2" w:rsidP="007624D2">
            <w:pPr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24D2" w:rsidRPr="004A1DEB" w:rsidRDefault="007624D2" w:rsidP="007624D2">
            <w:pPr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24D2" w:rsidRPr="004A1DEB" w:rsidRDefault="007624D2" w:rsidP="007624D2">
            <w:pPr>
              <w:jc w:val="center"/>
            </w:pPr>
            <w:r>
              <w:t>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24D2" w:rsidRPr="004A1DEB" w:rsidRDefault="007624D2" w:rsidP="007624D2">
            <w:pPr>
              <w:jc w:val="center"/>
            </w:pPr>
            <w:r>
              <w:t>8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Модернизация и развитие программного и технического комплекса корпоративной сети администрации Шебекинского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01 1 01 25030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935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935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 Модернизация и развитие программного и технического комплекса корпоративной сети администрации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01 1 0125030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935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935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7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 Основное мероприятие "Модернизация информационно-коммуникационной инфраструктуры администрации Шебекинского района"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01 1 02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1 202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1 202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9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Модернизация информационно-коммуникационной инфраструктуры администрации Шебекинского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01 1 02 25030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1 202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1 202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 Модернизация информационно-коммуникационной инфраструктуры администрации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01 1 02 25030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1 202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1 202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 Основное мероприятие "Обеспечение информационной безопасности"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01 1 04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673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273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Обеспечение информационной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01 1 04 25030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673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273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 Обеспечение информационной безопасности (закупка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01 1 04 25030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673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273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 Муниципальная программа Шебекинского района «Обеспечение безопасности жизнедеятельности населения Шебекинского района на 2015-2020 годы»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2 008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2 008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 Подпрограмма «Профилактика правонарушений, борьба с преступностью и обеспечение безопасности дорожного движения»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08 2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2 008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2 008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Основное мероприятие "Мероприятие"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08 2 02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2 008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2 008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08 2 02 29990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2 008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2 008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7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 Мероприятие (закупка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08 2 02 29990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2 008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 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76 174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75 709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76 174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75 709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 Обеспечение функций органов местного самоуправления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74 989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74 490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 Обеспечение функций органов местного самоуправления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64 439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63 960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9 774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9 754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 Обеспечение функций органов местного самоуправления (иные бюджетные ассигнования)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776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776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Создание и организация деятельности территориальных комиссий по делам несовершеннолетних и защите их прав  (за счет субвенций из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99 9 00 71220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849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872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Создание и организация деятельности территориальных комиссий по делам несовершеннолетних и защите их прав 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99 9 00 71220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849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872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 Организация предоставления мер по поддержке сельскохозяйственного производства (за счет субвенций из областного бюджета)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99 9 00 71290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336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347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Организация предоставления мер по поддержке сельскохозяйственного производства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99 9 00 71290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336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347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 Резервные фонды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1 600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1 600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4D2" w:rsidRPr="004A1DEB" w:rsidRDefault="007624D2" w:rsidP="004A1DEB">
            <w:r w:rsidRPr="004A1DEB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1 600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1 600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1 600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1 600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4D2" w:rsidRPr="004A1DEB" w:rsidRDefault="007624D2" w:rsidP="004A1DEB">
            <w:r w:rsidRPr="004A1DEB">
              <w:t xml:space="preserve"> Резервный фонд администрации района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99 9 00 20560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1 600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1 600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 Резервный фонд администрации района (иные бюджетные ассигнования)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99 9 00 20560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1 600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1 600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 Другие общегосударственные вопросы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3 612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3 406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4D2" w:rsidRPr="004A1DEB" w:rsidRDefault="007624D2" w:rsidP="004A1DEB">
            <w:r w:rsidRPr="004A1DEB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3 612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3 406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3 612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3 406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 xml:space="preserve">  Реализация мероприятий по землеустройству и землепользованию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99 9 00 20460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635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500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Реализация мероприятий по землеустройству и землепользованию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99 9 00 20460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635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500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 Государственная регистрация актов гражданского состояния (за счет единой субвенции из федерального бюджета)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99 9 00 59300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2 977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2 906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99 9 00 59300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2 826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2 826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 Государственная регистрация актов гражданского состояния  (закупка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 xml:space="preserve">99 9 00 59300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151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80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 Национальная безопасность и правоохранительная деятельность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5 181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5 200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 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4 363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4 382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 Муниципальная программа Шебекинского района «Обеспечение безопасности жизнедеятельности населения Шебекинского района на 2015-2020 годы»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4 363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4 382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1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 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08 1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4 363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4 382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 Основное мероприятие «Обеспечение деятельности (оказание услуг) подведомственных учреждений»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08 1 01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4 363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4 382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 Обеспечение деятельности (оказание услуг) подведомственных учреждений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08 1 01 00590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4 363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4 382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 Обеспечение деятельности (оказание услуг) подведомственных учреждений                                                                               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08 1 01 00590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4 363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4 382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 Обеспечение пожарной безопасности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228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 Муниципальная программа Шебекинского района «Обеспечение безопасности жизнедеятельности населения Шебекинского района на 2015-2020 годы»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 xml:space="preserve">08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228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4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 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08 1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228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 Основное мероприятие "Расходы на содержание добровольных пожарных команд, расположенных на территории Шебекинского района"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08 1 03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228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 Расходы на содержание добровольных пожарных команд, расположенных на территории  Шебекинского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08 1 03 21720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228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 Расходы на содержание добровольных пожарных команд, расположенных на территории  Шебекинского района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08 1 03 21720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228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 Другие вопросы в области национальной безопасности и правоохранительной деятельности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590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590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 Муниципальная программа Шебекинского района «Обеспечение безопасности жизнедеятельности населения Шебекинского района на 2015-2020 годы»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590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590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9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 Подпрограмма «Профилактика правонарушений, борьба с преступностью и обеспечение безопасности дорожного движения»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08 2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590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590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 Основное мероприятие  «Реализация мероприятий по безопасности дорожного движения. Внедрение аппаратно-программного комплекса «Безопасный город»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08 2 01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590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590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2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 Реализация мероприятий по безопасности дорожного движения, внедрение аппаратно-программного комплекса "Безопасный город»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 xml:space="preserve">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08 2 01 20360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590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590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1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Реализация мероприятий по безопасности дорожного движения, внедрение аппаратно-программного комплекса "Безопасный город»(закупка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08 2 01 20360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590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590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171 546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69 216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 Общеэкономические вопросы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341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351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 Резервный фонд Правительства Белгородской области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99 9 00 70550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0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 Резервный фонд Правительства Белгородской области (иные бюджетные ассигнования)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99 9 00 70550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0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 Осуществление полномочий в области охраны труда (за счет субвенций из областного бюджета)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99 9 00 71210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341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351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Осуществление полномочий в области охраны труда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99 9 00 71210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341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351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520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520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 Муниципальная программа Шебекинского района "Реализация мероприятий государственной программы "Развитие сельского хозяйства и рыбоводства Белгородской области на 2014-2020 годы" в Шебекинском районе на 2014-2020 годы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520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520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 Подпрограмма "Поддержка малых форм хозяйствования"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 xml:space="preserve">      850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 xml:space="preserve">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 xml:space="preserve"> 05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 xml:space="preserve"> 03 1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520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520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 Основное мероприятие "Государственная поддержка кредитования малых форм хозяйствования"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 xml:space="preserve">      850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 xml:space="preserve">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 xml:space="preserve"> 05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 xml:space="preserve"> 03 1 01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420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420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Оказание содействия достижению целевых показателей реализации региональных программ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хозяйствования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03 1 01 R5430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420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420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Оказание содействия достижению целевых показателей реализации региональных программ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хозяйствования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03 1 01 R5430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420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420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 Основное мероприятие "Мероприятия в области сельского хозяйства"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 xml:space="preserve">      850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 xml:space="preserve">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 xml:space="preserve"> 05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 xml:space="preserve"> 03 1 02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100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 xml:space="preserve">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03 1 02 29990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100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03 1 02 29990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100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 Транспорт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 xml:space="preserve">      850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 xml:space="preserve">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 xml:space="preserve"> 08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7 063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7 063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 Муниципальная программа Шебекинского района «Совершенствование и развитие транспортной системы и дорожной сети Шебекинского района на 2014-2020 годы»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 xml:space="preserve">      850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 xml:space="preserve">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 xml:space="preserve"> 08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7 063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7 063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 Подпрограмма "Совершенствование и развитие транспортной системы Шебекинского района"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07 2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7 063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7 063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 Основное мероприятие "Организация транспортного обслуживания населения"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07 2 01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7 063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7 063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 xml:space="preserve"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07 2 01 20810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2 936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2 936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8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07 2 01 20810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2 936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2 936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Организация транспортного обслуживания населения в пригородном внутримуниципальном сообщении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07 2 01 23810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1 767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1 767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Организация транспортного обслуживания населения в пригородном внутримуниципальном сообщении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07 2 01 23810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1 767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1 767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Организация транспортного обслуживания населения в пригородном межмуниципальном сообщении (за счет субвенций из областного бюджета)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07 2 01 73810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2 360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2 360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Организация транспортного обслуживания населения в пригородном межмуниципальном сообщении 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07 2 01 73810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2 360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2 360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163 622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61 282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Муниципальная программа Шебекинского района «Совершенствование и развитие транспортной системы и дорожной сети Шебекинского района на 2014-2020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163 622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61 282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Подпрограмма «Совершенствование и развитие дорожной сети»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07 1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163 622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61 282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07 1 01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39 998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40 078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Содержание и ремонт автомобильных дорог общего пользования местного значения и искусственных сооружений на них, а также иные расходы, включая мероприятия по нанесению дорожной разметки, установки светофорного оборудования, барьерного ограждения.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07 1 01 20570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39 998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40 078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Содержание и ремонт автомобильных дорог общего пользования местного значения и искусственных сооружений на них, а также иные расходы, включая мероприятия по нанесению дорожной разметки, установки светофорного оборудования, барьерного ограждения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07 1 01 20570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39 998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40 078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07 1 02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123 624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21 204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Капитальный ремонт автомобильных дорог общего пользования местного значения и искусственных сооружений на них муниципальной собственности, включая расходы на подготовку и экспертизу проектно-сметной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07 1 02 20580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123 624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21 204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Капитальный ремонт автомобильных дорог общего пользования местного значения и искусственных сооружений на них муниципальной собственности, включая расходы на подготовку и экспертизу проектно-сметной документации                                                                       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07 1 02 20580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123 624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21 204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50 874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50 310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8 397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8 397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8 397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8 397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 Подпрограмма «Обеспечение реализации муниципальной программы»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09 3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8 397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8 397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Основное мероприятие «Обеспечение деятельности (оказание услуг) муниципальных казенных учреждений»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09 3 01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8 397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8 397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 Расходы на обеспечение деятельности (оказание услуг) муниципальных казенных учреждений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09 3 01 00590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8 397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8 397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09 3 01 00590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7 610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7 610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09 3 01 00590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782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782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 Расходы на обеспечение деятельности (оказание услуг) муниципальных казенных учреждений  (иные бюджетные ассигнования)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09 3 01 00590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5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8 853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4 987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 xml:space="preserve"> Муниципальная программа Шебекинского района «Реализация мероприятий государственной программы «Развитие сельского хозяйства и рыбоводства в Белгородской области на 2014-2020 годы» в Шебекинском районе на 2014-2020 годы»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2 878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0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 xml:space="preserve"> Подпрограмма «Устойчивое развитие сельских территорий на 2014-2017 годы и на период до 2020 года»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03 2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2 878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0</w:t>
            </w:r>
          </w:p>
        </w:tc>
      </w:tr>
      <w:tr w:rsidR="007624D2" w:rsidRPr="004A1DEB" w:rsidTr="00784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 xml:space="preserve"> Основное мероприятие "Устойчивое развитие сельских территорий на 2014-2017 годы и на период до 2020 года"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 xml:space="preserve">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03 2 01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2 878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0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Реализация мероприятий устойчивого развития сельских территорий и софинансирование капитальных вложений (строительства, реконструкции) в объекты муниципальной собственности, в части  водоснабжения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03 2 01 R0180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2 878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0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Реализация мероприятий устойчивого развития сельских территорий и софинансирование капитальных вложений (строительства, реконструкции) в объекты муниципальной собственности, в части  водоснабжения (капитальные вложения в объекты недвижимого имущества муниципальной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03 2 01 R0180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2 878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0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Муниципальная программа Шебекинского района "Обеспечение доступным и комфортным жильем и коммунальными услугами жителей Шебекинского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5 975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4 987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Подпрограмма "Обеспечение качественными услугами водоснабжения населенных пунктов Шебекинского района и развития ШМУП "Районное коммунальное хозяйство"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09 4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5 975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4 987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Основное мероприятие "Расходы на обеспечение качественными услугами водоснабжения населенных пунктов Шебекинского района и развития ШМУП "Районное коммунальное хозяйство"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09 4 01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5 975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4 987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 Реализация мероприятий в области коммунального хозяйства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09 4 01 20450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5 975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4 987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Реализация мероприятий в области коммунального хозяйства                                                                        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09 4 01 20450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5 975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4 987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33 624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36 926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33 624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36 926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09 2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33 624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36 926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Основное мероприятие «Субсидии на организацию наружного освещения населенных пунктов Шебекинского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09 2 02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32 924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36 226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Организация наружного освещения населенных пунктов Шебекинского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09 2 02 S1340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16 462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18 113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09 2 02 S1340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16 462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18 113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Организация наружного освещения населенных пунктов Шебекинского района (за счет средств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09 2 02 71340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16 462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18 113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09 2 02 1340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16 462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18 113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Основное мероприятие "Субвенции на  выплату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09 2 03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94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94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(за счет субвенции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09 2 03 71350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94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94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   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09 2 03 71350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94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94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Основное мероприятие «Обеспечение мероприятий по благоустройству»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09 2 04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606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606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Реализация мероприятий по благоустройству населенных пунктов Шебекинского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09 2 04 22150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606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606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Реализация мероприятий по благоустройству населенных пунктов Шебекинского района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09 2 04 22150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606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606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473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484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4D2" w:rsidRPr="004A1DEB" w:rsidRDefault="007624D2" w:rsidP="004A1DEB">
            <w:r w:rsidRPr="004A1DEB">
              <w:t xml:space="preserve"> Другие вопросы в области охраны окружающей среды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473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484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4D2" w:rsidRPr="004A1DEB" w:rsidRDefault="007624D2" w:rsidP="004A1DEB">
            <w:r w:rsidRPr="004A1DEB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473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484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473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484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Осуществление отдельных государственных полномочий по рассмотрению дел об административных правонарушениях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99 9 00 71310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473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484</w:t>
            </w:r>
          </w:p>
        </w:tc>
      </w:tr>
      <w:tr w:rsidR="007624D2" w:rsidRPr="004A1DEB" w:rsidTr="00784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2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Осуществление отдельных государственных полномочий по рассмотрению дел об административных правонарушениях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99 9 00 71310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463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463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2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 Осуществление отдельных государственных полномочий по рассмотрению дел об административных правонарушениях  (закупка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99 9 00 71310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21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 Образование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101 803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303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 Общее образование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101 500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0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101 500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0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 Подпрограмма "Развитие общего образования"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02 2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101 500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0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 Основное мероприятие "Развитие инфраструктуры системы общего образования»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02 2 03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101 500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0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Капитальные вложения (строительства, реконструкции) в объекты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 xml:space="preserve">      850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 xml:space="preserve"> 02 2 03 21120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97 500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0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6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 xml:space="preserve">      850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 xml:space="preserve"> 02 2 03 21120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 xml:space="preserve">     400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97 500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0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Капитальный ремонт объектов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 xml:space="preserve">      850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 xml:space="preserve"> 02 2 03 22120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4 000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0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Капитальный ремонт объектов муниципальной собственности (закупка товаров, работ, услуг для 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 xml:space="preserve">      850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 xml:space="preserve"> 02 2 03 22120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 xml:space="preserve">     200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4 000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0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303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 xml:space="preserve">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303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Подпрограмма "Профессиональное развитие муниципальной службы муниципального района "Шебекинский район и город Шебекино" Белгородской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 xml:space="preserve">02 6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303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 xml:space="preserve">02 6 01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303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Повышение квалификации, профессиональная подготовка и переподготовка кадров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02 6 01 21010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303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02 6 01 21010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303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30 378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30 068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7 932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7 932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Муниципальная  программа Шебекинского района "Социальная поддержка граждан Шебекинского района на 2014 - 2020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6 024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6 024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Подпрограмма "Развитие мер социальной поддержки отдельных категорий граждан" муниципальной  программы Шебекинского района "Социальная поддержка граждан Шебекинского района на 2014 - 2020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 xml:space="preserve">04 1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6 024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6 024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Основное мероприятие «Социальная поддержка отдельных категорий граждан»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6 024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6 024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Обеспечение равной доступности услуг общественного транспорта на территории Шебекинского района  для отдельных категорий граждан, оказание мер социальной поддержки которым относится к ведению РФ и субъектов 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04 1 02 S3820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3 985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3 985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8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Обеспечение равной доступности услуг общественного транспорта на территории Шебекинского района 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04 1 02 S3820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3 985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3 985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Обеспечение равной доступности услуг общественного транспорта на территории Шебекинского района  для отдельных категорий граждан, оказание мер социальной поддержки которым относится к ведению РФ и субъектов РФ (за счет областных средств)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04 1 02 73820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2 039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2 039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Обеспечение равной доступности услуг общественного транспорта на территории Шебекинского района 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04 1 02 73820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2 039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2 039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1 908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1 908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Подпрограмма «Стимулирование развития жилищного строительства» муниципальной программы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09 1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1 908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1 908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Основное мероприятие «Обеспечение жильем молодых семей»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09 1 01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1 908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1 908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Реализация мероприятий по обеспечению жильем молодых семей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09 1 01 L0200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992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992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 Реализация мероприятий по обеспечению жильем молодых семей  (социальное обеспечение и иные выплаты населению)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09 1 01 L0200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992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992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Реализация мероприятий по обеспечению жильем молодых семей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09 1 01 R0200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916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916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 Реализация мероприятий по обеспечению жильем молодых семей  (социальное обеспечение и иные выплаты населению)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09 1 01 R0200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916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916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 Охрана семьи и детства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22 446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22 136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22 446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22 136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Подпрограмма «Стимулирование развития жилищного строительства»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09 1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22 446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22 136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Основное мероприятие «Обеспечение жильем детей-сирот, детей оставшихся без попечения родителей, и лиц из их числа»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09 1 02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22 446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22 136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09 1 02 R0820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22 446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22 136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(капитальные вложения в объекты недвижимого имущества  муниципальной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09 1 02 R0820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22 446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22 136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418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418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418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418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418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418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Подпрограмма "Развитие системы 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01 3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418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418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7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01 3 01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418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418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Поддержка некоммерческих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01 3 01 21020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418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418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Поддержка некоммерческих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01 3 01 21020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418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418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2 200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1 645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2 200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1 645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4D2" w:rsidRPr="004A1DEB" w:rsidRDefault="007624D2" w:rsidP="004A1DEB">
            <w:r w:rsidRPr="004A1DEB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2 200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1 645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2 200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1 645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 xml:space="preserve">Процентные платежи по муниципальному долгу Шебекинского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99 9 00 27880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2 200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1 645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Процентные платежи по муниципальному долгу Шебекинского района (обслуживание государственного (муниципального) долга)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99 9 00 27880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2 200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1 645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Избирательная комиссия муниципального района "Шебекинский район и г.Шебекино"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1 032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1 032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1 032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1 032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 Обеспечение проведения выборов и референдумов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1 032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1 032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1 032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1 032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1 032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1 032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 xml:space="preserve">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49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49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49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49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 Расходы на выплаты по оплате труда членов избирательной комиссии муниципального образования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99 9 00 00710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983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983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7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Расходы на выплаты по оплате труда членов избирательной комиссии муниципального образования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99 9 00 00710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983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983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Муниципальный совет Шебекинского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9 338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9 214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9 338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9 214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9 338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9 214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9 338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9 214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9 338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9 214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 xml:space="preserve">99 9 00 00190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7 605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7 481</w:t>
            </w:r>
          </w:p>
        </w:tc>
      </w:tr>
      <w:tr w:rsidR="007624D2" w:rsidRPr="004A1DEB" w:rsidTr="00784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Обеспечение функций органов местного самоуправления Шебекинского района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7 056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6 961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548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519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 Расходы на выплаты по оплате труда председателя представительного органа муниципального образования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99 9 00 00510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1 733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1 733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Расходы на выплаты по оплате труда председателя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99 9 00 00510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1 733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1 733</w:t>
            </w:r>
          </w:p>
        </w:tc>
      </w:tr>
      <w:tr w:rsidR="007624D2" w:rsidRPr="004A1DEB" w:rsidTr="00784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Комитет муниципальной собственности и земельных отношений  администрации Шебекинского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23 738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23 581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12 293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12 139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12 293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12 139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12 293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12 139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12 293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12 139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12 293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12 139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Обеспечение функций органов местного самоуправления Шебекинского района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11 531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11 377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752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752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10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D2" w:rsidRPr="004A1DEB" w:rsidRDefault="007624D2" w:rsidP="004A1DEB">
            <w:pPr>
              <w:jc w:val="right"/>
              <w:rPr>
                <w:color w:val="000000"/>
              </w:rPr>
            </w:pPr>
            <w:r w:rsidRPr="004A1DEB">
              <w:rPr>
                <w:color w:val="000000"/>
              </w:rPr>
              <w:t>9 505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D2" w:rsidRPr="004A1DEB" w:rsidRDefault="007624D2" w:rsidP="004A1DEB">
            <w:pPr>
              <w:jc w:val="right"/>
              <w:rPr>
                <w:color w:val="000000"/>
              </w:rPr>
            </w:pPr>
            <w:r w:rsidRPr="004A1DEB">
              <w:rPr>
                <w:color w:val="000000"/>
              </w:rPr>
              <w:t>9 502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9 505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9 502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rPr>
                <w:color w:val="000000"/>
              </w:rPr>
            </w:pPr>
            <w:r w:rsidRPr="004A1DEB">
              <w:rPr>
                <w:color w:val="000000"/>
              </w:rPr>
              <w:t>Муниципальная программа Шебекинского района «Развитие информационного общества в Шебекинском районе на 2014-2020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D2" w:rsidRPr="004A1DEB" w:rsidRDefault="007624D2" w:rsidP="004A1DEB">
            <w:r w:rsidRPr="004A1DEB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9 505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9 502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rPr>
                <w:color w:val="000000"/>
              </w:rPr>
            </w:pPr>
            <w:r w:rsidRPr="004A1DEB">
              <w:rPr>
                <w:color w:val="000000"/>
              </w:rPr>
              <w:t>Подпрограмма «Повышение качества и доступности государственных и муниципальных услуг»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D2" w:rsidRPr="004A1DEB" w:rsidRDefault="007624D2" w:rsidP="004A1DEB">
            <w:r w:rsidRPr="004A1DEB">
              <w:t>01 2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9 505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9 502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rPr>
                <w:color w:val="000000"/>
              </w:rPr>
            </w:pPr>
            <w:r w:rsidRPr="004A1DEB">
              <w:rPr>
                <w:color w:val="000000"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D2" w:rsidRPr="004A1DEB" w:rsidRDefault="007624D2" w:rsidP="004A1DEB">
            <w:r w:rsidRPr="004A1DEB">
              <w:t xml:space="preserve">01 2 01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9 505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9 502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rPr>
                <w:color w:val="000000"/>
              </w:rPr>
            </w:pPr>
            <w:r w:rsidRPr="004A1DEB">
              <w:rPr>
                <w:color w:val="000000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D2" w:rsidRPr="004A1DEB" w:rsidRDefault="007624D2" w:rsidP="004A1DEB">
            <w:r w:rsidRPr="004A1DEB">
              <w:t>01 2 01 00590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9 505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9 502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rPr>
                <w:color w:val="000000"/>
              </w:rPr>
            </w:pPr>
            <w:r w:rsidRPr="004A1DEB">
              <w:rPr>
                <w:color w:val="000000"/>
              </w:rPr>
              <w:t>Обеспечение деятельности (оказание услуг) муниципальных учреждений (организаций)        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D2" w:rsidRPr="004A1DEB" w:rsidRDefault="007624D2" w:rsidP="004A1DEB">
            <w:r w:rsidRPr="004A1DEB">
              <w:t>01 2 01 00590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9 505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9 502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pPr>
              <w:rPr>
                <w:color w:val="000000"/>
              </w:rPr>
            </w:pPr>
            <w:r w:rsidRPr="004A1DEB">
              <w:rPr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D2" w:rsidRPr="004A1DEB" w:rsidRDefault="007624D2" w:rsidP="004A1DEB">
            <w:pPr>
              <w:jc w:val="center"/>
              <w:rPr>
                <w:color w:val="000000"/>
              </w:rPr>
            </w:pPr>
            <w:r w:rsidRPr="004A1DEB">
              <w:rPr>
                <w:color w:val="00000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D2" w:rsidRPr="004A1DEB" w:rsidRDefault="007624D2" w:rsidP="004A1DEB">
            <w:pPr>
              <w:jc w:val="center"/>
              <w:rPr>
                <w:color w:val="000000"/>
              </w:rPr>
            </w:pPr>
            <w:r w:rsidRPr="004A1DE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D2" w:rsidRPr="004A1DEB" w:rsidRDefault="007624D2" w:rsidP="004A1DEB">
            <w:pPr>
              <w:jc w:val="center"/>
              <w:rPr>
                <w:color w:val="000000"/>
              </w:rPr>
            </w:pPr>
            <w:r w:rsidRPr="004A1DEB">
              <w:rPr>
                <w:color w:val="00000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D2" w:rsidRPr="004A1DEB" w:rsidRDefault="007624D2" w:rsidP="004A1DEB">
            <w:pPr>
              <w:jc w:val="right"/>
              <w:rPr>
                <w:color w:val="000000"/>
              </w:rPr>
            </w:pPr>
            <w:r w:rsidRPr="004A1DE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D2" w:rsidRPr="004A1DEB" w:rsidRDefault="007624D2" w:rsidP="004A1DEB">
            <w:pPr>
              <w:jc w:val="center"/>
              <w:rPr>
                <w:color w:val="000000"/>
              </w:rPr>
            </w:pPr>
            <w:r w:rsidRPr="004A1DE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D2" w:rsidRPr="004A1DEB" w:rsidRDefault="007624D2" w:rsidP="004A1DEB">
            <w:pPr>
              <w:jc w:val="right"/>
              <w:rPr>
                <w:color w:val="000000"/>
              </w:rPr>
            </w:pPr>
            <w:r w:rsidRPr="004A1DEB">
              <w:rPr>
                <w:color w:val="000000"/>
              </w:rPr>
              <w:t>1 834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D2" w:rsidRPr="004A1DEB" w:rsidRDefault="007624D2" w:rsidP="004A1DEB">
            <w:pPr>
              <w:jc w:val="right"/>
              <w:rPr>
                <w:color w:val="000000"/>
              </w:rPr>
            </w:pPr>
            <w:r w:rsidRPr="004A1DEB">
              <w:rPr>
                <w:color w:val="000000"/>
              </w:rPr>
              <w:t>1 834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pPr>
              <w:rPr>
                <w:color w:val="000000"/>
              </w:rPr>
            </w:pPr>
            <w:r w:rsidRPr="004A1DEB">
              <w:rPr>
                <w:color w:val="000000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D2" w:rsidRPr="004A1DEB" w:rsidRDefault="007624D2" w:rsidP="004A1DEB">
            <w:pPr>
              <w:jc w:val="center"/>
              <w:rPr>
                <w:color w:val="000000"/>
              </w:rPr>
            </w:pPr>
            <w:r w:rsidRPr="004A1DEB">
              <w:rPr>
                <w:color w:val="00000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D2" w:rsidRPr="004A1DEB" w:rsidRDefault="007624D2" w:rsidP="004A1DEB">
            <w:pPr>
              <w:jc w:val="center"/>
              <w:rPr>
                <w:color w:val="000000"/>
              </w:rPr>
            </w:pPr>
            <w:r w:rsidRPr="004A1DE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D2" w:rsidRPr="004A1DEB" w:rsidRDefault="007624D2" w:rsidP="004A1DEB">
            <w:pPr>
              <w:jc w:val="center"/>
              <w:rPr>
                <w:color w:val="000000"/>
              </w:rPr>
            </w:pPr>
            <w:r w:rsidRPr="004A1DEB">
              <w:rPr>
                <w:color w:val="00000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D2" w:rsidRPr="004A1DEB" w:rsidRDefault="007624D2" w:rsidP="004A1DEB">
            <w:pPr>
              <w:jc w:val="right"/>
              <w:rPr>
                <w:color w:val="000000"/>
              </w:rPr>
            </w:pPr>
            <w:r w:rsidRPr="004A1DE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D2" w:rsidRPr="004A1DEB" w:rsidRDefault="007624D2" w:rsidP="004A1DEB">
            <w:pPr>
              <w:jc w:val="center"/>
              <w:rPr>
                <w:color w:val="000000"/>
              </w:rPr>
            </w:pPr>
            <w:r w:rsidRPr="004A1DE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D2" w:rsidRPr="004A1DEB" w:rsidRDefault="007624D2" w:rsidP="004A1DEB">
            <w:pPr>
              <w:jc w:val="right"/>
              <w:rPr>
                <w:color w:val="000000"/>
              </w:rPr>
            </w:pPr>
            <w:r w:rsidRPr="004A1DEB">
              <w:rPr>
                <w:color w:val="000000"/>
              </w:rPr>
              <w:t>1 834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D2" w:rsidRPr="004A1DEB" w:rsidRDefault="007624D2" w:rsidP="004A1DEB">
            <w:pPr>
              <w:jc w:val="right"/>
              <w:rPr>
                <w:color w:val="000000"/>
              </w:rPr>
            </w:pPr>
            <w:r w:rsidRPr="004A1DEB">
              <w:rPr>
                <w:color w:val="000000"/>
              </w:rPr>
              <w:t>1 834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Реализация функций органов местного самоуправления Шебекинского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D2" w:rsidRPr="004A1DEB" w:rsidRDefault="007624D2" w:rsidP="004A1DEB">
            <w:pPr>
              <w:jc w:val="center"/>
              <w:rPr>
                <w:color w:val="000000"/>
              </w:rPr>
            </w:pPr>
            <w:r w:rsidRPr="004A1DEB">
              <w:rPr>
                <w:color w:val="00000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D2" w:rsidRPr="004A1DEB" w:rsidRDefault="007624D2" w:rsidP="004A1DEB">
            <w:pPr>
              <w:jc w:val="center"/>
              <w:rPr>
                <w:color w:val="000000"/>
              </w:rPr>
            </w:pPr>
            <w:r w:rsidRPr="004A1DE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D2" w:rsidRPr="004A1DEB" w:rsidRDefault="007624D2" w:rsidP="004A1DEB">
            <w:pPr>
              <w:jc w:val="center"/>
              <w:rPr>
                <w:color w:val="000000"/>
              </w:rPr>
            </w:pPr>
            <w:r w:rsidRPr="004A1DEB">
              <w:rPr>
                <w:color w:val="000000"/>
              </w:rPr>
              <w:t xml:space="preserve">01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D2" w:rsidRPr="004A1DEB" w:rsidRDefault="007624D2" w:rsidP="004A1DEB">
            <w:pPr>
              <w:rPr>
                <w:color w:val="000000"/>
              </w:rPr>
            </w:pPr>
            <w:r w:rsidRPr="004A1DEB">
              <w:rPr>
                <w:color w:val="00000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D2" w:rsidRPr="004A1DEB" w:rsidRDefault="007624D2" w:rsidP="004A1DEB">
            <w:pPr>
              <w:jc w:val="center"/>
              <w:rPr>
                <w:color w:val="000000"/>
              </w:rPr>
            </w:pPr>
            <w:r w:rsidRPr="004A1DE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D2" w:rsidRPr="004A1DEB" w:rsidRDefault="007624D2" w:rsidP="004A1DEB">
            <w:pPr>
              <w:jc w:val="right"/>
              <w:rPr>
                <w:color w:val="000000"/>
              </w:rPr>
            </w:pPr>
            <w:r w:rsidRPr="004A1DEB">
              <w:rPr>
                <w:color w:val="000000"/>
              </w:rPr>
              <w:t>1 834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D2" w:rsidRPr="004A1DEB" w:rsidRDefault="007624D2" w:rsidP="004A1DEB">
            <w:pPr>
              <w:jc w:val="right"/>
              <w:rPr>
                <w:color w:val="000000"/>
              </w:rPr>
            </w:pPr>
            <w:r w:rsidRPr="004A1DEB">
              <w:rPr>
                <w:color w:val="000000"/>
              </w:rPr>
              <w:t>1 834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D2" w:rsidRPr="004A1DEB" w:rsidRDefault="007624D2" w:rsidP="004A1DEB">
            <w:pPr>
              <w:jc w:val="center"/>
              <w:rPr>
                <w:color w:val="000000"/>
              </w:rPr>
            </w:pPr>
            <w:r w:rsidRPr="004A1DEB">
              <w:rPr>
                <w:color w:val="00000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D2" w:rsidRPr="004A1DEB" w:rsidRDefault="007624D2" w:rsidP="004A1DEB">
            <w:pPr>
              <w:jc w:val="center"/>
              <w:rPr>
                <w:color w:val="000000"/>
              </w:rPr>
            </w:pPr>
            <w:r w:rsidRPr="004A1DE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D2" w:rsidRPr="004A1DEB" w:rsidRDefault="007624D2" w:rsidP="004A1DEB">
            <w:pPr>
              <w:jc w:val="center"/>
              <w:rPr>
                <w:color w:val="000000"/>
              </w:rPr>
            </w:pPr>
            <w:r w:rsidRPr="004A1DEB">
              <w:rPr>
                <w:color w:val="00000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D2" w:rsidRPr="004A1DEB" w:rsidRDefault="007624D2" w:rsidP="004A1DEB">
            <w:pPr>
              <w:rPr>
                <w:color w:val="000000"/>
              </w:rPr>
            </w:pPr>
            <w:r w:rsidRPr="004A1DEB">
              <w:rPr>
                <w:color w:val="000000"/>
              </w:rPr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D2" w:rsidRPr="004A1DEB" w:rsidRDefault="007624D2" w:rsidP="004A1DEB">
            <w:pPr>
              <w:jc w:val="center"/>
              <w:rPr>
                <w:color w:val="000000"/>
              </w:rPr>
            </w:pPr>
            <w:r w:rsidRPr="004A1DE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D2" w:rsidRPr="004A1DEB" w:rsidRDefault="007624D2" w:rsidP="004A1DEB">
            <w:pPr>
              <w:jc w:val="right"/>
              <w:rPr>
                <w:color w:val="000000"/>
              </w:rPr>
            </w:pPr>
            <w:r w:rsidRPr="004A1DEB">
              <w:rPr>
                <w:color w:val="000000"/>
              </w:rPr>
              <w:t>1 834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D2" w:rsidRPr="004A1DEB" w:rsidRDefault="007624D2" w:rsidP="004A1DEB">
            <w:pPr>
              <w:jc w:val="right"/>
              <w:rPr>
                <w:color w:val="000000"/>
              </w:rPr>
            </w:pPr>
            <w:r w:rsidRPr="004A1DEB">
              <w:rPr>
                <w:color w:val="000000"/>
              </w:rPr>
              <w:t>1 834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pPr>
              <w:rPr>
                <w:color w:val="000000"/>
              </w:rPr>
            </w:pPr>
            <w:r w:rsidRPr="004A1DEB">
              <w:rPr>
                <w:color w:val="000000"/>
              </w:rPr>
              <w:t>Реализация мероприятий по землеустройству и землепользованию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D2" w:rsidRPr="004A1DEB" w:rsidRDefault="007624D2" w:rsidP="004A1DEB">
            <w:pPr>
              <w:jc w:val="center"/>
              <w:rPr>
                <w:color w:val="000000"/>
              </w:rPr>
            </w:pPr>
            <w:r w:rsidRPr="004A1DEB">
              <w:rPr>
                <w:color w:val="00000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D2" w:rsidRPr="004A1DEB" w:rsidRDefault="007624D2" w:rsidP="004A1DEB">
            <w:pPr>
              <w:jc w:val="center"/>
              <w:rPr>
                <w:color w:val="000000"/>
              </w:rPr>
            </w:pPr>
            <w:r w:rsidRPr="004A1DE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D2" w:rsidRPr="004A1DEB" w:rsidRDefault="007624D2" w:rsidP="004A1DEB">
            <w:pPr>
              <w:jc w:val="center"/>
              <w:rPr>
                <w:color w:val="000000"/>
              </w:rPr>
            </w:pPr>
            <w:r w:rsidRPr="004A1DEB">
              <w:rPr>
                <w:color w:val="00000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D2" w:rsidRPr="004A1DEB" w:rsidRDefault="007624D2" w:rsidP="004A1DEB">
            <w:pPr>
              <w:rPr>
                <w:color w:val="000000"/>
              </w:rPr>
            </w:pPr>
            <w:r w:rsidRPr="004A1DEB">
              <w:rPr>
                <w:color w:val="000000"/>
              </w:rPr>
              <w:t>99 9 00 20460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D2" w:rsidRPr="004A1DEB" w:rsidRDefault="007624D2" w:rsidP="004A1DEB">
            <w:pPr>
              <w:jc w:val="center"/>
              <w:rPr>
                <w:color w:val="000000"/>
              </w:rPr>
            </w:pPr>
            <w:r w:rsidRPr="004A1DE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D2" w:rsidRPr="004A1DEB" w:rsidRDefault="007624D2" w:rsidP="004A1DEB">
            <w:pPr>
              <w:jc w:val="right"/>
              <w:rPr>
                <w:color w:val="000000"/>
              </w:rPr>
            </w:pPr>
            <w:r w:rsidRPr="004A1DEB">
              <w:rPr>
                <w:color w:val="000000"/>
              </w:rPr>
              <w:t>1 000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D2" w:rsidRPr="004A1DEB" w:rsidRDefault="007624D2" w:rsidP="004A1DEB">
            <w:pPr>
              <w:jc w:val="right"/>
              <w:rPr>
                <w:color w:val="000000"/>
              </w:rPr>
            </w:pPr>
            <w:r w:rsidRPr="004A1DEB">
              <w:rPr>
                <w:color w:val="000000"/>
              </w:rPr>
              <w:t>1 000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pPr>
              <w:rPr>
                <w:color w:val="000000"/>
              </w:rPr>
            </w:pPr>
            <w:r w:rsidRPr="004A1DEB">
              <w:rPr>
                <w:color w:val="000000"/>
              </w:rPr>
              <w:t>Реализация мероприятий по землеустройству и землепользованию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D2" w:rsidRPr="004A1DEB" w:rsidRDefault="007624D2" w:rsidP="004A1DEB">
            <w:pPr>
              <w:jc w:val="center"/>
              <w:rPr>
                <w:color w:val="000000"/>
              </w:rPr>
            </w:pPr>
            <w:r w:rsidRPr="004A1DEB">
              <w:rPr>
                <w:color w:val="00000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D2" w:rsidRPr="004A1DEB" w:rsidRDefault="007624D2" w:rsidP="004A1DEB">
            <w:pPr>
              <w:jc w:val="center"/>
              <w:rPr>
                <w:color w:val="000000"/>
              </w:rPr>
            </w:pPr>
            <w:r w:rsidRPr="004A1DE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D2" w:rsidRPr="004A1DEB" w:rsidRDefault="007624D2" w:rsidP="004A1DEB">
            <w:pPr>
              <w:jc w:val="center"/>
              <w:rPr>
                <w:color w:val="000000"/>
              </w:rPr>
            </w:pPr>
            <w:r w:rsidRPr="004A1DEB">
              <w:rPr>
                <w:color w:val="00000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D2" w:rsidRPr="004A1DEB" w:rsidRDefault="007624D2" w:rsidP="004A1DEB">
            <w:pPr>
              <w:rPr>
                <w:color w:val="000000"/>
              </w:rPr>
            </w:pPr>
            <w:r w:rsidRPr="004A1DEB">
              <w:rPr>
                <w:color w:val="000000"/>
              </w:rPr>
              <w:t>99 9 00 20460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D2" w:rsidRPr="004A1DEB" w:rsidRDefault="007624D2" w:rsidP="004A1DEB">
            <w:pPr>
              <w:jc w:val="center"/>
              <w:rPr>
                <w:color w:val="000000"/>
              </w:rPr>
            </w:pPr>
            <w:r w:rsidRPr="004A1DEB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D2" w:rsidRPr="004A1DEB" w:rsidRDefault="007624D2" w:rsidP="004A1DEB">
            <w:pPr>
              <w:jc w:val="right"/>
              <w:rPr>
                <w:color w:val="000000"/>
              </w:rPr>
            </w:pPr>
            <w:r w:rsidRPr="004A1DEB">
              <w:rPr>
                <w:color w:val="000000"/>
              </w:rPr>
              <w:t>1 000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D2" w:rsidRPr="004A1DEB" w:rsidRDefault="007624D2" w:rsidP="004A1DEB">
            <w:pPr>
              <w:jc w:val="right"/>
              <w:rPr>
                <w:color w:val="000000"/>
              </w:rPr>
            </w:pPr>
            <w:r w:rsidRPr="004A1DEB">
              <w:rPr>
                <w:color w:val="000000"/>
              </w:rPr>
              <w:t>1 000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pPr>
              <w:rPr>
                <w:color w:val="000000"/>
              </w:rPr>
            </w:pPr>
            <w:r w:rsidRPr="004A1DEB">
              <w:rPr>
                <w:color w:val="000000"/>
              </w:rPr>
              <w:t>Расходы по иным непрограммным мероприятиям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D2" w:rsidRPr="004A1DEB" w:rsidRDefault="007624D2" w:rsidP="004A1DEB">
            <w:pPr>
              <w:jc w:val="center"/>
              <w:rPr>
                <w:color w:val="000000"/>
              </w:rPr>
            </w:pPr>
            <w:r w:rsidRPr="004A1DEB">
              <w:rPr>
                <w:color w:val="00000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D2" w:rsidRPr="004A1DEB" w:rsidRDefault="007624D2" w:rsidP="004A1DEB">
            <w:pPr>
              <w:jc w:val="center"/>
              <w:rPr>
                <w:color w:val="000000"/>
              </w:rPr>
            </w:pPr>
            <w:r w:rsidRPr="004A1DE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D2" w:rsidRPr="004A1DEB" w:rsidRDefault="007624D2" w:rsidP="004A1DEB">
            <w:pPr>
              <w:jc w:val="center"/>
              <w:rPr>
                <w:color w:val="000000"/>
              </w:rPr>
            </w:pPr>
            <w:r w:rsidRPr="004A1DEB">
              <w:rPr>
                <w:color w:val="00000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D2" w:rsidRPr="004A1DEB" w:rsidRDefault="007624D2" w:rsidP="004A1DEB">
            <w:pPr>
              <w:rPr>
                <w:color w:val="000000"/>
              </w:rPr>
            </w:pPr>
            <w:r w:rsidRPr="004A1DEB">
              <w:rPr>
                <w:color w:val="000000"/>
              </w:rPr>
              <w:t>99 9 00 22170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D2" w:rsidRPr="004A1DEB" w:rsidRDefault="007624D2" w:rsidP="004A1DEB">
            <w:pPr>
              <w:jc w:val="center"/>
              <w:rPr>
                <w:color w:val="000000"/>
              </w:rPr>
            </w:pPr>
            <w:r w:rsidRPr="004A1DE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D2" w:rsidRPr="004A1DEB" w:rsidRDefault="007624D2" w:rsidP="004A1DEB">
            <w:pPr>
              <w:jc w:val="right"/>
              <w:rPr>
                <w:color w:val="000000"/>
              </w:rPr>
            </w:pPr>
            <w:r w:rsidRPr="004A1DEB">
              <w:rPr>
                <w:color w:val="000000"/>
              </w:rPr>
              <w:t>834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D2" w:rsidRPr="004A1DEB" w:rsidRDefault="007624D2" w:rsidP="004A1DEB">
            <w:pPr>
              <w:jc w:val="right"/>
              <w:rPr>
                <w:color w:val="000000"/>
              </w:rPr>
            </w:pPr>
            <w:r w:rsidRPr="004A1DEB">
              <w:rPr>
                <w:color w:val="000000"/>
              </w:rPr>
              <w:t>834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pPr>
              <w:rPr>
                <w:color w:val="000000"/>
              </w:rPr>
            </w:pPr>
            <w:r w:rsidRPr="004A1DEB">
              <w:rPr>
                <w:color w:val="000000"/>
              </w:rPr>
              <w:t>Расходы по иным непрограммным мероприятиям            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D2" w:rsidRPr="004A1DEB" w:rsidRDefault="007624D2" w:rsidP="004A1DEB">
            <w:pPr>
              <w:jc w:val="center"/>
              <w:rPr>
                <w:color w:val="000000"/>
              </w:rPr>
            </w:pPr>
            <w:r w:rsidRPr="004A1DEB">
              <w:rPr>
                <w:color w:val="00000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D2" w:rsidRPr="004A1DEB" w:rsidRDefault="007624D2" w:rsidP="004A1DEB">
            <w:pPr>
              <w:jc w:val="center"/>
              <w:rPr>
                <w:color w:val="000000"/>
              </w:rPr>
            </w:pPr>
            <w:r w:rsidRPr="004A1DE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D2" w:rsidRPr="004A1DEB" w:rsidRDefault="007624D2" w:rsidP="004A1DEB">
            <w:pPr>
              <w:jc w:val="center"/>
              <w:rPr>
                <w:color w:val="000000"/>
              </w:rPr>
            </w:pPr>
            <w:r w:rsidRPr="004A1DEB">
              <w:rPr>
                <w:color w:val="00000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D2" w:rsidRPr="004A1DEB" w:rsidRDefault="007624D2" w:rsidP="004A1DEB">
            <w:pPr>
              <w:rPr>
                <w:color w:val="000000"/>
              </w:rPr>
            </w:pPr>
            <w:r w:rsidRPr="004A1DEB">
              <w:rPr>
                <w:color w:val="000000"/>
              </w:rPr>
              <w:t>99 9 00 22170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D2" w:rsidRPr="004A1DEB" w:rsidRDefault="007624D2" w:rsidP="004A1DEB">
            <w:pPr>
              <w:jc w:val="center"/>
              <w:rPr>
                <w:color w:val="000000"/>
              </w:rPr>
            </w:pPr>
            <w:r w:rsidRPr="004A1DEB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D2" w:rsidRPr="004A1DEB" w:rsidRDefault="007624D2" w:rsidP="004A1DEB">
            <w:pPr>
              <w:jc w:val="right"/>
              <w:rPr>
                <w:color w:val="000000"/>
              </w:rPr>
            </w:pPr>
            <w:r w:rsidRPr="004A1DEB">
              <w:rPr>
                <w:color w:val="000000"/>
              </w:rPr>
              <w:t>834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D2" w:rsidRPr="004A1DEB" w:rsidRDefault="007624D2" w:rsidP="004A1DEB">
            <w:pPr>
              <w:jc w:val="right"/>
              <w:rPr>
                <w:color w:val="000000"/>
              </w:rPr>
            </w:pPr>
            <w:r w:rsidRPr="004A1DEB">
              <w:rPr>
                <w:color w:val="000000"/>
              </w:rPr>
              <w:t>834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106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106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 xml:space="preserve">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106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Подпрограмма "Профессиональное развитие муниципальной службы муниципального района "Шебекинский район и город Шебекино" Белгородской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 xml:space="preserve">02 6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106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 xml:space="preserve">02 6 01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106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Повышение квалификации, профессиональная подготовка и переподготовка кадров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02 6 01 21010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106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02 6 01 21010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106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Комитет финансов и бюджетной политики администрации Шебекинского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124 370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123 025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20 145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20 169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8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20 133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20 157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 Подпрограмма "Развитие информационного общества" муниципальной программы " Развитие информационного общества в Шебекинском районе на 2014-2020 годы"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01 1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4 039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4 039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 Основное мероприятие "Модернизация и развитие программного и технического комплекса корпоративной сети администрации "Шебекинского района"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 xml:space="preserve">01 1 01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4 039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4 039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Модернизация и развитие программного и технического комплекса корпоративной сети администрации Шебекинского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01 1 01 25030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4 039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4 039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 Модернизация и развитие программного и технического комплекса корпоративной сети администрации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01 1 0125030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4 039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4 039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16 094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16 118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16 094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16 118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16 094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16 118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Обеспечение функций органов местного самоуправления Шебекинского района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14 396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14 396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1 694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1 718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4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 Другие общегосударственные вопросы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12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12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12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 Государственная регистрация актов гражданского состояния (за счет единой субвенции из федерального бюджета)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99 9 00 59300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12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7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 Государственная регистрация актов гражданского состояния (за счет единой субвенции из федерального бюджета) (межбюджетные трансферты)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99 9 00 59300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12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 Национальная оборона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1 850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1 850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 Мобилизационная и вневойсковая подготовка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1 850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1 850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1 850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1 850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1 850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1 850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8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Субвенции бюджетам сельских округов на 2015-2016 годы на осуществление полномочий по первичному воинскому учету на территориях, где отсутствуют военные комиссариаты (за счет субвенций из федерального бюджета)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99 9 00 51180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1 850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1 850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2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 Субвенции бюджетам сельских округов на 2016 год на осуществление полномочий по первичному воинскому учету на территориях, где отсутствуют военные комиссариаты  (межбюджетные трансферты)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99 9 00 51180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1 850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1 850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28 550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25 117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4 000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 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 Подпрограмма "Развитие информационного общества" муниципальной программы " Развитие информационного общества в Шебекинском районе на 2014-2020 годы"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01 1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4 000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 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Основное мероприятие "Развитие программы для учета земельных и имущественных отношений "SAUMI"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01 1 05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4 000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 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Развитие программы для учета земельных и имущественных отношений "SAUMI"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01 1 05 25070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4 000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 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Развитие программы для учета земельных и имущественных отношений "SAUMI" (закупка товаров, работ,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01 1 05 25070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4 000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 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24 550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25 117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Муниципальная программа Шебекинского района «Совершенствование и развитие транспортной системы и дорожной сети Шебекинского района на 2014-2020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24 550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25 117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Подпрограмма "Совершенствование и развитие дорожной сети Шебекинского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07 1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24 550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25 117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Основное мероприятие "Содержание и ремонт автомобильных дорог общего пользования местного значения"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07 1 01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24 550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25 117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Содержание автомобильных дорог общего пользования, мостов и иных транспортных сооружений местного значения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07 1 01 20570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24 550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25 117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Содержание автомобильных дорог общего пользования, мостов и иных транспортных сооружений местного значения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07 1 01 20570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24 550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25 117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80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80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 xml:space="preserve">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80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Подпрограмма "Профессиональное развитие муниципальной службы муниципального района "Шебекинский район и город Шебекино" Белгородской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 xml:space="preserve">02 6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80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 xml:space="preserve">02 6 01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80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Повышение квалификации, профессиональная подготовка и переподготовка кадров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02 6 00 21010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80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02 6 00 21010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80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6 262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2 296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6 262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2 296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 xml:space="preserve">05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6 262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2 296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Подпрограмма "Оказание услуг в сфере культурно-досуговой деятельности"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05 2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6 262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2 296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05 2 01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6 262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2 296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Субсидии из областного бюджета бюджетам муниципальных районов и городских округов на повышение оплаты труда работникам учреждений культуры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05 2 01 77780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6 262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2 296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05 2 01 77780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6 262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2 296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67 483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73 513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40 181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40 181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40 181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40 181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40 181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40 181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Дотация на выравнивание бюджетной обеспеченности сельских и городского округов (за счет субсидий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99 9 00 70110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40 181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40 181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Дотация на выравнивание бюджетной обеспеченности сельских и городского округов 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99 9 00 70110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40 181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40 181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Иные 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27 302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33 332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27 302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33 332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27 302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33 332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Дотация на поддержку мер по обеспечению сбалансированности бюджетов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99 9 00 80120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27 302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33 332</w:t>
            </w:r>
          </w:p>
        </w:tc>
      </w:tr>
      <w:tr w:rsidR="007624D2" w:rsidRPr="004A1DEB" w:rsidTr="00784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Дотация на поддержку мер по обеспечению сбалансированности бюджетов поселений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99 9 00 80120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27 302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33 332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Муниципальное казенное учреждение "Управление образования  Шебекинского района Белгородской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1 113 235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1 159 067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1 078 223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1 122 477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274 020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284 816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274 020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284 816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Подпрограмма "Развитие дошкольного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 xml:space="preserve">02 1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274 020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284 816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 xml:space="preserve">02 1 01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274 020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284 816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 xml:space="preserve">02 1 01 00590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139 492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139 492</w:t>
            </w:r>
          </w:p>
        </w:tc>
      </w:tr>
      <w:tr w:rsidR="007624D2" w:rsidRPr="004A1DEB" w:rsidTr="00784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8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 xml:space="preserve">02 1 01 00590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139 492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139 492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 дошкольных образовательных организациях (за счет субвенции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 xml:space="preserve">02 1 01 73020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134 528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145 324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 дошкольных образовательных организациях (предоставление субсидий бюджетным, автономным 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 xml:space="preserve">02 1 01 73020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134 528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145 324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730 365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762 407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730 365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762 407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Подпрограмма "Общее образование"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 xml:space="preserve">02 2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703 994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736 036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Основное мероприятие "Реализация программ общего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 xml:space="preserve">02 2 01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703 994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736 036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 xml:space="preserve">02 2 01 00590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158 474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155 369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 xml:space="preserve">02 2 01 00590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158 474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155 369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(за счет субвенции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 xml:space="preserve">02 2 01 73040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539 538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574 685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(предоставление субсидий бюджетным, автономным 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 xml:space="preserve">02 2 01 73040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539 538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574 685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Выплата ежемесячного  денежного вознаграждения за выполнение функций классного  руководителя педагогическим работникам муниципальных образовательных учреждений (организаций)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 xml:space="preserve">02 2 01 73060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5 982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5 982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9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Выплата ежемесячного  денежного вознаграждения за выполнение функций классного  руководителя педагогическим работникам муниципальных образовательных учреждений (организаций) (предоставление субсидий бюджетным, автономным 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 xml:space="preserve">02 2 01 73060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5 982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5 982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Подпрограмма "Дополнительное образование"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 xml:space="preserve">02 3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26 371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26 371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 xml:space="preserve">02 3 01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26 371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26 371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02 3 01 00590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26 371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26 371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02 3 01 00590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26 371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26 371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100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100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02 7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100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 xml:space="preserve">02 7 01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100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100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Обеспечение деятельности (оказание услуг) муниципальных учреждений (организаций) Шебекинского района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100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Молодежная политика и оздоровление детей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7 328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7 328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7 328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7 328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Подпрограмма "Общее образование"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 xml:space="preserve">02 2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7 328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7 328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Основное мероприятие "Проведение детской оздоровительной кампании"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02 2 02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7 328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7 328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02 2 02 00590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2 875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2 875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02 2 02 00590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2 875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2 875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Организация проведения оздоровительной кампании 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02 2 02 20650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3 290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3 290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3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Организация проведения оздоровительной кампании  детей (предоставление субсидий бюджетным, автономным 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02 2 02 20650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3 290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3 290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Организация проведения оздоровительной кампании  детей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02 2 02 70650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1 163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1 163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Организация проведения оздоровительной кампании  детей (предоставление субсидий бюджетным, автономным 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02 2 02 70650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1 163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1 163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66 410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67 826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66 410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67 826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Подпрограмма "Общее образование"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 xml:space="preserve">02 2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60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Основное мероприятие "Социальная поддержка педагогических работников"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 xml:space="preserve">02 2 04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60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Возмещение части затрат в связи с предоставлением учителям общеобразовательных учреждений ипотечного кредита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770966">
            <w:r w:rsidRPr="004A1DEB">
              <w:t>02 2 04  3690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60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Возмещение части затрат в связи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02 2 04  23690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60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Подпрограмма "Оценка качества системы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 xml:space="preserve">02 4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296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296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 xml:space="preserve">02 4 01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296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296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Обеспечение видеонаблюдением аудиторий пунктов проведения единого государственного экзамена (за счет иных межбюджетных трансфертов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02 4 01 73050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296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296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Обеспечение видеонаблюдением аудиторий пунктов проведения единого государственного экзамена (предоставление субсидий бюджетным, автономным 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02 4 01 73050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296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296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02 7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66 054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67 470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 xml:space="preserve">02 7 01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41 814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41 814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41 814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41 814</w:t>
            </w:r>
          </w:p>
        </w:tc>
      </w:tr>
      <w:tr w:rsidR="007624D2" w:rsidRPr="004A1DEB" w:rsidTr="00784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Обеспечение деятельности (оказание услуг) муниципальных учреждений (организаций) Шебекинского района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36 489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36 489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Обеспечение деятельности (оказание услуг) муниципальных учреждений (организаций) Шебекинского района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2 199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2 199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Обеспечение деятельности (оказание услуг) муниципальных учреждений (организаций) Шебекинского района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0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2 983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2 983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Обеспечение деятельности (оказание услуг) муниципальных учреждений (организаций) Шебекинского района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143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143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Основное мероприятие "социальная поддержка педагогических работников"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 xml:space="preserve">02 7 02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23 660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25 076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02 7 02 10010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58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58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02 7 02 10010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58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58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89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02 7 02 73220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23 602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25 018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02 7 02 73220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23 602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25 018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Основное мероприятие "Реализация мероприятий в сфере образования""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02 7 03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580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580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02 7 03 29990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580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580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Мероприятия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02 7 03 29990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580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580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35 012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36 590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16 952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18 530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9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16 952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18 530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Подпрограмма "Социальная поддержка семьи и детства"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04 3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16 952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18 530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04 3 01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16 952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18 530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Осуществление мер соцзащиты многодетных семей (за счет субвенции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04 3 01 72880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16 952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18 530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Осуществление мер соцзащиты многодетных семей (предоставление субсидий бюджетным, автономным 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04 3 01 72880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16 952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18 530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18 060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18 060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18 060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18 060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Подпрограмма "Развитие дошкольного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 xml:space="preserve">02 1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18 060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18 060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 xml:space="preserve">02 1 02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18 060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18 060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Выплата 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(за счет субвенции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 xml:space="preserve">02 1 02 73030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18 060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18 060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Выплата 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 xml:space="preserve">02 1 02 73030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18 060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18 060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Управление социальной защиты населения администрации Шебекинского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420 386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431 921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848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848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848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848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848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848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848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848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Основное мероприятие "Социальная поддержка отдельных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 xml:space="preserve">04 1 02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848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848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Стипендии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04 1 02 12230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848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848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Стипендии (закупка товаров, работ,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04 1 02 12230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8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Стипендии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04 1 02 12230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840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840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419 538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431 073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7 775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7 829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7 775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7 829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7 775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7 829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Основное мероприятие "Социальная поддержка отдельных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7 775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7 829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Выплата муниципальной доплаты к пенсии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04 1 02 12610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7 775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7 829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 xml:space="preserve">Выплата муниципальной доплаты к пенсии  (социальное обеспечение и иные выплаты населению)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04 1 02 12610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7 775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7 829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Социальное обслуживание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33 320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35 183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33 320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35 183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Подпрограмма "Модернизация и развитие  социального  обслуживания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33 320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35 183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33 320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35 183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Осуществление полномочий по обеспечению права граждан на социальное обслуживание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04 2 01 71590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33 320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35 183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2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 xml:space="preserve">Осуществление полномочий по обеспечению права граждан на социальное обслуживание(расходы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04 2 01 71590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3 255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3 409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 xml:space="preserve">Осуществление полномочий по обеспечению права граждан на социальное обслуживание (закупка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04 2 01 71590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142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170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 xml:space="preserve">Осуществление полномочий по обеспечению права граждан на социальное обслуживание (социальное обеспечение и иные выплаты населению)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04 2 01 71590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110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Осуществление полномочий по обеспечению права граждан на социальное обслуживание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04 2 01 71590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29 823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31 494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308 029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314 999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307 698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314 668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250 091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254 221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190 896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193 155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 xml:space="preserve">Оплата жилищно-коммунальных услуг отдельным категориям граждан (за счет субвенций из федерального бюджета)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04 1 01 52500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134 147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134 131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 xml:space="preserve">Оплата жилищно-коммунальных услуг отдельным категориям граждан (закупка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04 1 01 52500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1 660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1 660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 xml:space="preserve">Оплата жилищно-коммунальных услуг отдельным категориям граждан (социальное обеспечение и иные выплаты населению)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04 1 01 52500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132 487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132 471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Предоставление гражданам адресных субсидий на оплату жилого помещения и коммунальных услуг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04 1 01 71510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11 789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12 260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04 1 01 71510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130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04 1 01 71510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11 679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12 130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Выплата ежемесячных денежных компенсаций расходов по оплате жилищно-коммунальных услуг ветеранам труда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04 1 01 72510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30 751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31 981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04 1 01 72510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331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04 1 01 72510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30 423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31 650</w:t>
            </w:r>
          </w:p>
        </w:tc>
      </w:tr>
      <w:tr w:rsidR="007624D2" w:rsidRPr="004A1DEB" w:rsidTr="00784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04 1 01 72520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1 381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1 436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04 1 01 72520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18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04 1 01 72520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1 364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1 418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Выплата ежемесячных денежных компенсаций расходов по оплате жилищно-коммунальных услуг многодетным семьям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04 1 01 72530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7 790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8 101</w:t>
            </w:r>
          </w:p>
        </w:tc>
      </w:tr>
      <w:tr w:rsidR="007624D2" w:rsidRPr="004A1DEB" w:rsidTr="00784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8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04 1 01 72530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82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85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04 1 01 72530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7 708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8 016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Выплата ежемесячных денежных компенсаций расходов по оплате жилищно-коммунальных услуг иным категориям граждан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04 1 01 72540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4 608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4 793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04 1 01 72540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49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04 1 01 72540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4 564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4 744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04 1 01 72550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430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453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04 1 01 72550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7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04 1 01 72550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425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446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Основное мероприятие "Социальная поддержка отдельных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58 982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60 853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Обеспечение доставки жителей в медицинские организации для проведения гемодиализа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04 1 02 20430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918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918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Обеспечение доставки жителей в медицинские организации для проведения гемодиализа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04 1 02 20430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918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918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 счет субвенций федерального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04 1 02 51370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3 795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3 795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04 1 02 51370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31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Осуществление переданных полномочий РФ по предоставлению отдельных мер социальной поддержки граждан, подвергшихся воздействию радиации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04 1 02 51370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3 764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3 764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Осуществление переданного полномочия РФ по осуществлению ежегодной выплаты лицам, награжденным нагрудным знаком "Почетный донор России" (за счет субвенций федерального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04 1 02 52200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6 251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3 764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Осуществление переданного полномочия РФ по осуществлению ежегодной выплаты лицам, награжденным нагрудным знаком "Почетный донор России"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04 1 02 52200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60</w:t>
            </w:r>
          </w:p>
        </w:tc>
      </w:tr>
      <w:tr w:rsidR="007624D2" w:rsidRPr="004A1DEB" w:rsidTr="00784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Осуществление переданного полномочия РФ по осуществлению ежегодной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04 1 02 52200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6 191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6 191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 счет субвенций федерального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04 1 02 52800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37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04 1 02 52800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5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04 1 02 52800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32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Выплата пособий малоимущим гражданам и гражданам, оказавшимся в тяжелой жизненной ситуации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04 1 02 72310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3 245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3 375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04 1 02 72310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3 245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3 375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Выплата субсидий ветеранам боевых действий и другим категориям военнослужащих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04 1 02 72360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582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606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Выплата субсидий ветеранам боевых действий и другим категориям военнослужащих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04 1 02 72360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7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04 1 02 72360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576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599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Выплата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04 1 02 72370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275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286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Выплата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04 1 02 72370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5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Выплата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04 1 02 72370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271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281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Оплата ежемесячных денежных выплат ветеранам труда, ветеранам военной службы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04 1 02 72410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32 419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33 700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Оплата ежемесячных денежных выплат ветеранам труда, ветеранам военной службы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04 1 02 72410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345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04 1 02 72410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32 079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33 355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Оплата ежемесячных денежных выплат труженикам тыла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04 1 02 72420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282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293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Оплата ежемесячных денежных выплат труженикам тыла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04 1 02 72420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6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04 1 02 72420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277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287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Оплата ежемесячных денежных выплат реабилитированным лицам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04 1 02 72430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479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498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Оплата ежемесячных денежных выплат реабилитированным лицам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04 1 02 72430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8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04 1 02 72430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473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490</w:t>
            </w:r>
          </w:p>
        </w:tc>
      </w:tr>
      <w:tr w:rsidR="007624D2" w:rsidRPr="004A1DEB" w:rsidTr="00784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Оплата ежемесячных денежных выплат лицам, родившимся в период с 22 июня 1923 года по 3 сентября 1945 года (Дети войны)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04 1 02 72450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10 078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10 473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04 1 02 72450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137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143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04 1 02 72450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9 941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10 330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Предоставление материальной и иной помощи для погребения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04 1 02 72620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621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621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Предоставление материальной и иной помощи для погребения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04 1 02 72620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10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04 1 02 72620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611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611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Основное мероприятие "Социальная поддержка граждан, имеющих особые заслуги перед Российской Федерацией и Белгородской областью"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04 1 03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213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Социальная поддержка Героев Социалистического Труда и полных кавалеров ордена Трудовой Славы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04 1 03 71980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71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71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Социальная поддержка Героев Социалистического Труда и полных кавалеров ордена Трудовой Славы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04 1 03 71980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4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Социальная поддержка Героев Социалистического Труда и полных кавалеров ордена Трудовой Славы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04 1 03 71980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68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67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Социальная поддержка вдов Героев Советского Союза, Героев РФ и полных кавалеров ордена Славы, Героев Социалистического Труда и полных кавалеров ордена Трудовой Славы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04 1 03 71990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142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142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Социальная поддержка вдов Героев Советского Союза, Героев РФ и полных кавалеров ордена Славы, Героев Социалистического Труда и полных кавалеров ордена Трудовой Славы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04 1 03 71990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5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Социальная поддержка вдов Героев Советского Союза, Героев РФ и полных кавалеров ордена Славы, Героев Социалистического Труда и полных кавалеров ордена Трудовой Славы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04 1 03 71990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138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137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Подпрограмма "Совершенствование социальной поддержки семьи и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57 607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60 447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57 400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60 240</w:t>
            </w:r>
          </w:p>
        </w:tc>
      </w:tr>
      <w:tr w:rsidR="007624D2" w:rsidRPr="004A1DEB" w:rsidTr="00784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57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 xml:space="preserve"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(за счет субвенций из федерального бюджета)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04 3 01 53810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28 596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28 241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04 3 01 53810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28 596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28 241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(за счет субвенций из федерального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04 3 01 53830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3 222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3 334</w:t>
            </w:r>
          </w:p>
        </w:tc>
      </w:tr>
      <w:tr w:rsidR="007624D2" w:rsidRPr="004A1DEB" w:rsidTr="00784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8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04 3 01 53830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3 222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3 334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Выплата ежемесячных пособий гражданам, имеющих детей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04 3 01 72850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25 409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28 490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Выплата ежемесячных пособий гражданам, имеющих детей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04 3 01 72850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196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227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04 3 01 72850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25 213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28 263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Осуществление мер социальной защиты многодетных семей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04 3 01 72880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173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175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Осуществление мер социальной защиты многодетных семей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04 3 01 72880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9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Осуществление мер социальной защиты многодетных семей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04 3 01 72880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171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172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8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Белгородской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04 3 03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207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207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04 3 03 29990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207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207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04 3 03 29990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207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207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Муниципальная программа Шебекинского района "Совершенствование и развитие транспортной системы и дорожной сети Шебекинского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331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331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Подпрограмма "Совершенствование и развитие транспортной системы Шебекинского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07 2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331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331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Основное мероприятие "Организация  транспортного обслуживания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07 2 01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331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331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Организация транспортного обслуживания населения в пригородном  межмуниципальном сообщении (за счет субвенций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07 2 01 73810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331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331</w:t>
            </w:r>
          </w:p>
        </w:tc>
      </w:tr>
      <w:tr w:rsidR="007624D2" w:rsidRPr="004A1DEB" w:rsidTr="00784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8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 xml:space="preserve">Организация транспортного обслуживания населения в пригородном  межмуниципальном сообщении  (закупка товаров, работ, услуг для муниципальных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07 2 01 73810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 xml:space="preserve">Организация транспортного обслуживания населения в пригородном  межмуниципальном сообщении (социальное обеспечение и иные выплаты населению)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07 2 01 73810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328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55 679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57 915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55 679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57 915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Подпрограмма "Социальная поддержка семьи и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55 679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57 915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28 205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29 133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3 01 R0840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23 223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24 151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3 01 R0840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227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230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3 01 R0840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22 996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23 921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04 3 01 73000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4 779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4 779</w:t>
            </w:r>
          </w:p>
        </w:tc>
      </w:tr>
      <w:tr w:rsidR="007624D2" w:rsidRPr="004A1DEB" w:rsidTr="00784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04 3 01 73000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39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04 3 01 73000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4 740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4 740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Выплата единовременной адресной помощи женщинам, находящимся в трудной жизненной ситуации и сохранившим беременность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04 3 01 74000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203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Выплата единовременной адресной помощи женщинам, находящимся в трудной жизненной ситуации и сохранившим беременность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04 3 01 74000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203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9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Основное мероприятие "Предоставление мер социальной поддержки  детям-сиротам и детям, оставшимся без попечения родителей"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04 3 02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27 474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28 782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Выплата единовременного пособия при всех формах устройства детей, лишенных родительского попечения, в семью (за счет субвенций из федерального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04 3 02 52600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498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498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04 3 02 52600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498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498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 xml:space="preserve"> 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04 3 02 71370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217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610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 xml:space="preserve"> 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04 3 02 71370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217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610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Осуществление мер по социальной защите граждан, являющихся усыновителями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04 3 02 72860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6 825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7 098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04 3 02 72860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6 825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7 098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Содержание ребенка в семье опекуна и приемной семье, а также вознаграждение, причитающееся приемному родителю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04 3 02 72870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19 934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20 576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Содержание ребенка в семье опекуна и приемной семье, а также вознаграждение, причитающееся приемному родителю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04 3 02 72870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3 852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3 852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04 3 02 72870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16 082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16 724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14 735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15 147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14 735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15 147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797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797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Основное мероприятие "Мероприятие по повышению эффективности"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04 4 01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797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797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04 4 01 29980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797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797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Мероприятия по поддержке социально ориентированных некоммерческих организаций (предоставление субсидий бюджетным, автономным учреждениям и иным некоммерческим 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04 4 01 29980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797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797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Подпрограмма "Обеспечение реализации муниципальной программы"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13 938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14 350</w:t>
            </w:r>
          </w:p>
        </w:tc>
      </w:tr>
      <w:tr w:rsidR="007624D2" w:rsidRPr="004A1DEB" w:rsidTr="00784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04 6 01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10 067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10 372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Осуществление предоставления отдельных мер социальной защиты населения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04 6 01 71230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10 067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10 372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04 6 01 71230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9 929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10 234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Осуществление предоставления отдельных мер социальной защиты населения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04 6 01 71230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138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138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04 6 02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1 514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1 560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04 6 02 71240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1 514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1 560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04 6 02 71240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1 504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1 550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2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04 6 02 71240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10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04 6 03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400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410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04 6 03 71250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400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410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04 6 03 71250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341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351</w:t>
            </w:r>
          </w:p>
        </w:tc>
      </w:tr>
      <w:tr w:rsidR="007624D2" w:rsidRPr="004A1DEB" w:rsidTr="00784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99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04 6 03 71250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59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59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Основное мероприятие "Организация предоставления ежемесячных денежных  компенсаций расходов по оплате жилищно-коммунальных услуг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04 6 04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1 955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2 006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Организация предоставления ежемесячных денежных  компенсаций расходов по оплате жилищно-коммунальных услуг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04 6 04 71260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1 955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2 006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8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Организация предоставления ежемесячных денежных  компенсаций расходов по оплате жилищно-коммунальных услуг (расходы на выплаты персоналу в целях обеспечения выполнения функций 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04 6 04 71260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1 688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1 707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Организация предоставления ежемесячных денежных  компенсаций расходов по оплате жилищно-коммунальных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04 6 04 71260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165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197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Организация предоставления ежемесячных денежных  компенсаций расходов по оплате жилищно-коммунальных услуг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04 6 04 71260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102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Основное мероприятие "Организация предоставления социального пособия на погребение"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04 6 05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Организация предоставления социального пособия на погребение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04 6 05 71270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Организация предоставления социального пособия на погребение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04 6 05 71270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МКУ "Управление культуры, молодежной политики и туризма Шебекинского района Белгородской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105 912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113 481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31 365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32 256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30 375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31 256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30 375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31 256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Подпрограмма «Дополнительное образование»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02 3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30 375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31 256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Основное мероприятие «Реализация дополнительных общеобразовательных (общеразвивающих) программ»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r w:rsidRPr="004A1DEB">
              <w:t>02 3 01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30 375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31 256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02 3 01 00590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30 375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31 256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02 3 01 00590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30 375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31 256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780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780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780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780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Подпрограмма "Молодежь Шебекинского края"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02 5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780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780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Основное мероприятие "Организация мероприятий для детей и молодежи"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02 5 01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600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02 5 01 29990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600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Мероприятия (закупка товаров, работ,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02 5 01 29990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600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 Основное мероприятие "Социальная поддержка обучающихся"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02 5 02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180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 Стипендии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02 5 02 12230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180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4D2" w:rsidRPr="004A1DEB" w:rsidRDefault="007624D2" w:rsidP="004A1DEB">
            <w:r w:rsidRPr="004A1DEB">
              <w:t xml:space="preserve"> Стипендии (социальное обеспечение и иные выплаты населению)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02 5 02 12230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180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220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220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02 7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220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Основное мероприятие "Социальная поддержка педагогических работников"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02 7 02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220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02 7 02 73220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220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02 7 02 73220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220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74 547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81 225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74 547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81 225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74 547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81 225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05 1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38 268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45 031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05 1 01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38 135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44 916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05 1 01 00590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32 917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38 126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8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05 1 01 00590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32 917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38 126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05 1 01 77780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2 609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3 395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05 1 01 77780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2 609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3 395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Расходы на повышение оплаты труда работникам учреждений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05 1 01 S7780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2 609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3 395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05 1 01 S7780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2 609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3 395</w:t>
            </w:r>
          </w:p>
        </w:tc>
      </w:tr>
      <w:tr w:rsidR="007624D2" w:rsidRPr="004A1DEB" w:rsidTr="00784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6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05 1 02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133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115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Меры социальной поддержки работников муниципальных учреждений культуры, расположенных в сельских населенных пунктах, рабочих поселках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05 1 02 10410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133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115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05 1 02 10410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133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115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Подпрограмма "Оказание услуг в сфере культурно-досуговой деятельности"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05 2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12 071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12 133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05 2 01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12 071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12 133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05 2 01 00590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10 941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11 719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05 2 01 00590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10 941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11 719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Субсидии из областного бюджета бюджетам муниципальных районов и городских округов на повышение оплаты труда работникам учреждений культуры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05 2 01 77780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565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207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05 2 01 77780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565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207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Расходы на повышение оплаты труда работникам учреждений культуры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05 2 01 S7780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565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207</w:t>
            </w:r>
          </w:p>
        </w:tc>
      </w:tr>
      <w:tr w:rsidR="007624D2" w:rsidRPr="004A1DEB" w:rsidTr="00784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2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05 2 01 S7780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565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207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1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Подпрограмма "Исполнение муниципальных функций МКУ "Управлением культуры, молодёжной политики и туризма Шебекинского района Белгородской области" в соответствии с действующим законодательством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05 3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24 208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24 061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05 3 01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24 208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24 061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05 3 01 00590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24 208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24 061</w:t>
            </w:r>
          </w:p>
        </w:tc>
      </w:tr>
      <w:tr w:rsidR="007624D2" w:rsidRPr="004A1DEB" w:rsidTr="00784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05 3 01 00590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22 932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22 932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Обеспечение деятельности (оказание услуг) муниципальных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05 3 01 00590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1 222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1 075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Обеспечение деятельности (оказание услуг) муниципальных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05 3 01 00590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54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54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МКУ "Управление физической культуры и спорта Шебекинского района Белгородской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76 955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76 436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999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999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999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999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999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999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Подпрограмма "Молодежь Шебекинского края"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02 5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999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999</w:t>
            </w:r>
          </w:p>
        </w:tc>
      </w:tr>
      <w:tr w:rsidR="007624D2" w:rsidRPr="004A1DEB" w:rsidTr="00784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Основное мероприятие «Организация мероприятий для детей и молодежи»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02 5 01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999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999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02 5 01 00590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999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999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02 5 01 00590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999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999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75 956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75 437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75 956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75 437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Муниципальная программа Шебекинского района "Развитие физической культуры и спорта Шебекинского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75 956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75 437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Подпрограмма "Развитие физической культуры и массового спорта"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06 1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10 618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10 618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06 1 01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10 618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10 618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06 1 01 00590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10 618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10 618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06 1 01 00590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8 378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8 378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Обеспечение деятельности (оказание услуг) муниципальных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06 1 01 00590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2 233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2 233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Обеспечение деятельности (оказание услуг) муниципальных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06 1 01 00590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7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06 2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65 338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64 819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06 2 01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65 338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64 819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06 2 01 00590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65 338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64 819</w:t>
            </w:r>
          </w:p>
        </w:tc>
      </w:tr>
      <w:tr w:rsidR="007624D2" w:rsidRPr="004A1DEB" w:rsidTr="0076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D2" w:rsidRPr="004A1DEB" w:rsidRDefault="007624D2" w:rsidP="004A1DEB">
            <w:r w:rsidRPr="004A1DEB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879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r w:rsidRPr="004A1DEB">
              <w:t>06 2 01 00590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4D2" w:rsidRPr="004A1DEB" w:rsidRDefault="007624D2" w:rsidP="004A1DEB">
            <w:pPr>
              <w:jc w:val="center"/>
            </w:pPr>
            <w:r w:rsidRPr="004A1DEB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65 338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4D2" w:rsidRPr="004A1DEB" w:rsidRDefault="007624D2" w:rsidP="004A1DEB">
            <w:pPr>
              <w:jc w:val="right"/>
            </w:pPr>
            <w:r w:rsidRPr="004A1DEB">
              <w:t>64</w:t>
            </w:r>
            <w:r>
              <w:t> </w:t>
            </w:r>
            <w:r w:rsidRPr="004A1DEB">
              <w:t>819</w:t>
            </w:r>
            <w:r>
              <w:t>»;</w:t>
            </w:r>
          </w:p>
        </w:tc>
      </w:tr>
    </w:tbl>
    <w:p w:rsidR="00BE5873" w:rsidRPr="00205C5C" w:rsidRDefault="00BE5873" w:rsidP="00205C5C">
      <w:pPr>
        <w:pStyle w:val="a9"/>
        <w:ind w:left="1068"/>
        <w:jc w:val="both"/>
        <w:rPr>
          <w:sz w:val="28"/>
        </w:rPr>
      </w:pPr>
    </w:p>
    <w:p w:rsidR="00AD641C" w:rsidRPr="00103739" w:rsidRDefault="002F0044" w:rsidP="00103739">
      <w:pPr>
        <w:pStyle w:val="a9"/>
        <w:numPr>
          <w:ilvl w:val="0"/>
          <w:numId w:val="28"/>
        </w:numPr>
        <w:rPr>
          <w:sz w:val="28"/>
        </w:rPr>
      </w:pPr>
      <w:r w:rsidRPr="00103739">
        <w:rPr>
          <w:sz w:val="28"/>
        </w:rPr>
        <w:t>прило</w:t>
      </w:r>
      <w:r w:rsidR="00BF5D70" w:rsidRPr="00103739">
        <w:rPr>
          <w:sz w:val="28"/>
        </w:rPr>
        <w:t>жение № 11</w:t>
      </w:r>
      <w:r w:rsidR="00FA057F" w:rsidRPr="00103739">
        <w:rPr>
          <w:sz w:val="28"/>
        </w:rPr>
        <w:t xml:space="preserve"> изложить в новой редакции:</w:t>
      </w:r>
    </w:p>
    <w:p w:rsidR="00AD641C" w:rsidRDefault="00AD641C" w:rsidP="00560611">
      <w:pPr>
        <w:pStyle w:val="a9"/>
        <w:ind w:left="1068"/>
        <w:jc w:val="both"/>
        <w:rPr>
          <w:sz w:val="2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900"/>
        <w:gridCol w:w="801"/>
        <w:gridCol w:w="1842"/>
        <w:gridCol w:w="709"/>
        <w:gridCol w:w="2268"/>
      </w:tblGrid>
      <w:tr w:rsidR="002A02ED" w:rsidRPr="002A02ED" w:rsidTr="002A02ED">
        <w:trPr>
          <w:trHeight w:val="48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02ED" w:rsidRPr="002A02ED" w:rsidRDefault="002A02ED" w:rsidP="002A02ED">
            <w:r w:rsidRPr="002A02E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02ED" w:rsidRPr="002A02ED" w:rsidRDefault="002A02ED" w:rsidP="002A02ED">
            <w:r w:rsidRPr="002A02ED">
              <w:t> </w:t>
            </w:r>
          </w:p>
        </w:tc>
        <w:tc>
          <w:tcPr>
            <w:tcW w:w="5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02ED" w:rsidRPr="002A02ED" w:rsidRDefault="002A02ED" w:rsidP="002A02ED">
            <w:pPr>
              <w:jc w:val="center"/>
            </w:pPr>
            <w:r w:rsidRPr="002A02ED">
              <w:t xml:space="preserve">            </w:t>
            </w:r>
            <w:r w:rsidR="001D0717">
              <w:t>«</w:t>
            </w:r>
            <w:r w:rsidRPr="002A02ED">
              <w:t>Приложение № 11</w:t>
            </w:r>
          </w:p>
        </w:tc>
      </w:tr>
      <w:tr w:rsidR="002A02ED" w:rsidRPr="002A02ED" w:rsidTr="002A02ED">
        <w:trPr>
          <w:trHeight w:val="28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02ED" w:rsidRPr="002A02ED" w:rsidRDefault="002A02ED" w:rsidP="002A02ED">
            <w:r w:rsidRPr="002A02E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02ED" w:rsidRPr="002A02ED" w:rsidRDefault="002A02ED" w:rsidP="002A02ED">
            <w:r w:rsidRPr="002A02ED">
              <w:t> </w:t>
            </w:r>
          </w:p>
        </w:tc>
        <w:tc>
          <w:tcPr>
            <w:tcW w:w="5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02ED" w:rsidRPr="002A02ED" w:rsidRDefault="002A02ED" w:rsidP="002A02ED">
            <w:pPr>
              <w:jc w:val="center"/>
            </w:pPr>
            <w:r w:rsidRPr="002A02ED">
              <w:t xml:space="preserve">    к решению Муниципального совета </w:t>
            </w:r>
          </w:p>
        </w:tc>
      </w:tr>
      <w:tr w:rsidR="002A02ED" w:rsidRPr="002A02ED" w:rsidTr="002A02ED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02ED" w:rsidRPr="002A02ED" w:rsidRDefault="002A02ED" w:rsidP="002A02ED">
            <w:r w:rsidRPr="002A02E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02ED" w:rsidRPr="002A02ED" w:rsidRDefault="002A02ED" w:rsidP="002A02ED">
            <w:r w:rsidRPr="002A02ED">
              <w:t> </w:t>
            </w:r>
          </w:p>
        </w:tc>
        <w:tc>
          <w:tcPr>
            <w:tcW w:w="5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02ED" w:rsidRPr="002A02ED" w:rsidRDefault="002A02ED" w:rsidP="002A02ED">
            <w:pPr>
              <w:jc w:val="center"/>
            </w:pPr>
            <w:r w:rsidRPr="002A02ED">
              <w:t xml:space="preserve">      Шебекинского района</w:t>
            </w:r>
          </w:p>
        </w:tc>
      </w:tr>
      <w:tr w:rsidR="002A02ED" w:rsidRPr="002A02ED" w:rsidTr="002A02ED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02ED" w:rsidRPr="002A02ED" w:rsidRDefault="002A02ED" w:rsidP="002A02ED">
            <w:r w:rsidRPr="002A02E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02ED" w:rsidRPr="002A02ED" w:rsidRDefault="002A02ED" w:rsidP="002A02ED">
            <w:r w:rsidRPr="002A02ED">
              <w:t> </w:t>
            </w:r>
          </w:p>
        </w:tc>
        <w:tc>
          <w:tcPr>
            <w:tcW w:w="5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02ED" w:rsidRPr="002A02ED" w:rsidRDefault="002A02ED" w:rsidP="002A02ED">
            <w:pPr>
              <w:jc w:val="center"/>
            </w:pPr>
            <w:r w:rsidRPr="002A02ED">
              <w:t xml:space="preserve"> от 27 декабря 2016 г.  № 1</w:t>
            </w:r>
          </w:p>
        </w:tc>
      </w:tr>
      <w:tr w:rsidR="002A02ED" w:rsidRPr="002A02ED" w:rsidTr="002A02ED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02ED" w:rsidRPr="002A02ED" w:rsidRDefault="002A02ED" w:rsidP="002A02ED">
            <w:r w:rsidRPr="002A02E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02ED" w:rsidRPr="002A02ED" w:rsidRDefault="002A02ED" w:rsidP="002A02ED">
            <w:r w:rsidRPr="002A02ED"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02ED" w:rsidRPr="002A02ED" w:rsidRDefault="002A02ED" w:rsidP="002A02ED">
            <w:pPr>
              <w:jc w:val="center"/>
            </w:pPr>
            <w:r w:rsidRPr="002A02ED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02ED" w:rsidRPr="002A02ED" w:rsidRDefault="002A02ED" w:rsidP="002A02ED">
            <w:pPr>
              <w:jc w:val="center"/>
            </w:pPr>
            <w:r w:rsidRPr="002A02E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02ED" w:rsidRPr="002A02ED" w:rsidRDefault="002A02E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02ED" w:rsidRPr="002A02ED" w:rsidRDefault="002A02ED" w:rsidP="002A02ED">
            <w:pPr>
              <w:jc w:val="center"/>
            </w:pPr>
            <w:r w:rsidRPr="002A02ED">
              <w:t> </w:t>
            </w:r>
          </w:p>
        </w:tc>
      </w:tr>
      <w:tr w:rsidR="002A02ED" w:rsidRPr="002A02ED" w:rsidTr="002A02ED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02ED" w:rsidRPr="002A02ED" w:rsidRDefault="002A02ED" w:rsidP="002A02ED">
            <w:r w:rsidRPr="002A02E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02ED" w:rsidRPr="002A02ED" w:rsidRDefault="002A02ED" w:rsidP="002A02ED">
            <w:r w:rsidRPr="002A02ED"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02ED" w:rsidRPr="002A02ED" w:rsidRDefault="002A02ED" w:rsidP="002A02ED">
            <w:pPr>
              <w:jc w:val="center"/>
            </w:pPr>
            <w:r w:rsidRPr="002A02ED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02ED" w:rsidRPr="002A02ED" w:rsidRDefault="002A02ED" w:rsidP="002A02ED">
            <w:pPr>
              <w:jc w:val="center"/>
            </w:pPr>
            <w:r w:rsidRPr="002A02E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02ED" w:rsidRPr="002A02ED" w:rsidRDefault="002A02E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02ED" w:rsidRPr="002A02ED" w:rsidRDefault="002A02ED" w:rsidP="002A02ED">
            <w:pPr>
              <w:jc w:val="center"/>
            </w:pPr>
            <w:r w:rsidRPr="002A02ED">
              <w:t> </w:t>
            </w:r>
          </w:p>
        </w:tc>
      </w:tr>
      <w:tr w:rsidR="002A02ED" w:rsidRPr="002A02ED" w:rsidTr="002A02ED">
        <w:trPr>
          <w:trHeight w:val="375"/>
        </w:trPr>
        <w:tc>
          <w:tcPr>
            <w:tcW w:w="979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02ED" w:rsidRPr="002A02ED" w:rsidRDefault="002A02ED" w:rsidP="002A02ED">
            <w:pPr>
              <w:jc w:val="center"/>
            </w:pPr>
            <w:r w:rsidRPr="002A02ED">
              <w:t>Распределение бюджетных ассигнований по разделам, подразделам, целевым статьям (муниципальным программам Шебекинского района и непрограммным направлениям деятельности), группам видов расходов классификации расходов бюджета на 2017 год</w:t>
            </w:r>
          </w:p>
        </w:tc>
      </w:tr>
      <w:tr w:rsidR="002A02ED" w:rsidRPr="002A02ED" w:rsidTr="002A02ED">
        <w:trPr>
          <w:trHeight w:val="375"/>
        </w:trPr>
        <w:tc>
          <w:tcPr>
            <w:tcW w:w="979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02ED" w:rsidRPr="002A02ED" w:rsidRDefault="002A02ED" w:rsidP="002A02ED"/>
        </w:tc>
      </w:tr>
      <w:tr w:rsidR="002A02ED" w:rsidRPr="002A02ED" w:rsidTr="002A02ED">
        <w:trPr>
          <w:trHeight w:val="1260"/>
        </w:trPr>
        <w:tc>
          <w:tcPr>
            <w:tcW w:w="979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02ED" w:rsidRPr="002A02ED" w:rsidRDefault="002A02ED" w:rsidP="002A02ED"/>
        </w:tc>
      </w:tr>
      <w:tr w:rsidR="002A02ED" w:rsidRPr="002A02ED" w:rsidTr="002A02ED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02ED" w:rsidRPr="002A02ED" w:rsidRDefault="002A02ED" w:rsidP="002A02ED">
            <w:r w:rsidRPr="002A02E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02ED" w:rsidRPr="002A02ED" w:rsidRDefault="002A02ED" w:rsidP="002A02ED">
            <w:r w:rsidRPr="002A02ED"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02ED" w:rsidRPr="002A02ED" w:rsidRDefault="002A02ED" w:rsidP="002A02ED">
            <w:pPr>
              <w:jc w:val="center"/>
            </w:pPr>
            <w:r w:rsidRPr="002A02ED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02ED" w:rsidRPr="002A02ED" w:rsidRDefault="002A02ED" w:rsidP="002A02ED">
            <w:pPr>
              <w:jc w:val="center"/>
            </w:pPr>
            <w:r w:rsidRPr="002A02E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02ED" w:rsidRPr="002A02ED" w:rsidRDefault="002A02E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02ED" w:rsidRPr="002A02ED" w:rsidRDefault="002A02ED" w:rsidP="002A02ED">
            <w:pPr>
              <w:jc w:val="center"/>
            </w:pPr>
            <w:r w:rsidRPr="002A02ED">
              <w:t> </w:t>
            </w:r>
          </w:p>
        </w:tc>
      </w:tr>
      <w:tr w:rsidR="002A02ED" w:rsidRPr="002A02ED" w:rsidTr="002A02ED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02ED" w:rsidRPr="002A02ED" w:rsidRDefault="002A02ED" w:rsidP="002A02ED">
            <w:r w:rsidRPr="002A02E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02ED" w:rsidRPr="002A02ED" w:rsidRDefault="002A02ED" w:rsidP="002A02ED">
            <w:r w:rsidRPr="002A02ED"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02ED" w:rsidRPr="002A02ED" w:rsidRDefault="002A02ED" w:rsidP="002A02ED">
            <w:r w:rsidRPr="002A02ED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02ED" w:rsidRPr="002A02ED" w:rsidRDefault="002A02ED" w:rsidP="002A02ED">
            <w:r w:rsidRPr="002A02E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02ED" w:rsidRPr="002A02ED" w:rsidRDefault="002A02ED" w:rsidP="002A02ED"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02ED" w:rsidRPr="002A02ED" w:rsidRDefault="002A02ED" w:rsidP="002A02ED">
            <w:pPr>
              <w:jc w:val="center"/>
            </w:pPr>
            <w:r w:rsidRPr="002A02ED">
              <w:t>(тыс. руб.)</w:t>
            </w:r>
          </w:p>
        </w:tc>
      </w:tr>
      <w:tr w:rsidR="002A02ED" w:rsidRPr="002A02ED" w:rsidTr="002A02ED">
        <w:trPr>
          <w:trHeight w:val="58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2ED" w:rsidRPr="002A02ED" w:rsidRDefault="002A02ED" w:rsidP="002A02ED">
            <w:pPr>
              <w:jc w:val="center"/>
            </w:pPr>
            <w:r w:rsidRPr="002A02ED">
              <w:t>Наименование показателей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2ED" w:rsidRPr="002A02ED" w:rsidRDefault="002A02ED" w:rsidP="002A02ED">
            <w:pPr>
              <w:jc w:val="center"/>
            </w:pPr>
            <w:r w:rsidRPr="002A02ED">
              <w:t>Раздел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2ED" w:rsidRPr="002A02ED" w:rsidRDefault="002A02ED" w:rsidP="002A02ED">
            <w:pPr>
              <w:jc w:val="center"/>
            </w:pPr>
            <w:r w:rsidRPr="002A02ED">
              <w:t>Подраздел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2ED" w:rsidRPr="002A02ED" w:rsidRDefault="002A02ED" w:rsidP="002A02ED">
            <w:pPr>
              <w:jc w:val="center"/>
            </w:pPr>
            <w:r w:rsidRPr="002A02ED"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2ED" w:rsidRPr="002A02ED" w:rsidRDefault="002A02ED" w:rsidP="002A02ED">
            <w:pPr>
              <w:jc w:val="center"/>
            </w:pPr>
            <w:r w:rsidRPr="002A02ED">
              <w:t>Вид расходов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2ED" w:rsidRPr="002A02ED" w:rsidRDefault="002A02ED" w:rsidP="002A02ED">
            <w:pPr>
              <w:jc w:val="center"/>
            </w:pPr>
            <w:r w:rsidRPr="002A02ED">
              <w:t>Сумма</w:t>
            </w:r>
          </w:p>
        </w:tc>
      </w:tr>
      <w:tr w:rsidR="002A02ED" w:rsidRPr="002A02ED" w:rsidTr="002A02ED">
        <w:trPr>
          <w:trHeight w:val="94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ED" w:rsidRPr="002A02ED" w:rsidRDefault="002A02ED" w:rsidP="002A02ED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ED" w:rsidRPr="002A02ED" w:rsidRDefault="002A02ED" w:rsidP="002A02ED"/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ED" w:rsidRPr="002A02ED" w:rsidRDefault="002A02ED" w:rsidP="002A02ED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ED" w:rsidRPr="002A02ED" w:rsidRDefault="002A02ED" w:rsidP="002A02ED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ED" w:rsidRPr="002A02ED" w:rsidRDefault="002A02ED" w:rsidP="002A02ED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ED" w:rsidRPr="002A02ED" w:rsidRDefault="002A02ED" w:rsidP="002A02ED"/>
        </w:tc>
      </w:tr>
      <w:tr w:rsidR="002A02ED" w:rsidRPr="002A02ED" w:rsidTr="002A02ED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2ED" w:rsidRPr="002A02ED" w:rsidRDefault="002A02ED" w:rsidP="002A02ED">
            <w:pPr>
              <w:jc w:val="center"/>
            </w:pPr>
            <w:r w:rsidRPr="002A02ED"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2ED" w:rsidRPr="002A02ED" w:rsidRDefault="002A02ED" w:rsidP="002A02ED">
            <w:pPr>
              <w:jc w:val="center"/>
            </w:pPr>
            <w:r w:rsidRPr="002A02ED"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2ED" w:rsidRPr="002A02ED" w:rsidRDefault="002A02ED" w:rsidP="002A02ED">
            <w:pPr>
              <w:jc w:val="center"/>
            </w:pPr>
            <w:r w:rsidRPr="002A02ED"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2ED" w:rsidRPr="002A02ED" w:rsidRDefault="002A02ED" w:rsidP="002A02ED">
            <w:pPr>
              <w:jc w:val="center"/>
            </w:pPr>
            <w:r w:rsidRPr="002A02ED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2ED" w:rsidRPr="002A02ED" w:rsidRDefault="002A02ED" w:rsidP="002A02ED">
            <w:pPr>
              <w:jc w:val="center"/>
            </w:pPr>
            <w:r w:rsidRPr="002A02ED"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2ED" w:rsidRPr="002A02ED" w:rsidRDefault="002A02ED" w:rsidP="002A02ED">
            <w:pPr>
              <w:jc w:val="center"/>
            </w:pPr>
            <w:r w:rsidRPr="002A02ED">
              <w:t>6</w:t>
            </w:r>
          </w:p>
        </w:tc>
      </w:tr>
      <w:tr w:rsidR="002A02ED" w:rsidRPr="002A02ED" w:rsidTr="002A02E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2ED" w:rsidRPr="002A02ED" w:rsidRDefault="002A02ED" w:rsidP="002A02ED">
            <w:r w:rsidRPr="002A02ED">
              <w:t xml:space="preserve"> Общегосударственные вопросы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2ED" w:rsidRPr="002A02ED" w:rsidRDefault="002A02ED" w:rsidP="002A02ED">
            <w:pPr>
              <w:jc w:val="center"/>
            </w:pPr>
            <w:r w:rsidRPr="002A02ED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2ED" w:rsidRPr="002A02ED" w:rsidRDefault="002A02ED" w:rsidP="002A02ED">
            <w:pPr>
              <w:jc w:val="center"/>
            </w:pPr>
            <w:r w:rsidRPr="002A02ED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2ED" w:rsidRPr="002A02ED" w:rsidRDefault="002A02ED" w:rsidP="002A02ED">
            <w:r w:rsidRPr="002A02E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2ED" w:rsidRPr="002A02ED" w:rsidRDefault="002A02E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2ED" w:rsidRPr="002A02ED" w:rsidRDefault="002A02ED" w:rsidP="002A02ED">
            <w:pPr>
              <w:jc w:val="right"/>
            </w:pPr>
            <w:r w:rsidRPr="002A02ED">
              <w:t>130 537</w:t>
            </w:r>
          </w:p>
        </w:tc>
      </w:tr>
      <w:tr w:rsidR="002A02ED" w:rsidRPr="002A02ED" w:rsidTr="002A02ED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2ED" w:rsidRPr="002A02ED" w:rsidRDefault="002A02ED" w:rsidP="002A02ED">
            <w:r w:rsidRPr="002A02ED"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2ED" w:rsidRPr="002A02ED" w:rsidRDefault="002A02ED" w:rsidP="002A02ED">
            <w:pPr>
              <w:jc w:val="center"/>
            </w:pPr>
            <w:r w:rsidRPr="002A02ED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2ED" w:rsidRPr="002A02ED" w:rsidRDefault="002A02ED" w:rsidP="002A02ED">
            <w:pPr>
              <w:jc w:val="center"/>
            </w:pPr>
            <w:r w:rsidRPr="002A02ED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2ED" w:rsidRPr="002A02ED" w:rsidRDefault="002A02ED" w:rsidP="002A02ED">
            <w:r w:rsidRPr="002A02E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2ED" w:rsidRPr="002A02ED" w:rsidRDefault="002A02E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2ED" w:rsidRPr="002A02ED" w:rsidRDefault="002A02ED" w:rsidP="002A02ED">
            <w:pPr>
              <w:jc w:val="right"/>
            </w:pPr>
            <w:r w:rsidRPr="002A02ED">
              <w:t>2 100</w:t>
            </w:r>
          </w:p>
        </w:tc>
      </w:tr>
      <w:tr w:rsidR="002A02ED" w:rsidRPr="002A02ED" w:rsidTr="002A02ED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2ED" w:rsidRPr="002A02ED" w:rsidRDefault="002A02ED" w:rsidP="002A02ED">
            <w:r w:rsidRPr="002A02ED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2ED" w:rsidRPr="002A02ED" w:rsidRDefault="002A02ED" w:rsidP="002A02ED">
            <w:pPr>
              <w:jc w:val="center"/>
            </w:pPr>
            <w:r w:rsidRPr="002A02ED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2ED" w:rsidRPr="002A02ED" w:rsidRDefault="002A02ED" w:rsidP="002A02ED">
            <w:pPr>
              <w:jc w:val="center"/>
            </w:pPr>
            <w:r w:rsidRPr="002A02ED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2ED" w:rsidRPr="002A02ED" w:rsidRDefault="002A02ED" w:rsidP="002A02ED">
            <w:r w:rsidRPr="002A02ED"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2ED" w:rsidRPr="002A02ED" w:rsidRDefault="002A02E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2ED" w:rsidRPr="002A02ED" w:rsidRDefault="002A02ED" w:rsidP="002A02ED">
            <w:pPr>
              <w:jc w:val="right"/>
            </w:pPr>
            <w:r w:rsidRPr="002A02ED">
              <w:t>2 100</w:t>
            </w:r>
          </w:p>
        </w:tc>
      </w:tr>
      <w:tr w:rsidR="002A02ED" w:rsidRPr="002A02ED" w:rsidTr="00A55E4D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2ED" w:rsidRPr="002A02ED" w:rsidRDefault="002A02ED" w:rsidP="002A02ED">
            <w:r w:rsidRPr="002A02ED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2ED" w:rsidRPr="002A02ED" w:rsidRDefault="002A02ED" w:rsidP="002A02ED">
            <w:pPr>
              <w:jc w:val="center"/>
            </w:pPr>
            <w:r w:rsidRPr="002A02ED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2ED" w:rsidRPr="002A02ED" w:rsidRDefault="002A02ED" w:rsidP="002A02ED">
            <w:pPr>
              <w:jc w:val="center"/>
            </w:pPr>
            <w:r w:rsidRPr="002A02ED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2ED" w:rsidRPr="002A02ED" w:rsidRDefault="002A02ED" w:rsidP="002A02ED">
            <w:r w:rsidRPr="002A02ED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2ED" w:rsidRPr="002A02ED" w:rsidRDefault="002A02E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2ED" w:rsidRPr="002A02ED" w:rsidRDefault="002A02ED" w:rsidP="002A02ED">
            <w:pPr>
              <w:jc w:val="right"/>
            </w:pPr>
            <w:r w:rsidRPr="002A02ED">
              <w:t>2 100</w:t>
            </w:r>
          </w:p>
        </w:tc>
      </w:tr>
      <w:tr w:rsidR="00A55E4D" w:rsidRPr="002A02ED" w:rsidTr="00A55E4D">
        <w:trPr>
          <w:trHeight w:val="220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Расходы по оплате труда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2A02ED">
              <w:t xml:space="preserve"> ,</w:t>
            </w:r>
            <w:proofErr w:type="gramEnd"/>
            <w:r w:rsidRPr="002A02ED"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99 9 00 00210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2 100</w:t>
            </w:r>
          </w:p>
        </w:tc>
      </w:tr>
      <w:tr w:rsidR="00A55E4D" w:rsidRPr="002A02ED" w:rsidTr="002A02ED">
        <w:trPr>
          <w:trHeight w:val="12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9 415</w:t>
            </w:r>
          </w:p>
        </w:tc>
      </w:tr>
      <w:tr w:rsidR="00A55E4D" w:rsidRPr="002A02ED" w:rsidTr="002A02ED">
        <w:trPr>
          <w:trHeight w:val="7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9 415</w:t>
            </w:r>
          </w:p>
        </w:tc>
      </w:tr>
      <w:tr w:rsidR="00A55E4D" w:rsidRPr="002A02ED" w:rsidTr="002A02ED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9 415</w:t>
            </w:r>
          </w:p>
        </w:tc>
      </w:tr>
      <w:tr w:rsidR="00A55E4D" w:rsidRPr="002A02ED" w:rsidTr="00212F30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7 682</w:t>
            </w:r>
          </w:p>
        </w:tc>
      </w:tr>
    </w:tbl>
    <w:p w:rsidR="00212F30" w:rsidRDefault="00212F30">
      <w:r>
        <w:br w:type="page"/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900"/>
        <w:gridCol w:w="801"/>
        <w:gridCol w:w="1842"/>
        <w:gridCol w:w="709"/>
        <w:gridCol w:w="2268"/>
      </w:tblGrid>
      <w:tr w:rsidR="00212F30" w:rsidRPr="002A02ED" w:rsidTr="00212F30">
        <w:trPr>
          <w:trHeight w:val="675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F30" w:rsidRPr="002A02ED" w:rsidRDefault="00212F30" w:rsidP="00D5092C">
            <w:pPr>
              <w:jc w:val="center"/>
            </w:pPr>
            <w:r w:rsidRPr="002A02ED">
              <w:t>Наименование показателей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F30" w:rsidRPr="002A02ED" w:rsidRDefault="00212F30" w:rsidP="00D5092C">
            <w:pPr>
              <w:jc w:val="center"/>
            </w:pPr>
            <w:r w:rsidRPr="002A02ED">
              <w:t>Раздел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F30" w:rsidRPr="002A02ED" w:rsidRDefault="00212F30" w:rsidP="00D5092C">
            <w:pPr>
              <w:jc w:val="center"/>
            </w:pPr>
            <w:r w:rsidRPr="002A02ED">
              <w:t>Подраздел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F30" w:rsidRPr="002A02ED" w:rsidRDefault="00212F30" w:rsidP="00D5092C">
            <w:pPr>
              <w:jc w:val="center"/>
            </w:pPr>
            <w:r w:rsidRPr="002A02ED"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F30" w:rsidRPr="002A02ED" w:rsidRDefault="00212F30" w:rsidP="00D5092C">
            <w:pPr>
              <w:jc w:val="center"/>
            </w:pPr>
            <w:r w:rsidRPr="002A02ED">
              <w:t>Вид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F30" w:rsidRPr="002A02ED" w:rsidRDefault="00212F30" w:rsidP="00D5092C">
            <w:pPr>
              <w:jc w:val="center"/>
            </w:pPr>
            <w:r w:rsidRPr="002A02ED">
              <w:t>Сумма</w:t>
            </w:r>
          </w:p>
        </w:tc>
      </w:tr>
      <w:tr w:rsidR="00A55E4D" w:rsidRPr="002A02ED" w:rsidTr="00212F30">
        <w:trPr>
          <w:trHeight w:val="117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E4D" w:rsidRPr="002A02ED" w:rsidRDefault="00A55E4D" w:rsidP="00A177B5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E4D" w:rsidRPr="002A02ED" w:rsidRDefault="00A55E4D" w:rsidP="00A177B5">
            <w:pPr>
              <w:jc w:val="center"/>
            </w:pPr>
            <w: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E4D" w:rsidRPr="002A02ED" w:rsidRDefault="00A55E4D" w:rsidP="00A177B5">
            <w:pPr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E4D" w:rsidRPr="002A02ED" w:rsidRDefault="00A55E4D" w:rsidP="00A177B5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E4D" w:rsidRPr="002A02ED" w:rsidRDefault="00A55E4D" w:rsidP="00A177B5">
            <w:pPr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E4D" w:rsidRPr="002A02ED" w:rsidRDefault="00A55E4D" w:rsidP="00A177B5">
            <w:pPr>
              <w:jc w:val="center"/>
            </w:pPr>
            <w:r>
              <w:t>6</w:t>
            </w:r>
          </w:p>
        </w:tc>
      </w:tr>
      <w:tr w:rsidR="00A55E4D" w:rsidRPr="002A02ED" w:rsidTr="002A02E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</w:t>
            </w:r>
          </w:p>
        </w:tc>
      </w:tr>
      <w:tr w:rsidR="00A55E4D" w:rsidRPr="002A02ED" w:rsidTr="002A02ED">
        <w:trPr>
          <w:trHeight w:val="11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 Расходы на выплаты по оплате труда председателя представительного органа муниципального образования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99 9 00 00510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3D27C4" w:rsidP="002A02ED">
            <w:pPr>
              <w:jc w:val="right"/>
            </w:pPr>
            <w:r>
              <w:t>1 649</w:t>
            </w:r>
          </w:p>
        </w:tc>
      </w:tr>
      <w:tr w:rsidR="00A55E4D" w:rsidRPr="002A02ED" w:rsidTr="002A02ED">
        <w:trPr>
          <w:trHeight w:val="24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Расходы на выплаты по оплате труда председателя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99 9 00 00510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3D27C4" w:rsidP="002A02ED">
            <w:pPr>
              <w:jc w:val="right"/>
            </w:pPr>
            <w:r>
              <w:t>1 649</w:t>
            </w:r>
          </w:p>
        </w:tc>
      </w:tr>
      <w:tr w:rsidR="00A55E4D" w:rsidRPr="002A02ED" w:rsidTr="002A02ED">
        <w:trPr>
          <w:trHeight w:val="13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111 104</w:t>
            </w:r>
          </w:p>
        </w:tc>
      </w:tr>
      <w:tr w:rsidR="00A55E4D" w:rsidRPr="002A02ED" w:rsidTr="002A02ED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01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6 849</w:t>
            </w:r>
          </w:p>
        </w:tc>
      </w:tr>
      <w:tr w:rsidR="00A55E4D" w:rsidRPr="002A02ED" w:rsidTr="002A02ED">
        <w:trPr>
          <w:trHeight w:val="13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 Подпрограмма "Развитие информационного общества" муниципальной программы " Развитие информационного общества в Шебекинском районе на 2014-2020 годы"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01 1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6 849</w:t>
            </w:r>
          </w:p>
        </w:tc>
      </w:tr>
      <w:tr w:rsidR="00A55E4D" w:rsidRPr="002A02ED" w:rsidTr="002A02ED">
        <w:trPr>
          <w:trHeight w:val="13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 Основное мероприятие "Модернизация и развитие программного и технического комплекса корпоративной сети администрации "Шебекинского района"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01 1 01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4 974</w:t>
            </w:r>
          </w:p>
        </w:tc>
      </w:tr>
      <w:tr w:rsidR="00A55E4D" w:rsidRPr="002A02ED" w:rsidTr="002A02ED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Модернизация и развитие программного и технического комплекса корпоративной сети администрации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01 1 01 25030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4 974</w:t>
            </w:r>
          </w:p>
        </w:tc>
      </w:tr>
      <w:tr w:rsidR="00A55E4D" w:rsidRPr="002A02ED" w:rsidTr="002A02ED">
        <w:trPr>
          <w:trHeight w:val="16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 Модернизация и развитие программного и технического комплекса корпоративной сети администрации Шебекинского района (закупка товаров, работ, услуг в сфере информационно-коммуникационных технологий)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01 1 01 25030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4 974</w:t>
            </w:r>
          </w:p>
        </w:tc>
      </w:tr>
      <w:tr w:rsidR="00A55E4D" w:rsidRPr="002A02ED" w:rsidTr="002A02ED">
        <w:trPr>
          <w:trHeight w:val="13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 Основное мероприятие "Модернизация информационно-коммуникационной инфраструктуры администрации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01 1 02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1 202</w:t>
            </w:r>
          </w:p>
        </w:tc>
      </w:tr>
      <w:tr w:rsidR="00A55E4D" w:rsidRPr="002A02ED" w:rsidTr="002A02ED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Модернизация информационно-коммуникационной инфраструктуры администрации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01 1 02 25030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1 202</w:t>
            </w:r>
          </w:p>
        </w:tc>
      </w:tr>
      <w:tr w:rsidR="00A55E4D" w:rsidRPr="002A02ED" w:rsidTr="002A02ED">
        <w:trPr>
          <w:trHeight w:val="16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 Модернизация информационно-коммуникационной инфраструктуры администрации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01 1 02 25030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1 202</w:t>
            </w:r>
          </w:p>
        </w:tc>
      </w:tr>
      <w:tr w:rsidR="00A55E4D" w:rsidRPr="002A02ED" w:rsidTr="002A02ED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 Основное мероприятие "Обеспечение информационной безопасности"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01 1 04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673</w:t>
            </w:r>
          </w:p>
        </w:tc>
      </w:tr>
      <w:tr w:rsidR="00A55E4D" w:rsidRPr="002A02ED" w:rsidTr="002A02ED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Обеспечение информационной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01 1 04 25030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673</w:t>
            </w:r>
          </w:p>
        </w:tc>
      </w:tr>
      <w:tr w:rsidR="00A55E4D" w:rsidRPr="002A02ED" w:rsidTr="002A02ED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 Обеспечение информационной безопасности (закупка товаров, работ и услуг для государственных (муниципальных)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01 1 04 25030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673</w:t>
            </w:r>
          </w:p>
        </w:tc>
      </w:tr>
      <w:tr w:rsidR="00A55E4D" w:rsidRPr="002A02ED" w:rsidTr="002A02ED">
        <w:trPr>
          <w:trHeight w:val="14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 Муниципальная программа Шебекинского района «Обеспечение безопасности жизнедеятельности населения Шебекинского района на 2015-2020 годы»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2 008</w:t>
            </w:r>
          </w:p>
        </w:tc>
      </w:tr>
      <w:tr w:rsidR="00A55E4D" w:rsidRPr="002A02ED" w:rsidTr="002A02ED">
        <w:trPr>
          <w:trHeight w:val="10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 Подпрограмма «Профилактика правонарушений, борьба с преступностью и обеспечение безопасности дорожного движения»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08 2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2 008</w:t>
            </w:r>
          </w:p>
        </w:tc>
      </w:tr>
      <w:tr w:rsidR="00A55E4D" w:rsidRPr="002A02ED" w:rsidTr="002A02ED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Основное мероприятие "Мероприятие"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08 2 02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2 008</w:t>
            </w:r>
          </w:p>
        </w:tc>
      </w:tr>
      <w:tr w:rsidR="00A55E4D" w:rsidRPr="002A02ED" w:rsidTr="002A02ED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Мероприятие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08 2 02 29990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2 008</w:t>
            </w:r>
          </w:p>
        </w:tc>
      </w:tr>
      <w:tr w:rsidR="00A55E4D" w:rsidRPr="002A02ED" w:rsidTr="002A02ED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 Мероприятие (закупка товаров, работ и услуг для государственных (муниципальных)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08 2 02 29990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2 008</w:t>
            </w:r>
          </w:p>
        </w:tc>
      </w:tr>
      <w:tr w:rsidR="00A55E4D" w:rsidRPr="002A02ED" w:rsidTr="002A02ED">
        <w:trPr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102 247</w:t>
            </w:r>
          </w:p>
        </w:tc>
      </w:tr>
      <w:tr w:rsidR="00A55E4D" w:rsidRPr="002A02ED" w:rsidTr="002A02ED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102 247</w:t>
            </w:r>
          </w:p>
        </w:tc>
      </w:tr>
      <w:tr w:rsidR="00A55E4D" w:rsidRPr="002A02ED" w:rsidTr="002A02ED">
        <w:trPr>
          <w:trHeight w:val="8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100 946</w:t>
            </w:r>
          </w:p>
        </w:tc>
      </w:tr>
      <w:tr w:rsidR="00A55E4D" w:rsidRPr="002A02ED" w:rsidTr="002A02ED">
        <w:trPr>
          <w:trHeight w:val="22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Обеспечение функций органов местного самоуправления Шебекинского района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87 793</w:t>
            </w:r>
          </w:p>
        </w:tc>
      </w:tr>
      <w:tr w:rsidR="00A55E4D" w:rsidRPr="002A02ED" w:rsidTr="002A02ED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12 363</w:t>
            </w:r>
          </w:p>
        </w:tc>
      </w:tr>
      <w:tr w:rsidR="00A55E4D" w:rsidRPr="002A02ED" w:rsidTr="002A02ED">
        <w:trPr>
          <w:trHeight w:val="10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790</w:t>
            </w:r>
          </w:p>
        </w:tc>
      </w:tr>
      <w:tr w:rsidR="00A55E4D" w:rsidRPr="002A02ED" w:rsidTr="002A02ED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4D" w:rsidRPr="002A02ED" w:rsidRDefault="00A55E4D" w:rsidP="002A02ED">
            <w:r w:rsidRPr="002A02ED">
              <w:t xml:space="preserve"> Резервный фонд администрации района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116</w:t>
            </w:r>
          </w:p>
        </w:tc>
      </w:tr>
      <w:tr w:rsidR="00A55E4D" w:rsidRPr="002A02ED" w:rsidTr="002A02ED">
        <w:trPr>
          <w:trHeight w:val="10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 Резервный фонд администрации района (иные бюджетные ассигнования)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96</w:t>
            </w:r>
          </w:p>
        </w:tc>
      </w:tr>
      <w:tr w:rsidR="00A55E4D" w:rsidRPr="002A02ED" w:rsidTr="002A02ED">
        <w:trPr>
          <w:trHeight w:val="8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 Резервный фонд администрации района (межбюджетные трансферты)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20</w:t>
            </w:r>
          </w:p>
        </w:tc>
      </w:tr>
      <w:tr w:rsidR="00A55E4D" w:rsidRPr="002A02ED" w:rsidTr="002A02ED">
        <w:trPr>
          <w:trHeight w:val="12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Создание и организация деятельности территориальных комиссий по делам несовершеннолетних и защите их прав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99 9 00 71220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849</w:t>
            </w:r>
          </w:p>
        </w:tc>
      </w:tr>
      <w:tr w:rsidR="00A55E4D" w:rsidRPr="002A02ED" w:rsidTr="002A02ED">
        <w:trPr>
          <w:trHeight w:val="26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Создание и организация деятельности территориальных комиссий по делам несовершеннолетних и защите их прав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99 9 00 71220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849</w:t>
            </w:r>
          </w:p>
        </w:tc>
      </w:tr>
      <w:tr w:rsidR="00A55E4D" w:rsidRPr="002A02ED" w:rsidTr="00A55E4D">
        <w:trPr>
          <w:trHeight w:val="4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 Организация предоставления мер по поддержке сельскохозяйственного производства  (за счет субвенций из областного бюджета)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99 9 00 71290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336</w:t>
            </w:r>
          </w:p>
        </w:tc>
      </w:tr>
      <w:tr w:rsidR="00A55E4D" w:rsidRPr="002A02ED" w:rsidTr="002A02ED">
        <w:trPr>
          <w:trHeight w:val="23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Организация предоставления мер по поддержке сельскохозяйственного производства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99 9 00 71290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336</w:t>
            </w:r>
          </w:p>
        </w:tc>
      </w:tr>
      <w:tr w:rsidR="00A55E4D" w:rsidRPr="002A02ED" w:rsidTr="002A02E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 Обеспечение проведения выборов и референдумов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1 032</w:t>
            </w:r>
          </w:p>
        </w:tc>
      </w:tr>
      <w:tr w:rsidR="00A55E4D" w:rsidRPr="002A02ED" w:rsidTr="002A02E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 xml:space="preserve">01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1 032</w:t>
            </w:r>
          </w:p>
        </w:tc>
      </w:tr>
      <w:tr w:rsidR="00A55E4D" w:rsidRPr="002A02ED" w:rsidTr="002A02E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1 032</w:t>
            </w:r>
          </w:p>
        </w:tc>
      </w:tr>
      <w:tr w:rsidR="00A55E4D" w:rsidRPr="002A02ED" w:rsidTr="002A02ED">
        <w:trPr>
          <w:trHeight w:val="8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 xml:space="preserve">01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49</w:t>
            </w:r>
          </w:p>
        </w:tc>
      </w:tr>
      <w:tr w:rsidR="00A55E4D" w:rsidRPr="002A02ED" w:rsidTr="002A02ED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49</w:t>
            </w:r>
          </w:p>
        </w:tc>
      </w:tr>
      <w:tr w:rsidR="00A55E4D" w:rsidRPr="002A02ED" w:rsidTr="002A02ED">
        <w:trPr>
          <w:trHeight w:val="9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 Расходы на выплаты по оплате труда членов избирательной комиссии муниципального образования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99 9 00 00710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983</w:t>
            </w:r>
          </w:p>
        </w:tc>
      </w:tr>
      <w:tr w:rsidR="00A55E4D" w:rsidRPr="002A02ED" w:rsidTr="002A02ED">
        <w:trPr>
          <w:trHeight w:val="23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Расходы на выплаты по оплате труда членов избирательной комиссии муниципального образования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99 9 00 00710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983</w:t>
            </w:r>
          </w:p>
        </w:tc>
      </w:tr>
      <w:tr w:rsidR="00A55E4D" w:rsidRPr="002A02ED" w:rsidTr="002A02ED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 Резервные фонды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818</w:t>
            </w:r>
          </w:p>
        </w:tc>
      </w:tr>
      <w:tr w:rsidR="00A55E4D" w:rsidRPr="002A02ED" w:rsidTr="002A02ED">
        <w:trPr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818</w:t>
            </w:r>
          </w:p>
        </w:tc>
      </w:tr>
      <w:tr w:rsidR="00A55E4D" w:rsidRPr="002A02ED" w:rsidTr="002A02ED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818</w:t>
            </w:r>
          </w:p>
        </w:tc>
      </w:tr>
      <w:tr w:rsidR="00A55E4D" w:rsidRPr="002A02ED" w:rsidTr="002A02ED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 Резервный фонд администрации района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818</w:t>
            </w:r>
          </w:p>
        </w:tc>
      </w:tr>
      <w:tr w:rsidR="00A55E4D" w:rsidRPr="002A02ED" w:rsidTr="002A02ED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 Резервный фонд администрации района (иные бюджетные ассигнования)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818</w:t>
            </w:r>
          </w:p>
        </w:tc>
      </w:tr>
      <w:tr w:rsidR="00A55E4D" w:rsidRPr="002A02ED" w:rsidTr="002A02ED">
        <w:trPr>
          <w:trHeight w:val="4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 Другие общегосударственные вопросы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6 068</w:t>
            </w:r>
          </w:p>
        </w:tc>
      </w:tr>
      <w:tr w:rsidR="00A55E4D" w:rsidRPr="002A02ED" w:rsidTr="002A02ED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6 068</w:t>
            </w:r>
          </w:p>
        </w:tc>
      </w:tr>
      <w:tr w:rsidR="00A55E4D" w:rsidRPr="002A02ED" w:rsidTr="002A02ED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6 068</w:t>
            </w:r>
          </w:p>
        </w:tc>
      </w:tr>
      <w:tr w:rsidR="00A55E4D" w:rsidRPr="002A02ED" w:rsidTr="002A02ED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 xml:space="preserve">  Реализация мероприятий по землеустройству и землепользованию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1 500</w:t>
            </w:r>
          </w:p>
        </w:tc>
      </w:tr>
      <w:tr w:rsidR="00A55E4D" w:rsidRPr="002A02ED" w:rsidTr="002A02ED">
        <w:trPr>
          <w:trHeight w:val="12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 Реализация мероприятий по землеустройству и землепользованию (закупка товаров, работ и услуг для государственных (муниципальных)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1 500</w:t>
            </w:r>
          </w:p>
        </w:tc>
      </w:tr>
      <w:tr w:rsidR="00A55E4D" w:rsidRPr="002A02ED" w:rsidTr="002A02ED">
        <w:trPr>
          <w:trHeight w:val="10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 Государственная регистрация актов гражданского состояния (за счет единой субвенции из федерального бюджета)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4 561</w:t>
            </w:r>
          </w:p>
        </w:tc>
      </w:tr>
      <w:tr w:rsidR="00A55E4D" w:rsidRPr="002A02ED" w:rsidTr="002A02ED">
        <w:trPr>
          <w:trHeight w:val="22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 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2 826</w:t>
            </w:r>
          </w:p>
        </w:tc>
      </w:tr>
      <w:tr w:rsidR="00A55E4D" w:rsidRPr="002A02ED" w:rsidTr="002A02ED">
        <w:trPr>
          <w:trHeight w:val="12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 Государственная регистрация актов гражданского состояния (закупка товаров, работ и услуг для государственных (муниципальных)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99 9 00 59300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1 723</w:t>
            </w:r>
          </w:p>
        </w:tc>
      </w:tr>
      <w:tr w:rsidR="00A55E4D" w:rsidRPr="002A02ED" w:rsidTr="002A02ED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 Межбюджетные трансферты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12</w:t>
            </w:r>
          </w:p>
        </w:tc>
      </w:tr>
      <w:tr w:rsidR="00A55E4D" w:rsidRPr="002A02ED" w:rsidTr="002A02ED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Государственная регистрация актов гражданского состояния (за счет средств местного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 xml:space="preserve">99 9 00 L9300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7</w:t>
            </w:r>
          </w:p>
        </w:tc>
      </w:tr>
      <w:tr w:rsidR="00A55E4D" w:rsidRPr="002A02ED" w:rsidTr="002A02ED">
        <w:trPr>
          <w:trHeight w:val="12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Государственная регистрация актов гражданского состояния (за счет средств местного бюджета) (закупка товаров, работ, услуг для муниципальных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 xml:space="preserve">99 9 00 L9300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7</w:t>
            </w:r>
          </w:p>
        </w:tc>
      </w:tr>
      <w:tr w:rsidR="00A55E4D" w:rsidRPr="002A02ED" w:rsidTr="002A02E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 Национальная оборона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1 850</w:t>
            </w:r>
          </w:p>
        </w:tc>
      </w:tr>
      <w:tr w:rsidR="00A55E4D" w:rsidRPr="002A02ED" w:rsidTr="002A02ED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 Мобилизационная и вневойсковая подготовка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1 850</w:t>
            </w:r>
          </w:p>
        </w:tc>
      </w:tr>
      <w:tr w:rsidR="00A55E4D" w:rsidRPr="002A02ED" w:rsidTr="002A02ED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1 850</w:t>
            </w:r>
          </w:p>
        </w:tc>
      </w:tr>
      <w:tr w:rsidR="00A55E4D" w:rsidRPr="002A02ED" w:rsidTr="002A02ED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1 850</w:t>
            </w:r>
          </w:p>
        </w:tc>
      </w:tr>
      <w:tr w:rsidR="00A55E4D" w:rsidRPr="002A02ED" w:rsidTr="002A02ED">
        <w:trPr>
          <w:trHeight w:val="17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Субвенции бюджетам сельских округов на 2016 год на осуществление полномочий по первичному воинскому учету на территориях, где отсутствуют военные комиссариаты (за счет субвенций из федерального бюджета)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1 850</w:t>
            </w:r>
          </w:p>
        </w:tc>
      </w:tr>
      <w:tr w:rsidR="00A55E4D" w:rsidRPr="002A02ED" w:rsidTr="002A02ED">
        <w:trPr>
          <w:trHeight w:val="16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 Субвенции бюджетам сельских округов на 2016 год на осуществление полномочий по первичному воинскому учету на территориях, где отсутствуют военные комиссариаты (межбюджетные трансферты)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1 850</w:t>
            </w:r>
          </w:p>
        </w:tc>
      </w:tr>
      <w:tr w:rsidR="00A55E4D" w:rsidRPr="002A02ED" w:rsidTr="002A02ED">
        <w:trPr>
          <w:trHeight w:val="8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5 279</w:t>
            </w:r>
          </w:p>
        </w:tc>
      </w:tr>
      <w:tr w:rsidR="00A55E4D" w:rsidRPr="002A02ED" w:rsidTr="002A02ED">
        <w:trPr>
          <w:trHeight w:val="14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r w:rsidRPr="002A02E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4 461</w:t>
            </w:r>
          </w:p>
        </w:tc>
      </w:tr>
      <w:tr w:rsidR="00A55E4D" w:rsidRPr="002A02ED" w:rsidTr="002A02ED">
        <w:trPr>
          <w:trHeight w:val="15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rPr>
                <w:color w:val="000000"/>
              </w:rPr>
            </w:pPr>
            <w:r w:rsidRPr="002A02ED">
              <w:rPr>
                <w:color w:val="000000"/>
              </w:rPr>
              <w:t>Муниципальная программа Шебекинского района «Обеспечение безопасности жизнедеятельности населения Шебекинского района на 2015-2020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r w:rsidRPr="002A02ED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4 461</w:t>
            </w:r>
          </w:p>
        </w:tc>
      </w:tr>
      <w:tr w:rsidR="00A55E4D" w:rsidRPr="002A02ED" w:rsidTr="002A02ED">
        <w:trPr>
          <w:trHeight w:val="15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rPr>
                <w:color w:val="000000"/>
              </w:rPr>
            </w:pPr>
            <w:r w:rsidRPr="002A02ED">
              <w:rPr>
                <w:color w:val="000000"/>
              </w:rPr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r w:rsidRPr="002A02ED">
              <w:t>08 1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4 461</w:t>
            </w:r>
          </w:p>
        </w:tc>
      </w:tr>
      <w:tr w:rsidR="00A55E4D" w:rsidRPr="002A02ED" w:rsidTr="002A02ED">
        <w:trPr>
          <w:trHeight w:val="10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rPr>
                <w:color w:val="000000"/>
              </w:rPr>
            </w:pPr>
            <w:r w:rsidRPr="002A02ED">
              <w:rPr>
                <w:color w:val="00000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r w:rsidRPr="002A02ED">
              <w:t>08 1 01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4 461</w:t>
            </w:r>
          </w:p>
        </w:tc>
      </w:tr>
      <w:tr w:rsidR="00A55E4D" w:rsidRPr="002A02ED" w:rsidTr="002A02ED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rPr>
                <w:color w:val="000000"/>
              </w:rPr>
            </w:pPr>
            <w:r w:rsidRPr="002A02ED">
              <w:rPr>
                <w:color w:val="000000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r w:rsidRPr="002A02ED"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4 461</w:t>
            </w:r>
          </w:p>
        </w:tc>
      </w:tr>
      <w:tr w:rsidR="00A55E4D" w:rsidRPr="002A02ED" w:rsidTr="002A02ED">
        <w:trPr>
          <w:trHeight w:val="15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rPr>
                <w:color w:val="000000"/>
              </w:rPr>
            </w:pPr>
            <w:r w:rsidRPr="002A02ED">
              <w:rPr>
                <w:color w:val="000000"/>
              </w:rPr>
              <w:t>Обеспечение деятельности (оказание услуг) подведомственных учреждений                                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r w:rsidRPr="002A02ED"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4 461</w:t>
            </w:r>
          </w:p>
        </w:tc>
      </w:tr>
      <w:tr w:rsidR="00A55E4D" w:rsidRPr="002A02ED" w:rsidTr="002A02ED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rPr>
                <w:color w:val="000000"/>
              </w:rPr>
            </w:pPr>
            <w:r w:rsidRPr="002A02ED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r w:rsidRPr="002A02E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228</w:t>
            </w:r>
          </w:p>
        </w:tc>
      </w:tr>
      <w:tr w:rsidR="00A55E4D" w:rsidRPr="002A02ED" w:rsidTr="002A02ED">
        <w:trPr>
          <w:trHeight w:val="14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rPr>
                <w:color w:val="000000"/>
              </w:rPr>
            </w:pPr>
            <w:r w:rsidRPr="002A02ED">
              <w:rPr>
                <w:color w:val="000000"/>
              </w:rPr>
              <w:t>Муниципальная программа Шебекинского района «Обеспечение безопасности жизнедеятельности населения Шебекинского района на 2015-2020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r w:rsidRPr="002A02ED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228</w:t>
            </w:r>
          </w:p>
        </w:tc>
      </w:tr>
      <w:tr w:rsidR="00A55E4D" w:rsidRPr="002A02ED" w:rsidTr="00A55E4D">
        <w:trPr>
          <w:trHeight w:val="69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rPr>
                <w:color w:val="000000"/>
              </w:rPr>
            </w:pPr>
            <w:r w:rsidRPr="002A02ED">
              <w:rPr>
                <w:color w:val="000000"/>
              </w:rPr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r w:rsidRPr="002A02ED">
              <w:t>08 1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228</w:t>
            </w:r>
          </w:p>
        </w:tc>
      </w:tr>
      <w:tr w:rsidR="00A55E4D" w:rsidRPr="002A02ED" w:rsidTr="002A02ED">
        <w:trPr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rPr>
                <w:color w:val="000000"/>
              </w:rPr>
            </w:pPr>
            <w:r w:rsidRPr="002A02ED">
              <w:rPr>
                <w:color w:val="000000"/>
              </w:rPr>
              <w:t>Основное мероприятие "Расходы на содержание добровольных пожарных команд, расположенных на территории Шебекинского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r w:rsidRPr="002A02ED">
              <w:t>08 1 03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228</w:t>
            </w:r>
          </w:p>
        </w:tc>
      </w:tr>
      <w:tr w:rsidR="00A55E4D" w:rsidRPr="002A02ED" w:rsidTr="002A02ED">
        <w:trPr>
          <w:trHeight w:val="11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rPr>
                <w:color w:val="000000"/>
              </w:rPr>
            </w:pPr>
            <w:r w:rsidRPr="002A02ED">
              <w:rPr>
                <w:color w:val="000000"/>
              </w:rPr>
              <w:t>Расходы на содержание добровольных пожарных команд, расположенных на территории 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r w:rsidRPr="002A02ED">
              <w:t>08 1 03 21720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228</w:t>
            </w:r>
          </w:p>
        </w:tc>
      </w:tr>
      <w:tr w:rsidR="00A55E4D" w:rsidRPr="002A02ED" w:rsidTr="002A02ED">
        <w:trPr>
          <w:trHeight w:val="16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rPr>
                <w:color w:val="000000"/>
              </w:rPr>
            </w:pPr>
            <w:r w:rsidRPr="002A02ED">
              <w:rPr>
                <w:color w:val="000000"/>
              </w:rPr>
              <w:t>Расходы на содержание добровольных пожарных команд, расположенных на территории 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r w:rsidRPr="002A02ED">
              <w:t>08 1 03 21720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228</w:t>
            </w:r>
          </w:p>
        </w:tc>
      </w:tr>
      <w:tr w:rsidR="00A55E4D" w:rsidRPr="002A02ED" w:rsidTr="002A02ED">
        <w:trPr>
          <w:trHeight w:val="11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rPr>
                <w:color w:val="000000"/>
              </w:rPr>
            </w:pPr>
            <w:r w:rsidRPr="002A02ED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r w:rsidRPr="002A02E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590</w:t>
            </w:r>
          </w:p>
        </w:tc>
      </w:tr>
      <w:tr w:rsidR="00A55E4D" w:rsidRPr="002A02ED" w:rsidTr="002A02ED">
        <w:trPr>
          <w:trHeight w:val="13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rPr>
                <w:color w:val="000000"/>
              </w:rPr>
            </w:pPr>
            <w:r w:rsidRPr="002A02ED">
              <w:rPr>
                <w:color w:val="000000"/>
              </w:rPr>
              <w:t>Муниципальная программа Шебекинского района «Обеспечение безопасности жизнедеятельности населения Шебекинского района на 2015-2020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r w:rsidRPr="002A02ED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590</w:t>
            </w:r>
          </w:p>
        </w:tc>
      </w:tr>
      <w:tr w:rsidR="00A55E4D" w:rsidRPr="002A02ED" w:rsidTr="002A02ED">
        <w:trPr>
          <w:trHeight w:val="10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rPr>
                <w:color w:val="000000"/>
              </w:rPr>
            </w:pPr>
            <w:r w:rsidRPr="002A02ED">
              <w:rPr>
                <w:color w:val="000000"/>
              </w:rPr>
              <w:t>Подпрограмма «Профилактика правонарушений, борьба с преступностью и обеспечение безопасности дорожного движения»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r w:rsidRPr="002A02ED">
              <w:t>08 2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590</w:t>
            </w:r>
          </w:p>
        </w:tc>
      </w:tr>
      <w:tr w:rsidR="00A55E4D" w:rsidRPr="002A02ED" w:rsidTr="002A02ED">
        <w:trPr>
          <w:trHeight w:val="14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rPr>
                <w:color w:val="000000"/>
              </w:rPr>
            </w:pPr>
            <w:r w:rsidRPr="002A02ED">
              <w:rPr>
                <w:color w:val="000000"/>
              </w:rPr>
              <w:t>Основное мероприятие «Реализация мероприятий по безопасности дорожного движения. Внедрение аппаратно-программного комплекса «Безопасный город»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r w:rsidRPr="002A02ED">
              <w:t>08 2 01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590</w:t>
            </w:r>
          </w:p>
        </w:tc>
      </w:tr>
      <w:tr w:rsidR="00A55E4D" w:rsidRPr="002A02ED" w:rsidTr="002A02ED">
        <w:trPr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rPr>
                <w:color w:val="000000"/>
              </w:rPr>
            </w:pPr>
            <w:r w:rsidRPr="002A02ED">
              <w:rPr>
                <w:color w:val="000000"/>
              </w:rPr>
              <w:t>Реализация мероприятий по безопасности дорожного движения, внедрение аппаратно-программного комплекса "Безопасный город»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r w:rsidRPr="002A02ED">
              <w:t>08 2 01 20360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590</w:t>
            </w:r>
          </w:p>
        </w:tc>
      </w:tr>
      <w:tr w:rsidR="00A55E4D" w:rsidRPr="002A02ED" w:rsidTr="002A02ED">
        <w:trPr>
          <w:trHeight w:val="112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rPr>
                <w:color w:val="000000"/>
              </w:rPr>
            </w:pPr>
            <w:r w:rsidRPr="002A02ED">
              <w:rPr>
                <w:color w:val="000000"/>
              </w:rPr>
              <w:t>Реализация мероприятий по безопасности дорожного движения, внедрение аппаратно-программного комплекса "Безопасный город»                            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r w:rsidRPr="002A02ED">
              <w:t>08 2 01 20360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590</w:t>
            </w:r>
          </w:p>
        </w:tc>
      </w:tr>
      <w:tr w:rsidR="00A55E4D" w:rsidRPr="002A02ED" w:rsidTr="002A02E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 Национальная экономика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197 774</w:t>
            </w:r>
          </w:p>
        </w:tc>
      </w:tr>
      <w:tr w:rsidR="00A55E4D" w:rsidRPr="002A02ED" w:rsidTr="002A02ED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 Общеэкономические вопросы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351</w:t>
            </w:r>
          </w:p>
        </w:tc>
      </w:tr>
      <w:tr w:rsidR="00A55E4D" w:rsidRPr="002A02ED" w:rsidTr="002A02ED">
        <w:trPr>
          <w:trHeight w:val="8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4D" w:rsidRPr="002A02ED" w:rsidRDefault="00A55E4D" w:rsidP="002A02ED">
            <w:r w:rsidRPr="002A02ED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351</w:t>
            </w:r>
          </w:p>
        </w:tc>
      </w:tr>
      <w:tr w:rsidR="00A55E4D" w:rsidRPr="002A02ED" w:rsidTr="002A02ED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351</w:t>
            </w:r>
          </w:p>
        </w:tc>
      </w:tr>
      <w:tr w:rsidR="00A55E4D" w:rsidRPr="002A02ED" w:rsidTr="002A02ED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 Резервный фонд Правительства области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99 9 00 70550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10</w:t>
            </w:r>
          </w:p>
        </w:tc>
      </w:tr>
      <w:tr w:rsidR="00A55E4D" w:rsidRPr="002A02ED" w:rsidTr="002A02E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 Резервный фонд Правительства области (иные бюджетные ассигнования)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99 9 00 70550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10</w:t>
            </w:r>
          </w:p>
        </w:tc>
      </w:tr>
      <w:tr w:rsidR="00A55E4D" w:rsidRPr="002A02ED" w:rsidTr="002A02ED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 xml:space="preserve"> Осуществление полномочий в области охраны труда (за счет субвенций из областного бюджета)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99 9 00 71210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341</w:t>
            </w:r>
          </w:p>
        </w:tc>
      </w:tr>
      <w:tr w:rsidR="00A55E4D" w:rsidRPr="002A02ED" w:rsidTr="002A02ED">
        <w:trPr>
          <w:trHeight w:val="20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 Осуществление полномочий в области охраны труда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99 9 00 71210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341</w:t>
            </w:r>
          </w:p>
        </w:tc>
      </w:tr>
      <w:tr w:rsidR="00A55E4D" w:rsidRPr="002A02ED" w:rsidTr="002A02E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 Сельское хозяйство и рыболовство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2 420</w:t>
            </w:r>
          </w:p>
        </w:tc>
      </w:tr>
      <w:tr w:rsidR="00A55E4D" w:rsidRPr="002A02ED" w:rsidTr="002A02ED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 Муниципальная программа Шебекинского района "Реализация мероприятий государственной программы "Развитие сельского хозяйства и рыбоводства Белгородской области на 2014-2020 годы" в Шебекинском районе на 2014-2020 годы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2 420</w:t>
            </w:r>
          </w:p>
        </w:tc>
      </w:tr>
      <w:tr w:rsidR="00A55E4D" w:rsidRPr="002A02ED" w:rsidTr="002A02E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 Подпрограмма "Поддержка малых форм хозяйствования"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03 1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2 320</w:t>
            </w:r>
          </w:p>
        </w:tc>
      </w:tr>
      <w:tr w:rsidR="00A55E4D" w:rsidRPr="002A02ED" w:rsidTr="002A02E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 Основное мероприятие "Государственная поддержка кредитования малых форм хозяйствования"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03 1 01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2 320</w:t>
            </w:r>
          </w:p>
        </w:tc>
      </w:tr>
      <w:tr w:rsidR="00A55E4D" w:rsidRPr="002A02ED" w:rsidTr="002A02ED">
        <w:trPr>
          <w:trHeight w:val="25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</w:t>
            </w:r>
            <w:r w:rsidR="006B46F3" w:rsidRPr="002A02ED">
              <w:t>хозяйствования</w:t>
            </w:r>
            <w:r w:rsidRPr="002A02ED">
              <w:t xml:space="preserve">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03 1 01 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2 220</w:t>
            </w:r>
          </w:p>
        </w:tc>
      </w:tr>
      <w:tr w:rsidR="00A55E4D" w:rsidRPr="002A02ED" w:rsidTr="002A02ED">
        <w:trPr>
          <w:trHeight w:val="25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</w:t>
            </w:r>
            <w:r w:rsidR="006B46F3" w:rsidRPr="002A02ED">
              <w:t>хозяйствования</w:t>
            </w:r>
            <w:r w:rsidRPr="002A02ED">
              <w:t xml:space="preserve"> (иные бюджетные </w:t>
            </w:r>
            <w:r w:rsidR="006B46F3" w:rsidRPr="002A02ED">
              <w:t>ассигнования</w:t>
            </w:r>
            <w:r w:rsidRPr="002A02ED"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03 1 01 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2 220</w:t>
            </w:r>
          </w:p>
        </w:tc>
      </w:tr>
      <w:tr w:rsidR="00A55E4D" w:rsidRPr="002A02ED" w:rsidTr="002A02ED">
        <w:trPr>
          <w:trHeight w:val="25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</w:t>
            </w:r>
            <w:r w:rsidR="006B46F3" w:rsidRPr="002A02ED">
              <w:t>хозяйствования</w:t>
            </w:r>
            <w:r w:rsidRPr="002A02ED">
              <w:t xml:space="preserve">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r w:rsidRPr="002A02ED">
              <w:t>03 1 01 73720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100</w:t>
            </w:r>
          </w:p>
        </w:tc>
      </w:tr>
      <w:tr w:rsidR="00A55E4D" w:rsidRPr="002A02ED" w:rsidTr="002A02ED">
        <w:trPr>
          <w:trHeight w:val="25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</w:t>
            </w:r>
            <w:r w:rsidR="006B46F3" w:rsidRPr="002A02ED">
              <w:t>хозяйствования</w:t>
            </w:r>
            <w:r w:rsidRPr="002A02ED">
              <w:t xml:space="preserve"> (иные бюджетные </w:t>
            </w:r>
            <w:r w:rsidR="006B46F3" w:rsidRPr="002A02ED">
              <w:t>ассигнования</w:t>
            </w:r>
            <w:r w:rsidRPr="002A02ED"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r w:rsidRPr="002A02ED">
              <w:t>03 1 01 73720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100</w:t>
            </w:r>
          </w:p>
        </w:tc>
      </w:tr>
      <w:tr w:rsidR="00A55E4D" w:rsidRPr="002A02ED" w:rsidTr="002A02E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 Основное мероприятие "Мероприятия в области сельского хозяйства"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03 1 02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100</w:t>
            </w:r>
          </w:p>
        </w:tc>
      </w:tr>
      <w:tr w:rsidR="00A55E4D" w:rsidRPr="002A02ED" w:rsidTr="002A02E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03 1 02 29990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100</w:t>
            </w:r>
          </w:p>
        </w:tc>
      </w:tr>
      <w:tr w:rsidR="00A55E4D" w:rsidRPr="002A02ED" w:rsidTr="002A02E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03 1 02 29990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100</w:t>
            </w:r>
          </w:p>
        </w:tc>
      </w:tr>
      <w:tr w:rsidR="00A55E4D" w:rsidRPr="002A02ED" w:rsidTr="002A02E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 Транспорт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7 103</w:t>
            </w:r>
          </w:p>
        </w:tc>
      </w:tr>
      <w:tr w:rsidR="00A55E4D" w:rsidRPr="002A02ED" w:rsidTr="002A02ED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 Муниципальная программа Шебекинского района «Совершенствование и развитие транспортной системы и дорожной сети Шебекинского района на 2014-2020 годы»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7 063</w:t>
            </w:r>
          </w:p>
        </w:tc>
      </w:tr>
      <w:tr w:rsidR="00A55E4D" w:rsidRPr="002A02ED" w:rsidTr="002A02E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 Подпрограмма "Совершенствование и развитие транспортной системы Шебекинского района"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 xml:space="preserve">04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07 2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7 063</w:t>
            </w:r>
          </w:p>
        </w:tc>
      </w:tr>
      <w:tr w:rsidR="00A55E4D" w:rsidRPr="002A02ED" w:rsidTr="002A02E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 Основное мероприятие "Организация транспортного обслуживания населения"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07 2 01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7 063</w:t>
            </w:r>
          </w:p>
        </w:tc>
      </w:tr>
      <w:tr w:rsidR="00A55E4D" w:rsidRPr="002A02ED" w:rsidTr="002A02ED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 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07 2 01 20810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2 936</w:t>
            </w:r>
          </w:p>
        </w:tc>
      </w:tr>
      <w:tr w:rsidR="00A55E4D" w:rsidRPr="002A02ED" w:rsidTr="002A02ED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07 2 01 20810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2 936</w:t>
            </w:r>
          </w:p>
        </w:tc>
      </w:tr>
      <w:tr w:rsidR="00A55E4D" w:rsidRPr="002A02ED" w:rsidTr="002A02E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Организация транспортного обслуживания населения в пригородном внутримуниципальном сообщении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07 2 01 23810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1 767</w:t>
            </w:r>
          </w:p>
        </w:tc>
      </w:tr>
      <w:tr w:rsidR="00A55E4D" w:rsidRPr="002A02ED" w:rsidTr="002A02ED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Организация транспортного обслуживания населения в пригородном внутримуниципальном сообщении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07 2 01 23810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1 767</w:t>
            </w:r>
          </w:p>
        </w:tc>
      </w:tr>
      <w:tr w:rsidR="00A55E4D" w:rsidRPr="002A02ED" w:rsidTr="002A02E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Организация транспортного обслуживания населения в пригородном межмуниципальном сообщении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2 360</w:t>
            </w:r>
          </w:p>
        </w:tc>
      </w:tr>
      <w:tr w:rsidR="00A55E4D" w:rsidRPr="002A02ED" w:rsidTr="002A02ED">
        <w:trPr>
          <w:trHeight w:val="9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Организация транспортного обслуживания населения в пригородном межмуниципальном сообщении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2 360</w:t>
            </w:r>
          </w:p>
        </w:tc>
      </w:tr>
      <w:tr w:rsidR="00A55E4D" w:rsidRPr="002A02ED" w:rsidTr="002A02ED">
        <w:trPr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r w:rsidRPr="002A02ED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40</w:t>
            </w:r>
          </w:p>
        </w:tc>
      </w:tr>
      <w:tr w:rsidR="00A55E4D" w:rsidRPr="002A02ED" w:rsidTr="002A02E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r w:rsidRPr="002A02ED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40</w:t>
            </w:r>
          </w:p>
        </w:tc>
      </w:tr>
      <w:tr w:rsidR="00A55E4D" w:rsidRPr="002A02ED" w:rsidTr="002A02ED">
        <w:trPr>
          <w:trHeight w:val="5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Расходы по иным мероприятиям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r w:rsidRPr="002A02ED"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40</w:t>
            </w:r>
          </w:p>
        </w:tc>
      </w:tr>
      <w:tr w:rsidR="00A55E4D" w:rsidRPr="002A02ED" w:rsidTr="002A02ED">
        <w:trPr>
          <w:trHeight w:val="9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Расходы по иным мероприятиям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r w:rsidRPr="002A02ED"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40</w:t>
            </w:r>
          </w:p>
        </w:tc>
      </w:tr>
      <w:tr w:rsidR="00A55E4D" w:rsidRPr="002A02ED" w:rsidTr="002A02E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Дорожное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172 789</w:t>
            </w:r>
          </w:p>
        </w:tc>
      </w:tr>
      <w:tr w:rsidR="00A55E4D" w:rsidRPr="002A02ED" w:rsidTr="002A02ED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 Муниципальная программа Шебекинского района «Совершенствование и развитие транспортной системы и дорожной сети Шебекинского района на 2014-2020 годы»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 xml:space="preserve">04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172 789</w:t>
            </w:r>
          </w:p>
        </w:tc>
      </w:tr>
      <w:tr w:rsidR="00A55E4D" w:rsidRPr="002A02ED" w:rsidTr="002A02E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 Подпрограмма "Совершенствование и развитие дорожной сети Шебекинского района"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07 1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172 789</w:t>
            </w:r>
          </w:p>
        </w:tc>
      </w:tr>
      <w:tr w:rsidR="00A55E4D" w:rsidRPr="002A02ED" w:rsidTr="002A02E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 Основное мероприятие "Содержание и ремонт автомобильных дорог общего пользования местного значения"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07 1 01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59 500</w:t>
            </w:r>
          </w:p>
        </w:tc>
      </w:tr>
      <w:tr w:rsidR="00A55E4D" w:rsidRPr="002A02ED" w:rsidTr="002A02E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Содержание автомобильных дорог общего пользования, мостов и иных транспортных сооружений местного значения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9 866</w:t>
            </w:r>
          </w:p>
        </w:tc>
      </w:tr>
      <w:tr w:rsidR="00A55E4D" w:rsidRPr="002A02ED" w:rsidTr="002A02ED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Содержание автомобильных дорог общего пользования, мостов и иных транспортных сооружений местного значения (межбюджетные трансферты)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9 866</w:t>
            </w:r>
          </w:p>
        </w:tc>
      </w:tr>
      <w:tr w:rsidR="00A55E4D" w:rsidRPr="002A02ED" w:rsidTr="002A02E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Содержание автомобильных дорог общего пользования, мостов и иных транспортных сооружений местного значения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49 634</w:t>
            </w:r>
          </w:p>
        </w:tc>
      </w:tr>
      <w:tr w:rsidR="00A55E4D" w:rsidRPr="002A02ED" w:rsidTr="002A02ED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Содержание автомобильных дорог общего пользования, мостов и иных транспортных сооружений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49 634</w:t>
            </w:r>
          </w:p>
        </w:tc>
      </w:tr>
      <w:tr w:rsidR="00A55E4D" w:rsidRPr="002A02ED" w:rsidTr="002A02E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 Основное мероприятие "Капитальный ремонт автомобильных дорог общего пользования местного значения"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07 1 02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113 289</w:t>
            </w:r>
          </w:p>
        </w:tc>
      </w:tr>
      <w:tr w:rsidR="00A55E4D" w:rsidRPr="002A02ED" w:rsidTr="002A02E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Капитальный ремонт автомобильных дорог общего пользования местного значения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07 1 02 20580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19 921</w:t>
            </w:r>
          </w:p>
        </w:tc>
      </w:tr>
      <w:tr w:rsidR="00A55E4D" w:rsidRPr="002A02ED" w:rsidTr="002A02ED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Капитальный ремонт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07 1 02 20580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19 921</w:t>
            </w:r>
          </w:p>
        </w:tc>
      </w:tr>
      <w:tr w:rsidR="00A55E4D" w:rsidRPr="002A02ED" w:rsidTr="002A02ED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Субсидии на капитальный ремонт и ремонт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07 1 02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4 668</w:t>
            </w:r>
          </w:p>
        </w:tc>
      </w:tr>
      <w:tr w:rsidR="00A55E4D" w:rsidRPr="002A02ED" w:rsidTr="002A02ED">
        <w:trPr>
          <w:trHeight w:val="22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Субсидии на капитальный ремонт и ремонт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(закупка товаров, работ и услуг для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07 1 02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4 668</w:t>
            </w:r>
          </w:p>
        </w:tc>
      </w:tr>
      <w:tr w:rsidR="00A55E4D" w:rsidRPr="002A02ED" w:rsidTr="002A02ED">
        <w:trPr>
          <w:trHeight w:val="22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Субсидии на капитальный ремонт и ремонт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(за счет средств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07 1 02 72140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88 700</w:t>
            </w:r>
          </w:p>
        </w:tc>
      </w:tr>
      <w:tr w:rsidR="00A55E4D" w:rsidRPr="002A02ED" w:rsidTr="002A02ED">
        <w:trPr>
          <w:trHeight w:val="22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Субсидии на капитальный ремонт и ремонт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(закупка товаров, работ и услуг для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07 1 02 72140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88 700</w:t>
            </w:r>
          </w:p>
        </w:tc>
      </w:tr>
      <w:tr w:rsidR="00A55E4D" w:rsidRPr="002A02ED" w:rsidTr="002A02E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15 111</w:t>
            </w:r>
          </w:p>
        </w:tc>
      </w:tr>
      <w:tr w:rsidR="00A55E4D" w:rsidRPr="002A02ED" w:rsidTr="002A02E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10 535</w:t>
            </w:r>
          </w:p>
        </w:tc>
      </w:tr>
      <w:tr w:rsidR="00A55E4D" w:rsidRPr="002A02ED" w:rsidTr="002A02ED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 Подпрограмма "Развитие информационного общества" муниципальной программы " Развитие информационного общества в Шебекинском районе на 2014-2020 годы"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01 1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1 000</w:t>
            </w:r>
          </w:p>
        </w:tc>
      </w:tr>
      <w:tr w:rsidR="00A55E4D" w:rsidRPr="002A02ED" w:rsidTr="002A02E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Основное мероприятие "Развитие программы для учета земельных и имущественных отношений "SAUMI"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01 1 05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1 000</w:t>
            </w:r>
          </w:p>
        </w:tc>
      </w:tr>
      <w:tr w:rsidR="00A55E4D" w:rsidRPr="002A02ED" w:rsidTr="002A02E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Развитие программы для учета земельных и имущественных отношений "SAUMI"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01 1 05 25070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1 000</w:t>
            </w:r>
          </w:p>
        </w:tc>
      </w:tr>
      <w:tr w:rsidR="00A55E4D" w:rsidRPr="002A02ED" w:rsidTr="002A02ED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Развитие программы для учета земельных и имущественных отношений "SAUMI" (закупка товаров, работ, услуг для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01 1 05 25070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1 000</w:t>
            </w:r>
          </w:p>
        </w:tc>
      </w:tr>
      <w:tr w:rsidR="00A55E4D" w:rsidRPr="002A02ED" w:rsidTr="002A02ED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 Подпрограмма "Развитие информационного общества" муниципальной программы "Развитие информационного общества в Шебекинском районе на 2014-2020 годы"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01 2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9 535</w:t>
            </w:r>
          </w:p>
        </w:tc>
      </w:tr>
      <w:tr w:rsidR="00A55E4D" w:rsidRPr="002A02ED" w:rsidTr="002A02E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01 2 01 00590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9 535</w:t>
            </w:r>
          </w:p>
        </w:tc>
      </w:tr>
      <w:tr w:rsidR="00A55E4D" w:rsidRPr="002A02ED" w:rsidTr="002A02ED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01 2 01 00590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9 535</w:t>
            </w:r>
          </w:p>
        </w:tc>
      </w:tr>
      <w:tr w:rsidR="00A55E4D" w:rsidRPr="002A02ED" w:rsidTr="002A02E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Реализация функций органов местного самоуправления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4 576</w:t>
            </w:r>
          </w:p>
        </w:tc>
      </w:tr>
      <w:tr w:rsidR="00A55E4D" w:rsidRPr="002A02ED" w:rsidTr="002A02ED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Иные непрограммные мероприятия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2 730</w:t>
            </w:r>
          </w:p>
        </w:tc>
      </w:tr>
      <w:tr w:rsidR="00A55E4D" w:rsidRPr="002A02ED" w:rsidTr="002A02ED">
        <w:trPr>
          <w:trHeight w:val="11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Субсидии на возмещение расходов по иным непрограммным мероприятиям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99 9 00 20510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1 846</w:t>
            </w:r>
          </w:p>
        </w:tc>
      </w:tr>
      <w:tr w:rsidR="00A55E4D" w:rsidRPr="002A02ED" w:rsidTr="002A02ED">
        <w:trPr>
          <w:trHeight w:val="14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Субсидии на возмещение расходов по иным непрограммным мероприятиям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99 9 00 20510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1 846</w:t>
            </w:r>
          </w:p>
        </w:tc>
      </w:tr>
      <w:tr w:rsidR="00A55E4D" w:rsidRPr="002A02ED" w:rsidTr="002A02ED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rPr>
                <w:color w:val="000000"/>
              </w:rPr>
            </w:pPr>
            <w:r w:rsidRPr="002A02ED">
              <w:rPr>
                <w:color w:val="000000"/>
              </w:rPr>
              <w:t>Проведение комплексных кадастровых работ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99 9 00 L5110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508</w:t>
            </w:r>
          </w:p>
        </w:tc>
      </w:tr>
      <w:tr w:rsidR="00A55E4D" w:rsidRPr="002A02ED" w:rsidTr="002A02E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rPr>
                <w:color w:val="000000"/>
              </w:rPr>
            </w:pPr>
            <w:r w:rsidRPr="002A02ED">
              <w:rPr>
                <w:color w:val="000000"/>
              </w:rPr>
              <w:t>Проведение комплексных кадастровых работ                               (Закупка товаров, работ и услуг для муниципальных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99 9 00 L5110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508</w:t>
            </w:r>
          </w:p>
        </w:tc>
      </w:tr>
      <w:tr w:rsidR="00A55E4D" w:rsidRPr="002A02ED" w:rsidTr="002A02E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rPr>
                <w:color w:val="000000"/>
              </w:rPr>
            </w:pPr>
            <w:r w:rsidRPr="002A02ED">
              <w:rPr>
                <w:color w:val="000000"/>
              </w:rPr>
              <w:t>Проведение комплексных кадастровых работ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99 9 00 R5110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2 222</w:t>
            </w:r>
          </w:p>
        </w:tc>
      </w:tr>
      <w:tr w:rsidR="00A55E4D" w:rsidRPr="002A02ED" w:rsidTr="002A02E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rPr>
                <w:color w:val="000000"/>
              </w:rPr>
            </w:pPr>
            <w:r w:rsidRPr="002A02ED">
              <w:rPr>
                <w:color w:val="000000"/>
              </w:rPr>
              <w:t>Проведение комплексных кадастровых работ                               (Закупка товаров, работ и услуг для муниципальных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99 9 00 R5110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2 222</w:t>
            </w:r>
          </w:p>
        </w:tc>
      </w:tr>
      <w:tr w:rsidR="00A55E4D" w:rsidRPr="002A02ED" w:rsidTr="002A02ED">
        <w:trPr>
          <w:trHeight w:val="4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  <w:rPr>
                <w:color w:val="000000"/>
              </w:rPr>
            </w:pPr>
            <w:r w:rsidRPr="002A02ED">
              <w:rPr>
                <w:color w:val="000000"/>
              </w:rPr>
              <w:t>122 969</w:t>
            </w:r>
          </w:p>
        </w:tc>
      </w:tr>
      <w:tr w:rsidR="00A55E4D" w:rsidRPr="002A02ED" w:rsidTr="002A02ED">
        <w:trPr>
          <w:trHeight w:val="4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Жилищное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9 589</w:t>
            </w:r>
          </w:p>
        </w:tc>
      </w:tr>
      <w:tr w:rsidR="00A55E4D" w:rsidRPr="002A02ED" w:rsidTr="002A02ED">
        <w:trPr>
          <w:trHeight w:val="13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8 123</w:t>
            </w:r>
          </w:p>
        </w:tc>
      </w:tr>
      <w:tr w:rsidR="00A55E4D" w:rsidRPr="002A02ED" w:rsidTr="002A02ED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Подпрограмма «Стимулирование жилищного строительства»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09 1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8 123</w:t>
            </w:r>
          </w:p>
        </w:tc>
      </w:tr>
      <w:tr w:rsidR="00A55E4D" w:rsidRPr="002A02ED" w:rsidTr="002A02ED">
        <w:trPr>
          <w:trHeight w:val="12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Основное мероприятие «Обеспечение мероприятий по переселению граждан из аварийного жилищного фонда»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09 1 03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8 123</w:t>
            </w:r>
          </w:p>
        </w:tc>
      </w:tr>
      <w:tr w:rsidR="00A55E4D" w:rsidRPr="002A02ED" w:rsidTr="002A02ED">
        <w:trPr>
          <w:trHeight w:val="7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Подпрограмма «Обеспечение реализации муниципальной программы»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09 3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8 123</w:t>
            </w:r>
          </w:p>
        </w:tc>
      </w:tr>
      <w:tr w:rsidR="00A55E4D" w:rsidRPr="002A02ED" w:rsidTr="002A02ED">
        <w:trPr>
          <w:trHeight w:val="9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Основное мероприятие «Обеспечение деятельности (оказание услуг) муниципальных казенных учреждений»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09 3 01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8 123</w:t>
            </w:r>
          </w:p>
        </w:tc>
      </w:tr>
      <w:tr w:rsidR="00A55E4D" w:rsidRPr="002A02ED" w:rsidTr="002A02ED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8 123</w:t>
            </w:r>
          </w:p>
        </w:tc>
      </w:tr>
      <w:tr w:rsidR="00A55E4D" w:rsidRPr="002A02ED" w:rsidTr="00A55E4D">
        <w:trPr>
          <w:trHeight w:val="4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Расходы на обеспечение деятельности (оказание услуг) муниципальных казенных учреждений                                               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7 437</w:t>
            </w:r>
          </w:p>
        </w:tc>
      </w:tr>
      <w:tr w:rsidR="00A55E4D" w:rsidRPr="002A02ED" w:rsidTr="002A02ED">
        <w:trPr>
          <w:trHeight w:val="13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Расходы на обеспечение деятельности (оказание услуг) муниципальных казенных учреждений                                          (закупка товаров, работ и услуг для муниципальных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09  3 01 00590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609</w:t>
            </w:r>
          </w:p>
        </w:tc>
      </w:tr>
      <w:tr w:rsidR="00A55E4D" w:rsidRPr="002A02ED" w:rsidTr="002A02ED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Расходы на обеспечение деятельности (оказание услуг) муниципальных казенных учреждений                                            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77</w:t>
            </w:r>
          </w:p>
        </w:tc>
      </w:tr>
      <w:tr w:rsidR="00A55E4D" w:rsidRPr="002A02ED" w:rsidTr="002A02ED">
        <w:trPr>
          <w:trHeight w:val="7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Реализация функций органов местного самоуправления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1 466</w:t>
            </w:r>
          </w:p>
        </w:tc>
      </w:tr>
      <w:tr w:rsidR="00A55E4D" w:rsidRPr="002A02ED" w:rsidTr="002A02ED">
        <w:trPr>
          <w:trHeight w:val="4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Иные непрограммные мероприятия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1 466</w:t>
            </w:r>
          </w:p>
        </w:tc>
      </w:tr>
      <w:tr w:rsidR="00A55E4D" w:rsidRPr="002A02ED" w:rsidTr="002A02ED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Реализация мероприятий по землеустройству и землепользованию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656</w:t>
            </w:r>
          </w:p>
        </w:tc>
      </w:tr>
      <w:tr w:rsidR="00A55E4D" w:rsidRPr="002A02ED" w:rsidTr="002A02ED">
        <w:trPr>
          <w:trHeight w:val="14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Реализация мероприятий по землеустройству и землепользованию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656</w:t>
            </w:r>
          </w:p>
        </w:tc>
      </w:tr>
      <w:tr w:rsidR="00A55E4D" w:rsidRPr="002A02ED" w:rsidTr="002A02ED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Расходы по иным непрограммным мероприятиям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810</w:t>
            </w:r>
          </w:p>
        </w:tc>
      </w:tr>
      <w:tr w:rsidR="00A55E4D" w:rsidRPr="002A02ED" w:rsidTr="002A02ED">
        <w:trPr>
          <w:trHeight w:val="9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Расходы по иным непрограммным мероприятиям            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781</w:t>
            </w:r>
          </w:p>
        </w:tc>
      </w:tr>
      <w:tr w:rsidR="00A55E4D" w:rsidRPr="002A02ED" w:rsidTr="002A02ED">
        <w:trPr>
          <w:trHeight w:val="9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Расходы по иным непрограммным мероприятиям            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29</w:t>
            </w:r>
          </w:p>
        </w:tc>
      </w:tr>
      <w:tr w:rsidR="00A55E4D" w:rsidRPr="002A02ED" w:rsidTr="002A02ED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21 962</w:t>
            </w:r>
          </w:p>
        </w:tc>
      </w:tr>
      <w:tr w:rsidR="00A55E4D" w:rsidRPr="002A02ED" w:rsidTr="002A02ED">
        <w:trPr>
          <w:trHeight w:val="14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Муниципальная программа Шебекинского района "Обеспечение доступным и комфортным жильем и коммунальными услугами жителей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r w:rsidRPr="002A02ED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18 279</w:t>
            </w:r>
          </w:p>
        </w:tc>
      </w:tr>
      <w:tr w:rsidR="00A55E4D" w:rsidRPr="002A02ED" w:rsidTr="002A02ED">
        <w:trPr>
          <w:trHeight w:val="14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Подпрограмма "Создание условий для обеспечения качественными услугами жилищно-</w:t>
            </w:r>
            <w:r w:rsidR="006B46F3" w:rsidRPr="002A02ED">
              <w:t>коммунального хозяйства</w:t>
            </w:r>
            <w:r w:rsidRPr="002A02ED">
              <w:t xml:space="preserve"> населения Шебекинского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r w:rsidRPr="002A02ED">
              <w:t>09 2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11 203</w:t>
            </w:r>
          </w:p>
        </w:tc>
      </w:tr>
      <w:tr w:rsidR="00A55E4D" w:rsidRPr="002A02ED" w:rsidTr="002A02ED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Основное мероприятие "Реализация мероприятий по обеспечению населения чистой питьевой водой"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r w:rsidRPr="002A02ED">
              <w:t>09 2 01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11 203</w:t>
            </w:r>
          </w:p>
        </w:tc>
      </w:tr>
      <w:tr w:rsidR="00A55E4D" w:rsidRPr="002A02ED" w:rsidTr="002A02ED">
        <w:trPr>
          <w:trHeight w:val="8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Реализация мероприятий по обеспечению населения чистой питьевой водой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r w:rsidRPr="002A02ED">
              <w:t>09 2 01 21090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1 203</w:t>
            </w:r>
          </w:p>
        </w:tc>
      </w:tr>
      <w:tr w:rsidR="00A55E4D" w:rsidRPr="002A02ED" w:rsidTr="002A02ED">
        <w:trPr>
          <w:trHeight w:val="12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Реализация мероприятий по обеспечению населения чистой питьевой водой (капитальные вложения в объекты недвижимости муниципальной собственности)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r w:rsidRPr="002A02ED">
              <w:t>09 2 01 21090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1 203</w:t>
            </w:r>
          </w:p>
        </w:tc>
      </w:tr>
      <w:tr w:rsidR="00A55E4D" w:rsidRPr="002A02ED" w:rsidTr="002A02ED">
        <w:trPr>
          <w:trHeight w:val="12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Реализация мероприятий по обеспечению населения чистой питьевой водой ) (за счет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r w:rsidRPr="002A02ED">
              <w:t>09 2 01 71090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10 000</w:t>
            </w:r>
          </w:p>
        </w:tc>
      </w:tr>
      <w:tr w:rsidR="00A55E4D" w:rsidRPr="002A02ED" w:rsidTr="002A02ED">
        <w:trPr>
          <w:trHeight w:val="14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Реализация мероприятий по обеспечению населения чистой питьевой водой (за счет областного бюджета)  (капитальные вложения в объекты недвижимости муниципальной собственности)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r w:rsidRPr="002A02ED">
              <w:t>09 2 01 71090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10 000</w:t>
            </w:r>
          </w:p>
        </w:tc>
      </w:tr>
      <w:tr w:rsidR="00A55E4D" w:rsidRPr="002A02ED" w:rsidTr="002A02ED">
        <w:trPr>
          <w:trHeight w:val="13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Подпрограмма "Обеспечение качественными услугами водоснабжения населенных пунктов Шебекинского района и развития ШМУП "Районное коммунальное хозяйство"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r w:rsidRPr="002A02ED">
              <w:t>09 4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7 076</w:t>
            </w:r>
          </w:p>
        </w:tc>
      </w:tr>
      <w:tr w:rsidR="00A55E4D" w:rsidRPr="002A02ED" w:rsidTr="002A02ED">
        <w:trPr>
          <w:trHeight w:val="17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Основное мероприятие "Расходы на обеспечение качественными услугами водоснабжения населенных пунктов Шебекинского района и развития ШМУП "Районное коммунальное хозяйство"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r w:rsidRPr="002A02ED">
              <w:t>09 4 01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7 076</w:t>
            </w:r>
          </w:p>
        </w:tc>
      </w:tr>
      <w:tr w:rsidR="00A55E4D" w:rsidRPr="002A02ED" w:rsidTr="002A02ED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 xml:space="preserve"> Реализация мероприятий в области коммунального хозяйства                   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r w:rsidRPr="002A02ED">
              <w:t>09 4 01 20450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7 076</w:t>
            </w:r>
          </w:p>
        </w:tc>
      </w:tr>
      <w:tr w:rsidR="00A55E4D" w:rsidRPr="002A02ED" w:rsidTr="002A02ED">
        <w:trPr>
          <w:trHeight w:val="9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Реализация мероприятий в области коммунального хозяйства                                                                        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r w:rsidRPr="002A02ED">
              <w:t>09 4 01 20450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7 076</w:t>
            </w:r>
          </w:p>
        </w:tc>
      </w:tr>
      <w:tr w:rsidR="00A55E4D" w:rsidRPr="002A02ED" w:rsidTr="002A02ED">
        <w:trPr>
          <w:trHeight w:val="8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Реализация функций органов местного самоуправления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3 683</w:t>
            </w:r>
          </w:p>
        </w:tc>
      </w:tr>
      <w:tr w:rsidR="00A55E4D" w:rsidRPr="002A02ED" w:rsidTr="002A02ED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Иные непрограммные мероприятия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3 683</w:t>
            </w:r>
          </w:p>
        </w:tc>
      </w:tr>
      <w:tr w:rsidR="00A55E4D" w:rsidRPr="002A02ED" w:rsidTr="002A02ED">
        <w:trPr>
          <w:trHeight w:val="8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Реализация мероприятий в области коммунального хозяйства                                 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99 9 00 20450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3 683</w:t>
            </w:r>
          </w:p>
        </w:tc>
      </w:tr>
      <w:tr w:rsidR="00A55E4D" w:rsidRPr="002A02ED" w:rsidTr="002A02ED">
        <w:trPr>
          <w:trHeight w:val="9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Реализация мероприятий в области коммунального хозяйства          (межбюджетные трансферты)                       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99 9 00 20450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3 683</w:t>
            </w:r>
          </w:p>
        </w:tc>
      </w:tr>
      <w:tr w:rsidR="00A55E4D" w:rsidRPr="002A02ED" w:rsidTr="002A02E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79 921</w:t>
            </w:r>
          </w:p>
        </w:tc>
      </w:tr>
      <w:tr w:rsidR="00A55E4D" w:rsidRPr="002A02ED" w:rsidTr="002A02ED">
        <w:trPr>
          <w:trHeight w:val="18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79 921</w:t>
            </w:r>
          </w:p>
        </w:tc>
      </w:tr>
      <w:tr w:rsidR="00A55E4D" w:rsidRPr="002A02ED" w:rsidTr="002A02ED">
        <w:trPr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09 2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79 921</w:t>
            </w:r>
          </w:p>
        </w:tc>
      </w:tr>
      <w:tr w:rsidR="00A55E4D" w:rsidRPr="002A02ED" w:rsidTr="002A02ED">
        <w:trPr>
          <w:trHeight w:val="10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Основное мероприятие «Организация наружного освещения населенных пунктов Шебекинского района»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09 2 02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30 710</w:t>
            </w:r>
          </w:p>
        </w:tc>
      </w:tr>
      <w:tr w:rsidR="00A55E4D" w:rsidRPr="002A02ED" w:rsidTr="002A02ED">
        <w:trPr>
          <w:trHeight w:val="8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Организация наружного освещения населенных пунктов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09 2 02 S1340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15 000</w:t>
            </w:r>
          </w:p>
        </w:tc>
      </w:tr>
      <w:tr w:rsidR="00A55E4D" w:rsidRPr="002A02ED" w:rsidTr="002A02ED">
        <w:trPr>
          <w:trHeight w:val="11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09 2 02 S1340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15 000</w:t>
            </w:r>
          </w:p>
        </w:tc>
      </w:tr>
      <w:tr w:rsidR="00A55E4D" w:rsidRPr="002A02ED" w:rsidTr="002A02ED">
        <w:trPr>
          <w:trHeight w:val="11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Организация наружного освещения населенных пунктов Шебекинского района (за счет средств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09 2 02 71340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14 962</w:t>
            </w:r>
          </w:p>
        </w:tc>
      </w:tr>
      <w:tr w:rsidR="00A55E4D" w:rsidRPr="002A02ED" w:rsidTr="002A02ED">
        <w:trPr>
          <w:trHeight w:val="11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09 2 02 71340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14 962</w:t>
            </w:r>
          </w:p>
        </w:tc>
      </w:tr>
      <w:tr w:rsidR="00A55E4D" w:rsidRPr="002A02ED" w:rsidTr="002A02ED">
        <w:trPr>
          <w:trHeight w:val="17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Организация наружного освещения населенных пунктов Шебекинского района в части выполнения работ, связанных с доведением нормируемой освещенности улично-дорожной сети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09 2 02 22180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748</w:t>
            </w:r>
          </w:p>
        </w:tc>
      </w:tr>
      <w:tr w:rsidR="00A55E4D" w:rsidRPr="002A02ED" w:rsidTr="002A02ED">
        <w:trPr>
          <w:trHeight w:val="17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12F30">
            <w:r w:rsidRPr="002A02ED">
              <w:t>Организация наружного освещения населенных пунктов Шебекинского района в части выполнения работ, связанных с доведением нормируемой освещенно</w:t>
            </w:r>
            <w:r w:rsidR="00212F30">
              <w:t xml:space="preserve">сти улично-дорожной сети </w:t>
            </w:r>
            <w:r w:rsidR="00212F30" w:rsidRPr="00212F30">
              <w:t>района (закупка товаров, работ и услуг для муниципальных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09 2 02 22180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212F30" w:rsidP="002A02ED">
            <w: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748</w:t>
            </w:r>
          </w:p>
        </w:tc>
      </w:tr>
      <w:tr w:rsidR="00A55E4D" w:rsidRPr="002A02ED" w:rsidTr="00212F30">
        <w:trPr>
          <w:trHeight w:val="27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Основное мероприятие "Субвенции на  выплату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09 2 03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94</w:t>
            </w:r>
          </w:p>
        </w:tc>
      </w:tr>
      <w:tr w:rsidR="00A55E4D" w:rsidRPr="002A02ED" w:rsidTr="002A02ED">
        <w:trPr>
          <w:trHeight w:val="14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(за счет субвенций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09 2 03 71350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94</w:t>
            </w:r>
          </w:p>
        </w:tc>
      </w:tr>
      <w:tr w:rsidR="00A55E4D" w:rsidRPr="002A02ED" w:rsidTr="002A02ED">
        <w:trPr>
          <w:trHeight w:val="23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09 2 03 71350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94</w:t>
            </w:r>
          </w:p>
        </w:tc>
      </w:tr>
      <w:tr w:rsidR="00A55E4D" w:rsidRPr="002A02ED" w:rsidTr="002A02ED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Основное мероприятие «Обеспечение мероприятий по благоустройству»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09 2 04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16 565</w:t>
            </w:r>
          </w:p>
        </w:tc>
      </w:tr>
      <w:tr w:rsidR="00A55E4D" w:rsidRPr="002A02ED" w:rsidTr="002A02ED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Реализация мероприятий по благоустройству населенных пунктов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09 2 04 22150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16 565</w:t>
            </w:r>
          </w:p>
        </w:tc>
      </w:tr>
      <w:tr w:rsidR="00A55E4D" w:rsidRPr="002A02ED" w:rsidTr="002A02ED">
        <w:trPr>
          <w:trHeight w:val="16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Реализация мероприятий по благоустройству населенных пунктов Шебекинского района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09 2 04 22150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4 110</w:t>
            </w:r>
          </w:p>
        </w:tc>
      </w:tr>
      <w:tr w:rsidR="00A55E4D" w:rsidRPr="002A02ED" w:rsidTr="002A02ED">
        <w:trPr>
          <w:trHeight w:val="13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 xml:space="preserve">Реализация мероприятий по благоустройству населенных пунктов Шебекинского района    (капитальные вложения в объекты недвижимого имущества муниципальной собственности)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09 2 04 22150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12 455</w:t>
            </w:r>
          </w:p>
        </w:tc>
      </w:tr>
      <w:tr w:rsidR="00A55E4D" w:rsidRPr="002A02ED" w:rsidTr="002A02ED">
        <w:trPr>
          <w:trHeight w:val="10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Основное мероприятие "Приоритетный проект "Формирование комфортной городской среды"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r w:rsidRPr="002A02ED">
              <w:t>09 2 07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30 930</w:t>
            </w:r>
          </w:p>
        </w:tc>
      </w:tr>
      <w:tr w:rsidR="00A55E4D" w:rsidRPr="002A02ED" w:rsidTr="002A02ED">
        <w:trPr>
          <w:trHeight w:val="10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Поддержка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r w:rsidRPr="002A02ED">
              <w:t>09 2 07 R5550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28 100</w:t>
            </w:r>
          </w:p>
        </w:tc>
      </w:tr>
      <w:tr w:rsidR="00A55E4D" w:rsidRPr="002A02ED" w:rsidTr="002A02ED">
        <w:trPr>
          <w:trHeight w:val="15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Поддержка государственных программ субъектов РФ и муниципальных программ формирования современной городской среды (закупка товаров, работ, услуг для муниципальных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r w:rsidRPr="002A02ED">
              <w:t>09 2 07 R5550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28 100</w:t>
            </w:r>
          </w:p>
        </w:tc>
      </w:tr>
      <w:tr w:rsidR="00A55E4D" w:rsidRPr="002A02ED" w:rsidTr="002A02ED">
        <w:trPr>
          <w:trHeight w:val="15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Поддержка государственных программ субъектов РФ и муниципальных программ формирования современной городской среды (софинансирование за счет средств местного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r w:rsidRPr="002A02ED">
              <w:t>09 2 07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2 830</w:t>
            </w:r>
          </w:p>
        </w:tc>
      </w:tr>
      <w:tr w:rsidR="00A55E4D" w:rsidRPr="002A02ED" w:rsidTr="002A02ED">
        <w:trPr>
          <w:trHeight w:val="22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Поддержка государственных программ субъектов РФ и муниципальных программ формирования современной городской среды (закупка товаров, работ, услуг для муниципальных нужд) (софинансирование за счет средств местного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r w:rsidRPr="002A02ED">
              <w:t>09 2 07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2 830</w:t>
            </w:r>
          </w:p>
        </w:tc>
      </w:tr>
      <w:tr w:rsidR="00A55E4D" w:rsidRPr="002A02ED" w:rsidTr="002A02ED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Основное мероприятие "Мероприятия по благоустройству дворовых и </w:t>
            </w:r>
            <w:r w:rsidR="006B46F3" w:rsidRPr="002A02ED">
              <w:t>Придворовых</w:t>
            </w:r>
            <w:r w:rsidRPr="002A02ED">
              <w:t xml:space="preserve"> территорий многоквартирных домов"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r w:rsidRPr="002A02ED">
              <w:t>09 2 09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1 622</w:t>
            </w:r>
          </w:p>
        </w:tc>
      </w:tr>
      <w:tr w:rsidR="00A55E4D" w:rsidRPr="002A02ED" w:rsidTr="002A02ED">
        <w:trPr>
          <w:trHeight w:val="13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Реализация мероприятий по благоустройству дворовых и </w:t>
            </w:r>
            <w:r w:rsidR="006B46F3" w:rsidRPr="002A02ED">
              <w:t>Придворовых</w:t>
            </w:r>
            <w:r w:rsidRPr="002A02ED">
              <w:t xml:space="preserve"> территорий многоквартирных домов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r w:rsidRPr="002A02ED">
              <w:t>09 2 09 71380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754</w:t>
            </w:r>
          </w:p>
        </w:tc>
      </w:tr>
      <w:tr w:rsidR="00A55E4D" w:rsidRPr="002A02ED" w:rsidTr="002A02ED">
        <w:trPr>
          <w:trHeight w:val="13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Реализация мероприятий по благоустройству дворовых и </w:t>
            </w:r>
            <w:r w:rsidR="006B46F3" w:rsidRPr="002A02ED">
              <w:t>Придворовых</w:t>
            </w:r>
            <w:r w:rsidRPr="002A02ED">
              <w:t xml:space="preserve"> территорий многоквартирных домов (закупка товаров, работ, услуг для муниципальных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r w:rsidRPr="002A02ED">
              <w:t>09 2 09 71380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754</w:t>
            </w:r>
          </w:p>
        </w:tc>
      </w:tr>
      <w:tr w:rsidR="00A55E4D" w:rsidRPr="002A02ED" w:rsidTr="002A02ED">
        <w:trPr>
          <w:trHeight w:val="13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Реализация мероприятий по благоустройству дворовых и </w:t>
            </w:r>
            <w:r w:rsidR="006B46F3" w:rsidRPr="002A02ED">
              <w:t>Придворовых</w:t>
            </w:r>
            <w:r w:rsidRPr="002A02ED">
              <w:t xml:space="preserve"> территорий многоквартирных домов (софинансирование за счет средств местного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r w:rsidRPr="002A02ED">
              <w:t>09 2 09 S1380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868</w:t>
            </w:r>
          </w:p>
        </w:tc>
      </w:tr>
      <w:tr w:rsidR="00A55E4D" w:rsidRPr="002A02ED" w:rsidTr="002A02ED">
        <w:trPr>
          <w:trHeight w:val="17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Реализация мероприятий по благоустройству дворовых и </w:t>
            </w:r>
            <w:r w:rsidR="006B46F3" w:rsidRPr="002A02ED">
              <w:t>Придворовых</w:t>
            </w:r>
            <w:r w:rsidRPr="002A02ED">
              <w:t xml:space="preserve"> территорий многоквартирных домов (софинансирование за счет средств местного бюджета) (закупка товаров, работ, услуг для муниципальных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r w:rsidRPr="002A02ED">
              <w:t>09 2 09 S1380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868</w:t>
            </w:r>
          </w:p>
        </w:tc>
      </w:tr>
      <w:tr w:rsidR="00A55E4D" w:rsidRPr="002A02ED" w:rsidTr="002A02ED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Другие вопросы в области ЖКХ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r w:rsidRPr="002A02E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11 497</w:t>
            </w:r>
          </w:p>
        </w:tc>
      </w:tr>
      <w:tr w:rsidR="00A55E4D" w:rsidRPr="002A02ED" w:rsidTr="002A02ED">
        <w:trPr>
          <w:trHeight w:val="13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r w:rsidRPr="002A02ED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11 497</w:t>
            </w:r>
          </w:p>
        </w:tc>
      </w:tr>
      <w:tr w:rsidR="00A55E4D" w:rsidRPr="002A02ED" w:rsidTr="002A02ED">
        <w:trPr>
          <w:trHeight w:val="13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r w:rsidRPr="002A02ED">
              <w:t>09 2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11 497</w:t>
            </w:r>
          </w:p>
        </w:tc>
      </w:tr>
      <w:tr w:rsidR="00A55E4D" w:rsidRPr="002A02ED" w:rsidTr="002A02ED">
        <w:trPr>
          <w:trHeight w:val="10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Основное мероприятие "Содействие обустройству мест массового отдыха населения (городских парков)"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r w:rsidRPr="002A02ED">
              <w:t>09 2 08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11 497</w:t>
            </w:r>
          </w:p>
        </w:tc>
      </w:tr>
      <w:tr w:rsidR="00A55E4D" w:rsidRPr="002A02ED" w:rsidTr="002A02ED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Поддержка обустройства мест массового отдыха населения (городских парков)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r w:rsidRPr="002A02ED">
              <w:t>09 2 08 R5600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11 497</w:t>
            </w:r>
          </w:p>
        </w:tc>
      </w:tr>
      <w:tr w:rsidR="00A55E4D" w:rsidRPr="002A02ED" w:rsidTr="002A02ED">
        <w:trPr>
          <w:trHeight w:val="10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Поддержка обустройства мест массового отдыха населения (городских парков) (закупка товаров, работ, услуг для муниципальных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r w:rsidRPr="002A02ED">
              <w:t>09 2 08 R5600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11 497</w:t>
            </w:r>
          </w:p>
        </w:tc>
      </w:tr>
      <w:tr w:rsidR="00A55E4D" w:rsidRPr="002A02ED" w:rsidTr="002A02ED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 Охрана окружающей среды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473</w:t>
            </w:r>
          </w:p>
        </w:tc>
      </w:tr>
      <w:tr w:rsidR="00A55E4D" w:rsidRPr="002A02ED" w:rsidTr="002A02E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 Другие вопросы в области охраны окружающей среды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473</w:t>
            </w:r>
          </w:p>
        </w:tc>
      </w:tr>
      <w:tr w:rsidR="00A55E4D" w:rsidRPr="002A02ED" w:rsidTr="002A02E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473</w:t>
            </w:r>
          </w:p>
        </w:tc>
      </w:tr>
      <w:tr w:rsidR="00A55E4D" w:rsidRPr="002A02ED" w:rsidTr="002A02E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473</w:t>
            </w:r>
          </w:p>
        </w:tc>
      </w:tr>
      <w:tr w:rsidR="00A55E4D" w:rsidRPr="002A02ED" w:rsidTr="002A02ED">
        <w:trPr>
          <w:trHeight w:val="14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Осуществление отдельных государственных полномочий по рассмотрению дел об административных правонарушениях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99 9 00 71310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473</w:t>
            </w:r>
          </w:p>
        </w:tc>
      </w:tr>
      <w:tr w:rsidR="00A55E4D" w:rsidRPr="002A02ED" w:rsidTr="002A02ED">
        <w:trPr>
          <w:trHeight w:val="25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Осуществление отдельных государственных полномочий по рассмотрению дел об административных правонарушениях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99 9 00 71310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463</w:t>
            </w:r>
          </w:p>
        </w:tc>
      </w:tr>
      <w:tr w:rsidR="00A55E4D" w:rsidRPr="002A02ED" w:rsidTr="002A02ED">
        <w:trPr>
          <w:trHeight w:val="16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 Осуществление отдельных государственных полномочий по рассмотрению дел об административных правонарушениях (закупка товаров, работ и услуг для государственных (муниципальных)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99 9 00 71310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10</w:t>
            </w:r>
          </w:p>
        </w:tc>
      </w:tr>
      <w:tr w:rsidR="00A55E4D" w:rsidRPr="002A02ED" w:rsidTr="002A02E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1 176 000</w:t>
            </w:r>
          </w:p>
        </w:tc>
      </w:tr>
      <w:tr w:rsidR="00A55E4D" w:rsidRPr="002A02ED" w:rsidTr="002A02E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Дошкольное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267 642</w:t>
            </w:r>
          </w:p>
        </w:tc>
      </w:tr>
      <w:tr w:rsidR="00A55E4D" w:rsidRPr="002A02ED" w:rsidTr="002A02E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266 370</w:t>
            </w:r>
          </w:p>
        </w:tc>
      </w:tr>
      <w:tr w:rsidR="00A55E4D" w:rsidRPr="002A02ED" w:rsidTr="002A02E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Подпрограмма "Развитие дошкольного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02 1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266 370</w:t>
            </w:r>
          </w:p>
        </w:tc>
      </w:tr>
      <w:tr w:rsidR="00A55E4D" w:rsidRPr="002A02ED" w:rsidTr="002A02E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Основное мероприятие " Реализация образовательных программ дошкольного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02 1 01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265 941</w:t>
            </w:r>
          </w:p>
        </w:tc>
      </w:tr>
      <w:tr w:rsidR="00A55E4D" w:rsidRPr="002A02ED" w:rsidTr="002A02E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02 1 01 00590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136 516</w:t>
            </w:r>
          </w:p>
        </w:tc>
      </w:tr>
      <w:tr w:rsidR="00A55E4D" w:rsidRPr="002A02ED" w:rsidTr="002A02ED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Обеспечение деятельности (оказание услуг) муниципальных учреждений (организаций) (предоставление субсидий бюджетным, автономным  и иным </w:t>
            </w:r>
            <w:r w:rsidR="006B46F3" w:rsidRPr="002A02ED">
              <w:t>некоммерческим</w:t>
            </w:r>
            <w:r w:rsidRPr="002A02ED">
              <w:t xml:space="preserve">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02 1 01 00590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136 516</w:t>
            </w:r>
          </w:p>
        </w:tc>
      </w:tr>
      <w:tr w:rsidR="00A55E4D" w:rsidRPr="002A02ED" w:rsidTr="002A02ED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Обеспечение 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 (за счет субвенции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02 1 01 73020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129 425</w:t>
            </w:r>
          </w:p>
        </w:tc>
      </w:tr>
      <w:tr w:rsidR="00A55E4D" w:rsidRPr="002A02ED" w:rsidTr="002A02ED">
        <w:trPr>
          <w:trHeight w:val="22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Обеспечение 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 (предоставление субсидий бюджетным, автономным  и иным </w:t>
            </w:r>
            <w:r w:rsidR="006B46F3" w:rsidRPr="002A02ED">
              <w:t>некоммерческим</w:t>
            </w:r>
            <w:r w:rsidRPr="002A02ED">
              <w:t xml:space="preserve">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02 1 01 73020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129 425</w:t>
            </w:r>
          </w:p>
        </w:tc>
      </w:tr>
      <w:tr w:rsidR="00A55E4D" w:rsidRPr="002A02ED" w:rsidTr="002A02E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 Основное мероприятие "Развитие инфраструктуры системы дошкольного образования»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02 1 03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429</w:t>
            </w:r>
          </w:p>
        </w:tc>
      </w:tr>
      <w:tr w:rsidR="00A55E4D" w:rsidRPr="002A02ED" w:rsidTr="002A02E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 Капитальный ремонт объектов муниципальной собственности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02 1 03 22120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429</w:t>
            </w:r>
          </w:p>
        </w:tc>
      </w:tr>
      <w:tr w:rsidR="00A55E4D" w:rsidRPr="002A02ED" w:rsidTr="002A02E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 Капитальный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02 1 03 22120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429</w:t>
            </w:r>
          </w:p>
        </w:tc>
      </w:tr>
      <w:tr w:rsidR="00A55E4D" w:rsidRPr="002A02ED" w:rsidTr="002A02E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Муниципальная программа Шебекинского района ""Социальная поддержка граждан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1 272</w:t>
            </w:r>
          </w:p>
        </w:tc>
      </w:tr>
      <w:tr w:rsidR="00A55E4D" w:rsidRPr="002A02ED" w:rsidTr="002A02E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Подпрограмма "Доступная среда"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04 5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1 272</w:t>
            </w:r>
          </w:p>
        </w:tc>
      </w:tr>
      <w:tr w:rsidR="00A55E4D" w:rsidRPr="002A02ED" w:rsidTr="002A02ED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04 5 01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1 272</w:t>
            </w:r>
          </w:p>
        </w:tc>
      </w:tr>
      <w:tr w:rsidR="00A55E4D" w:rsidRPr="002A02ED" w:rsidTr="002A02ED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04 5 01 R0270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1 272</w:t>
            </w:r>
          </w:p>
        </w:tc>
      </w:tr>
      <w:tr w:rsidR="00A55E4D" w:rsidRPr="002A02ED" w:rsidTr="002A02ED">
        <w:trPr>
          <w:trHeight w:val="22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04 5 01 R0270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1 272</w:t>
            </w:r>
          </w:p>
        </w:tc>
      </w:tr>
      <w:tr w:rsidR="00A55E4D" w:rsidRPr="002A02ED" w:rsidTr="002A02E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Общее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830 753</w:t>
            </w:r>
          </w:p>
        </w:tc>
      </w:tr>
      <w:tr w:rsidR="00A55E4D" w:rsidRPr="002A02ED" w:rsidTr="002A02E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830 753</w:t>
            </w:r>
          </w:p>
        </w:tc>
      </w:tr>
      <w:tr w:rsidR="00A55E4D" w:rsidRPr="002A02ED" w:rsidTr="002A02E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Подпрограмма "Общее образование"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02 2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776 142</w:t>
            </w:r>
          </w:p>
        </w:tc>
      </w:tr>
      <w:tr w:rsidR="00A55E4D" w:rsidRPr="002A02ED" w:rsidTr="002A02E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Основное мероприятие "Реализация программ общего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02 2 01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685 063</w:t>
            </w:r>
          </w:p>
        </w:tc>
      </w:tr>
      <w:tr w:rsidR="00A55E4D" w:rsidRPr="002A02ED" w:rsidTr="002A02E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02 2 01 00590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157 275</w:t>
            </w:r>
          </w:p>
        </w:tc>
      </w:tr>
      <w:tr w:rsidR="00A55E4D" w:rsidRPr="002A02ED" w:rsidTr="002A02ED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02 2 01 00590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157 275</w:t>
            </w:r>
          </w:p>
        </w:tc>
      </w:tr>
      <w:tr w:rsidR="00A55E4D" w:rsidRPr="002A02ED" w:rsidTr="002A02ED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Обеспечение реализации прав граждан на получение общедоступного и бесплатного образования в рамках государственного стандарта общего образования (за счет субвенции из областного </w:t>
            </w:r>
            <w:r w:rsidR="006B46F3" w:rsidRPr="002A02ED">
              <w:t>бюджета</w:t>
            </w:r>
            <w:r w:rsidRPr="002A02ED"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 xml:space="preserve">07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02 2 01 73040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521 806</w:t>
            </w:r>
          </w:p>
        </w:tc>
      </w:tr>
      <w:tr w:rsidR="00A55E4D" w:rsidRPr="002A02ED" w:rsidTr="002A02ED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</w:t>
            </w:r>
            <w:r w:rsidR="006B46F3" w:rsidRPr="002A02ED">
              <w:t>предоставление</w:t>
            </w:r>
            <w:r w:rsidRPr="002A02ED">
              <w:t xml:space="preserve"> субсидий бюджетным, автономным 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 xml:space="preserve">07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02 2 01 73040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521 806</w:t>
            </w:r>
          </w:p>
        </w:tc>
      </w:tr>
      <w:tr w:rsidR="00A55E4D" w:rsidRPr="002A02ED" w:rsidTr="002A02ED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02 2 01 73060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5 982</w:t>
            </w:r>
          </w:p>
        </w:tc>
      </w:tr>
      <w:tr w:rsidR="00A55E4D" w:rsidRPr="002A02ED" w:rsidTr="002A02ED">
        <w:trPr>
          <w:trHeight w:val="22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</w:t>
            </w:r>
            <w:r w:rsidR="006B46F3" w:rsidRPr="002A02ED">
              <w:t>предоставление</w:t>
            </w:r>
            <w:r w:rsidRPr="002A02ED">
              <w:t xml:space="preserve"> субсидий бюджетным, автономным 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02 2 01 73060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5 982</w:t>
            </w:r>
          </w:p>
        </w:tc>
      </w:tr>
      <w:tr w:rsidR="00A55E4D" w:rsidRPr="002A02ED" w:rsidTr="002A02E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Основное мероприятие "Развитие инфраструктуры системы общего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02 2 03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91 079</w:t>
            </w:r>
          </w:p>
        </w:tc>
      </w:tr>
      <w:tr w:rsidR="00A55E4D" w:rsidRPr="002A02ED" w:rsidTr="002A02E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Капитальные вложения (строительства, реконструкции) в объекты муниципальной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02 2 03 S1120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2 500</w:t>
            </w:r>
          </w:p>
        </w:tc>
      </w:tr>
      <w:tr w:rsidR="00A55E4D" w:rsidRPr="002A02ED" w:rsidTr="002A02ED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02 2 03 S1120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2 500</w:t>
            </w:r>
          </w:p>
        </w:tc>
      </w:tr>
      <w:tr w:rsidR="00A55E4D" w:rsidRPr="002A02ED" w:rsidTr="002A02E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Капитальные вложения (строительства, реконструкции) в объекты муниципальной собственности (за счет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02 2 03 71120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86 810</w:t>
            </w:r>
          </w:p>
        </w:tc>
      </w:tr>
      <w:tr w:rsidR="00A55E4D" w:rsidRPr="002A02ED" w:rsidTr="002A02ED">
        <w:trPr>
          <w:trHeight w:val="18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Капитальные вложения (строительства, реконструкции) в объекты муниципальной собственности (за счет областного бюджета) (капитальные вложения в объекты недвижимого имущества муниципальной собственности)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02 2 03 71120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86 810</w:t>
            </w:r>
          </w:p>
        </w:tc>
      </w:tr>
      <w:tr w:rsidR="00A55E4D" w:rsidRPr="002A02ED" w:rsidTr="002A02ED">
        <w:trPr>
          <w:trHeight w:val="11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rPr>
                <w:color w:val="000000"/>
              </w:rPr>
            </w:pPr>
            <w:r w:rsidRPr="002A02ED">
              <w:rPr>
                <w:color w:val="000000"/>
              </w:rPr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  <w:rPr>
                <w:color w:val="000000"/>
              </w:rPr>
            </w:pPr>
            <w:r w:rsidRPr="002A02ED">
              <w:rPr>
                <w:color w:val="000000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  <w:rPr>
                <w:color w:val="000000"/>
              </w:rPr>
            </w:pPr>
            <w:r w:rsidRPr="002A02ED">
              <w:rPr>
                <w:color w:val="00000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rPr>
                <w:color w:val="000000"/>
              </w:rPr>
            </w:pPr>
            <w:r w:rsidRPr="002A02ED">
              <w:rPr>
                <w:color w:val="000000"/>
              </w:rPr>
              <w:t>02 2 03 R0970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  <w:rPr>
                <w:color w:val="000000"/>
              </w:rPr>
            </w:pPr>
            <w:r w:rsidRPr="002A02ED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right"/>
              <w:rPr>
                <w:color w:val="000000"/>
              </w:rPr>
            </w:pPr>
            <w:r w:rsidRPr="002A02ED">
              <w:rPr>
                <w:color w:val="000000"/>
              </w:rPr>
              <w:t>1 761</w:t>
            </w:r>
          </w:p>
        </w:tc>
      </w:tr>
      <w:tr w:rsidR="00A55E4D" w:rsidRPr="002A02ED" w:rsidTr="002A02ED">
        <w:trPr>
          <w:trHeight w:val="17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rPr>
                <w:color w:val="000000"/>
              </w:rPr>
            </w:pPr>
            <w:r w:rsidRPr="002A02ED">
              <w:rPr>
                <w:color w:val="000000"/>
              </w:rPr>
              <w:t>Создание в общеобразовательных организациях, расположенных в сельской местности, условий для занятия физической культурой и спортом (закупка товаров, работ и услуг для муниципальных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  <w:rPr>
                <w:color w:val="000000"/>
              </w:rPr>
            </w:pPr>
            <w:r w:rsidRPr="002A02ED">
              <w:rPr>
                <w:color w:val="000000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  <w:rPr>
                <w:color w:val="000000"/>
              </w:rPr>
            </w:pPr>
            <w:r w:rsidRPr="002A02ED">
              <w:rPr>
                <w:color w:val="00000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rPr>
                <w:color w:val="000000"/>
              </w:rPr>
            </w:pPr>
            <w:r w:rsidRPr="002A02ED">
              <w:rPr>
                <w:color w:val="000000"/>
              </w:rPr>
              <w:t>02 2 03 R0970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  <w:rPr>
                <w:color w:val="000000"/>
              </w:rPr>
            </w:pPr>
            <w:r w:rsidRPr="002A02ED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right"/>
              <w:rPr>
                <w:color w:val="000000"/>
              </w:rPr>
            </w:pPr>
            <w:r w:rsidRPr="002A02ED">
              <w:rPr>
                <w:color w:val="000000"/>
              </w:rPr>
              <w:t>1 761</w:t>
            </w:r>
          </w:p>
        </w:tc>
      </w:tr>
      <w:tr w:rsidR="00A55E4D" w:rsidRPr="002A02ED" w:rsidTr="002A02ED">
        <w:trPr>
          <w:trHeight w:val="11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rPr>
                <w:color w:val="000000"/>
              </w:rPr>
            </w:pPr>
            <w:r w:rsidRPr="002A02ED">
              <w:rPr>
                <w:color w:val="000000"/>
              </w:rPr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  <w:rPr>
                <w:color w:val="000000"/>
              </w:rPr>
            </w:pPr>
            <w:r w:rsidRPr="002A02ED">
              <w:rPr>
                <w:color w:val="000000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  <w:rPr>
                <w:color w:val="000000"/>
              </w:rPr>
            </w:pPr>
            <w:r w:rsidRPr="002A02ED">
              <w:rPr>
                <w:color w:val="00000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rPr>
                <w:color w:val="000000"/>
              </w:rPr>
            </w:pPr>
            <w:r w:rsidRPr="002A02ED">
              <w:rPr>
                <w:color w:val="000000"/>
              </w:rPr>
              <w:t>02 2 03 L0970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  <w:rPr>
                <w:color w:val="000000"/>
              </w:rPr>
            </w:pPr>
            <w:r w:rsidRPr="002A02ED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right"/>
              <w:rPr>
                <w:color w:val="000000"/>
              </w:rPr>
            </w:pPr>
            <w:r w:rsidRPr="002A02ED">
              <w:rPr>
                <w:color w:val="000000"/>
              </w:rPr>
              <w:t>8</w:t>
            </w:r>
          </w:p>
        </w:tc>
      </w:tr>
      <w:tr w:rsidR="00A55E4D" w:rsidRPr="002A02ED" w:rsidTr="002A02ED">
        <w:trPr>
          <w:trHeight w:val="19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rPr>
                <w:color w:val="000000"/>
              </w:rPr>
            </w:pPr>
            <w:r w:rsidRPr="002A02ED">
              <w:rPr>
                <w:color w:val="000000"/>
              </w:rPr>
              <w:t>Создание в общеобразовательных организациях, расположенных в сельской местности, условий для занятия физической культурой и спортом (закупка товаров, работ и услуг для муниципальных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  <w:rPr>
                <w:color w:val="000000"/>
              </w:rPr>
            </w:pPr>
            <w:r w:rsidRPr="002A02ED">
              <w:rPr>
                <w:color w:val="000000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  <w:rPr>
                <w:color w:val="000000"/>
              </w:rPr>
            </w:pPr>
            <w:r w:rsidRPr="002A02ED">
              <w:rPr>
                <w:color w:val="00000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rPr>
                <w:color w:val="000000"/>
              </w:rPr>
            </w:pPr>
            <w:r w:rsidRPr="002A02ED">
              <w:rPr>
                <w:color w:val="000000"/>
              </w:rPr>
              <w:t>02 2 03 L0970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  <w:rPr>
                <w:color w:val="000000"/>
              </w:rPr>
            </w:pPr>
            <w:r w:rsidRPr="002A02ED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right"/>
              <w:rPr>
                <w:color w:val="000000"/>
              </w:rPr>
            </w:pPr>
            <w:r w:rsidRPr="002A02ED">
              <w:rPr>
                <w:color w:val="000000"/>
              </w:rPr>
              <w:t>8</w:t>
            </w:r>
          </w:p>
        </w:tc>
      </w:tr>
      <w:tr w:rsidR="00A55E4D" w:rsidRPr="002A02ED" w:rsidTr="002A02E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Подпрограмма "Дополнительное образование"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02 3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54 611</w:t>
            </w:r>
          </w:p>
        </w:tc>
      </w:tr>
      <w:tr w:rsidR="00A55E4D" w:rsidRPr="002A02ED" w:rsidTr="002A02E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02 3 01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54 611</w:t>
            </w:r>
          </w:p>
        </w:tc>
      </w:tr>
      <w:tr w:rsidR="00A55E4D" w:rsidRPr="002A02ED" w:rsidTr="002A02E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02 3 01 00590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54 611</w:t>
            </w:r>
          </w:p>
        </w:tc>
      </w:tr>
      <w:tr w:rsidR="00A55E4D" w:rsidRPr="002A02ED" w:rsidTr="002A02ED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02 3 01 00590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54 611</w:t>
            </w:r>
          </w:p>
        </w:tc>
      </w:tr>
      <w:tr w:rsidR="00A55E4D" w:rsidRPr="002A02ED" w:rsidTr="002A02E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Профессиональная подготовка, переподготовка и повышение квалификации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588</w:t>
            </w:r>
          </w:p>
        </w:tc>
      </w:tr>
      <w:tr w:rsidR="00A55E4D" w:rsidRPr="002A02ED" w:rsidTr="002A02E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588</w:t>
            </w:r>
          </w:p>
        </w:tc>
      </w:tr>
      <w:tr w:rsidR="00A55E4D" w:rsidRPr="002A02ED" w:rsidTr="002A02ED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Подпрограмма "Профессиональное развитие муниципальной службы муниципального района "Шебекинский район и город Шебекино" Белгородской области"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02 6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526</w:t>
            </w:r>
          </w:p>
        </w:tc>
      </w:tr>
      <w:tr w:rsidR="00A55E4D" w:rsidRPr="002A02ED" w:rsidTr="002A02E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Основное мероприятие "</w:t>
            </w:r>
            <w:r w:rsidR="006B46F3" w:rsidRPr="002A02ED">
              <w:t>Профессиональная</w:t>
            </w:r>
            <w:r w:rsidRPr="002A02ED">
              <w:t xml:space="preserve"> подготовка, переподготовка и повышение квалификации"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02 6 01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526</w:t>
            </w:r>
          </w:p>
        </w:tc>
      </w:tr>
      <w:tr w:rsidR="00A55E4D" w:rsidRPr="002A02ED" w:rsidTr="002A02E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02 6 01 21010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526</w:t>
            </w:r>
          </w:p>
        </w:tc>
      </w:tr>
      <w:tr w:rsidR="00A55E4D" w:rsidRPr="002A02ED" w:rsidTr="002A02ED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02 6 01 21010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526</w:t>
            </w:r>
          </w:p>
        </w:tc>
      </w:tr>
      <w:tr w:rsidR="00A55E4D" w:rsidRPr="002A02ED" w:rsidTr="002A02ED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02 7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62</w:t>
            </w:r>
          </w:p>
        </w:tc>
      </w:tr>
      <w:tr w:rsidR="00A55E4D" w:rsidRPr="002A02ED" w:rsidTr="00D5092C">
        <w:trPr>
          <w:trHeight w:val="27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02 7 01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62</w:t>
            </w:r>
          </w:p>
        </w:tc>
      </w:tr>
      <w:tr w:rsidR="00A55E4D" w:rsidRPr="002A02ED" w:rsidTr="002A02E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62</w:t>
            </w:r>
          </w:p>
        </w:tc>
      </w:tr>
      <w:tr w:rsidR="00A55E4D" w:rsidRPr="002A02ED" w:rsidTr="002A02ED">
        <w:trPr>
          <w:trHeight w:val="25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Обеспечение деятельности (оказание услуг) муниципальных учреждений (организаций) Шебекинского района                                          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62</w:t>
            </w:r>
          </w:p>
        </w:tc>
      </w:tr>
      <w:tr w:rsidR="00A55E4D" w:rsidRPr="002A02ED" w:rsidTr="002A02E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11 367</w:t>
            </w:r>
          </w:p>
        </w:tc>
      </w:tr>
      <w:tr w:rsidR="00A55E4D" w:rsidRPr="002A02ED" w:rsidTr="002A02E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11 367</w:t>
            </w:r>
          </w:p>
        </w:tc>
      </w:tr>
      <w:tr w:rsidR="00A55E4D" w:rsidRPr="002A02ED" w:rsidTr="002A02E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Подпрограмма "Общее образование"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02 2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9 628</w:t>
            </w:r>
          </w:p>
        </w:tc>
      </w:tr>
      <w:tr w:rsidR="00A55E4D" w:rsidRPr="002A02ED" w:rsidTr="002A02E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Основное мероприятие "Проведение детской оздоровительной кампании"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02 2 02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5 175</w:t>
            </w:r>
          </w:p>
        </w:tc>
      </w:tr>
      <w:tr w:rsidR="00A55E4D" w:rsidRPr="002A02ED" w:rsidTr="002A02E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02 2 02 00590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5 175</w:t>
            </w:r>
          </w:p>
        </w:tc>
      </w:tr>
      <w:tr w:rsidR="00A55E4D" w:rsidRPr="002A02ED" w:rsidTr="00A55E4D">
        <w:trPr>
          <w:trHeight w:val="4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02 2 02 00590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5 175</w:t>
            </w:r>
          </w:p>
        </w:tc>
      </w:tr>
      <w:tr w:rsidR="00A55E4D" w:rsidRPr="002A02ED" w:rsidTr="002A02E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Организация проведения оздоровительной кампании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02 2 02 20650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3 290</w:t>
            </w:r>
          </w:p>
        </w:tc>
      </w:tr>
      <w:tr w:rsidR="00A55E4D" w:rsidRPr="002A02ED" w:rsidTr="002A02ED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Организация проведения оздоровительной кампании детей (</w:t>
            </w:r>
            <w:r w:rsidR="006B46F3" w:rsidRPr="002A02ED">
              <w:t>предоставление</w:t>
            </w:r>
            <w:r w:rsidRPr="002A02ED">
              <w:t xml:space="preserve"> субсидий бюджетным, автономным 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02 2 02 20650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3 290</w:t>
            </w:r>
          </w:p>
        </w:tc>
      </w:tr>
      <w:tr w:rsidR="00A55E4D" w:rsidRPr="002A02ED" w:rsidTr="002A02E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Организация проведения оздоровительной кампании детей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02 2 02 70650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1 163</w:t>
            </w:r>
          </w:p>
        </w:tc>
      </w:tr>
      <w:tr w:rsidR="00A55E4D" w:rsidRPr="002A02ED" w:rsidTr="002A02ED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Организация проведения оздоровительной кампании детей (</w:t>
            </w:r>
            <w:r w:rsidR="006B46F3" w:rsidRPr="002A02ED">
              <w:t>предоставление</w:t>
            </w:r>
            <w:r w:rsidRPr="002A02ED">
              <w:t xml:space="preserve"> субсидий бюджетным, автономным 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02 2 02 70650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1 163</w:t>
            </w:r>
          </w:p>
        </w:tc>
      </w:tr>
      <w:tr w:rsidR="00A55E4D" w:rsidRPr="002A02ED" w:rsidTr="002A02E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Подпрограмма "Молодежь Шебекинского края"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02 5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1 739</w:t>
            </w:r>
          </w:p>
        </w:tc>
      </w:tr>
      <w:tr w:rsidR="00A55E4D" w:rsidRPr="002A02ED" w:rsidTr="002A02E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Основное мероприятие "Организация мероприятий для детей и молодежи"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 xml:space="preserve">07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02 5 01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1 599</w:t>
            </w:r>
          </w:p>
        </w:tc>
      </w:tr>
      <w:tr w:rsidR="00A55E4D" w:rsidRPr="002A02ED" w:rsidTr="002A02E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02 5 01 00590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999</w:t>
            </w:r>
          </w:p>
        </w:tc>
      </w:tr>
      <w:tr w:rsidR="00A55E4D" w:rsidRPr="002A02ED" w:rsidTr="002A02ED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02 5 01 00590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999</w:t>
            </w:r>
          </w:p>
        </w:tc>
      </w:tr>
      <w:tr w:rsidR="00A55E4D" w:rsidRPr="002A02ED" w:rsidTr="002A02E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Мероприятия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02 5 01 29990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600</w:t>
            </w:r>
          </w:p>
        </w:tc>
      </w:tr>
      <w:tr w:rsidR="00A55E4D" w:rsidRPr="002A02ED" w:rsidTr="002A02E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Мероприятия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02 5 01 29990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600</w:t>
            </w:r>
          </w:p>
        </w:tc>
      </w:tr>
      <w:tr w:rsidR="00A55E4D" w:rsidRPr="002A02ED" w:rsidTr="002A02E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Основное мероприятие "Социальная поддержка обучающихся"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02 5 02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140</w:t>
            </w:r>
          </w:p>
        </w:tc>
      </w:tr>
      <w:tr w:rsidR="00A55E4D" w:rsidRPr="002A02ED" w:rsidTr="002A02E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Стипендии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02 5 02 12230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140</w:t>
            </w:r>
          </w:p>
        </w:tc>
      </w:tr>
      <w:tr w:rsidR="00A55E4D" w:rsidRPr="002A02ED" w:rsidTr="002A02E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Стипендии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02 5 02 12230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140</w:t>
            </w:r>
          </w:p>
        </w:tc>
      </w:tr>
      <w:tr w:rsidR="00A55E4D" w:rsidRPr="002A02ED" w:rsidTr="002A02E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Другие вопросы в области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65 650</w:t>
            </w:r>
          </w:p>
        </w:tc>
      </w:tr>
      <w:tr w:rsidR="00A55E4D" w:rsidRPr="002A02ED" w:rsidTr="002A02E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64 802</w:t>
            </w:r>
          </w:p>
        </w:tc>
      </w:tr>
      <w:tr w:rsidR="00A55E4D" w:rsidRPr="002A02ED" w:rsidTr="002A02E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Подпрограмма "Общее образование"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02 2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60</w:t>
            </w:r>
          </w:p>
        </w:tc>
      </w:tr>
      <w:tr w:rsidR="00A55E4D" w:rsidRPr="002A02ED" w:rsidTr="002A02E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Основное мероприятие "Социальная поддержка педагогических работников"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02 2 04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60</w:t>
            </w:r>
          </w:p>
        </w:tc>
      </w:tr>
      <w:tr w:rsidR="00A55E4D" w:rsidRPr="002A02ED" w:rsidTr="002A02E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Возмещение части затрат с предоставлением учителям общеобразовательных учреждений ипотечного кредита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02 2 04 23690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60</w:t>
            </w:r>
          </w:p>
        </w:tc>
      </w:tr>
      <w:tr w:rsidR="00A55E4D" w:rsidRPr="002A02ED" w:rsidTr="002A02ED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Возмещение части затрат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02 2 04 23690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60</w:t>
            </w:r>
          </w:p>
        </w:tc>
      </w:tr>
      <w:tr w:rsidR="00A55E4D" w:rsidRPr="002A02ED" w:rsidTr="002A02E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Подпрограмма "Оценка качества системы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02 4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296</w:t>
            </w:r>
          </w:p>
        </w:tc>
      </w:tr>
      <w:tr w:rsidR="00A55E4D" w:rsidRPr="002A02ED" w:rsidTr="002A02E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02 4 01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296</w:t>
            </w:r>
          </w:p>
        </w:tc>
      </w:tr>
      <w:tr w:rsidR="00A55E4D" w:rsidRPr="002A02ED" w:rsidTr="002A02ED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Обеспечение видеонаблюдением аудиторий пунктов проведения единого государственного экзамена (за счет иных межбюджетных трансфертов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02 4 01 73050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296</w:t>
            </w:r>
          </w:p>
        </w:tc>
      </w:tr>
      <w:tr w:rsidR="00A55E4D" w:rsidRPr="002A02ED" w:rsidTr="00A55E4D">
        <w:trPr>
          <w:trHeight w:val="11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Обеспечение видеонаблюдением аудиторий пунктов проведения единого государственного экзамена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02 4 01 73050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296</w:t>
            </w:r>
          </w:p>
        </w:tc>
      </w:tr>
      <w:tr w:rsidR="00A55E4D" w:rsidRPr="002A02ED" w:rsidTr="002A02ED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02 7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63 866</w:t>
            </w:r>
          </w:p>
        </w:tc>
      </w:tr>
      <w:tr w:rsidR="00A55E4D" w:rsidRPr="002A02ED" w:rsidTr="002A02E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02 7 01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41 360</w:t>
            </w:r>
          </w:p>
        </w:tc>
      </w:tr>
      <w:tr w:rsidR="00A55E4D" w:rsidRPr="002A02ED" w:rsidTr="002A02E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41 360</w:t>
            </w:r>
          </w:p>
        </w:tc>
      </w:tr>
      <w:tr w:rsidR="00A55E4D" w:rsidRPr="002A02ED" w:rsidTr="002A02ED">
        <w:trPr>
          <w:trHeight w:val="22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35 699</w:t>
            </w:r>
          </w:p>
        </w:tc>
      </w:tr>
      <w:tr w:rsidR="00A55E4D" w:rsidRPr="002A02ED" w:rsidTr="002A02ED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Обеспечение деятельности (оказание услуг) муниципальных учреждений (организаций) Шебекинского района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2 280</w:t>
            </w:r>
          </w:p>
        </w:tc>
      </w:tr>
      <w:tr w:rsidR="00A55E4D" w:rsidRPr="002A02ED" w:rsidTr="002A02ED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Обеспечение деятельности (оказание услуг) муниципальных учреждений (организаций) Шебекинского района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350</w:t>
            </w:r>
          </w:p>
        </w:tc>
      </w:tr>
      <w:tr w:rsidR="00A55E4D" w:rsidRPr="002A02ED" w:rsidTr="002A02ED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2 888</w:t>
            </w:r>
          </w:p>
        </w:tc>
      </w:tr>
      <w:tr w:rsidR="00A55E4D" w:rsidRPr="002A02ED" w:rsidTr="002A02ED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Обеспечение деятельности (оказание услуг) муниципальных учреждений (организаций) Шебекинского района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143</w:t>
            </w:r>
          </w:p>
        </w:tc>
      </w:tr>
      <w:tr w:rsidR="00A55E4D" w:rsidRPr="002A02ED" w:rsidTr="002A02E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Основное мероприятие "Социальная поддержка педагогических работников"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02 7 02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22 506</w:t>
            </w:r>
          </w:p>
        </w:tc>
      </w:tr>
      <w:tr w:rsidR="00A55E4D" w:rsidRPr="002A02ED" w:rsidTr="002A02ED">
        <w:trPr>
          <w:trHeight w:val="22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02 7 02 10010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58</w:t>
            </w:r>
          </w:p>
        </w:tc>
      </w:tr>
      <w:tr w:rsidR="00A55E4D" w:rsidRPr="002A02ED" w:rsidTr="002A02ED">
        <w:trPr>
          <w:trHeight w:val="25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02 7 02 10010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58</w:t>
            </w:r>
          </w:p>
        </w:tc>
      </w:tr>
      <w:tr w:rsidR="00A55E4D" w:rsidRPr="002A02ED" w:rsidTr="002A02ED">
        <w:trPr>
          <w:trHeight w:val="25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 xml:space="preserve">07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 xml:space="preserve">09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02 7 02 73220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22 448</w:t>
            </w:r>
          </w:p>
        </w:tc>
      </w:tr>
      <w:tr w:rsidR="00A55E4D" w:rsidRPr="002A02ED" w:rsidTr="002A02ED">
        <w:trPr>
          <w:trHeight w:val="25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 xml:space="preserve">07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 xml:space="preserve">09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02 7 02 73220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22 448</w:t>
            </w:r>
          </w:p>
        </w:tc>
      </w:tr>
      <w:tr w:rsidR="00A55E4D" w:rsidRPr="002A02ED" w:rsidTr="002A02E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Основное мероприятие "Реализация мероприятий в сфере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02 7 03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580</w:t>
            </w:r>
          </w:p>
        </w:tc>
      </w:tr>
      <w:tr w:rsidR="00A55E4D" w:rsidRPr="002A02ED" w:rsidTr="002A02E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Мероприятия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 xml:space="preserve">07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02 7 03 29990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580</w:t>
            </w:r>
          </w:p>
        </w:tc>
      </w:tr>
      <w:tr w:rsidR="00A55E4D" w:rsidRPr="002A02ED" w:rsidTr="002A02E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Мероприятия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 xml:space="preserve">07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02 7 03 29990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580</w:t>
            </w:r>
          </w:p>
        </w:tc>
      </w:tr>
      <w:tr w:rsidR="00A55E4D" w:rsidRPr="002A02ED" w:rsidTr="002A02E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 xml:space="preserve">07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848</w:t>
            </w:r>
          </w:p>
        </w:tc>
      </w:tr>
      <w:tr w:rsidR="00A55E4D" w:rsidRPr="002A02ED" w:rsidTr="002A02E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 xml:space="preserve">07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04 1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848</w:t>
            </w:r>
          </w:p>
        </w:tc>
      </w:tr>
      <w:tr w:rsidR="00A55E4D" w:rsidRPr="002A02ED" w:rsidTr="002A02E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Основное мероприятие "Социальная поддержка отдельных категорий граждан"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 xml:space="preserve">07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04 1 02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848</w:t>
            </w:r>
          </w:p>
        </w:tc>
      </w:tr>
      <w:tr w:rsidR="00A55E4D" w:rsidRPr="002A02ED" w:rsidTr="002A02E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Стипендии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 xml:space="preserve">07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04 1 02 12230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848</w:t>
            </w:r>
          </w:p>
        </w:tc>
      </w:tr>
      <w:tr w:rsidR="00A55E4D" w:rsidRPr="002A02ED" w:rsidTr="002A02E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6B46F3" w:rsidP="002A02ED">
            <w:r w:rsidRPr="002A02ED">
              <w:t>Стипендии</w:t>
            </w:r>
            <w:r w:rsidR="00A55E4D" w:rsidRPr="002A02ED">
              <w:t xml:space="preserve">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 xml:space="preserve">07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04 1 02 12230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8</w:t>
            </w:r>
          </w:p>
        </w:tc>
      </w:tr>
      <w:tr w:rsidR="00A55E4D" w:rsidRPr="002A02ED" w:rsidTr="002A02E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Стипендии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 xml:space="preserve">07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04 1 02 12230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840</w:t>
            </w:r>
          </w:p>
        </w:tc>
      </w:tr>
      <w:tr w:rsidR="00A55E4D" w:rsidRPr="002A02ED" w:rsidTr="002A02E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122 821</w:t>
            </w:r>
          </w:p>
        </w:tc>
      </w:tr>
      <w:tr w:rsidR="00A55E4D" w:rsidRPr="002A02ED" w:rsidTr="002A02E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76 284</w:t>
            </w:r>
          </w:p>
        </w:tc>
      </w:tr>
      <w:tr w:rsidR="00A55E4D" w:rsidRPr="002A02ED" w:rsidTr="002A02E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1 061</w:t>
            </w:r>
          </w:p>
        </w:tc>
      </w:tr>
      <w:tr w:rsidR="00A55E4D" w:rsidRPr="002A02ED" w:rsidTr="002A02E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Подпрограмма "Доступная среда"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04 5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1 061</w:t>
            </w:r>
          </w:p>
        </w:tc>
      </w:tr>
      <w:tr w:rsidR="00A55E4D" w:rsidRPr="002A02ED" w:rsidTr="002A02ED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04 5 01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1 061</w:t>
            </w:r>
          </w:p>
        </w:tc>
      </w:tr>
      <w:tr w:rsidR="00A55E4D" w:rsidRPr="002A02ED" w:rsidTr="002A02ED">
        <w:trPr>
          <w:trHeight w:val="17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04 5 01 R0270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1 061</w:t>
            </w:r>
          </w:p>
        </w:tc>
      </w:tr>
      <w:tr w:rsidR="00A55E4D" w:rsidRPr="002A02ED" w:rsidTr="002A02ED">
        <w:trPr>
          <w:trHeight w:val="21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 (межбюджетные трансферты)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04 5 01 R0270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1 061</w:t>
            </w:r>
          </w:p>
        </w:tc>
      </w:tr>
      <w:tr w:rsidR="00A55E4D" w:rsidRPr="002A02ED" w:rsidTr="002A02E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75 223</w:t>
            </w:r>
          </w:p>
        </w:tc>
      </w:tr>
      <w:tr w:rsidR="00A55E4D" w:rsidRPr="002A02ED" w:rsidTr="002A02ED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05 1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29 466</w:t>
            </w:r>
          </w:p>
        </w:tc>
      </w:tr>
      <w:tr w:rsidR="00A55E4D" w:rsidRPr="002A02ED" w:rsidTr="002A02E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05 1 01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28 937</w:t>
            </w:r>
          </w:p>
        </w:tc>
      </w:tr>
      <w:tr w:rsidR="00A55E4D" w:rsidRPr="002A02ED" w:rsidTr="002A02E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05 1 01 00590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21 072</w:t>
            </w:r>
          </w:p>
        </w:tc>
      </w:tr>
      <w:tr w:rsidR="00A55E4D" w:rsidRPr="002A02ED" w:rsidTr="002A02ED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05 1 01 00590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21 072</w:t>
            </w:r>
          </w:p>
        </w:tc>
      </w:tr>
      <w:tr w:rsidR="00A55E4D" w:rsidRPr="002A02ED" w:rsidTr="002A02ED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05 1 01 77780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5 476</w:t>
            </w:r>
          </w:p>
        </w:tc>
      </w:tr>
      <w:tr w:rsidR="00A55E4D" w:rsidRPr="002A02ED" w:rsidTr="002A02ED">
        <w:trPr>
          <w:trHeight w:val="22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05 1 01 77780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5 476</w:t>
            </w:r>
          </w:p>
        </w:tc>
      </w:tr>
      <w:tr w:rsidR="00A55E4D" w:rsidRPr="002A02ED" w:rsidTr="002A02E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Расходы на повышение оплаты труда работникам учреждений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05 1 01 S7780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2 389</w:t>
            </w:r>
          </w:p>
        </w:tc>
      </w:tr>
      <w:tr w:rsidR="00A55E4D" w:rsidRPr="002A02ED" w:rsidTr="002A02ED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05 1 01 S7780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2 389</w:t>
            </w:r>
          </w:p>
        </w:tc>
      </w:tr>
      <w:tr w:rsidR="00A55E4D" w:rsidRPr="002A02ED" w:rsidTr="002A02ED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05 1 02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130</w:t>
            </w:r>
          </w:p>
        </w:tc>
      </w:tr>
      <w:tr w:rsidR="00A55E4D" w:rsidRPr="002A02ED" w:rsidTr="002A02ED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Меры социальной поддержки работников муниципальных учреждений культуры, расположенных в сельских населенных пунктах, рабочих поселках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05 1 02 10410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130</w:t>
            </w:r>
          </w:p>
        </w:tc>
      </w:tr>
      <w:tr w:rsidR="00A55E4D" w:rsidRPr="002A02ED" w:rsidTr="002A02ED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05 1 02 10410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130</w:t>
            </w:r>
          </w:p>
        </w:tc>
      </w:tr>
      <w:tr w:rsidR="00A55E4D" w:rsidRPr="002A02ED" w:rsidTr="002A02E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Основное мероприятие "</w:t>
            </w:r>
            <w:r w:rsidR="006B46F3" w:rsidRPr="002A02ED">
              <w:t>Комплектование</w:t>
            </w:r>
            <w:r w:rsidRPr="002A02ED">
              <w:t xml:space="preserve"> книжных фондов библиотек"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05 1 03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239</w:t>
            </w:r>
          </w:p>
        </w:tc>
      </w:tr>
      <w:tr w:rsidR="00A55E4D" w:rsidRPr="002A02ED" w:rsidTr="002A02ED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Комплектование книжных фондов библиотек муниципального образования Шебекинский район и город Шебекино (за счет иных межбюджетных трансфертов из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05 1 03 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200</w:t>
            </w:r>
          </w:p>
        </w:tc>
      </w:tr>
      <w:tr w:rsidR="00A55E4D" w:rsidRPr="002A02ED" w:rsidTr="002A02ED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Комплектование книжных фондов библиотек муниципального образования Шебекинский район и город Шебекино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05 1 03 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200</w:t>
            </w:r>
          </w:p>
        </w:tc>
      </w:tr>
      <w:tr w:rsidR="00A55E4D" w:rsidRPr="002A02ED" w:rsidTr="002A02ED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Комплектование книжных фондов библиотек муниципального образования Шебекинский район и город Шебекино (межбюджетные трансферты) (за счет федеральных средств)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05 1 03 R5192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39</w:t>
            </w:r>
          </w:p>
        </w:tc>
      </w:tr>
      <w:tr w:rsidR="00A55E4D" w:rsidRPr="002A02ED" w:rsidTr="002A02ED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Комплектование книжных фондов библиотек муниципального образования Шебекинский район и город Шебекино (межбюджетные трансферты) (за счет федеральных средств)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05 1 03 R5192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18</w:t>
            </w:r>
          </w:p>
        </w:tc>
      </w:tr>
      <w:tr w:rsidR="00A55E4D" w:rsidRPr="002A02ED" w:rsidTr="002A02ED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Комплектование книжных фондов библиотек муниципального образования Шебекинский район и город Шебекино (предоставление субсидий бюджетным, автономным учреждениям и иным некоммерческим организациям) (за счет федеральных средств)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05 1 03 R5192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21</w:t>
            </w:r>
          </w:p>
        </w:tc>
      </w:tr>
      <w:tr w:rsidR="00A55E4D" w:rsidRPr="002A02ED" w:rsidTr="002A02ED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Основное мероприятие "Подключение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05 1 04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160</w:t>
            </w:r>
          </w:p>
        </w:tc>
      </w:tr>
      <w:tr w:rsidR="00A55E4D" w:rsidRPr="002A02ED" w:rsidTr="002A02ED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05 1 04 L5193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80</w:t>
            </w:r>
          </w:p>
        </w:tc>
      </w:tr>
      <w:tr w:rsidR="00A55E4D" w:rsidRPr="002A02ED" w:rsidTr="002A02ED">
        <w:trPr>
          <w:trHeight w:val="25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05 1 04 L5193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80</w:t>
            </w:r>
          </w:p>
        </w:tc>
      </w:tr>
      <w:tr w:rsidR="00A55E4D" w:rsidRPr="002A02ED" w:rsidTr="002A02ED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(за счет средств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05 1 04 R5193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80</w:t>
            </w:r>
          </w:p>
        </w:tc>
      </w:tr>
      <w:tr w:rsidR="00A55E4D" w:rsidRPr="002A02ED" w:rsidTr="002A02ED">
        <w:trPr>
          <w:trHeight w:val="25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05 1 04 R5193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80</w:t>
            </w:r>
          </w:p>
        </w:tc>
      </w:tr>
      <w:tr w:rsidR="00A55E4D" w:rsidRPr="002A02ED" w:rsidTr="002A02E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Подпрограмма "Оказание услуг в сфере культурно-досуговой деятельности"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05 2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20 663</w:t>
            </w:r>
          </w:p>
        </w:tc>
      </w:tr>
      <w:tr w:rsidR="00A55E4D" w:rsidRPr="002A02ED" w:rsidTr="002A02E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05 2 01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20 663</w:t>
            </w:r>
          </w:p>
        </w:tc>
      </w:tr>
      <w:tr w:rsidR="00A55E4D" w:rsidRPr="002A02ED" w:rsidTr="002A02E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05 2 01 00590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9 937</w:t>
            </w:r>
          </w:p>
        </w:tc>
      </w:tr>
      <w:tr w:rsidR="00A55E4D" w:rsidRPr="002A02ED" w:rsidTr="002A02ED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05 2 01 00590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9 937</w:t>
            </w:r>
          </w:p>
        </w:tc>
      </w:tr>
      <w:tr w:rsidR="00A55E4D" w:rsidRPr="002A02ED" w:rsidTr="002A02ED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05 2 01 R5580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1 948</w:t>
            </w:r>
          </w:p>
        </w:tc>
      </w:tr>
      <w:tr w:rsidR="00A55E4D" w:rsidRPr="002A02ED" w:rsidTr="002A02ED">
        <w:trPr>
          <w:trHeight w:val="15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Обеспечение развития и укрепления материально-технической базы муниципальных Домов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05 2 01 R5580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1 948</w:t>
            </w:r>
          </w:p>
        </w:tc>
      </w:tr>
      <w:tr w:rsidR="00A55E4D" w:rsidRPr="002A02ED" w:rsidTr="002A02ED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Субсидии из областного бюджета бюджетам муниципальных районов и городских округов на повышение оплаты труда работникам учреждений культуры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05 2 01 77780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8 301</w:t>
            </w:r>
          </w:p>
        </w:tc>
      </w:tr>
      <w:tr w:rsidR="00A55E4D" w:rsidRPr="002A02ED" w:rsidTr="002A02ED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(межбюджетные трансферты)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05 2 01 77780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7 824</w:t>
            </w:r>
          </w:p>
        </w:tc>
      </w:tr>
      <w:tr w:rsidR="00A55E4D" w:rsidRPr="002A02ED" w:rsidTr="002A02ED">
        <w:trPr>
          <w:trHeight w:val="22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05 2 01 77780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477</w:t>
            </w:r>
          </w:p>
        </w:tc>
      </w:tr>
      <w:tr w:rsidR="00A55E4D" w:rsidRPr="002A02ED" w:rsidTr="002A02E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Расходы на повышение оплаты труда работникам учреждений культуры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05 2 01 S7780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477</w:t>
            </w:r>
          </w:p>
        </w:tc>
      </w:tr>
      <w:tr w:rsidR="00A55E4D" w:rsidRPr="002A02ED" w:rsidTr="002A02ED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05 2 01 S7780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477</w:t>
            </w:r>
          </w:p>
        </w:tc>
      </w:tr>
      <w:tr w:rsidR="00A55E4D" w:rsidRPr="002A02ED" w:rsidTr="002A02ED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Подпрограмма "Исполнение муниципальных функций МКУ "Управлением культуры, молодёжной политики и туризма Шебекинского района Белгородской области" в соответствии с действующим законодательством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05 3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25 094</w:t>
            </w:r>
          </w:p>
        </w:tc>
      </w:tr>
      <w:tr w:rsidR="00A55E4D" w:rsidRPr="002A02ED" w:rsidTr="002A02E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05 3 01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24 942</w:t>
            </w:r>
          </w:p>
        </w:tc>
      </w:tr>
      <w:tr w:rsidR="00A55E4D" w:rsidRPr="002A02ED" w:rsidTr="002A02E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24 942</w:t>
            </w:r>
          </w:p>
        </w:tc>
      </w:tr>
      <w:tr w:rsidR="00A55E4D" w:rsidRPr="002A02ED" w:rsidTr="002A02ED">
        <w:trPr>
          <w:trHeight w:val="22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23 390</w:t>
            </w:r>
          </w:p>
        </w:tc>
      </w:tr>
      <w:tr w:rsidR="00A55E4D" w:rsidRPr="002A02ED" w:rsidTr="007848AD">
        <w:trPr>
          <w:trHeight w:val="27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Обеспечение деятельности (оказание услуг) муниципальных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1 497</w:t>
            </w:r>
          </w:p>
        </w:tc>
      </w:tr>
      <w:tr w:rsidR="00A55E4D" w:rsidRPr="002A02ED" w:rsidTr="002A02ED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Обеспечение деятельности (оказание услуг) муниципальных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55</w:t>
            </w:r>
          </w:p>
        </w:tc>
      </w:tr>
      <w:tr w:rsidR="00A55E4D" w:rsidRPr="002A02ED" w:rsidTr="002A02E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Основное мероприятие "Государственная поддержка муниципальных учреждений культуры и их работников"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05 3 03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152</w:t>
            </w:r>
          </w:p>
        </w:tc>
      </w:tr>
      <w:tr w:rsidR="00A55E4D" w:rsidRPr="002A02ED" w:rsidTr="002A02E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05 3 03 R 5195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152</w:t>
            </w:r>
          </w:p>
        </w:tc>
      </w:tr>
      <w:tr w:rsidR="00A55E4D" w:rsidRPr="002A02ED" w:rsidTr="002A02ED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Государственная поддержка лучших работников муниципальных учреждений культуры, находящихся на территории сельских поселений (межбюджетные трансферты)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05 3 03 R 5195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76</w:t>
            </w:r>
          </w:p>
        </w:tc>
      </w:tr>
      <w:tr w:rsidR="00A55E4D" w:rsidRPr="002A02ED" w:rsidTr="002A02ED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Государственная поддержка лучших работников муниципальных учреждений культуры, находящихся на территории сельских поселений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05 3 03 R 5195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76</w:t>
            </w:r>
          </w:p>
        </w:tc>
      </w:tr>
      <w:tr w:rsidR="00A55E4D" w:rsidRPr="002A02ED" w:rsidTr="002A02E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 Другие вопросы в области культуры и кинематографии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46 537</w:t>
            </w:r>
          </w:p>
        </w:tc>
      </w:tr>
      <w:tr w:rsidR="00A55E4D" w:rsidRPr="002A02ED" w:rsidTr="002A02E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 Муниципальная программа "Культура и искусство Шебекинского района на 2014-2020 годы"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46 537</w:t>
            </w:r>
          </w:p>
        </w:tc>
      </w:tr>
      <w:tr w:rsidR="00A55E4D" w:rsidRPr="002A02ED" w:rsidTr="002A02E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 Подпрограмма "Предоставление услуг в сфере культурно-досуговой деятельности"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05 2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46 537</w:t>
            </w:r>
          </w:p>
        </w:tc>
      </w:tr>
      <w:tr w:rsidR="00A55E4D" w:rsidRPr="002A02ED" w:rsidTr="002A02E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 Основное мероприятие "Развитие инфраструктуры сферы культуры"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05 2 02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46 537</w:t>
            </w:r>
          </w:p>
        </w:tc>
      </w:tr>
      <w:tr w:rsidR="00A55E4D" w:rsidRPr="002A02ED" w:rsidTr="002A02E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  Капитальные вложения (строительства, реконструкции) в объекты муниципальной собственности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05 2 02 21120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796</w:t>
            </w:r>
          </w:p>
        </w:tc>
      </w:tr>
      <w:tr w:rsidR="00A55E4D" w:rsidRPr="002A02ED" w:rsidTr="002A02ED">
        <w:trPr>
          <w:trHeight w:val="18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  Капитальные вложения (строительства, реконструкции) в объекты муниципальной собственности (капитальные вложения в объекты недвижимого имущества  муниципальной собственности)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05 2 02 21120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796</w:t>
            </w:r>
          </w:p>
        </w:tc>
      </w:tr>
      <w:tr w:rsidR="00A55E4D" w:rsidRPr="002A02ED" w:rsidTr="002A02ED">
        <w:trPr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 Капитальный ремонт объектов муниципальной собственности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05 2 02 22120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256</w:t>
            </w:r>
          </w:p>
        </w:tc>
      </w:tr>
      <w:tr w:rsidR="00A55E4D" w:rsidRPr="002A02ED" w:rsidTr="002A02ED">
        <w:trPr>
          <w:trHeight w:val="11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 Капитальный ремонт объектов муниципальной собственности (закупка товаров, работ, услуг для обеспечения муниципальных нужд) (за счет средств областного бюджета)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05 2 02 22120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 xml:space="preserve">       200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256</w:t>
            </w:r>
          </w:p>
        </w:tc>
      </w:tr>
      <w:tr w:rsidR="00A55E4D" w:rsidRPr="002A02ED" w:rsidTr="002A02ED">
        <w:trPr>
          <w:trHeight w:val="5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 Капитальный ремонт объектов муниципальной собственности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05 2 02 72120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45 485</w:t>
            </w:r>
          </w:p>
        </w:tc>
      </w:tr>
      <w:tr w:rsidR="00A55E4D" w:rsidRPr="002A02ED" w:rsidTr="002A02ED">
        <w:trPr>
          <w:trHeight w:val="14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 Капитальный ремонт объектов муниципальной собственности (закупка товаров, работ, услуг для обеспечения муниципальных нужд) (за счет средств областного бюджета)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05 2 02 72120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 xml:space="preserve">       200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45 485</w:t>
            </w:r>
          </w:p>
        </w:tc>
      </w:tr>
      <w:tr w:rsidR="00A55E4D" w:rsidRPr="002A02ED" w:rsidTr="002A02E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518 265</w:t>
            </w:r>
          </w:p>
        </w:tc>
      </w:tr>
      <w:tr w:rsidR="00A55E4D" w:rsidRPr="002A02ED" w:rsidTr="002A02E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8 008</w:t>
            </w:r>
          </w:p>
        </w:tc>
      </w:tr>
      <w:tr w:rsidR="00A55E4D" w:rsidRPr="002A02ED" w:rsidTr="002A02E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8 008</w:t>
            </w:r>
          </w:p>
        </w:tc>
      </w:tr>
      <w:tr w:rsidR="00A55E4D" w:rsidRPr="002A02ED" w:rsidTr="002A02E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 xml:space="preserve">04 1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8 008</w:t>
            </w:r>
          </w:p>
        </w:tc>
      </w:tr>
      <w:tr w:rsidR="00A55E4D" w:rsidRPr="002A02ED" w:rsidTr="002A02E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Основное мероприятие "Социальная поддержка отдельных категорий граждан"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 xml:space="preserve">04 1 02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8 008</w:t>
            </w:r>
          </w:p>
        </w:tc>
      </w:tr>
      <w:tr w:rsidR="00A55E4D" w:rsidRPr="002A02ED" w:rsidTr="002A02E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Выплата муниципальной доплаты к пенсии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 xml:space="preserve">04 1 02 12610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8 008</w:t>
            </w:r>
          </w:p>
        </w:tc>
      </w:tr>
      <w:tr w:rsidR="00A55E4D" w:rsidRPr="002A02ED" w:rsidTr="002A02E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Выплата муниципальной доплаты к пенсии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 xml:space="preserve">04 1 02 12610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8 008</w:t>
            </w:r>
          </w:p>
        </w:tc>
      </w:tr>
      <w:tr w:rsidR="00A55E4D" w:rsidRPr="002A02ED" w:rsidTr="002A02E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Социальное обслуживание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28 226</w:t>
            </w:r>
          </w:p>
        </w:tc>
      </w:tr>
      <w:tr w:rsidR="00A55E4D" w:rsidRPr="002A02ED" w:rsidTr="002A02E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28 226</w:t>
            </w:r>
          </w:p>
        </w:tc>
      </w:tr>
      <w:tr w:rsidR="00A55E4D" w:rsidRPr="002A02ED" w:rsidTr="002A02E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Подпрограмма "Модернизация и развитие  социального обслуживания"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 xml:space="preserve">04 2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28 226</w:t>
            </w:r>
          </w:p>
        </w:tc>
      </w:tr>
      <w:tr w:rsidR="00A55E4D" w:rsidRPr="002A02ED" w:rsidTr="002A02E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 xml:space="preserve">04 2 01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28 226</w:t>
            </w:r>
          </w:p>
        </w:tc>
      </w:tr>
      <w:tr w:rsidR="00A55E4D" w:rsidRPr="002A02ED" w:rsidTr="002A02E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Осуществление полномочий по обеспечению права граждан на социальное обслуживание (за счет субсидий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28 226</w:t>
            </w:r>
          </w:p>
        </w:tc>
      </w:tr>
      <w:tr w:rsidR="00A55E4D" w:rsidRPr="002A02ED" w:rsidTr="002A02ED">
        <w:trPr>
          <w:trHeight w:val="22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Осуществление полномочий по обеспечению права граждан на социальное обслуживание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3 203</w:t>
            </w:r>
          </w:p>
        </w:tc>
      </w:tr>
      <w:tr w:rsidR="00A55E4D" w:rsidRPr="002A02ED" w:rsidTr="002A02ED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Осуществление полномочий по обеспечению права граждан на социальное обслуживание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140</w:t>
            </w:r>
          </w:p>
        </w:tc>
      </w:tr>
      <w:tr w:rsidR="00A55E4D" w:rsidRPr="002A02ED" w:rsidTr="007848AD">
        <w:trPr>
          <w:trHeight w:val="27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Осуществление полномочий по обеспечению права граждан на социальное обслуживание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70</w:t>
            </w:r>
          </w:p>
        </w:tc>
      </w:tr>
      <w:tr w:rsidR="00A55E4D" w:rsidRPr="002A02ED" w:rsidTr="002A02ED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Осуществление полномочий по обеспечению права граждан на социальное обслуживание (предоставление субсидий бюджетным, автономным  и иным </w:t>
            </w:r>
            <w:r w:rsidR="006B46F3" w:rsidRPr="002A02ED">
              <w:t>некоммерческим</w:t>
            </w:r>
            <w:r w:rsidRPr="002A02ED">
              <w:t xml:space="preserve">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24 813</w:t>
            </w:r>
          </w:p>
        </w:tc>
      </w:tr>
      <w:tr w:rsidR="00A55E4D" w:rsidRPr="002A02ED" w:rsidTr="002A02E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337 197</w:t>
            </w:r>
          </w:p>
        </w:tc>
      </w:tr>
      <w:tr w:rsidR="00A55E4D" w:rsidRPr="002A02ED" w:rsidTr="002A02E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324 645</w:t>
            </w:r>
          </w:p>
        </w:tc>
      </w:tr>
      <w:tr w:rsidR="00A55E4D" w:rsidRPr="002A02ED" w:rsidTr="002A02E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 xml:space="preserve">04 1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252 687</w:t>
            </w:r>
          </w:p>
        </w:tc>
      </w:tr>
      <w:tr w:rsidR="00A55E4D" w:rsidRPr="002A02ED" w:rsidTr="002A02E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 xml:space="preserve">04 1 01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189 857</w:t>
            </w:r>
          </w:p>
        </w:tc>
      </w:tr>
      <w:tr w:rsidR="00A55E4D" w:rsidRPr="002A02ED" w:rsidTr="002A02E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Оплата жилищно-коммунальных услуг отдельным категориям граждан (за счет субвенций из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04 1 01 52500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134 147</w:t>
            </w:r>
          </w:p>
        </w:tc>
      </w:tr>
      <w:tr w:rsidR="00A55E4D" w:rsidRPr="002A02ED" w:rsidTr="002A02ED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Оплата жилищно-коммунальных услуг отдельным категориям граждан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04 1 01 52500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1 660</w:t>
            </w:r>
          </w:p>
        </w:tc>
      </w:tr>
      <w:tr w:rsidR="00A55E4D" w:rsidRPr="002A02ED" w:rsidTr="002A02E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04 1 01 52500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132 487</w:t>
            </w:r>
          </w:p>
        </w:tc>
      </w:tr>
      <w:tr w:rsidR="00A55E4D" w:rsidRPr="002A02ED" w:rsidTr="002A02ED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Предоставление гражданам адресных субсидий на оплату жилого помещения и коммунальных услуг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04 1 01 71510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11 336</w:t>
            </w:r>
          </w:p>
        </w:tc>
      </w:tr>
      <w:tr w:rsidR="00A55E4D" w:rsidRPr="002A02ED" w:rsidTr="002A02ED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04 1 01 71510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105</w:t>
            </w:r>
          </w:p>
        </w:tc>
      </w:tr>
      <w:tr w:rsidR="00A55E4D" w:rsidRPr="002A02ED" w:rsidTr="002A02ED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04 1 01 71510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11 231</w:t>
            </w:r>
          </w:p>
        </w:tc>
      </w:tr>
      <w:tr w:rsidR="00A55E4D" w:rsidRPr="002A02ED" w:rsidTr="002A02ED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Выплата ежемесячных денежных компенсаций расходов по оплате жилищно-коммунальных услуг ветеранам труда (за счет средств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04 1 01 72510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29 569</w:t>
            </w:r>
          </w:p>
        </w:tc>
      </w:tr>
      <w:tr w:rsidR="00A55E4D" w:rsidRPr="002A02ED" w:rsidTr="002A02ED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04 1 01 72510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320</w:t>
            </w:r>
          </w:p>
        </w:tc>
      </w:tr>
      <w:tr w:rsidR="00A55E4D" w:rsidRPr="002A02ED" w:rsidTr="002A02ED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04 1 01 72510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29 249</w:t>
            </w:r>
          </w:p>
        </w:tc>
      </w:tr>
      <w:tr w:rsidR="00A55E4D" w:rsidRPr="002A02ED" w:rsidTr="00A55E4D">
        <w:trPr>
          <w:trHeight w:val="69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Выплата ежемесячных денежных компенсаций расходов по оплате жилищно-коммунальных услуг </w:t>
            </w:r>
            <w:r w:rsidR="006B46F3" w:rsidRPr="002A02ED">
              <w:t>реабилитированным</w:t>
            </w:r>
            <w:r w:rsidRPr="002A02ED">
              <w:t xml:space="preserve"> лицам и лицам, признанным пострадавшими от политических репрессий (за счет средств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04 1 01 72520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1 328</w:t>
            </w:r>
          </w:p>
        </w:tc>
      </w:tr>
      <w:tr w:rsidR="00A55E4D" w:rsidRPr="002A02ED" w:rsidTr="002A02ED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Выплата ежемесячных денежных компенсаций расходов по оплате жилищно-коммунальных услуг </w:t>
            </w:r>
            <w:r w:rsidR="006B46F3" w:rsidRPr="002A02ED">
              <w:t>реабилитированным</w:t>
            </w:r>
            <w:r w:rsidRPr="002A02ED">
              <w:t xml:space="preserve"> лицам и лицам, признанным пострадавшими от политических репрессий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04 1 01 72520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16</w:t>
            </w:r>
          </w:p>
        </w:tc>
      </w:tr>
      <w:tr w:rsidR="00A55E4D" w:rsidRPr="002A02ED" w:rsidTr="002A02ED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Выплата ежемесячных денежных компенсаций расходов по оплате жилищно-коммунальных услуг </w:t>
            </w:r>
            <w:r w:rsidR="006B46F3" w:rsidRPr="002A02ED">
              <w:t>реабилитированным</w:t>
            </w:r>
            <w:r w:rsidRPr="002A02ED">
              <w:t xml:space="preserve">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04 1 01 72520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1 312</w:t>
            </w:r>
          </w:p>
        </w:tc>
      </w:tr>
      <w:tr w:rsidR="00A55E4D" w:rsidRPr="002A02ED" w:rsidTr="002A02ED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Выплата ежемесячных денежных компенсаций расходов по оплате жилищно-коммунальных услуг многодетным семьям (за счет средств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04 1 01 72530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7 491</w:t>
            </w:r>
          </w:p>
        </w:tc>
      </w:tr>
      <w:tr w:rsidR="00A55E4D" w:rsidRPr="002A02ED" w:rsidTr="002A02ED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04 1 01 72530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86</w:t>
            </w:r>
          </w:p>
        </w:tc>
      </w:tr>
      <w:tr w:rsidR="00A55E4D" w:rsidRPr="002A02ED" w:rsidTr="002A02ED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04 1 01 72530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7 405</w:t>
            </w:r>
          </w:p>
        </w:tc>
      </w:tr>
      <w:tr w:rsidR="00A55E4D" w:rsidRPr="002A02ED" w:rsidTr="007848AD">
        <w:trPr>
          <w:trHeight w:val="27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Выплата ежемесячных денежных компенсаций расходов по оплате жилищно-коммунальных услуг иным категориям граждан (за счет средств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04 1 01 72540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4 431</w:t>
            </w:r>
          </w:p>
        </w:tc>
      </w:tr>
      <w:tr w:rsidR="00A55E4D" w:rsidRPr="002A02ED" w:rsidTr="002A02ED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04 1 01 72540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40</w:t>
            </w:r>
          </w:p>
        </w:tc>
      </w:tr>
      <w:tr w:rsidR="00A55E4D" w:rsidRPr="002A02ED" w:rsidTr="002A02ED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04 1 01 72540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4 391</w:t>
            </w:r>
          </w:p>
        </w:tc>
      </w:tr>
      <w:tr w:rsidR="00A55E4D" w:rsidRPr="002A02ED" w:rsidTr="002A02ED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r w:rsidRPr="002A02ED">
              <w:t>04 1 01 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1 486</w:t>
            </w:r>
          </w:p>
        </w:tc>
      </w:tr>
      <w:tr w:rsidR="00A55E4D" w:rsidRPr="002A02ED" w:rsidTr="002A02ED">
        <w:trPr>
          <w:trHeight w:val="22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r w:rsidRPr="002A02ED">
              <w:t>04 1 01 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50</w:t>
            </w:r>
          </w:p>
        </w:tc>
      </w:tr>
      <w:tr w:rsidR="00A55E4D" w:rsidRPr="002A02ED" w:rsidTr="007848AD">
        <w:trPr>
          <w:trHeight w:val="55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r w:rsidRPr="002A02ED">
              <w:t>04 1 01 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1 436</w:t>
            </w:r>
          </w:p>
        </w:tc>
      </w:tr>
      <w:tr w:rsidR="00A55E4D" w:rsidRPr="002A02ED" w:rsidTr="002A02ED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r w:rsidRPr="002A02ED">
              <w:t>04 1 01 72560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69</w:t>
            </w:r>
          </w:p>
        </w:tc>
      </w:tr>
      <w:tr w:rsidR="00A55E4D" w:rsidRPr="002A02ED" w:rsidTr="002A02ED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(закупка товаров, работ и услуг для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r w:rsidRPr="002A02ED">
              <w:t>04 1 01 72560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</w:t>
            </w:r>
          </w:p>
        </w:tc>
      </w:tr>
      <w:tr w:rsidR="00A55E4D" w:rsidRPr="002A02ED" w:rsidTr="002A02ED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r w:rsidRPr="002A02ED">
              <w:t>04 1 01 72560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68</w:t>
            </w:r>
          </w:p>
        </w:tc>
      </w:tr>
      <w:tr w:rsidR="00A55E4D" w:rsidRPr="002A02ED" w:rsidTr="002A02E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Основное мероприятие "Социальная поддержка отдельных категорий граждан"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 xml:space="preserve">04 1 02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62 514</w:t>
            </w:r>
          </w:p>
        </w:tc>
      </w:tr>
      <w:tr w:rsidR="00A55E4D" w:rsidRPr="002A02ED" w:rsidTr="002A02E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Обеспечение доставки жителей в медицинские организации для проведения гемодиализа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r w:rsidRPr="002A02ED">
              <w:t>04 1 02 20430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918</w:t>
            </w:r>
          </w:p>
        </w:tc>
      </w:tr>
      <w:tr w:rsidR="00A55E4D" w:rsidRPr="002A02ED" w:rsidTr="002A02ED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Обеспечение доставки жителей в медицинские организации для проведения гемодиализа (закупка товаров, работ и услуг для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r w:rsidRPr="002A02ED">
              <w:t>04 1 02 20430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918</w:t>
            </w:r>
          </w:p>
        </w:tc>
      </w:tr>
      <w:tr w:rsidR="00A55E4D" w:rsidRPr="002A02ED" w:rsidTr="002A02ED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04 1 02  S3820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3 985</w:t>
            </w:r>
          </w:p>
        </w:tc>
      </w:tr>
      <w:tr w:rsidR="00A55E4D" w:rsidRPr="002A02ED" w:rsidTr="002A02ED">
        <w:trPr>
          <w:trHeight w:val="22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04 1 02  S3820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3 985</w:t>
            </w:r>
          </w:p>
        </w:tc>
      </w:tr>
      <w:tr w:rsidR="00A55E4D" w:rsidRPr="002A02ED" w:rsidTr="002A02ED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(за счет средств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04 1 02  73820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2 039</w:t>
            </w:r>
          </w:p>
        </w:tc>
      </w:tr>
      <w:tr w:rsidR="00A55E4D" w:rsidRPr="002A02ED" w:rsidTr="002A02ED">
        <w:trPr>
          <w:trHeight w:val="22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04 1 02  73820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2 039</w:t>
            </w:r>
          </w:p>
        </w:tc>
      </w:tr>
      <w:tr w:rsidR="00A55E4D" w:rsidRPr="002A02ED" w:rsidTr="007848AD">
        <w:trPr>
          <w:trHeight w:val="27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 счет субвенций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04 1 02  51370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3 129</w:t>
            </w:r>
          </w:p>
        </w:tc>
      </w:tr>
      <w:tr w:rsidR="00A55E4D" w:rsidRPr="002A02ED" w:rsidTr="002A02ED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04 1 02  51370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26</w:t>
            </w:r>
          </w:p>
        </w:tc>
      </w:tr>
      <w:tr w:rsidR="00A55E4D" w:rsidRPr="002A02ED" w:rsidTr="002A02ED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Осуществление переданных полномочий РФ по предоставлению отдельных мер социальной поддержки граждан, подвергшихся воздействию радиации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04 1 02  51370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3 103</w:t>
            </w:r>
          </w:p>
        </w:tc>
      </w:tr>
      <w:tr w:rsidR="00A55E4D" w:rsidRPr="002A02ED" w:rsidTr="002A02ED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 счет субвенций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04 1 02  52200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6 251</w:t>
            </w:r>
          </w:p>
        </w:tc>
      </w:tr>
      <w:tr w:rsidR="00A55E4D" w:rsidRPr="002A02ED" w:rsidTr="002A02ED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04 1 02  52200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60</w:t>
            </w:r>
          </w:p>
        </w:tc>
      </w:tr>
      <w:tr w:rsidR="00A55E4D" w:rsidRPr="002A02ED" w:rsidTr="002A02ED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04 1 02  52200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6 191</w:t>
            </w:r>
          </w:p>
        </w:tc>
      </w:tr>
      <w:tr w:rsidR="00A55E4D" w:rsidRPr="002A02ED" w:rsidTr="002A02ED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 счет субвенций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04 1 02  52800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37</w:t>
            </w:r>
          </w:p>
        </w:tc>
      </w:tr>
      <w:tr w:rsidR="00A55E4D" w:rsidRPr="002A02ED" w:rsidTr="002A02ED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04 1 02  52800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5</w:t>
            </w:r>
          </w:p>
        </w:tc>
      </w:tr>
      <w:tr w:rsidR="00A55E4D" w:rsidRPr="002A02ED" w:rsidTr="002A02ED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04 1 02  52800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32</w:t>
            </w:r>
          </w:p>
        </w:tc>
      </w:tr>
      <w:tr w:rsidR="00A55E4D" w:rsidRPr="002A02ED" w:rsidTr="002A02ED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Выплата пособий малоимущим гражданам и гражданам, оказавшимся в тяжелой жизненной ситуации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04 1 02  72310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3 120</w:t>
            </w:r>
          </w:p>
        </w:tc>
      </w:tr>
      <w:tr w:rsidR="00A55E4D" w:rsidRPr="002A02ED" w:rsidTr="002A02ED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04 1 02  72310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3 120</w:t>
            </w:r>
          </w:p>
        </w:tc>
      </w:tr>
      <w:tr w:rsidR="00A55E4D" w:rsidRPr="002A02ED" w:rsidTr="002A02E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Выплата субсидий ветеранам боевых действий и другим категориям военнослужащих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04 1 02  72360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560</w:t>
            </w:r>
          </w:p>
        </w:tc>
      </w:tr>
      <w:tr w:rsidR="00A55E4D" w:rsidRPr="002A02ED" w:rsidTr="002A02ED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Выплата субсидий ветеранам боевых действий и другим категориям военнослужащих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04 1 02  72360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7</w:t>
            </w:r>
          </w:p>
        </w:tc>
      </w:tr>
      <w:tr w:rsidR="00A55E4D" w:rsidRPr="002A02ED" w:rsidTr="002A02ED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04 1 02  72360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553</w:t>
            </w:r>
          </w:p>
        </w:tc>
      </w:tr>
      <w:tr w:rsidR="00A55E4D" w:rsidRPr="002A02ED" w:rsidTr="002A02ED">
        <w:trPr>
          <w:trHeight w:val="28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 счет средств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04 1 02  72370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255</w:t>
            </w:r>
          </w:p>
        </w:tc>
      </w:tr>
      <w:tr w:rsidR="00A55E4D" w:rsidRPr="002A02ED" w:rsidTr="002A02ED">
        <w:trPr>
          <w:trHeight w:val="31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04 1 02  72370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2</w:t>
            </w:r>
          </w:p>
        </w:tc>
      </w:tr>
      <w:tr w:rsidR="00A55E4D" w:rsidRPr="002A02ED" w:rsidTr="002A02ED">
        <w:trPr>
          <w:trHeight w:val="31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04 1 02  72370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253</w:t>
            </w:r>
          </w:p>
        </w:tc>
      </w:tr>
      <w:tr w:rsidR="00A55E4D" w:rsidRPr="002A02ED" w:rsidTr="002A02E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Оплата ежемесячных денежных выплат ветеранам труда, ветеранам военной службы (за счет средств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04 1 02  72410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31 177</w:t>
            </w:r>
          </w:p>
        </w:tc>
      </w:tr>
      <w:tr w:rsidR="00A55E4D" w:rsidRPr="002A02ED" w:rsidTr="002A02ED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Оплата ежемесячных денежных выплат ветеранам труда, ветеранам военной службы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04 1 02  72410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330</w:t>
            </w:r>
          </w:p>
        </w:tc>
      </w:tr>
      <w:tr w:rsidR="00A55E4D" w:rsidRPr="002A02ED" w:rsidTr="002A02ED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04 1 02  72410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30 847</w:t>
            </w:r>
          </w:p>
        </w:tc>
      </w:tr>
      <w:tr w:rsidR="00A55E4D" w:rsidRPr="002A02ED" w:rsidTr="002A02E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Оплата ежемесячных денежных выплат труженикам тыла (за счет средств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04 1 02  72420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271</w:t>
            </w:r>
          </w:p>
        </w:tc>
      </w:tr>
      <w:tr w:rsidR="00A55E4D" w:rsidRPr="002A02ED" w:rsidTr="002A02E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Оплата ежемесячных денежных выплат труженикам тыла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04 1 02  72420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5</w:t>
            </w:r>
          </w:p>
        </w:tc>
      </w:tr>
      <w:tr w:rsidR="00A55E4D" w:rsidRPr="002A02ED" w:rsidTr="002A02E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04 1 02  72420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266</w:t>
            </w:r>
          </w:p>
        </w:tc>
      </w:tr>
      <w:tr w:rsidR="00A55E4D" w:rsidRPr="002A02ED" w:rsidTr="002A02E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Оплата ежемесячных денежных выплат реабилитированным лицам (за счет средств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04 1 02  72430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461</w:t>
            </w:r>
          </w:p>
        </w:tc>
      </w:tr>
      <w:tr w:rsidR="00A55E4D" w:rsidRPr="002A02ED" w:rsidTr="002A02E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Оплата ежемесячных денежных выплат реабилитированным лицам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04 1 02  72430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5</w:t>
            </w:r>
          </w:p>
        </w:tc>
      </w:tr>
      <w:tr w:rsidR="00A55E4D" w:rsidRPr="002A02ED" w:rsidTr="002A02E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04 1 02  72430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456</w:t>
            </w:r>
          </w:p>
        </w:tc>
      </w:tr>
      <w:tr w:rsidR="00A55E4D" w:rsidRPr="002A02ED" w:rsidTr="002A02ED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Оплата ежемесячных денежных выплат лицам, родившимся в период с 22 июня 1923 года по 3 сентября 1945 года (Дети войны) (за счет средств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04 1 02  72450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9 690</w:t>
            </w:r>
          </w:p>
        </w:tc>
      </w:tr>
      <w:tr w:rsidR="00A55E4D" w:rsidRPr="002A02ED" w:rsidTr="002A02ED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04 1 02  72450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132</w:t>
            </w:r>
          </w:p>
        </w:tc>
      </w:tr>
      <w:tr w:rsidR="00A55E4D" w:rsidRPr="002A02ED" w:rsidTr="002A02ED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04 1 02  72450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9 558</w:t>
            </w:r>
          </w:p>
        </w:tc>
      </w:tr>
      <w:tr w:rsidR="00A55E4D" w:rsidRPr="002A02ED" w:rsidTr="002A02E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Предоставление материальной и иной помощи для погребения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04 1 02  72620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621</w:t>
            </w:r>
          </w:p>
        </w:tc>
      </w:tr>
      <w:tr w:rsidR="00A55E4D" w:rsidRPr="002A02ED" w:rsidTr="002A02E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Предоставление материальной и иной помощи для погребения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04 1 02  72620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10</w:t>
            </w:r>
          </w:p>
        </w:tc>
      </w:tr>
      <w:tr w:rsidR="00A55E4D" w:rsidRPr="002A02ED" w:rsidTr="002A02E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04 1 02  72620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611</w:t>
            </w:r>
          </w:p>
        </w:tc>
      </w:tr>
      <w:tr w:rsidR="00A55E4D" w:rsidRPr="002A02ED" w:rsidTr="002A02ED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Основное мероприятие "Социальная поддержка  граждан, имеющих особые заслуги перед Российской Федерацией и Белгородской областью"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04 1 03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316</w:t>
            </w:r>
          </w:p>
        </w:tc>
      </w:tr>
      <w:tr w:rsidR="00A55E4D" w:rsidRPr="002A02ED" w:rsidTr="002A02ED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Социальная поддержка  Героев Социалистического Труда и полных кавалеров ордена Трудовой Славы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04 1 03  71980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71</w:t>
            </w:r>
          </w:p>
        </w:tc>
      </w:tr>
      <w:tr w:rsidR="00A55E4D" w:rsidRPr="002A02ED" w:rsidTr="002A02ED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Социальная поддержка  Героев Социалистического Труда и полных кавалеров ордена Трудовой Славы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04 1 03  71980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</w:t>
            </w:r>
          </w:p>
        </w:tc>
      </w:tr>
      <w:tr w:rsidR="00A55E4D" w:rsidRPr="002A02ED" w:rsidTr="002A02ED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Социальная поддержка  Героев Социалистического Труда и полных кавалеров ордена Трудовой Славы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04 1 03  71980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70</w:t>
            </w:r>
          </w:p>
        </w:tc>
      </w:tr>
      <w:tr w:rsidR="00A55E4D" w:rsidRPr="002A02ED" w:rsidTr="002A02ED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Социальная поддержка вдов Героев Советского Союза, Героев РФ и полных </w:t>
            </w:r>
            <w:r w:rsidR="006B46F3" w:rsidRPr="002A02ED">
              <w:t>кавалеров</w:t>
            </w:r>
            <w:r w:rsidRPr="002A02ED">
              <w:t xml:space="preserve"> ордена Славы, Героев Социалистического Труда и полных кавалеров ордена Трудовой Славы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04 1 03  71990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142</w:t>
            </w:r>
          </w:p>
        </w:tc>
      </w:tr>
      <w:tr w:rsidR="00A55E4D" w:rsidRPr="002A02ED" w:rsidTr="002A02ED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Социальная поддержка вдов Героев Советского Союза, Героев РФ и полных </w:t>
            </w:r>
            <w:r w:rsidR="006B46F3" w:rsidRPr="002A02ED">
              <w:t>кавалеров</w:t>
            </w:r>
            <w:r w:rsidRPr="002A02ED">
              <w:t xml:space="preserve"> ордена Славы, Героев Социалистического Труда и полных кавалеров ордена Трудовой Славы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04 1 03  71990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3</w:t>
            </w:r>
          </w:p>
        </w:tc>
      </w:tr>
      <w:tr w:rsidR="00A55E4D" w:rsidRPr="002A02ED" w:rsidTr="002A02ED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Социальная поддержка вдов Героев Советского Союза, Героев РФ и полных </w:t>
            </w:r>
            <w:r w:rsidR="006B46F3" w:rsidRPr="002A02ED">
              <w:t>кавалеров</w:t>
            </w:r>
            <w:r w:rsidRPr="002A02ED">
              <w:t xml:space="preserve"> ордена Славы, Героев Социалистического Труда и полных кавалеров ордена Трудовой Славы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04 1 03  71990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139</w:t>
            </w:r>
          </w:p>
        </w:tc>
      </w:tr>
      <w:tr w:rsidR="00A55E4D" w:rsidRPr="002A02ED" w:rsidTr="002A02E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Мероприятия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04 1 03 29990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103</w:t>
            </w:r>
          </w:p>
        </w:tc>
      </w:tr>
      <w:tr w:rsidR="00A55E4D" w:rsidRPr="002A02ED" w:rsidTr="002A02E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Мероприятия (закупка товаров, работ,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04 1 03 29990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103</w:t>
            </w:r>
          </w:p>
        </w:tc>
      </w:tr>
      <w:tr w:rsidR="00A55E4D" w:rsidRPr="002A02ED" w:rsidTr="002A02E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Подпрограмма "Совершенствование социальной поддержки семьи и детей"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 xml:space="preserve">04 3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71 958</w:t>
            </w:r>
          </w:p>
        </w:tc>
      </w:tr>
      <w:tr w:rsidR="00A55E4D" w:rsidRPr="002A02ED" w:rsidTr="002A02E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04 3 01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71 514</w:t>
            </w:r>
          </w:p>
        </w:tc>
      </w:tr>
      <w:tr w:rsidR="00A55E4D" w:rsidRPr="002A02ED" w:rsidTr="002A02ED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(за счет средств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04 3 01 53810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28 396</w:t>
            </w:r>
          </w:p>
        </w:tc>
      </w:tr>
      <w:tr w:rsidR="00A55E4D" w:rsidRPr="002A02ED" w:rsidTr="002A02ED">
        <w:trPr>
          <w:trHeight w:val="22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04 3 01 53810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28 396</w:t>
            </w:r>
          </w:p>
        </w:tc>
      </w:tr>
      <w:tr w:rsidR="00A55E4D" w:rsidRPr="002A02ED" w:rsidTr="007848AD">
        <w:trPr>
          <w:trHeight w:val="11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(за счет средств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04 3 01 53830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3 548</w:t>
            </w:r>
          </w:p>
        </w:tc>
      </w:tr>
      <w:tr w:rsidR="00A55E4D" w:rsidRPr="002A02ED" w:rsidTr="002A02ED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04 3 01 53830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3 548</w:t>
            </w:r>
          </w:p>
        </w:tc>
      </w:tr>
      <w:tr w:rsidR="00A55E4D" w:rsidRPr="002A02ED" w:rsidTr="002A02E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Выплата ежемесячных пособий гражданам, имеющих детей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04 3 01 72850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23 176</w:t>
            </w:r>
          </w:p>
        </w:tc>
      </w:tr>
      <w:tr w:rsidR="00A55E4D" w:rsidRPr="002A02ED" w:rsidTr="002A02E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Выплата ежемесячных пособий гражданам, имеющих детей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04 3 01 72850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189</w:t>
            </w:r>
          </w:p>
        </w:tc>
      </w:tr>
      <w:tr w:rsidR="00A55E4D" w:rsidRPr="002A02ED" w:rsidTr="002A02E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04 3 01 72850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22 987</w:t>
            </w:r>
          </w:p>
        </w:tc>
      </w:tr>
      <w:tr w:rsidR="00A55E4D" w:rsidRPr="002A02ED" w:rsidTr="002A02E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Осуществление мер соцзащиты многодетных семей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16 394</w:t>
            </w:r>
          </w:p>
        </w:tc>
      </w:tr>
      <w:tr w:rsidR="00A55E4D" w:rsidRPr="002A02ED" w:rsidTr="002A02E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Осуществление мер социальной защиты многодетных семей (закупка товаров, работ, услуг для муниципальных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r w:rsidRPr="002A02ED"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2</w:t>
            </w:r>
          </w:p>
        </w:tc>
      </w:tr>
      <w:tr w:rsidR="00A55E4D" w:rsidRPr="002A02ED" w:rsidTr="002A02E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Осуществление мер социальной защиты многодетных семей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r w:rsidRPr="002A02ED"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168</w:t>
            </w:r>
          </w:p>
        </w:tc>
      </w:tr>
      <w:tr w:rsidR="00A55E4D" w:rsidRPr="002A02ED" w:rsidTr="007848AD">
        <w:trPr>
          <w:trHeight w:val="27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Осуществление мер соцзащиты многодетных семей (предоставление субсидий бюджетным, автономным  и иным </w:t>
            </w:r>
            <w:r w:rsidR="006B46F3" w:rsidRPr="002A02ED">
              <w:t>некоммерческим</w:t>
            </w:r>
            <w:r w:rsidRPr="002A02ED">
              <w:t xml:space="preserve">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16 224</w:t>
            </w:r>
          </w:p>
        </w:tc>
      </w:tr>
      <w:tr w:rsidR="00A55E4D" w:rsidRPr="002A02ED" w:rsidTr="002A02ED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Белгородской области"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04 3 03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444</w:t>
            </w:r>
          </w:p>
        </w:tc>
      </w:tr>
      <w:tr w:rsidR="00A55E4D" w:rsidRPr="002A02ED" w:rsidTr="002A02E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Мероприятия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04 3 03 29990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444</w:t>
            </w:r>
          </w:p>
        </w:tc>
      </w:tr>
      <w:tr w:rsidR="00A55E4D" w:rsidRPr="002A02ED" w:rsidTr="002A02E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Мероприятия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04 3 03 29990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388</w:t>
            </w:r>
          </w:p>
        </w:tc>
      </w:tr>
      <w:tr w:rsidR="00A55E4D" w:rsidRPr="002A02ED" w:rsidTr="002A02E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Мероприятия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04 3 03 29990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56</w:t>
            </w:r>
          </w:p>
        </w:tc>
      </w:tr>
      <w:tr w:rsidR="00A55E4D" w:rsidRPr="002A02ED" w:rsidTr="002A02ED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Муниципальная программа Шебекинского района "Совершенствование и развитие транспортной системы и дорожной сети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r w:rsidRPr="002A02ED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331</w:t>
            </w:r>
          </w:p>
        </w:tc>
      </w:tr>
      <w:tr w:rsidR="00A55E4D" w:rsidRPr="002A02ED" w:rsidTr="002A02E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Подпрограмма "Совершенствование и развитие транспортной системы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r w:rsidRPr="002A02ED">
              <w:t>07 2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331</w:t>
            </w:r>
          </w:p>
        </w:tc>
      </w:tr>
      <w:tr w:rsidR="00A55E4D" w:rsidRPr="002A02ED" w:rsidTr="002A02E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Основное мероприятие "Организация  транспортного обслуживания населения"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r w:rsidRPr="002A02ED">
              <w:t>07 2 01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331</w:t>
            </w:r>
          </w:p>
        </w:tc>
      </w:tr>
      <w:tr w:rsidR="00A55E4D" w:rsidRPr="002A02ED" w:rsidTr="002A02ED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Организация транспортного обслуживания населения в пригородном  межмуниципальном сообщении (за счет субвенций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r w:rsidRPr="002A02ED"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331</w:t>
            </w:r>
          </w:p>
        </w:tc>
      </w:tr>
      <w:tr w:rsidR="00A55E4D" w:rsidRPr="002A02ED" w:rsidTr="002A02ED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Организация транспортного обслуживания населения в пригородном  межмуниципальном сообщении 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r w:rsidRPr="002A02ED"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3</w:t>
            </w:r>
          </w:p>
        </w:tc>
      </w:tr>
      <w:tr w:rsidR="00A55E4D" w:rsidRPr="002A02ED" w:rsidTr="002A02ED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 xml:space="preserve">Организация транспортного обслуживания населения в пригородном  межмуниципальном сообщении (социальное обеспечение и иные выплаты населению)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r w:rsidRPr="002A02ED"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328</w:t>
            </w:r>
          </w:p>
        </w:tc>
      </w:tr>
      <w:tr w:rsidR="00A55E4D" w:rsidRPr="002A02ED" w:rsidTr="002A02ED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Муниципальная программа "Обеспечение доступным и комфортным жильем и коммунальными услугами жителей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12 221</w:t>
            </w:r>
          </w:p>
        </w:tc>
      </w:tr>
      <w:tr w:rsidR="00A55E4D" w:rsidRPr="002A02ED" w:rsidTr="002A02E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Подпрограмма "Стимулирование развития жилищного строительства"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 xml:space="preserve">09 1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12 221</w:t>
            </w:r>
          </w:p>
        </w:tc>
      </w:tr>
      <w:tr w:rsidR="00A55E4D" w:rsidRPr="002A02ED" w:rsidTr="002A02E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Основное мероприятие "Обеспечение жильем молодых семей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09 1 01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2 741</w:t>
            </w:r>
          </w:p>
        </w:tc>
      </w:tr>
      <w:tr w:rsidR="00A55E4D" w:rsidRPr="002A02ED" w:rsidTr="002A02E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Реализация мероприятий по обеспечению жильем молодых семей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09 1 01 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992</w:t>
            </w:r>
          </w:p>
        </w:tc>
      </w:tr>
      <w:tr w:rsidR="00A55E4D" w:rsidRPr="002A02ED" w:rsidTr="002A02E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09 1 01 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992</w:t>
            </w:r>
          </w:p>
        </w:tc>
      </w:tr>
      <w:tr w:rsidR="00A55E4D" w:rsidRPr="002A02ED" w:rsidTr="002A02E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Реализация мероприятий по обеспечению жильем молодых семей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09 1 01 R0200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1 749</w:t>
            </w:r>
          </w:p>
        </w:tc>
      </w:tr>
      <w:tr w:rsidR="00A55E4D" w:rsidRPr="002A02ED" w:rsidTr="002A02E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09 1 01 R0200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1 749</w:t>
            </w:r>
          </w:p>
        </w:tc>
      </w:tr>
      <w:tr w:rsidR="00A55E4D" w:rsidRPr="002A02ED" w:rsidTr="002A02E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 Основное мероприятие " Обеспечение жильем ветеранов ВОВ"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09 1 04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8 848</w:t>
            </w:r>
          </w:p>
        </w:tc>
      </w:tr>
      <w:tr w:rsidR="00A55E4D" w:rsidRPr="002A02ED" w:rsidTr="00A55E4D">
        <w:trPr>
          <w:trHeight w:val="27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Обеспечение жильем отдельных категорий граждан, установленных федеральным законом от 12.01.1195 г. № 5-ФЗ "О ветеранах", в соответствии с Указом Президента РФ от 07.05.2008 г. № 714 "Об обеспечении жильем ветеранов ВОВ 1941-1945 гг." (за счет субвенций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09 1 04 51340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8 848</w:t>
            </w:r>
          </w:p>
        </w:tc>
      </w:tr>
      <w:tr w:rsidR="00A55E4D" w:rsidRPr="002A02ED" w:rsidTr="002A02ED">
        <w:trPr>
          <w:trHeight w:val="25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Обеспечение жильем отдельных категорий граждан, установленных федеральным законом от 12.01.1195 г. № 5-ФЗ "О ветеранах", в соответствии с Указом Президента РФ от 07.05.2008 г. № 714 "Об обеспечении жильем ветеранов ВОВ 1941-1945 гг." (за счет субвенций федерального бюджета)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09 1 04 51340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8 848</w:t>
            </w:r>
          </w:p>
        </w:tc>
      </w:tr>
      <w:tr w:rsidR="00A55E4D" w:rsidRPr="002A02ED" w:rsidTr="002A02E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 Основное мероприятие "Обеспечение жильем ветеранов, инвалидов и семей, имеющих детей-инвалидов"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 xml:space="preserve">03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09 1 05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632</w:t>
            </w:r>
          </w:p>
        </w:tc>
      </w:tr>
      <w:tr w:rsidR="00A55E4D" w:rsidRPr="002A02ED" w:rsidTr="002A02ED">
        <w:trPr>
          <w:trHeight w:val="22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Обеспечение жильем отдельных категорий граждан, установленных федеральным законом от 12.01.1195 г. № 5-ФЗ "О ветеранах" и от 24.11.1995 г. № 181-ФЗ "О социальной </w:t>
            </w:r>
            <w:r w:rsidR="006B46F3" w:rsidRPr="002A02ED">
              <w:t>защите</w:t>
            </w:r>
            <w:r w:rsidRPr="002A02ED">
              <w:t xml:space="preserve"> инвалидов в РФ" (за счет субвенций федерального бюджета)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 xml:space="preserve">03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09 1 05 51350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632</w:t>
            </w:r>
          </w:p>
        </w:tc>
      </w:tr>
      <w:tr w:rsidR="00A55E4D" w:rsidRPr="002A02ED" w:rsidTr="002A02ED">
        <w:trPr>
          <w:trHeight w:val="28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Обеспечение жильем отдельных категорий граждан, установленных федеральным законом от 12.01.1195 г. № 5-ФЗ "О ветеранах" и от 24.11.1995 г. № 181-ФЗ "О социальной </w:t>
            </w:r>
            <w:r w:rsidR="006B46F3" w:rsidRPr="002A02ED">
              <w:t>защите</w:t>
            </w:r>
            <w:r w:rsidRPr="002A02ED">
              <w:t xml:space="preserve"> инвалидов в РФ" (за счет субвенций федерального бюджета) (социальное обеспечение и иные выплаты населению)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 xml:space="preserve">03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09 1 05 51350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632</w:t>
            </w:r>
          </w:p>
        </w:tc>
      </w:tr>
      <w:tr w:rsidR="00A55E4D" w:rsidRPr="002A02ED" w:rsidTr="002A02E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Охрана семьи и детства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117 229</w:t>
            </w:r>
          </w:p>
        </w:tc>
      </w:tr>
      <w:tr w:rsidR="00A55E4D" w:rsidRPr="002A02ED" w:rsidTr="002A02E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Муниципальная программа  Шебекинского района "Развитие образования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 xml:space="preserve">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17 396</w:t>
            </w:r>
          </w:p>
        </w:tc>
      </w:tr>
      <w:tr w:rsidR="00A55E4D" w:rsidRPr="002A02ED" w:rsidTr="002A02E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Подпрограмма "Развитие дошкольного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 xml:space="preserve">02 1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17 396</w:t>
            </w:r>
          </w:p>
        </w:tc>
      </w:tr>
      <w:tr w:rsidR="00A55E4D" w:rsidRPr="002A02ED" w:rsidTr="002A02E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Основное мероприятие "Государственная поддержка предоставления дошкольного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 xml:space="preserve">02 1 02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17 396</w:t>
            </w:r>
          </w:p>
        </w:tc>
      </w:tr>
      <w:tr w:rsidR="00A55E4D" w:rsidRPr="002A02ED" w:rsidTr="002A02ED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Выплата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 xml:space="preserve">02 1 02 73030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17 396</w:t>
            </w:r>
          </w:p>
        </w:tc>
      </w:tr>
      <w:tr w:rsidR="00A55E4D" w:rsidRPr="002A02ED" w:rsidTr="002A02ED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Выплата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 xml:space="preserve">02 1 02 73030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17 396</w:t>
            </w:r>
          </w:p>
        </w:tc>
      </w:tr>
      <w:tr w:rsidR="00A55E4D" w:rsidRPr="002A02ED" w:rsidTr="002A02E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72 898</w:t>
            </w:r>
          </w:p>
        </w:tc>
      </w:tr>
      <w:tr w:rsidR="00A55E4D" w:rsidRPr="002A02ED" w:rsidTr="002A02E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Подпрограмма "Социальная поддержка семьи и детей"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 xml:space="preserve">04 3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72 898</w:t>
            </w:r>
          </w:p>
        </w:tc>
      </w:tr>
      <w:tr w:rsidR="00A55E4D" w:rsidRPr="002A02ED" w:rsidTr="002A02E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 xml:space="preserve">04 3 01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46 448</w:t>
            </w:r>
          </w:p>
        </w:tc>
      </w:tr>
      <w:tr w:rsidR="00A55E4D" w:rsidRPr="002A02ED" w:rsidTr="00A55E4D">
        <w:trPr>
          <w:trHeight w:val="55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04 3 01 R0840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41 466</w:t>
            </w:r>
          </w:p>
        </w:tc>
      </w:tr>
      <w:tr w:rsidR="00A55E4D" w:rsidRPr="002A02ED" w:rsidTr="002A02ED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04 3 01 R0840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352</w:t>
            </w:r>
          </w:p>
        </w:tc>
      </w:tr>
      <w:tr w:rsidR="00A55E4D" w:rsidRPr="002A02ED" w:rsidTr="002A02ED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04 3 01 R0840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41 114</w:t>
            </w:r>
          </w:p>
        </w:tc>
      </w:tr>
      <w:tr w:rsidR="00A55E4D" w:rsidRPr="002A02ED" w:rsidTr="002A02ED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04 3 01 73000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4 779</w:t>
            </w:r>
          </w:p>
        </w:tc>
      </w:tr>
      <w:tr w:rsidR="00A55E4D" w:rsidRPr="002A02ED" w:rsidTr="002A02ED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04 3 01 73000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39</w:t>
            </w:r>
          </w:p>
        </w:tc>
      </w:tr>
      <w:tr w:rsidR="00A55E4D" w:rsidRPr="002A02ED" w:rsidTr="00A55E4D">
        <w:trPr>
          <w:trHeight w:val="55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04 3 01 73000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4 740</w:t>
            </w:r>
          </w:p>
        </w:tc>
      </w:tr>
      <w:tr w:rsidR="00A55E4D" w:rsidRPr="002A02ED" w:rsidTr="002A02ED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Выплата единовременной адресной помощи женщинам, находящимся в трудной жизненной ситуации и сохранившим беременность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04 3 01 74000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203</w:t>
            </w:r>
          </w:p>
        </w:tc>
      </w:tr>
      <w:tr w:rsidR="00A55E4D" w:rsidRPr="002A02ED" w:rsidTr="002A02ED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Выплата единовременной адресной помощи женщинам, находящимся в трудной жизненной ситуации и сохранившим беременность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04 3 01 74000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203</w:t>
            </w:r>
          </w:p>
        </w:tc>
      </w:tr>
      <w:tr w:rsidR="00A55E4D" w:rsidRPr="002A02ED" w:rsidTr="002A02E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 xml:space="preserve">04 3 02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26 450</w:t>
            </w:r>
          </w:p>
        </w:tc>
      </w:tr>
      <w:tr w:rsidR="00A55E4D" w:rsidRPr="002A02ED" w:rsidTr="002A02ED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Выплата единовременного пособия при всех формах устройства детей, лишенных родительского попечения, в семью (за счет субвенций из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04 3 02 52600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448</w:t>
            </w:r>
          </w:p>
        </w:tc>
      </w:tr>
      <w:tr w:rsidR="00A55E4D" w:rsidRPr="002A02ED" w:rsidTr="002A02ED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04 3 02 52600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448</w:t>
            </w:r>
          </w:p>
        </w:tc>
      </w:tr>
      <w:tr w:rsidR="00A55E4D" w:rsidRPr="002A02ED" w:rsidTr="00A55E4D">
        <w:trPr>
          <w:trHeight w:val="4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04 3 02 71370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343</w:t>
            </w:r>
          </w:p>
        </w:tc>
      </w:tr>
      <w:tr w:rsidR="00A55E4D" w:rsidRPr="002A02ED" w:rsidTr="002A02ED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04 3 02 71370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343</w:t>
            </w:r>
          </w:p>
        </w:tc>
      </w:tr>
      <w:tr w:rsidR="00A55E4D" w:rsidRPr="002A02ED" w:rsidTr="002A02E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Осуществление мер по социальной защите граждан, являющихся усыновителями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04 3 02 72860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6 344</w:t>
            </w:r>
          </w:p>
        </w:tc>
      </w:tr>
      <w:tr w:rsidR="00A55E4D" w:rsidRPr="002A02ED" w:rsidTr="002A02ED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04 3 02 72860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6 344</w:t>
            </w:r>
          </w:p>
        </w:tc>
      </w:tr>
      <w:tr w:rsidR="00A55E4D" w:rsidRPr="002A02ED" w:rsidTr="002A02ED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Содержание ребенка в семье опекуна и приемной семье, а также вознаграждение, причитающееся приемному родителю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04 3 02 72870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19 315</w:t>
            </w:r>
          </w:p>
        </w:tc>
      </w:tr>
      <w:tr w:rsidR="00A55E4D" w:rsidRPr="002A02ED" w:rsidTr="002A02ED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Содержание ребенка в семье опекуна и приемной семье, а также вознаграждение, причитающееся приемному родителю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04 3 02 72870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3 852</w:t>
            </w:r>
          </w:p>
        </w:tc>
      </w:tr>
      <w:tr w:rsidR="00A55E4D" w:rsidRPr="002A02ED" w:rsidTr="002A02ED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04 3 02 72870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15 463</w:t>
            </w:r>
          </w:p>
        </w:tc>
      </w:tr>
      <w:tr w:rsidR="00A55E4D" w:rsidRPr="002A02ED" w:rsidTr="002A02ED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Муниципальная программа "Обеспечение доступным и комфортным жильем и коммунальными услугами жителей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26 935</w:t>
            </w:r>
          </w:p>
        </w:tc>
      </w:tr>
      <w:tr w:rsidR="00A55E4D" w:rsidRPr="002A02ED" w:rsidTr="002A02E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Подпрограмма "Стимулирование развития жилищного строительства"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 xml:space="preserve">09 1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26 935</w:t>
            </w:r>
          </w:p>
        </w:tc>
      </w:tr>
      <w:tr w:rsidR="00A55E4D" w:rsidRPr="002A02ED" w:rsidTr="002A02E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Основное мероприятие "Обеспечение жильем детей-сирот, детей оставшихся без попечения родителей, и лиц из их числа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09 1 02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26 935</w:t>
            </w:r>
          </w:p>
        </w:tc>
      </w:tr>
      <w:tr w:rsidR="00A55E4D" w:rsidRPr="002A02ED" w:rsidTr="002A02ED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09 1 02 70820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26 935</w:t>
            </w:r>
          </w:p>
        </w:tc>
      </w:tr>
      <w:tr w:rsidR="00A55E4D" w:rsidRPr="002A02ED" w:rsidTr="002A02ED">
        <w:trPr>
          <w:trHeight w:val="22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недвижимого имущества  муниципальной собственности)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09 1 02 70820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26 935</w:t>
            </w:r>
          </w:p>
        </w:tc>
      </w:tr>
      <w:tr w:rsidR="00A55E4D" w:rsidRPr="002A02ED" w:rsidTr="002A02E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Другие вопросы в области социальной политики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27 605</w:t>
            </w:r>
          </w:p>
        </w:tc>
      </w:tr>
      <w:tr w:rsidR="00A55E4D" w:rsidRPr="002A02ED" w:rsidTr="002A02E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27 605</w:t>
            </w:r>
          </w:p>
        </w:tc>
      </w:tr>
      <w:tr w:rsidR="00A55E4D" w:rsidRPr="002A02ED" w:rsidTr="002A02E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r w:rsidRPr="002A02ED">
              <w:t>04 1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1 460</w:t>
            </w:r>
          </w:p>
        </w:tc>
      </w:tr>
      <w:tr w:rsidR="00A55E4D" w:rsidRPr="002A02ED" w:rsidTr="002A02E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 xml:space="preserve">Основное мероприятие "Укрепление материально-технической базы организации </w:t>
            </w:r>
            <w:r w:rsidR="006B46F3" w:rsidRPr="002A02ED">
              <w:t>социального</w:t>
            </w:r>
            <w:r w:rsidRPr="002A02ED">
              <w:t xml:space="preserve"> обслуживания населения"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r w:rsidRPr="002A02ED">
              <w:t>04 1 04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1 460</w:t>
            </w:r>
          </w:p>
        </w:tc>
      </w:tr>
      <w:tr w:rsidR="00A55E4D" w:rsidRPr="002A02ED" w:rsidTr="002A02E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 xml:space="preserve">Обеспечение доставки </w:t>
            </w:r>
            <w:r w:rsidR="006B46F3" w:rsidRPr="002A02ED">
              <w:t>жителей</w:t>
            </w:r>
            <w:r w:rsidRPr="002A02ED">
              <w:t xml:space="preserve"> в медицинские организации для проведения гемодиализа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r w:rsidRPr="002A02ED">
              <w:t>04 1 04 20430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1 460</w:t>
            </w:r>
          </w:p>
        </w:tc>
      </w:tr>
      <w:tr w:rsidR="00A55E4D" w:rsidRPr="002A02ED" w:rsidTr="002A02ED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 xml:space="preserve">Обеспечение доставки </w:t>
            </w:r>
            <w:r w:rsidR="006B46F3" w:rsidRPr="002A02ED">
              <w:t>жителей</w:t>
            </w:r>
            <w:r w:rsidRPr="002A02ED">
              <w:t xml:space="preserve"> в медицинские организации для проведения гемодиализа (закупка товаров, работ, услуг для муниципальных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r w:rsidRPr="002A02ED">
              <w:t>04 1 04 20430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1 454</w:t>
            </w:r>
          </w:p>
        </w:tc>
      </w:tr>
      <w:tr w:rsidR="00A55E4D" w:rsidRPr="002A02ED" w:rsidTr="002A02ED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 xml:space="preserve">Обеспечение доставки </w:t>
            </w:r>
            <w:r w:rsidR="006B46F3" w:rsidRPr="002A02ED">
              <w:t>жителей</w:t>
            </w:r>
            <w:r w:rsidRPr="002A02ED">
              <w:t xml:space="preserve"> в медицинские организации для проведения гемодиализа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r w:rsidRPr="002A02ED">
              <w:t>04 1 04 20430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6</w:t>
            </w:r>
          </w:p>
        </w:tc>
      </w:tr>
      <w:tr w:rsidR="00A55E4D" w:rsidRPr="002A02ED" w:rsidTr="002A02ED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Подпрограмма "Повышение эффективности и государственной поддержки социально ориентированных некоммерческих организаций"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 xml:space="preserve">04 4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9 989</w:t>
            </w:r>
          </w:p>
        </w:tc>
      </w:tr>
      <w:tr w:rsidR="00A55E4D" w:rsidRPr="002A02ED" w:rsidTr="002A02E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Основное мероприятие "Мероприятия по повышению эффективности"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 xml:space="preserve">04 4 01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9 989</w:t>
            </w:r>
          </w:p>
        </w:tc>
      </w:tr>
      <w:tr w:rsidR="00A55E4D" w:rsidRPr="002A02ED" w:rsidTr="002A02E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Мероприятия по поддержке социально ориентированных </w:t>
            </w:r>
            <w:r w:rsidR="006B46F3" w:rsidRPr="002A02ED">
              <w:t>некоммерческих</w:t>
            </w:r>
            <w:r w:rsidRPr="002A02ED">
              <w:t xml:space="preserve"> организаций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 xml:space="preserve">04 4 01 29980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9 989</w:t>
            </w:r>
          </w:p>
        </w:tc>
      </w:tr>
      <w:tr w:rsidR="00A55E4D" w:rsidRPr="002A02ED" w:rsidTr="002A02ED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Мероприятия по поддержке социально ориентированных </w:t>
            </w:r>
            <w:r w:rsidR="006B46F3" w:rsidRPr="002A02ED">
              <w:t>некоммерческих</w:t>
            </w:r>
            <w:r w:rsidRPr="002A02ED">
              <w:t xml:space="preserve"> организаций (предоставление субсидий бюджетным, автономным  и иным </w:t>
            </w:r>
            <w:r w:rsidR="006B46F3" w:rsidRPr="002A02ED">
              <w:t>некоммерческим</w:t>
            </w:r>
            <w:r w:rsidRPr="002A02ED">
              <w:t xml:space="preserve">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 xml:space="preserve">04 4 01 29980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9 989</w:t>
            </w:r>
          </w:p>
        </w:tc>
      </w:tr>
      <w:tr w:rsidR="00A55E4D" w:rsidRPr="002A02ED" w:rsidTr="002A02E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Подпрограмма "Обеспечение реализации муниципальной программы"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 xml:space="preserve">04 6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16 156</w:t>
            </w:r>
          </w:p>
        </w:tc>
      </w:tr>
      <w:tr w:rsidR="00A55E4D" w:rsidRPr="002A02ED" w:rsidTr="002A02E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 xml:space="preserve">04 6 01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12 309</w:t>
            </w:r>
          </w:p>
        </w:tc>
      </w:tr>
      <w:tr w:rsidR="00A55E4D" w:rsidRPr="002A02ED" w:rsidTr="002A02E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Осуществление предоставления отдельных мер социальной защиты населения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 xml:space="preserve">04 6 01 71230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12 309</w:t>
            </w:r>
          </w:p>
        </w:tc>
      </w:tr>
      <w:tr w:rsidR="00A55E4D" w:rsidRPr="002A02ED" w:rsidTr="002A02ED">
        <w:trPr>
          <w:trHeight w:val="22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 xml:space="preserve">04 6 01 71230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12 171</w:t>
            </w:r>
          </w:p>
        </w:tc>
      </w:tr>
      <w:tr w:rsidR="00A55E4D" w:rsidRPr="002A02ED" w:rsidTr="002A02E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Осуществление предоставления отдельных 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 xml:space="preserve">04 6 01 71230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138</w:t>
            </w:r>
          </w:p>
        </w:tc>
      </w:tr>
      <w:tr w:rsidR="00A55E4D" w:rsidRPr="002A02ED" w:rsidTr="002A02E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Осуществление предоставления отдельных мер социальной защиты населения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 xml:space="preserve">04 6 01 71230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0</w:t>
            </w:r>
          </w:p>
        </w:tc>
      </w:tr>
      <w:tr w:rsidR="00A55E4D" w:rsidRPr="002A02ED" w:rsidTr="002A02ED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 xml:space="preserve">04 6 02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762</w:t>
            </w:r>
          </w:p>
        </w:tc>
      </w:tr>
      <w:tr w:rsidR="00A55E4D" w:rsidRPr="002A02ED" w:rsidTr="002A02ED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 xml:space="preserve">04 6 02 71240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762</w:t>
            </w:r>
          </w:p>
        </w:tc>
      </w:tr>
      <w:tr w:rsidR="00A55E4D" w:rsidRPr="002A02ED" w:rsidTr="002A02ED">
        <w:trPr>
          <w:trHeight w:val="28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 xml:space="preserve">04 6 02 71240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752</w:t>
            </w:r>
          </w:p>
        </w:tc>
      </w:tr>
      <w:tr w:rsidR="00A55E4D" w:rsidRPr="002A02ED" w:rsidTr="00A55E4D">
        <w:trPr>
          <w:trHeight w:val="69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 xml:space="preserve">04 6 02 71240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10</w:t>
            </w:r>
          </w:p>
        </w:tc>
      </w:tr>
      <w:tr w:rsidR="00A55E4D" w:rsidRPr="002A02ED" w:rsidTr="002A02E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 xml:space="preserve">04 6 03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400</w:t>
            </w:r>
          </w:p>
        </w:tc>
      </w:tr>
      <w:tr w:rsidR="00A55E4D" w:rsidRPr="002A02ED" w:rsidTr="002A02E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Осуществление деятельности по опеке и попечительству в отношении совершеннолетних лиц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 xml:space="preserve">04 6 03 71250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400</w:t>
            </w:r>
          </w:p>
        </w:tc>
      </w:tr>
      <w:tr w:rsidR="00A55E4D" w:rsidRPr="002A02ED" w:rsidTr="002A02ED">
        <w:trPr>
          <w:trHeight w:val="22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 xml:space="preserve">04 6 03 71250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341</w:t>
            </w:r>
          </w:p>
        </w:tc>
      </w:tr>
      <w:tr w:rsidR="00A55E4D" w:rsidRPr="002A02ED" w:rsidTr="002A02ED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Осуществление деятельности по опеке и попечительству в отношении совершеннолетних лиц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 xml:space="preserve">04 6 03 71250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59</w:t>
            </w:r>
          </w:p>
        </w:tc>
      </w:tr>
      <w:tr w:rsidR="00A55E4D" w:rsidRPr="002A02ED" w:rsidTr="002A02ED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Основное мероприятие "Организация предоставления ежемесячных денежных компенсаций расходов по оплате жилищно-коммунальных услуг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 xml:space="preserve">04 6 04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2 683</w:t>
            </w:r>
          </w:p>
        </w:tc>
      </w:tr>
      <w:tr w:rsidR="00A55E4D" w:rsidRPr="002A02ED" w:rsidTr="002A02ED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Организация предоставления ежемесячных денежных компенсаций расходов по оплате жилищно-коммунальных услуг(за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 xml:space="preserve">04 6 04 71260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2 683</w:t>
            </w:r>
          </w:p>
        </w:tc>
      </w:tr>
      <w:tr w:rsidR="00A55E4D" w:rsidRPr="002A02ED" w:rsidTr="002A02ED">
        <w:trPr>
          <w:trHeight w:val="25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Организация предоставления ежемесячных денежных компенсаций расходов по оплате жилищно-коммунальных услуг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 xml:space="preserve">04 6 04 71260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2 384</w:t>
            </w:r>
          </w:p>
        </w:tc>
      </w:tr>
      <w:tr w:rsidR="00A55E4D" w:rsidRPr="002A02ED" w:rsidTr="002A02ED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Организация предоставления ежемесячных денежных компенсаций расходов по оплате жилищно-коммунальных услуг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 xml:space="preserve">04 6 04 71260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198</w:t>
            </w:r>
          </w:p>
        </w:tc>
      </w:tr>
      <w:tr w:rsidR="00A55E4D" w:rsidRPr="002A02ED" w:rsidTr="002A02ED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Организация предоставления ежемесячных денежных компенсаций расходов по оплате жилищно-коммунальных услуг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 xml:space="preserve">04 6 04 71260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101</w:t>
            </w:r>
          </w:p>
        </w:tc>
      </w:tr>
      <w:tr w:rsidR="00A55E4D" w:rsidRPr="002A02ED" w:rsidTr="002A02E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Основное мероприятие "Организация предоставления социального пособия на погребение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 xml:space="preserve">04 6 05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2</w:t>
            </w:r>
          </w:p>
        </w:tc>
      </w:tr>
      <w:tr w:rsidR="00A55E4D" w:rsidRPr="002A02ED" w:rsidTr="002A02E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Организация предоставления социального пособия на погребение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 xml:space="preserve">04 6 05 71270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2</w:t>
            </w:r>
          </w:p>
        </w:tc>
      </w:tr>
      <w:tr w:rsidR="00A55E4D" w:rsidRPr="002A02ED" w:rsidTr="002A02E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Организация предоставления социального пособия на погребение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 xml:space="preserve">04 6 05 71270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2</w:t>
            </w:r>
          </w:p>
        </w:tc>
      </w:tr>
      <w:tr w:rsidR="00A55E4D" w:rsidRPr="002A02ED" w:rsidTr="002A02E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93 287</w:t>
            </w:r>
          </w:p>
        </w:tc>
      </w:tr>
      <w:tr w:rsidR="00A55E4D" w:rsidRPr="002A02ED" w:rsidTr="002A02E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73 173</w:t>
            </w:r>
          </w:p>
        </w:tc>
      </w:tr>
      <w:tr w:rsidR="00A55E4D" w:rsidRPr="002A02ED" w:rsidTr="00A55E4D">
        <w:trPr>
          <w:trHeight w:val="4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Муниципальная программа Шебекинского района "Развитие физической культуры и спорта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73 163</w:t>
            </w:r>
          </w:p>
        </w:tc>
      </w:tr>
      <w:tr w:rsidR="00A55E4D" w:rsidRPr="002A02ED" w:rsidTr="002A02E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Подпрограмма "Развитие физической культуры и массового спорта"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06 1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10 651</w:t>
            </w:r>
          </w:p>
        </w:tc>
      </w:tr>
      <w:tr w:rsidR="00A55E4D" w:rsidRPr="002A02ED" w:rsidTr="002A02E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06 1 01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10 651</w:t>
            </w:r>
          </w:p>
        </w:tc>
      </w:tr>
      <w:tr w:rsidR="00A55E4D" w:rsidRPr="002A02ED" w:rsidTr="002A02E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Обеспечение деятельности (оказание услуг) </w:t>
            </w:r>
            <w:r w:rsidR="006B46F3" w:rsidRPr="002A02ED">
              <w:t>муниципальных</w:t>
            </w:r>
            <w:r w:rsidRPr="002A02ED">
              <w:t xml:space="preserve"> учреждений (организаций)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10 651</w:t>
            </w:r>
          </w:p>
        </w:tc>
      </w:tr>
      <w:tr w:rsidR="00A55E4D" w:rsidRPr="002A02ED" w:rsidTr="002A02ED">
        <w:trPr>
          <w:trHeight w:val="22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Обеспечение деятельности (оказание услуг) </w:t>
            </w:r>
            <w:r w:rsidR="006B46F3" w:rsidRPr="002A02ED">
              <w:t>муниципальных</w:t>
            </w:r>
            <w:r w:rsidRPr="002A02ED">
              <w:t xml:space="preserve">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8 428</w:t>
            </w:r>
          </w:p>
        </w:tc>
      </w:tr>
      <w:tr w:rsidR="00A55E4D" w:rsidRPr="002A02ED" w:rsidTr="002A02ED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Обеспечение деятельности (оказание услуг) </w:t>
            </w:r>
            <w:r w:rsidR="006B46F3" w:rsidRPr="002A02ED">
              <w:t>муниципальных</w:t>
            </w:r>
            <w:r w:rsidRPr="002A02ED">
              <w:t xml:space="preserve">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2 216</w:t>
            </w:r>
          </w:p>
        </w:tc>
      </w:tr>
      <w:tr w:rsidR="00A55E4D" w:rsidRPr="002A02ED" w:rsidTr="002A02ED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Обеспечение деятельности (оказание услуг) </w:t>
            </w:r>
            <w:r w:rsidR="006B46F3" w:rsidRPr="002A02ED">
              <w:t>муниципальных</w:t>
            </w:r>
            <w:r w:rsidRPr="002A02ED">
              <w:t xml:space="preserve"> учреждений (организаций) Шебекинского района (иные межбюджетные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7</w:t>
            </w:r>
          </w:p>
        </w:tc>
      </w:tr>
      <w:tr w:rsidR="00A55E4D" w:rsidRPr="002A02ED" w:rsidTr="002A02E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06 2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62 512</w:t>
            </w:r>
          </w:p>
        </w:tc>
      </w:tr>
      <w:tr w:rsidR="00A55E4D" w:rsidRPr="002A02ED" w:rsidTr="007848AD">
        <w:trPr>
          <w:trHeight w:val="27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06 2 01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62 512</w:t>
            </w:r>
          </w:p>
        </w:tc>
      </w:tr>
      <w:tr w:rsidR="00A55E4D" w:rsidRPr="002A02ED" w:rsidTr="002A02E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06 2 01 00590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62 512</w:t>
            </w:r>
          </w:p>
        </w:tc>
      </w:tr>
      <w:tr w:rsidR="00A55E4D" w:rsidRPr="002A02ED" w:rsidTr="002A02ED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06 2 01 00590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62 512</w:t>
            </w:r>
          </w:p>
        </w:tc>
      </w:tr>
      <w:tr w:rsidR="00A55E4D" w:rsidRPr="002A02ED" w:rsidTr="002A02ED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10</w:t>
            </w:r>
          </w:p>
        </w:tc>
      </w:tr>
      <w:tr w:rsidR="00A55E4D" w:rsidRPr="002A02ED" w:rsidTr="002A02ED">
        <w:trPr>
          <w:trHeight w:val="5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10</w:t>
            </w:r>
          </w:p>
        </w:tc>
      </w:tr>
      <w:tr w:rsidR="00A55E4D" w:rsidRPr="002A02ED" w:rsidTr="002A02E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 Резервный фонд администрации района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10</w:t>
            </w:r>
          </w:p>
        </w:tc>
      </w:tr>
      <w:tr w:rsidR="00A55E4D" w:rsidRPr="002A02ED" w:rsidTr="002A02ED">
        <w:trPr>
          <w:trHeight w:val="19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 Резервный фонд администрации района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r w:rsidRPr="002A02ED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10</w:t>
            </w:r>
          </w:p>
        </w:tc>
      </w:tr>
      <w:tr w:rsidR="00A55E4D" w:rsidRPr="002A02ED" w:rsidTr="002A02E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both"/>
            </w:pPr>
            <w:r w:rsidRPr="002A02ED">
              <w:t>Другие вопросы в области физической культуры и спорта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20 114</w:t>
            </w:r>
          </w:p>
        </w:tc>
      </w:tr>
      <w:tr w:rsidR="00A55E4D" w:rsidRPr="002A02ED" w:rsidTr="002A02E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both"/>
              <w:rPr>
                <w:color w:val="0D0D0D"/>
              </w:rPr>
            </w:pPr>
            <w:r w:rsidRPr="002A02ED">
              <w:rPr>
                <w:color w:val="0D0D0D"/>
              </w:rPr>
              <w:t>Муниципальная программа Шебекинского района «Развитие физической культуры и спорта в Белгородской области на 2014-2020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20 114</w:t>
            </w:r>
          </w:p>
        </w:tc>
      </w:tr>
      <w:tr w:rsidR="00A55E4D" w:rsidRPr="002A02ED" w:rsidTr="007848AD">
        <w:trPr>
          <w:trHeight w:val="4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both"/>
              <w:rPr>
                <w:color w:val="0D0D0D"/>
              </w:rPr>
            </w:pPr>
            <w:r w:rsidRPr="002A02ED">
              <w:rPr>
                <w:color w:val="0D0D0D"/>
              </w:rPr>
              <w:t>Подпрограмма «Обеспечение населения услугами спортивно-оздоровительного характера» муниципальной программы Шебекинского района «Развитие физической культуры и спорта в Белгородской области на 2014-2020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06 2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20 114</w:t>
            </w:r>
          </w:p>
        </w:tc>
      </w:tr>
      <w:tr w:rsidR="00A55E4D" w:rsidRPr="002A02ED" w:rsidTr="002A02E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rPr>
                <w:color w:val="0D0D0D"/>
              </w:rPr>
            </w:pPr>
            <w:r w:rsidRPr="002A02ED">
              <w:rPr>
                <w:color w:val="0D0D0D"/>
              </w:rPr>
              <w:t>Основное мероприятие  «Развитие инфраструктуры сферы физической культуры и спорта»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06 2 02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20 114</w:t>
            </w:r>
          </w:p>
        </w:tc>
      </w:tr>
      <w:tr w:rsidR="00A55E4D" w:rsidRPr="002A02ED" w:rsidTr="002A02ED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both"/>
              <w:rPr>
                <w:color w:val="0D0D0D"/>
              </w:rPr>
            </w:pPr>
            <w:r w:rsidRPr="002A02ED">
              <w:rPr>
                <w:color w:val="0D0D0D"/>
              </w:rPr>
              <w:t>Софинансирование строительства, реконструкции, приобретения объектов недвижимого имущества и капитального ремонта объектов местного значения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06 2 02 L4950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500</w:t>
            </w:r>
          </w:p>
        </w:tc>
      </w:tr>
      <w:tr w:rsidR="00A55E4D" w:rsidRPr="002A02ED" w:rsidTr="002A02ED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both"/>
              <w:rPr>
                <w:color w:val="0D0D0D"/>
              </w:rPr>
            </w:pPr>
            <w:r w:rsidRPr="002A02ED">
              <w:rPr>
                <w:color w:val="0D0D0D"/>
              </w:rPr>
              <w:t xml:space="preserve">Софинансирование строительства, реконструкции, приобретения объектов недвижимого имущества и капитального ремонта объектов местного значения (капитальные вложения в объекты недвижимого </w:t>
            </w:r>
            <w:r w:rsidR="006B46F3" w:rsidRPr="002A02ED">
              <w:rPr>
                <w:color w:val="0D0D0D"/>
              </w:rPr>
              <w:t>имущества</w:t>
            </w:r>
            <w:r w:rsidRPr="002A02ED">
              <w:rPr>
                <w:color w:val="0D0D0D"/>
              </w:rPr>
              <w:t xml:space="preserve"> муниципальной собственности)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06 2 02 L4950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500</w:t>
            </w:r>
          </w:p>
        </w:tc>
      </w:tr>
      <w:tr w:rsidR="00A55E4D" w:rsidRPr="002A02ED" w:rsidTr="002A02ED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rPr>
                <w:color w:val="0D0D0D"/>
              </w:rPr>
            </w:pPr>
            <w:r w:rsidRPr="002A02ED">
              <w:rPr>
                <w:color w:val="0D0D0D"/>
              </w:rPr>
              <w:t xml:space="preserve"> </w:t>
            </w:r>
            <w:r w:rsidR="006B46F3" w:rsidRPr="002A02ED">
              <w:rPr>
                <w:color w:val="0D0D0D"/>
              </w:rPr>
              <w:t>Строительство</w:t>
            </w:r>
            <w:r w:rsidRPr="002A02ED">
              <w:rPr>
                <w:color w:val="0D0D0D"/>
              </w:rPr>
              <w:t xml:space="preserve">, реконструкция, приобретение объектов недвижимого имущества и капитального ремонта объектов местного значения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06 2 02 R4950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18 414</w:t>
            </w:r>
          </w:p>
        </w:tc>
      </w:tr>
      <w:tr w:rsidR="00A55E4D" w:rsidRPr="002A02ED" w:rsidTr="002A02ED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rPr>
                <w:color w:val="0D0D0D"/>
              </w:rPr>
            </w:pPr>
            <w:r w:rsidRPr="002A02ED">
              <w:rPr>
                <w:color w:val="0D0D0D"/>
              </w:rPr>
              <w:t xml:space="preserve">Строительство, реконструкция, приобретение объектов недвижимого имущества и капитального ремонта объектов местного значения   (капитальные вложения в объекты недвижимого </w:t>
            </w:r>
            <w:r w:rsidR="006B46F3" w:rsidRPr="002A02ED">
              <w:rPr>
                <w:color w:val="0D0D0D"/>
              </w:rPr>
              <w:t>имущества</w:t>
            </w:r>
            <w:r w:rsidRPr="002A02ED">
              <w:rPr>
                <w:color w:val="0D0D0D"/>
              </w:rPr>
              <w:t xml:space="preserve"> муниципальной собственности)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06 2 02 R4950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18 414</w:t>
            </w:r>
          </w:p>
        </w:tc>
      </w:tr>
      <w:tr w:rsidR="00A55E4D" w:rsidRPr="002A02ED" w:rsidTr="002A02ED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rPr>
                <w:color w:val="0D0D0D"/>
              </w:rPr>
            </w:pPr>
            <w:r w:rsidRPr="002A02ED">
              <w:rPr>
                <w:color w:val="0D0D0D"/>
              </w:rPr>
              <w:t>Капитальные вложения (строительство, реконструкция в объекты муниципальной собственности за счет субсидий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06 2 02 71120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1 200</w:t>
            </w:r>
          </w:p>
        </w:tc>
      </w:tr>
      <w:tr w:rsidR="00A55E4D" w:rsidRPr="002A02ED" w:rsidTr="002A02ED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rPr>
                <w:color w:val="0D0D0D"/>
              </w:rPr>
            </w:pPr>
            <w:r w:rsidRPr="002A02ED">
              <w:rPr>
                <w:color w:val="0D0D0D"/>
              </w:rPr>
              <w:t xml:space="preserve">Капитальные вложения (строительство, реконструкция в объекты муниципальной собственности за счет субсидий из областного бюджета)  (капитальные вложения в объекты недвижимого </w:t>
            </w:r>
            <w:r w:rsidR="006B46F3" w:rsidRPr="002A02ED">
              <w:rPr>
                <w:color w:val="0D0D0D"/>
              </w:rPr>
              <w:t>имущества</w:t>
            </w:r>
            <w:r w:rsidRPr="002A02ED">
              <w:rPr>
                <w:color w:val="0D0D0D"/>
              </w:rPr>
              <w:t xml:space="preserve"> муниципальной собственности)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06 2 02 71120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1 200</w:t>
            </w:r>
          </w:p>
        </w:tc>
      </w:tr>
      <w:tr w:rsidR="00A55E4D" w:rsidRPr="002A02ED" w:rsidTr="002A02ED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Средства массовой информации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418</w:t>
            </w:r>
          </w:p>
        </w:tc>
      </w:tr>
      <w:tr w:rsidR="00A55E4D" w:rsidRPr="002A02ED" w:rsidTr="002A02ED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6B46F3" w:rsidP="002A02ED">
            <w:r w:rsidRPr="002A02ED">
              <w:t>Периодическая</w:t>
            </w:r>
            <w:r w:rsidR="00A55E4D" w:rsidRPr="002A02ED">
              <w:t xml:space="preserve"> печать и издательства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418</w:t>
            </w:r>
          </w:p>
        </w:tc>
      </w:tr>
      <w:tr w:rsidR="00A55E4D" w:rsidRPr="002A02ED" w:rsidTr="002A02ED">
        <w:trPr>
          <w:trHeight w:val="9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418</w:t>
            </w:r>
          </w:p>
        </w:tc>
      </w:tr>
      <w:tr w:rsidR="00A55E4D" w:rsidRPr="002A02ED" w:rsidTr="002A02ED">
        <w:trPr>
          <w:trHeight w:val="13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Подпрограмма "Развитие системы 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01 3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418</w:t>
            </w:r>
          </w:p>
        </w:tc>
      </w:tr>
      <w:tr w:rsidR="00A55E4D" w:rsidRPr="002A02ED" w:rsidTr="002A02ED">
        <w:trPr>
          <w:trHeight w:val="14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01 3 01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418</w:t>
            </w:r>
          </w:p>
        </w:tc>
      </w:tr>
      <w:tr w:rsidR="00A55E4D" w:rsidRPr="002A02ED" w:rsidTr="002A02ED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Поддержка </w:t>
            </w:r>
            <w:r w:rsidR="006B46F3" w:rsidRPr="002A02ED">
              <w:t>некоммерческих</w:t>
            </w:r>
            <w:r w:rsidRPr="002A02ED">
              <w:t xml:space="preserve"> организаций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01 3 01 21020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418</w:t>
            </w:r>
          </w:p>
        </w:tc>
      </w:tr>
      <w:tr w:rsidR="00A55E4D" w:rsidRPr="002A02ED" w:rsidTr="002A02ED">
        <w:trPr>
          <w:trHeight w:val="13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Поддержка </w:t>
            </w:r>
            <w:r w:rsidR="006B46F3" w:rsidRPr="002A02ED">
              <w:t>некоммерческих</w:t>
            </w:r>
            <w:r w:rsidRPr="002A02ED">
              <w:t xml:space="preserve">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01 3 01 21020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418</w:t>
            </w:r>
          </w:p>
        </w:tc>
      </w:tr>
      <w:tr w:rsidR="00A55E4D" w:rsidRPr="002A02ED" w:rsidTr="002A02ED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Обслуживание государственного и муниципального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r w:rsidRPr="002A02E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620</w:t>
            </w:r>
          </w:p>
        </w:tc>
      </w:tr>
      <w:tr w:rsidR="00A55E4D" w:rsidRPr="002A02ED" w:rsidTr="002A02ED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Обслуживание государственного внутреннего и муниципального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r w:rsidRPr="002A02E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620</w:t>
            </w:r>
          </w:p>
        </w:tc>
      </w:tr>
      <w:tr w:rsidR="00A55E4D" w:rsidRPr="002A02ED" w:rsidTr="002A02ED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620</w:t>
            </w:r>
          </w:p>
        </w:tc>
      </w:tr>
      <w:tr w:rsidR="00A55E4D" w:rsidRPr="002A02ED" w:rsidTr="002A02ED">
        <w:trPr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620</w:t>
            </w:r>
          </w:p>
        </w:tc>
      </w:tr>
      <w:tr w:rsidR="00A55E4D" w:rsidRPr="002A02ED" w:rsidTr="002A02ED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 xml:space="preserve">Процентные платежи по муниципальному долгу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r w:rsidRPr="002A02ED">
              <w:t>99 9 00 27880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620</w:t>
            </w:r>
          </w:p>
        </w:tc>
      </w:tr>
      <w:tr w:rsidR="00A55E4D" w:rsidRPr="002A02ED" w:rsidTr="002A02ED">
        <w:trPr>
          <w:trHeight w:val="9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Процентные платежи по муниципальному долгу Шебекинского района (обслуживание государственного (муниципального) долга)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r w:rsidRPr="002A02ED">
              <w:t>99 9 00 27880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620</w:t>
            </w:r>
          </w:p>
        </w:tc>
      </w:tr>
      <w:tr w:rsidR="00A55E4D" w:rsidRPr="002A02ED" w:rsidTr="002A02E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r w:rsidRPr="002A02E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89 477</w:t>
            </w:r>
          </w:p>
        </w:tc>
      </w:tr>
      <w:tr w:rsidR="00A55E4D" w:rsidRPr="002A02ED" w:rsidTr="002A02E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r w:rsidRPr="002A02E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40 181</w:t>
            </w:r>
          </w:p>
        </w:tc>
      </w:tr>
      <w:tr w:rsidR="00A55E4D" w:rsidRPr="002A02ED" w:rsidTr="002A02E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40 181</w:t>
            </w:r>
          </w:p>
        </w:tc>
      </w:tr>
      <w:tr w:rsidR="00A55E4D" w:rsidRPr="002A02ED" w:rsidTr="002A02E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40 181</w:t>
            </w:r>
          </w:p>
        </w:tc>
      </w:tr>
      <w:tr w:rsidR="00A55E4D" w:rsidRPr="002A02ED" w:rsidTr="002A02ED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Дотация на выравнивание бюджетной обеспеченности сельских и городского округов (за счет субсидий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r w:rsidRPr="002A02ED">
              <w:t>99 9 00 70110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40 181</w:t>
            </w:r>
          </w:p>
        </w:tc>
      </w:tr>
      <w:tr w:rsidR="00A55E4D" w:rsidRPr="002A02ED" w:rsidTr="002A02E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Дотация на выравнивание бюджетной обеспеченности сельских и городского округов (межбюджетные трансферты)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r w:rsidRPr="002A02ED">
              <w:t>99 9 00 70110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40 181</w:t>
            </w:r>
          </w:p>
        </w:tc>
      </w:tr>
      <w:tr w:rsidR="00A55E4D" w:rsidRPr="002A02ED" w:rsidTr="002A02E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Иные дотации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r w:rsidRPr="002A02E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49 296</w:t>
            </w:r>
          </w:p>
        </w:tc>
      </w:tr>
      <w:tr w:rsidR="00A55E4D" w:rsidRPr="002A02ED" w:rsidTr="002A02ED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r w:rsidRPr="002A02ED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49 296</w:t>
            </w:r>
          </w:p>
        </w:tc>
      </w:tr>
      <w:tr w:rsidR="00A55E4D" w:rsidRPr="002A02ED" w:rsidTr="002A02ED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r w:rsidRPr="002A02ED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49 296</w:t>
            </w:r>
          </w:p>
        </w:tc>
      </w:tr>
      <w:tr w:rsidR="00A55E4D" w:rsidRPr="002A02ED" w:rsidTr="002A02ED">
        <w:trPr>
          <w:trHeight w:val="5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Дотация на поддержку мер по обеспечению сбалансированности бюджетов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r w:rsidRPr="002A02ED">
              <w:t>99 9 00 80120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49 296</w:t>
            </w:r>
          </w:p>
        </w:tc>
      </w:tr>
      <w:tr w:rsidR="00A55E4D" w:rsidRPr="002A02ED" w:rsidTr="002A02E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E4D" w:rsidRPr="002A02ED" w:rsidRDefault="00A55E4D" w:rsidP="002A02ED">
            <w:r w:rsidRPr="002A02ED">
              <w:t>Дотация на поддержку мер по обеспечению сбалансированности бюджетов поселений (межбюджетные трансферты)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r w:rsidRPr="002A02ED">
              <w:t>99 9 00 80120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49 296</w:t>
            </w:r>
          </w:p>
        </w:tc>
      </w:tr>
      <w:tr w:rsidR="00A55E4D" w:rsidRPr="002A02ED" w:rsidTr="002A02E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r w:rsidRPr="002A02E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center"/>
            </w:pPr>
            <w:r w:rsidRPr="002A02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4D" w:rsidRPr="002A02ED" w:rsidRDefault="00A55E4D" w:rsidP="002A02ED">
            <w:pPr>
              <w:jc w:val="right"/>
            </w:pPr>
            <w:r w:rsidRPr="002A02ED">
              <w:t>2 459</w:t>
            </w:r>
            <w:r>
              <w:t> </w:t>
            </w:r>
            <w:r w:rsidRPr="002A02ED">
              <w:t>770</w:t>
            </w:r>
            <w:r>
              <w:t>»;</w:t>
            </w:r>
          </w:p>
        </w:tc>
      </w:tr>
    </w:tbl>
    <w:p w:rsidR="004A0C75" w:rsidRDefault="004A0C75" w:rsidP="004A0C75">
      <w:pPr>
        <w:pStyle w:val="a9"/>
        <w:ind w:left="1428"/>
        <w:jc w:val="both"/>
        <w:rPr>
          <w:sz w:val="28"/>
        </w:rPr>
      </w:pPr>
    </w:p>
    <w:p w:rsidR="004A0C75" w:rsidRDefault="004A0C75" w:rsidP="004A0C75">
      <w:pPr>
        <w:pStyle w:val="a9"/>
        <w:ind w:left="1428"/>
        <w:jc w:val="both"/>
        <w:rPr>
          <w:sz w:val="28"/>
        </w:rPr>
      </w:pPr>
    </w:p>
    <w:p w:rsidR="00783825" w:rsidRDefault="00783825" w:rsidP="004A0C75">
      <w:pPr>
        <w:pStyle w:val="a9"/>
        <w:ind w:left="1428"/>
        <w:jc w:val="both"/>
        <w:rPr>
          <w:sz w:val="28"/>
        </w:rPr>
      </w:pPr>
    </w:p>
    <w:p w:rsidR="004A0C75" w:rsidRPr="004B7D10" w:rsidRDefault="00AA6673" w:rsidP="004B7D10">
      <w:pPr>
        <w:pStyle w:val="a9"/>
        <w:numPr>
          <w:ilvl w:val="0"/>
          <w:numId w:val="28"/>
        </w:numPr>
        <w:jc w:val="both"/>
        <w:rPr>
          <w:sz w:val="28"/>
        </w:rPr>
      </w:pPr>
      <w:r w:rsidRPr="004B7D10">
        <w:rPr>
          <w:sz w:val="28"/>
        </w:rPr>
        <w:t xml:space="preserve">приложение № </w:t>
      </w:r>
      <w:r w:rsidR="002861F4" w:rsidRPr="004B7D10">
        <w:rPr>
          <w:sz w:val="28"/>
        </w:rPr>
        <w:t>12 изложить в новой редакции</w:t>
      </w:r>
      <w:r w:rsidR="000E0FFB" w:rsidRPr="004B7D10">
        <w:rPr>
          <w:sz w:val="28"/>
        </w:rPr>
        <w:t>:</w:t>
      </w:r>
    </w:p>
    <w:p w:rsidR="000E0FFB" w:rsidRDefault="000E0FFB" w:rsidP="000E0FFB">
      <w:pPr>
        <w:pStyle w:val="a9"/>
        <w:ind w:left="1788"/>
        <w:jc w:val="both"/>
        <w:rPr>
          <w:sz w:val="28"/>
        </w:rPr>
      </w:pPr>
    </w:p>
    <w:tbl>
      <w:tblPr>
        <w:tblW w:w="99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02"/>
        <w:gridCol w:w="1038"/>
        <w:gridCol w:w="911"/>
        <w:gridCol w:w="1736"/>
        <w:gridCol w:w="1145"/>
        <w:gridCol w:w="1266"/>
        <w:gridCol w:w="1260"/>
      </w:tblGrid>
      <w:tr w:rsidR="00AC216D" w:rsidRPr="00AC216D" w:rsidTr="00AC216D">
        <w:trPr>
          <w:trHeight w:val="480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216D" w:rsidRPr="00AC216D" w:rsidRDefault="00AC216D" w:rsidP="00AC216D">
            <w:r w:rsidRPr="00AC216D"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216D" w:rsidRPr="00AC216D" w:rsidRDefault="00AC216D" w:rsidP="00AC216D">
            <w:r w:rsidRPr="00AC216D">
              <w:t> </w:t>
            </w:r>
          </w:p>
        </w:tc>
        <w:tc>
          <w:tcPr>
            <w:tcW w:w="5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16D" w:rsidRPr="00AC216D" w:rsidRDefault="00AC216D" w:rsidP="00AC216D">
            <w:pPr>
              <w:jc w:val="center"/>
            </w:pPr>
            <w:r w:rsidRPr="00AC216D">
              <w:t xml:space="preserve">   </w:t>
            </w:r>
            <w:r>
              <w:t>«</w:t>
            </w:r>
            <w:r w:rsidRPr="00AC216D">
              <w:t>Приложение №12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16D" w:rsidRPr="00AC216D" w:rsidRDefault="00AC216D" w:rsidP="00AC216D">
            <w:r w:rsidRPr="00AC216D">
              <w:t> </w:t>
            </w:r>
          </w:p>
        </w:tc>
      </w:tr>
      <w:tr w:rsidR="00AC216D" w:rsidRPr="00AC216D" w:rsidTr="00AC216D">
        <w:trPr>
          <w:trHeight w:val="28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216D" w:rsidRPr="00AC216D" w:rsidRDefault="00AC216D" w:rsidP="00AC216D">
            <w:r w:rsidRPr="00AC216D"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216D" w:rsidRPr="00AC216D" w:rsidRDefault="00AC216D" w:rsidP="00AC216D">
            <w:r w:rsidRPr="00AC216D">
              <w:t> </w:t>
            </w:r>
          </w:p>
        </w:tc>
        <w:tc>
          <w:tcPr>
            <w:tcW w:w="5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16D" w:rsidRPr="00AC216D" w:rsidRDefault="00AC216D" w:rsidP="00AC216D">
            <w:pPr>
              <w:jc w:val="center"/>
            </w:pPr>
            <w:r w:rsidRPr="00AC216D">
              <w:t xml:space="preserve">    к решению Муниципального совета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216D" w:rsidRPr="00AC216D" w:rsidRDefault="00AC216D" w:rsidP="00AC216D">
            <w:pPr>
              <w:jc w:val="center"/>
            </w:pPr>
            <w:r w:rsidRPr="00AC216D">
              <w:rPr>
                <w:sz w:val="22"/>
                <w:szCs w:val="22"/>
              </w:rPr>
              <w:t> </w:t>
            </w:r>
          </w:p>
        </w:tc>
      </w:tr>
      <w:tr w:rsidR="00AC216D" w:rsidRPr="00AC216D" w:rsidTr="00AC216D">
        <w:trPr>
          <w:trHeight w:val="31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216D" w:rsidRPr="00AC216D" w:rsidRDefault="00AC216D" w:rsidP="00AC216D">
            <w:r w:rsidRPr="00AC216D"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216D" w:rsidRPr="00AC216D" w:rsidRDefault="00AC216D" w:rsidP="00AC216D">
            <w:r w:rsidRPr="00AC216D">
              <w:t> </w:t>
            </w:r>
          </w:p>
        </w:tc>
        <w:tc>
          <w:tcPr>
            <w:tcW w:w="5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16D" w:rsidRPr="00AC216D" w:rsidRDefault="00AC216D" w:rsidP="00AC216D">
            <w:pPr>
              <w:jc w:val="center"/>
            </w:pPr>
            <w:r w:rsidRPr="00AC216D">
              <w:t xml:space="preserve">      Шебекинского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216D" w:rsidRPr="00AC216D" w:rsidRDefault="00AC216D" w:rsidP="00AC216D">
            <w:pPr>
              <w:jc w:val="center"/>
            </w:pPr>
            <w:r w:rsidRPr="00AC216D">
              <w:rPr>
                <w:sz w:val="22"/>
                <w:szCs w:val="22"/>
              </w:rPr>
              <w:t> </w:t>
            </w:r>
          </w:p>
        </w:tc>
      </w:tr>
      <w:tr w:rsidR="00AC216D" w:rsidRPr="00AC216D" w:rsidTr="00AC216D">
        <w:trPr>
          <w:trHeight w:val="31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216D" w:rsidRPr="00AC216D" w:rsidRDefault="00AC216D" w:rsidP="00AC216D">
            <w:r w:rsidRPr="00AC216D"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216D" w:rsidRPr="00AC216D" w:rsidRDefault="00AC216D" w:rsidP="00AC216D">
            <w:r w:rsidRPr="00AC216D">
              <w:t> </w:t>
            </w:r>
          </w:p>
        </w:tc>
        <w:tc>
          <w:tcPr>
            <w:tcW w:w="5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16D" w:rsidRPr="00AC216D" w:rsidRDefault="00AC216D" w:rsidP="00AC216D">
            <w:pPr>
              <w:jc w:val="center"/>
            </w:pPr>
            <w:r>
              <w:t xml:space="preserve"> от 27 декабря 2016 г. </w:t>
            </w:r>
            <w:r w:rsidRPr="00AC216D">
              <w:t xml:space="preserve"> № </w:t>
            </w:r>
            <w:r>
              <w:t xml:space="preserve"> 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216D" w:rsidRPr="00AC216D" w:rsidRDefault="00AC216D" w:rsidP="00AC216D">
            <w:pPr>
              <w:jc w:val="center"/>
            </w:pPr>
            <w:r w:rsidRPr="00AC216D">
              <w:rPr>
                <w:sz w:val="22"/>
                <w:szCs w:val="22"/>
              </w:rPr>
              <w:t> </w:t>
            </w:r>
          </w:p>
        </w:tc>
      </w:tr>
      <w:tr w:rsidR="00AC216D" w:rsidRPr="00AC216D" w:rsidTr="00AC216D">
        <w:trPr>
          <w:trHeight w:val="31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216D" w:rsidRPr="00AC216D" w:rsidRDefault="00AC216D" w:rsidP="00AC216D">
            <w:r w:rsidRPr="00AC216D"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216D" w:rsidRPr="00AC216D" w:rsidRDefault="00AC216D" w:rsidP="00AC216D">
            <w:r w:rsidRPr="00AC216D"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16D" w:rsidRPr="00AC216D" w:rsidRDefault="00AC216D" w:rsidP="00AC216D">
            <w:pPr>
              <w:jc w:val="center"/>
            </w:pPr>
            <w:r w:rsidRPr="00AC216D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16D" w:rsidRPr="00AC216D" w:rsidRDefault="00AC216D" w:rsidP="00AC216D">
            <w:pPr>
              <w:jc w:val="center"/>
            </w:pPr>
            <w:r w:rsidRPr="00AC216D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16D" w:rsidRPr="00AC216D" w:rsidRDefault="00AC216D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216D" w:rsidRPr="00AC216D" w:rsidRDefault="00AC216D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216D" w:rsidRPr="00AC216D" w:rsidRDefault="00AC216D" w:rsidP="00AC216D">
            <w:pPr>
              <w:jc w:val="center"/>
            </w:pPr>
            <w:r w:rsidRPr="00AC216D">
              <w:rPr>
                <w:sz w:val="22"/>
                <w:szCs w:val="22"/>
              </w:rPr>
              <w:t> </w:t>
            </w:r>
          </w:p>
        </w:tc>
      </w:tr>
      <w:tr w:rsidR="00AC216D" w:rsidRPr="00AC216D" w:rsidTr="00AC216D">
        <w:trPr>
          <w:trHeight w:val="31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216D" w:rsidRPr="00AC216D" w:rsidRDefault="00AC216D" w:rsidP="00AC216D">
            <w:r w:rsidRPr="00AC216D"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216D" w:rsidRPr="00AC216D" w:rsidRDefault="00AC216D" w:rsidP="00AC216D">
            <w:r w:rsidRPr="00AC216D"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16D" w:rsidRPr="00AC216D" w:rsidRDefault="00AC216D" w:rsidP="00AC216D">
            <w:pPr>
              <w:jc w:val="center"/>
            </w:pPr>
            <w:r w:rsidRPr="00AC216D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16D" w:rsidRPr="00AC216D" w:rsidRDefault="00AC216D" w:rsidP="00AC216D">
            <w:pPr>
              <w:jc w:val="center"/>
            </w:pPr>
            <w:r w:rsidRPr="00AC216D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16D" w:rsidRPr="00AC216D" w:rsidRDefault="00AC216D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216D" w:rsidRPr="00AC216D" w:rsidRDefault="00AC216D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216D" w:rsidRPr="00AC216D" w:rsidRDefault="00AC216D" w:rsidP="00AC216D">
            <w:pPr>
              <w:jc w:val="center"/>
            </w:pPr>
            <w:r w:rsidRPr="00AC216D">
              <w:rPr>
                <w:sz w:val="22"/>
                <w:szCs w:val="22"/>
              </w:rPr>
              <w:t> </w:t>
            </w:r>
          </w:p>
        </w:tc>
      </w:tr>
      <w:tr w:rsidR="00AC216D" w:rsidRPr="00AC216D" w:rsidTr="00AC216D">
        <w:trPr>
          <w:trHeight w:val="375"/>
        </w:trPr>
        <w:tc>
          <w:tcPr>
            <w:tcW w:w="86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216D" w:rsidRPr="00AC216D" w:rsidRDefault="00AC216D" w:rsidP="00AC216D">
            <w:pPr>
              <w:jc w:val="center"/>
            </w:pPr>
            <w:r w:rsidRPr="00AC216D">
              <w:t>Распределение бюджетных ассигнований по разделам, подразделам, целевым статьям (муниципальным программам Шебекинского района и непрограммным направлениям деятельности), группам видов расходов классификации расходов бюджета на 2018-2019 год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216D" w:rsidRPr="00AC216D" w:rsidRDefault="00AC216D" w:rsidP="00AC216D">
            <w:pPr>
              <w:jc w:val="center"/>
            </w:pPr>
            <w:r w:rsidRPr="00AC216D">
              <w:rPr>
                <w:sz w:val="22"/>
                <w:szCs w:val="22"/>
              </w:rPr>
              <w:t> </w:t>
            </w:r>
          </w:p>
        </w:tc>
      </w:tr>
      <w:tr w:rsidR="00AC216D" w:rsidRPr="00AC216D" w:rsidTr="00AC216D">
        <w:trPr>
          <w:trHeight w:val="375"/>
        </w:trPr>
        <w:tc>
          <w:tcPr>
            <w:tcW w:w="86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216D" w:rsidRPr="00AC216D" w:rsidRDefault="00AC216D" w:rsidP="00AC216D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216D" w:rsidRPr="00AC216D" w:rsidRDefault="00AC216D" w:rsidP="00AC216D">
            <w:pPr>
              <w:jc w:val="center"/>
            </w:pPr>
            <w:r w:rsidRPr="00AC216D">
              <w:rPr>
                <w:sz w:val="22"/>
                <w:szCs w:val="22"/>
              </w:rPr>
              <w:t> </w:t>
            </w:r>
          </w:p>
        </w:tc>
      </w:tr>
      <w:tr w:rsidR="00AC216D" w:rsidRPr="00AC216D" w:rsidTr="00AC216D">
        <w:trPr>
          <w:trHeight w:val="1260"/>
        </w:trPr>
        <w:tc>
          <w:tcPr>
            <w:tcW w:w="86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216D" w:rsidRPr="00AC216D" w:rsidRDefault="00AC216D" w:rsidP="00AC216D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216D" w:rsidRPr="00AC216D" w:rsidRDefault="00AC216D" w:rsidP="00AC216D">
            <w:pPr>
              <w:jc w:val="center"/>
            </w:pPr>
            <w:r w:rsidRPr="00AC216D">
              <w:rPr>
                <w:sz w:val="22"/>
                <w:szCs w:val="22"/>
              </w:rPr>
              <w:t> </w:t>
            </w:r>
          </w:p>
        </w:tc>
      </w:tr>
      <w:tr w:rsidR="00AC216D" w:rsidRPr="00AC216D" w:rsidTr="00AC216D">
        <w:trPr>
          <w:trHeight w:val="31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216D" w:rsidRPr="00AC216D" w:rsidRDefault="00AC216D" w:rsidP="00AC216D">
            <w:r w:rsidRPr="00AC216D"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216D" w:rsidRPr="00AC216D" w:rsidRDefault="00AC216D" w:rsidP="00AC216D">
            <w:r w:rsidRPr="00AC216D"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16D" w:rsidRPr="00AC216D" w:rsidRDefault="00AC216D" w:rsidP="00AC216D">
            <w:pPr>
              <w:jc w:val="center"/>
            </w:pPr>
            <w:r w:rsidRPr="00AC216D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16D" w:rsidRPr="00AC216D" w:rsidRDefault="00AC216D" w:rsidP="00AC216D">
            <w:pPr>
              <w:jc w:val="center"/>
            </w:pPr>
            <w:r w:rsidRPr="00AC216D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16D" w:rsidRPr="00AC216D" w:rsidRDefault="00AC216D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216D" w:rsidRPr="00AC216D" w:rsidRDefault="00AC216D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216D" w:rsidRPr="00AC216D" w:rsidRDefault="00AC216D" w:rsidP="00AC216D">
            <w:pPr>
              <w:jc w:val="center"/>
            </w:pPr>
            <w:r w:rsidRPr="00AC216D">
              <w:rPr>
                <w:sz w:val="22"/>
                <w:szCs w:val="22"/>
              </w:rPr>
              <w:t> </w:t>
            </w:r>
          </w:p>
        </w:tc>
      </w:tr>
      <w:tr w:rsidR="00AC216D" w:rsidRPr="00AC216D" w:rsidTr="00AC216D">
        <w:trPr>
          <w:trHeight w:val="31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216D" w:rsidRPr="00AC216D" w:rsidRDefault="00AC216D" w:rsidP="00AC216D">
            <w:r w:rsidRPr="00AC216D"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216D" w:rsidRPr="00AC216D" w:rsidRDefault="00AC216D" w:rsidP="00AC216D">
            <w:r w:rsidRPr="00AC216D"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216D" w:rsidRPr="00AC216D" w:rsidRDefault="00AC216D" w:rsidP="00AC216D">
            <w:r w:rsidRPr="00AC216D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216D" w:rsidRPr="00AC216D" w:rsidRDefault="00AC216D" w:rsidP="00AC216D">
            <w:r w:rsidRPr="00AC216D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216D" w:rsidRPr="00AC216D" w:rsidRDefault="00AC216D" w:rsidP="00AC216D"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216D" w:rsidRPr="00AC216D" w:rsidRDefault="00AC216D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216D" w:rsidRPr="00AC216D" w:rsidRDefault="00AC216D" w:rsidP="00AC216D">
            <w:pPr>
              <w:jc w:val="center"/>
            </w:pPr>
            <w:r w:rsidRPr="00AC216D">
              <w:t>(тыс. руб.)</w:t>
            </w:r>
          </w:p>
        </w:tc>
      </w:tr>
      <w:tr w:rsidR="00AC216D" w:rsidRPr="00AC216D" w:rsidTr="00AC216D">
        <w:trPr>
          <w:trHeight w:val="585"/>
        </w:trPr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16D" w:rsidRPr="00AC216D" w:rsidRDefault="00AC216D" w:rsidP="00AC216D">
            <w:pPr>
              <w:jc w:val="center"/>
            </w:pPr>
            <w:r w:rsidRPr="00AC216D">
              <w:t>Наименование показателей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16D" w:rsidRPr="00AC216D" w:rsidRDefault="00AC216D" w:rsidP="00AC216D">
            <w:pPr>
              <w:jc w:val="center"/>
            </w:pPr>
            <w:r w:rsidRPr="00AC216D">
              <w:t>Раздел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16D" w:rsidRPr="00AC216D" w:rsidRDefault="00AC216D" w:rsidP="00AC216D">
            <w:pPr>
              <w:jc w:val="center"/>
            </w:pPr>
            <w:r w:rsidRPr="00AC216D">
              <w:t>Подраздел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16D" w:rsidRPr="00AC216D" w:rsidRDefault="00AC216D" w:rsidP="00AC216D">
            <w:pPr>
              <w:jc w:val="center"/>
            </w:pPr>
            <w:r w:rsidRPr="00AC216D">
              <w:t>Целевая статья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16D" w:rsidRPr="00AC216D" w:rsidRDefault="00AC216D" w:rsidP="00AC216D">
            <w:pPr>
              <w:jc w:val="center"/>
            </w:pPr>
            <w:r w:rsidRPr="00AC216D">
              <w:t>Вид расходов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16D" w:rsidRPr="00AC216D" w:rsidRDefault="00AC216D" w:rsidP="00AC216D">
            <w:pPr>
              <w:jc w:val="center"/>
            </w:pPr>
            <w:r w:rsidRPr="00AC216D">
              <w:t>Сумма на 2018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16D" w:rsidRPr="00AC216D" w:rsidRDefault="00AC216D" w:rsidP="00AC216D">
            <w:pPr>
              <w:jc w:val="center"/>
            </w:pPr>
            <w:r w:rsidRPr="00AC216D">
              <w:t xml:space="preserve">Сумма на 2019 </w:t>
            </w:r>
          </w:p>
        </w:tc>
      </w:tr>
      <w:tr w:rsidR="00AC216D" w:rsidRPr="00AC216D" w:rsidTr="00AC216D">
        <w:trPr>
          <w:trHeight w:val="945"/>
        </w:trPr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16D" w:rsidRPr="00AC216D" w:rsidRDefault="00AC216D" w:rsidP="00AC216D"/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16D" w:rsidRPr="00AC216D" w:rsidRDefault="00AC216D" w:rsidP="00AC216D"/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16D" w:rsidRPr="00AC216D" w:rsidRDefault="00AC216D" w:rsidP="00AC216D"/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16D" w:rsidRPr="00AC216D" w:rsidRDefault="00AC216D" w:rsidP="00AC216D"/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16D" w:rsidRPr="00AC216D" w:rsidRDefault="00AC216D" w:rsidP="00AC216D"/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16D" w:rsidRPr="00AC216D" w:rsidRDefault="00AC216D" w:rsidP="00AC216D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16D" w:rsidRPr="00AC216D" w:rsidRDefault="00AC216D" w:rsidP="00AC216D"/>
        </w:tc>
      </w:tr>
      <w:tr w:rsidR="00AC216D" w:rsidRPr="00AC216D" w:rsidTr="00AC216D">
        <w:trPr>
          <w:trHeight w:val="25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16D" w:rsidRPr="00AC216D" w:rsidRDefault="00AC216D" w:rsidP="00AC216D">
            <w:pPr>
              <w:jc w:val="center"/>
            </w:pPr>
            <w:r w:rsidRPr="00AC216D"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16D" w:rsidRPr="00AC216D" w:rsidRDefault="00AC216D" w:rsidP="00AC216D">
            <w:pPr>
              <w:jc w:val="center"/>
            </w:pPr>
            <w:r w:rsidRPr="00AC216D"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16D" w:rsidRPr="00AC216D" w:rsidRDefault="00AC216D" w:rsidP="00AC216D">
            <w:pPr>
              <w:jc w:val="center"/>
            </w:pPr>
            <w:r w:rsidRPr="00AC216D">
              <w:t>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16D" w:rsidRPr="00AC216D" w:rsidRDefault="00AC216D" w:rsidP="00AC216D">
            <w:pPr>
              <w:jc w:val="center"/>
            </w:pPr>
            <w:r w:rsidRPr="00AC216D">
              <w:t>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16D" w:rsidRPr="00AC216D" w:rsidRDefault="00AC216D" w:rsidP="00AC216D">
            <w:pPr>
              <w:jc w:val="center"/>
            </w:pPr>
            <w:r w:rsidRPr="00AC216D"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16D" w:rsidRPr="00AC216D" w:rsidRDefault="00AC216D" w:rsidP="00AC216D">
            <w:pPr>
              <w:jc w:val="center"/>
            </w:pPr>
            <w:r w:rsidRPr="00AC216D"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16D" w:rsidRPr="00AC216D" w:rsidRDefault="00AC216D" w:rsidP="00AC216D">
            <w:pPr>
              <w:jc w:val="center"/>
            </w:pPr>
            <w:r w:rsidRPr="00AC216D">
              <w:t>6</w:t>
            </w:r>
          </w:p>
        </w:tc>
      </w:tr>
      <w:tr w:rsidR="00AC216D" w:rsidRPr="00AC216D" w:rsidTr="00C471C4">
        <w:trPr>
          <w:trHeight w:val="31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16D" w:rsidRPr="00AC216D" w:rsidRDefault="00AC216D" w:rsidP="00AC216D">
            <w:r w:rsidRPr="00AC216D">
              <w:t xml:space="preserve"> Общегосударственные вопросы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16D" w:rsidRPr="00AC216D" w:rsidRDefault="00AC216D" w:rsidP="00AC216D">
            <w:pPr>
              <w:jc w:val="center"/>
            </w:pPr>
            <w:r w:rsidRPr="00AC216D">
              <w:t>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16D" w:rsidRPr="00AC216D" w:rsidRDefault="00AC216D" w:rsidP="00AC216D">
            <w:pPr>
              <w:jc w:val="center"/>
            </w:pPr>
            <w:r w:rsidRPr="00AC216D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16D" w:rsidRPr="00AC216D" w:rsidRDefault="00AC216D" w:rsidP="00AC216D">
            <w:r w:rsidRPr="00AC216D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16D" w:rsidRPr="00AC216D" w:rsidRDefault="00AC216D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16D" w:rsidRPr="00AC216D" w:rsidRDefault="00AC216D" w:rsidP="00AC216D">
            <w:pPr>
              <w:jc w:val="right"/>
            </w:pPr>
            <w:r w:rsidRPr="00AC216D">
              <w:t>131 112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16D" w:rsidRPr="00AC216D" w:rsidRDefault="00AC216D" w:rsidP="00AC216D">
            <w:pPr>
              <w:jc w:val="right"/>
            </w:pPr>
            <w:r w:rsidRPr="00AC216D">
              <w:t>129 787</w:t>
            </w:r>
          </w:p>
        </w:tc>
      </w:tr>
    </w:tbl>
    <w:p w:rsidR="00C471C4" w:rsidRDefault="00C471C4">
      <w:r>
        <w:br w:type="page"/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02"/>
        <w:gridCol w:w="815"/>
        <w:gridCol w:w="911"/>
        <w:gridCol w:w="1783"/>
        <w:gridCol w:w="1145"/>
        <w:gridCol w:w="1266"/>
        <w:gridCol w:w="1558"/>
      </w:tblGrid>
      <w:tr w:rsidR="00A81D43" w:rsidRPr="00AC216D" w:rsidTr="00BB4C96">
        <w:trPr>
          <w:trHeight w:val="315"/>
          <w:tblHeader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D43" w:rsidRPr="00AC216D" w:rsidRDefault="00A81D43" w:rsidP="00A81D43">
            <w:pPr>
              <w:jc w:val="center"/>
            </w:pPr>
            <w:r w:rsidRPr="00AC216D">
              <w:t>Наименование показателей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D43" w:rsidRPr="00AC216D" w:rsidRDefault="00A81D43" w:rsidP="00A81D43">
            <w:pPr>
              <w:jc w:val="center"/>
            </w:pPr>
            <w:r w:rsidRPr="00AC216D">
              <w:t>Раздел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D43" w:rsidRPr="00AC216D" w:rsidRDefault="00A81D43" w:rsidP="00A81D43">
            <w:pPr>
              <w:jc w:val="center"/>
            </w:pPr>
            <w:r w:rsidRPr="00AC216D">
              <w:t>Подраздел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D43" w:rsidRPr="00AC216D" w:rsidRDefault="00A81D43" w:rsidP="00A81D43">
            <w:pPr>
              <w:jc w:val="center"/>
            </w:pPr>
            <w:r w:rsidRPr="00AC216D">
              <w:t>Целевая статья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D43" w:rsidRPr="00AC216D" w:rsidRDefault="00A81D43" w:rsidP="00A81D43">
            <w:pPr>
              <w:jc w:val="center"/>
            </w:pPr>
            <w:r w:rsidRPr="00AC216D">
              <w:t>Вид расходов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D43" w:rsidRPr="00AC216D" w:rsidRDefault="00A81D43" w:rsidP="00A81D43">
            <w:pPr>
              <w:jc w:val="center"/>
            </w:pPr>
            <w:r w:rsidRPr="00AC216D">
              <w:t>Сумма на 2018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D43" w:rsidRPr="00AC216D" w:rsidRDefault="00A81D43" w:rsidP="00A81D43">
            <w:pPr>
              <w:jc w:val="center"/>
            </w:pPr>
            <w:r w:rsidRPr="00AC216D">
              <w:t>Сумма на 2019</w:t>
            </w:r>
          </w:p>
        </w:tc>
      </w:tr>
      <w:tr w:rsidR="00A81D43" w:rsidRPr="00AC216D" w:rsidTr="00BB4C96">
        <w:trPr>
          <w:trHeight w:val="258"/>
          <w:tblHeader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81D43">
            <w:pPr>
              <w:jc w:val="center"/>
            </w:pPr>
            <w: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81D43">
            <w:pPr>
              <w:jc w:val="center"/>
            </w:pPr>
            <w: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81D43">
            <w:pPr>
              <w:jc w:val="center"/>
            </w:pPr>
            <w: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81D43">
            <w:pPr>
              <w:jc w:val="center"/>
            </w:pPr>
            <w: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81D43">
            <w:pPr>
              <w:jc w:val="center"/>
            </w:pPr>
            <w:r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81D43">
            <w:pPr>
              <w:jc w:val="center"/>
            </w:pPr>
            <w: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81D43">
            <w:pPr>
              <w:jc w:val="center"/>
            </w:pPr>
            <w:r>
              <w:t>7</w:t>
            </w:r>
          </w:p>
        </w:tc>
      </w:tr>
      <w:tr w:rsidR="00A81D43" w:rsidRPr="00AC216D" w:rsidTr="00BB4C96">
        <w:trPr>
          <w:trHeight w:val="6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99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2 100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2 100</w:t>
            </w:r>
          </w:p>
        </w:tc>
      </w:tr>
      <w:tr w:rsidR="00A81D43" w:rsidRPr="00AC216D" w:rsidTr="00BB4C96">
        <w:trPr>
          <w:trHeight w:val="3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 Иные непрограммные мероприятия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99 9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2 100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2 100</w:t>
            </w:r>
          </w:p>
        </w:tc>
      </w:tr>
      <w:tr w:rsidR="00A81D43" w:rsidRPr="00AC216D" w:rsidTr="00BB4C96">
        <w:trPr>
          <w:trHeight w:val="82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 Расходы по оплате труда высшего должностного лица муниципального образования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99 9 00 00210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2 100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2 100</w:t>
            </w:r>
          </w:p>
        </w:tc>
      </w:tr>
      <w:tr w:rsidR="00A81D43" w:rsidRPr="00AC216D" w:rsidTr="00BB4C96">
        <w:trPr>
          <w:trHeight w:val="22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Расходы по оплате труда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99 9 00 00210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2 100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2 100</w:t>
            </w:r>
          </w:p>
        </w:tc>
      </w:tr>
      <w:tr w:rsidR="00A81D43" w:rsidRPr="00AC216D" w:rsidTr="00BB4C96">
        <w:trPr>
          <w:trHeight w:val="12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9 338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9 214</w:t>
            </w:r>
          </w:p>
        </w:tc>
      </w:tr>
      <w:tr w:rsidR="00A81D43" w:rsidRPr="00AC216D" w:rsidTr="00BB4C96">
        <w:trPr>
          <w:trHeight w:val="73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99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9 338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9 214</w:t>
            </w:r>
          </w:p>
        </w:tc>
      </w:tr>
      <w:tr w:rsidR="00A81D43" w:rsidRPr="00AC216D" w:rsidTr="00BB4C96">
        <w:trPr>
          <w:trHeight w:val="46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 Иные непрограммные мероприятия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99 9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9 338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9 214</w:t>
            </w:r>
          </w:p>
        </w:tc>
      </w:tr>
      <w:tr w:rsidR="00A81D43" w:rsidRPr="00AC216D" w:rsidTr="00BB4C96">
        <w:trPr>
          <w:trHeight w:val="6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99 9 00 00190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7 605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7 481</w:t>
            </w:r>
          </w:p>
        </w:tc>
      </w:tr>
      <w:tr w:rsidR="00A81D43" w:rsidRPr="00AC216D" w:rsidTr="00BB4C96">
        <w:trPr>
          <w:trHeight w:val="22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Обеспечение функций органов местного самоуправления Шебекинского района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99 9 00 00190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7 056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6 961</w:t>
            </w:r>
          </w:p>
        </w:tc>
      </w:tr>
      <w:tr w:rsidR="00A81D43" w:rsidRPr="00AC216D" w:rsidTr="00BB4C96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99 9 00 00190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548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519</w:t>
            </w:r>
          </w:p>
        </w:tc>
      </w:tr>
      <w:tr w:rsidR="00A81D43" w:rsidRPr="00AC216D" w:rsidTr="00BB4C96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99 9 00 00190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</w:t>
            </w:r>
          </w:p>
        </w:tc>
      </w:tr>
      <w:tr w:rsidR="00A81D43" w:rsidRPr="00AC216D" w:rsidTr="00BB4C96">
        <w:trPr>
          <w:trHeight w:val="10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 Расходы на выплаты по оплате труда председателя представительного органа муниципального образования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99 9 00 00510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1 733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1 733</w:t>
            </w:r>
          </w:p>
        </w:tc>
      </w:tr>
      <w:tr w:rsidR="00A81D43" w:rsidRPr="00AC216D" w:rsidTr="00BB4C96">
        <w:trPr>
          <w:trHeight w:val="1829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Расходы на выплаты по оплате труда председателя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99 9 00 00510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1 733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1 733</w:t>
            </w:r>
          </w:p>
        </w:tc>
      </w:tr>
      <w:tr w:rsidR="00A81D43" w:rsidRPr="00AC216D" w:rsidTr="00BB4C96">
        <w:trPr>
          <w:trHeight w:val="139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113 418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112 423</w:t>
            </w:r>
          </w:p>
        </w:tc>
      </w:tr>
      <w:tr w:rsidR="00A81D43" w:rsidRPr="00AC216D" w:rsidTr="00BB4C96">
        <w:trPr>
          <w:trHeight w:val="9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01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6 849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6 449</w:t>
            </w:r>
          </w:p>
        </w:tc>
      </w:tr>
      <w:tr w:rsidR="00A81D43" w:rsidRPr="00AC216D" w:rsidTr="00BB4C96">
        <w:trPr>
          <w:trHeight w:val="139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 Подпрограмма "Развитие информационного общества" муниципальной программы " Развитие информационного общества в Шебекинском районе на 2014-2020 годы"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01 1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4 974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4 974</w:t>
            </w:r>
          </w:p>
        </w:tc>
      </w:tr>
      <w:tr w:rsidR="00A81D43" w:rsidRPr="00AC216D" w:rsidTr="00BB4C96">
        <w:trPr>
          <w:trHeight w:val="139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 Основное мероприятие "Модернизация и развитие программного и технического комплекса корпоративной сети администрации "Шебекинского района"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01 1 01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4 974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4 974</w:t>
            </w:r>
          </w:p>
        </w:tc>
      </w:tr>
      <w:tr w:rsidR="00A81D43" w:rsidRPr="00AC216D" w:rsidTr="00BB4C96">
        <w:trPr>
          <w:trHeight w:val="9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Модернизация и развитие программного и технического комплекса корпоративной сети администрации Шебекинского района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01 1 01 25030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4 974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4 974</w:t>
            </w:r>
          </w:p>
        </w:tc>
      </w:tr>
      <w:tr w:rsidR="00A81D43" w:rsidRPr="00AC216D" w:rsidTr="00BB4C96">
        <w:trPr>
          <w:trHeight w:val="16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 Модернизация и развитие программного и технического комплекса корпоративной сети администрации Шебекинского района (закупка товаров, работ, услуг в сфере информационно-коммуникационных технологий)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01 1 01 25030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4 974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4 974</w:t>
            </w:r>
          </w:p>
        </w:tc>
      </w:tr>
      <w:tr w:rsidR="00A81D43" w:rsidRPr="00AC216D" w:rsidTr="00BB4C96">
        <w:trPr>
          <w:trHeight w:val="142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 Основное мероприятие "Модернизация информационно-коммуникационной инфраструктуры администрации Шебекинского района"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01 1 02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1 202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1 202</w:t>
            </w:r>
          </w:p>
        </w:tc>
      </w:tr>
      <w:tr w:rsidR="00A81D43" w:rsidRPr="00AC216D" w:rsidTr="00BB4C96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Модернизация информационно-коммуникационной инфраструктуры администрации Шебекинского района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r w:rsidRPr="00AC216D">
              <w:t>01 1 02 25030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1 202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1 202</w:t>
            </w:r>
          </w:p>
        </w:tc>
      </w:tr>
      <w:tr w:rsidR="00A81D43" w:rsidRPr="00AC216D" w:rsidTr="00BB4C96">
        <w:trPr>
          <w:trHeight w:val="15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 Модернизация информационно-коммуникационной инфраструктуры администрации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r w:rsidRPr="00AC216D">
              <w:t>01 1 02 25030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1 202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1 202</w:t>
            </w:r>
          </w:p>
        </w:tc>
      </w:tr>
      <w:tr w:rsidR="00A81D43" w:rsidRPr="00AC216D" w:rsidTr="00BB4C96">
        <w:trPr>
          <w:trHeight w:val="6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 Основное мероприятие "Обеспечение информационной безопасности"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r w:rsidRPr="00AC216D">
              <w:t>01 1 04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673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273</w:t>
            </w:r>
          </w:p>
        </w:tc>
      </w:tr>
      <w:tr w:rsidR="00A81D43" w:rsidRPr="00AC216D" w:rsidTr="00BB4C96">
        <w:trPr>
          <w:trHeight w:val="58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Обеспечение информационной безопасности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r w:rsidRPr="00AC216D">
              <w:t>01 1 04 25030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673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273</w:t>
            </w:r>
          </w:p>
        </w:tc>
      </w:tr>
      <w:tr w:rsidR="00A81D43" w:rsidRPr="00AC216D" w:rsidTr="00BB4C96">
        <w:trPr>
          <w:trHeight w:val="111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 Обеспечение информационной безопасности (закупка товаров, работ и услуг для государственных (муниципальных) нужд)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r w:rsidRPr="00AC216D">
              <w:t>01 1 04 25030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673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273</w:t>
            </w:r>
          </w:p>
        </w:tc>
      </w:tr>
      <w:tr w:rsidR="00A81D43" w:rsidRPr="00AC216D" w:rsidTr="00BB4C96">
        <w:trPr>
          <w:trHeight w:val="16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 Муниципальная программа Шебекинского района «Обеспечение безопасности жизнедеятельности населения Шебекинского района на 2015-2020 годы»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r w:rsidRPr="00AC216D">
              <w:t>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2 008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2 008</w:t>
            </w:r>
          </w:p>
        </w:tc>
      </w:tr>
      <w:tr w:rsidR="00A81D43" w:rsidRPr="00AC216D" w:rsidTr="00BB4C96">
        <w:trPr>
          <w:trHeight w:val="105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 Подпрограмма «Профилактика правонарушений, борьба с преступностью и обеспечение безопасности дорожного движения»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r w:rsidRPr="00AC216D">
              <w:t>08 2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2 008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2 008</w:t>
            </w:r>
          </w:p>
        </w:tc>
      </w:tr>
      <w:tr w:rsidR="00A81D43" w:rsidRPr="00AC216D" w:rsidTr="00BB4C96">
        <w:trPr>
          <w:trHeight w:val="55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Основное мероприятие "Мероприятие"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r w:rsidRPr="00AC216D">
              <w:t>08 2 02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2 008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2 008</w:t>
            </w:r>
          </w:p>
        </w:tc>
      </w:tr>
      <w:tr w:rsidR="00A81D43" w:rsidRPr="00AC216D" w:rsidTr="00BB4C96">
        <w:trPr>
          <w:trHeight w:val="45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Мероприятие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r w:rsidRPr="00AC216D">
              <w:t>08 2 02 29990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2 008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2 008</w:t>
            </w:r>
          </w:p>
        </w:tc>
      </w:tr>
      <w:tr w:rsidR="00A81D43" w:rsidRPr="00AC216D" w:rsidTr="00BB4C96">
        <w:trPr>
          <w:trHeight w:val="75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 Мероприятие (закупка товаров, работ и услуг для государственных (муниципальных) нужд)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r w:rsidRPr="00AC216D">
              <w:t>08 2 02 29990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2 008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2 008</w:t>
            </w:r>
          </w:p>
        </w:tc>
      </w:tr>
      <w:tr w:rsidR="00A81D43" w:rsidRPr="00AC216D" w:rsidTr="00BB4C96">
        <w:trPr>
          <w:trHeight w:val="7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99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104 561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103 966</w:t>
            </w:r>
          </w:p>
        </w:tc>
      </w:tr>
      <w:tr w:rsidR="00A81D43" w:rsidRPr="00AC216D" w:rsidTr="00BB4C96">
        <w:trPr>
          <w:trHeight w:val="42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 Иные непрограммные мероприятия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99 9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104 561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103 966</w:t>
            </w:r>
          </w:p>
        </w:tc>
      </w:tr>
      <w:tr w:rsidR="00A81D43" w:rsidRPr="00AC216D" w:rsidTr="00BB4C96">
        <w:trPr>
          <w:trHeight w:val="81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99 9 00 00190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103 376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102 747</w:t>
            </w:r>
          </w:p>
        </w:tc>
      </w:tr>
      <w:tr w:rsidR="00A81D43" w:rsidRPr="00AC216D" w:rsidTr="00BB4C96">
        <w:trPr>
          <w:trHeight w:val="226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Обеспечение функций органов местного самоуправления Шебекинского района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99 9 00 00190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90 366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89 733</w:t>
            </w:r>
          </w:p>
        </w:tc>
      </w:tr>
      <w:tr w:rsidR="00A81D43" w:rsidRPr="00AC216D" w:rsidTr="00BB4C96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99 9 00 00190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12 220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12 224</w:t>
            </w:r>
          </w:p>
        </w:tc>
      </w:tr>
      <w:tr w:rsidR="00A81D43" w:rsidRPr="00AC216D" w:rsidTr="00BB4C96">
        <w:trPr>
          <w:trHeight w:val="106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99 9 00 00190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790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790</w:t>
            </w:r>
          </w:p>
        </w:tc>
      </w:tr>
      <w:tr w:rsidR="00A81D43" w:rsidRPr="00AC216D" w:rsidTr="00BB4C96">
        <w:trPr>
          <w:trHeight w:val="12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Создание и организация деятельности территориальных комиссий по делам несовершеннолетних и защите их прав (за счет субвенций из областного бюджета)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99 9 00 71220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849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872</w:t>
            </w:r>
          </w:p>
        </w:tc>
      </w:tr>
      <w:tr w:rsidR="00A81D43" w:rsidRPr="00AC216D" w:rsidTr="00BB4C96">
        <w:trPr>
          <w:trHeight w:val="264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Создание и организация деятельности территориальных комиссий по делам несовершеннолетних и защите их прав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99 9 00 71220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849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872</w:t>
            </w:r>
          </w:p>
        </w:tc>
      </w:tr>
      <w:tr w:rsidR="00A81D43" w:rsidRPr="00AC216D" w:rsidTr="00BB4C96">
        <w:trPr>
          <w:trHeight w:val="108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 Организация предоставления мер по поддержке сельскохозяйственного производства  (за счет субвенций из областного бюджета)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99 9 00 71290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336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347</w:t>
            </w:r>
          </w:p>
        </w:tc>
      </w:tr>
      <w:tr w:rsidR="00A81D43" w:rsidRPr="00AC216D" w:rsidTr="00BB4C96">
        <w:trPr>
          <w:trHeight w:val="235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Организация предоставления мер по поддержке сельскохозяйственного производства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99 9 00 71290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336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347</w:t>
            </w:r>
          </w:p>
        </w:tc>
      </w:tr>
      <w:tr w:rsidR="00A81D43" w:rsidRPr="00AC216D" w:rsidTr="00BB4C96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 Обеспечение проведения выборов и референдумов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1 032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1 032</w:t>
            </w:r>
          </w:p>
        </w:tc>
      </w:tr>
      <w:tr w:rsidR="00A81D43" w:rsidRPr="00AC216D" w:rsidTr="00BB4C96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 xml:space="preserve">01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99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1 032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1 032</w:t>
            </w:r>
          </w:p>
        </w:tc>
      </w:tr>
      <w:tr w:rsidR="00A81D43" w:rsidRPr="00AC216D" w:rsidTr="00BB4C96">
        <w:trPr>
          <w:trHeight w:val="31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 Иные непрограммные мероприятия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99 9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1 032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1 032</w:t>
            </w:r>
          </w:p>
        </w:tc>
      </w:tr>
      <w:tr w:rsidR="00A81D43" w:rsidRPr="00AC216D" w:rsidTr="00BB4C96">
        <w:trPr>
          <w:trHeight w:val="81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 xml:space="preserve">01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99 9 00 00190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49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49</w:t>
            </w:r>
          </w:p>
        </w:tc>
      </w:tr>
      <w:tr w:rsidR="00A81D43" w:rsidRPr="00AC216D" w:rsidTr="00BB4C96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99 9 00 00190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49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49</w:t>
            </w:r>
          </w:p>
        </w:tc>
      </w:tr>
      <w:tr w:rsidR="00A81D43" w:rsidRPr="00AC216D" w:rsidTr="00BB4C96">
        <w:trPr>
          <w:trHeight w:val="9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 Расходы на выплаты по оплате труда членов избирательной комиссии муниципального образования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99 9 00 00710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983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983</w:t>
            </w:r>
          </w:p>
        </w:tc>
      </w:tr>
      <w:tr w:rsidR="00A81D43" w:rsidRPr="00AC216D" w:rsidTr="00BB4C96">
        <w:trPr>
          <w:trHeight w:val="234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Расходы на выплаты по оплате труда членов избирательной комиссии муниципального образования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99 9 00 00710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983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983</w:t>
            </w:r>
          </w:p>
        </w:tc>
      </w:tr>
      <w:tr w:rsidR="00A81D43" w:rsidRPr="00AC216D" w:rsidTr="00BB4C96">
        <w:trPr>
          <w:trHeight w:val="42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 Резервные фонды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1 600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1 600</w:t>
            </w:r>
          </w:p>
        </w:tc>
      </w:tr>
      <w:tr w:rsidR="00A81D43" w:rsidRPr="00AC216D" w:rsidTr="00BB4C96">
        <w:trPr>
          <w:trHeight w:val="75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99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1 600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1 600</w:t>
            </w:r>
          </w:p>
        </w:tc>
      </w:tr>
      <w:tr w:rsidR="00A81D43" w:rsidRPr="00AC216D" w:rsidTr="00BB4C96">
        <w:trPr>
          <w:trHeight w:val="43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 Иные непрограммные мероприятия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99 9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1 600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1 600</w:t>
            </w:r>
          </w:p>
        </w:tc>
      </w:tr>
      <w:tr w:rsidR="00A81D43" w:rsidRPr="00AC216D" w:rsidTr="00BB4C96">
        <w:trPr>
          <w:trHeight w:val="43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 Резервный фонд администрации района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99 9 00 20560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1 600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1 600</w:t>
            </w:r>
          </w:p>
        </w:tc>
      </w:tr>
      <w:tr w:rsidR="00A81D43" w:rsidRPr="00AC216D" w:rsidTr="00BB4C96">
        <w:trPr>
          <w:trHeight w:val="60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 Резервный фонд администрации района (иные бюджетные ассигнования)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99 9 00 20560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1 600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1 600</w:t>
            </w:r>
          </w:p>
        </w:tc>
      </w:tr>
      <w:tr w:rsidR="00A81D43" w:rsidRPr="00AC216D" w:rsidTr="00BB4C96">
        <w:trPr>
          <w:trHeight w:val="4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 Другие общегосударственные вопросы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3 624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3 418</w:t>
            </w:r>
          </w:p>
        </w:tc>
      </w:tr>
      <w:tr w:rsidR="00A81D43" w:rsidRPr="00AC216D" w:rsidTr="00BB4C96">
        <w:trPr>
          <w:trHeight w:val="6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99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3 624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3 418</w:t>
            </w:r>
          </w:p>
        </w:tc>
      </w:tr>
      <w:tr w:rsidR="00A81D43" w:rsidRPr="00AC216D" w:rsidTr="00BB4C96">
        <w:trPr>
          <w:trHeight w:val="49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 Иные непрограммные мероприятия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99 9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3 624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3 418</w:t>
            </w:r>
          </w:p>
        </w:tc>
      </w:tr>
      <w:tr w:rsidR="00A81D43" w:rsidRPr="00AC216D" w:rsidTr="00BB4C96">
        <w:trPr>
          <w:trHeight w:val="6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r w:rsidRPr="00AC216D">
              <w:t xml:space="preserve">  Реализация мероприятий по землеустройству и землепользованию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99 9 00 20460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635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500</w:t>
            </w:r>
          </w:p>
        </w:tc>
      </w:tr>
      <w:tr w:rsidR="00A81D43" w:rsidRPr="00AC216D" w:rsidTr="00BB4C96">
        <w:trPr>
          <w:trHeight w:val="12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 Реализация мероприятий по землеустройству и землепользованию (закупка товаров, работ и услуг для государственных (муниципальных) нужд)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99 9 00 20460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635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500</w:t>
            </w:r>
          </w:p>
        </w:tc>
      </w:tr>
      <w:tr w:rsidR="00A81D43" w:rsidRPr="00AC216D" w:rsidTr="00BB4C96">
        <w:trPr>
          <w:trHeight w:val="108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 Государственная регистрация актов гражданского состояния (за счет единой субвенции из федерального бюджета)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99 9 00 59300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2 989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2 918</w:t>
            </w:r>
          </w:p>
        </w:tc>
      </w:tr>
      <w:tr w:rsidR="00A81D43" w:rsidRPr="00AC216D" w:rsidTr="00BB4C96">
        <w:trPr>
          <w:trHeight w:val="226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 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99 9 00 59300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2 826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2 826</w:t>
            </w:r>
          </w:p>
        </w:tc>
      </w:tr>
      <w:tr w:rsidR="00A81D43" w:rsidRPr="00AC216D" w:rsidTr="00BB4C96">
        <w:trPr>
          <w:trHeight w:val="12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 Государственная регистрация актов гражданского состояния (закупка товаров, работ и услуг для государственных (муниципальных) нужд)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99 9 00 59300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151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80</w:t>
            </w:r>
          </w:p>
        </w:tc>
      </w:tr>
      <w:tr w:rsidR="00A81D43" w:rsidRPr="00AC216D" w:rsidTr="00BB4C96">
        <w:trPr>
          <w:trHeight w:val="3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 Межбюджетные трансферты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99 9 00 59300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12</w:t>
            </w:r>
          </w:p>
        </w:tc>
      </w:tr>
      <w:tr w:rsidR="00A81D43" w:rsidRPr="00AC216D" w:rsidTr="00BB4C96">
        <w:trPr>
          <w:trHeight w:val="31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 Национальная оборона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1 850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1 850</w:t>
            </w:r>
          </w:p>
        </w:tc>
      </w:tr>
      <w:tr w:rsidR="00A81D43" w:rsidRPr="00AC216D" w:rsidTr="00BB4C96">
        <w:trPr>
          <w:trHeight w:val="3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 Мобилизационная и вневойсковая подготовка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1 850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1 850</w:t>
            </w:r>
          </w:p>
        </w:tc>
      </w:tr>
      <w:tr w:rsidR="00A81D43" w:rsidRPr="00AC216D" w:rsidTr="00BB4C96">
        <w:trPr>
          <w:trHeight w:val="76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99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1 850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1 850</w:t>
            </w:r>
          </w:p>
        </w:tc>
      </w:tr>
      <w:tr w:rsidR="00A81D43" w:rsidRPr="00AC216D" w:rsidTr="00BB4C96">
        <w:trPr>
          <w:trHeight w:val="3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 Иные непрограммные мероприятия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99 9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1 850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1 850</w:t>
            </w:r>
          </w:p>
        </w:tc>
      </w:tr>
      <w:tr w:rsidR="00A81D43" w:rsidRPr="00AC216D" w:rsidTr="00BB4C96">
        <w:trPr>
          <w:trHeight w:val="174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Субвенции бюджетам сельских округов на 2016 год на осуществление полномочий по первичному воинскому учету на территориях, где отсутствуют военные комиссариаты (за счет субвенций из федерального бюджета)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99 9 00 51180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1 850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1 850</w:t>
            </w:r>
          </w:p>
        </w:tc>
      </w:tr>
      <w:tr w:rsidR="00A81D43" w:rsidRPr="00AC216D" w:rsidTr="00BB4C96">
        <w:trPr>
          <w:trHeight w:val="168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 Субвенции бюджетам сельских округов на 2016 год на осуществление полномочий по первичному воинскому учету на территориях, где отсутствуют военные комиссариаты (межбюджетные трансферты)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99 9 00 51180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1 850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1 850</w:t>
            </w:r>
          </w:p>
        </w:tc>
      </w:tr>
      <w:tr w:rsidR="00A81D43" w:rsidRPr="00AC216D" w:rsidTr="00BB4C96">
        <w:trPr>
          <w:trHeight w:val="9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r w:rsidRPr="00AC216D">
              <w:t>Национальная безопасность и правоохранительная деятельность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r w:rsidRPr="00AC216D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5 181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5 200</w:t>
            </w:r>
          </w:p>
        </w:tc>
      </w:tr>
      <w:tr w:rsidR="00A81D43" w:rsidRPr="00AC216D" w:rsidTr="00BB4C96">
        <w:trPr>
          <w:trHeight w:val="10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r w:rsidRPr="00AC216D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r w:rsidRPr="00AC216D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4 363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4 382</w:t>
            </w:r>
          </w:p>
        </w:tc>
      </w:tr>
      <w:tr w:rsidR="00A81D43" w:rsidRPr="00AC216D" w:rsidTr="00BB4C96">
        <w:trPr>
          <w:trHeight w:val="121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rPr>
                <w:color w:val="000000"/>
              </w:rPr>
            </w:pPr>
            <w:r w:rsidRPr="00AC216D">
              <w:rPr>
                <w:color w:val="000000"/>
              </w:rPr>
              <w:t>Муниципальная программа Шебекинского района «Обеспечение безопасности жизнедеятельности населения Шебекинского района на 2015-2020 годы»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r w:rsidRPr="00AC216D">
              <w:t>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4 363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4 382</w:t>
            </w:r>
          </w:p>
        </w:tc>
      </w:tr>
      <w:tr w:rsidR="00A81D43" w:rsidRPr="00AC216D" w:rsidTr="00BB4C96">
        <w:trPr>
          <w:trHeight w:val="13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rPr>
                <w:color w:val="000000"/>
              </w:rPr>
            </w:pPr>
            <w:r w:rsidRPr="00AC216D">
              <w:rPr>
                <w:color w:val="000000"/>
              </w:rPr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r w:rsidRPr="00AC216D">
              <w:t>08 1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4 363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4 382</w:t>
            </w:r>
          </w:p>
        </w:tc>
      </w:tr>
      <w:tr w:rsidR="00A81D43" w:rsidRPr="00AC216D" w:rsidTr="00BB4C96">
        <w:trPr>
          <w:trHeight w:val="105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rPr>
                <w:color w:val="000000"/>
              </w:rPr>
            </w:pPr>
            <w:r w:rsidRPr="00AC216D">
              <w:rPr>
                <w:color w:val="00000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r w:rsidRPr="00AC216D">
              <w:t>08 1 01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4 363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4 382</w:t>
            </w:r>
          </w:p>
        </w:tc>
      </w:tr>
      <w:tr w:rsidR="00A81D43" w:rsidRPr="00AC216D" w:rsidTr="00BB4C96">
        <w:trPr>
          <w:trHeight w:val="9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rPr>
                <w:color w:val="000000"/>
              </w:rPr>
            </w:pPr>
            <w:r w:rsidRPr="00AC216D">
              <w:rPr>
                <w:color w:val="000000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r w:rsidRPr="00AC216D">
              <w:t>08 1 01 00590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4 363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4 382</w:t>
            </w:r>
          </w:p>
        </w:tc>
      </w:tr>
      <w:tr w:rsidR="00A81D43" w:rsidRPr="00AC216D" w:rsidTr="00BB4C96">
        <w:trPr>
          <w:trHeight w:val="102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rPr>
                <w:color w:val="000000"/>
              </w:rPr>
            </w:pPr>
            <w:r w:rsidRPr="00AC216D">
              <w:rPr>
                <w:color w:val="000000"/>
              </w:rPr>
              <w:t>Обеспечение деятельности (оказание услуг) подведомственных учреждений                                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r w:rsidRPr="00AC216D">
              <w:t>08 1 01 00590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4 363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4 382</w:t>
            </w:r>
          </w:p>
        </w:tc>
      </w:tr>
      <w:tr w:rsidR="00A81D43" w:rsidRPr="00AC216D" w:rsidTr="00BB4C96">
        <w:trPr>
          <w:trHeight w:val="52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rPr>
                <w:color w:val="000000"/>
              </w:rPr>
            </w:pPr>
            <w:r w:rsidRPr="00AC216D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r w:rsidRPr="00AC216D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228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228</w:t>
            </w:r>
          </w:p>
        </w:tc>
      </w:tr>
      <w:tr w:rsidR="00A81D43" w:rsidRPr="00AC216D" w:rsidTr="00BB4C96">
        <w:trPr>
          <w:trHeight w:val="12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rPr>
                <w:color w:val="000000"/>
              </w:rPr>
            </w:pPr>
            <w:r w:rsidRPr="00AC216D">
              <w:rPr>
                <w:color w:val="000000"/>
              </w:rPr>
              <w:t>Муниципальная программа Шебекинского района «Обеспечение безопасности жизнедеятельности населения Шебекинского района на 2015-2020 годы»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r w:rsidRPr="00AC216D">
              <w:t>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228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228</w:t>
            </w:r>
          </w:p>
        </w:tc>
      </w:tr>
      <w:tr w:rsidR="00A81D43" w:rsidRPr="00AC216D" w:rsidTr="00BB4C96">
        <w:trPr>
          <w:trHeight w:val="147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rPr>
                <w:color w:val="000000"/>
              </w:rPr>
            </w:pPr>
            <w:r w:rsidRPr="00AC216D">
              <w:rPr>
                <w:color w:val="000000"/>
              </w:rPr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r w:rsidRPr="00AC216D">
              <w:t>08 1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228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228</w:t>
            </w:r>
          </w:p>
        </w:tc>
      </w:tr>
      <w:tr w:rsidR="00A81D43" w:rsidRPr="00AC216D" w:rsidTr="00BB4C96">
        <w:trPr>
          <w:trHeight w:val="102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rPr>
                <w:color w:val="000000"/>
              </w:rPr>
            </w:pPr>
            <w:r w:rsidRPr="00AC216D">
              <w:rPr>
                <w:color w:val="000000"/>
              </w:rPr>
              <w:t>Основное мероприятие "Расходы на содержание добровольных пожарных команд, расположенных на территории Шебекинского района"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r w:rsidRPr="00AC216D">
              <w:t>08 1 03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228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228</w:t>
            </w:r>
          </w:p>
        </w:tc>
      </w:tr>
      <w:tr w:rsidR="00A81D43" w:rsidRPr="00AC216D" w:rsidTr="00BB4C96">
        <w:trPr>
          <w:trHeight w:val="112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rPr>
                <w:color w:val="000000"/>
              </w:rPr>
            </w:pPr>
            <w:r w:rsidRPr="00AC216D">
              <w:rPr>
                <w:color w:val="000000"/>
              </w:rPr>
              <w:t>Расходы на содержание добровольных пожарных команд, расположенных на территории  Шебекинского района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r w:rsidRPr="00AC216D">
              <w:t>08 1 03 21720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228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228</w:t>
            </w:r>
          </w:p>
        </w:tc>
      </w:tr>
      <w:tr w:rsidR="00A81D43" w:rsidRPr="00AC216D" w:rsidTr="00BB4C96">
        <w:trPr>
          <w:trHeight w:val="15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rPr>
                <w:color w:val="000000"/>
              </w:rPr>
            </w:pPr>
            <w:r w:rsidRPr="00AC216D">
              <w:rPr>
                <w:color w:val="000000"/>
              </w:rPr>
              <w:t>Расходы на содержание добровольных пожарных команд, расположенных на территории 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r w:rsidRPr="00AC216D">
              <w:t>08 1 03 21720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228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228</w:t>
            </w:r>
          </w:p>
        </w:tc>
      </w:tr>
      <w:tr w:rsidR="00A81D43" w:rsidRPr="00AC216D" w:rsidTr="00BB4C96">
        <w:trPr>
          <w:trHeight w:val="6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rPr>
                <w:color w:val="000000"/>
              </w:rPr>
            </w:pPr>
            <w:r w:rsidRPr="00AC216D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r w:rsidRPr="00AC216D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590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590</w:t>
            </w:r>
          </w:p>
        </w:tc>
      </w:tr>
      <w:tr w:rsidR="00A81D43" w:rsidRPr="00AC216D" w:rsidTr="00BB4C96">
        <w:trPr>
          <w:trHeight w:val="12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rPr>
                <w:color w:val="000000"/>
              </w:rPr>
            </w:pPr>
            <w:r w:rsidRPr="00AC216D">
              <w:rPr>
                <w:color w:val="000000"/>
              </w:rPr>
              <w:t>Муниципальная программа Шебекинского района «Обеспечение безопасности жизнедеятельности населения Шебекинского района на 2015-2020 годы»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r w:rsidRPr="00AC216D">
              <w:t>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590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590</w:t>
            </w:r>
          </w:p>
        </w:tc>
      </w:tr>
      <w:tr w:rsidR="00A81D43" w:rsidRPr="00AC216D" w:rsidTr="00BB4C96">
        <w:trPr>
          <w:trHeight w:val="109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rPr>
                <w:color w:val="000000"/>
              </w:rPr>
            </w:pPr>
            <w:r w:rsidRPr="00AC216D">
              <w:rPr>
                <w:color w:val="000000"/>
              </w:rPr>
              <w:t>Подпрограмма «Профилактика правонарушений, борьба с преступностью и обеспечение безопасности дорожного движения»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r w:rsidRPr="00AC216D">
              <w:t>08 2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590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590</w:t>
            </w:r>
          </w:p>
        </w:tc>
      </w:tr>
      <w:tr w:rsidR="00A81D43" w:rsidRPr="00AC216D" w:rsidTr="00BB4C96">
        <w:trPr>
          <w:trHeight w:val="147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rPr>
                <w:color w:val="000000"/>
              </w:rPr>
            </w:pPr>
            <w:r w:rsidRPr="00AC216D">
              <w:rPr>
                <w:color w:val="000000"/>
              </w:rPr>
              <w:t>Основное мероприятие «Реализация мероприятий по безопасности дорожного движения. Внедрение аппаратно-программного комплекса «Безопасный город»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r w:rsidRPr="00AC216D">
              <w:t>08 2 01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590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590</w:t>
            </w:r>
          </w:p>
        </w:tc>
      </w:tr>
      <w:tr w:rsidR="00A81D43" w:rsidRPr="00AC216D" w:rsidTr="00BB4C96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rPr>
                <w:color w:val="000000"/>
              </w:rPr>
            </w:pPr>
            <w:r w:rsidRPr="00AC216D">
              <w:rPr>
                <w:color w:val="000000"/>
              </w:rPr>
              <w:t>Реализация мероприятий по безопасности дорожного движения, внедрение аппаратно-программного комплекса "Безопасный город»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14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r w:rsidRPr="00AC216D">
              <w:t>08 2 01 20360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590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590</w:t>
            </w:r>
          </w:p>
        </w:tc>
      </w:tr>
      <w:tr w:rsidR="00A81D43" w:rsidRPr="00AC216D" w:rsidTr="00BB4C96">
        <w:trPr>
          <w:trHeight w:val="165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rPr>
                <w:color w:val="000000"/>
              </w:rPr>
            </w:pPr>
            <w:r w:rsidRPr="00AC216D">
              <w:rPr>
                <w:color w:val="000000"/>
              </w:rPr>
              <w:t>Реализация мероприятий по безопасности дорожного движения, внедрение аппаратно-программного комплекса "Безопасный город»                            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14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r w:rsidRPr="00AC216D">
              <w:t>08 2 01 20360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590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590</w:t>
            </w:r>
          </w:p>
        </w:tc>
      </w:tr>
      <w:tr w:rsidR="00A81D43" w:rsidRPr="00AC216D" w:rsidTr="00BB4C96">
        <w:trPr>
          <w:trHeight w:val="31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 Национальная экономика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209 601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103 835</w:t>
            </w:r>
          </w:p>
        </w:tc>
      </w:tr>
      <w:tr w:rsidR="00A81D43" w:rsidRPr="00AC216D" w:rsidTr="00BB4C96">
        <w:trPr>
          <w:trHeight w:val="51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 Общеэкономические вопросы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4 341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351</w:t>
            </w:r>
          </w:p>
        </w:tc>
      </w:tr>
      <w:tr w:rsidR="00A81D43" w:rsidRPr="00AC216D" w:rsidTr="00BB4C96">
        <w:trPr>
          <w:trHeight w:val="112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r w:rsidRPr="00AC216D"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4 000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 </w:t>
            </w:r>
          </w:p>
        </w:tc>
      </w:tr>
      <w:tr w:rsidR="00A81D43" w:rsidRPr="00AC216D" w:rsidTr="00BB4C96">
        <w:trPr>
          <w:trHeight w:val="15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 Подпрограмма "Развитие информационного общества" муниципальной программы " Развитие информационного общества в Шебекинском районе на 2014-2020 годы"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r w:rsidRPr="00AC216D">
              <w:t>01 1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4 000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 </w:t>
            </w:r>
          </w:p>
        </w:tc>
      </w:tr>
      <w:tr w:rsidR="00A81D43" w:rsidRPr="00AC216D" w:rsidTr="00BB4C96">
        <w:trPr>
          <w:trHeight w:val="105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Основное мероприятие "Развитие программы для учета земельных и имущественных отношений "SAUMI"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r w:rsidRPr="00AC216D">
              <w:t>01 1 05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4 000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 </w:t>
            </w:r>
          </w:p>
        </w:tc>
      </w:tr>
      <w:tr w:rsidR="00A81D43" w:rsidRPr="00AC216D" w:rsidTr="00BB4C96">
        <w:trPr>
          <w:trHeight w:val="9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Развитие программы для учета земельных и имущественных отношений "SAUMI"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r w:rsidRPr="00AC216D">
              <w:t>01 1 05 25070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4 000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 </w:t>
            </w:r>
          </w:p>
        </w:tc>
      </w:tr>
      <w:tr w:rsidR="00A81D43" w:rsidRPr="00AC216D" w:rsidTr="00BB4C96">
        <w:trPr>
          <w:trHeight w:val="168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Развитие программы для учета земельных и имущественных отношений "SAUMI" (закупка товаров, работ, услуг для государственных (муниципальных) нужд)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r w:rsidRPr="00AC216D">
              <w:t>01 1 05 25070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4 000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 </w:t>
            </w:r>
          </w:p>
        </w:tc>
      </w:tr>
      <w:tr w:rsidR="00A81D43" w:rsidRPr="00AC216D" w:rsidTr="00BB4C96">
        <w:trPr>
          <w:trHeight w:val="76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r w:rsidRPr="00AC216D">
              <w:t xml:space="preserve"> Осуществление полномочий в области охраны труда (за счет субвенций из областного бюджета)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99 9 00 71210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341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351</w:t>
            </w:r>
          </w:p>
        </w:tc>
      </w:tr>
      <w:tr w:rsidR="00A81D43" w:rsidRPr="00AC216D" w:rsidTr="00BB4C96">
        <w:trPr>
          <w:trHeight w:val="21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 Осуществление полномочий в области охраны труда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99 9 00 71210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341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351</w:t>
            </w:r>
          </w:p>
        </w:tc>
      </w:tr>
      <w:tr w:rsidR="00A81D43" w:rsidRPr="00AC216D" w:rsidTr="00BB4C96">
        <w:trPr>
          <w:trHeight w:val="105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 Сельское хозяйство и рыболовство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520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520</w:t>
            </w:r>
          </w:p>
        </w:tc>
      </w:tr>
      <w:tr w:rsidR="00A81D43" w:rsidRPr="00AC216D" w:rsidTr="00BB4C96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 Муниципальная программа Шебекинского района "Реализация мероприятий государственной программы "Развитие сельского хозяйства и рыбоводства Белгородской области на 2014-2020 годы" в Шебекинском районе на 2014-2020 годы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520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520</w:t>
            </w:r>
          </w:p>
        </w:tc>
      </w:tr>
      <w:tr w:rsidR="00A81D43" w:rsidRPr="00AC216D" w:rsidTr="00BB4C96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 Подпрограмма "Поддержка малых форм хозяйствования"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03 1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520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520</w:t>
            </w:r>
          </w:p>
        </w:tc>
      </w:tr>
      <w:tr w:rsidR="00A81D43" w:rsidRPr="00AC216D" w:rsidTr="00BB4C96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 Основное мероприятие "Государственная поддержка кредитования малых форм хозяйствования"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03 1 01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420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420</w:t>
            </w:r>
          </w:p>
        </w:tc>
      </w:tr>
      <w:tr w:rsidR="00A81D43" w:rsidRPr="00AC216D" w:rsidTr="00BB4C96">
        <w:trPr>
          <w:trHeight w:val="22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Оказание </w:t>
            </w:r>
            <w:r w:rsidR="006B46F3" w:rsidRPr="00AC216D">
              <w:t>содействия</w:t>
            </w:r>
            <w:r w:rsidRPr="00AC216D">
              <w:t xml:space="preserve"> достижению целевых показателей реализации региональных </w:t>
            </w:r>
            <w:r w:rsidR="006B46F3" w:rsidRPr="00AC216D">
              <w:t>программ развития</w:t>
            </w:r>
            <w:r w:rsidRPr="00AC216D">
              <w:t xml:space="preserve">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</w:t>
            </w:r>
            <w:r w:rsidR="006B46F3" w:rsidRPr="00AC216D">
              <w:t>хозяйствования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03 1 01 R5430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420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420</w:t>
            </w:r>
          </w:p>
        </w:tc>
      </w:tr>
      <w:tr w:rsidR="00A81D43" w:rsidRPr="00AC216D" w:rsidTr="00BB4C96">
        <w:trPr>
          <w:trHeight w:val="252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Оказание </w:t>
            </w:r>
            <w:r w:rsidR="006B46F3" w:rsidRPr="00AC216D">
              <w:t>содействия</w:t>
            </w:r>
            <w:r w:rsidRPr="00AC216D">
              <w:t xml:space="preserve"> достижению целевых показателей реализации региональных </w:t>
            </w:r>
            <w:r w:rsidR="006B46F3" w:rsidRPr="00AC216D">
              <w:t>программ развития</w:t>
            </w:r>
            <w:r w:rsidRPr="00AC216D">
              <w:t xml:space="preserve">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</w:t>
            </w:r>
            <w:r w:rsidR="006B46F3" w:rsidRPr="00AC216D">
              <w:t>хозяйствования</w:t>
            </w:r>
            <w:r w:rsidRPr="00AC216D">
              <w:t xml:space="preserve"> (иные бюджетные </w:t>
            </w:r>
            <w:r w:rsidR="006B46F3" w:rsidRPr="00AC216D">
              <w:t>ассигнования</w:t>
            </w:r>
            <w:r w:rsidRPr="00AC216D">
              <w:t>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03 1 01 R5430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420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420</w:t>
            </w:r>
          </w:p>
        </w:tc>
      </w:tr>
      <w:tr w:rsidR="00A81D43" w:rsidRPr="00AC216D" w:rsidTr="00BB4C96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 Основное мероприятие "Мероприятия в области сельского хозяйства"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03 1 02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100</w:t>
            </w:r>
          </w:p>
        </w:tc>
      </w:tr>
      <w:tr w:rsidR="00A81D43" w:rsidRPr="00AC216D" w:rsidTr="00BB4C96">
        <w:trPr>
          <w:trHeight w:val="31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Мероприятия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03 1 02 29990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100</w:t>
            </w:r>
          </w:p>
        </w:tc>
      </w:tr>
      <w:tr w:rsidR="00A81D43" w:rsidRPr="00AC216D" w:rsidTr="00BB4C96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03 1 02 29990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100</w:t>
            </w:r>
          </w:p>
        </w:tc>
      </w:tr>
      <w:tr w:rsidR="00A81D43" w:rsidRPr="00AC216D" w:rsidTr="00BB4C96">
        <w:trPr>
          <w:trHeight w:val="31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 Транспорт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7 063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7 063</w:t>
            </w:r>
          </w:p>
        </w:tc>
      </w:tr>
      <w:tr w:rsidR="00A81D43" w:rsidRPr="00AC216D" w:rsidTr="00BB4C96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 Муниципальная программа Шебекинского района «Совершенствование и развитие транспортной системы и дорожной сети Шебекинского района на 2014-2020 годы»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7 063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7 063</w:t>
            </w:r>
          </w:p>
        </w:tc>
      </w:tr>
      <w:tr w:rsidR="00A81D43" w:rsidRPr="00AC216D" w:rsidTr="00BB4C96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 Подпрограмма "Совершенствование и развитие транспортной системы Шебекинского района"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 xml:space="preserve">04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07 2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7 063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7 063</w:t>
            </w:r>
          </w:p>
        </w:tc>
      </w:tr>
      <w:tr w:rsidR="00A81D43" w:rsidRPr="00AC216D" w:rsidTr="00BB4C96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 Основное мероприятие "Организация транспортного обслуживания населения"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07 2 01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7 063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7 063</w:t>
            </w:r>
          </w:p>
        </w:tc>
      </w:tr>
      <w:tr w:rsidR="00A81D43" w:rsidRPr="00AC216D" w:rsidTr="00BB4C96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 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07 2 01 20810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2 936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2 936</w:t>
            </w:r>
          </w:p>
        </w:tc>
      </w:tr>
      <w:tr w:rsidR="00A81D43" w:rsidRPr="00AC216D" w:rsidTr="00BB4C96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(иные бюджетные ассигнования)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07 2 01 20810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2 936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2 936</w:t>
            </w:r>
          </w:p>
        </w:tc>
      </w:tr>
      <w:tr w:rsidR="00A81D43" w:rsidRPr="00AC216D" w:rsidTr="00BB4C96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Организация транспортного обслуживания населения в пригородном внутримуниципальном сообщении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07 2 01 23810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1 767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1 767</w:t>
            </w:r>
          </w:p>
        </w:tc>
      </w:tr>
      <w:tr w:rsidR="00A81D43" w:rsidRPr="00AC216D" w:rsidTr="00BB4C96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Организация транспортного обслуживания населения в пригородном внутримуниципальном сообщении (иные бюджетные ассигнования)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07 2 01 23810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1 767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1 767</w:t>
            </w:r>
          </w:p>
        </w:tc>
      </w:tr>
      <w:tr w:rsidR="00A81D43" w:rsidRPr="00AC216D" w:rsidTr="00BB4C96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Организация транспортного обслуживания населения в пригородном межмуниципальном сообщении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07 2 01 73810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2 360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2 360</w:t>
            </w:r>
          </w:p>
        </w:tc>
      </w:tr>
      <w:tr w:rsidR="00A81D43" w:rsidRPr="00AC216D" w:rsidTr="00BB4C96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Организация транспортного обслуживания населения в пригородном межмуниципальном сообщении (иные бюджетные ассигнования)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07 2 01 73810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2 360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2 360</w:t>
            </w:r>
          </w:p>
        </w:tc>
      </w:tr>
      <w:tr w:rsidR="00A81D43" w:rsidRPr="00AC216D" w:rsidTr="00BB4C96">
        <w:trPr>
          <w:trHeight w:val="31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Дорожное хозяйство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188 172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86 399</w:t>
            </w:r>
          </w:p>
        </w:tc>
      </w:tr>
      <w:tr w:rsidR="00A81D43" w:rsidRPr="00AC216D" w:rsidTr="00BB4C96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 Муниципальная программа Шебекинского района «Совершенствование и развитие транспортной системы и дорожной сети Шебекинского района на 2014-2020 годы»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 xml:space="preserve">04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188 172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86 399</w:t>
            </w:r>
          </w:p>
        </w:tc>
      </w:tr>
      <w:tr w:rsidR="00A81D43" w:rsidRPr="00AC216D" w:rsidTr="00BB4C96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 Подпрограмма "Совершенствование и развитие дорожной сети Шебекинского района"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07 1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188 172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86 399</w:t>
            </w:r>
          </w:p>
        </w:tc>
      </w:tr>
      <w:tr w:rsidR="00A81D43" w:rsidRPr="00AC216D" w:rsidTr="00BB4C96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 Основное мероприятие "Содержание и ремонт автомобильных дорог общего пользования местного значения"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07 1 01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64 548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65 195</w:t>
            </w:r>
          </w:p>
        </w:tc>
      </w:tr>
      <w:tr w:rsidR="00A81D43" w:rsidRPr="00AC216D" w:rsidTr="00BB4C96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Содержание автомобильных дорог общего пользования, мостов и иных транспортных сооружений местного значения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07 1 01 20570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24 550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25 117</w:t>
            </w:r>
          </w:p>
        </w:tc>
      </w:tr>
      <w:tr w:rsidR="00A81D43" w:rsidRPr="00AC216D" w:rsidTr="00BB4C96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Содержание автомобильных дорог общего пользования, мостов и иных транспортных сооружений местного значения (межбюджетные трансферты)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07 1 01 20570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24 550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25 117</w:t>
            </w:r>
          </w:p>
        </w:tc>
      </w:tr>
      <w:tr w:rsidR="00A81D43" w:rsidRPr="00AC216D" w:rsidTr="00BB4C96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Содержание автомобильных дорог общего пользования, мостов и иных транспортных сооружений местного значения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07 1 01 20570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39 998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40 078</w:t>
            </w:r>
          </w:p>
        </w:tc>
      </w:tr>
      <w:tr w:rsidR="00A81D43" w:rsidRPr="00AC216D" w:rsidTr="00BB4C96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Содержание автомобильных дорог общего пользования, мостов и иных транспортных сооружений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07 1 01 20570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39 998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40 078</w:t>
            </w:r>
          </w:p>
        </w:tc>
      </w:tr>
      <w:tr w:rsidR="00A81D43" w:rsidRPr="00AC216D" w:rsidTr="00BB4C96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 Основное мероприятие "Капитальный ремонт автомобильных дорог общего пользования местного значения"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07 1 02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123 624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21 204</w:t>
            </w:r>
          </w:p>
        </w:tc>
      </w:tr>
      <w:tr w:rsidR="00A81D43" w:rsidRPr="00AC216D" w:rsidTr="00BB4C96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Капитальный ремонт автомобильных дорог общего пользования местного значения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07 1 02 20580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123 624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21 204</w:t>
            </w:r>
          </w:p>
        </w:tc>
      </w:tr>
      <w:tr w:rsidR="00A81D43" w:rsidRPr="00AC216D" w:rsidTr="00BB4C96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Капитальный ремонт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07 1 02 20580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123 624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21 204</w:t>
            </w:r>
          </w:p>
        </w:tc>
      </w:tr>
      <w:tr w:rsidR="00A81D43" w:rsidRPr="00AC216D" w:rsidTr="00BB4C96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Другие вопросы в области национальной экономики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9 505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9 502</w:t>
            </w:r>
          </w:p>
        </w:tc>
      </w:tr>
      <w:tr w:rsidR="00A81D43" w:rsidRPr="00AC216D" w:rsidTr="00BB4C96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9 505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9 502</w:t>
            </w:r>
          </w:p>
        </w:tc>
      </w:tr>
      <w:tr w:rsidR="00A81D43" w:rsidRPr="00AC216D" w:rsidTr="00BB4C96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 Подпрограмма "Развитие информационного общества" муниципальной программы "Развитие информационного общества в Шебекинском районе на 2014-2020 годы"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01 2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9 505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9 502</w:t>
            </w:r>
          </w:p>
        </w:tc>
      </w:tr>
      <w:tr w:rsidR="00A81D43" w:rsidRPr="00AC216D" w:rsidTr="00BB4C96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01 2 01 00590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9 505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9 502</w:t>
            </w:r>
          </w:p>
        </w:tc>
      </w:tr>
      <w:tr w:rsidR="00A81D43" w:rsidRPr="00AC216D" w:rsidTr="00BB4C96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01 2 01 00590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9 505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9 502</w:t>
            </w:r>
          </w:p>
        </w:tc>
      </w:tr>
      <w:tr w:rsidR="00A81D43" w:rsidRPr="00AC216D" w:rsidTr="00BB4C96">
        <w:trPr>
          <w:trHeight w:val="52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Жилищно-коммунальное хозяйство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  <w:rPr>
                <w:color w:val="000000"/>
              </w:rPr>
            </w:pPr>
            <w:r w:rsidRPr="00AC216D">
              <w:rPr>
                <w:color w:val="000000"/>
              </w:rPr>
              <w:t>52 708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  <w:rPr>
                <w:color w:val="000000"/>
              </w:rPr>
            </w:pPr>
            <w:r w:rsidRPr="00AC216D">
              <w:rPr>
                <w:color w:val="000000"/>
              </w:rPr>
              <w:t>52 144</w:t>
            </w:r>
          </w:p>
        </w:tc>
      </w:tr>
      <w:tr w:rsidR="00A81D43" w:rsidRPr="00AC216D" w:rsidTr="00BB4C96">
        <w:trPr>
          <w:trHeight w:val="4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Жилищное хозяйство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10 231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10 231</w:t>
            </w:r>
          </w:p>
        </w:tc>
      </w:tr>
      <w:tr w:rsidR="00A81D43" w:rsidRPr="00AC216D" w:rsidTr="00BB4C96">
        <w:trPr>
          <w:trHeight w:val="13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8 397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8 397</w:t>
            </w:r>
          </w:p>
        </w:tc>
      </w:tr>
      <w:tr w:rsidR="00A81D43" w:rsidRPr="00AC216D" w:rsidTr="00BB4C96">
        <w:trPr>
          <w:trHeight w:val="73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09 3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8 397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8 397</w:t>
            </w:r>
          </w:p>
        </w:tc>
      </w:tr>
      <w:tr w:rsidR="00A81D43" w:rsidRPr="00AC216D" w:rsidTr="007848AD">
        <w:trPr>
          <w:trHeight w:val="412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Основное мероприятие «Обеспечение деятельности (оказание услуг) муниципальных казенных учреждений»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09 3 01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8 397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8 397</w:t>
            </w:r>
          </w:p>
        </w:tc>
      </w:tr>
      <w:tr w:rsidR="00A81D43" w:rsidRPr="00AC216D" w:rsidTr="00BB4C96">
        <w:trPr>
          <w:trHeight w:val="76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09 3 01 00590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8 397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8 397</w:t>
            </w:r>
          </w:p>
        </w:tc>
      </w:tr>
      <w:tr w:rsidR="00A81D43" w:rsidRPr="00AC216D" w:rsidTr="00BB4C96">
        <w:trPr>
          <w:trHeight w:val="21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Расходы на обеспечение деятельности (оказание услуг) муниципальных казенных учреждений                                               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09 3 01 00590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7 610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7 610</w:t>
            </w:r>
          </w:p>
        </w:tc>
      </w:tr>
      <w:tr w:rsidR="00A81D43" w:rsidRPr="00AC216D" w:rsidTr="00BB4C96">
        <w:trPr>
          <w:trHeight w:val="135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Расходы на обеспечение деятельности (оказание услуг) муниципальных казенных учреждений                                          (закупка товаров, работ и услуг для муниципальных нужд)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09  3 01 00590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782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782</w:t>
            </w:r>
          </w:p>
        </w:tc>
      </w:tr>
      <w:tr w:rsidR="00A81D43" w:rsidRPr="00AC216D" w:rsidTr="00BB4C96">
        <w:trPr>
          <w:trHeight w:val="9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Расходы на обеспечение деятельности (оказание услуг) муниципальных казенных учреждений                                             (иные бюджетные ассигнования)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09 3 01 00590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5</w:t>
            </w:r>
          </w:p>
        </w:tc>
      </w:tr>
      <w:tr w:rsidR="00A81D43" w:rsidRPr="00AC216D" w:rsidTr="00BB4C96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r w:rsidRPr="00AC216D">
              <w:t>Реализация функций органов местного самоуправления Шебекинского района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r w:rsidRPr="00AC216D">
              <w:t>99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1 834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1 834</w:t>
            </w:r>
          </w:p>
        </w:tc>
      </w:tr>
      <w:tr w:rsidR="00A81D43" w:rsidRPr="00AC216D" w:rsidTr="00BB4C96">
        <w:trPr>
          <w:trHeight w:val="31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r w:rsidRPr="00AC216D">
              <w:t>Иные непрограммные мероприятия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r w:rsidRPr="00AC216D">
              <w:t xml:space="preserve">99 9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1 834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1 834</w:t>
            </w:r>
          </w:p>
        </w:tc>
      </w:tr>
      <w:tr w:rsidR="00A81D43" w:rsidRPr="00AC216D" w:rsidTr="00BB4C96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r w:rsidRPr="00AC216D">
              <w:t>Реализация мероприятий по землеустройству и землепользованию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r w:rsidRPr="00AC216D">
              <w:t>99 9 00 20460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1 000</w:t>
            </w:r>
          </w:p>
        </w:tc>
      </w:tr>
      <w:tr w:rsidR="00A81D43" w:rsidRPr="00AC216D" w:rsidTr="00BB4C96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r w:rsidRPr="00AC216D">
              <w:t>Реализация мероприятий по землеустройству и землепользованию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r w:rsidRPr="00AC216D">
              <w:t>99 9 00 20460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1 000</w:t>
            </w:r>
          </w:p>
        </w:tc>
      </w:tr>
      <w:tr w:rsidR="00A81D43" w:rsidRPr="00AC216D" w:rsidTr="00BB4C96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r w:rsidRPr="00AC216D">
              <w:t>Расходы по иным непрограммным мероприятиям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r w:rsidRPr="00AC216D">
              <w:t>99 9 00 22170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834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834</w:t>
            </w:r>
          </w:p>
        </w:tc>
      </w:tr>
      <w:tr w:rsidR="00A81D43" w:rsidRPr="00AC216D" w:rsidTr="00BB4C96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r w:rsidRPr="00AC216D">
              <w:t>Расходы по иным непрограммным мероприятиям             (закупка товаров, работ и услуг для государственных нужд)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r w:rsidRPr="00AC216D">
              <w:t>99 9 00 22170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834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834</w:t>
            </w:r>
          </w:p>
        </w:tc>
      </w:tr>
      <w:tr w:rsidR="00A81D43" w:rsidRPr="00AC216D" w:rsidTr="00BB4C96">
        <w:trPr>
          <w:trHeight w:val="31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r w:rsidRPr="00AC216D">
              <w:t>Коммунальное хозяйство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r w:rsidRPr="00AC216D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8 853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4 987</w:t>
            </w:r>
          </w:p>
        </w:tc>
      </w:tr>
      <w:tr w:rsidR="00A81D43" w:rsidRPr="00AC216D" w:rsidTr="00BB4C96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r w:rsidRPr="00AC216D">
              <w:t>Муниципальная программа Шебекинского района "Обеспечение доступным и комфортным жильем и коммунальными услугами жителей Шебекинского района на 2014-2020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r w:rsidRPr="00AC216D"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5 975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4 987</w:t>
            </w:r>
          </w:p>
        </w:tc>
      </w:tr>
      <w:tr w:rsidR="00A81D43" w:rsidRPr="00AC216D" w:rsidTr="00BB4C96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r w:rsidRPr="00AC216D">
              <w:t>Подпрограмма "Обеспечение качественными услугами водоснабжения населенных пунктов Шебекинского района и развития ШМУП "Районное коммунальное хозяйство"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r w:rsidRPr="00AC216D">
              <w:t>09 4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5 975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4 987</w:t>
            </w:r>
          </w:p>
        </w:tc>
      </w:tr>
      <w:tr w:rsidR="00A81D43" w:rsidRPr="00AC216D" w:rsidTr="00BB4C96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r w:rsidRPr="00AC216D">
              <w:t>Основное мероприятие "Расходы на обеспечение качественными услугами водоснабжения населенных пунктов Шебекинского района и развития ШМУП "Районное коммунальное хозяйство"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r w:rsidRPr="00AC216D">
              <w:t>09 4 01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5 975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4 987</w:t>
            </w:r>
          </w:p>
        </w:tc>
      </w:tr>
      <w:tr w:rsidR="00A81D43" w:rsidRPr="00AC216D" w:rsidTr="00BB4C96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r w:rsidRPr="00AC216D">
              <w:t xml:space="preserve"> Реализация мероприятий в области коммунального хозяйства                                                        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r w:rsidRPr="00AC216D">
              <w:t>09 4 01 20450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5 975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4 987</w:t>
            </w:r>
          </w:p>
        </w:tc>
      </w:tr>
      <w:tr w:rsidR="00A81D43" w:rsidRPr="00AC216D" w:rsidTr="00BB4C96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r w:rsidRPr="00AC216D">
              <w:t>Реализация мероприятий в области коммунального хозяйства                                                                         (иные бюджетные ассигнования)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r w:rsidRPr="00AC216D">
              <w:t>09 4 01 20450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5 975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4 987</w:t>
            </w:r>
          </w:p>
        </w:tc>
      </w:tr>
      <w:tr w:rsidR="00A81D43" w:rsidRPr="00AC216D" w:rsidTr="00BB4C96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r w:rsidRPr="00AC216D">
              <w:t xml:space="preserve"> Муниципальная программа Шебекинского района «Реализация мероприятий государственной программы «Развитие сельского хозяйства и рыбоводства в Белгородской области на 2014-2020 годы» в Шебекинском районе на 2014-2020 годы»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r w:rsidRPr="00AC216D"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2 878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0</w:t>
            </w:r>
          </w:p>
        </w:tc>
      </w:tr>
      <w:tr w:rsidR="00A81D43" w:rsidRPr="00AC216D" w:rsidTr="00BB4C96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r w:rsidRPr="00AC216D">
              <w:t xml:space="preserve"> Подпрограмма «Устойчивое развитие сельских территорий на 2014-2017 годы и на период до 2020 года»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r w:rsidRPr="00AC216D">
              <w:t>03 2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2 878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0</w:t>
            </w:r>
          </w:p>
        </w:tc>
      </w:tr>
      <w:tr w:rsidR="00A81D43" w:rsidRPr="00AC216D" w:rsidTr="00BB4C96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r w:rsidRPr="00AC216D">
              <w:t xml:space="preserve"> Основное мероприятие "Устойчивое развитие сельских территорий на 2014-2017 годы и на период до 2020 года"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 xml:space="preserve">05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r w:rsidRPr="00AC216D">
              <w:t>03 2 01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2 878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0</w:t>
            </w:r>
          </w:p>
        </w:tc>
      </w:tr>
      <w:tr w:rsidR="00A81D43" w:rsidRPr="00AC216D" w:rsidTr="00BB4C96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r w:rsidRPr="00AC216D">
              <w:t>Реализация мероприятий устойчивого развития сельских территорий и софинансирование капитальных вложений (строительства, реконструкции) в объекты муниципальной собственности, в части  водоснабжения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r w:rsidRPr="00AC216D">
              <w:t>03 2 01 R0180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2 878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0</w:t>
            </w:r>
          </w:p>
        </w:tc>
      </w:tr>
      <w:tr w:rsidR="00A81D43" w:rsidRPr="00AC216D" w:rsidTr="00BB4C96">
        <w:trPr>
          <w:trHeight w:val="22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r w:rsidRPr="00AC216D">
              <w:t>Реализация мероприятий устойчивого развития сельских территорий и софинансирование капитальных вложений (строительства, реконструкции) в объекты муниципальной собственности, в части  водоснабжения (капитальные вложения в объекты недвижимого имущества муниципальной собственности)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r w:rsidRPr="00AC216D">
              <w:t>03 2 01 R0180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2 878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0</w:t>
            </w:r>
          </w:p>
        </w:tc>
      </w:tr>
      <w:tr w:rsidR="00A81D43" w:rsidRPr="00AC216D" w:rsidTr="00BB4C96">
        <w:trPr>
          <w:trHeight w:val="31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r w:rsidRPr="00AC216D">
              <w:t>Благоустройство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r w:rsidRPr="00AC216D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33 624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36 926</w:t>
            </w:r>
          </w:p>
        </w:tc>
      </w:tr>
      <w:tr w:rsidR="00A81D43" w:rsidRPr="00AC216D" w:rsidTr="00BB4C96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r w:rsidRPr="00AC216D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r w:rsidRPr="00AC216D"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33 624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36 926</w:t>
            </w:r>
          </w:p>
        </w:tc>
      </w:tr>
      <w:tr w:rsidR="00A81D43" w:rsidRPr="00AC216D" w:rsidTr="00BB4C96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r w:rsidRPr="00AC216D"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r w:rsidRPr="00AC216D">
              <w:t>09 2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33 624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36 926</w:t>
            </w:r>
          </w:p>
        </w:tc>
      </w:tr>
      <w:tr w:rsidR="00A81D43" w:rsidRPr="00AC216D" w:rsidTr="00BB4C96">
        <w:trPr>
          <w:trHeight w:val="553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r w:rsidRPr="00AC216D">
              <w:t>Основное мероприятие «Субсидии на организацию наружного освещения населенных пунктов Шебекинского района»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r w:rsidRPr="00AC216D">
              <w:t>09 2 02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32 924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36 226</w:t>
            </w:r>
          </w:p>
        </w:tc>
      </w:tr>
      <w:tr w:rsidR="00A81D43" w:rsidRPr="00AC216D" w:rsidTr="00BB4C96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r w:rsidRPr="00AC216D">
              <w:t>Организация наружного освещения населенных пунктов Шебекинского района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r w:rsidRPr="00AC216D">
              <w:t>09 2 02 S1340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16 462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18 113</w:t>
            </w:r>
          </w:p>
        </w:tc>
      </w:tr>
      <w:tr w:rsidR="00A81D43" w:rsidRPr="00AC216D" w:rsidTr="00BB4C96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r w:rsidRPr="00AC216D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r w:rsidRPr="00AC216D">
              <w:t>09 2 02 S1340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16 462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18 113</w:t>
            </w:r>
          </w:p>
        </w:tc>
      </w:tr>
      <w:tr w:rsidR="00A81D43" w:rsidRPr="00AC216D" w:rsidTr="00BB4C96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r w:rsidRPr="00AC216D">
              <w:t>Организация наружного освещения населенных пунктов Шебекинского района (за счет областных средств)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r w:rsidRPr="00AC216D">
              <w:t>09 2 02 71340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16 462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18 113</w:t>
            </w:r>
          </w:p>
        </w:tc>
      </w:tr>
      <w:tr w:rsidR="00A81D43" w:rsidRPr="00AC216D" w:rsidTr="00BB4C96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r w:rsidRPr="00AC216D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r w:rsidRPr="00AC216D">
              <w:t>09 2 02 71340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16 462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18 113</w:t>
            </w:r>
          </w:p>
        </w:tc>
      </w:tr>
      <w:tr w:rsidR="00A81D43" w:rsidRPr="00AC216D" w:rsidTr="00BB4C96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r w:rsidRPr="00AC216D">
              <w:t>Основное мероприятие "Субвенции на  выплату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r w:rsidRPr="00AC216D">
              <w:t>09 2 03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94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94</w:t>
            </w:r>
          </w:p>
        </w:tc>
      </w:tr>
      <w:tr w:rsidR="00A81D43" w:rsidRPr="00AC216D" w:rsidTr="00BB4C96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r w:rsidRPr="00AC216D"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(за счет субвенций областного бюджета)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r w:rsidRPr="00AC216D">
              <w:t>09 2 03 71350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94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94</w:t>
            </w:r>
          </w:p>
        </w:tc>
      </w:tr>
      <w:tr w:rsidR="00A81D43" w:rsidRPr="00AC216D" w:rsidTr="00BB4C96">
        <w:trPr>
          <w:trHeight w:val="22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r w:rsidRPr="00AC216D"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r w:rsidRPr="00AC216D">
              <w:t>09 2 03 71350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94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94</w:t>
            </w:r>
          </w:p>
        </w:tc>
      </w:tr>
      <w:tr w:rsidR="00A81D43" w:rsidRPr="00AC216D" w:rsidTr="00BB4C96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r w:rsidRPr="00AC216D">
              <w:t>Основное мероприятие «Обеспечение мероприятий по благоустройству»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r w:rsidRPr="00AC216D">
              <w:t>09 2 04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606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606</w:t>
            </w:r>
          </w:p>
        </w:tc>
      </w:tr>
      <w:tr w:rsidR="00A81D43" w:rsidRPr="00AC216D" w:rsidTr="00BB4C96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r w:rsidRPr="00AC216D">
              <w:t>Реализация мероприятий по благоустройству населенных пунктов Шебекинского района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r w:rsidRPr="00AC216D">
              <w:t>09 2 04 22150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606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606</w:t>
            </w:r>
          </w:p>
        </w:tc>
      </w:tr>
      <w:tr w:rsidR="00A81D43" w:rsidRPr="00AC216D" w:rsidTr="00BB4C96">
        <w:trPr>
          <w:trHeight w:val="162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r w:rsidRPr="00AC216D">
              <w:t>Реализация мероприятий по благоустройству населенных пунктов Шебекинского района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r w:rsidRPr="00AC216D">
              <w:t>09 2 04 22150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606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606</w:t>
            </w:r>
          </w:p>
        </w:tc>
      </w:tr>
      <w:tr w:rsidR="00A81D43" w:rsidRPr="00AC216D" w:rsidTr="00BB4C96">
        <w:trPr>
          <w:trHeight w:val="43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 Охрана окружающей среды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473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484</w:t>
            </w:r>
          </w:p>
        </w:tc>
      </w:tr>
      <w:tr w:rsidR="00A81D43" w:rsidRPr="00AC216D" w:rsidTr="00BB4C96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 Другие вопросы в области охраны окружающей среды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473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484</w:t>
            </w:r>
          </w:p>
        </w:tc>
      </w:tr>
      <w:tr w:rsidR="00A81D43" w:rsidRPr="00AC216D" w:rsidTr="00BB4C96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99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473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484</w:t>
            </w:r>
          </w:p>
        </w:tc>
      </w:tr>
      <w:tr w:rsidR="00A81D43" w:rsidRPr="00AC216D" w:rsidTr="00BB4C96">
        <w:trPr>
          <w:trHeight w:val="31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 Иные непрограммные мероприятия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99 9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473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484</w:t>
            </w:r>
          </w:p>
        </w:tc>
      </w:tr>
      <w:tr w:rsidR="00A81D43" w:rsidRPr="00AC216D" w:rsidTr="00BB4C96">
        <w:trPr>
          <w:trHeight w:val="145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Осуществление отдельных государственных полномочий по рассмотрению дел об административных правонарушениях (за счет субвенций из областного бюджета)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99 9 00 71310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473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484</w:t>
            </w:r>
          </w:p>
        </w:tc>
      </w:tr>
      <w:tr w:rsidR="00A81D43" w:rsidRPr="00AC216D" w:rsidTr="00BB4C96">
        <w:trPr>
          <w:trHeight w:val="255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Осуществление отдельных государственных полномочий по рассмотрению дел об административных правонарушениях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99 9 00 71310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463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463</w:t>
            </w:r>
          </w:p>
        </w:tc>
      </w:tr>
      <w:tr w:rsidR="00A81D43" w:rsidRPr="00AC216D" w:rsidTr="00BB4C96">
        <w:trPr>
          <w:trHeight w:val="168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 Осуществление отдельных государственных полномочий по рассмотрению дел об административных правонарушениях (закупка товаров, работ и услуг для государственных (муниципальных) нужд)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99 9 00 71310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21</w:t>
            </w:r>
          </w:p>
        </w:tc>
      </w:tr>
      <w:tr w:rsidR="00A81D43" w:rsidRPr="00AC216D" w:rsidTr="00BB4C96">
        <w:trPr>
          <w:trHeight w:val="31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Образование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1 213 424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1 157 069</w:t>
            </w:r>
          </w:p>
        </w:tc>
      </w:tr>
      <w:tr w:rsidR="00A81D43" w:rsidRPr="00AC216D" w:rsidTr="00BB4C96">
        <w:trPr>
          <w:trHeight w:val="31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Дошкольное образование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274 020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284 816</w:t>
            </w:r>
          </w:p>
        </w:tc>
      </w:tr>
      <w:tr w:rsidR="00A81D43" w:rsidRPr="00AC216D" w:rsidTr="00BB4C96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02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274 020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284 816</w:t>
            </w:r>
          </w:p>
        </w:tc>
      </w:tr>
      <w:tr w:rsidR="00A81D43" w:rsidRPr="00AC216D" w:rsidTr="00BB4C96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Подпрограмма "Развитие дошкольного образования"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02 1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274 020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284 816</w:t>
            </w:r>
          </w:p>
        </w:tc>
      </w:tr>
      <w:tr w:rsidR="00A81D43" w:rsidRPr="00AC216D" w:rsidTr="00BB4C96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Основное мероприятие " Реализация образовательных программ дошкольного образования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02 1 01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274 020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284 816</w:t>
            </w:r>
          </w:p>
        </w:tc>
      </w:tr>
      <w:tr w:rsidR="00A81D43" w:rsidRPr="00AC216D" w:rsidTr="00BB4C96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02 1 01 00590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139 492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139 492</w:t>
            </w:r>
          </w:p>
        </w:tc>
      </w:tr>
      <w:tr w:rsidR="00A81D43" w:rsidRPr="00AC216D" w:rsidTr="00BB4C96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Обеспечение деятельности (оказание услуг) муниципальных учреждений (организаций) (предоставление субсидий бюджетным, автономным  и иным </w:t>
            </w:r>
            <w:r w:rsidR="006B46F3" w:rsidRPr="00AC216D">
              <w:t>некоммерческим</w:t>
            </w:r>
            <w:r w:rsidRPr="00AC216D">
              <w:t xml:space="preserve"> организациям)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02 1 01 00590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139 492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139 492</w:t>
            </w:r>
          </w:p>
        </w:tc>
      </w:tr>
      <w:tr w:rsidR="00A81D43" w:rsidRPr="00AC216D" w:rsidTr="00BB4C96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Обеспечение 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 (за счет субвенции из областного бюджета)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02 1 01 73020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134 528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145 324</w:t>
            </w:r>
          </w:p>
        </w:tc>
      </w:tr>
      <w:tr w:rsidR="00A81D43" w:rsidRPr="00AC216D" w:rsidTr="00BB4C96">
        <w:trPr>
          <w:trHeight w:val="22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Обеспечение 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 (предоставление субсидий бюджетным, автономным  и иным </w:t>
            </w:r>
            <w:r w:rsidR="006B46F3" w:rsidRPr="00AC216D">
              <w:t>некоммерческим</w:t>
            </w:r>
            <w:r w:rsidRPr="00AC216D">
              <w:t xml:space="preserve"> организациям)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02 1 01 73020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134 528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145 324</w:t>
            </w:r>
          </w:p>
        </w:tc>
      </w:tr>
      <w:tr w:rsidR="00A81D43" w:rsidRPr="00AC216D" w:rsidTr="00BB4C96">
        <w:trPr>
          <w:trHeight w:val="31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Общее образование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862 240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793 663</w:t>
            </w:r>
          </w:p>
        </w:tc>
      </w:tr>
      <w:tr w:rsidR="00A81D43" w:rsidRPr="00AC216D" w:rsidTr="00BB4C96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862 240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793 663</w:t>
            </w:r>
          </w:p>
        </w:tc>
      </w:tr>
      <w:tr w:rsidR="00A81D43" w:rsidRPr="00AC216D" w:rsidTr="00BB4C96">
        <w:trPr>
          <w:trHeight w:val="31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Подпрограмма "Общее образование"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02 2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805 494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736 036</w:t>
            </w:r>
          </w:p>
        </w:tc>
      </w:tr>
      <w:tr w:rsidR="00A81D43" w:rsidRPr="00AC216D" w:rsidTr="00BB4C96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Основное мероприятие "Реализация программ общего образования"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02 2 01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703 994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736 036</w:t>
            </w:r>
          </w:p>
        </w:tc>
      </w:tr>
      <w:tr w:rsidR="00A81D43" w:rsidRPr="00AC216D" w:rsidTr="00BB4C96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02 2 01 00590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158 474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155 369</w:t>
            </w:r>
          </w:p>
        </w:tc>
      </w:tr>
      <w:tr w:rsidR="00A81D43" w:rsidRPr="00AC216D" w:rsidTr="00BB4C96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02 2 01 00590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158 474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155 369</w:t>
            </w:r>
          </w:p>
        </w:tc>
      </w:tr>
      <w:tr w:rsidR="00A81D43" w:rsidRPr="00AC216D" w:rsidTr="00BB4C96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Обеспечение реализации прав граждан на получение общедоступного и бесплатного образования в рамках государственного стандарта общего образования (за счет субвенции из областного </w:t>
            </w:r>
            <w:r w:rsidR="006B46F3" w:rsidRPr="00AC216D">
              <w:t>бюджета</w:t>
            </w:r>
            <w:r w:rsidRPr="00AC216D">
              <w:t>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 xml:space="preserve">07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02 2 01 73040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539 538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574 685</w:t>
            </w:r>
          </w:p>
        </w:tc>
      </w:tr>
      <w:tr w:rsidR="00A81D43" w:rsidRPr="00AC216D" w:rsidTr="00BB4C96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</w:t>
            </w:r>
            <w:r w:rsidR="006B46F3" w:rsidRPr="00AC216D">
              <w:t>предоставление</w:t>
            </w:r>
            <w:r w:rsidRPr="00AC216D">
              <w:t xml:space="preserve"> субсидий бюджетным, автономным  и иным некоммерческим организациям)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 xml:space="preserve">07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02 2 01 73040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539 538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574 685</w:t>
            </w:r>
          </w:p>
        </w:tc>
      </w:tr>
      <w:tr w:rsidR="00A81D43" w:rsidRPr="00AC216D" w:rsidTr="00BB4C96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(за счет субвенций из областного бюджета)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02 2 01 73060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5 982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5 982</w:t>
            </w:r>
          </w:p>
        </w:tc>
      </w:tr>
      <w:tr w:rsidR="00A81D43" w:rsidRPr="00AC216D" w:rsidTr="00BB4C96">
        <w:trPr>
          <w:trHeight w:val="22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</w:t>
            </w:r>
            <w:r w:rsidR="006B46F3" w:rsidRPr="00AC216D">
              <w:t>предоставление</w:t>
            </w:r>
            <w:r w:rsidRPr="00AC216D">
              <w:t xml:space="preserve"> субсидий бюджетным, автономным  и иным некоммерческим организациям)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02 2 01 73060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5 982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5 982</w:t>
            </w:r>
          </w:p>
        </w:tc>
      </w:tr>
      <w:tr w:rsidR="00A81D43" w:rsidRPr="00AC216D" w:rsidTr="00BB4C96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Основное мероприятие "Развитие инфраструктуры системы общего образования"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02 2 03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101 500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0</w:t>
            </w:r>
          </w:p>
        </w:tc>
      </w:tr>
      <w:tr w:rsidR="00A81D43" w:rsidRPr="00AC216D" w:rsidTr="00BB4C96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Капитальные вложения (строительства, реконструкции) в объекты муниципальной собственности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02 2 03 21120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101 500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0</w:t>
            </w:r>
          </w:p>
        </w:tc>
      </w:tr>
      <w:tr w:rsidR="00A81D43" w:rsidRPr="00AC216D" w:rsidTr="00BB4C96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02 2 03 21120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97 500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0</w:t>
            </w:r>
          </w:p>
        </w:tc>
      </w:tr>
      <w:tr w:rsidR="00A81D43" w:rsidRPr="00AC216D" w:rsidTr="00BB4C96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r w:rsidRPr="00AC216D">
              <w:t>Капитальный ремонт объектов муниципальной собственности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r w:rsidRPr="00AC216D">
              <w:t xml:space="preserve"> 02 2 03 22120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4 000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0</w:t>
            </w:r>
          </w:p>
        </w:tc>
      </w:tr>
      <w:tr w:rsidR="00A81D43" w:rsidRPr="00AC216D" w:rsidTr="00BB4C96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r w:rsidRPr="00AC216D">
              <w:t>Капитальный ремонт объектов муниципальной собственности (закупка товаров, работ, услуг для муниципальных нужд)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r w:rsidRPr="00AC216D">
              <w:t xml:space="preserve"> 02 2 03 22120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r w:rsidRPr="00AC216D">
              <w:t xml:space="preserve">       200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4 000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0</w:t>
            </w:r>
          </w:p>
        </w:tc>
      </w:tr>
      <w:tr w:rsidR="00A81D43" w:rsidRPr="00AC216D" w:rsidTr="00BB4C96">
        <w:trPr>
          <w:trHeight w:val="31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Подпрограмма "Дополнительное образование"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02 3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56 746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57 627</w:t>
            </w:r>
          </w:p>
        </w:tc>
      </w:tr>
      <w:tr w:rsidR="00A81D43" w:rsidRPr="00AC216D" w:rsidTr="00BB4C96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02 3 01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56 746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57 627</w:t>
            </w:r>
          </w:p>
        </w:tc>
      </w:tr>
      <w:tr w:rsidR="00A81D43" w:rsidRPr="00AC216D" w:rsidTr="00BB4C96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02 3 01 00590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56 746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57 627</w:t>
            </w:r>
          </w:p>
        </w:tc>
      </w:tr>
      <w:tr w:rsidR="00A81D43" w:rsidRPr="00AC216D" w:rsidTr="00BB4C96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02 3 01 00590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56 746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57 627</w:t>
            </w:r>
          </w:p>
        </w:tc>
      </w:tr>
      <w:tr w:rsidR="00A81D43" w:rsidRPr="00AC216D" w:rsidTr="00BB4C96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Профессиональная подготовка, переподготовка и повышение квалификации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589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589</w:t>
            </w:r>
          </w:p>
        </w:tc>
      </w:tr>
      <w:tr w:rsidR="00A81D43" w:rsidRPr="00AC216D" w:rsidTr="00BB4C96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589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589</w:t>
            </w:r>
          </w:p>
        </w:tc>
      </w:tr>
      <w:tr w:rsidR="00A81D43" w:rsidRPr="00AC216D" w:rsidTr="00BB4C96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Подпрограмма "Профессиональное развитие муниципальной службы муниципального района "Шебекинский район и город Шебекино" Белгородской области"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02 6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489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489</w:t>
            </w:r>
          </w:p>
        </w:tc>
      </w:tr>
      <w:tr w:rsidR="00A81D43" w:rsidRPr="00AC216D" w:rsidTr="00BB4C96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Основное мероприятие "</w:t>
            </w:r>
            <w:r w:rsidR="006B46F3" w:rsidRPr="00AC216D">
              <w:t>Профессиональная</w:t>
            </w:r>
            <w:r w:rsidRPr="00AC216D">
              <w:t xml:space="preserve"> подготовка, переподготовка и повышение квалификации"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02 6 01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489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489</w:t>
            </w:r>
          </w:p>
        </w:tc>
      </w:tr>
      <w:tr w:rsidR="00A81D43" w:rsidRPr="00AC216D" w:rsidTr="00BB4C96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02 6 01 21010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489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489</w:t>
            </w:r>
          </w:p>
        </w:tc>
      </w:tr>
      <w:tr w:rsidR="00A81D43" w:rsidRPr="00AC216D" w:rsidTr="00BB4C96">
        <w:trPr>
          <w:trHeight w:val="837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02 6 01 21010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489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489</w:t>
            </w:r>
          </w:p>
        </w:tc>
      </w:tr>
      <w:tr w:rsidR="00A81D43" w:rsidRPr="00AC216D" w:rsidTr="00BB4C96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02 7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100</w:t>
            </w:r>
          </w:p>
        </w:tc>
      </w:tr>
      <w:tr w:rsidR="00A81D43" w:rsidRPr="00AC216D" w:rsidTr="00BB4C96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02 7 01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100</w:t>
            </w:r>
          </w:p>
        </w:tc>
      </w:tr>
      <w:tr w:rsidR="00A81D43" w:rsidRPr="00AC216D" w:rsidTr="00BB4C96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02 7 01 00590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100</w:t>
            </w:r>
          </w:p>
        </w:tc>
      </w:tr>
      <w:tr w:rsidR="00A81D43" w:rsidRPr="00AC216D" w:rsidTr="00BB4C96">
        <w:trPr>
          <w:trHeight w:val="252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Обеспечение деятельности (оказание услуг) муниципальных учреждений (организаций) Шебекинского района                                          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02 7 01 00590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100</w:t>
            </w:r>
          </w:p>
        </w:tc>
      </w:tr>
      <w:tr w:rsidR="00A81D43" w:rsidRPr="00AC216D" w:rsidTr="00BB4C96">
        <w:trPr>
          <w:trHeight w:val="31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Молодежная политика и оздоровление детей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9 107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9 107</w:t>
            </w:r>
          </w:p>
        </w:tc>
      </w:tr>
      <w:tr w:rsidR="00A81D43" w:rsidRPr="00AC216D" w:rsidTr="00BB4C96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9 107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9 107</w:t>
            </w:r>
          </w:p>
        </w:tc>
      </w:tr>
      <w:tr w:rsidR="00A81D43" w:rsidRPr="00AC216D" w:rsidTr="00BB4C96">
        <w:trPr>
          <w:trHeight w:val="31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Подпрограмма "Общее образование"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02 2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7 328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7 328</w:t>
            </w:r>
          </w:p>
        </w:tc>
      </w:tr>
      <w:tr w:rsidR="00A81D43" w:rsidRPr="00AC216D" w:rsidTr="00BB4C96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Основное мероприятие "Проведение детской оздоровительной кампании"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r w:rsidRPr="00AC216D">
              <w:t>02 2 02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2 875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2 875</w:t>
            </w:r>
          </w:p>
        </w:tc>
      </w:tr>
      <w:tr w:rsidR="00A81D43" w:rsidRPr="00AC216D" w:rsidTr="00BB4C96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r w:rsidRPr="00AC216D">
              <w:t>02 2 02 00590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2 875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2 875</w:t>
            </w:r>
          </w:p>
        </w:tc>
      </w:tr>
      <w:tr w:rsidR="00A81D43" w:rsidRPr="00AC216D" w:rsidTr="00BB4C96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r w:rsidRPr="00AC216D">
              <w:t>02 2 02 00590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2 875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2 875</w:t>
            </w:r>
          </w:p>
        </w:tc>
      </w:tr>
      <w:tr w:rsidR="00A81D43" w:rsidRPr="00AC216D" w:rsidTr="00BB4C96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Организация проведения оздоровительной кампании детей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02 2 02 20650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3 290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3 290</w:t>
            </w:r>
          </w:p>
        </w:tc>
      </w:tr>
      <w:tr w:rsidR="00A81D43" w:rsidRPr="00AC216D" w:rsidTr="00BB4C96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Организация проведения оздоровительной кампании детей (</w:t>
            </w:r>
            <w:r w:rsidR="006B46F3" w:rsidRPr="00AC216D">
              <w:t>предоставление</w:t>
            </w:r>
            <w:r w:rsidRPr="00AC216D">
              <w:t xml:space="preserve"> субсидий бюджетным, автономным  и иным некоммерческим организациям)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02 2 02 20650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3 290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3 290</w:t>
            </w:r>
          </w:p>
        </w:tc>
      </w:tr>
      <w:tr w:rsidR="00A81D43" w:rsidRPr="00AC216D" w:rsidTr="00BB4C96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Организация проведения оздоровительной кампании детей (за счет субвенций из областного бюджета)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02 2 02 70650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1 163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1 163</w:t>
            </w:r>
          </w:p>
        </w:tc>
      </w:tr>
      <w:tr w:rsidR="00A81D43" w:rsidRPr="00AC216D" w:rsidTr="00BB4C96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Организация проведения оздоровительной кампании детей (</w:t>
            </w:r>
            <w:r w:rsidR="006B46F3" w:rsidRPr="00AC216D">
              <w:t>предоставление</w:t>
            </w:r>
            <w:r w:rsidRPr="00AC216D">
              <w:t xml:space="preserve"> субсидий бюджетным, автономным  и иным некоммерческим организациям)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02 2 02 70650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1 163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1 163</w:t>
            </w:r>
          </w:p>
        </w:tc>
      </w:tr>
      <w:tr w:rsidR="00A81D43" w:rsidRPr="00AC216D" w:rsidTr="00BB4C96">
        <w:trPr>
          <w:trHeight w:val="31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Подпрограмма "Молодежь Шебекинского края"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02 5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1 779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1 779</w:t>
            </w:r>
          </w:p>
        </w:tc>
      </w:tr>
      <w:tr w:rsidR="00A81D43" w:rsidRPr="00AC216D" w:rsidTr="00BB4C96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Основное мероприятие "Организация мероприятий для детей и молодежи"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 xml:space="preserve">07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02 5 01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1 599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1 599</w:t>
            </w:r>
          </w:p>
        </w:tc>
      </w:tr>
      <w:tr w:rsidR="00A81D43" w:rsidRPr="00AC216D" w:rsidTr="00BB4C96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02 5 01 00590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999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999</w:t>
            </w:r>
          </w:p>
        </w:tc>
      </w:tr>
      <w:tr w:rsidR="00A81D43" w:rsidRPr="00AC216D" w:rsidTr="00BB4C96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02 5 01 00590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999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999</w:t>
            </w:r>
          </w:p>
        </w:tc>
      </w:tr>
      <w:tr w:rsidR="00A81D43" w:rsidRPr="00AC216D" w:rsidTr="00BB4C96">
        <w:trPr>
          <w:trHeight w:val="31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Мероприятия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02 5 01 29990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600</w:t>
            </w:r>
          </w:p>
        </w:tc>
      </w:tr>
      <w:tr w:rsidR="00A81D43" w:rsidRPr="00AC216D" w:rsidTr="00BB4C96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Мероприятия (закупка товаров, работ и услуг для государственных нужд)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02 5 01 29990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600</w:t>
            </w:r>
          </w:p>
        </w:tc>
      </w:tr>
      <w:tr w:rsidR="00A81D43" w:rsidRPr="00AC216D" w:rsidTr="00BB4C96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Основное мероприятие "Социальная поддержка обучающихся"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02 5 02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180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180</w:t>
            </w:r>
          </w:p>
        </w:tc>
      </w:tr>
      <w:tr w:rsidR="00A81D43" w:rsidRPr="00AC216D" w:rsidTr="00BB4C96">
        <w:trPr>
          <w:trHeight w:val="31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Стипендии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02 5 02 12 230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180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180</w:t>
            </w:r>
          </w:p>
        </w:tc>
      </w:tr>
      <w:tr w:rsidR="00A81D43" w:rsidRPr="00AC216D" w:rsidTr="00BB4C96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Стипендии (социальное обеспечение и иные выплаты населению)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02 5 02 12 230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180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180</w:t>
            </w:r>
          </w:p>
        </w:tc>
      </w:tr>
      <w:tr w:rsidR="00A81D43" w:rsidRPr="00AC216D" w:rsidTr="00BB4C96">
        <w:trPr>
          <w:trHeight w:val="31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Другие вопросы в области образования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67 468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68 894</w:t>
            </w:r>
          </w:p>
        </w:tc>
      </w:tr>
      <w:tr w:rsidR="00A81D43" w:rsidRPr="00AC216D" w:rsidTr="00BB4C96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66 620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68 046</w:t>
            </w:r>
          </w:p>
        </w:tc>
      </w:tr>
      <w:tr w:rsidR="00A81D43" w:rsidRPr="00AC216D" w:rsidTr="00BB4C96">
        <w:trPr>
          <w:trHeight w:val="31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Подпрограмма "Общее образование"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02 2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60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60</w:t>
            </w:r>
          </w:p>
        </w:tc>
      </w:tr>
      <w:tr w:rsidR="00A81D43" w:rsidRPr="00AC216D" w:rsidTr="00BB4C96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Основное мероприятие "Социальная поддержка педагогических работников"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02 2 04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60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60</w:t>
            </w:r>
          </w:p>
        </w:tc>
      </w:tr>
      <w:tr w:rsidR="00A81D43" w:rsidRPr="00AC216D" w:rsidTr="00BB4C96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Возмещение части затрат с предоставлением учителям общеобразовательных учреждений ипотечного кредита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02 2 04 23690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60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60</w:t>
            </w:r>
          </w:p>
        </w:tc>
      </w:tr>
      <w:tr w:rsidR="00A81D43" w:rsidRPr="00AC216D" w:rsidTr="00BB4C96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Возмещение части затрат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02 2 04 23690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60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60</w:t>
            </w:r>
          </w:p>
        </w:tc>
      </w:tr>
      <w:tr w:rsidR="00A81D43" w:rsidRPr="00AC216D" w:rsidTr="00BB4C96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Подпрограмма "Оценка качества системы образования"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02 4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296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296</w:t>
            </w:r>
          </w:p>
        </w:tc>
      </w:tr>
      <w:tr w:rsidR="00A81D43" w:rsidRPr="00AC216D" w:rsidTr="00BB4C96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02 4 01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296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296</w:t>
            </w:r>
          </w:p>
        </w:tc>
      </w:tr>
      <w:tr w:rsidR="00A81D43" w:rsidRPr="00AC216D" w:rsidTr="00BB4C96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Обеспечение видеонаблюдением аудиторий пунктов проведения единого государственного экзамена (за счет иных межбюджетных трансфертов областного бюджета)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02 4 01 73050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296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296</w:t>
            </w:r>
          </w:p>
        </w:tc>
      </w:tr>
      <w:tr w:rsidR="00A81D43" w:rsidRPr="00AC216D" w:rsidTr="00BB4C96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Обеспечение видеонаблюдением аудиторий пунктов проведения единого государственного экзамена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02 4 01 73050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296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296</w:t>
            </w:r>
          </w:p>
        </w:tc>
      </w:tr>
      <w:tr w:rsidR="00A81D43" w:rsidRPr="00AC216D" w:rsidTr="00BB4C96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02 7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65 684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67 110</w:t>
            </w:r>
          </w:p>
        </w:tc>
      </w:tr>
      <w:tr w:rsidR="00A81D43" w:rsidRPr="00AC216D" w:rsidTr="00BB4C96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02 7 01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41 814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41 814</w:t>
            </w:r>
          </w:p>
        </w:tc>
      </w:tr>
      <w:tr w:rsidR="00A81D43" w:rsidRPr="00AC216D" w:rsidTr="00BB4C96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02 7 01 00590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41 814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41 814</w:t>
            </w:r>
          </w:p>
        </w:tc>
      </w:tr>
      <w:tr w:rsidR="00A81D43" w:rsidRPr="00AC216D" w:rsidTr="00BB4C96">
        <w:trPr>
          <w:trHeight w:val="22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02 7 01 00590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36 489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36 489</w:t>
            </w:r>
          </w:p>
        </w:tc>
      </w:tr>
      <w:tr w:rsidR="00A81D43" w:rsidRPr="00AC216D" w:rsidTr="00BB4C96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Обеспечение деятельности (оказание услуг) муниципальных учреждений (организаций) Шебекинского района (закупка товаров, работ и услуг для государственных нужд)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02 7 01 00590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2 199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2 199</w:t>
            </w:r>
          </w:p>
        </w:tc>
      </w:tr>
      <w:tr w:rsidR="00A81D43" w:rsidRPr="00AC216D" w:rsidTr="00BB4C96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Обеспечение деятельности (оказание услуг) муниципальных учреждений (организаций) Шебекинского района (социальное обеспечение и иные выплаты населению)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02 7 01 00590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0</w:t>
            </w:r>
          </w:p>
        </w:tc>
      </w:tr>
      <w:tr w:rsidR="00A81D43" w:rsidRPr="00AC216D" w:rsidTr="00BB4C96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02 7 01 00590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2 983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2 983</w:t>
            </w:r>
          </w:p>
        </w:tc>
      </w:tr>
      <w:tr w:rsidR="00A81D43" w:rsidRPr="00AC216D" w:rsidTr="00BB4C96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Обеспечение деятельности (оказание услуг) муниципальных учреждений (организаций) Шебекинского района (иные бюджетные ассигнования)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02 7 01 00590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143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143</w:t>
            </w:r>
          </w:p>
        </w:tc>
      </w:tr>
      <w:tr w:rsidR="00A81D43" w:rsidRPr="00AC216D" w:rsidTr="00BB4C96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Основное мероприятие "Социальная поддержка педагогических работников"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02 7 02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23 870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25 296</w:t>
            </w:r>
          </w:p>
        </w:tc>
      </w:tr>
      <w:tr w:rsidR="00A81D43" w:rsidRPr="00AC216D" w:rsidTr="00BB4C96">
        <w:trPr>
          <w:trHeight w:val="22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02 7 02 10010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58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58</w:t>
            </w:r>
          </w:p>
        </w:tc>
      </w:tr>
      <w:tr w:rsidR="00A81D43" w:rsidRPr="00AC216D" w:rsidTr="00BB4C96">
        <w:trPr>
          <w:trHeight w:val="252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02 7 02 10010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58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58</w:t>
            </w:r>
          </w:p>
        </w:tc>
      </w:tr>
      <w:tr w:rsidR="00A81D43" w:rsidRPr="00AC216D" w:rsidTr="00BB4C96">
        <w:trPr>
          <w:trHeight w:val="837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(за счет субвенций из областного бюджета)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 xml:space="preserve">07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 xml:space="preserve">09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02 7 02 73220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23 812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25 238</w:t>
            </w:r>
          </w:p>
        </w:tc>
      </w:tr>
      <w:tr w:rsidR="00A81D43" w:rsidRPr="00AC216D" w:rsidTr="00BB4C96">
        <w:trPr>
          <w:trHeight w:val="252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 xml:space="preserve">07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 xml:space="preserve">09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02 7 02 73220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23 812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25 238</w:t>
            </w:r>
          </w:p>
        </w:tc>
      </w:tr>
      <w:tr w:rsidR="00A81D43" w:rsidRPr="00AC216D" w:rsidTr="00BB4C96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Основное мероприятие "Реализация мероприятий в сфере образования"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02 7 03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580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580</w:t>
            </w:r>
          </w:p>
        </w:tc>
      </w:tr>
      <w:tr w:rsidR="00A81D43" w:rsidRPr="00AC216D" w:rsidTr="00BB4C96">
        <w:trPr>
          <w:trHeight w:val="31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Мероприятия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 xml:space="preserve">07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02 7 03 29990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580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580</w:t>
            </w:r>
          </w:p>
        </w:tc>
      </w:tr>
      <w:tr w:rsidR="00A81D43" w:rsidRPr="00AC216D" w:rsidTr="00BB4C96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Мероприятия (закупка товаров, работ и услуг для государственных нужд)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 xml:space="preserve">07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02 7 03 29990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580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580</w:t>
            </w:r>
          </w:p>
        </w:tc>
      </w:tr>
      <w:tr w:rsidR="00A81D43" w:rsidRPr="00AC216D" w:rsidTr="00BB4C96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 xml:space="preserve">07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04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848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848</w:t>
            </w:r>
          </w:p>
        </w:tc>
      </w:tr>
      <w:tr w:rsidR="00A81D43" w:rsidRPr="00AC216D" w:rsidTr="00BB4C96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 xml:space="preserve">07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04 1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848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848</w:t>
            </w:r>
          </w:p>
        </w:tc>
      </w:tr>
      <w:tr w:rsidR="00A81D43" w:rsidRPr="00AC216D" w:rsidTr="00BB4C96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Основное мероприятие "Социальная поддержка отдельных категорий граждан"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 xml:space="preserve">07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04 1 02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848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848</w:t>
            </w:r>
          </w:p>
        </w:tc>
      </w:tr>
      <w:tr w:rsidR="00A81D43" w:rsidRPr="00AC216D" w:rsidTr="00BB4C96">
        <w:trPr>
          <w:trHeight w:val="31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Стипендии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 xml:space="preserve">07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04 1 02 12230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848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848</w:t>
            </w:r>
          </w:p>
        </w:tc>
      </w:tr>
      <w:tr w:rsidR="00A81D43" w:rsidRPr="00AC216D" w:rsidTr="00BB4C96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6B46F3" w:rsidP="00AC216D">
            <w:r w:rsidRPr="00AC216D">
              <w:t>Стипендии</w:t>
            </w:r>
            <w:r w:rsidR="00A81D43" w:rsidRPr="00AC216D">
              <w:t xml:space="preserve"> (закупка товаров, работ и услуг для государственных нужд)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 xml:space="preserve">07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04 1 02 12230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8</w:t>
            </w:r>
          </w:p>
        </w:tc>
      </w:tr>
      <w:tr w:rsidR="00A81D43" w:rsidRPr="00AC216D" w:rsidTr="00BB4C96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Стипендии (социальное обеспечение и иные выплаты населению)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 xml:space="preserve">07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04 1 02 12230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840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840</w:t>
            </w:r>
          </w:p>
        </w:tc>
      </w:tr>
      <w:tr w:rsidR="00A81D43" w:rsidRPr="00AC216D" w:rsidTr="00BB4C96">
        <w:trPr>
          <w:trHeight w:val="31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r w:rsidRPr="00AC216D">
              <w:t>Культура, кинематография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80 809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83 521</w:t>
            </w:r>
          </w:p>
        </w:tc>
      </w:tr>
      <w:tr w:rsidR="00A81D43" w:rsidRPr="00AC216D" w:rsidTr="00BB4C96">
        <w:trPr>
          <w:trHeight w:val="31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r w:rsidRPr="00AC216D">
              <w:t>Культура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80 809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83 521</w:t>
            </w:r>
          </w:p>
        </w:tc>
      </w:tr>
      <w:tr w:rsidR="00A81D43" w:rsidRPr="00AC216D" w:rsidTr="00BB4C96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80 809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83 521</w:t>
            </w:r>
          </w:p>
        </w:tc>
      </w:tr>
      <w:tr w:rsidR="00A81D43" w:rsidRPr="00AC216D" w:rsidTr="00BB4C96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05 1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38 268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45 031</w:t>
            </w:r>
          </w:p>
        </w:tc>
      </w:tr>
      <w:tr w:rsidR="00A81D43" w:rsidRPr="00AC216D" w:rsidTr="00BB4C96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05 1 01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38 135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44 916</w:t>
            </w:r>
          </w:p>
        </w:tc>
      </w:tr>
      <w:tr w:rsidR="00A81D43" w:rsidRPr="00AC216D" w:rsidTr="00BB4C96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05 1 01 00590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32 917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38 126</w:t>
            </w:r>
          </w:p>
        </w:tc>
      </w:tr>
      <w:tr w:rsidR="00A81D43" w:rsidRPr="00AC216D" w:rsidTr="00BB4C96">
        <w:trPr>
          <w:trHeight w:val="112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05 1 01 00590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32 917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38 126</w:t>
            </w:r>
          </w:p>
        </w:tc>
      </w:tr>
      <w:tr w:rsidR="00A81D43" w:rsidRPr="00AC216D" w:rsidTr="00BB4C96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05 1 01 77780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2 609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3 395</w:t>
            </w:r>
          </w:p>
        </w:tc>
      </w:tr>
      <w:tr w:rsidR="00A81D43" w:rsidRPr="00AC216D" w:rsidTr="00BB4C96">
        <w:trPr>
          <w:trHeight w:val="22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05 1 01 77780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2 609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3 395</w:t>
            </w:r>
          </w:p>
        </w:tc>
      </w:tr>
      <w:tr w:rsidR="00A81D43" w:rsidRPr="00AC216D" w:rsidTr="00BB4C96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Расходы на повышение оплаты труда работникам учреждений культуры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05 1 01 S7780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2 609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3 395</w:t>
            </w:r>
          </w:p>
        </w:tc>
      </w:tr>
      <w:tr w:rsidR="00A81D43" w:rsidRPr="00AC216D" w:rsidTr="00BB4C96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05 1 01 S7780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2 609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3 395</w:t>
            </w:r>
          </w:p>
        </w:tc>
      </w:tr>
      <w:tr w:rsidR="00A81D43" w:rsidRPr="00AC216D" w:rsidTr="00BB4C96">
        <w:trPr>
          <w:trHeight w:val="553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05 1 02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133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115</w:t>
            </w:r>
          </w:p>
        </w:tc>
      </w:tr>
      <w:tr w:rsidR="00A81D43" w:rsidRPr="00AC216D" w:rsidTr="00BB4C96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Меры социальной поддержки работников муниципальных учреждений культуры, расположенных в сельских населенных пунктах, рабочих поселках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05 1 02 10410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133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115</w:t>
            </w:r>
          </w:p>
        </w:tc>
      </w:tr>
      <w:tr w:rsidR="00A81D43" w:rsidRPr="00AC216D" w:rsidTr="00BB4C96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05 1 02 10410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133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115</w:t>
            </w:r>
          </w:p>
        </w:tc>
      </w:tr>
      <w:tr w:rsidR="00A81D43" w:rsidRPr="00AC216D" w:rsidTr="00BB4C96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Подпрограмма "Оказание услуг в сфере культурно-досуговой деятельности"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05 2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18 333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14 429</w:t>
            </w:r>
          </w:p>
        </w:tc>
      </w:tr>
      <w:tr w:rsidR="00A81D43" w:rsidRPr="00AC216D" w:rsidTr="00BB4C96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05 2 01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18 333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14 429</w:t>
            </w:r>
          </w:p>
        </w:tc>
      </w:tr>
      <w:tr w:rsidR="00A81D43" w:rsidRPr="00AC216D" w:rsidTr="00BB4C96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05 2 01 00590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10 941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11 719</w:t>
            </w:r>
          </w:p>
        </w:tc>
      </w:tr>
      <w:tr w:rsidR="00A81D43" w:rsidRPr="00AC216D" w:rsidTr="00BB4C96">
        <w:trPr>
          <w:trHeight w:val="69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05 2 01 00590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10 941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11 719</w:t>
            </w:r>
          </w:p>
        </w:tc>
      </w:tr>
      <w:tr w:rsidR="00A81D43" w:rsidRPr="00AC216D" w:rsidTr="00BB4C96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Субсидии из областного бюджета бюджетам муниципальных районов и городских округов на повышение оплаты труда работникам учреждений культуры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05 2 01 77780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6 827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2 503</w:t>
            </w:r>
          </w:p>
        </w:tc>
      </w:tr>
      <w:tr w:rsidR="00A81D43" w:rsidRPr="00AC216D" w:rsidTr="00BB4C96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(межбюджетные трансферты)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05 2 01 77780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6 262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2 296</w:t>
            </w:r>
          </w:p>
        </w:tc>
      </w:tr>
      <w:tr w:rsidR="00A81D43" w:rsidRPr="00AC216D" w:rsidTr="00BB4C96">
        <w:trPr>
          <w:trHeight w:val="22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05 2 01 77780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565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207</w:t>
            </w:r>
          </w:p>
        </w:tc>
      </w:tr>
      <w:tr w:rsidR="00A81D43" w:rsidRPr="00AC216D" w:rsidTr="00BB4C96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Расходы на повышение оплаты труда работникам учреждений культуры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05 2 01 S7780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565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207</w:t>
            </w:r>
          </w:p>
        </w:tc>
      </w:tr>
      <w:tr w:rsidR="00A81D43" w:rsidRPr="00AC216D" w:rsidTr="00BB4C96">
        <w:trPr>
          <w:trHeight w:val="27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05 2 01 S7780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565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207</w:t>
            </w:r>
          </w:p>
        </w:tc>
      </w:tr>
      <w:tr w:rsidR="00A81D43" w:rsidRPr="00AC216D" w:rsidTr="00BB4C96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Подпрограмма "Исполнение муниципальных функций МКУ "Управлением культуры, молодёжной политики и туризма Шебекинского района Белгородской области" в соответствии с действующим законодательством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05 3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24 208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24 061</w:t>
            </w:r>
          </w:p>
        </w:tc>
      </w:tr>
      <w:tr w:rsidR="00A81D43" w:rsidRPr="00AC216D" w:rsidTr="00BB4C96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05 3 01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24 208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24 061</w:t>
            </w:r>
          </w:p>
        </w:tc>
      </w:tr>
      <w:tr w:rsidR="00A81D43" w:rsidRPr="00AC216D" w:rsidTr="00BB4C96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05 3 01 00590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24 208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24 061</w:t>
            </w:r>
          </w:p>
        </w:tc>
      </w:tr>
      <w:tr w:rsidR="00A81D43" w:rsidRPr="00AC216D" w:rsidTr="00BB4C96">
        <w:trPr>
          <w:trHeight w:val="22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05 3 01 00590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22 932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22 932</w:t>
            </w:r>
          </w:p>
        </w:tc>
      </w:tr>
      <w:tr w:rsidR="00A81D43" w:rsidRPr="00AC216D" w:rsidTr="00BB4C96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Обеспечение деятельности (оказание услуг) муниципальных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05 3 01 00590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1 222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1 075</w:t>
            </w:r>
          </w:p>
        </w:tc>
      </w:tr>
      <w:tr w:rsidR="00A81D43" w:rsidRPr="00AC216D" w:rsidTr="00BB4C96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Обеспечение деятельности (оказание услуг) муниципальных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05 3 01 00590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54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54</w:t>
            </w:r>
          </w:p>
        </w:tc>
      </w:tr>
      <w:tr w:rsidR="00A81D43" w:rsidRPr="00AC216D" w:rsidTr="00BB4C96">
        <w:trPr>
          <w:trHeight w:val="31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Социальная политика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484 928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497 731</w:t>
            </w:r>
          </w:p>
        </w:tc>
      </w:tr>
      <w:tr w:rsidR="00A81D43" w:rsidRPr="00AC216D" w:rsidTr="00BB4C96">
        <w:trPr>
          <w:trHeight w:val="31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Пенсионное обеспечение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7 775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7 829</w:t>
            </w:r>
          </w:p>
        </w:tc>
      </w:tr>
      <w:tr w:rsidR="00A81D43" w:rsidRPr="00AC216D" w:rsidTr="00BB4C96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 xml:space="preserve">04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7 775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7 829</w:t>
            </w:r>
          </w:p>
        </w:tc>
      </w:tr>
      <w:tr w:rsidR="00A81D43" w:rsidRPr="00AC216D" w:rsidTr="00BB4C96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 xml:space="preserve">04 1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7 775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7 829</w:t>
            </w:r>
          </w:p>
        </w:tc>
      </w:tr>
      <w:tr w:rsidR="00A81D43" w:rsidRPr="00AC216D" w:rsidTr="00BB4C96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Основное мероприятие "Социальная поддержка отдельных категорий граждан"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 xml:space="preserve">04 1 02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7 775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7 829</w:t>
            </w:r>
          </w:p>
        </w:tc>
      </w:tr>
      <w:tr w:rsidR="00A81D43" w:rsidRPr="00AC216D" w:rsidTr="00BB4C96">
        <w:trPr>
          <w:trHeight w:val="31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Выплата муниципальной доплаты к пенсии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 xml:space="preserve">04 1 02 12610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7 775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7 829</w:t>
            </w:r>
          </w:p>
        </w:tc>
      </w:tr>
      <w:tr w:rsidR="00A81D43" w:rsidRPr="00AC216D" w:rsidTr="00BB4C96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Выплата муниципальной доплаты к пенсии (социальное обеспечение и иные выплаты населению)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 xml:space="preserve">04 1 02 12610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7 775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7 829</w:t>
            </w:r>
          </w:p>
        </w:tc>
      </w:tr>
      <w:tr w:rsidR="00A81D43" w:rsidRPr="00AC216D" w:rsidTr="00BB4C96">
        <w:trPr>
          <w:trHeight w:val="31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Социальное обслуживание населения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33 320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35 183</w:t>
            </w:r>
          </w:p>
        </w:tc>
      </w:tr>
      <w:tr w:rsidR="00A81D43" w:rsidRPr="00AC216D" w:rsidTr="00BB4C96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 xml:space="preserve">04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33 320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35 183</w:t>
            </w:r>
          </w:p>
        </w:tc>
      </w:tr>
      <w:tr w:rsidR="00A81D43" w:rsidRPr="00AC216D" w:rsidTr="00BB4C96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Подпрограмма "Модернизация и развитие  социального обслуживания"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 xml:space="preserve">04 2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33 320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35 183</w:t>
            </w:r>
          </w:p>
        </w:tc>
      </w:tr>
      <w:tr w:rsidR="00A81D43" w:rsidRPr="00AC216D" w:rsidTr="00BB4C96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 xml:space="preserve">04 2 01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33 320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35 183</w:t>
            </w:r>
          </w:p>
        </w:tc>
      </w:tr>
      <w:tr w:rsidR="00A81D43" w:rsidRPr="00AC216D" w:rsidTr="00BB4C96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Осуществление полномочий по обеспечению права граждан на социальное обслуживание (за счет субсидий областного бюджета)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 xml:space="preserve">04 2 01 71590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33 320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35 183</w:t>
            </w:r>
          </w:p>
        </w:tc>
      </w:tr>
      <w:tr w:rsidR="00A81D43" w:rsidRPr="00AC216D" w:rsidTr="00BB4C96">
        <w:trPr>
          <w:trHeight w:val="22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Осуществление полномочий по обеспечению права граждан на социальное обслуживание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 xml:space="preserve">04 2 01 71590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3 255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3 409</w:t>
            </w:r>
          </w:p>
        </w:tc>
      </w:tr>
      <w:tr w:rsidR="00A81D43" w:rsidRPr="00AC216D" w:rsidTr="00BB4C96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Осуществление полномочий по обеспечению права граждан на социальное обслуживание (закупка товаров, работ и услуг для государственных нужд)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 xml:space="preserve">04 2 01 71590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142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170</w:t>
            </w:r>
          </w:p>
        </w:tc>
      </w:tr>
      <w:tr w:rsidR="00A81D43" w:rsidRPr="00AC216D" w:rsidTr="00BB4C96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Осуществление полномочий по обеспечению права граждан на социальное обслуживание (социальное обеспечение и иные выплаты населению)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 xml:space="preserve">04 2 01 71590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110</w:t>
            </w:r>
          </w:p>
        </w:tc>
      </w:tr>
      <w:tr w:rsidR="00A81D43" w:rsidRPr="00AC216D" w:rsidTr="00BB4C96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Осуществление полномочий по обеспечению права граждан на социальное обслуживание (предоставление субсидий бюджетным, автономным  и иным </w:t>
            </w:r>
            <w:r w:rsidR="006B46F3" w:rsidRPr="00AC216D">
              <w:t>некоммерческим</w:t>
            </w:r>
            <w:r w:rsidRPr="00AC216D">
              <w:t xml:space="preserve"> организациям)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 xml:space="preserve">04 2 01 71590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29 823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31 494</w:t>
            </w:r>
          </w:p>
        </w:tc>
      </w:tr>
      <w:tr w:rsidR="00A81D43" w:rsidRPr="00AC216D" w:rsidTr="00BB4C96">
        <w:trPr>
          <w:trHeight w:val="31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Социальное обеспечение населения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332 913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341 461</w:t>
            </w:r>
          </w:p>
        </w:tc>
      </w:tr>
      <w:tr w:rsidR="00A81D43" w:rsidRPr="00AC216D" w:rsidTr="00BB4C96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 xml:space="preserve">04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330 674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339 222</w:t>
            </w:r>
          </w:p>
        </w:tc>
      </w:tr>
      <w:tr w:rsidR="00A81D43" w:rsidRPr="00AC216D" w:rsidTr="00BB4C96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 xml:space="preserve">04 1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256 115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260 245</w:t>
            </w:r>
          </w:p>
        </w:tc>
      </w:tr>
      <w:tr w:rsidR="00A81D43" w:rsidRPr="00AC216D" w:rsidTr="00BB4C96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 xml:space="preserve">04 1 01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190 896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193 155</w:t>
            </w:r>
          </w:p>
        </w:tc>
      </w:tr>
      <w:tr w:rsidR="00A81D43" w:rsidRPr="00AC216D" w:rsidTr="00BB4C96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Оплата жилищно-коммунальных услуг отдельным категориям граждан (за счет субвенций из федерального бюджета)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04 1 01 52500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134 147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134 131</w:t>
            </w:r>
          </w:p>
        </w:tc>
      </w:tr>
      <w:tr w:rsidR="00A81D43" w:rsidRPr="00AC216D" w:rsidTr="00BB4C96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Оплата жилищно-коммунальных услуг отдельным категориям граждан (закупка товаров, работ и услуг для государственных нужд)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04 1 01 52500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1 660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1 660</w:t>
            </w:r>
          </w:p>
        </w:tc>
      </w:tr>
      <w:tr w:rsidR="00A81D43" w:rsidRPr="00AC216D" w:rsidTr="00BB4C96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04 1 01 52500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132 487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132 471</w:t>
            </w:r>
          </w:p>
        </w:tc>
      </w:tr>
      <w:tr w:rsidR="00A81D43" w:rsidRPr="00AC216D" w:rsidTr="00BB4C96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Предоставление гражданам адресных субсидий на оплату жилого помещения и коммунальных услуг (за счет субвенций из областного бюджета)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04 1 01 71510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11 789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12 260</w:t>
            </w:r>
          </w:p>
        </w:tc>
      </w:tr>
      <w:tr w:rsidR="00A81D43" w:rsidRPr="00AC216D" w:rsidTr="00BB4C96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нужд)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04 1 01 71510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130</w:t>
            </w:r>
          </w:p>
        </w:tc>
      </w:tr>
      <w:tr w:rsidR="00A81D43" w:rsidRPr="00AC216D" w:rsidTr="00BB4C96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04 1 01 71510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11 679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12 130</w:t>
            </w:r>
          </w:p>
        </w:tc>
      </w:tr>
      <w:tr w:rsidR="00A81D43" w:rsidRPr="00AC216D" w:rsidTr="00BB4C96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Выплата ежемесячных денежных компенсаций расходов по оплате жилищно-коммунальных услуг ветеранам труда (за счет средств областного бюджета)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04 1 01 72510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30 751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31 981</w:t>
            </w:r>
          </w:p>
        </w:tc>
      </w:tr>
      <w:tr w:rsidR="00A81D43" w:rsidRPr="00AC216D" w:rsidTr="00BB4C96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нужд)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04 1 01 72510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328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331</w:t>
            </w:r>
          </w:p>
        </w:tc>
      </w:tr>
      <w:tr w:rsidR="00A81D43" w:rsidRPr="00AC216D" w:rsidTr="00BB4C96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04 1 01 72510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30 423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31 650</w:t>
            </w:r>
          </w:p>
        </w:tc>
      </w:tr>
      <w:tr w:rsidR="00A81D43" w:rsidRPr="00AC216D" w:rsidTr="00BB4C96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Выплата ежемесячных денежных компенсаций расходов по оплате жилищно-коммунальных услуг </w:t>
            </w:r>
            <w:r w:rsidR="006B46F3" w:rsidRPr="00AC216D">
              <w:t>реабилитированным</w:t>
            </w:r>
            <w:r w:rsidRPr="00AC216D">
              <w:t xml:space="preserve"> лицам и лицам, признанным пострадавшими от политических репрессий (за счет средств областного бюджета)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04 1 01 72520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1 381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1 436</w:t>
            </w:r>
          </w:p>
        </w:tc>
      </w:tr>
      <w:tr w:rsidR="00A81D43" w:rsidRPr="00AC216D" w:rsidTr="00BB4C96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Выплата ежемесячных денежных компенсаций расходов по оплате жилищно-коммунальных услуг </w:t>
            </w:r>
            <w:r w:rsidR="006B46F3" w:rsidRPr="00AC216D">
              <w:t>реабилитированным</w:t>
            </w:r>
            <w:r w:rsidRPr="00AC216D">
              <w:t xml:space="preserve"> лицам и лицам, признанным пострадавшими от политических репрессий (закупка товаров, работ и услуг для государственных нужд)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04 1 01 72520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18</w:t>
            </w:r>
          </w:p>
        </w:tc>
      </w:tr>
      <w:tr w:rsidR="00A81D43" w:rsidRPr="00AC216D" w:rsidTr="00BB4C96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Выплата ежемесячных денежных компенсаций расходов по оплате жилищно-коммунальных услуг </w:t>
            </w:r>
            <w:r w:rsidR="006B46F3" w:rsidRPr="00AC216D">
              <w:t>реабилитированным</w:t>
            </w:r>
            <w:r w:rsidRPr="00AC216D">
              <w:t xml:space="preserve">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04 1 01 72520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1 364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1 418</w:t>
            </w:r>
          </w:p>
        </w:tc>
      </w:tr>
      <w:tr w:rsidR="00A81D43" w:rsidRPr="00AC216D" w:rsidTr="00BB4C96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Выплата ежемесячных денежных компенсаций расходов по оплате жилищно-коммунальных услуг многодетным семьям (за счет средств областного бюджета)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04 1 01 72530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7 790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8 101</w:t>
            </w:r>
          </w:p>
        </w:tc>
      </w:tr>
      <w:tr w:rsidR="00A81D43" w:rsidRPr="00AC216D" w:rsidTr="00BB4C96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нужд)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04 1 01 72530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82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85</w:t>
            </w:r>
          </w:p>
        </w:tc>
      </w:tr>
      <w:tr w:rsidR="00A81D43" w:rsidRPr="00AC216D" w:rsidTr="00BB4C96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04 1 01 72530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7 708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8 016</w:t>
            </w:r>
          </w:p>
        </w:tc>
      </w:tr>
      <w:tr w:rsidR="00A81D43" w:rsidRPr="00AC216D" w:rsidTr="00BB4C96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Выплата ежемесячных денежных компенсаций расходов по оплате жилищно-коммунальных услуг иным категориям граждан (за счет средств областного бюджета)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04 1 01 72540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4 608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4 793</w:t>
            </w:r>
          </w:p>
        </w:tc>
      </w:tr>
      <w:tr w:rsidR="00A81D43" w:rsidRPr="00AC216D" w:rsidTr="00BB4C96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нужд)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04 1 01 72540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49</w:t>
            </w:r>
          </w:p>
        </w:tc>
      </w:tr>
      <w:tr w:rsidR="00A81D43" w:rsidRPr="00AC216D" w:rsidTr="00BB4C96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04 1 01 72540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4 564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4 744</w:t>
            </w:r>
          </w:p>
        </w:tc>
      </w:tr>
      <w:tr w:rsidR="00A81D43" w:rsidRPr="00AC216D" w:rsidTr="00BB4C96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r w:rsidRPr="00AC216D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 счет субвенций из областного бюджета)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r w:rsidRPr="00AC216D">
              <w:t>04 1 01 72550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430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453</w:t>
            </w:r>
          </w:p>
        </w:tc>
      </w:tr>
      <w:tr w:rsidR="00A81D43" w:rsidRPr="00AC216D" w:rsidTr="00BB4C96">
        <w:trPr>
          <w:trHeight w:val="22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r w:rsidRPr="00AC216D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r w:rsidRPr="00AC216D">
              <w:t>04 1 01 72550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7</w:t>
            </w:r>
          </w:p>
        </w:tc>
      </w:tr>
      <w:tr w:rsidR="00A81D43" w:rsidRPr="00AC216D" w:rsidTr="00BB4C96">
        <w:trPr>
          <w:trHeight w:val="27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r w:rsidRPr="00AC216D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r w:rsidRPr="00AC216D">
              <w:t>04 1 01 72550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425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446</w:t>
            </w:r>
          </w:p>
        </w:tc>
      </w:tr>
      <w:tr w:rsidR="00A81D43" w:rsidRPr="00AC216D" w:rsidTr="00BB4C96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Основное мероприятие "Социальная поддержка отдельных категорий граждан"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 xml:space="preserve">04 1 02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65 006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66 877</w:t>
            </w:r>
          </w:p>
        </w:tc>
      </w:tr>
      <w:tr w:rsidR="00A81D43" w:rsidRPr="00AC216D" w:rsidTr="00BB4C96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r w:rsidRPr="00AC216D">
              <w:t>Обеспечение доставки жителей в медицинские организации для проведения гемодиализа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r w:rsidRPr="00AC216D">
              <w:t>04 1 02 20430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918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918</w:t>
            </w:r>
          </w:p>
        </w:tc>
      </w:tr>
      <w:tr w:rsidR="00A81D43" w:rsidRPr="00AC216D" w:rsidTr="00BB4C96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r w:rsidRPr="00AC216D">
              <w:t>Обеспечение доставки жителей в медицинские организации для проведения гемодиализа (закупка товаров, работ и услуг для государственных (муниципальных) нужд)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r w:rsidRPr="00AC216D">
              <w:t>04 1 02 20430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918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918</w:t>
            </w:r>
          </w:p>
        </w:tc>
      </w:tr>
      <w:tr w:rsidR="00A81D43" w:rsidRPr="00AC216D" w:rsidTr="00BB4C96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04 1 02  S3820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3 985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3 985</w:t>
            </w:r>
          </w:p>
        </w:tc>
      </w:tr>
      <w:tr w:rsidR="00A81D43" w:rsidRPr="00AC216D" w:rsidTr="00BB4C96">
        <w:trPr>
          <w:trHeight w:val="22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04 1 02  S3820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3 985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3 985</w:t>
            </w:r>
          </w:p>
        </w:tc>
      </w:tr>
      <w:tr w:rsidR="00A81D43" w:rsidRPr="00AC216D" w:rsidTr="00BB4C96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(за счет областных средств)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04 1 02  73820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2 039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2 039</w:t>
            </w:r>
          </w:p>
        </w:tc>
      </w:tr>
      <w:tr w:rsidR="00A81D43" w:rsidRPr="00AC216D" w:rsidTr="00BB4C96">
        <w:trPr>
          <w:trHeight w:val="22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04 1 02  73820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2 039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2 039</w:t>
            </w:r>
          </w:p>
        </w:tc>
      </w:tr>
      <w:tr w:rsidR="00A81D43" w:rsidRPr="00AC216D" w:rsidTr="00BB4C96">
        <w:trPr>
          <w:trHeight w:val="27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 счет субвенций федерального бюджета)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04 1 02  51370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3 795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3 795</w:t>
            </w:r>
          </w:p>
        </w:tc>
      </w:tr>
      <w:tr w:rsidR="00A81D43" w:rsidRPr="00AC216D" w:rsidTr="00BB4C96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(закупка товаров, работ и услуг для государственных нужд)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04 1 02  51370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31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31</w:t>
            </w:r>
          </w:p>
        </w:tc>
      </w:tr>
      <w:tr w:rsidR="00A81D43" w:rsidRPr="00AC216D" w:rsidTr="00BB4C96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Осуществление переданных полномочий РФ по предоставлению отдельных мер социальной поддержки граждан, подвергшихся воздействию радиации (социальное обеспечение и иные выплаты населению)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04 1 02  51370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3 764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3 764</w:t>
            </w:r>
          </w:p>
        </w:tc>
      </w:tr>
      <w:tr w:rsidR="00A81D43" w:rsidRPr="00AC216D" w:rsidTr="00BB4C96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 счет субвенций федерального бюджета)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04 1 02  52200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6 251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6 251</w:t>
            </w:r>
          </w:p>
        </w:tc>
      </w:tr>
      <w:tr w:rsidR="00A81D43" w:rsidRPr="00AC216D" w:rsidTr="00BB4C96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(закупка товаров, работ и услуг для государственных нужд)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04 1 02  52200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60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60</w:t>
            </w:r>
          </w:p>
        </w:tc>
      </w:tr>
      <w:tr w:rsidR="00A81D43" w:rsidRPr="00AC216D" w:rsidTr="00BB4C96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04 1 02  52200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6 191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6 191</w:t>
            </w:r>
          </w:p>
        </w:tc>
      </w:tr>
      <w:tr w:rsidR="00A81D43" w:rsidRPr="00AC216D" w:rsidTr="00BB4C96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 счет субвенций федерального бюджета)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04 1 02  52800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37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37</w:t>
            </w:r>
          </w:p>
        </w:tc>
      </w:tr>
      <w:tr w:rsidR="00A81D43" w:rsidRPr="00AC216D" w:rsidTr="00BB4C96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(закупка товаров, работ и услуг для государственных нужд)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04 1 02  52800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5</w:t>
            </w:r>
          </w:p>
        </w:tc>
      </w:tr>
      <w:tr w:rsidR="00A81D43" w:rsidRPr="00AC216D" w:rsidTr="00BB4C96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04 1 02  52800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32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32</w:t>
            </w:r>
          </w:p>
        </w:tc>
      </w:tr>
      <w:tr w:rsidR="00A81D43" w:rsidRPr="00AC216D" w:rsidTr="00BB4C96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Выплата пособий малоимущим гражданам и гражданам, оказавшимся в тяжелой жизненной ситуации (за счет субвенций из областного бюджета)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04 1 02  72310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3 245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3 375</w:t>
            </w:r>
          </w:p>
        </w:tc>
      </w:tr>
      <w:tr w:rsidR="00A81D43" w:rsidRPr="00AC216D" w:rsidTr="00BB4C96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04 1 02  72310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3 245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3 375</w:t>
            </w:r>
          </w:p>
        </w:tc>
      </w:tr>
      <w:tr w:rsidR="00A81D43" w:rsidRPr="00AC216D" w:rsidTr="00BB4C96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Выплата субсидий ветеранам боевых действий и другим категориям военнослужащих (за счет субвенций из областного бюджета)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04 1 02  72360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582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606</w:t>
            </w:r>
          </w:p>
        </w:tc>
      </w:tr>
      <w:tr w:rsidR="00A81D43" w:rsidRPr="00AC216D" w:rsidTr="00BB4C96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Выплата субсидий ветеранам боевых действий и другим категориям военнослужащих (закупка товаров, работ и услуг для государственных нужд)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04 1 02  72360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7</w:t>
            </w:r>
          </w:p>
        </w:tc>
      </w:tr>
      <w:tr w:rsidR="00A81D43" w:rsidRPr="00AC216D" w:rsidTr="00BB4C96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04 1 02  72360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576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599</w:t>
            </w:r>
          </w:p>
        </w:tc>
      </w:tr>
      <w:tr w:rsidR="00A81D43" w:rsidRPr="00AC216D" w:rsidTr="00BB4C96">
        <w:trPr>
          <w:trHeight w:val="283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 счет средств областного бюджета)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04 1 02  72370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275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286</w:t>
            </w:r>
          </w:p>
        </w:tc>
      </w:tr>
      <w:tr w:rsidR="00A81D43" w:rsidRPr="00AC216D" w:rsidTr="00BB4C96">
        <w:trPr>
          <w:trHeight w:val="315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нужд)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04 1 02  72370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5</w:t>
            </w:r>
          </w:p>
        </w:tc>
      </w:tr>
      <w:tr w:rsidR="00A81D43" w:rsidRPr="00AC216D" w:rsidTr="00BB4C96">
        <w:trPr>
          <w:trHeight w:val="1829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04 1 02  72370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271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281</w:t>
            </w:r>
          </w:p>
        </w:tc>
      </w:tr>
      <w:tr w:rsidR="00A81D43" w:rsidRPr="00AC216D" w:rsidTr="00BB4C96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Оплата ежемесячных денежных выплат ветеранам труда, ветеранам военной службы (за счет средств областного бюджета)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04 1 02  72410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32 419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33 700</w:t>
            </w:r>
          </w:p>
        </w:tc>
      </w:tr>
      <w:tr w:rsidR="00A81D43" w:rsidRPr="00AC216D" w:rsidTr="00BB4C96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Оплата ежемесячных денежных выплат ветеранам труда, ветеранам военной службы (закупка товаров, работ и услуг для государственных нужд)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04 1 02  72410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340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345</w:t>
            </w:r>
          </w:p>
        </w:tc>
      </w:tr>
      <w:tr w:rsidR="00A81D43" w:rsidRPr="00AC216D" w:rsidTr="00BB4C96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04 1 02  72410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32 079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33 355</w:t>
            </w:r>
          </w:p>
        </w:tc>
      </w:tr>
      <w:tr w:rsidR="00A81D43" w:rsidRPr="00AC216D" w:rsidTr="00BB4C96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Оплата ежемесячных денежных выплат труженикам тыла (за счет средств областного бюджета)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04 1 02  72420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282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293</w:t>
            </w:r>
          </w:p>
        </w:tc>
      </w:tr>
      <w:tr w:rsidR="00A81D43" w:rsidRPr="00AC216D" w:rsidTr="00BB4C96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Оплата ежемесячных денежных выплат труженикам тыла (закупка товаров, работ и услуг для государственных нужд)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04 1 02  72420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6</w:t>
            </w:r>
          </w:p>
        </w:tc>
      </w:tr>
      <w:tr w:rsidR="00A81D43" w:rsidRPr="00AC216D" w:rsidTr="00BB4C96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04 1 02  72420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277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287</w:t>
            </w:r>
          </w:p>
        </w:tc>
      </w:tr>
      <w:tr w:rsidR="00A81D43" w:rsidRPr="00AC216D" w:rsidTr="00BB4C96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Оплата ежемесячных денежных выплат реабилитированным лицам (за счет средств областного бюджета)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04 1 02  72430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479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498</w:t>
            </w:r>
          </w:p>
        </w:tc>
      </w:tr>
      <w:tr w:rsidR="00A81D43" w:rsidRPr="00AC216D" w:rsidTr="00BB4C96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Оплата ежемесячных денежных выплат реабилитированным лицам (закупка товаров, работ и услуг для государственных нужд)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04 1 02  72430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8</w:t>
            </w:r>
          </w:p>
        </w:tc>
      </w:tr>
      <w:tr w:rsidR="00A81D43" w:rsidRPr="00AC216D" w:rsidTr="00BB4C96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04 1 02  72430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473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490</w:t>
            </w:r>
          </w:p>
        </w:tc>
      </w:tr>
      <w:tr w:rsidR="00A81D43" w:rsidRPr="00AC216D" w:rsidTr="00BB4C96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Оплата ежемесячных денежных выплат лицам, родившимся в период с 22 июня 1923 года по 3 сентября 1945 года (Дети войны) (за счет средств областного бюджета)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04 1 02  72450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10 078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10 473</w:t>
            </w:r>
          </w:p>
        </w:tc>
      </w:tr>
      <w:tr w:rsidR="00A81D43" w:rsidRPr="00AC216D" w:rsidTr="00BB4C96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нужд)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04 1 02  72450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137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143</w:t>
            </w:r>
          </w:p>
        </w:tc>
      </w:tr>
      <w:tr w:rsidR="00A81D43" w:rsidRPr="00AC216D" w:rsidTr="00BB4C96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04 1 02  72450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9 941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10 330</w:t>
            </w:r>
          </w:p>
        </w:tc>
      </w:tr>
      <w:tr w:rsidR="00A81D43" w:rsidRPr="00AC216D" w:rsidTr="00BB4C96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Предоставление материальной и иной помощи для погребения (за счет субвенций из областного бюджета)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04 1 02  72620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621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621</w:t>
            </w:r>
          </w:p>
        </w:tc>
      </w:tr>
      <w:tr w:rsidR="00A81D43" w:rsidRPr="00AC216D" w:rsidTr="00BB4C96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Предоставление материальной и иной помощи для погребения (закупка товаров, работ и услуг для государственных нужд)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04 1 02  72620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10</w:t>
            </w:r>
          </w:p>
        </w:tc>
      </w:tr>
      <w:tr w:rsidR="00A81D43" w:rsidRPr="00AC216D" w:rsidTr="00BB4C96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04 1 02  72620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611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611</w:t>
            </w:r>
          </w:p>
        </w:tc>
      </w:tr>
      <w:tr w:rsidR="00A81D43" w:rsidRPr="00AC216D" w:rsidTr="00BB4C96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Основное мероприятие "Социальная поддержка  граждан, имеющих особые заслуги перед Российской Федерацией и Белгородской областью"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04 1 03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213</w:t>
            </w:r>
          </w:p>
        </w:tc>
      </w:tr>
      <w:tr w:rsidR="00A81D43" w:rsidRPr="00AC216D" w:rsidTr="00BB4C96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Социальная поддержка  Героев Социалистического Труда и полных кавалеров ордена Трудовой Славы (за счет субвенций из областного бюджета)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04 1 03  71980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71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71</w:t>
            </w:r>
          </w:p>
        </w:tc>
      </w:tr>
      <w:tr w:rsidR="00A81D43" w:rsidRPr="00AC216D" w:rsidTr="00BB4C96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Социальная поддержка  Героев Социалистического Труда и полных кавалеров ордена Трудовой Славы (закупка товаров, работ и услуг для государственных нужд)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04 1 03  71980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4</w:t>
            </w:r>
          </w:p>
        </w:tc>
      </w:tr>
      <w:tr w:rsidR="00A81D43" w:rsidRPr="00AC216D" w:rsidTr="00BB4C96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Социальная поддержка  Героев Социалистического Труда и полных кавалеров ордена Трудовой Славы (социальное обеспечение и иные выплаты населению)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04 1 03  71980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68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67</w:t>
            </w:r>
          </w:p>
        </w:tc>
      </w:tr>
      <w:tr w:rsidR="00A81D43" w:rsidRPr="00AC216D" w:rsidTr="00BB4C96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Социальная поддержка вдов Героев Советского Союза, Героев РФ и полных </w:t>
            </w:r>
            <w:r w:rsidR="006B46F3" w:rsidRPr="00AC216D">
              <w:t>кавалеров</w:t>
            </w:r>
            <w:r w:rsidRPr="00AC216D">
              <w:t xml:space="preserve"> ордена Славы, Героев Социалистического Труда и полных кавалеров ордена Трудовой Славы (за счет субвенций из областного бюджета)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04 1 03  71990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142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142</w:t>
            </w:r>
          </w:p>
        </w:tc>
      </w:tr>
      <w:tr w:rsidR="00A81D43" w:rsidRPr="00AC216D" w:rsidTr="00BB4C96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Социальная поддержка вдов Героев Советского Союза, Героев РФ и полных </w:t>
            </w:r>
            <w:r w:rsidR="006B46F3" w:rsidRPr="00AC216D">
              <w:t>кавалеров</w:t>
            </w:r>
            <w:r w:rsidRPr="00AC216D">
              <w:t xml:space="preserve"> ордена Славы, Героев Социалистического Труда и полных кавалеров ордена Трудовой Славы (закупка товаров, работ и услуг для государственных нужд)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04 1 03  71990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5</w:t>
            </w:r>
          </w:p>
        </w:tc>
      </w:tr>
      <w:tr w:rsidR="00A81D43" w:rsidRPr="00AC216D" w:rsidTr="00BB4C96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Социальная поддержка вдов Героев Советского Союза, Героев РФ и полных </w:t>
            </w:r>
            <w:r w:rsidR="006B46F3" w:rsidRPr="00AC216D">
              <w:t>кавалеров</w:t>
            </w:r>
            <w:r w:rsidRPr="00AC216D">
              <w:t xml:space="preserve"> ордена Славы, Героев Социалистического Труда и полных кавалеров ордена Трудовой Славы (социальное обеспечение и иные выплаты населению)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04 1 03  71990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138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137</w:t>
            </w:r>
          </w:p>
        </w:tc>
      </w:tr>
      <w:tr w:rsidR="00A81D43" w:rsidRPr="00AC216D" w:rsidTr="00BB4C96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Подпрограмма "Совершенствование социальной поддержки семьи и детей"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 xml:space="preserve">04 3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74 559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78 977</w:t>
            </w:r>
          </w:p>
        </w:tc>
      </w:tr>
      <w:tr w:rsidR="00A81D43" w:rsidRPr="00AC216D" w:rsidTr="00BB4C96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04 3 01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74 352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78 770</w:t>
            </w:r>
          </w:p>
        </w:tc>
      </w:tr>
      <w:tr w:rsidR="00A81D43" w:rsidRPr="00AC216D" w:rsidTr="00BB4C96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(за счет средств федерального бюджета)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04 3 01 53810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28 596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28 241</w:t>
            </w:r>
          </w:p>
        </w:tc>
      </w:tr>
      <w:tr w:rsidR="00A81D43" w:rsidRPr="00AC216D" w:rsidTr="00BB4C96">
        <w:trPr>
          <w:trHeight w:val="22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04 3 01 53810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28 596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28 241</w:t>
            </w:r>
          </w:p>
        </w:tc>
      </w:tr>
      <w:tr w:rsidR="00A81D43" w:rsidRPr="00AC216D" w:rsidTr="00BB4C96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(за счет средств федерального бюджета)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04 3 01 53830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3 222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3 334</w:t>
            </w:r>
          </w:p>
        </w:tc>
      </w:tr>
      <w:tr w:rsidR="00A81D43" w:rsidRPr="00AC216D" w:rsidTr="00BB4C96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04 3 01 53830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3 222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3 334</w:t>
            </w:r>
          </w:p>
        </w:tc>
      </w:tr>
      <w:tr w:rsidR="00A81D43" w:rsidRPr="00AC216D" w:rsidTr="00BB4C96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Выплата ежемесячных пособий гражданам, имеющих детей (за счет субвенций из областного бюджета)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04 3 01 72850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25 409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28 490</w:t>
            </w:r>
          </w:p>
        </w:tc>
      </w:tr>
      <w:tr w:rsidR="00A81D43" w:rsidRPr="00AC216D" w:rsidTr="00BB4C96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Выплата ежемесячных пособий гражданам, имеющих детей (закупка товаров, работ и услуг для государственных нужд)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04 3 01 72850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196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227</w:t>
            </w:r>
          </w:p>
        </w:tc>
      </w:tr>
      <w:tr w:rsidR="00A81D43" w:rsidRPr="00AC216D" w:rsidTr="00BB4C96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04 3 01 72850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25 213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28 263</w:t>
            </w:r>
          </w:p>
        </w:tc>
      </w:tr>
      <w:tr w:rsidR="00A81D43" w:rsidRPr="00AC216D" w:rsidTr="00BB4C96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Осуществление мер соцзащиты многодетных семей (за счет субвенций из областного бюджета)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04 3 01 72880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17 125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18 705</w:t>
            </w:r>
          </w:p>
        </w:tc>
      </w:tr>
      <w:tr w:rsidR="00A81D43" w:rsidRPr="00AC216D" w:rsidTr="00BB4C96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Осуществление мер соцзащиты многодетных семей (закупка товаров, работ и услуг для государственных нужд)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04 3 01 72880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3</w:t>
            </w:r>
          </w:p>
        </w:tc>
      </w:tr>
      <w:tr w:rsidR="00A81D43" w:rsidRPr="00AC216D" w:rsidTr="00BB4C96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Осуществление мер соцзащиты многодетных семей  (социальное обеспечение и иные выплаты населению)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04 3 01 72880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171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172</w:t>
            </w:r>
          </w:p>
        </w:tc>
      </w:tr>
      <w:tr w:rsidR="00A81D43" w:rsidRPr="00AC216D" w:rsidTr="00BB4C96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Осуществление мер соцзащиты многодетных семей (предоставление субсидий бюджетным, автономным  и иным </w:t>
            </w:r>
            <w:r w:rsidR="006B46F3" w:rsidRPr="00AC216D">
              <w:t>некоммерческим</w:t>
            </w:r>
            <w:r w:rsidRPr="00AC216D">
              <w:t xml:space="preserve"> организациям)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04 3 01 72880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16 952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18 530</w:t>
            </w:r>
          </w:p>
        </w:tc>
      </w:tr>
      <w:tr w:rsidR="00A81D43" w:rsidRPr="00AC216D" w:rsidTr="00BB4C96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Белгородской области"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04 3 03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207</w:t>
            </w:r>
          </w:p>
        </w:tc>
      </w:tr>
      <w:tr w:rsidR="00A81D43" w:rsidRPr="00AC216D" w:rsidTr="00BB4C96">
        <w:trPr>
          <w:trHeight w:val="31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Мероприятия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04 3 03 29990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207</w:t>
            </w:r>
          </w:p>
        </w:tc>
      </w:tr>
      <w:tr w:rsidR="00A81D43" w:rsidRPr="00AC216D" w:rsidTr="00BB4C96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Мероприятия (закупка товаров, работ и услуг для государственных нужд)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04 3 03 29990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207</w:t>
            </w:r>
          </w:p>
        </w:tc>
      </w:tr>
      <w:tr w:rsidR="00A81D43" w:rsidRPr="00AC216D" w:rsidTr="00BB4C96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r w:rsidRPr="00AC216D">
              <w:t>Муниципальная программа Шебекинского района "Совершенствование и развитие транспортной системы и дорожной сети Шебекинского района на 2014-2020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r w:rsidRPr="00AC216D"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331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331</w:t>
            </w:r>
          </w:p>
        </w:tc>
      </w:tr>
      <w:tr w:rsidR="00A81D43" w:rsidRPr="00AC216D" w:rsidTr="00BB4C96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r w:rsidRPr="00AC216D">
              <w:t>Подпрограмма "Совершенствование и развитие транспортной системы Шебекинского района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r w:rsidRPr="00AC216D">
              <w:t>07 2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331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331</w:t>
            </w:r>
          </w:p>
        </w:tc>
      </w:tr>
      <w:tr w:rsidR="00A81D43" w:rsidRPr="00AC216D" w:rsidTr="00BB4C96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r w:rsidRPr="00AC216D">
              <w:t>Основное мероприятие "Организация  транспортного обслуживания населения"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r w:rsidRPr="00AC216D">
              <w:t>07 2 01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331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331</w:t>
            </w:r>
          </w:p>
        </w:tc>
      </w:tr>
      <w:tr w:rsidR="00A81D43" w:rsidRPr="00AC216D" w:rsidTr="00BB4C96">
        <w:trPr>
          <w:trHeight w:val="69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r w:rsidRPr="00AC216D">
              <w:t>Организация транспортного обслуживания населения в пригородном  межмуниципальном сообщении (за счет субвенций областного бюджета)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r w:rsidRPr="00AC216D">
              <w:t>07 2 01 73810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331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331</w:t>
            </w:r>
          </w:p>
        </w:tc>
      </w:tr>
      <w:tr w:rsidR="00A81D43" w:rsidRPr="00AC216D" w:rsidTr="00BB4C96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r w:rsidRPr="00AC216D">
              <w:t xml:space="preserve">Организация транспортного обслуживания населения в пригородном  межмуниципальном сообщении (закупка товаров, работ, услуг для муниципальных нужд)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r w:rsidRPr="00AC216D">
              <w:t>07 2 01 73810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3</w:t>
            </w:r>
          </w:p>
        </w:tc>
      </w:tr>
      <w:tr w:rsidR="00A81D43" w:rsidRPr="00AC216D" w:rsidTr="00BB4C96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r w:rsidRPr="00AC216D">
              <w:t xml:space="preserve">Организация транспортного обслуживания населения в пригородном  межмуниципальном сообщении (социальное обеспечение и иные выплаты населению)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r w:rsidRPr="00AC216D">
              <w:t>07 2 01 73810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328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328</w:t>
            </w:r>
          </w:p>
        </w:tc>
      </w:tr>
      <w:tr w:rsidR="00A81D43" w:rsidRPr="00AC216D" w:rsidTr="00BB4C96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Муниципальная программа "Обеспечение доступным и комфортным жильем и коммунальными услугами жителей Шебекинского района на 2014-2020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1 908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1 908</w:t>
            </w:r>
          </w:p>
        </w:tc>
      </w:tr>
      <w:tr w:rsidR="00A81D43" w:rsidRPr="00AC216D" w:rsidTr="00BB4C96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Подпрограмма "Стимулирование развития жилищного строительства"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 xml:space="preserve">09 1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1 908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1 908</w:t>
            </w:r>
          </w:p>
        </w:tc>
      </w:tr>
      <w:tr w:rsidR="00A81D43" w:rsidRPr="00AC216D" w:rsidTr="00BB4C96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Основное мероприятие "Обеспечение жильем молодых семей 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09 1 01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1 908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1 908</w:t>
            </w:r>
          </w:p>
        </w:tc>
      </w:tr>
      <w:tr w:rsidR="00A81D43" w:rsidRPr="00AC216D" w:rsidTr="00BB4C96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Реализация мероприятий по обеспечению жильем молодых семей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09 1 01 L0200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992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992</w:t>
            </w:r>
          </w:p>
        </w:tc>
      </w:tr>
      <w:tr w:rsidR="00A81D43" w:rsidRPr="00AC216D" w:rsidTr="00BB4C96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09 1 01 L0200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992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992</w:t>
            </w:r>
          </w:p>
        </w:tc>
      </w:tr>
      <w:tr w:rsidR="00A81D43" w:rsidRPr="00AC216D" w:rsidTr="00BB4C96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Реализация мероприятий по обеспечению жильем молодых семей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09 1 01 R0200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916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916</w:t>
            </w:r>
          </w:p>
        </w:tc>
      </w:tr>
      <w:tr w:rsidR="00A81D43" w:rsidRPr="00AC216D" w:rsidTr="00BB4C96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09 1 01 R0200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916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916</w:t>
            </w:r>
          </w:p>
        </w:tc>
      </w:tr>
      <w:tr w:rsidR="00A81D43" w:rsidRPr="00AC216D" w:rsidTr="00BB4C96">
        <w:trPr>
          <w:trHeight w:val="31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Охрана семьи и детства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96 185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98 111</w:t>
            </w:r>
          </w:p>
        </w:tc>
      </w:tr>
      <w:tr w:rsidR="00A81D43" w:rsidRPr="00AC216D" w:rsidTr="00BB4C96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Муниципальная программа  Шебекинского района "Развитие образования Шебекинского района на 2014-2020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 xml:space="preserve">02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18 060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18 060</w:t>
            </w:r>
          </w:p>
        </w:tc>
      </w:tr>
      <w:tr w:rsidR="00A81D43" w:rsidRPr="00AC216D" w:rsidTr="00BB4C96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Подпрограмма "Развитие дошкольного образования"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 xml:space="preserve">02 1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18 060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18 060</w:t>
            </w:r>
          </w:p>
        </w:tc>
      </w:tr>
      <w:tr w:rsidR="00A81D43" w:rsidRPr="00AC216D" w:rsidTr="00BB4C96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Основное мероприятие "Государственная поддержка предоставления дошкольного образования"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 xml:space="preserve">02 1 02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18 060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18 060</w:t>
            </w:r>
          </w:p>
        </w:tc>
      </w:tr>
      <w:tr w:rsidR="00A81D43" w:rsidRPr="00AC216D" w:rsidTr="00BB4C96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Выплата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 (за счет субвенций из областного бюджета)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 xml:space="preserve">02 1 02 73030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18 060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18 060</w:t>
            </w:r>
          </w:p>
        </w:tc>
      </w:tr>
      <w:tr w:rsidR="00A81D43" w:rsidRPr="00AC216D" w:rsidTr="00BB4C96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Выплата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 xml:space="preserve">02 1 02 73030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18 060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18 060</w:t>
            </w:r>
          </w:p>
        </w:tc>
      </w:tr>
      <w:tr w:rsidR="00A81D43" w:rsidRPr="00AC216D" w:rsidTr="00BB4C96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 xml:space="preserve">04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55 679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57 915</w:t>
            </w:r>
          </w:p>
        </w:tc>
      </w:tr>
      <w:tr w:rsidR="00A81D43" w:rsidRPr="00AC216D" w:rsidTr="00BB4C96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Подпрограмма "Социальная поддержка семьи и детей"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 xml:space="preserve">04 3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55 679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57 915</w:t>
            </w:r>
          </w:p>
        </w:tc>
      </w:tr>
      <w:tr w:rsidR="00A81D43" w:rsidRPr="00AC216D" w:rsidTr="00BB4C96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 xml:space="preserve">04 3 01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28 205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29 133</w:t>
            </w:r>
          </w:p>
        </w:tc>
      </w:tr>
      <w:tr w:rsidR="00A81D43" w:rsidRPr="00AC216D" w:rsidTr="00BB4C96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 счет субвенций из областного бюджета)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04 3 01 R0840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23 223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24 151</w:t>
            </w:r>
          </w:p>
        </w:tc>
      </w:tr>
      <w:tr w:rsidR="00A81D43" w:rsidRPr="00AC216D" w:rsidTr="00BB4C96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нужд)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04 3 01 R0840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227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230</w:t>
            </w:r>
          </w:p>
        </w:tc>
      </w:tr>
      <w:tr w:rsidR="00A81D43" w:rsidRPr="00AC216D" w:rsidTr="00BB4C96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04 3 01 R0840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22 996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23 921</w:t>
            </w:r>
          </w:p>
        </w:tc>
      </w:tr>
      <w:tr w:rsidR="00A81D43" w:rsidRPr="00AC216D" w:rsidTr="00BB4C96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 счет субвенций из областного бюджета)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04 3 01 73000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4 779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4 779</w:t>
            </w:r>
          </w:p>
        </w:tc>
      </w:tr>
      <w:tr w:rsidR="00A81D43" w:rsidRPr="00AC216D" w:rsidTr="00BB4C96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нужд)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04 3 01 73000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39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39</w:t>
            </w:r>
          </w:p>
        </w:tc>
      </w:tr>
      <w:tr w:rsidR="00A81D43" w:rsidRPr="00AC216D" w:rsidTr="00BB4C96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04 3 01 73000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4 740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4 740</w:t>
            </w:r>
          </w:p>
        </w:tc>
      </w:tr>
      <w:tr w:rsidR="00A81D43" w:rsidRPr="00AC216D" w:rsidTr="00BB4C96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Выплата единовременной адресной помощи женщинам, находящимся в трудной жизненной ситуации и сохранившим беременность (за счет субвенций из областного бюджета)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04 3 01 74000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203</w:t>
            </w:r>
          </w:p>
        </w:tc>
      </w:tr>
      <w:tr w:rsidR="00A81D43" w:rsidRPr="00AC216D" w:rsidTr="00BB4C96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Выплата единовременной адресной помощи женщинам, находящимся в трудной жизненной ситуации и сохранившим беременность (социальное обеспечение и иные выплаты населению)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04 3 01 74000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203</w:t>
            </w:r>
          </w:p>
        </w:tc>
      </w:tr>
      <w:tr w:rsidR="00A81D43" w:rsidRPr="00AC216D" w:rsidTr="00BB4C96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 xml:space="preserve">04 3 02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27 474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28 782</w:t>
            </w:r>
          </w:p>
        </w:tc>
      </w:tr>
      <w:tr w:rsidR="00A81D43" w:rsidRPr="00AC216D" w:rsidTr="00BB4C96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Выплата единовременного пособия при всех формах устройства детей, лишенных родительского попечения, в семью (за счет субвенций из федерального бюджета)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04 3 02 52600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498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498</w:t>
            </w:r>
          </w:p>
        </w:tc>
      </w:tr>
      <w:tr w:rsidR="00A81D43" w:rsidRPr="00AC216D" w:rsidTr="00BB4C96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04 3 02 52600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498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498</w:t>
            </w:r>
          </w:p>
        </w:tc>
      </w:tr>
      <w:tr w:rsidR="00A81D43" w:rsidRPr="00AC216D" w:rsidTr="00BB4C96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(за счет субвенций из областного бюджета)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04 3 02 71370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217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610</w:t>
            </w:r>
          </w:p>
        </w:tc>
      </w:tr>
      <w:tr w:rsidR="00A81D43" w:rsidRPr="00AC216D" w:rsidTr="00BB4C96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(социальное обеспечение и иные выплаты населению)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04 3 02 71370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217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610</w:t>
            </w:r>
          </w:p>
        </w:tc>
      </w:tr>
      <w:tr w:rsidR="00A81D43" w:rsidRPr="00AC216D" w:rsidTr="00BB4C96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Осуществление мер по социальной защите граждан, являющихся усыновителями (за счет субвенций из областного бюджета)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04 3 02 72860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6 825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7 098</w:t>
            </w:r>
          </w:p>
        </w:tc>
      </w:tr>
      <w:tr w:rsidR="00A81D43" w:rsidRPr="00AC216D" w:rsidTr="00BB4C96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04 3 02 72860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6 825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7 098</w:t>
            </w:r>
          </w:p>
        </w:tc>
      </w:tr>
      <w:tr w:rsidR="00A81D43" w:rsidRPr="00AC216D" w:rsidTr="00BB4C96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Содержание ребенка в семье опекуна и приемной семье, а также вознаграждение, причитающееся приемному родителю (за счет субвенций из областного бюджета)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04 3 02 72870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19 934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20 576</w:t>
            </w:r>
          </w:p>
        </w:tc>
      </w:tr>
      <w:tr w:rsidR="00A81D43" w:rsidRPr="00AC216D" w:rsidTr="00BB4C96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Содержание ребенка в семье опекуна и приемной семье, а также вознаграждение, причитающееся приемному родителю (закупка товаров, работ и услуг для государственных нужд)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04 3 02 72870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3 852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3 852</w:t>
            </w:r>
          </w:p>
        </w:tc>
      </w:tr>
      <w:tr w:rsidR="00A81D43" w:rsidRPr="00AC216D" w:rsidTr="00BB4C96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04 3 02 72870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16 082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16 724</w:t>
            </w:r>
          </w:p>
        </w:tc>
      </w:tr>
      <w:tr w:rsidR="00A81D43" w:rsidRPr="00AC216D" w:rsidTr="00BB4C96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Муниципальная программа "Обеспечение доступным и комфортным жильем и коммунальными услугами жителей Шебекинского района на 2014-2020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22 446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22 136</w:t>
            </w:r>
          </w:p>
        </w:tc>
      </w:tr>
      <w:tr w:rsidR="00A81D43" w:rsidRPr="00AC216D" w:rsidTr="00BB4C96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Подпрограмма "Стимулирование развития жилищного строительства"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 xml:space="preserve">09 1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22 446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22 136</w:t>
            </w:r>
          </w:p>
        </w:tc>
      </w:tr>
      <w:tr w:rsidR="00A81D43" w:rsidRPr="00AC216D" w:rsidTr="00BB4C96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Основное мероприятие "Обеспечение жильем детей-сирот, детей оставшихся без попечения родителей, и лиц из их числа 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09 1 02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22 446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22 136</w:t>
            </w:r>
          </w:p>
        </w:tc>
      </w:tr>
      <w:tr w:rsidR="00A81D43" w:rsidRPr="00AC216D" w:rsidTr="00BB4C96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субвенций из </w:t>
            </w:r>
            <w:r w:rsidR="006B46F3" w:rsidRPr="00AC216D">
              <w:t>областного</w:t>
            </w:r>
            <w:r w:rsidRPr="00AC216D">
              <w:t xml:space="preserve"> бюджета)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09 1 02 R0820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22 446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22 136</w:t>
            </w:r>
          </w:p>
        </w:tc>
      </w:tr>
      <w:tr w:rsidR="00A81D43" w:rsidRPr="00AC216D" w:rsidTr="00BB4C96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недвижимого имущества  муниципальной собственности)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09 1 02 R0820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22 446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22 136</w:t>
            </w:r>
          </w:p>
        </w:tc>
      </w:tr>
      <w:tr w:rsidR="00A81D43" w:rsidRPr="00AC216D" w:rsidTr="00BB4C96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Другие вопросы в области социальной политики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14 735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15 147</w:t>
            </w:r>
          </w:p>
        </w:tc>
      </w:tr>
      <w:tr w:rsidR="00A81D43" w:rsidRPr="00AC216D" w:rsidTr="00BB4C96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 xml:space="preserve">04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14 735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15 147</w:t>
            </w:r>
          </w:p>
        </w:tc>
      </w:tr>
      <w:tr w:rsidR="00A81D43" w:rsidRPr="00AC216D" w:rsidTr="00BB4C96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Подпрограмма "Повышение эффективности и государственной поддержки социально ориентированных некоммерческих организаций"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 xml:space="preserve">04 4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797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797</w:t>
            </w:r>
          </w:p>
        </w:tc>
      </w:tr>
      <w:tr w:rsidR="00A81D43" w:rsidRPr="00AC216D" w:rsidTr="00BB4C96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Основное мероприятие "Мероприятия по повышению эффективности"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 xml:space="preserve">04 4 01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797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797</w:t>
            </w:r>
          </w:p>
        </w:tc>
      </w:tr>
      <w:tr w:rsidR="00A81D43" w:rsidRPr="00AC216D" w:rsidTr="00BB4C96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Мероприятия по поддержке социально ориентированных </w:t>
            </w:r>
            <w:r w:rsidR="006B46F3" w:rsidRPr="00AC216D">
              <w:t>некоммерческих</w:t>
            </w:r>
            <w:r w:rsidRPr="00AC216D">
              <w:t xml:space="preserve"> организаций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 xml:space="preserve">04 4 01 29980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797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797</w:t>
            </w:r>
          </w:p>
        </w:tc>
      </w:tr>
      <w:tr w:rsidR="00A81D43" w:rsidRPr="00AC216D" w:rsidTr="00BB4C96">
        <w:trPr>
          <w:trHeight w:val="553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Мероприятия по поддержке социально ориентированных </w:t>
            </w:r>
            <w:r w:rsidR="006B46F3" w:rsidRPr="00AC216D">
              <w:t>некоммерческих</w:t>
            </w:r>
            <w:r w:rsidRPr="00AC216D">
              <w:t xml:space="preserve"> организаций (предоставление субсидий бюджетным, автономным  и иным </w:t>
            </w:r>
            <w:r w:rsidR="006B46F3" w:rsidRPr="00AC216D">
              <w:t>некоммерческим</w:t>
            </w:r>
            <w:r w:rsidRPr="00AC216D">
              <w:t xml:space="preserve"> организациям)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 xml:space="preserve">04 4 01 29980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797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797</w:t>
            </w:r>
          </w:p>
        </w:tc>
      </w:tr>
      <w:tr w:rsidR="00A81D43" w:rsidRPr="00AC216D" w:rsidTr="00BB4C96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Подпрограмма "Обеспечение реализации муниципальной программы"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 xml:space="preserve">04 6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13 938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14 350</w:t>
            </w:r>
          </w:p>
        </w:tc>
      </w:tr>
      <w:tr w:rsidR="00A81D43" w:rsidRPr="00AC216D" w:rsidTr="00BB4C96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 xml:space="preserve">04 6 01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10 067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10 372</w:t>
            </w:r>
          </w:p>
        </w:tc>
      </w:tr>
      <w:tr w:rsidR="00A81D43" w:rsidRPr="00AC216D" w:rsidTr="00BB4C96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Осуществление предоставления отдельных мер социальной защиты населения (за счет субвенций из областного бюджета)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 xml:space="preserve">04 6 01 71230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10 067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10 372</w:t>
            </w:r>
          </w:p>
        </w:tc>
      </w:tr>
      <w:tr w:rsidR="00A81D43" w:rsidRPr="00AC216D" w:rsidTr="00BB4C96">
        <w:trPr>
          <w:trHeight w:val="22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 xml:space="preserve">04 6 01 71230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9 929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10 234</w:t>
            </w:r>
          </w:p>
        </w:tc>
      </w:tr>
      <w:tr w:rsidR="00A81D43" w:rsidRPr="00AC216D" w:rsidTr="00BB4C96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Осуществление предоставления отдельных 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 xml:space="preserve">04 6 01 71230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138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138</w:t>
            </w:r>
          </w:p>
        </w:tc>
      </w:tr>
      <w:tr w:rsidR="00A81D43" w:rsidRPr="00AC216D" w:rsidTr="00BB4C96">
        <w:trPr>
          <w:trHeight w:val="837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 xml:space="preserve">04 6 02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1 514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1 560</w:t>
            </w:r>
          </w:p>
        </w:tc>
      </w:tr>
      <w:tr w:rsidR="00A81D43" w:rsidRPr="00AC216D" w:rsidTr="00BB4C96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 счет субвенций из областного бюджета)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 xml:space="preserve">04 6 02 71240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1 514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1 560</w:t>
            </w:r>
          </w:p>
        </w:tc>
      </w:tr>
      <w:tr w:rsidR="00A81D43" w:rsidRPr="00AC216D" w:rsidTr="00BB4C96">
        <w:trPr>
          <w:trHeight w:val="283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 xml:space="preserve">04 6 02 71240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1 504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1 550</w:t>
            </w:r>
          </w:p>
        </w:tc>
      </w:tr>
      <w:tr w:rsidR="00A81D43" w:rsidRPr="00AC216D" w:rsidTr="00BB4C96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нужд)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 xml:space="preserve">04 6 02 71240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10</w:t>
            </w:r>
          </w:p>
        </w:tc>
      </w:tr>
      <w:tr w:rsidR="00A81D43" w:rsidRPr="00AC216D" w:rsidTr="00BB4C96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 xml:space="preserve">04 6 03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400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410</w:t>
            </w:r>
          </w:p>
        </w:tc>
      </w:tr>
      <w:tr w:rsidR="00A81D43" w:rsidRPr="00AC216D" w:rsidTr="00BB4C96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Осуществление деятельности по опеке и попечительству в отношении совершеннолетних лиц (за счет субвенций из областного бюджета)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 xml:space="preserve">04 6 03 71250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400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410</w:t>
            </w:r>
          </w:p>
        </w:tc>
      </w:tr>
      <w:tr w:rsidR="00A81D43" w:rsidRPr="00AC216D" w:rsidTr="00BB4C96">
        <w:trPr>
          <w:trHeight w:val="22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 xml:space="preserve">04 6 03 71250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341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351</w:t>
            </w:r>
          </w:p>
        </w:tc>
      </w:tr>
      <w:tr w:rsidR="00A81D43" w:rsidRPr="00AC216D" w:rsidTr="00BB4C96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Осуществление деятельности по опеке и попечительству в отношении совершеннолетних лиц (закупка товаров, работ и услуг для государственных нужд)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 xml:space="preserve">04 6 03 71250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59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59</w:t>
            </w:r>
          </w:p>
        </w:tc>
      </w:tr>
      <w:tr w:rsidR="00A81D43" w:rsidRPr="00AC216D" w:rsidTr="00BB4C96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Основное мероприятие "Организация предоставления ежемесячных денежных компенсаций расходов по оплате жилищно-коммунальных услуг 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 xml:space="preserve">04 6 04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1 955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2 006</w:t>
            </w:r>
          </w:p>
        </w:tc>
      </w:tr>
      <w:tr w:rsidR="00A81D43" w:rsidRPr="00AC216D" w:rsidTr="00BB4C96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Организация предоставления ежемесячных денежных компенсаций расходов по оплате жилищно-коммунальных услуг(за счет субвенций из областного бюджета)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 xml:space="preserve">04 6 04 71260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1 955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2 006</w:t>
            </w:r>
          </w:p>
        </w:tc>
      </w:tr>
      <w:tr w:rsidR="00A81D43" w:rsidRPr="00AC216D" w:rsidTr="00BB4C96">
        <w:trPr>
          <w:trHeight w:val="252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Организация предоставления ежемесячных денежных компенсаций расходов по оплате жилищно-коммунальных услуг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 xml:space="preserve">04 6 04 71260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1 688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1 707</w:t>
            </w:r>
          </w:p>
        </w:tc>
      </w:tr>
      <w:tr w:rsidR="00A81D43" w:rsidRPr="00AC216D" w:rsidTr="00BB4C96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Организация предоставления ежемесячных денежных компенсаций расходов по оплате жилищно-коммунальных услуг (закупка товаров, работ и услуг для государственных нужд)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 xml:space="preserve">04 6 04 71260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165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197</w:t>
            </w:r>
          </w:p>
        </w:tc>
      </w:tr>
      <w:tr w:rsidR="00A81D43" w:rsidRPr="00AC216D" w:rsidTr="00BB4C96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Организация предоставления ежемесячных денежных компенсаций расходов по оплате жилищно-коммунальных услуг (иные бюджетные ассигнования)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 xml:space="preserve">04 6 04 71260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102</w:t>
            </w:r>
          </w:p>
        </w:tc>
      </w:tr>
      <w:tr w:rsidR="00A81D43" w:rsidRPr="00AC216D" w:rsidTr="00BB4C96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Основное мероприятие "Организация предоставления социального пособия на погребение 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 xml:space="preserve">04 6 05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</w:t>
            </w:r>
          </w:p>
        </w:tc>
      </w:tr>
      <w:tr w:rsidR="00A81D43" w:rsidRPr="00AC216D" w:rsidTr="00BB4C96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Организация предоставления социального пособия на погребение (за счет субвенций из областного бюджета)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 xml:space="preserve">04 6 05 71270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</w:t>
            </w:r>
          </w:p>
        </w:tc>
      </w:tr>
      <w:tr w:rsidR="00A81D43" w:rsidRPr="00AC216D" w:rsidTr="00BB4C96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Организация предоставления социального пособия на погребение (закупка товаров, работ и услуг для государственных нужд)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 xml:space="preserve">04 6 05 71270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</w:t>
            </w:r>
          </w:p>
        </w:tc>
      </w:tr>
      <w:tr w:rsidR="00A81D43" w:rsidRPr="00AC216D" w:rsidTr="00BB4C96">
        <w:trPr>
          <w:trHeight w:val="31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Физическая культура и спорт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75 956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75 437</w:t>
            </w:r>
          </w:p>
        </w:tc>
      </w:tr>
      <w:tr w:rsidR="00A81D43" w:rsidRPr="00AC216D" w:rsidTr="00BB4C96">
        <w:trPr>
          <w:trHeight w:val="31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Массовый спорт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75 956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75 437</w:t>
            </w:r>
          </w:p>
        </w:tc>
      </w:tr>
      <w:tr w:rsidR="00A81D43" w:rsidRPr="00AC216D" w:rsidTr="00BB4C96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Муниципальная программа Шебекинского района "Развитие физической культуры и спорта Шебекинского района на 2014-2020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75 956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75 437</w:t>
            </w:r>
          </w:p>
        </w:tc>
      </w:tr>
      <w:tr w:rsidR="00A81D43" w:rsidRPr="00AC216D" w:rsidTr="00BB4C96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Подпрограмма "Развитие физической культуры и массового спорта"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06 1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10 618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10 618</w:t>
            </w:r>
          </w:p>
        </w:tc>
      </w:tr>
      <w:tr w:rsidR="00A81D43" w:rsidRPr="00AC216D" w:rsidTr="00BB4C96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06 1 01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10 618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10 618</w:t>
            </w:r>
          </w:p>
        </w:tc>
      </w:tr>
      <w:tr w:rsidR="00A81D43" w:rsidRPr="00AC216D" w:rsidTr="00BB4C96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Обеспечение деятельности (оказание услуг) </w:t>
            </w:r>
            <w:r w:rsidR="006B46F3" w:rsidRPr="00AC216D">
              <w:t>муниципальных</w:t>
            </w:r>
            <w:r w:rsidRPr="00AC216D">
              <w:t xml:space="preserve"> учреждений (организаций) Шебекинского района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06 1 01 00590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10 618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10 618</w:t>
            </w:r>
          </w:p>
        </w:tc>
      </w:tr>
      <w:tr w:rsidR="00A81D43" w:rsidRPr="00AC216D" w:rsidTr="00BB4C96">
        <w:trPr>
          <w:trHeight w:val="22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Обеспечение деятельности (оказание услуг) </w:t>
            </w:r>
            <w:r w:rsidR="006B46F3" w:rsidRPr="00AC216D">
              <w:t>муниципальных</w:t>
            </w:r>
            <w:r w:rsidRPr="00AC216D">
              <w:t xml:space="preserve">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06 1 01 00590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8 378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8 378</w:t>
            </w:r>
          </w:p>
        </w:tc>
      </w:tr>
      <w:tr w:rsidR="00A81D43" w:rsidRPr="00AC216D" w:rsidTr="00BB4C96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Обеспечение деятельности (оказание услуг) </w:t>
            </w:r>
            <w:r w:rsidR="006B46F3" w:rsidRPr="00AC216D">
              <w:t>муниципальных</w:t>
            </w:r>
            <w:r w:rsidRPr="00AC216D">
              <w:t xml:space="preserve">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06 1 01 00590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2 233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2 233</w:t>
            </w:r>
          </w:p>
        </w:tc>
      </w:tr>
      <w:tr w:rsidR="00A81D43" w:rsidRPr="00AC216D" w:rsidTr="00BB4C96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Обеспечение деятельности (оказание услуг) </w:t>
            </w:r>
            <w:r w:rsidR="006B46F3" w:rsidRPr="00AC216D">
              <w:t>муниципальных</w:t>
            </w:r>
            <w:r w:rsidRPr="00AC216D">
              <w:t xml:space="preserve"> учреждений (организаций) Шебекинского района (иные межбюджетные ассигнования)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06 1 01 00590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7</w:t>
            </w:r>
          </w:p>
        </w:tc>
      </w:tr>
      <w:tr w:rsidR="00A81D43" w:rsidRPr="00AC216D" w:rsidTr="00BB4C96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06 2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65 338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64 819</w:t>
            </w:r>
          </w:p>
        </w:tc>
      </w:tr>
      <w:tr w:rsidR="00A81D43" w:rsidRPr="00AC216D" w:rsidTr="00BB4C96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06 2 01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65 338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64 819</w:t>
            </w:r>
          </w:p>
        </w:tc>
      </w:tr>
      <w:tr w:rsidR="00A81D43" w:rsidRPr="00AC216D" w:rsidTr="00BB4C96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06 2 01 00590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65 338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64 819</w:t>
            </w:r>
          </w:p>
        </w:tc>
      </w:tr>
      <w:tr w:rsidR="00A81D43" w:rsidRPr="00AC216D" w:rsidTr="00BB4C96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r w:rsidRPr="00AC216D">
              <w:t>06 2 01 00590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65 338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64 819</w:t>
            </w:r>
          </w:p>
        </w:tc>
      </w:tr>
      <w:tr w:rsidR="00A81D43" w:rsidRPr="00AC216D" w:rsidTr="00BB4C96">
        <w:trPr>
          <w:trHeight w:val="3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Средства массовой информации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r w:rsidRPr="00AC216D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418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418</w:t>
            </w:r>
          </w:p>
        </w:tc>
      </w:tr>
      <w:tr w:rsidR="00A81D43" w:rsidRPr="00AC216D" w:rsidTr="00BB4C96">
        <w:trPr>
          <w:trHeight w:val="48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6B46F3" w:rsidP="00AC216D">
            <w:r w:rsidRPr="00AC216D">
              <w:t>Периодическая</w:t>
            </w:r>
            <w:r w:rsidR="00A81D43" w:rsidRPr="00AC216D">
              <w:t xml:space="preserve"> печать и издательства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r w:rsidRPr="00AC216D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418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418</w:t>
            </w:r>
          </w:p>
        </w:tc>
      </w:tr>
      <w:tr w:rsidR="00A81D43" w:rsidRPr="00AC216D" w:rsidTr="00BB4C96">
        <w:trPr>
          <w:trHeight w:val="9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r w:rsidRPr="00AC216D"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418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418</w:t>
            </w:r>
          </w:p>
        </w:tc>
      </w:tr>
      <w:tr w:rsidR="00A81D43" w:rsidRPr="00AC216D" w:rsidTr="00BB4C96">
        <w:trPr>
          <w:trHeight w:val="138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Подпрограмма "Развитие системы 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r w:rsidRPr="00AC216D">
              <w:t>01 3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418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418</w:t>
            </w:r>
          </w:p>
        </w:tc>
      </w:tr>
      <w:tr w:rsidR="00A81D43" w:rsidRPr="00AC216D" w:rsidTr="00BB4C96">
        <w:trPr>
          <w:trHeight w:val="144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r w:rsidRPr="00AC216D">
              <w:t>01 3 01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418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418</w:t>
            </w:r>
          </w:p>
        </w:tc>
      </w:tr>
      <w:tr w:rsidR="00A81D43" w:rsidRPr="00AC216D" w:rsidTr="00BB4C96">
        <w:trPr>
          <w:trHeight w:val="43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Поддержка </w:t>
            </w:r>
            <w:r w:rsidR="006B46F3" w:rsidRPr="00AC216D">
              <w:t>некоммерческих</w:t>
            </w:r>
            <w:r w:rsidRPr="00AC216D">
              <w:t xml:space="preserve"> организаций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r w:rsidRPr="00AC216D">
              <w:t>01 3 01 21020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418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418</w:t>
            </w:r>
          </w:p>
        </w:tc>
      </w:tr>
      <w:tr w:rsidR="00A81D43" w:rsidRPr="00AC216D" w:rsidTr="00BB4C96">
        <w:trPr>
          <w:trHeight w:val="139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Поддержка </w:t>
            </w:r>
            <w:r w:rsidR="006B46F3" w:rsidRPr="00AC216D">
              <w:t>некоммерческих</w:t>
            </w:r>
            <w:r w:rsidRPr="00AC216D">
              <w:t xml:space="preserve">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r w:rsidRPr="00AC216D">
              <w:t>01 3 01 21020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418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418</w:t>
            </w:r>
          </w:p>
        </w:tc>
      </w:tr>
      <w:tr w:rsidR="00A81D43" w:rsidRPr="00AC216D" w:rsidTr="00BB4C96">
        <w:trPr>
          <w:trHeight w:val="6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r w:rsidRPr="00AC216D">
              <w:t>Обслуживание государственного и муниципального долга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r w:rsidRPr="00AC216D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2 200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1 645</w:t>
            </w:r>
          </w:p>
        </w:tc>
      </w:tr>
      <w:tr w:rsidR="00A81D43" w:rsidRPr="00AC216D" w:rsidTr="00BB4C96">
        <w:trPr>
          <w:trHeight w:val="6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r w:rsidRPr="00AC216D">
              <w:t>Обслуживание государственного внутреннего и муниципального долга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r w:rsidRPr="00AC216D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2 200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1 645</w:t>
            </w:r>
          </w:p>
        </w:tc>
      </w:tr>
      <w:tr w:rsidR="00A81D43" w:rsidRPr="00AC216D" w:rsidTr="00BB4C96">
        <w:trPr>
          <w:trHeight w:val="6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99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2 200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1 645</w:t>
            </w:r>
          </w:p>
        </w:tc>
      </w:tr>
      <w:tr w:rsidR="00A81D43" w:rsidRPr="00AC216D" w:rsidTr="00BB4C96">
        <w:trPr>
          <w:trHeight w:val="3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 Иные непрограммные мероприятия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99 9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2 200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1 645</w:t>
            </w:r>
          </w:p>
        </w:tc>
      </w:tr>
      <w:tr w:rsidR="00A81D43" w:rsidRPr="00AC216D" w:rsidTr="00BB4C96">
        <w:trPr>
          <w:trHeight w:val="6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r w:rsidRPr="00AC216D">
              <w:t xml:space="preserve">Процентные платежи по муниципальному долгу Шебекинского района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r w:rsidRPr="00AC216D">
              <w:t>99 9 00 27880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2 200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1 645</w:t>
            </w:r>
          </w:p>
        </w:tc>
      </w:tr>
      <w:tr w:rsidR="00A81D43" w:rsidRPr="00AC216D" w:rsidTr="00BB4C96">
        <w:trPr>
          <w:trHeight w:val="91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r w:rsidRPr="00AC216D">
              <w:t>Процентные платежи по муниципальному долгу Шебекинского района (обслуживание государственного (муниципального) долга)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r w:rsidRPr="00AC216D">
              <w:t>99 9 00 27880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700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2 200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1 645</w:t>
            </w:r>
          </w:p>
        </w:tc>
      </w:tr>
      <w:tr w:rsidR="00A81D43" w:rsidRPr="00AC216D" w:rsidTr="00BB4C96">
        <w:trPr>
          <w:trHeight w:val="31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r w:rsidRPr="00AC216D">
              <w:t>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r w:rsidRPr="00AC216D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67 483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73 513</w:t>
            </w:r>
          </w:p>
        </w:tc>
      </w:tr>
      <w:tr w:rsidR="00A81D43" w:rsidRPr="00AC216D" w:rsidTr="00BB4C96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r w:rsidRPr="00AC216D"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r w:rsidRPr="00AC216D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40 181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40 181</w:t>
            </w:r>
          </w:p>
        </w:tc>
      </w:tr>
      <w:tr w:rsidR="00A81D43" w:rsidRPr="00AC216D" w:rsidTr="00BB4C96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99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40 181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40 181</w:t>
            </w:r>
          </w:p>
        </w:tc>
      </w:tr>
      <w:tr w:rsidR="00A81D43" w:rsidRPr="00AC216D" w:rsidTr="00BB4C96">
        <w:trPr>
          <w:trHeight w:val="31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 Иные непрограммные мероприятия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99 9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40 181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40 181</w:t>
            </w:r>
          </w:p>
        </w:tc>
      </w:tr>
      <w:tr w:rsidR="00A81D43" w:rsidRPr="00AC216D" w:rsidTr="00BB4C96">
        <w:trPr>
          <w:trHeight w:val="103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r w:rsidRPr="00AC216D">
              <w:t>Дотация на выравнивание бюджетной обеспеченности сельских и городского округов (за счет субсидий из областного бюджета)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r w:rsidRPr="00AC216D">
              <w:t>99 9 00 7011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40 181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40 181</w:t>
            </w:r>
          </w:p>
        </w:tc>
      </w:tr>
      <w:tr w:rsidR="00A81D43" w:rsidRPr="00AC216D" w:rsidTr="00BB4C96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r w:rsidRPr="00AC216D">
              <w:t>Дотация на выравнивание бюджетной обеспеченности сельских и городского округов (межбюджетные трансферты)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r w:rsidRPr="00AC216D">
              <w:t>99 9 00 7011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40 181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40 181</w:t>
            </w:r>
          </w:p>
        </w:tc>
      </w:tr>
      <w:tr w:rsidR="00A81D43" w:rsidRPr="00AC216D" w:rsidTr="00BB4C96">
        <w:trPr>
          <w:trHeight w:val="45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r w:rsidRPr="00AC216D">
              <w:t>Иные дотации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r w:rsidRPr="00AC216D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27 302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33 332</w:t>
            </w:r>
          </w:p>
        </w:tc>
      </w:tr>
      <w:tr w:rsidR="00A81D43" w:rsidRPr="00AC216D" w:rsidTr="00BB4C96">
        <w:trPr>
          <w:trHeight w:val="84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r w:rsidRPr="00AC216D">
              <w:t>99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27 302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33 332</w:t>
            </w:r>
          </w:p>
        </w:tc>
      </w:tr>
      <w:tr w:rsidR="00A81D43" w:rsidRPr="00AC216D" w:rsidTr="00BB4C96">
        <w:trPr>
          <w:trHeight w:val="48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 xml:space="preserve"> Иные непрограммные мероприятия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r w:rsidRPr="00AC216D">
              <w:t>99 9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27 302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33 332</w:t>
            </w:r>
          </w:p>
        </w:tc>
      </w:tr>
      <w:tr w:rsidR="00A81D43" w:rsidRPr="00AC216D" w:rsidTr="00BB4C96">
        <w:trPr>
          <w:trHeight w:val="57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r w:rsidRPr="00AC216D">
              <w:t>Дотация на поддержку мер по обеспечению сбалансированности бюджетов поселений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r w:rsidRPr="00AC216D">
              <w:t>99 9 00 80120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27 302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33 332</w:t>
            </w:r>
          </w:p>
        </w:tc>
      </w:tr>
      <w:tr w:rsidR="00A81D43" w:rsidRPr="00AC216D" w:rsidTr="00BB4C96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43" w:rsidRPr="00AC216D" w:rsidRDefault="00A81D43" w:rsidP="00AC216D">
            <w:r w:rsidRPr="00AC216D">
              <w:t>Дотация на поддержку мер по обеспечению сбалансированности бюджетов поселений (межбюджетные трансферты)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14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02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r w:rsidRPr="00AC216D">
              <w:t>99 9 00 80120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27 302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33 332</w:t>
            </w:r>
          </w:p>
        </w:tc>
      </w:tr>
      <w:tr w:rsidR="00A81D43" w:rsidRPr="00AC216D" w:rsidTr="00BB4C96">
        <w:trPr>
          <w:trHeight w:val="31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ИТОГО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r w:rsidRPr="00AC216D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center"/>
            </w:pPr>
            <w:r w:rsidRPr="00AC216D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2 326 143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43" w:rsidRPr="00AC216D" w:rsidRDefault="00A81D43" w:rsidP="00AC216D">
            <w:pPr>
              <w:jc w:val="right"/>
            </w:pPr>
            <w:r w:rsidRPr="00AC216D">
              <w:t>2 182</w:t>
            </w:r>
            <w:r>
              <w:t> </w:t>
            </w:r>
            <w:r w:rsidRPr="00AC216D">
              <w:t>634</w:t>
            </w:r>
            <w:r>
              <w:t>»;</w:t>
            </w:r>
          </w:p>
        </w:tc>
      </w:tr>
    </w:tbl>
    <w:p w:rsidR="004A0C75" w:rsidRDefault="004A0C75" w:rsidP="004A0C75">
      <w:pPr>
        <w:pStyle w:val="a9"/>
        <w:ind w:left="1428"/>
        <w:jc w:val="both"/>
        <w:rPr>
          <w:sz w:val="28"/>
        </w:rPr>
      </w:pPr>
    </w:p>
    <w:p w:rsidR="00CF387F" w:rsidRPr="005434A1" w:rsidRDefault="00CF387F" w:rsidP="005434A1">
      <w:pPr>
        <w:pStyle w:val="a9"/>
        <w:numPr>
          <w:ilvl w:val="0"/>
          <w:numId w:val="28"/>
        </w:numPr>
        <w:jc w:val="both"/>
        <w:rPr>
          <w:sz w:val="28"/>
        </w:rPr>
      </w:pPr>
      <w:r w:rsidRPr="005434A1">
        <w:rPr>
          <w:sz w:val="28"/>
        </w:rPr>
        <w:t>приложение № 13 изложить в новой редакции: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1701"/>
        <w:gridCol w:w="1145"/>
        <w:gridCol w:w="900"/>
        <w:gridCol w:w="1074"/>
        <w:gridCol w:w="2126"/>
      </w:tblGrid>
      <w:tr w:rsidR="005434A1" w:rsidRPr="005434A1" w:rsidTr="005434A1">
        <w:trPr>
          <w:trHeight w:val="36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A1" w:rsidRPr="005434A1" w:rsidRDefault="005434A1" w:rsidP="005434A1">
            <w:r w:rsidRPr="005434A1">
              <w:t> 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4A1" w:rsidRPr="005434A1" w:rsidRDefault="005434A1" w:rsidP="005434A1">
            <w:pPr>
              <w:jc w:val="center"/>
            </w:pPr>
            <w:r>
              <w:t>«</w:t>
            </w:r>
            <w:r w:rsidRPr="005434A1">
              <w:t>Приложение 13</w:t>
            </w:r>
          </w:p>
        </w:tc>
      </w:tr>
      <w:tr w:rsidR="005434A1" w:rsidRPr="005434A1" w:rsidTr="005434A1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A1" w:rsidRPr="005434A1" w:rsidRDefault="005434A1" w:rsidP="005434A1">
            <w:r w:rsidRPr="005434A1">
              <w:t> 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4A1" w:rsidRPr="005434A1" w:rsidRDefault="005434A1" w:rsidP="005434A1">
            <w:pPr>
              <w:jc w:val="center"/>
            </w:pPr>
            <w:r w:rsidRPr="005434A1">
              <w:t>к решению Муниципального совета</w:t>
            </w:r>
          </w:p>
        </w:tc>
      </w:tr>
      <w:tr w:rsidR="005434A1" w:rsidRPr="005434A1" w:rsidTr="005434A1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A1" w:rsidRPr="005434A1" w:rsidRDefault="005434A1" w:rsidP="005434A1">
            <w:r w:rsidRPr="005434A1">
              <w:t> 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4A1" w:rsidRPr="005434A1" w:rsidRDefault="005434A1" w:rsidP="005434A1">
            <w:pPr>
              <w:jc w:val="center"/>
            </w:pPr>
            <w:r w:rsidRPr="005434A1">
              <w:t>Шебекинского района</w:t>
            </w:r>
          </w:p>
        </w:tc>
      </w:tr>
      <w:tr w:rsidR="005434A1" w:rsidRPr="005434A1" w:rsidTr="005434A1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A1" w:rsidRPr="005434A1" w:rsidRDefault="005434A1" w:rsidP="005434A1">
            <w:r w:rsidRPr="005434A1">
              <w:t> 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4A1" w:rsidRPr="005434A1" w:rsidRDefault="005434A1" w:rsidP="005434A1">
            <w:pPr>
              <w:jc w:val="center"/>
            </w:pPr>
            <w:r w:rsidRPr="005434A1">
              <w:t>от 27 декабря 2016 г.  № 1</w:t>
            </w:r>
          </w:p>
        </w:tc>
      </w:tr>
      <w:tr w:rsidR="005434A1" w:rsidRPr="005434A1" w:rsidTr="005434A1">
        <w:trPr>
          <w:trHeight w:val="375"/>
        </w:trPr>
        <w:tc>
          <w:tcPr>
            <w:tcW w:w="993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A1" w:rsidRPr="005434A1" w:rsidRDefault="005434A1" w:rsidP="005434A1">
            <w:pPr>
              <w:jc w:val="center"/>
            </w:pPr>
            <w:r w:rsidRPr="005434A1">
              <w:t>Распределение бюджетных ассигнований по целевым статьям (муниципальным программам Шебекинского района и непрограммным направлениям деятельности), группам видов расходов, разделам, подразделам классификации расходов бюджета на 2017 год</w:t>
            </w:r>
          </w:p>
        </w:tc>
      </w:tr>
      <w:tr w:rsidR="005434A1" w:rsidRPr="005434A1" w:rsidTr="005434A1">
        <w:trPr>
          <w:trHeight w:val="375"/>
        </w:trPr>
        <w:tc>
          <w:tcPr>
            <w:tcW w:w="99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34A1" w:rsidRPr="005434A1" w:rsidRDefault="005434A1" w:rsidP="005434A1"/>
        </w:tc>
      </w:tr>
      <w:tr w:rsidR="005434A1" w:rsidRPr="005434A1" w:rsidTr="005434A1">
        <w:trPr>
          <w:trHeight w:val="1080"/>
        </w:trPr>
        <w:tc>
          <w:tcPr>
            <w:tcW w:w="99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34A1" w:rsidRPr="005434A1" w:rsidRDefault="005434A1" w:rsidP="005434A1"/>
        </w:tc>
      </w:tr>
      <w:tr w:rsidR="005434A1" w:rsidRPr="005434A1" w:rsidTr="005434A1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A1" w:rsidRPr="005434A1" w:rsidRDefault="005434A1" w:rsidP="005434A1">
            <w:r w:rsidRPr="005434A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4A1" w:rsidRPr="005434A1" w:rsidRDefault="005434A1" w:rsidP="005434A1">
            <w:pPr>
              <w:jc w:val="center"/>
            </w:pPr>
            <w:r w:rsidRPr="005434A1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4A1" w:rsidRPr="005434A1" w:rsidRDefault="005434A1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4A1" w:rsidRPr="005434A1" w:rsidRDefault="005434A1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4A1" w:rsidRPr="005434A1" w:rsidRDefault="005434A1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A1" w:rsidRPr="005434A1" w:rsidRDefault="005434A1" w:rsidP="005434A1">
            <w:pPr>
              <w:jc w:val="center"/>
            </w:pPr>
            <w:r w:rsidRPr="005434A1">
              <w:t> </w:t>
            </w:r>
          </w:p>
        </w:tc>
      </w:tr>
      <w:tr w:rsidR="005434A1" w:rsidRPr="005434A1" w:rsidTr="005434A1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A1" w:rsidRPr="005434A1" w:rsidRDefault="005434A1" w:rsidP="005434A1">
            <w:r w:rsidRPr="005434A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A1" w:rsidRPr="005434A1" w:rsidRDefault="005434A1" w:rsidP="005434A1">
            <w:r w:rsidRPr="005434A1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A1" w:rsidRPr="005434A1" w:rsidRDefault="005434A1" w:rsidP="005434A1"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A1" w:rsidRPr="005434A1" w:rsidRDefault="005434A1" w:rsidP="005434A1"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A1" w:rsidRPr="005434A1" w:rsidRDefault="005434A1" w:rsidP="005434A1"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A1" w:rsidRPr="005434A1" w:rsidRDefault="005434A1" w:rsidP="005434A1">
            <w:pPr>
              <w:jc w:val="center"/>
            </w:pPr>
            <w:r w:rsidRPr="005434A1">
              <w:t>(тыс. руб.)</w:t>
            </w:r>
          </w:p>
        </w:tc>
      </w:tr>
      <w:tr w:rsidR="005434A1" w:rsidRPr="005434A1" w:rsidTr="005434A1">
        <w:trPr>
          <w:trHeight w:val="58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4A1" w:rsidRPr="005434A1" w:rsidRDefault="005434A1" w:rsidP="005434A1">
            <w:pPr>
              <w:jc w:val="center"/>
            </w:pPr>
            <w:r w:rsidRPr="005434A1">
              <w:t>Наименование показателей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4A1" w:rsidRPr="005434A1" w:rsidRDefault="005434A1" w:rsidP="005434A1">
            <w:pPr>
              <w:jc w:val="center"/>
            </w:pPr>
            <w:r w:rsidRPr="005434A1">
              <w:t>Целевая статья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4A1" w:rsidRPr="005434A1" w:rsidRDefault="005434A1" w:rsidP="005434A1">
            <w:pPr>
              <w:jc w:val="center"/>
            </w:pPr>
            <w:r w:rsidRPr="005434A1">
              <w:t>Вид расходов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4A1" w:rsidRPr="005434A1" w:rsidRDefault="005434A1" w:rsidP="005434A1">
            <w:pPr>
              <w:jc w:val="center"/>
            </w:pPr>
            <w:r w:rsidRPr="005434A1">
              <w:t>Раздел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4A1" w:rsidRPr="005434A1" w:rsidRDefault="005434A1" w:rsidP="005434A1">
            <w:pPr>
              <w:jc w:val="center"/>
            </w:pPr>
            <w:r w:rsidRPr="005434A1">
              <w:t>Подраздел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4A1" w:rsidRPr="005434A1" w:rsidRDefault="005434A1" w:rsidP="005434A1">
            <w:pPr>
              <w:jc w:val="center"/>
            </w:pPr>
            <w:r w:rsidRPr="005434A1">
              <w:t>Сумма на 2017 год</w:t>
            </w:r>
          </w:p>
        </w:tc>
      </w:tr>
      <w:tr w:rsidR="005434A1" w:rsidRPr="005434A1" w:rsidTr="005434A1">
        <w:trPr>
          <w:trHeight w:val="945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A1" w:rsidRPr="005434A1" w:rsidRDefault="005434A1" w:rsidP="005434A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A1" w:rsidRPr="005434A1" w:rsidRDefault="005434A1" w:rsidP="005434A1"/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A1" w:rsidRPr="005434A1" w:rsidRDefault="005434A1" w:rsidP="005434A1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A1" w:rsidRPr="005434A1" w:rsidRDefault="005434A1" w:rsidP="005434A1"/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A1" w:rsidRPr="005434A1" w:rsidRDefault="005434A1" w:rsidP="005434A1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A1" w:rsidRPr="005434A1" w:rsidRDefault="005434A1" w:rsidP="005434A1"/>
        </w:tc>
      </w:tr>
      <w:tr w:rsidR="005434A1" w:rsidRPr="005434A1" w:rsidTr="005434A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4A1" w:rsidRPr="005434A1" w:rsidRDefault="005434A1" w:rsidP="005434A1">
            <w:pPr>
              <w:jc w:val="center"/>
            </w:pPr>
            <w:r w:rsidRPr="005434A1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4A1" w:rsidRPr="005434A1" w:rsidRDefault="005434A1" w:rsidP="005434A1">
            <w:pPr>
              <w:jc w:val="center"/>
            </w:pPr>
            <w:r w:rsidRPr="005434A1"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4A1" w:rsidRPr="005434A1" w:rsidRDefault="005434A1" w:rsidP="005434A1">
            <w:pPr>
              <w:jc w:val="center"/>
            </w:pPr>
            <w:r w:rsidRPr="005434A1"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4A1" w:rsidRPr="005434A1" w:rsidRDefault="005434A1" w:rsidP="005434A1">
            <w:pPr>
              <w:jc w:val="center"/>
            </w:pPr>
            <w:r w:rsidRPr="005434A1"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4A1" w:rsidRPr="005434A1" w:rsidRDefault="005434A1" w:rsidP="005434A1">
            <w:pPr>
              <w:jc w:val="center"/>
            </w:pPr>
            <w:r w:rsidRPr="005434A1"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4A1" w:rsidRPr="005434A1" w:rsidRDefault="005434A1" w:rsidP="005434A1">
            <w:pPr>
              <w:jc w:val="center"/>
            </w:pPr>
            <w:r w:rsidRPr="005434A1">
              <w:t>6</w:t>
            </w:r>
          </w:p>
        </w:tc>
      </w:tr>
      <w:tr w:rsidR="005434A1" w:rsidRPr="005434A1" w:rsidTr="005434A1">
        <w:trPr>
          <w:trHeight w:val="14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4A1" w:rsidRPr="005434A1" w:rsidRDefault="005434A1" w:rsidP="005434A1">
            <w:r w:rsidRPr="005434A1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4A1" w:rsidRPr="005434A1" w:rsidRDefault="005434A1" w:rsidP="005434A1">
            <w:r w:rsidRPr="005434A1">
              <w:t xml:space="preserve">01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4A1" w:rsidRPr="005434A1" w:rsidRDefault="005434A1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4A1" w:rsidRPr="005434A1" w:rsidRDefault="005434A1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4A1" w:rsidRPr="005434A1" w:rsidRDefault="005434A1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4A1" w:rsidRPr="005434A1" w:rsidRDefault="005434A1" w:rsidP="005434A1">
            <w:pPr>
              <w:jc w:val="right"/>
            </w:pPr>
            <w:r w:rsidRPr="005434A1">
              <w:t>17 802</w:t>
            </w:r>
          </w:p>
        </w:tc>
      </w:tr>
      <w:tr w:rsidR="005434A1" w:rsidRPr="005434A1" w:rsidTr="005434A1">
        <w:trPr>
          <w:trHeight w:val="16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4A1" w:rsidRPr="005434A1" w:rsidRDefault="005434A1" w:rsidP="005434A1">
            <w:r w:rsidRPr="005434A1">
              <w:t xml:space="preserve"> Подпрограмма "Развитие информационного общества" муниципальной программы "Развитие информационного общества в Шебекинском районе на 2014-2020 годы"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4A1" w:rsidRPr="005434A1" w:rsidRDefault="005434A1" w:rsidP="005434A1">
            <w:r w:rsidRPr="005434A1">
              <w:t xml:space="preserve">01 1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4A1" w:rsidRPr="005434A1" w:rsidRDefault="005434A1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4A1" w:rsidRPr="005434A1" w:rsidRDefault="005434A1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4A1" w:rsidRPr="005434A1" w:rsidRDefault="005434A1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4A1" w:rsidRPr="005434A1" w:rsidRDefault="005434A1" w:rsidP="005434A1">
            <w:pPr>
              <w:jc w:val="right"/>
            </w:pPr>
            <w:r w:rsidRPr="005434A1">
              <w:t>7 849</w:t>
            </w:r>
          </w:p>
        </w:tc>
      </w:tr>
      <w:tr w:rsidR="005434A1" w:rsidRPr="005434A1" w:rsidTr="005434A1">
        <w:trPr>
          <w:trHeight w:val="14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4A1" w:rsidRPr="005434A1" w:rsidRDefault="005434A1" w:rsidP="005434A1">
            <w:r w:rsidRPr="005434A1">
              <w:t xml:space="preserve"> Основное мероприятие "Модернизация и развитие программного и технического комплекса корпоративной сети администрации "Шебекинского района"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4A1" w:rsidRPr="005434A1" w:rsidRDefault="005434A1" w:rsidP="005434A1">
            <w:r w:rsidRPr="005434A1">
              <w:t>01 1 01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4A1" w:rsidRPr="005434A1" w:rsidRDefault="005434A1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4A1" w:rsidRPr="005434A1" w:rsidRDefault="005434A1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4A1" w:rsidRPr="005434A1" w:rsidRDefault="005434A1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4A1" w:rsidRPr="005434A1" w:rsidRDefault="005434A1" w:rsidP="005434A1">
            <w:pPr>
              <w:jc w:val="right"/>
            </w:pPr>
            <w:r w:rsidRPr="005434A1">
              <w:t>4 974</w:t>
            </w:r>
          </w:p>
        </w:tc>
      </w:tr>
      <w:tr w:rsidR="005434A1" w:rsidRPr="005434A1" w:rsidTr="005434A1">
        <w:trPr>
          <w:trHeight w:val="10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4A1" w:rsidRPr="005434A1" w:rsidRDefault="005434A1" w:rsidP="005434A1">
            <w:r w:rsidRPr="005434A1">
              <w:t xml:space="preserve">Модернизация и развитие  программного и технического комплекса корпоративной сети администрации Шебекинского района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4A1" w:rsidRPr="005434A1" w:rsidRDefault="005434A1" w:rsidP="005434A1">
            <w:r w:rsidRPr="005434A1">
              <w:t>01 1 01 25030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4A1" w:rsidRPr="005434A1" w:rsidRDefault="005434A1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4A1" w:rsidRPr="005434A1" w:rsidRDefault="005434A1" w:rsidP="005434A1">
            <w:pPr>
              <w:jc w:val="right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4A1" w:rsidRPr="005434A1" w:rsidRDefault="005434A1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4A1" w:rsidRPr="005434A1" w:rsidRDefault="005434A1" w:rsidP="005434A1">
            <w:pPr>
              <w:jc w:val="right"/>
            </w:pPr>
            <w:r w:rsidRPr="005434A1">
              <w:t>4 974</w:t>
            </w:r>
          </w:p>
        </w:tc>
      </w:tr>
      <w:tr w:rsidR="005434A1" w:rsidRPr="005434A1" w:rsidTr="005434A1">
        <w:trPr>
          <w:trHeight w:val="15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4A1" w:rsidRPr="005434A1" w:rsidRDefault="005434A1" w:rsidP="005434A1">
            <w:r w:rsidRPr="005434A1">
              <w:t>Модернизация и развитие  программного и технического комплекса корпоративной сети администрации Шебекинского района  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4A1" w:rsidRPr="005434A1" w:rsidRDefault="005434A1" w:rsidP="005434A1">
            <w:r w:rsidRPr="005434A1">
              <w:t>01 1 01 25030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4A1" w:rsidRPr="005434A1" w:rsidRDefault="005434A1" w:rsidP="005434A1">
            <w:pPr>
              <w:jc w:val="center"/>
            </w:pPr>
            <w:r w:rsidRPr="005434A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4A1" w:rsidRPr="005434A1" w:rsidRDefault="005434A1" w:rsidP="005434A1">
            <w:pPr>
              <w:jc w:val="center"/>
            </w:pPr>
            <w:r w:rsidRPr="005434A1"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4A1" w:rsidRPr="005434A1" w:rsidRDefault="005434A1" w:rsidP="005434A1">
            <w:pPr>
              <w:jc w:val="center"/>
            </w:pPr>
            <w:r w:rsidRPr="005434A1"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4A1" w:rsidRPr="005434A1" w:rsidRDefault="005434A1" w:rsidP="005434A1">
            <w:pPr>
              <w:jc w:val="right"/>
            </w:pPr>
            <w:r w:rsidRPr="005434A1">
              <w:t>4 974</w:t>
            </w:r>
          </w:p>
        </w:tc>
      </w:tr>
      <w:tr w:rsidR="005434A1" w:rsidRPr="005434A1" w:rsidTr="00D5076A">
        <w:trPr>
          <w:trHeight w:val="14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4A1" w:rsidRPr="005434A1" w:rsidRDefault="005434A1" w:rsidP="005434A1">
            <w:r w:rsidRPr="005434A1">
              <w:t xml:space="preserve"> Основное мероприятие "Модернизация информационно-коммуникационной инфраструктуры администрации Шебекинского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4A1" w:rsidRPr="005434A1" w:rsidRDefault="005434A1" w:rsidP="005434A1">
            <w:r w:rsidRPr="005434A1">
              <w:t xml:space="preserve">01 1 02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4A1" w:rsidRPr="005434A1" w:rsidRDefault="005434A1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4A1" w:rsidRPr="005434A1" w:rsidRDefault="005434A1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4A1" w:rsidRPr="005434A1" w:rsidRDefault="005434A1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4A1" w:rsidRPr="005434A1" w:rsidRDefault="005434A1" w:rsidP="005434A1">
            <w:pPr>
              <w:jc w:val="right"/>
            </w:pPr>
            <w:r w:rsidRPr="005434A1">
              <w:t>1 202</w:t>
            </w:r>
          </w:p>
        </w:tc>
      </w:tr>
    </w:tbl>
    <w:p w:rsidR="00D5076A" w:rsidRDefault="00D5076A">
      <w:r>
        <w:br w:type="page"/>
      </w:r>
    </w:p>
    <w:tbl>
      <w:tblPr>
        <w:tblW w:w="978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1843"/>
        <w:gridCol w:w="851"/>
        <w:gridCol w:w="900"/>
        <w:gridCol w:w="1074"/>
        <w:gridCol w:w="2126"/>
      </w:tblGrid>
      <w:tr w:rsidR="00D5076A" w:rsidRPr="005434A1" w:rsidTr="00267EA8">
        <w:trPr>
          <w:trHeight w:val="1065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D5076A">
            <w:pPr>
              <w:jc w:val="center"/>
            </w:pPr>
            <w:r w:rsidRPr="005434A1">
              <w:t>Наименование 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D5076A">
            <w:pPr>
              <w:jc w:val="center"/>
            </w:pPr>
            <w:r w:rsidRPr="005434A1"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D5076A">
            <w:pPr>
              <w:jc w:val="center"/>
            </w:pPr>
            <w:r w:rsidRPr="005434A1">
              <w:t>Вид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D5076A">
            <w:pPr>
              <w:jc w:val="center"/>
            </w:pPr>
            <w:r w:rsidRPr="005434A1">
              <w:t>Раздел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D5076A">
            <w:pPr>
              <w:jc w:val="center"/>
            </w:pPr>
            <w:r w:rsidRPr="005434A1">
              <w:t>Подраздел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D5076A">
            <w:pPr>
              <w:jc w:val="center"/>
            </w:pPr>
            <w:r w:rsidRPr="005434A1">
              <w:t>Сумма на 2017 год</w:t>
            </w:r>
          </w:p>
        </w:tc>
      </w:tr>
      <w:tr w:rsidR="00D5076A" w:rsidRPr="005434A1" w:rsidTr="00267EA8">
        <w:trPr>
          <w:trHeight w:val="315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D5076A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D5076A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D5076A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D5076A">
            <w:pPr>
              <w:jc w:val="center"/>
            </w:pPr>
            <w: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D5076A">
            <w:pPr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D5076A">
            <w:pPr>
              <w:jc w:val="center"/>
            </w:pPr>
            <w:r>
              <w:t>6</w:t>
            </w:r>
          </w:p>
        </w:tc>
      </w:tr>
      <w:tr w:rsidR="00D5076A" w:rsidRPr="005434A1" w:rsidTr="00267EA8">
        <w:trPr>
          <w:trHeight w:val="7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 Основное мероприятие "Обеспечение информационной безопасности"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01 1 04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673</w:t>
            </w:r>
          </w:p>
        </w:tc>
      </w:tr>
      <w:tr w:rsidR="00D5076A" w:rsidRPr="005434A1" w:rsidTr="00267EA8">
        <w:trPr>
          <w:trHeight w:val="6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Обеспечение информационной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01 1 04 25030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673</w:t>
            </w:r>
          </w:p>
        </w:tc>
      </w:tr>
      <w:tr w:rsidR="00D5076A" w:rsidRPr="005434A1" w:rsidTr="00267EA8">
        <w:trPr>
          <w:trHeight w:val="15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 Обеспечение информационной безопасности (закупка товаров, работ и услуг для государственных (муниципальных) нужд)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01 1 04 25030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673</w:t>
            </w:r>
          </w:p>
        </w:tc>
      </w:tr>
      <w:tr w:rsidR="00D5076A" w:rsidRPr="005434A1" w:rsidTr="00267EA8">
        <w:trPr>
          <w:trHeight w:val="11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Основное мероприятие "Развитие программы для учета земельных и имущественных отношений "SAUMI"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r w:rsidRPr="005434A1">
              <w:t>01 1 05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1 000</w:t>
            </w:r>
          </w:p>
        </w:tc>
      </w:tr>
      <w:tr w:rsidR="00D5076A" w:rsidRPr="005434A1" w:rsidTr="00267EA8">
        <w:trPr>
          <w:trHeight w:val="9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Развитие программы для учета земельных и имущественных отношений "SAUMI"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r w:rsidRPr="005434A1">
              <w:t>01 1 05 25070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1 000</w:t>
            </w:r>
          </w:p>
        </w:tc>
      </w:tr>
      <w:tr w:rsidR="00D5076A" w:rsidRPr="005434A1" w:rsidTr="00267EA8">
        <w:trPr>
          <w:trHeight w:val="14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Развитие программы для учета земельных и имущественных отношений "SAUMI" (закупка товаров, работ,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r w:rsidRPr="005434A1">
              <w:t>01 1 05 25070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1 000</w:t>
            </w:r>
          </w:p>
        </w:tc>
      </w:tr>
      <w:tr w:rsidR="00D5076A" w:rsidRPr="005434A1" w:rsidTr="00267EA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Подпрограмма "Повышение качества и доступности государственных и муниципальных услуг"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01 2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9 535</w:t>
            </w:r>
          </w:p>
        </w:tc>
      </w:tr>
      <w:tr w:rsidR="00D5076A" w:rsidRPr="005434A1" w:rsidTr="00267EA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01 2 01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9 535</w:t>
            </w:r>
          </w:p>
        </w:tc>
      </w:tr>
      <w:tr w:rsidR="00D5076A" w:rsidRPr="005434A1" w:rsidTr="00267EA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Обеспечение деятельности (оказание услуг) муниципальных учреждений (организаций)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01 2 01 00590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9 535</w:t>
            </w:r>
          </w:p>
        </w:tc>
      </w:tr>
      <w:tr w:rsidR="00D5076A" w:rsidRPr="005434A1" w:rsidTr="00267EA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01 2 01 00590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9 535</w:t>
            </w:r>
          </w:p>
        </w:tc>
      </w:tr>
      <w:tr w:rsidR="00D5076A" w:rsidRPr="005434A1" w:rsidTr="00267EA8">
        <w:trPr>
          <w:trHeight w:val="15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Подпрограмма "Развитие системы 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01 3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418</w:t>
            </w:r>
          </w:p>
        </w:tc>
      </w:tr>
      <w:tr w:rsidR="00D5076A" w:rsidRPr="005434A1" w:rsidTr="00267EA8">
        <w:trPr>
          <w:trHeight w:val="13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01 3 01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418</w:t>
            </w:r>
          </w:p>
        </w:tc>
      </w:tr>
      <w:tr w:rsidR="00D5076A" w:rsidRPr="005434A1" w:rsidTr="00267EA8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Поддержка </w:t>
            </w:r>
            <w:r w:rsidR="006B46F3" w:rsidRPr="005434A1">
              <w:t>некоммерческих</w:t>
            </w:r>
            <w:r w:rsidRPr="005434A1">
              <w:t xml:space="preserve">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01 3 01 21020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418</w:t>
            </w:r>
          </w:p>
        </w:tc>
      </w:tr>
      <w:tr w:rsidR="00D5076A" w:rsidRPr="005434A1" w:rsidTr="00267EA8">
        <w:trPr>
          <w:trHeight w:val="13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Поддержка </w:t>
            </w:r>
            <w:r w:rsidR="006B46F3" w:rsidRPr="005434A1">
              <w:t>некоммерческих</w:t>
            </w:r>
            <w:r w:rsidRPr="005434A1">
              <w:t xml:space="preserve">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01 3 01 21020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418</w:t>
            </w:r>
          </w:p>
        </w:tc>
      </w:tr>
      <w:tr w:rsidR="00D5076A" w:rsidRPr="005434A1" w:rsidTr="00267EA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1 191 276</w:t>
            </w:r>
          </w:p>
        </w:tc>
      </w:tr>
      <w:tr w:rsidR="00D5076A" w:rsidRPr="005434A1" w:rsidTr="00267EA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Подпрограмма "Развитие дошкольного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02 1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283 766</w:t>
            </w:r>
          </w:p>
        </w:tc>
      </w:tr>
      <w:tr w:rsidR="00D5076A" w:rsidRPr="005434A1" w:rsidTr="00267EA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02 1 01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265 941</w:t>
            </w:r>
          </w:p>
        </w:tc>
      </w:tr>
      <w:tr w:rsidR="00D5076A" w:rsidRPr="005434A1" w:rsidTr="00267EA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02 1 01 00590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136 516</w:t>
            </w:r>
          </w:p>
        </w:tc>
      </w:tr>
      <w:tr w:rsidR="00D5076A" w:rsidRPr="005434A1" w:rsidTr="00267EA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02 1 01 00590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136 516</w:t>
            </w:r>
          </w:p>
        </w:tc>
      </w:tr>
      <w:tr w:rsidR="00D5076A" w:rsidRPr="005434A1" w:rsidTr="00267EA8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Обеспечение реализации прав граждан на получение общедоступного  и бесплатного дошкольного образования в муниципальных и негосударственных дошкольных образовательных организациях (за счет субвенции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02 1 01 73020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129 425</w:t>
            </w:r>
          </w:p>
        </w:tc>
      </w:tr>
      <w:tr w:rsidR="00D5076A" w:rsidRPr="005434A1" w:rsidTr="00267EA8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Обеспечение реализации прав граждан на получение общедоступного  и бесплатного дошкольного образования в муниципальных и негосударственных дошкольных образовательных организациях (предоставление субсидий бюджетным, автономным и иным </w:t>
            </w:r>
            <w:r w:rsidR="006B46F3" w:rsidRPr="005434A1">
              <w:t>некоммерческим</w:t>
            </w:r>
            <w:r w:rsidRPr="005434A1">
              <w:t xml:space="preserve">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02 1 01 73020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129 425</w:t>
            </w:r>
          </w:p>
        </w:tc>
      </w:tr>
      <w:tr w:rsidR="00D5076A" w:rsidRPr="005434A1" w:rsidTr="00267EA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Основное мероприятие "Государственная поддержка предоставления дошкольного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02 1 02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17 396</w:t>
            </w:r>
          </w:p>
        </w:tc>
      </w:tr>
      <w:tr w:rsidR="00D5076A" w:rsidRPr="005434A1" w:rsidTr="00267EA8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Выплата компенсации части родительской платы за детьми в образовательных организациях, реализующих основную общеобразовательную программу дошкольного образования (за счет </w:t>
            </w:r>
            <w:r w:rsidR="006B46F3" w:rsidRPr="005434A1">
              <w:t>субвенции</w:t>
            </w:r>
            <w:r w:rsidRPr="005434A1">
              <w:t xml:space="preserve">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02 1 02 73030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17 396</w:t>
            </w:r>
          </w:p>
        </w:tc>
      </w:tr>
      <w:tr w:rsidR="00D5076A" w:rsidRPr="005434A1" w:rsidTr="00267EA8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Выплата компенсации части родительской платы за детьми в образовательных организациях, реализующих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02 1 02 73030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17 396</w:t>
            </w:r>
          </w:p>
        </w:tc>
      </w:tr>
      <w:tr w:rsidR="00D5076A" w:rsidRPr="005434A1" w:rsidTr="00267EA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 Основное мероприятие "Развитие инфраструктуры системы дошкольного образования»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r w:rsidRPr="005434A1">
              <w:t>02 1 03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429</w:t>
            </w:r>
          </w:p>
        </w:tc>
      </w:tr>
      <w:tr w:rsidR="00D5076A" w:rsidRPr="005434A1" w:rsidTr="00267EA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 Капитальный ремонт объектов муниципальной собственности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r w:rsidRPr="005434A1">
              <w:t>02 1 03 22120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429</w:t>
            </w:r>
          </w:p>
        </w:tc>
      </w:tr>
      <w:tr w:rsidR="00D5076A" w:rsidRPr="005434A1" w:rsidTr="00267EA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 Капитальный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r w:rsidRPr="005434A1">
              <w:t>02 1 03 22120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429</w:t>
            </w:r>
          </w:p>
        </w:tc>
      </w:tr>
      <w:tr w:rsidR="00D5076A" w:rsidRPr="005434A1" w:rsidTr="00267EA8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Подпрограмма "Общее образование"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02 2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785 830</w:t>
            </w:r>
          </w:p>
        </w:tc>
      </w:tr>
      <w:tr w:rsidR="00D5076A" w:rsidRPr="005434A1" w:rsidTr="00267EA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Основное мероприятие "Реализация программ общего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02 2 01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685 063</w:t>
            </w:r>
          </w:p>
        </w:tc>
      </w:tr>
      <w:tr w:rsidR="00D5076A" w:rsidRPr="005434A1" w:rsidTr="00267EA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02 2 01 00590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157 275</w:t>
            </w:r>
          </w:p>
        </w:tc>
      </w:tr>
      <w:tr w:rsidR="00D5076A" w:rsidRPr="005434A1" w:rsidTr="00267EA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02 2 01 00590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157 275</w:t>
            </w:r>
          </w:p>
        </w:tc>
      </w:tr>
      <w:tr w:rsidR="00D5076A" w:rsidRPr="005434A1" w:rsidTr="00267EA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(за счет субвенции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02 2 01 73040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521 806</w:t>
            </w:r>
          </w:p>
        </w:tc>
      </w:tr>
      <w:tr w:rsidR="00D5076A" w:rsidRPr="005434A1" w:rsidTr="00267EA8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(предоставление субсидий бюджетным, автономным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02 2 01 73040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521 806</w:t>
            </w:r>
          </w:p>
        </w:tc>
      </w:tr>
      <w:tr w:rsidR="00D5076A" w:rsidRPr="005434A1" w:rsidTr="00267EA8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02 2 01 73060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5 982</w:t>
            </w:r>
          </w:p>
        </w:tc>
      </w:tr>
      <w:tr w:rsidR="00D5076A" w:rsidRPr="005434A1" w:rsidTr="00267EA8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(предоставление субсидий бюджетным, автономным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02 2 01 73060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5 982</w:t>
            </w:r>
          </w:p>
        </w:tc>
      </w:tr>
      <w:tr w:rsidR="00D5076A" w:rsidRPr="005434A1" w:rsidTr="00267EA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Основное мероприятие "Проведение детской оздоровительной кампании"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02 2 02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9 628</w:t>
            </w:r>
          </w:p>
        </w:tc>
      </w:tr>
      <w:tr w:rsidR="00D5076A" w:rsidRPr="005434A1" w:rsidTr="00267EA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02 2 02 00590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5 175</w:t>
            </w:r>
          </w:p>
        </w:tc>
      </w:tr>
      <w:tr w:rsidR="00D5076A" w:rsidRPr="005434A1" w:rsidTr="00267EA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02 2 02 00590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5 175</w:t>
            </w:r>
          </w:p>
        </w:tc>
      </w:tr>
      <w:tr w:rsidR="00D5076A" w:rsidRPr="005434A1" w:rsidTr="00267EA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Организация проведения оздоровительной кампании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02 2 02 20650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3 290</w:t>
            </w:r>
          </w:p>
        </w:tc>
      </w:tr>
      <w:tr w:rsidR="00D5076A" w:rsidRPr="005434A1" w:rsidTr="00267EA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Организация проведения оздоровительной кампании детей (предоставление субсидий бюджетным, автономным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02 2 02 20650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3 290</w:t>
            </w:r>
          </w:p>
        </w:tc>
      </w:tr>
      <w:tr w:rsidR="00D5076A" w:rsidRPr="005434A1" w:rsidTr="00267EA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Организация проведения оздоровительной кампании детей ( 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02 2 02 70650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1 163</w:t>
            </w:r>
          </w:p>
        </w:tc>
      </w:tr>
      <w:tr w:rsidR="00D5076A" w:rsidRPr="005434A1" w:rsidTr="00267EA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Организация проведения оздоровительной кампании детей (предоставление субсидий бюджетным, автономным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02 2 02 70650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1 163</w:t>
            </w:r>
          </w:p>
        </w:tc>
      </w:tr>
      <w:tr w:rsidR="00D5076A" w:rsidRPr="005434A1" w:rsidTr="00267EA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Основное мероприятие "Развитие инфраструктуры системы общего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02 2 03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91 079</w:t>
            </w:r>
          </w:p>
        </w:tc>
      </w:tr>
      <w:tr w:rsidR="00D5076A" w:rsidRPr="005434A1" w:rsidTr="00267EA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Капитальные вложения (строительства, реконструкции) в объекты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02 2 03 S1120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2 500</w:t>
            </w:r>
          </w:p>
        </w:tc>
      </w:tr>
      <w:tr w:rsidR="00D5076A" w:rsidRPr="005434A1" w:rsidTr="00267EA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02 2 03 S1120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2 500</w:t>
            </w:r>
          </w:p>
        </w:tc>
      </w:tr>
      <w:tr w:rsidR="00D5076A" w:rsidRPr="005434A1" w:rsidTr="00267EA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Капитальные вложения (строительства, реконструкции) в объекты муниципальной собственности (за счет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02 2 03 71120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86 810</w:t>
            </w:r>
          </w:p>
        </w:tc>
      </w:tr>
      <w:tr w:rsidR="00D5076A" w:rsidRPr="005434A1" w:rsidTr="00267EA8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Капитальные вложения (строительства, реконструкции) в объекты муниципальной собственности  (за счет областного бюджета) (капитальные вложения в объекты недвижимого имущества муниципальной собственности)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02 2 03 71120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86 810</w:t>
            </w:r>
          </w:p>
        </w:tc>
      </w:tr>
      <w:tr w:rsidR="00D5076A" w:rsidRPr="005434A1" w:rsidTr="00267EA8">
        <w:trPr>
          <w:trHeight w:val="8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r w:rsidRPr="005434A1"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r w:rsidRPr="005434A1">
              <w:t>02 2 03 R0970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1 761</w:t>
            </w:r>
          </w:p>
        </w:tc>
      </w:tr>
      <w:tr w:rsidR="00D5076A" w:rsidRPr="005434A1" w:rsidTr="00267EA8">
        <w:trPr>
          <w:trHeight w:val="19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r w:rsidRPr="005434A1">
              <w:t>Создание в общеобразовательных организациях, расположенных в сельской местности, условий для занятия физической культурой и спортом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r w:rsidRPr="005434A1">
              <w:t>02 2 03 R0970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1 761</w:t>
            </w:r>
          </w:p>
        </w:tc>
      </w:tr>
      <w:tr w:rsidR="00D5076A" w:rsidRPr="005434A1" w:rsidTr="00267EA8">
        <w:trPr>
          <w:trHeight w:val="14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rPr>
                <w:color w:val="000000"/>
              </w:rPr>
            </w:pPr>
            <w:r w:rsidRPr="005434A1">
              <w:rPr>
                <w:color w:val="000000"/>
              </w:rPr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rPr>
                <w:color w:val="000000"/>
              </w:rPr>
            </w:pPr>
            <w:r w:rsidRPr="005434A1">
              <w:rPr>
                <w:color w:val="000000"/>
              </w:rPr>
              <w:t>02 2 03 L0970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8</w:t>
            </w:r>
          </w:p>
        </w:tc>
      </w:tr>
      <w:tr w:rsidR="00D5076A" w:rsidRPr="005434A1" w:rsidTr="00267EA8">
        <w:trPr>
          <w:trHeight w:val="15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rPr>
                <w:color w:val="000000"/>
              </w:rPr>
            </w:pPr>
            <w:r w:rsidRPr="005434A1">
              <w:rPr>
                <w:color w:val="000000"/>
              </w:rPr>
              <w:t>Создание в общеобразовательных организациях, расположенных в сельской местности, условий для занятия физической культурой и спортом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rPr>
                <w:color w:val="000000"/>
              </w:rPr>
            </w:pPr>
            <w:r w:rsidRPr="005434A1">
              <w:rPr>
                <w:color w:val="000000"/>
              </w:rPr>
              <w:t>02 2 03 L0970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8</w:t>
            </w:r>
          </w:p>
        </w:tc>
      </w:tr>
      <w:tr w:rsidR="00D5076A" w:rsidRPr="005434A1" w:rsidTr="00267EA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Основное мероприятие "Социальная поддержка педагогических работников"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02 2 04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60</w:t>
            </w:r>
          </w:p>
        </w:tc>
      </w:tr>
      <w:tr w:rsidR="00D5076A" w:rsidRPr="005434A1" w:rsidTr="00267EA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Возмещение части затрат с предоставлением учителям общеобразовательных учреждений ипотечного кредита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02 2 04 23690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60</w:t>
            </w:r>
          </w:p>
        </w:tc>
      </w:tr>
      <w:tr w:rsidR="00D5076A" w:rsidRPr="005434A1" w:rsidTr="00267EA8">
        <w:trPr>
          <w:trHeight w:val="27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Возмещение части затрат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02 2 04 23690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 xml:space="preserve">300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60</w:t>
            </w:r>
          </w:p>
        </w:tc>
      </w:tr>
      <w:tr w:rsidR="00D5076A" w:rsidRPr="005434A1" w:rsidTr="00267EA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Подпрограмма "Дополнительное образование"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02 3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54 611</w:t>
            </w:r>
          </w:p>
        </w:tc>
      </w:tr>
      <w:tr w:rsidR="00D5076A" w:rsidRPr="005434A1" w:rsidTr="00267EA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02 3 01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54 611</w:t>
            </w:r>
          </w:p>
        </w:tc>
      </w:tr>
      <w:tr w:rsidR="00D5076A" w:rsidRPr="005434A1" w:rsidTr="00267EA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02 3 01 00590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54 611</w:t>
            </w:r>
          </w:p>
        </w:tc>
      </w:tr>
      <w:tr w:rsidR="00D5076A" w:rsidRPr="005434A1" w:rsidTr="00267EA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02 3 01 00590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54 611</w:t>
            </w:r>
          </w:p>
        </w:tc>
      </w:tr>
      <w:tr w:rsidR="00D5076A" w:rsidRPr="005434A1" w:rsidTr="00267EA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Подпрограмма "Оценка качества системы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02 4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296</w:t>
            </w:r>
          </w:p>
        </w:tc>
      </w:tr>
      <w:tr w:rsidR="00D5076A" w:rsidRPr="005434A1" w:rsidTr="00267EA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02 4 01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296</w:t>
            </w:r>
          </w:p>
        </w:tc>
      </w:tr>
      <w:tr w:rsidR="00D5076A" w:rsidRPr="005434A1" w:rsidTr="00267EA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Обеспечение видеонаблюдением аудиторий пунктов проведения единого государственного экзамена (за счет иных межбюджетных трансфертов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02 4 01 73050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296</w:t>
            </w:r>
          </w:p>
        </w:tc>
      </w:tr>
      <w:tr w:rsidR="00D5076A" w:rsidRPr="005434A1" w:rsidTr="00267EA8">
        <w:trPr>
          <w:trHeight w:val="41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Обеспечение видеонаблюдением аудиторий пунктов проведения единого государственного экзамена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02 4 01 73050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296</w:t>
            </w:r>
          </w:p>
        </w:tc>
      </w:tr>
      <w:tr w:rsidR="00D5076A" w:rsidRPr="005434A1" w:rsidTr="00267EA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Подпрограмма "</w:t>
            </w:r>
            <w:r w:rsidR="006B46F3" w:rsidRPr="005434A1">
              <w:t>Молодёжь</w:t>
            </w:r>
            <w:r w:rsidRPr="005434A1">
              <w:t xml:space="preserve"> Шебекинского края"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02 5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1 739</w:t>
            </w:r>
          </w:p>
        </w:tc>
      </w:tr>
      <w:tr w:rsidR="00D5076A" w:rsidRPr="005434A1" w:rsidTr="00267EA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Основное мероприятие "организация мероприятий для детей и молодежи"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02 5 01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1 599</w:t>
            </w:r>
          </w:p>
        </w:tc>
      </w:tr>
      <w:tr w:rsidR="00D5076A" w:rsidRPr="005434A1" w:rsidTr="00267EA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02 5 01 00590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999</w:t>
            </w:r>
          </w:p>
        </w:tc>
      </w:tr>
      <w:tr w:rsidR="00D5076A" w:rsidRPr="005434A1" w:rsidTr="00267EA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02 5 01 00590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999</w:t>
            </w:r>
          </w:p>
        </w:tc>
      </w:tr>
      <w:tr w:rsidR="00D5076A" w:rsidRPr="005434A1" w:rsidTr="00267EA8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02 5 01 29990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600</w:t>
            </w:r>
          </w:p>
        </w:tc>
      </w:tr>
      <w:tr w:rsidR="00D5076A" w:rsidRPr="005434A1" w:rsidTr="00267EA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Мероприятия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02 5 01 29990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600</w:t>
            </w:r>
          </w:p>
        </w:tc>
      </w:tr>
      <w:tr w:rsidR="00D5076A" w:rsidRPr="005434A1" w:rsidTr="00267EA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Основное мероприятие "Социальная поддержка граждан"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02 5 02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140</w:t>
            </w:r>
          </w:p>
        </w:tc>
      </w:tr>
      <w:tr w:rsidR="00D5076A" w:rsidRPr="005434A1" w:rsidTr="00267EA8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Стипендии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02 5 02 12230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140</w:t>
            </w:r>
          </w:p>
        </w:tc>
      </w:tr>
      <w:tr w:rsidR="00D5076A" w:rsidRPr="005434A1" w:rsidTr="00267EA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Стипендии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02 5 02 12230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140</w:t>
            </w:r>
          </w:p>
        </w:tc>
      </w:tr>
      <w:tr w:rsidR="00D5076A" w:rsidRPr="005434A1" w:rsidTr="00267EA8">
        <w:trPr>
          <w:trHeight w:val="27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Подпрограмма "Профессиональное развитие муниципальной службы муниципального района "Шебекински </w:t>
            </w:r>
            <w:r w:rsidR="006B46F3" w:rsidRPr="005434A1">
              <w:t>район</w:t>
            </w:r>
            <w:r w:rsidRPr="005434A1">
              <w:t xml:space="preserve"> и город Шебекино" Белгородской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02 6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526</w:t>
            </w:r>
          </w:p>
        </w:tc>
      </w:tr>
      <w:tr w:rsidR="00D5076A" w:rsidRPr="005434A1" w:rsidTr="00267EA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02 6 01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526</w:t>
            </w:r>
          </w:p>
        </w:tc>
      </w:tr>
      <w:tr w:rsidR="00D5076A" w:rsidRPr="005434A1" w:rsidTr="00267EA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02 6 01 21010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526</w:t>
            </w:r>
          </w:p>
        </w:tc>
      </w:tr>
      <w:tr w:rsidR="00D5076A" w:rsidRPr="005434A1" w:rsidTr="00267EA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02 6 01 21010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526</w:t>
            </w:r>
          </w:p>
        </w:tc>
      </w:tr>
      <w:tr w:rsidR="00D5076A" w:rsidRPr="005434A1" w:rsidTr="00267EA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02 7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64 508</w:t>
            </w:r>
          </w:p>
        </w:tc>
      </w:tr>
      <w:tr w:rsidR="00D5076A" w:rsidRPr="005434A1" w:rsidTr="00267EA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02 7 01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41 422</w:t>
            </w:r>
          </w:p>
        </w:tc>
      </w:tr>
      <w:tr w:rsidR="00D5076A" w:rsidRPr="005434A1" w:rsidTr="00267EA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Обеспечение деятельности (оказание услуг) муниципальных учреждений (организаций) Шебекинского района)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62</w:t>
            </w:r>
          </w:p>
        </w:tc>
      </w:tr>
      <w:tr w:rsidR="00D5076A" w:rsidRPr="005434A1" w:rsidTr="00267EA8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62</w:t>
            </w:r>
          </w:p>
        </w:tc>
      </w:tr>
      <w:tr w:rsidR="00D5076A" w:rsidRPr="005434A1" w:rsidTr="00267EA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41 360</w:t>
            </w:r>
          </w:p>
        </w:tc>
      </w:tr>
      <w:tr w:rsidR="00D5076A" w:rsidRPr="005434A1" w:rsidTr="00267EA8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35 699</w:t>
            </w:r>
          </w:p>
        </w:tc>
      </w:tr>
      <w:tr w:rsidR="00D5076A" w:rsidRPr="005434A1" w:rsidTr="00267EA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Обеспечение деятельности (оказание услуг) муниципальных учреждений (организаций) Шебекинского района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2 280</w:t>
            </w:r>
          </w:p>
        </w:tc>
      </w:tr>
      <w:tr w:rsidR="00D5076A" w:rsidRPr="005434A1" w:rsidTr="00267EA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Обеспечение деятельности (оказание услуг) муниципальных учреждений (организаций) Шебекинского района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350</w:t>
            </w:r>
          </w:p>
        </w:tc>
      </w:tr>
      <w:tr w:rsidR="00D5076A" w:rsidRPr="005434A1" w:rsidTr="00267EA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2 888</w:t>
            </w:r>
          </w:p>
        </w:tc>
      </w:tr>
      <w:tr w:rsidR="00D5076A" w:rsidRPr="005434A1" w:rsidTr="00267EA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Обеспечение деятельности (оказание услуг) муниципальных учреждений (организаций) Шебекинского района (иные бюджетные организации)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143</w:t>
            </w:r>
          </w:p>
        </w:tc>
      </w:tr>
      <w:tr w:rsidR="00D5076A" w:rsidRPr="005434A1" w:rsidTr="00267EA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Основное мероприятие "Социальная поддержка педагогических работников"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02 7 02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22 506</w:t>
            </w:r>
          </w:p>
        </w:tc>
      </w:tr>
      <w:tr w:rsidR="00D5076A" w:rsidRPr="005434A1" w:rsidTr="00267EA8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6B46F3" w:rsidP="005434A1">
            <w:r w:rsidRPr="005434A1">
              <w:t>Предоставление</w:t>
            </w:r>
            <w:r w:rsidR="00D5076A" w:rsidRPr="005434A1">
              <w:t xml:space="preserve">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</w:t>
            </w:r>
            <w:r w:rsidRPr="005434A1">
              <w:t>городского</w:t>
            </w:r>
            <w:r w:rsidR="00D5076A" w:rsidRPr="005434A1">
              <w:t xml:space="preserve"> типа) на территории Шебекинского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02 7 02 10010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58</w:t>
            </w:r>
          </w:p>
        </w:tc>
      </w:tr>
      <w:tr w:rsidR="00D5076A" w:rsidRPr="005434A1" w:rsidTr="00267EA8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6B46F3" w:rsidP="005434A1">
            <w:r w:rsidRPr="005434A1">
              <w:t>Предоставление</w:t>
            </w:r>
            <w:r w:rsidR="00D5076A" w:rsidRPr="005434A1">
              <w:t xml:space="preserve">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</w:t>
            </w:r>
            <w:r w:rsidRPr="005434A1">
              <w:t>городского</w:t>
            </w:r>
            <w:r w:rsidR="00D5076A" w:rsidRPr="005434A1">
              <w:t xml:space="preserve">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02 7 02 10010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58</w:t>
            </w:r>
          </w:p>
        </w:tc>
      </w:tr>
      <w:tr w:rsidR="00D5076A" w:rsidRPr="005434A1" w:rsidTr="00267EA8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6B46F3" w:rsidP="005434A1">
            <w:r w:rsidRPr="005434A1">
              <w:t>Предоставление</w:t>
            </w:r>
            <w:r w:rsidR="00D5076A" w:rsidRPr="005434A1">
              <w:t xml:space="preserve">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</w:t>
            </w:r>
            <w:r w:rsidRPr="005434A1">
              <w:t>городского</w:t>
            </w:r>
            <w:r w:rsidR="00D5076A" w:rsidRPr="005434A1">
              <w:t xml:space="preserve"> типа) на территории Шебекинского района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02 7 02 73220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22 448</w:t>
            </w:r>
          </w:p>
        </w:tc>
      </w:tr>
      <w:tr w:rsidR="00D5076A" w:rsidRPr="005434A1" w:rsidTr="00267EA8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6B46F3" w:rsidP="005434A1">
            <w:r w:rsidRPr="005434A1">
              <w:t>Предоставление</w:t>
            </w:r>
            <w:r w:rsidR="00D5076A" w:rsidRPr="005434A1">
              <w:t xml:space="preserve">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</w:t>
            </w:r>
            <w:r w:rsidRPr="005434A1">
              <w:t>городского</w:t>
            </w:r>
            <w:r w:rsidR="00D5076A" w:rsidRPr="005434A1">
              <w:t xml:space="preserve">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02 7 02 73220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22 448</w:t>
            </w:r>
          </w:p>
        </w:tc>
      </w:tr>
      <w:tr w:rsidR="00D5076A" w:rsidRPr="005434A1" w:rsidTr="00267EA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Основное мероприятие "Реализация мероприятий в сфере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02 7 03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580</w:t>
            </w:r>
          </w:p>
        </w:tc>
      </w:tr>
      <w:tr w:rsidR="00D5076A" w:rsidRPr="005434A1" w:rsidTr="00267EA8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02 7 03 29990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580</w:t>
            </w:r>
          </w:p>
        </w:tc>
      </w:tr>
      <w:tr w:rsidR="00D5076A" w:rsidRPr="005434A1" w:rsidTr="00267EA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Мероприятия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02 7 03 29990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580</w:t>
            </w:r>
          </w:p>
        </w:tc>
      </w:tr>
      <w:tr w:rsidR="00D5076A" w:rsidRPr="005434A1" w:rsidTr="00267EA8">
        <w:trPr>
          <w:trHeight w:val="112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 Муниципальная программа Шебекинского района «Реализация мероприятий государственной программы «Развитие сельского хозяйства и рыбоводства в Белгородской области на 2014-2020 годы» в Шебекинском районе на 2014-2020 годы»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2 420</w:t>
            </w:r>
          </w:p>
        </w:tc>
      </w:tr>
      <w:tr w:rsidR="00D5076A" w:rsidRPr="005434A1" w:rsidTr="00267EA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Подпрограмма "Поддержка малых форм хозяйствования"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03 1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2 420</w:t>
            </w:r>
          </w:p>
        </w:tc>
      </w:tr>
      <w:tr w:rsidR="00D5076A" w:rsidRPr="005434A1" w:rsidTr="00267EA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Основное мероприятие "Государственная поддержка малых форм хозяйствования"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03 1 01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2 320</w:t>
            </w:r>
          </w:p>
        </w:tc>
      </w:tr>
      <w:tr w:rsidR="00D5076A" w:rsidRPr="005434A1" w:rsidTr="00267EA8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Оказание </w:t>
            </w:r>
            <w:r w:rsidR="006B46F3" w:rsidRPr="005434A1">
              <w:t>содействия</w:t>
            </w:r>
            <w:r w:rsidRPr="005434A1">
              <w:t xml:space="preserve"> достижению целевых показателей реализации региональных </w:t>
            </w:r>
            <w:r w:rsidR="006B46F3" w:rsidRPr="005434A1">
              <w:t>программ развития</w:t>
            </w:r>
            <w:r w:rsidRPr="005434A1">
              <w:t xml:space="preserve">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</w:t>
            </w:r>
            <w:r w:rsidR="006B46F3" w:rsidRPr="005434A1">
              <w:t>хозяйствования</w:t>
            </w:r>
            <w:r w:rsidRPr="005434A1">
              <w:t xml:space="preserve">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03 1 01 R5430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2 220</w:t>
            </w:r>
          </w:p>
        </w:tc>
      </w:tr>
      <w:tr w:rsidR="00D5076A" w:rsidRPr="005434A1" w:rsidTr="00267EA8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</w:t>
            </w:r>
            <w:r w:rsidR="006B46F3" w:rsidRPr="005434A1">
              <w:t>хозяйствования</w:t>
            </w:r>
            <w:r w:rsidRPr="005434A1">
              <w:t xml:space="preserve"> (иные бюджетные </w:t>
            </w:r>
            <w:r w:rsidR="006B46F3" w:rsidRPr="005434A1">
              <w:t>ассигнования</w:t>
            </w:r>
            <w:r w:rsidRPr="005434A1"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03 1 01 R5430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2 220</w:t>
            </w:r>
          </w:p>
        </w:tc>
      </w:tr>
      <w:tr w:rsidR="00D5076A" w:rsidRPr="005434A1" w:rsidTr="00267EA8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Оказание </w:t>
            </w:r>
            <w:r w:rsidR="006B46F3" w:rsidRPr="005434A1">
              <w:t>содействия</w:t>
            </w:r>
            <w:r w:rsidRPr="005434A1">
              <w:t xml:space="preserve"> достижению целевых показателей реализации региональных </w:t>
            </w:r>
            <w:r w:rsidR="006B46F3" w:rsidRPr="005434A1">
              <w:t>программ развития</w:t>
            </w:r>
            <w:r w:rsidRPr="005434A1">
              <w:t xml:space="preserve">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</w:t>
            </w:r>
            <w:r w:rsidR="006B46F3" w:rsidRPr="005434A1">
              <w:t>хозяйствования</w:t>
            </w:r>
            <w:r w:rsidRPr="005434A1">
              <w:t xml:space="preserve">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6A" w:rsidRPr="005434A1" w:rsidRDefault="00D5076A" w:rsidP="005434A1">
            <w:r w:rsidRPr="005434A1">
              <w:t>03 1 01 73720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100</w:t>
            </w:r>
          </w:p>
        </w:tc>
      </w:tr>
      <w:tr w:rsidR="00D5076A" w:rsidRPr="005434A1" w:rsidTr="00267EA8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</w:t>
            </w:r>
            <w:r w:rsidR="006B46F3" w:rsidRPr="005434A1">
              <w:t>хозяйствования</w:t>
            </w:r>
            <w:r w:rsidRPr="005434A1">
              <w:t xml:space="preserve"> (иные бюджетные </w:t>
            </w:r>
            <w:r w:rsidR="006B46F3" w:rsidRPr="005434A1">
              <w:t>ассигнования</w:t>
            </w:r>
            <w:r w:rsidRPr="005434A1"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6A" w:rsidRPr="005434A1" w:rsidRDefault="00D5076A" w:rsidP="005434A1">
            <w:r w:rsidRPr="005434A1">
              <w:t>03 1 01 73720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100</w:t>
            </w:r>
          </w:p>
        </w:tc>
      </w:tr>
      <w:tr w:rsidR="00D5076A" w:rsidRPr="005434A1" w:rsidTr="00267EA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Основное мероприятие "Мероприятие в области сельского хозяйства"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03 1 02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100</w:t>
            </w:r>
          </w:p>
        </w:tc>
      </w:tr>
      <w:tr w:rsidR="00D5076A" w:rsidRPr="005434A1" w:rsidTr="00267EA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03 1 02 29990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100</w:t>
            </w:r>
          </w:p>
        </w:tc>
      </w:tr>
      <w:tr w:rsidR="00D5076A" w:rsidRPr="005434A1" w:rsidTr="00267EA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464 563</w:t>
            </w:r>
          </w:p>
        </w:tc>
      </w:tr>
      <w:tr w:rsidR="00D5076A" w:rsidRPr="005434A1" w:rsidTr="00267EA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04 1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263 003</w:t>
            </w:r>
          </w:p>
        </w:tc>
      </w:tr>
      <w:tr w:rsidR="00D5076A" w:rsidRPr="005434A1" w:rsidTr="00267EA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04 1 01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189 857</w:t>
            </w:r>
          </w:p>
        </w:tc>
      </w:tr>
      <w:tr w:rsidR="00D5076A" w:rsidRPr="005434A1" w:rsidTr="00267EA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Оплата жилищно-коммунальных услуг отдельным категориям граждан (за счет субвенций из федерального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04 1 01 52500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134 147</w:t>
            </w:r>
          </w:p>
        </w:tc>
      </w:tr>
      <w:tr w:rsidR="00D5076A" w:rsidRPr="005434A1" w:rsidTr="00267EA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Оплата жилищно-коммунальных услуг отдельным категориям граждан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04 1 01 52500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1 660</w:t>
            </w:r>
          </w:p>
        </w:tc>
      </w:tr>
      <w:tr w:rsidR="00D5076A" w:rsidRPr="005434A1" w:rsidTr="00267EA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04 1 01 52500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132 487</w:t>
            </w:r>
          </w:p>
        </w:tc>
      </w:tr>
      <w:tr w:rsidR="00D5076A" w:rsidRPr="005434A1" w:rsidTr="00267EA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Предоставление гражданам адресных субсидий на оплату жилого помещения и коммунальных услуг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04 1 01 71510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11 336</w:t>
            </w:r>
          </w:p>
        </w:tc>
      </w:tr>
      <w:tr w:rsidR="00D5076A" w:rsidRPr="005434A1" w:rsidTr="00267EA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04 1 01 71510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105</w:t>
            </w:r>
          </w:p>
        </w:tc>
      </w:tr>
      <w:tr w:rsidR="00D5076A" w:rsidRPr="005434A1" w:rsidTr="00267EA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04 1 01 71510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11 231</w:t>
            </w:r>
          </w:p>
        </w:tc>
      </w:tr>
      <w:tr w:rsidR="00D5076A" w:rsidRPr="005434A1" w:rsidTr="00267EA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Выплата ежемесячных денежных компенсаций расходов по оплате жилищно-коммунальных услуг ветеранам труда (за счет средств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04 1 01 72510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29 569</w:t>
            </w:r>
          </w:p>
        </w:tc>
      </w:tr>
      <w:tr w:rsidR="00D5076A" w:rsidRPr="005434A1" w:rsidTr="00267EA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04 1 01 72510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320</w:t>
            </w:r>
          </w:p>
        </w:tc>
      </w:tr>
      <w:tr w:rsidR="00D5076A" w:rsidRPr="005434A1" w:rsidTr="00267EA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04 1 01 72510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29 249</w:t>
            </w:r>
          </w:p>
        </w:tc>
      </w:tr>
      <w:tr w:rsidR="00D5076A" w:rsidRPr="005434A1" w:rsidTr="00267EA8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Выплата ежемесячных денежных компенсаций расходов по оплате жилищно-коммунальных услуг </w:t>
            </w:r>
            <w:r w:rsidR="006B46F3" w:rsidRPr="005434A1">
              <w:t>реабилитированным</w:t>
            </w:r>
            <w:r w:rsidRPr="005434A1">
              <w:t xml:space="preserve"> лицам и лицам, признанным пострадавшими от политических репрессий (за счет средств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04 1 01 72520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1 328</w:t>
            </w:r>
          </w:p>
        </w:tc>
      </w:tr>
      <w:tr w:rsidR="00D5076A" w:rsidRPr="005434A1" w:rsidTr="00267EA8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Выплата ежемесячных денежных компенсаций расходов по оплате жилищно-коммунальных услуг </w:t>
            </w:r>
            <w:r w:rsidR="006B46F3" w:rsidRPr="005434A1">
              <w:t>реабилитированным</w:t>
            </w:r>
            <w:r w:rsidRPr="005434A1">
              <w:t xml:space="preserve"> лицам и лицам, признанным пострадавшими от политических репрессий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04 1 01 72520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16</w:t>
            </w:r>
          </w:p>
        </w:tc>
      </w:tr>
      <w:tr w:rsidR="00D5076A" w:rsidRPr="005434A1" w:rsidTr="00267EA8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Выплата ежемесячных денежных компенсаций расходов по оплате жилищно-коммунальных услуг </w:t>
            </w:r>
            <w:r w:rsidR="006B46F3" w:rsidRPr="005434A1">
              <w:t>реабилитированным</w:t>
            </w:r>
            <w:r w:rsidRPr="005434A1">
              <w:t xml:space="preserve">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04 1 01 72520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1 312</w:t>
            </w:r>
          </w:p>
        </w:tc>
      </w:tr>
      <w:tr w:rsidR="00D5076A" w:rsidRPr="005434A1" w:rsidTr="00267EA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Выплата ежемесячных денежных компенсаций расходов по оплате жилищно-коммунальных услуг многодетным семьям (за счет средств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04 1 01 72530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7 491</w:t>
            </w:r>
          </w:p>
        </w:tc>
      </w:tr>
      <w:tr w:rsidR="00D5076A" w:rsidRPr="005434A1" w:rsidTr="00267EA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04 1 01 72530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86</w:t>
            </w:r>
          </w:p>
        </w:tc>
      </w:tr>
      <w:tr w:rsidR="00D5076A" w:rsidRPr="005434A1" w:rsidTr="00267EA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04 1 01 72530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7 405</w:t>
            </w:r>
          </w:p>
        </w:tc>
      </w:tr>
      <w:tr w:rsidR="00D5076A" w:rsidRPr="005434A1" w:rsidTr="00267EA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Выплата ежемесячных денежных компенсаций расходов по оплате жилищно-коммунальных услуг иным категориям граждан (за счет средств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04 1 01 72540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4 431</w:t>
            </w:r>
          </w:p>
        </w:tc>
      </w:tr>
      <w:tr w:rsidR="00D5076A" w:rsidRPr="005434A1" w:rsidTr="00267EA8">
        <w:trPr>
          <w:trHeight w:val="56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04 1 01 72540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40</w:t>
            </w:r>
          </w:p>
        </w:tc>
      </w:tr>
      <w:tr w:rsidR="00D5076A" w:rsidRPr="005434A1" w:rsidTr="00267EA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04 1 01 72540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4 391</w:t>
            </w:r>
          </w:p>
        </w:tc>
      </w:tr>
      <w:tr w:rsidR="00D5076A" w:rsidRPr="005434A1" w:rsidTr="00267EA8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r w:rsidRPr="005434A1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6A" w:rsidRPr="005434A1" w:rsidRDefault="00D5076A" w:rsidP="005434A1">
            <w:r w:rsidRPr="005434A1">
              <w:t>04 1 01 R4620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1 486</w:t>
            </w:r>
          </w:p>
        </w:tc>
      </w:tr>
      <w:tr w:rsidR="00D5076A" w:rsidRPr="005434A1" w:rsidTr="00267EA8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r w:rsidRPr="005434A1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6A" w:rsidRPr="005434A1" w:rsidRDefault="00D5076A" w:rsidP="005434A1">
            <w:r w:rsidRPr="005434A1">
              <w:t>04 1 01 R4620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50</w:t>
            </w:r>
          </w:p>
        </w:tc>
      </w:tr>
      <w:tr w:rsidR="00D5076A" w:rsidRPr="005434A1" w:rsidTr="00267EA8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r w:rsidRPr="005434A1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6A" w:rsidRPr="005434A1" w:rsidRDefault="00D5076A" w:rsidP="005434A1">
            <w:r w:rsidRPr="005434A1">
              <w:t>04 1 01 R4620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1 436</w:t>
            </w:r>
          </w:p>
        </w:tc>
      </w:tr>
      <w:tr w:rsidR="00D5076A" w:rsidRPr="005434A1" w:rsidTr="00267EA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r w:rsidRPr="005434A1">
              <w:t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6A" w:rsidRPr="005434A1" w:rsidRDefault="00D5076A" w:rsidP="005434A1">
            <w:r w:rsidRPr="005434A1">
              <w:t>04 1 01 72560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69</w:t>
            </w:r>
          </w:p>
        </w:tc>
      </w:tr>
      <w:tr w:rsidR="00D5076A" w:rsidRPr="005434A1" w:rsidTr="00267EA8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r w:rsidRPr="005434A1">
              <w:t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6A" w:rsidRPr="005434A1" w:rsidRDefault="00D5076A" w:rsidP="005434A1">
            <w:r w:rsidRPr="005434A1">
              <w:t>04 1 01 72560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1</w:t>
            </w:r>
          </w:p>
        </w:tc>
      </w:tr>
      <w:tr w:rsidR="00D5076A" w:rsidRPr="005434A1" w:rsidTr="00267EA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r w:rsidRPr="005434A1">
              <w:t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6A" w:rsidRPr="005434A1" w:rsidRDefault="00D5076A" w:rsidP="005434A1">
            <w:r w:rsidRPr="005434A1">
              <w:t>04 1 01 72560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68</w:t>
            </w:r>
          </w:p>
        </w:tc>
      </w:tr>
      <w:tr w:rsidR="00D5076A" w:rsidRPr="005434A1" w:rsidTr="00267EA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Основное мероприятие "Социальная поддержка отдельных категорий граждан"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04 1 02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71 370</w:t>
            </w:r>
          </w:p>
        </w:tc>
      </w:tr>
      <w:tr w:rsidR="00D5076A" w:rsidRPr="005434A1" w:rsidTr="00267EA8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Стипендии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04 1 02 12230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848</w:t>
            </w:r>
          </w:p>
        </w:tc>
      </w:tr>
      <w:tr w:rsidR="00D5076A" w:rsidRPr="005434A1" w:rsidTr="00267EA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6B46F3" w:rsidP="005434A1">
            <w:r w:rsidRPr="005434A1">
              <w:t>Стипендии</w:t>
            </w:r>
            <w:r w:rsidR="00D5076A" w:rsidRPr="005434A1">
              <w:t>(закупка товаров, работ и услуг для государственных (муниципальных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04 1 02 12230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8</w:t>
            </w:r>
          </w:p>
        </w:tc>
      </w:tr>
      <w:tr w:rsidR="00D5076A" w:rsidRPr="005434A1" w:rsidTr="00267EA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Стипендии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04 1 02 12230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840</w:t>
            </w:r>
          </w:p>
        </w:tc>
      </w:tr>
      <w:tr w:rsidR="00D5076A" w:rsidRPr="005434A1" w:rsidTr="00267EA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Выплата муниципальной доплаты к пенсии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04 1 02 12610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8 008</w:t>
            </w:r>
          </w:p>
        </w:tc>
      </w:tr>
      <w:tr w:rsidR="00D5076A" w:rsidRPr="005434A1" w:rsidTr="00267EA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Выплата муниципальной доплаты к пенсии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04 1 02 12610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8 008</w:t>
            </w:r>
          </w:p>
        </w:tc>
      </w:tr>
      <w:tr w:rsidR="00D5076A" w:rsidRPr="005434A1" w:rsidTr="00267EA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04 1 02  S3820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3 985</w:t>
            </w:r>
          </w:p>
        </w:tc>
      </w:tr>
      <w:tr w:rsidR="00D5076A" w:rsidRPr="005434A1" w:rsidTr="00267EA8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04 1 02  S3820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3 985</w:t>
            </w:r>
          </w:p>
        </w:tc>
      </w:tr>
      <w:tr w:rsidR="00D5076A" w:rsidRPr="005434A1" w:rsidTr="00267EA8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(за счет средств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04 1 02  73820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2 039</w:t>
            </w:r>
          </w:p>
        </w:tc>
      </w:tr>
      <w:tr w:rsidR="00D5076A" w:rsidRPr="005434A1" w:rsidTr="00267EA8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04 1 02  73820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2 039</w:t>
            </w:r>
          </w:p>
        </w:tc>
      </w:tr>
      <w:tr w:rsidR="00D5076A" w:rsidRPr="005434A1" w:rsidTr="00267EA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r w:rsidRPr="005434A1">
              <w:t>Обеспечение доставки жителей в медицинские организации для проведения гемодиализа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04 1 02 20430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918</w:t>
            </w:r>
          </w:p>
        </w:tc>
      </w:tr>
      <w:tr w:rsidR="00D5076A" w:rsidRPr="005434A1" w:rsidTr="00267EA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r w:rsidRPr="005434A1">
              <w:t>Обеспечение доставки жителей в медицинские организации для проведения гемодиализа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04 1 02 20430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918</w:t>
            </w:r>
          </w:p>
        </w:tc>
      </w:tr>
      <w:tr w:rsidR="00D5076A" w:rsidRPr="005434A1" w:rsidTr="00267EA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 счет субвенций федерального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04 1 02  51370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3 129</w:t>
            </w:r>
          </w:p>
        </w:tc>
      </w:tr>
      <w:tr w:rsidR="00D5076A" w:rsidRPr="005434A1" w:rsidTr="00267EA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04 1 02  51370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26</w:t>
            </w:r>
          </w:p>
        </w:tc>
      </w:tr>
      <w:tr w:rsidR="00D5076A" w:rsidRPr="005434A1" w:rsidTr="00267EA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Осуществление переданных полномочий РФ по предоставлению отдельных мер социальной поддержки граждан, подвергшихся воздействию радиации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04 1 02  51370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3 103</w:t>
            </w:r>
          </w:p>
        </w:tc>
      </w:tr>
      <w:tr w:rsidR="00D5076A" w:rsidRPr="005434A1" w:rsidTr="00267EA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 счет субвенций федерального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04 1 02  52200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6 251</w:t>
            </w:r>
          </w:p>
        </w:tc>
      </w:tr>
      <w:tr w:rsidR="00D5076A" w:rsidRPr="005434A1" w:rsidTr="00267EA8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04 1 02  52200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60</w:t>
            </w:r>
          </w:p>
        </w:tc>
      </w:tr>
      <w:tr w:rsidR="00D5076A" w:rsidRPr="005434A1" w:rsidTr="00267EA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04 1 02  52200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6 191</w:t>
            </w:r>
          </w:p>
        </w:tc>
      </w:tr>
      <w:tr w:rsidR="00D5076A" w:rsidRPr="005434A1" w:rsidTr="00267EA8">
        <w:trPr>
          <w:trHeight w:val="41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 счет субвенций федерального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04 1 02  52800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37</w:t>
            </w:r>
          </w:p>
        </w:tc>
      </w:tr>
      <w:tr w:rsidR="00D5076A" w:rsidRPr="005434A1" w:rsidTr="00267EA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04 1 02  52800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5</w:t>
            </w:r>
          </w:p>
        </w:tc>
      </w:tr>
      <w:tr w:rsidR="00D5076A" w:rsidRPr="005434A1" w:rsidTr="00267EA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04 1 02  52800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32</w:t>
            </w:r>
          </w:p>
        </w:tc>
      </w:tr>
      <w:tr w:rsidR="00D5076A" w:rsidRPr="005434A1" w:rsidTr="00267EA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Выплата пособий малоимущим гражданам и гражданам, оказавшимся в тяжелой жизненной ситуации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04 1 02  72310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3 120</w:t>
            </w:r>
          </w:p>
        </w:tc>
      </w:tr>
      <w:tr w:rsidR="00D5076A" w:rsidRPr="005434A1" w:rsidTr="00267EA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04 1 02  72310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3 120</w:t>
            </w:r>
          </w:p>
        </w:tc>
      </w:tr>
      <w:tr w:rsidR="00D5076A" w:rsidRPr="005434A1" w:rsidTr="00267EA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Выплата субсидий ветеранам боевых действий и другим категориям военнослужащих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04 1 02  72360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560</w:t>
            </w:r>
          </w:p>
        </w:tc>
      </w:tr>
      <w:tr w:rsidR="00D5076A" w:rsidRPr="005434A1" w:rsidTr="00267EA8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Выплата субсидий ветеранам боевых действий и другим категориям военнослужащих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04 1 02  72360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7</w:t>
            </w:r>
          </w:p>
        </w:tc>
      </w:tr>
      <w:tr w:rsidR="00D5076A" w:rsidRPr="005434A1" w:rsidTr="00267EA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04 1 02  72360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553</w:t>
            </w:r>
          </w:p>
        </w:tc>
      </w:tr>
      <w:tr w:rsidR="00D5076A" w:rsidRPr="005434A1" w:rsidTr="00267EA8">
        <w:trPr>
          <w:trHeight w:val="3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 счет средств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04 1 02  72370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255</w:t>
            </w:r>
          </w:p>
        </w:tc>
      </w:tr>
      <w:tr w:rsidR="00D5076A" w:rsidRPr="005434A1" w:rsidTr="00267EA8">
        <w:trPr>
          <w:trHeight w:val="3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04 1 02  72370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2</w:t>
            </w:r>
          </w:p>
        </w:tc>
      </w:tr>
      <w:tr w:rsidR="00D5076A" w:rsidRPr="005434A1" w:rsidTr="00267EA8">
        <w:trPr>
          <w:trHeight w:val="3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04 1 02  72370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253</w:t>
            </w:r>
          </w:p>
        </w:tc>
      </w:tr>
      <w:tr w:rsidR="00D5076A" w:rsidRPr="005434A1" w:rsidTr="00267EA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Оплата ежемесячных денежных выплат ветеранам труда, ветеранам военной службы (за счет средств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04 1 02  72410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31 177</w:t>
            </w:r>
          </w:p>
        </w:tc>
      </w:tr>
      <w:tr w:rsidR="00D5076A" w:rsidRPr="005434A1" w:rsidTr="00267EA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Оплата ежемесячных денежных выплат ветеранам труда, ветеранам военной службы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04 1 02  72410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330</w:t>
            </w:r>
          </w:p>
        </w:tc>
      </w:tr>
      <w:tr w:rsidR="00D5076A" w:rsidRPr="005434A1" w:rsidTr="00267EA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04 1 02  72410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30 847</w:t>
            </w:r>
          </w:p>
        </w:tc>
      </w:tr>
      <w:tr w:rsidR="00D5076A" w:rsidRPr="005434A1" w:rsidTr="00267EA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Оплата ежемесячных денежных выплат труженикам тыла (за счет средств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04 1 02  72420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271</w:t>
            </w:r>
          </w:p>
        </w:tc>
      </w:tr>
      <w:tr w:rsidR="00D5076A" w:rsidRPr="005434A1" w:rsidTr="00267EA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Оплата ежемесячных денежных выплат труженикам тыла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04 1 02  72420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5</w:t>
            </w:r>
          </w:p>
        </w:tc>
      </w:tr>
      <w:tr w:rsidR="00D5076A" w:rsidRPr="005434A1" w:rsidTr="00267EA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04 1 02  72420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266</w:t>
            </w:r>
          </w:p>
        </w:tc>
      </w:tr>
      <w:tr w:rsidR="00D5076A" w:rsidRPr="005434A1" w:rsidTr="00267EA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Оплата ежемесячных денежных выплат реабилитированным лицам (за счет средств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04 1 02  72430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461</w:t>
            </w:r>
          </w:p>
        </w:tc>
      </w:tr>
      <w:tr w:rsidR="00D5076A" w:rsidRPr="005434A1" w:rsidTr="00267EA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Оплата ежемесячных денежных выплат реабилитированным лицам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04 1 02  72430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5</w:t>
            </w:r>
          </w:p>
        </w:tc>
      </w:tr>
      <w:tr w:rsidR="00D5076A" w:rsidRPr="005434A1" w:rsidTr="00267EA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04 1 02  72430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456</w:t>
            </w:r>
          </w:p>
        </w:tc>
      </w:tr>
      <w:tr w:rsidR="00D5076A" w:rsidRPr="005434A1" w:rsidTr="00267EA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Оплата ежемесячных денежных выплат лицам, родившимся в период с 22 июня 1923 года по 3 сентября 1945 года (Дети войны) (за счет средств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04 1 02  72450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9 690</w:t>
            </w:r>
          </w:p>
        </w:tc>
      </w:tr>
      <w:tr w:rsidR="00D5076A" w:rsidRPr="005434A1" w:rsidTr="00267EA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04 1 02  72450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132</w:t>
            </w:r>
          </w:p>
        </w:tc>
      </w:tr>
      <w:tr w:rsidR="00D5076A" w:rsidRPr="005434A1" w:rsidTr="00267EA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04 1 02  72450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9 558</w:t>
            </w:r>
          </w:p>
        </w:tc>
      </w:tr>
      <w:tr w:rsidR="00D5076A" w:rsidRPr="005434A1" w:rsidTr="00267EA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Предоставление материальной и иной помощи для погребения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04 1 02  72620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621</w:t>
            </w:r>
          </w:p>
        </w:tc>
      </w:tr>
      <w:tr w:rsidR="00D5076A" w:rsidRPr="005434A1" w:rsidTr="00267EA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Предоставление материальной и иной помощи для погребения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04 1 02  72620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10</w:t>
            </w:r>
          </w:p>
        </w:tc>
      </w:tr>
      <w:tr w:rsidR="00D5076A" w:rsidRPr="005434A1" w:rsidTr="00267EA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04 1 02  72620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611</w:t>
            </w:r>
          </w:p>
        </w:tc>
      </w:tr>
      <w:tr w:rsidR="00D5076A" w:rsidRPr="005434A1" w:rsidTr="00267EA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Основное мероприятие "Социальная поддержка  граждан, имеющих особые заслуги перед Российской Федерацией и Белгородской областью"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04 1 03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316</w:t>
            </w:r>
          </w:p>
        </w:tc>
      </w:tr>
      <w:tr w:rsidR="00D5076A" w:rsidRPr="005434A1" w:rsidTr="00267EA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Социальная поддержка  Героев Социалистического Труда и полных кавалеров ордена Трудовой Славы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04 1 03  71980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71</w:t>
            </w:r>
          </w:p>
        </w:tc>
      </w:tr>
      <w:tr w:rsidR="00D5076A" w:rsidRPr="005434A1" w:rsidTr="00267EA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Социальная поддержка  Героев Социалистического Труда и полных кавалеров ордена Трудовой Славы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04 1 03  71980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1</w:t>
            </w:r>
          </w:p>
        </w:tc>
      </w:tr>
      <w:tr w:rsidR="00D5076A" w:rsidRPr="005434A1" w:rsidTr="00267EA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Социальная поддержка  Героев Социалистического Труда и полных кавалеров ордена Трудовой Славы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04 1 03  71980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70</w:t>
            </w:r>
          </w:p>
        </w:tc>
      </w:tr>
      <w:tr w:rsidR="00D5076A" w:rsidRPr="005434A1" w:rsidTr="00267EA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Социальная поддержка вдов Героев Советского Союза, Героев РФ и полных </w:t>
            </w:r>
            <w:r w:rsidR="006B46F3" w:rsidRPr="005434A1">
              <w:t>кавалеров</w:t>
            </w:r>
            <w:r w:rsidRPr="005434A1">
              <w:t xml:space="preserve"> ордена Славы, Героев Социалистического Труда и полных кавалеров ордена Трудовой Славы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04 1 03  71990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142</w:t>
            </w:r>
          </w:p>
        </w:tc>
      </w:tr>
      <w:tr w:rsidR="00D5076A" w:rsidRPr="005434A1" w:rsidTr="00267EA8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Социальная поддержка вдов Героев Советского Союза, Героев РФ и полных </w:t>
            </w:r>
            <w:r w:rsidR="006B46F3" w:rsidRPr="005434A1">
              <w:t>кавалеров</w:t>
            </w:r>
            <w:r w:rsidRPr="005434A1">
              <w:t xml:space="preserve"> ордена Славы, Героев Социалистического Труда и полных кавалеров ордена Трудовой Славы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04 1 03  71990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3</w:t>
            </w:r>
          </w:p>
        </w:tc>
      </w:tr>
      <w:tr w:rsidR="00D5076A" w:rsidRPr="005434A1" w:rsidTr="00267EA8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Социальная поддержка вдов Героев Советского Союза, Героев РФ и полных </w:t>
            </w:r>
            <w:r w:rsidR="006B46F3" w:rsidRPr="005434A1">
              <w:t>кавалеров</w:t>
            </w:r>
            <w:r w:rsidRPr="005434A1">
              <w:t xml:space="preserve"> ордена Славы, Героев Социалистического Труда и полных кавалеров ордена Трудовой Славы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04 1 03  71990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139</w:t>
            </w:r>
          </w:p>
        </w:tc>
      </w:tr>
      <w:tr w:rsidR="00D5076A" w:rsidRPr="005434A1" w:rsidTr="00267EA8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r w:rsidRPr="005434A1">
              <w:t>04 1 03 29990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103</w:t>
            </w:r>
          </w:p>
        </w:tc>
      </w:tr>
      <w:tr w:rsidR="00D5076A" w:rsidRPr="005434A1" w:rsidTr="00267EA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Мероприятия (закупка товаров, работ,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r w:rsidRPr="005434A1">
              <w:t>04 1 03 29990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103</w:t>
            </w:r>
          </w:p>
        </w:tc>
      </w:tr>
      <w:tr w:rsidR="00D5076A" w:rsidRPr="005434A1" w:rsidTr="00267EA8">
        <w:trPr>
          <w:trHeight w:val="10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r w:rsidRPr="005434A1">
              <w:t xml:space="preserve">Основное мероприятие "Укрепление материально-технической базы организации </w:t>
            </w:r>
            <w:r w:rsidR="006B46F3" w:rsidRPr="005434A1">
              <w:t>социального</w:t>
            </w:r>
            <w:r w:rsidRPr="005434A1">
              <w:t xml:space="preserve"> обслуживания населения"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04 1 04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1 460</w:t>
            </w:r>
          </w:p>
        </w:tc>
      </w:tr>
      <w:tr w:rsidR="00D5076A" w:rsidRPr="005434A1" w:rsidTr="00267EA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r w:rsidRPr="005434A1">
              <w:t xml:space="preserve">Обеспечение доставки </w:t>
            </w:r>
            <w:r w:rsidR="006B46F3" w:rsidRPr="005434A1">
              <w:t>жителей</w:t>
            </w:r>
            <w:r w:rsidRPr="005434A1">
              <w:t xml:space="preserve"> в медицинские организации для проведения гемодиализа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6A" w:rsidRPr="005434A1" w:rsidRDefault="00D5076A" w:rsidP="005434A1">
            <w:r w:rsidRPr="005434A1">
              <w:t>04 1 04 20430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1 460</w:t>
            </w:r>
          </w:p>
        </w:tc>
      </w:tr>
      <w:tr w:rsidR="00D5076A" w:rsidRPr="005434A1" w:rsidTr="00267EA8">
        <w:trPr>
          <w:trHeight w:val="13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r w:rsidRPr="005434A1">
              <w:t xml:space="preserve">Обеспечение доставки </w:t>
            </w:r>
            <w:r w:rsidR="006B46F3" w:rsidRPr="005434A1">
              <w:t>жителей</w:t>
            </w:r>
            <w:r w:rsidRPr="005434A1">
              <w:t xml:space="preserve"> в медицинские организации для проведения гемодиализа (закупка товаров, работ, услуг для муниципальных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6A" w:rsidRPr="005434A1" w:rsidRDefault="00D5076A" w:rsidP="005434A1">
            <w:r w:rsidRPr="005434A1">
              <w:t>04 1 04 20430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1 454</w:t>
            </w:r>
          </w:p>
        </w:tc>
      </w:tr>
      <w:tr w:rsidR="00D5076A" w:rsidRPr="005434A1" w:rsidTr="00267EA8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r w:rsidRPr="005434A1">
              <w:t xml:space="preserve">Обеспечение доставки </w:t>
            </w:r>
            <w:r w:rsidR="006B46F3" w:rsidRPr="005434A1">
              <w:t>жителей</w:t>
            </w:r>
            <w:r w:rsidRPr="005434A1">
              <w:t xml:space="preserve"> в медицинские организации для проведения гемодиализа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6A" w:rsidRPr="005434A1" w:rsidRDefault="00D5076A" w:rsidP="005434A1">
            <w:r w:rsidRPr="005434A1">
              <w:t>04 1 04 20430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6</w:t>
            </w:r>
          </w:p>
        </w:tc>
      </w:tr>
      <w:tr w:rsidR="00D5076A" w:rsidRPr="005434A1" w:rsidTr="00267EA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Подпрограмма "Модернизация и развитие  социального обслуживания"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04 2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28 226</w:t>
            </w:r>
          </w:p>
        </w:tc>
      </w:tr>
      <w:tr w:rsidR="00D5076A" w:rsidRPr="005434A1" w:rsidTr="00267EA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04 2 01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28 226</w:t>
            </w:r>
          </w:p>
        </w:tc>
      </w:tr>
      <w:tr w:rsidR="00D5076A" w:rsidRPr="005434A1" w:rsidTr="00267EA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Осуществление полномочий по обеспечению права граждан на социальное обслуживание (за счет субсидий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04 2 01 71590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28 226</w:t>
            </w:r>
          </w:p>
        </w:tc>
      </w:tr>
      <w:tr w:rsidR="00D5076A" w:rsidRPr="005434A1" w:rsidTr="00267EA8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Осуществление полномочий по обеспечению права граждан на социальное обслуживание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04 2 01 71590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3 203</w:t>
            </w:r>
          </w:p>
        </w:tc>
      </w:tr>
      <w:tr w:rsidR="00D5076A" w:rsidRPr="005434A1" w:rsidTr="00267EA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Осуществление полномочий по обеспечению права граждан на социальное обслуживание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04 2 01 71590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140</w:t>
            </w:r>
          </w:p>
        </w:tc>
      </w:tr>
      <w:tr w:rsidR="00D5076A" w:rsidRPr="005434A1" w:rsidTr="00267EA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Осуществление полномочий по обеспечению права граждан на социальное обслуживание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04 2 01 71590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70</w:t>
            </w:r>
          </w:p>
        </w:tc>
      </w:tr>
      <w:tr w:rsidR="00D5076A" w:rsidRPr="005434A1" w:rsidTr="00267EA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Осуществление полномочий по обеспечению права граждан на социальное обслуживание (предоставление субсидий бюджетным, автономным  и иным </w:t>
            </w:r>
            <w:r w:rsidR="006B46F3" w:rsidRPr="005434A1">
              <w:t>некоммерческим</w:t>
            </w:r>
            <w:r w:rsidRPr="005434A1">
              <w:t xml:space="preserve">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04 2 01 71590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24 813</w:t>
            </w:r>
          </w:p>
        </w:tc>
      </w:tr>
      <w:tr w:rsidR="00D5076A" w:rsidRPr="005434A1" w:rsidTr="00267EA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Подпрограмма "Совершенствование социальной поддержки семьи и детей"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04 3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144 856</w:t>
            </w:r>
          </w:p>
        </w:tc>
      </w:tr>
      <w:tr w:rsidR="00D5076A" w:rsidRPr="005434A1" w:rsidTr="00267EA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04 3 01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117 962</w:t>
            </w:r>
          </w:p>
        </w:tc>
      </w:tr>
      <w:tr w:rsidR="00D5076A" w:rsidRPr="005434A1" w:rsidTr="00267EA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04 3 01 R0840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41 466</w:t>
            </w:r>
          </w:p>
        </w:tc>
      </w:tr>
      <w:tr w:rsidR="00D5076A" w:rsidRPr="005434A1" w:rsidTr="00267EA8">
        <w:trPr>
          <w:trHeight w:val="41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04 3 01 R0840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352</w:t>
            </w:r>
          </w:p>
        </w:tc>
      </w:tr>
      <w:tr w:rsidR="00D5076A" w:rsidRPr="005434A1" w:rsidTr="00267EA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04 3 01 R0840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41 114</w:t>
            </w:r>
          </w:p>
        </w:tc>
      </w:tr>
      <w:tr w:rsidR="00D5076A" w:rsidRPr="005434A1" w:rsidTr="00267EA8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(за счет средств федерального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04 3 01 53810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28 396</w:t>
            </w:r>
          </w:p>
        </w:tc>
      </w:tr>
      <w:tr w:rsidR="00D5076A" w:rsidRPr="005434A1" w:rsidTr="00267EA8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04 3 01 53810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28 396</w:t>
            </w:r>
          </w:p>
        </w:tc>
      </w:tr>
      <w:tr w:rsidR="00D5076A" w:rsidRPr="005434A1" w:rsidTr="00267EA8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(за счет средств федерального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04 3 01 53830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3 548</w:t>
            </w:r>
          </w:p>
        </w:tc>
      </w:tr>
      <w:tr w:rsidR="00D5076A" w:rsidRPr="005434A1" w:rsidTr="00267EA8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04 3 01 53830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3 548</w:t>
            </w:r>
          </w:p>
        </w:tc>
      </w:tr>
      <w:tr w:rsidR="00D5076A" w:rsidRPr="005434A1" w:rsidTr="00267EA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Выплата ежемесячных пособий гражданам, имеющих детей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04 3 01 72850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23 176</w:t>
            </w:r>
          </w:p>
        </w:tc>
      </w:tr>
      <w:tr w:rsidR="00D5076A" w:rsidRPr="005434A1" w:rsidTr="00267EA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Выплата ежемесячных пособий гражданам, имеющих детей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04 3 01 72850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189</w:t>
            </w:r>
          </w:p>
        </w:tc>
      </w:tr>
      <w:tr w:rsidR="00D5076A" w:rsidRPr="005434A1" w:rsidTr="00267EA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04 3 01 72850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22 987</w:t>
            </w:r>
          </w:p>
        </w:tc>
      </w:tr>
      <w:tr w:rsidR="00D5076A" w:rsidRPr="005434A1" w:rsidTr="00267EA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Осуществление мер соцзащиты многодетных семей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04 3 01 72880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16 394</w:t>
            </w:r>
          </w:p>
        </w:tc>
      </w:tr>
      <w:tr w:rsidR="00D5076A" w:rsidRPr="005434A1" w:rsidTr="00267EA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r w:rsidRPr="005434A1">
              <w:t>Осуществление мер социальной защиты многодетных семей (закупка товаров, работ, услуг для муниципальных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04 3 01 72880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2</w:t>
            </w:r>
          </w:p>
        </w:tc>
      </w:tr>
      <w:tr w:rsidR="00D5076A" w:rsidRPr="005434A1" w:rsidTr="00267EA8">
        <w:trPr>
          <w:trHeight w:val="13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r w:rsidRPr="005434A1">
              <w:t>Осуществление мер социальной защиты многодетных семей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04 3 01 72880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168</w:t>
            </w:r>
          </w:p>
        </w:tc>
      </w:tr>
      <w:tr w:rsidR="00D5076A" w:rsidRPr="005434A1" w:rsidTr="00267EA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Осуществление мер соцзащиты многодетных семей (предоставление субсидий бюджетным, автономным  и иным </w:t>
            </w:r>
            <w:r w:rsidR="006B46F3" w:rsidRPr="005434A1">
              <w:t>некоммерческим</w:t>
            </w:r>
            <w:r w:rsidRPr="005434A1">
              <w:t xml:space="preserve">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04 3 01 72880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16 224</w:t>
            </w:r>
          </w:p>
        </w:tc>
      </w:tr>
      <w:tr w:rsidR="00D5076A" w:rsidRPr="005434A1" w:rsidTr="00267EA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04 3 01 73000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4 779</w:t>
            </w:r>
          </w:p>
        </w:tc>
      </w:tr>
      <w:tr w:rsidR="00D5076A" w:rsidRPr="005434A1" w:rsidTr="00267EA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04 3 01 73000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39</w:t>
            </w:r>
          </w:p>
        </w:tc>
      </w:tr>
      <w:tr w:rsidR="00D5076A" w:rsidRPr="005434A1" w:rsidTr="00267EA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04 3 01 73000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4 740</w:t>
            </w:r>
          </w:p>
        </w:tc>
      </w:tr>
      <w:tr w:rsidR="00D5076A" w:rsidRPr="005434A1" w:rsidTr="00267EA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Выплата единовременной адресной помощи женщинам, находящимся в трудной жизненной ситуации и сохранившим беременность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04 3 01 74000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203</w:t>
            </w:r>
          </w:p>
        </w:tc>
      </w:tr>
      <w:tr w:rsidR="00D5076A" w:rsidRPr="005434A1" w:rsidTr="00267EA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Выплата единовременной адресной помощи женщинам, находящимся в трудной жизненной ситуации и сохранившим беременность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04 3 01 74000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203</w:t>
            </w:r>
          </w:p>
        </w:tc>
      </w:tr>
      <w:tr w:rsidR="00D5076A" w:rsidRPr="005434A1" w:rsidTr="00267EA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04 3 02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26 450</w:t>
            </w:r>
          </w:p>
        </w:tc>
      </w:tr>
      <w:tr w:rsidR="00D5076A" w:rsidRPr="005434A1" w:rsidTr="00267EA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Выплата единовременного пособия при всех формах устройства детей, лишенных родительского попечения, в семью (за счет субвенций из федерального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04 3 02 52600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448</w:t>
            </w:r>
          </w:p>
        </w:tc>
      </w:tr>
      <w:tr w:rsidR="00D5076A" w:rsidRPr="005434A1" w:rsidTr="00267EA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04 3 02 52600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448</w:t>
            </w:r>
          </w:p>
        </w:tc>
      </w:tr>
      <w:tr w:rsidR="00D5076A" w:rsidRPr="005434A1" w:rsidTr="00267EA8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04 3 02 71370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343</w:t>
            </w:r>
          </w:p>
        </w:tc>
      </w:tr>
      <w:tr w:rsidR="00D5076A" w:rsidRPr="005434A1" w:rsidTr="00267EA8">
        <w:trPr>
          <w:trHeight w:val="70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04 3 02 71370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343</w:t>
            </w:r>
          </w:p>
        </w:tc>
      </w:tr>
      <w:tr w:rsidR="00D5076A" w:rsidRPr="005434A1" w:rsidTr="00267EA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Осуществление мер по социальной защите граждан, являющихся усыновителями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04 3 02 72860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6 344</w:t>
            </w:r>
          </w:p>
        </w:tc>
      </w:tr>
      <w:tr w:rsidR="00D5076A" w:rsidRPr="005434A1" w:rsidTr="00267EA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04 3 02 72860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6 344</w:t>
            </w:r>
          </w:p>
        </w:tc>
      </w:tr>
      <w:tr w:rsidR="00D5076A" w:rsidRPr="005434A1" w:rsidTr="00267EA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Содержание ребенка в семье опекуна и приемной семье, а также вознаграждение, причитающееся приемному родителю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04 3 02 72870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19 315</w:t>
            </w:r>
          </w:p>
        </w:tc>
      </w:tr>
      <w:tr w:rsidR="00D5076A" w:rsidRPr="005434A1" w:rsidTr="00267EA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Содержание ребенка в семье опекуна и приемной семье, а также вознаграждение, причитающееся приемному родителю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04 3 02 72870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3 852</w:t>
            </w:r>
          </w:p>
        </w:tc>
      </w:tr>
      <w:tr w:rsidR="00D5076A" w:rsidRPr="005434A1" w:rsidTr="00267EA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04 3 02 72870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15 463</w:t>
            </w:r>
          </w:p>
        </w:tc>
      </w:tr>
      <w:tr w:rsidR="00D5076A" w:rsidRPr="005434A1" w:rsidTr="00267EA8">
        <w:trPr>
          <w:trHeight w:val="8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Белгородской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04 3 03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444</w:t>
            </w:r>
          </w:p>
        </w:tc>
      </w:tr>
      <w:tr w:rsidR="00D5076A" w:rsidRPr="005434A1" w:rsidTr="00267EA8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04 3 03 29990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444</w:t>
            </w:r>
          </w:p>
        </w:tc>
      </w:tr>
      <w:tr w:rsidR="00D5076A" w:rsidRPr="005434A1" w:rsidTr="00267EA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Мероприятия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04 3 03 29990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388</w:t>
            </w:r>
          </w:p>
        </w:tc>
      </w:tr>
      <w:tr w:rsidR="00D5076A" w:rsidRPr="005434A1" w:rsidTr="00267EA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Мероприятия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04 3 03 29990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56</w:t>
            </w:r>
          </w:p>
        </w:tc>
      </w:tr>
      <w:tr w:rsidR="00D5076A" w:rsidRPr="005434A1" w:rsidTr="00267EA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Подпрограмма "Повышение эффективности и государственной поддержки социально ориентированных некоммерческих организаций"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04 4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9 989</w:t>
            </w:r>
          </w:p>
        </w:tc>
      </w:tr>
      <w:tr w:rsidR="00D5076A" w:rsidRPr="005434A1" w:rsidTr="00267EA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Основное мероприятие "Мероприятия по повышению эффективности"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04 4 01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9 989</w:t>
            </w:r>
          </w:p>
        </w:tc>
      </w:tr>
      <w:tr w:rsidR="00D5076A" w:rsidRPr="005434A1" w:rsidTr="00267EA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Мероприятия по поддержке социально ориентированных </w:t>
            </w:r>
            <w:r w:rsidR="006B46F3" w:rsidRPr="005434A1">
              <w:t>некоммерческих</w:t>
            </w:r>
            <w:r w:rsidRPr="005434A1">
              <w:t xml:space="preserve">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04 4 01 29980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9 989</w:t>
            </w:r>
          </w:p>
        </w:tc>
      </w:tr>
      <w:tr w:rsidR="00D5076A" w:rsidRPr="005434A1" w:rsidTr="00267EA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Мероприятия по поддержке социально ориентированных </w:t>
            </w:r>
            <w:r w:rsidR="006B46F3" w:rsidRPr="005434A1">
              <w:t>некоммерческих</w:t>
            </w:r>
            <w:r w:rsidRPr="005434A1">
              <w:t xml:space="preserve"> организаций (предоставление субсидий бюджетным, автономным  и иным </w:t>
            </w:r>
            <w:r w:rsidR="006B46F3" w:rsidRPr="005434A1">
              <w:t>некоммерческим</w:t>
            </w:r>
            <w:r w:rsidRPr="005434A1">
              <w:t xml:space="preserve">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04 4 01 29980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9 989</w:t>
            </w:r>
          </w:p>
        </w:tc>
      </w:tr>
      <w:tr w:rsidR="00D5076A" w:rsidRPr="005434A1" w:rsidTr="00267EA8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Подпрограмма "Доступная среда"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04 5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2 333</w:t>
            </w:r>
          </w:p>
        </w:tc>
      </w:tr>
      <w:tr w:rsidR="00D5076A" w:rsidRPr="005434A1" w:rsidTr="00267EA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04 5 01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2 333</w:t>
            </w:r>
          </w:p>
        </w:tc>
      </w:tr>
      <w:tr w:rsidR="00D5076A" w:rsidRPr="005434A1" w:rsidTr="00267EA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 (межбюджетные трансферты)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04 5 01 R0270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1 061</w:t>
            </w:r>
          </w:p>
        </w:tc>
      </w:tr>
      <w:tr w:rsidR="00D5076A" w:rsidRPr="005434A1" w:rsidTr="00267EA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 (межбюджетные трансферты)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04 5 01 R0270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1 061</w:t>
            </w:r>
          </w:p>
        </w:tc>
      </w:tr>
      <w:tr w:rsidR="00D5076A" w:rsidRPr="005434A1" w:rsidTr="00267EA8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 (предоставление субсидий бюджетным, автономным и иным некоммерческим организациям) (за счет федерального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04 5 01 R0270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1 272</w:t>
            </w:r>
          </w:p>
        </w:tc>
      </w:tr>
      <w:tr w:rsidR="00D5076A" w:rsidRPr="005434A1" w:rsidTr="00267EA8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 (предоставление субсидий бюджетным, автономным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04 5 01 R0270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1 272</w:t>
            </w:r>
          </w:p>
        </w:tc>
      </w:tr>
      <w:tr w:rsidR="00D5076A" w:rsidRPr="005434A1" w:rsidTr="00267EA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Подпрограмма "Обеспечение реализации муниципальной программы"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04 6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16 156</w:t>
            </w:r>
          </w:p>
        </w:tc>
      </w:tr>
      <w:tr w:rsidR="00D5076A" w:rsidRPr="005434A1" w:rsidTr="00267EA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04 6 01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12 309</w:t>
            </w:r>
          </w:p>
        </w:tc>
      </w:tr>
      <w:tr w:rsidR="00D5076A" w:rsidRPr="005434A1" w:rsidTr="00267EA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Осуществление предоставления отдельных мер социальной защиты населения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04 6 01 71230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12 309</w:t>
            </w:r>
          </w:p>
        </w:tc>
      </w:tr>
      <w:tr w:rsidR="00D5076A" w:rsidRPr="005434A1" w:rsidTr="00267EA8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04 6 01 71230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12 171</w:t>
            </w:r>
          </w:p>
        </w:tc>
      </w:tr>
      <w:tr w:rsidR="00D5076A" w:rsidRPr="005434A1" w:rsidTr="00267EA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Осуществление предоставления отдельных 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04 6 01 71230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138</w:t>
            </w:r>
          </w:p>
        </w:tc>
      </w:tr>
      <w:tr w:rsidR="00D5076A" w:rsidRPr="005434A1" w:rsidTr="00267EA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04 6 02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762</w:t>
            </w:r>
          </w:p>
        </w:tc>
      </w:tr>
      <w:tr w:rsidR="00D5076A" w:rsidRPr="005434A1" w:rsidTr="00267EA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04 6 02 71240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762</w:t>
            </w:r>
          </w:p>
        </w:tc>
      </w:tr>
      <w:tr w:rsidR="00D5076A" w:rsidRPr="005434A1" w:rsidTr="00267EA8">
        <w:trPr>
          <w:trHeight w:val="31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04 6 02 71240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752</w:t>
            </w:r>
          </w:p>
        </w:tc>
      </w:tr>
      <w:tr w:rsidR="00D5076A" w:rsidRPr="005434A1" w:rsidTr="00267EA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04 6 02 71240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10</w:t>
            </w:r>
          </w:p>
        </w:tc>
      </w:tr>
      <w:tr w:rsidR="00D5076A" w:rsidRPr="005434A1" w:rsidTr="00267EA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04 6 03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400</w:t>
            </w:r>
          </w:p>
        </w:tc>
      </w:tr>
      <w:tr w:rsidR="00D5076A" w:rsidRPr="005434A1" w:rsidTr="00267EA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Осуществление деятельности по опеке и попечительству в отношении совершеннолетних лиц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04 6 03 71250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400</w:t>
            </w:r>
          </w:p>
        </w:tc>
      </w:tr>
      <w:tr w:rsidR="00D5076A" w:rsidRPr="005434A1" w:rsidTr="00267EA8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04 6 03 71250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341</w:t>
            </w:r>
          </w:p>
        </w:tc>
      </w:tr>
      <w:tr w:rsidR="00D5076A" w:rsidRPr="005434A1" w:rsidTr="00267EA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Осуществление деятельности по опеке и попечительству в отношении совершеннолетних лиц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04 6 03 71250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59</w:t>
            </w:r>
          </w:p>
        </w:tc>
      </w:tr>
      <w:tr w:rsidR="00D5076A" w:rsidRPr="005434A1" w:rsidTr="00267EA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Основное мероприятие "Организация предоставления ежемесячных денежных компенсаций расходов по оплате жилищно-коммунальных услуг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04 6 04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2 683</w:t>
            </w:r>
          </w:p>
        </w:tc>
      </w:tr>
      <w:tr w:rsidR="00D5076A" w:rsidRPr="005434A1" w:rsidTr="00267EA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Организация предоставления ежемесячных денежных компенсаций расходов по оплате жилищно-коммунальных услуг(за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04 6 04 71260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2 683</w:t>
            </w:r>
          </w:p>
        </w:tc>
      </w:tr>
      <w:tr w:rsidR="00D5076A" w:rsidRPr="005434A1" w:rsidTr="00267EA8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Организация предоставления ежемесячных денежных компенсаций расходов по оплате жилищно-коммунальных услуг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04 6 04 71260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2 384</w:t>
            </w:r>
          </w:p>
        </w:tc>
      </w:tr>
      <w:tr w:rsidR="00D5076A" w:rsidRPr="005434A1" w:rsidTr="00267EA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Организация предоставления ежемесячных денежных компенсаций расходов по оплате жилищно-коммунальных услуг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04 6 04 71260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198</w:t>
            </w:r>
          </w:p>
        </w:tc>
      </w:tr>
      <w:tr w:rsidR="00D5076A" w:rsidRPr="005434A1" w:rsidTr="00267EA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Организация предоставления ежемесячных денежных компенсаций расходов по оплате жилищно-коммунальных услуг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04 6 04 71260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101</w:t>
            </w:r>
          </w:p>
        </w:tc>
      </w:tr>
      <w:tr w:rsidR="00D5076A" w:rsidRPr="005434A1" w:rsidTr="00267EA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Основное мероприятие "Организация предоставления социального пособия на погребение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04 6 05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2</w:t>
            </w:r>
          </w:p>
        </w:tc>
      </w:tr>
      <w:tr w:rsidR="00D5076A" w:rsidRPr="005434A1" w:rsidTr="00267EA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Организация предоставления социального пособия на погребение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04 6 05 71270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2</w:t>
            </w:r>
          </w:p>
        </w:tc>
      </w:tr>
      <w:tr w:rsidR="00D5076A" w:rsidRPr="005434A1" w:rsidTr="00267EA8">
        <w:trPr>
          <w:trHeight w:val="70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Организация предоставления социального пособия на погребение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04 6 05 71270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2</w:t>
            </w:r>
          </w:p>
        </w:tc>
      </w:tr>
      <w:tr w:rsidR="00D5076A" w:rsidRPr="005434A1" w:rsidTr="00267EA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121 760</w:t>
            </w:r>
          </w:p>
        </w:tc>
      </w:tr>
      <w:tr w:rsidR="00D5076A" w:rsidRPr="005434A1" w:rsidTr="00267EA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05 1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29 466</w:t>
            </w:r>
          </w:p>
        </w:tc>
      </w:tr>
      <w:tr w:rsidR="00D5076A" w:rsidRPr="005434A1" w:rsidTr="00267EA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05 1 01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28 937</w:t>
            </w:r>
          </w:p>
        </w:tc>
      </w:tr>
      <w:tr w:rsidR="00D5076A" w:rsidRPr="005434A1" w:rsidTr="00267EA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05 1 01 00590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21 072</w:t>
            </w:r>
          </w:p>
        </w:tc>
      </w:tr>
      <w:tr w:rsidR="00D5076A" w:rsidRPr="005434A1" w:rsidTr="00267EA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05 1 01 00590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21 072</w:t>
            </w:r>
          </w:p>
        </w:tc>
      </w:tr>
      <w:tr w:rsidR="00D5076A" w:rsidRPr="005434A1" w:rsidTr="00267EA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05 1 01 77780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5 476</w:t>
            </w:r>
          </w:p>
        </w:tc>
      </w:tr>
      <w:tr w:rsidR="00D5076A" w:rsidRPr="005434A1" w:rsidTr="00267EA8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05 1 01 77780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5 476</w:t>
            </w:r>
          </w:p>
        </w:tc>
      </w:tr>
      <w:tr w:rsidR="00D5076A" w:rsidRPr="005434A1" w:rsidTr="00267EA8">
        <w:trPr>
          <w:trHeight w:val="10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Расходы на повышение оплаты труда работникам учреждений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05 1 01 S7780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2 389</w:t>
            </w:r>
          </w:p>
        </w:tc>
      </w:tr>
      <w:tr w:rsidR="00D5076A" w:rsidRPr="005434A1" w:rsidTr="00267EA8">
        <w:trPr>
          <w:trHeight w:val="14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05 1 01 S7780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2 389</w:t>
            </w:r>
          </w:p>
        </w:tc>
      </w:tr>
      <w:tr w:rsidR="00D5076A" w:rsidRPr="005434A1" w:rsidTr="00267EA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05 1 02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130</w:t>
            </w:r>
          </w:p>
        </w:tc>
      </w:tr>
      <w:tr w:rsidR="00D5076A" w:rsidRPr="005434A1" w:rsidTr="00267EA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Меры социальной поддержки работников муниципальных учреждений культуры, расположенных в сельских населенных пунктах, рабочих поселках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05 1 02 10410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130</w:t>
            </w:r>
          </w:p>
        </w:tc>
      </w:tr>
      <w:tr w:rsidR="00D5076A" w:rsidRPr="005434A1" w:rsidTr="00D5092C">
        <w:trPr>
          <w:trHeight w:val="56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05 1 02 10410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130</w:t>
            </w:r>
          </w:p>
        </w:tc>
      </w:tr>
      <w:tr w:rsidR="00D5076A" w:rsidRPr="005434A1" w:rsidTr="00267EA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Основное мероприятие "</w:t>
            </w:r>
            <w:r w:rsidR="006B46F3" w:rsidRPr="005434A1">
              <w:t>Комплектование</w:t>
            </w:r>
            <w:r w:rsidRPr="005434A1">
              <w:t xml:space="preserve"> книжных фондов библиотек"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05 1 03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239</w:t>
            </w:r>
          </w:p>
        </w:tc>
      </w:tr>
      <w:tr w:rsidR="00D5076A" w:rsidRPr="005434A1" w:rsidTr="00267EA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Комплектование книжных фондов библиотек муниципального образования Шебекинский район и город Шебекино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05 1 03 L5192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200</w:t>
            </w:r>
          </w:p>
        </w:tc>
      </w:tr>
      <w:tr w:rsidR="00D5076A" w:rsidRPr="005434A1" w:rsidTr="00267EA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Комплектование книжных фондов библиотек муниципального образования Шебекинский район и город Шебекино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05 1 03 L5192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200</w:t>
            </w:r>
          </w:p>
        </w:tc>
      </w:tr>
      <w:tr w:rsidR="00D5076A" w:rsidRPr="005434A1" w:rsidTr="00267EA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Комплектование книжных фондов библиотек муниципального образования Шебекинский район и город Шебекино (за счет средств федерального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05 1 03 R5192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39</w:t>
            </w:r>
          </w:p>
        </w:tc>
      </w:tr>
      <w:tr w:rsidR="00D5076A" w:rsidRPr="005434A1" w:rsidTr="00267EA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Комплектование книжных фондов библиотек муниципального образования Шебекинский район и город Шебекино (межбюджетные трансферты)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05 1 03 R5192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18</w:t>
            </w:r>
          </w:p>
        </w:tc>
      </w:tr>
      <w:tr w:rsidR="00D5076A" w:rsidRPr="005434A1" w:rsidTr="00D5092C">
        <w:trPr>
          <w:trHeight w:val="27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Комплектование книжных фондов библиотек муниципального образования Шебекинский район и город Шебекино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05 1 03 R5192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21</w:t>
            </w:r>
          </w:p>
        </w:tc>
      </w:tr>
      <w:tr w:rsidR="00D5076A" w:rsidRPr="005434A1" w:rsidTr="00267EA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Основное мероприятие "Подключение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05 1 04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160</w:t>
            </w:r>
          </w:p>
        </w:tc>
      </w:tr>
      <w:tr w:rsidR="00D5076A" w:rsidRPr="005434A1" w:rsidTr="00267EA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05 1 04 L5193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80</w:t>
            </w:r>
          </w:p>
        </w:tc>
      </w:tr>
      <w:tr w:rsidR="00D5076A" w:rsidRPr="005434A1" w:rsidTr="00267EA8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05 1 04 L5193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80</w:t>
            </w:r>
          </w:p>
        </w:tc>
      </w:tr>
      <w:tr w:rsidR="00D5076A" w:rsidRPr="005434A1" w:rsidTr="00267EA8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(за счет средств федерального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05 1 04 R5193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80</w:t>
            </w:r>
          </w:p>
        </w:tc>
      </w:tr>
      <w:tr w:rsidR="00D5076A" w:rsidRPr="005434A1" w:rsidTr="00267EA8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05 1 04 R5193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80</w:t>
            </w:r>
          </w:p>
        </w:tc>
      </w:tr>
      <w:tr w:rsidR="00D5076A" w:rsidRPr="005434A1" w:rsidTr="00267EA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Подпрограмма "Оказание услуг в сфере культурно-досуговой деятельности"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05 2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67 200</w:t>
            </w:r>
          </w:p>
        </w:tc>
      </w:tr>
      <w:tr w:rsidR="00D5076A" w:rsidRPr="005434A1" w:rsidTr="00267EA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05 2 01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20 663</w:t>
            </w:r>
          </w:p>
        </w:tc>
      </w:tr>
      <w:tr w:rsidR="00D5076A" w:rsidRPr="005434A1" w:rsidTr="00267EA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05 2 01 00590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9 937</w:t>
            </w:r>
          </w:p>
        </w:tc>
      </w:tr>
      <w:tr w:rsidR="00D5076A" w:rsidRPr="005434A1" w:rsidTr="00267EA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05 2 01 00590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9 937</w:t>
            </w:r>
          </w:p>
        </w:tc>
      </w:tr>
      <w:tr w:rsidR="00D5076A" w:rsidRPr="005434A1" w:rsidTr="00267EA8">
        <w:trPr>
          <w:trHeight w:val="11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05 2 01 R5580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1 948</w:t>
            </w:r>
          </w:p>
        </w:tc>
      </w:tr>
      <w:tr w:rsidR="00D5076A" w:rsidRPr="005434A1" w:rsidTr="00267EA8">
        <w:trPr>
          <w:trHeight w:val="19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Обеспечение развития и укрепления материально-технической базы муниципальных Домов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05 2 01 R5580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1 948</w:t>
            </w:r>
          </w:p>
        </w:tc>
      </w:tr>
      <w:tr w:rsidR="00D5076A" w:rsidRPr="005434A1" w:rsidTr="00267EA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Субсидии из областного бюджета бюджетам муниципальных районов и городских округов на повышение оплаты труда работникам учреждений культуры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05 2 01 77780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8 301</w:t>
            </w:r>
          </w:p>
        </w:tc>
      </w:tr>
      <w:tr w:rsidR="00D5076A" w:rsidRPr="005434A1" w:rsidTr="00267EA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(межбюджетные трансферты)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05 2 01 77780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7 824</w:t>
            </w:r>
          </w:p>
        </w:tc>
      </w:tr>
      <w:tr w:rsidR="00D5076A" w:rsidRPr="005434A1" w:rsidTr="00267EA8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05 2 01 77780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477</w:t>
            </w:r>
          </w:p>
        </w:tc>
      </w:tr>
      <w:tr w:rsidR="00D5076A" w:rsidRPr="005434A1" w:rsidTr="00267EA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Расходы на повышение оплаты труда работникам учреждений культуры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05 2 01 S7780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477</w:t>
            </w:r>
          </w:p>
        </w:tc>
      </w:tr>
      <w:tr w:rsidR="00D5076A" w:rsidRPr="005434A1" w:rsidTr="00267EA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05 2 01 S7780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477</w:t>
            </w:r>
          </w:p>
        </w:tc>
      </w:tr>
      <w:tr w:rsidR="00D5076A" w:rsidRPr="005434A1" w:rsidTr="00267EA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 Основное мероприятие "Развитие инфраструктуры сферы культуры"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r w:rsidRPr="005434A1">
              <w:t>05 2 02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46 537</w:t>
            </w:r>
          </w:p>
        </w:tc>
      </w:tr>
      <w:tr w:rsidR="00D5076A" w:rsidRPr="005434A1" w:rsidTr="00267EA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  Капитальные вложения (строительства, реконструкции) в объекты муниципальной собственности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r w:rsidRPr="005434A1">
              <w:t>05 2 02 21120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796</w:t>
            </w:r>
          </w:p>
        </w:tc>
      </w:tr>
      <w:tr w:rsidR="00D5076A" w:rsidRPr="005434A1" w:rsidTr="00267EA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  Капитальные вложения (строительства, реконструкции) в объекты муниципальной собственности (капитальные вложения в объекты недвижимого имущества  муниципальной собственности)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r w:rsidRPr="005434A1">
              <w:t>05 2 02 21120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r w:rsidRPr="005434A1">
              <w:t xml:space="preserve">       400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796</w:t>
            </w:r>
          </w:p>
        </w:tc>
      </w:tr>
      <w:tr w:rsidR="00D5076A" w:rsidRPr="005434A1" w:rsidTr="00267EA8">
        <w:trPr>
          <w:trHeight w:val="8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 Капитальный ремонт объектов муниципальной собственности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r w:rsidRPr="005434A1">
              <w:t>05 02 02 22120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256</w:t>
            </w:r>
          </w:p>
        </w:tc>
      </w:tr>
      <w:tr w:rsidR="00D5076A" w:rsidRPr="005434A1" w:rsidTr="00267EA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 Капитальный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r w:rsidRPr="005434A1">
              <w:t>05 02 02 22120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r w:rsidRPr="005434A1">
              <w:t xml:space="preserve">       200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256</w:t>
            </w:r>
          </w:p>
        </w:tc>
      </w:tr>
      <w:tr w:rsidR="00D5076A" w:rsidRPr="005434A1" w:rsidTr="00267EA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 Капитальный ремонт объектов муниципальной собственности (за счет средств областного бюджета)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r w:rsidRPr="005434A1">
              <w:t>05 2 02 72120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45 485</w:t>
            </w:r>
          </w:p>
        </w:tc>
      </w:tr>
      <w:tr w:rsidR="00D5076A" w:rsidRPr="005434A1" w:rsidTr="00267EA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 Капитальный ремонт объектов муниципальной собственности (закупка товаров, работ, услуг для обеспечения муниципальных нужд)  (за счет средств областного бюджета)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r w:rsidRPr="005434A1">
              <w:t>05 2 02 72120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r w:rsidRPr="005434A1">
              <w:t xml:space="preserve">       200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45 485</w:t>
            </w:r>
          </w:p>
        </w:tc>
      </w:tr>
      <w:tr w:rsidR="00D5076A" w:rsidRPr="005434A1" w:rsidTr="00267EA8">
        <w:trPr>
          <w:trHeight w:val="56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Подпрограмма "Исполнение муниципальных функций МКУ "Управлением культуры, молодёжной политики и туризма Шебекинского района Белгородской области" в соответствии с действующим законодательством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05 3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25 094</w:t>
            </w:r>
          </w:p>
        </w:tc>
      </w:tr>
      <w:tr w:rsidR="00D5076A" w:rsidRPr="005434A1" w:rsidTr="00267EA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05 3 01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24 942</w:t>
            </w:r>
          </w:p>
        </w:tc>
      </w:tr>
      <w:tr w:rsidR="00D5076A" w:rsidRPr="005434A1" w:rsidTr="00267EA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05 3 01 00590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24 942</w:t>
            </w:r>
          </w:p>
        </w:tc>
      </w:tr>
      <w:tr w:rsidR="00D5076A" w:rsidRPr="005434A1" w:rsidTr="00267EA8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05 3 01 00590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23 390</w:t>
            </w:r>
          </w:p>
        </w:tc>
      </w:tr>
      <w:tr w:rsidR="00D5076A" w:rsidRPr="005434A1" w:rsidTr="00267EA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Обеспечение деятельности (оказание услуг) муниципальных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05 3 01 00590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1 497</w:t>
            </w:r>
          </w:p>
        </w:tc>
      </w:tr>
      <w:tr w:rsidR="00D5076A" w:rsidRPr="005434A1" w:rsidTr="00267EA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Обеспечение деятельности (оказание услуг) муниципальных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05 3 01 00590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55</w:t>
            </w:r>
          </w:p>
        </w:tc>
      </w:tr>
      <w:tr w:rsidR="00D5076A" w:rsidRPr="005434A1" w:rsidTr="00267EA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Основное мероприятие "Государственная поддержка муниципальных учреждений культуры и их работников"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05 3 03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152</w:t>
            </w:r>
          </w:p>
        </w:tc>
      </w:tr>
      <w:tr w:rsidR="00D5076A" w:rsidRPr="005434A1" w:rsidTr="00267EA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05 3 03 R5195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152</w:t>
            </w:r>
          </w:p>
        </w:tc>
      </w:tr>
      <w:tr w:rsidR="00D5076A" w:rsidRPr="005434A1" w:rsidTr="00267EA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Государственная поддержка лучших работников муниципальных учреждений культуры, находящихся на территории сельских поселений (межбюджетные трансферты)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05 3 03 R5195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76</w:t>
            </w:r>
          </w:p>
        </w:tc>
      </w:tr>
      <w:tr w:rsidR="00D5076A" w:rsidRPr="005434A1" w:rsidTr="00267EA8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Государственная поддержка лучших работников муниципальных учреждений культуры, находящихся на территории сельских поселений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05 3 03 R5195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76</w:t>
            </w:r>
          </w:p>
        </w:tc>
      </w:tr>
      <w:tr w:rsidR="00D5076A" w:rsidRPr="005434A1" w:rsidTr="00267EA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Муниципальная программа Шебекинского района "Развитие физической культуры и спорта Шебекинского района на 2014-2020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93 277</w:t>
            </w:r>
          </w:p>
        </w:tc>
      </w:tr>
      <w:tr w:rsidR="00D5076A" w:rsidRPr="005434A1" w:rsidTr="00267EA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Подпрограмма "Развитие физической культуры и массового спорта"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06 1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10 651</w:t>
            </w:r>
          </w:p>
        </w:tc>
      </w:tr>
      <w:tr w:rsidR="00D5076A" w:rsidRPr="005434A1" w:rsidTr="00267EA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06 1 01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10 651</w:t>
            </w:r>
          </w:p>
        </w:tc>
      </w:tr>
      <w:tr w:rsidR="00D5076A" w:rsidRPr="005434A1" w:rsidTr="00267EA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Обеспечение </w:t>
            </w:r>
            <w:r w:rsidR="006B46F3" w:rsidRPr="005434A1">
              <w:t>деятельности</w:t>
            </w:r>
            <w:r w:rsidRPr="005434A1">
              <w:t xml:space="preserve"> (оказание услуг) </w:t>
            </w:r>
            <w:r w:rsidR="006B46F3" w:rsidRPr="005434A1">
              <w:t>муниципальных</w:t>
            </w:r>
            <w:r w:rsidRPr="005434A1">
              <w:t xml:space="preserve"> учреждений (организаций) Шебекинского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06 1 01 00590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10 651</w:t>
            </w:r>
          </w:p>
        </w:tc>
      </w:tr>
      <w:tr w:rsidR="00D5076A" w:rsidRPr="005434A1" w:rsidTr="00267EA8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Обеспечение </w:t>
            </w:r>
            <w:r w:rsidR="006B46F3" w:rsidRPr="005434A1">
              <w:t>деятельности</w:t>
            </w:r>
            <w:r w:rsidRPr="005434A1">
              <w:t xml:space="preserve"> (оказание услуг) </w:t>
            </w:r>
            <w:r w:rsidR="006B46F3" w:rsidRPr="005434A1">
              <w:t>муниципальных</w:t>
            </w:r>
            <w:r w:rsidRPr="005434A1">
              <w:t xml:space="preserve">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06 1 01 00590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8 428</w:t>
            </w:r>
          </w:p>
        </w:tc>
      </w:tr>
      <w:tr w:rsidR="00D5076A" w:rsidRPr="005434A1" w:rsidTr="00267EA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Обеспечение </w:t>
            </w:r>
            <w:r w:rsidR="006B46F3" w:rsidRPr="005434A1">
              <w:t>деятельности</w:t>
            </w:r>
            <w:r w:rsidRPr="005434A1">
              <w:t xml:space="preserve"> (оказание услуг) </w:t>
            </w:r>
            <w:r w:rsidR="006B46F3" w:rsidRPr="005434A1">
              <w:t>муниципальных</w:t>
            </w:r>
            <w:r w:rsidRPr="005434A1">
              <w:t xml:space="preserve">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06 1 01 00590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2 216</w:t>
            </w:r>
          </w:p>
        </w:tc>
      </w:tr>
      <w:tr w:rsidR="00D5076A" w:rsidRPr="005434A1" w:rsidTr="00267EA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Обеспечение </w:t>
            </w:r>
            <w:r w:rsidR="006B46F3" w:rsidRPr="005434A1">
              <w:t>деятельности</w:t>
            </w:r>
            <w:r w:rsidRPr="005434A1">
              <w:t xml:space="preserve"> (оказание услуг) </w:t>
            </w:r>
            <w:r w:rsidR="006B46F3" w:rsidRPr="005434A1">
              <w:t>муниципальных</w:t>
            </w:r>
            <w:r w:rsidRPr="005434A1">
              <w:t xml:space="preserve"> учреждений (организаций) Шебекинского района (иные межбюджетные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06 1 01 00590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7</w:t>
            </w:r>
          </w:p>
        </w:tc>
      </w:tr>
      <w:tr w:rsidR="00D5076A" w:rsidRPr="005434A1" w:rsidTr="00267EA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06 2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82 626</w:t>
            </w:r>
          </w:p>
        </w:tc>
      </w:tr>
      <w:tr w:rsidR="00D5076A" w:rsidRPr="005434A1" w:rsidTr="00267EA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06 2 01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62 512</w:t>
            </w:r>
          </w:p>
        </w:tc>
      </w:tr>
      <w:tr w:rsidR="00D5076A" w:rsidRPr="005434A1" w:rsidTr="00267EA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06 2 01 00590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62 512</w:t>
            </w:r>
          </w:p>
        </w:tc>
      </w:tr>
      <w:tr w:rsidR="00D5076A" w:rsidRPr="005434A1" w:rsidTr="00267EA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06 2 01 00590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62 512</w:t>
            </w:r>
          </w:p>
        </w:tc>
      </w:tr>
      <w:tr w:rsidR="00D5076A" w:rsidRPr="005434A1" w:rsidTr="00267EA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rPr>
                <w:color w:val="0D0D0D"/>
              </w:rPr>
            </w:pPr>
            <w:r w:rsidRPr="005434A1">
              <w:rPr>
                <w:color w:val="0D0D0D"/>
              </w:rPr>
              <w:t>Основное мероприятие  «Развитие инфраструктуры сферы физической культуры и спорта»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06 2 02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20 114</w:t>
            </w:r>
          </w:p>
        </w:tc>
      </w:tr>
      <w:tr w:rsidR="00D5076A" w:rsidRPr="005434A1" w:rsidTr="00267EA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76A" w:rsidRPr="005434A1" w:rsidRDefault="00D5076A" w:rsidP="005434A1">
            <w:pPr>
              <w:jc w:val="both"/>
              <w:rPr>
                <w:color w:val="0D0D0D"/>
              </w:rPr>
            </w:pPr>
            <w:r w:rsidRPr="005434A1">
              <w:rPr>
                <w:color w:val="0D0D0D"/>
              </w:rPr>
              <w:t>Софинансирование строительства, реконструкции, приобретения объектов недвижимого имущества и капитального ремонта объектов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06 2 02 L4950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500</w:t>
            </w:r>
          </w:p>
        </w:tc>
      </w:tr>
      <w:tr w:rsidR="00D5076A" w:rsidRPr="005434A1" w:rsidTr="00267EA8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76A" w:rsidRPr="005434A1" w:rsidRDefault="00D5076A" w:rsidP="005434A1">
            <w:pPr>
              <w:jc w:val="both"/>
              <w:rPr>
                <w:color w:val="0D0D0D"/>
              </w:rPr>
            </w:pPr>
            <w:r w:rsidRPr="005434A1">
              <w:rPr>
                <w:color w:val="0D0D0D"/>
              </w:rPr>
              <w:t xml:space="preserve">Софинансирование строительства, реконструкции, приобретения объектов недвижимого имущества и капитального ремонта объектов местного значения (капитальные вложения в объекты недвижимого </w:t>
            </w:r>
            <w:r w:rsidR="006B46F3" w:rsidRPr="005434A1">
              <w:rPr>
                <w:color w:val="0D0D0D"/>
              </w:rPr>
              <w:t>имущества</w:t>
            </w:r>
            <w:r w:rsidRPr="005434A1">
              <w:rPr>
                <w:color w:val="0D0D0D"/>
              </w:rPr>
              <w:t xml:space="preserve"> муниципальной собственности)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06 2 02 L4950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500</w:t>
            </w:r>
          </w:p>
        </w:tc>
      </w:tr>
      <w:tr w:rsidR="00D5076A" w:rsidRPr="005434A1" w:rsidTr="00267EA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rPr>
                <w:color w:val="0D0D0D"/>
              </w:rPr>
            </w:pPr>
            <w:r w:rsidRPr="005434A1">
              <w:rPr>
                <w:color w:val="0D0D0D"/>
              </w:rPr>
              <w:t xml:space="preserve"> </w:t>
            </w:r>
            <w:r w:rsidR="006B46F3" w:rsidRPr="005434A1">
              <w:rPr>
                <w:color w:val="0D0D0D"/>
              </w:rPr>
              <w:t>Строительство</w:t>
            </w:r>
            <w:r w:rsidRPr="005434A1">
              <w:rPr>
                <w:color w:val="0D0D0D"/>
              </w:rPr>
              <w:t xml:space="preserve">, реконструкция, приобретение объектов недвижимого имущества и капитального ремонта объектов местного значения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r w:rsidRPr="005434A1">
              <w:t>06 2 02 R4950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18 414</w:t>
            </w:r>
          </w:p>
        </w:tc>
      </w:tr>
      <w:tr w:rsidR="00D5076A" w:rsidRPr="005434A1" w:rsidTr="00267EA8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rPr>
                <w:color w:val="0D0D0D"/>
              </w:rPr>
            </w:pPr>
            <w:r w:rsidRPr="005434A1">
              <w:rPr>
                <w:color w:val="0D0D0D"/>
              </w:rPr>
              <w:t xml:space="preserve">Строительство, реконструкция, приобретение объектов недвижимого имущества и капитального ремонта объектов местного значения   (капитальные вложения в объекты недвижимого </w:t>
            </w:r>
            <w:r w:rsidR="006B46F3" w:rsidRPr="005434A1">
              <w:rPr>
                <w:color w:val="0D0D0D"/>
              </w:rPr>
              <w:t>имущества</w:t>
            </w:r>
            <w:r w:rsidRPr="005434A1">
              <w:rPr>
                <w:color w:val="0D0D0D"/>
              </w:rPr>
              <w:t xml:space="preserve"> муниципальной собственности)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r w:rsidRPr="005434A1">
              <w:t>06 2 02 R4950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18 414</w:t>
            </w:r>
          </w:p>
        </w:tc>
      </w:tr>
      <w:tr w:rsidR="00D5076A" w:rsidRPr="005434A1" w:rsidTr="00267EA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rPr>
                <w:color w:val="0D0D0D"/>
              </w:rPr>
            </w:pPr>
            <w:r w:rsidRPr="005434A1">
              <w:rPr>
                <w:color w:val="0D0D0D"/>
              </w:rPr>
              <w:t>Капитальные вложения (строительство, реконструкция в объекты муниципальной собственности за счет субсидий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r w:rsidRPr="005434A1">
              <w:t>06 2 02 71120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1 200</w:t>
            </w:r>
          </w:p>
        </w:tc>
      </w:tr>
      <w:tr w:rsidR="00D5076A" w:rsidRPr="005434A1" w:rsidTr="00267EA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rPr>
                <w:color w:val="0D0D0D"/>
              </w:rPr>
            </w:pPr>
            <w:r w:rsidRPr="005434A1">
              <w:rPr>
                <w:color w:val="0D0D0D"/>
              </w:rPr>
              <w:t xml:space="preserve">Капитальные вложения (строительство, реконструкция в объекты муниципальной собственности за счет субсидий из областного бюджета)  (капитальные вложения в объекты недвижимого </w:t>
            </w:r>
            <w:r w:rsidR="006B46F3" w:rsidRPr="005434A1">
              <w:rPr>
                <w:color w:val="0D0D0D"/>
              </w:rPr>
              <w:t>имущества</w:t>
            </w:r>
            <w:r w:rsidRPr="005434A1">
              <w:rPr>
                <w:color w:val="0D0D0D"/>
              </w:rPr>
              <w:t xml:space="preserve"> муниципальной собственности)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r w:rsidRPr="005434A1">
              <w:t>06 2 02 71120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1 200</w:t>
            </w:r>
          </w:p>
        </w:tc>
      </w:tr>
      <w:tr w:rsidR="00D5076A" w:rsidRPr="005434A1" w:rsidTr="00267EA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 Муниципальная программа Шебекинского района «Совершенствование и развитие транспортной системы и дорожной сети Шебекинского района на 2014-2020 годы»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07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180 183</w:t>
            </w:r>
          </w:p>
        </w:tc>
      </w:tr>
      <w:tr w:rsidR="00D5076A" w:rsidRPr="005434A1" w:rsidTr="00267EA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Подпрограмма «Совершенствование и развитие дорожной сети»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07 1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172 789</w:t>
            </w:r>
          </w:p>
        </w:tc>
      </w:tr>
      <w:tr w:rsidR="00D5076A" w:rsidRPr="005434A1" w:rsidTr="00267EA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Основное мероприятие "Содержание и ремонт автомобильных дорог общего пользования местного значения"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07 1 01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59 500</w:t>
            </w:r>
          </w:p>
        </w:tc>
      </w:tr>
      <w:tr w:rsidR="00D5076A" w:rsidRPr="005434A1" w:rsidTr="00267EA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Содержание автомобильных дорог общего пользования, мостов и иных транспортных сооружений местного значения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07 1 01 20570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59 500</w:t>
            </w:r>
          </w:p>
        </w:tc>
      </w:tr>
      <w:tr w:rsidR="00D5076A" w:rsidRPr="005434A1" w:rsidTr="00267EA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Содержание автомобильных дорог общего пользования, мостов и иных транспортных сооружений местного значения (межбюджетные трансферты)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07 1 01 20570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9 866</w:t>
            </w:r>
          </w:p>
        </w:tc>
      </w:tr>
      <w:tr w:rsidR="00D5076A" w:rsidRPr="005434A1" w:rsidTr="00267EA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Содержание автомобильных дорог общего пользования, мостов и иных транспортных сооружений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07 1 01 20570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49 634</w:t>
            </w:r>
          </w:p>
        </w:tc>
      </w:tr>
      <w:tr w:rsidR="00D5076A" w:rsidRPr="005434A1" w:rsidTr="00267EA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Основное мероприятие «Капитальный ремонт автомобильных дорог общего пользования местного значения»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07 1 02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113 289</w:t>
            </w:r>
          </w:p>
        </w:tc>
      </w:tr>
      <w:tr w:rsidR="00D5076A" w:rsidRPr="005434A1" w:rsidTr="00267EA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Капитальный ремонт автомобильных дорог общего пользования местного значения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07 1 02 20580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19 921</w:t>
            </w:r>
          </w:p>
        </w:tc>
      </w:tr>
      <w:tr w:rsidR="00D5076A" w:rsidRPr="005434A1" w:rsidTr="00267EA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Капитальный ремонт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07 1 02 20580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19 921</w:t>
            </w:r>
          </w:p>
        </w:tc>
      </w:tr>
      <w:tr w:rsidR="00D5076A" w:rsidRPr="005434A1" w:rsidTr="00267EA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Капитальный ремонт и ремонт сети автомобильных дорог общего пользования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07 1 02 S2140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4 668</w:t>
            </w:r>
          </w:p>
        </w:tc>
      </w:tr>
      <w:tr w:rsidR="00D5076A" w:rsidRPr="005434A1" w:rsidTr="00267EA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Капитальный ремонт и ремонт сети автомобильных дорог общего пользования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07 1 02 S2140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4 668</w:t>
            </w:r>
          </w:p>
        </w:tc>
      </w:tr>
      <w:tr w:rsidR="00D5076A" w:rsidRPr="005434A1" w:rsidTr="00267EA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Капитальный ремонт и ремонт сети автомобильных дорог общего пользования населенных пунктов (за счет средств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07 1 02 72140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88 700</w:t>
            </w:r>
          </w:p>
        </w:tc>
      </w:tr>
      <w:tr w:rsidR="00D5076A" w:rsidRPr="005434A1" w:rsidTr="00267EA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Капитальный ремонт и ремонт сети автомобильных дорог общего пользования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07 1 02 72140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88 700</w:t>
            </w:r>
          </w:p>
        </w:tc>
      </w:tr>
      <w:tr w:rsidR="00D5076A" w:rsidRPr="005434A1" w:rsidTr="00267EA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Подпрограмма «Совершенствование и развитие транспортной системы Шебекинского района»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07 2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7 394</w:t>
            </w:r>
          </w:p>
        </w:tc>
      </w:tr>
      <w:tr w:rsidR="00D5076A" w:rsidRPr="005434A1" w:rsidTr="00267EA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Основное мероприятие «Организация транспортного обслуживания населения»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07 2 01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7 394</w:t>
            </w:r>
          </w:p>
        </w:tc>
      </w:tr>
      <w:tr w:rsidR="00D5076A" w:rsidRPr="005434A1" w:rsidTr="00267EA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07 2 01 20810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2 936</w:t>
            </w:r>
          </w:p>
        </w:tc>
      </w:tr>
      <w:tr w:rsidR="00D5076A" w:rsidRPr="005434A1" w:rsidTr="00267EA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07 2 01 20810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2 936</w:t>
            </w:r>
          </w:p>
        </w:tc>
      </w:tr>
      <w:tr w:rsidR="00D5076A" w:rsidRPr="005434A1" w:rsidTr="00267EA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 Организация транспортного обслуживания населения в пригородном внутримуниципальном сообщении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07 2 01 23810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1 767</w:t>
            </w:r>
          </w:p>
        </w:tc>
      </w:tr>
      <w:tr w:rsidR="00D5076A" w:rsidRPr="005434A1" w:rsidTr="00267EA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 Организация транспортного обслуживания населения в пригородном внутримуниципальном сообщении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07 2 01 23810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1 767</w:t>
            </w:r>
          </w:p>
        </w:tc>
      </w:tr>
      <w:tr w:rsidR="00D5076A" w:rsidRPr="005434A1" w:rsidTr="00267EA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Организация транспортного обслуживания населения в пригородном межмуниципальном сообщении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07 2 01 73810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2 691</w:t>
            </w:r>
          </w:p>
        </w:tc>
      </w:tr>
      <w:tr w:rsidR="00D5076A" w:rsidRPr="005434A1" w:rsidTr="00267EA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Организация транспортного обслуживания населения в пригородном межмуниципальном сообщении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07 2 01 73810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2 360</w:t>
            </w:r>
          </w:p>
        </w:tc>
      </w:tr>
      <w:tr w:rsidR="00D5076A" w:rsidRPr="005434A1" w:rsidTr="00267EA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Организация транспортного обслуживания населения в пригородном межмуниципальном сообщении (закупка товаров, работ, услуг для муниципальных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07 2 01 73810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3</w:t>
            </w:r>
          </w:p>
        </w:tc>
      </w:tr>
      <w:tr w:rsidR="00D5076A" w:rsidRPr="005434A1" w:rsidTr="00267EA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Организация транспортного обслуживания населения в пригородном межмуниципальном сообщении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07 2 01 73810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328</w:t>
            </w:r>
          </w:p>
        </w:tc>
      </w:tr>
      <w:tr w:rsidR="00D5076A" w:rsidRPr="005434A1" w:rsidTr="00267EA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rPr>
                <w:color w:val="000000"/>
              </w:rPr>
            </w:pPr>
            <w:r w:rsidRPr="005434A1">
              <w:rPr>
                <w:color w:val="000000"/>
              </w:rPr>
              <w:t>Муниципальная программа Шебекинского района «Обеспечение безопасности жизнедеятельности населения Шебекинского района на 2015-2020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6A" w:rsidRPr="005434A1" w:rsidRDefault="00D5076A" w:rsidP="005434A1">
            <w:r w:rsidRPr="005434A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6A" w:rsidRPr="005434A1" w:rsidRDefault="00D5076A" w:rsidP="005434A1">
            <w:pPr>
              <w:jc w:val="right"/>
              <w:rPr>
                <w:color w:val="000000"/>
              </w:rPr>
            </w:pPr>
            <w:r w:rsidRPr="005434A1">
              <w:rPr>
                <w:color w:val="000000"/>
              </w:rPr>
              <w:t>7 287</w:t>
            </w:r>
          </w:p>
        </w:tc>
      </w:tr>
      <w:tr w:rsidR="00D5076A" w:rsidRPr="005434A1" w:rsidTr="00267EA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r w:rsidRPr="005434A1">
              <w:t xml:space="preserve">08 1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4 689</w:t>
            </w:r>
          </w:p>
        </w:tc>
      </w:tr>
      <w:tr w:rsidR="00D5076A" w:rsidRPr="005434A1" w:rsidTr="00267EA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r w:rsidRPr="005434A1">
              <w:t>08 1 01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4 461</w:t>
            </w:r>
          </w:p>
        </w:tc>
      </w:tr>
      <w:tr w:rsidR="00D5076A" w:rsidRPr="005434A1" w:rsidTr="00267EA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r w:rsidRPr="005434A1">
              <w:t>08 1 01 00590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4 461</w:t>
            </w:r>
          </w:p>
        </w:tc>
      </w:tr>
      <w:tr w:rsidR="00D5076A" w:rsidRPr="005434A1" w:rsidTr="00267EA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Обеспечение деятельности (оказание услуг) подведомственных учреждений                                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r w:rsidRPr="005434A1">
              <w:t>08 1 01 00590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4 461</w:t>
            </w:r>
          </w:p>
        </w:tc>
      </w:tr>
      <w:tr w:rsidR="00D5076A" w:rsidRPr="005434A1" w:rsidTr="00267EA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Основное мероприятие "Расходы на содержание добровольных пожарных команд, расположенных на территории Шебекинского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r w:rsidRPr="005434A1">
              <w:t>08 1 03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228</w:t>
            </w:r>
          </w:p>
        </w:tc>
      </w:tr>
      <w:tr w:rsidR="00D5076A" w:rsidRPr="005434A1" w:rsidTr="00267EA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Расходы на содержание добровольных пожарных команд, расположенных на территории  Шебекинского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r w:rsidRPr="005434A1">
              <w:t>08 1 03 21720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228</w:t>
            </w:r>
          </w:p>
        </w:tc>
      </w:tr>
      <w:tr w:rsidR="00D5076A" w:rsidRPr="005434A1" w:rsidTr="00267EA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Расходы на содержание добровольных пожарных команд, расположенных на территории 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r w:rsidRPr="005434A1">
              <w:t>08 1 03 21720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228</w:t>
            </w:r>
          </w:p>
        </w:tc>
      </w:tr>
      <w:tr w:rsidR="00D5076A" w:rsidRPr="005434A1" w:rsidTr="00267EA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Подпрограмма «Профилактика правонарушений, борьба с преступностью и обеспечение безопасности дорожного движения»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r w:rsidRPr="005434A1">
              <w:t>08 2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2 598</w:t>
            </w:r>
          </w:p>
        </w:tc>
      </w:tr>
      <w:tr w:rsidR="00D5076A" w:rsidRPr="005434A1" w:rsidTr="00267EA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Основное мероприятие  «Реализация мероприятий по безопасности дорожного движения. Внедрение аппаратно-программного комплекса «Безопасный город»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r w:rsidRPr="005434A1">
              <w:t>08 2 01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590</w:t>
            </w:r>
          </w:p>
        </w:tc>
      </w:tr>
      <w:tr w:rsidR="00D5076A" w:rsidRPr="005434A1" w:rsidTr="00267EA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Реализация мероприятий по безопасности дорожного движения, внедрение аппаратно-программного комплекса "Безопасный город»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r w:rsidRPr="005434A1">
              <w:t>08 2 01 20360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590</w:t>
            </w:r>
          </w:p>
        </w:tc>
      </w:tr>
      <w:tr w:rsidR="00D5076A" w:rsidRPr="005434A1" w:rsidTr="00267EA8">
        <w:trPr>
          <w:trHeight w:val="15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rPr>
                <w:sz w:val="22"/>
                <w:szCs w:val="22"/>
              </w:rPr>
              <w:t>Реализация мероприятий по безопасности дорожного движения, внедрение аппаратно-программного комплекса "Безопасный город»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r w:rsidRPr="005434A1">
              <w:t>08 2 01 20360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590</w:t>
            </w:r>
          </w:p>
        </w:tc>
      </w:tr>
      <w:tr w:rsidR="00D5076A" w:rsidRPr="005434A1" w:rsidTr="00267EA8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Основное мероприятие "Мероприятие"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r w:rsidRPr="005434A1">
              <w:t xml:space="preserve">08 2 02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2 008</w:t>
            </w:r>
          </w:p>
        </w:tc>
      </w:tr>
      <w:tr w:rsidR="00D5076A" w:rsidRPr="005434A1" w:rsidTr="00267EA8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Мероприятие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r w:rsidRPr="005434A1">
              <w:t>08 2 02 29990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2 008</w:t>
            </w:r>
          </w:p>
        </w:tc>
      </w:tr>
      <w:tr w:rsidR="00D5076A" w:rsidRPr="005434A1" w:rsidTr="00267EA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Мероприятие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r w:rsidRPr="005434A1">
              <w:t>08 2 02 29990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2 008</w:t>
            </w:r>
          </w:p>
        </w:tc>
      </w:tr>
      <w:tr w:rsidR="00D5076A" w:rsidRPr="005434A1" w:rsidTr="00267EA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rPr>
                <w:color w:val="000000"/>
              </w:rPr>
            </w:pPr>
            <w:r w:rsidRPr="005434A1">
              <w:rPr>
                <w:color w:val="000000"/>
              </w:rPr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6A" w:rsidRPr="005434A1" w:rsidRDefault="00D5076A" w:rsidP="005434A1">
            <w:r w:rsidRPr="005434A1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6A" w:rsidRPr="005434A1" w:rsidRDefault="00D5076A" w:rsidP="005434A1">
            <w:pPr>
              <w:jc w:val="right"/>
              <w:rPr>
                <w:color w:val="000000"/>
              </w:rPr>
            </w:pPr>
            <w:r w:rsidRPr="005434A1">
              <w:rPr>
                <w:color w:val="000000"/>
              </w:rPr>
              <w:t>156 976</w:t>
            </w:r>
          </w:p>
        </w:tc>
      </w:tr>
      <w:tr w:rsidR="00D5076A" w:rsidRPr="005434A1" w:rsidTr="00267EA8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Подпрограмма «Стимулирование развития жилищного строительства»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r w:rsidRPr="005434A1">
              <w:t xml:space="preserve">09 1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39 156</w:t>
            </w:r>
          </w:p>
        </w:tc>
      </w:tr>
      <w:tr w:rsidR="00D5076A" w:rsidRPr="005434A1" w:rsidTr="00267EA8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Основное мероприятие «Обеспечение жильем молодых семей»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r w:rsidRPr="005434A1">
              <w:t xml:space="preserve">09 1 01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2 741</w:t>
            </w:r>
          </w:p>
        </w:tc>
      </w:tr>
      <w:tr w:rsidR="00D5076A" w:rsidRPr="005434A1" w:rsidTr="00267EA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Реализация мероприятий по обеспечению жильем молодых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r w:rsidRPr="005434A1">
              <w:t>09 1 01 L0200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992</w:t>
            </w:r>
          </w:p>
        </w:tc>
      </w:tr>
      <w:tr w:rsidR="00D5076A" w:rsidRPr="005434A1" w:rsidTr="00267EA8">
        <w:trPr>
          <w:trHeight w:val="13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Реализация мероприятий по обеспечению жильем молодых семей                                                                                               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r w:rsidRPr="005434A1">
              <w:t>09 1 01 L0200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992</w:t>
            </w:r>
          </w:p>
        </w:tc>
      </w:tr>
      <w:tr w:rsidR="00D5076A" w:rsidRPr="005434A1" w:rsidTr="00267EA8">
        <w:trPr>
          <w:trHeight w:val="8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Реализация мероприятий по обеспечению жильем молодых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r w:rsidRPr="005434A1">
              <w:t>09 1 01 R0200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1 749</w:t>
            </w:r>
          </w:p>
        </w:tc>
      </w:tr>
      <w:tr w:rsidR="00D5076A" w:rsidRPr="005434A1" w:rsidTr="00267EA8">
        <w:trPr>
          <w:trHeight w:val="13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Реализация мероприятий по обеспечению жильем молодых семей                                                                                               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r w:rsidRPr="005434A1">
              <w:t>09 1 01 R0200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1 749</w:t>
            </w:r>
          </w:p>
        </w:tc>
      </w:tr>
      <w:tr w:rsidR="00D5076A" w:rsidRPr="005434A1" w:rsidTr="00267EA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Основное мероприятие «Обеспечение жильем детей-сирот, детей оставшихся без попечения родителей, и лиц из их числа»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r w:rsidRPr="005434A1">
              <w:t>09 1 02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26 935</w:t>
            </w:r>
          </w:p>
        </w:tc>
      </w:tr>
      <w:tr w:rsidR="00D5076A" w:rsidRPr="005434A1" w:rsidTr="00267EA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r w:rsidRPr="005434A1">
              <w:t>09 1 0270820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26 935</w:t>
            </w:r>
          </w:p>
        </w:tc>
      </w:tr>
      <w:tr w:rsidR="00D5076A" w:rsidRPr="005434A1" w:rsidTr="00267EA8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недвижимого имущества  муниципальной собственности)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r w:rsidRPr="005434A1">
              <w:t>09 1 02 70820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26 935</w:t>
            </w:r>
          </w:p>
        </w:tc>
      </w:tr>
      <w:tr w:rsidR="00D5076A" w:rsidRPr="005434A1" w:rsidTr="00267EA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 Основное мероприятие " Обеспечение жильем ветеранов ВОВ"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r w:rsidRPr="005434A1">
              <w:t>09 1 04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8 848</w:t>
            </w:r>
          </w:p>
        </w:tc>
      </w:tr>
      <w:tr w:rsidR="00D5076A" w:rsidRPr="005434A1" w:rsidTr="00267EA8">
        <w:trPr>
          <w:trHeight w:val="27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Обеспечение жильем отдельных категорий граждан, установленных федеральным законом от 12.01.1195 г. № 5-ФЗ "О ветеранах", в соответствии с Указом Президента РФ от 07.05.2008 г. № 714 "Об обеспечении жильем ветеранов ВОВ 1941-1945 гг." (за счет субвенций федерального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r w:rsidRPr="005434A1">
              <w:t>09 1 04 51340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8 848</w:t>
            </w:r>
          </w:p>
        </w:tc>
      </w:tr>
      <w:tr w:rsidR="00D5076A" w:rsidRPr="005434A1" w:rsidTr="00267EA8">
        <w:trPr>
          <w:trHeight w:val="3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Обеспечение жильем отдельных категорий граждан, установленных федеральным законом от 12.01.1195 г. № 5-ФЗ "О ветеранах", в соответствии с Указом Президента РФ от 07.05.2008 г. № 714 "Об обеспечении жильем ветеранов ВОВ 1941-1945 гг." (за счет субвенций федерального бюджета)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r w:rsidRPr="005434A1">
              <w:t>09 1 04 51340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8 848</w:t>
            </w:r>
          </w:p>
        </w:tc>
      </w:tr>
      <w:tr w:rsidR="00D5076A" w:rsidRPr="005434A1" w:rsidTr="00267EA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 Основное мероприятие "Обеспечение жильем ветеранов, инвалидов и семей, имеющих детей-инвалидов"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r w:rsidRPr="005434A1">
              <w:t>09 1 05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632</w:t>
            </w:r>
          </w:p>
        </w:tc>
      </w:tr>
      <w:tr w:rsidR="00D5076A" w:rsidRPr="005434A1" w:rsidTr="00267EA8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Обеспечение жильем отдельных категорий граждан, установленных федеральным законом от 12.01.1195 г. № 5-ФЗ "О ветеранах" и от 24.11.1995 г. № 181-ФЗ "О социальной </w:t>
            </w:r>
            <w:r w:rsidR="006B46F3" w:rsidRPr="005434A1">
              <w:t>защите</w:t>
            </w:r>
            <w:r w:rsidRPr="005434A1">
              <w:t xml:space="preserve"> инвалидов в РФ" (за счет субвенций федерального бюджета)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r w:rsidRPr="005434A1">
              <w:t>09 1 05 51350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632</w:t>
            </w:r>
          </w:p>
        </w:tc>
      </w:tr>
      <w:tr w:rsidR="00D5076A" w:rsidRPr="005434A1" w:rsidTr="00267EA8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Обеспечение жильем отдельных категорий граждан, установленных федеральным законом от 12.01.1195 г. № 5-ФЗ "О ветеранах" и от 24.11.1995 г. № 181-ФЗ "О социальной </w:t>
            </w:r>
            <w:r w:rsidR="006B46F3" w:rsidRPr="005434A1">
              <w:t>защите</w:t>
            </w:r>
            <w:r w:rsidRPr="005434A1">
              <w:t xml:space="preserve"> инвалидов в РФ" (за счет субвенций федерального бюджета) (социальное обеспечение и иные выплаты населению)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r w:rsidRPr="005434A1">
              <w:t>09 1 05 51350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632</w:t>
            </w:r>
          </w:p>
        </w:tc>
      </w:tr>
      <w:tr w:rsidR="00D5076A" w:rsidRPr="005434A1" w:rsidTr="00267EA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r w:rsidRPr="005434A1">
              <w:t xml:space="preserve">09 2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102 621</w:t>
            </w:r>
          </w:p>
        </w:tc>
      </w:tr>
      <w:tr w:rsidR="00D5076A" w:rsidRPr="005434A1" w:rsidTr="00267EA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Основное мероприятие "Реализация мероприятий по обеспечению населения чистой питьевой водой"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6A" w:rsidRPr="005434A1" w:rsidRDefault="00D5076A" w:rsidP="005434A1">
            <w:r w:rsidRPr="005434A1">
              <w:t xml:space="preserve">09 2 01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11 203</w:t>
            </w:r>
          </w:p>
        </w:tc>
      </w:tr>
      <w:tr w:rsidR="00D5076A" w:rsidRPr="005434A1" w:rsidTr="00267EA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Реализация мероприятий по обеспечению населения чистой питьевой водой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6A" w:rsidRPr="005434A1" w:rsidRDefault="00D5076A" w:rsidP="005434A1">
            <w:r w:rsidRPr="005434A1">
              <w:t>09 2 01 21090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1 203</w:t>
            </w:r>
          </w:p>
        </w:tc>
      </w:tr>
      <w:tr w:rsidR="00D5076A" w:rsidRPr="005434A1" w:rsidTr="00267EA8">
        <w:trPr>
          <w:trHeight w:val="27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Реализация мероприятий по обеспечению населения чистой питьевой водой (капитальные вложения в недвижимое имущество объектов муниципальной собственности)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6A" w:rsidRPr="005434A1" w:rsidRDefault="00D5076A" w:rsidP="005434A1">
            <w:r w:rsidRPr="005434A1">
              <w:t>09 2 01 21090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1 203</w:t>
            </w:r>
          </w:p>
        </w:tc>
      </w:tr>
      <w:tr w:rsidR="00D5076A" w:rsidRPr="005434A1" w:rsidTr="00267EA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Реализация мероприятий по обеспечению населения чистой питьевой водой (за счет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6A" w:rsidRPr="005434A1" w:rsidRDefault="00D5076A" w:rsidP="005434A1">
            <w:r w:rsidRPr="005434A1">
              <w:t>09 2 01 71090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10 000</w:t>
            </w:r>
          </w:p>
        </w:tc>
      </w:tr>
      <w:tr w:rsidR="00D5076A" w:rsidRPr="005434A1" w:rsidTr="00267EA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Реализация мероприятий по обеспечению населения чистой питьевой водой (за счет областного бюджета) (капитальные вложения в недвижимое имущество объектов муниципальной собственности)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6A" w:rsidRPr="005434A1" w:rsidRDefault="00D5076A" w:rsidP="005434A1">
            <w:r w:rsidRPr="005434A1">
              <w:t>09 2 01 71090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10 000</w:t>
            </w:r>
          </w:p>
        </w:tc>
      </w:tr>
      <w:tr w:rsidR="00D5076A" w:rsidRPr="005434A1" w:rsidTr="00267EA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Основное мероприятие «Субсидии на организацию наружного освещения населенных пунктов Шебекинского района»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r w:rsidRPr="005434A1">
              <w:t xml:space="preserve">09 2 02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30 710</w:t>
            </w:r>
          </w:p>
        </w:tc>
      </w:tr>
      <w:tr w:rsidR="00D5076A" w:rsidRPr="005434A1" w:rsidTr="00267EA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Организация наружного освещения населенных пунктов Шебекинского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r w:rsidRPr="005434A1">
              <w:t>09 2 02 S1340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15 000</w:t>
            </w:r>
          </w:p>
        </w:tc>
      </w:tr>
      <w:tr w:rsidR="00D5076A" w:rsidRPr="005434A1" w:rsidTr="00267EA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r w:rsidRPr="005434A1">
              <w:t>09 2 02 S1340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15 000</w:t>
            </w:r>
          </w:p>
        </w:tc>
      </w:tr>
      <w:tr w:rsidR="00D5076A" w:rsidRPr="005434A1" w:rsidTr="00267EA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Организация наружного освещения населенных пунктов Шебекинского района (за счет средств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r w:rsidRPr="005434A1">
              <w:t>09 2 02 71340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14 962</w:t>
            </w:r>
          </w:p>
        </w:tc>
      </w:tr>
      <w:tr w:rsidR="00D5076A" w:rsidRPr="005434A1" w:rsidTr="00267EA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r w:rsidRPr="005434A1">
              <w:t>09 2 02 71340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14 962</w:t>
            </w:r>
          </w:p>
        </w:tc>
      </w:tr>
      <w:tr w:rsidR="00D5076A" w:rsidRPr="005434A1" w:rsidTr="00267EA8">
        <w:trPr>
          <w:trHeight w:val="27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Организация наружного освещения населенных пунктов Шебекинского района в части выполнения работ, связанных с доведением нормируемой освещенности улично-дорожной сети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r w:rsidRPr="005434A1">
              <w:t>09 2 02 22180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748</w:t>
            </w:r>
          </w:p>
        </w:tc>
      </w:tr>
      <w:tr w:rsidR="00D5076A" w:rsidRPr="005434A1" w:rsidTr="00267EA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BF1548">
            <w:r w:rsidRPr="005434A1">
              <w:t xml:space="preserve">Организация наружного освещения населенных пунктов Шебекинского района в части выполнения работ, связанных с доведением нормируемой освещенности улично-дорожной сети </w:t>
            </w:r>
            <w:r w:rsidR="00BF1548" w:rsidRPr="00BF1548">
              <w:t>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r w:rsidRPr="005434A1">
              <w:t>09 2 02 22180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BF1548" w:rsidP="005434A1">
            <w:pPr>
              <w:jc w:val="center"/>
            </w:pPr>
            <w: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748</w:t>
            </w:r>
          </w:p>
        </w:tc>
      </w:tr>
      <w:tr w:rsidR="00D5076A" w:rsidRPr="005434A1" w:rsidTr="00267EA8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Основное мероприятие "Субвенции на  выплату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r w:rsidRPr="005434A1">
              <w:t>09 2 03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94</w:t>
            </w:r>
          </w:p>
        </w:tc>
      </w:tr>
      <w:tr w:rsidR="00D5076A" w:rsidRPr="005434A1" w:rsidTr="00267EA8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(за счет субвенции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r w:rsidRPr="005434A1">
              <w:t>09 2 03 71350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94</w:t>
            </w:r>
          </w:p>
        </w:tc>
      </w:tr>
      <w:tr w:rsidR="00D5076A" w:rsidRPr="005434A1" w:rsidTr="00267EA8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r w:rsidRPr="005434A1">
              <w:t>09 2 03 71350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94</w:t>
            </w:r>
          </w:p>
        </w:tc>
      </w:tr>
      <w:tr w:rsidR="00D5076A" w:rsidRPr="005434A1" w:rsidTr="00267EA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Основное мероприятие «Обеспечение мероприятий по благоустройству»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r w:rsidRPr="005434A1">
              <w:t>09 2 04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16 565</w:t>
            </w:r>
          </w:p>
        </w:tc>
      </w:tr>
      <w:tr w:rsidR="00D5076A" w:rsidRPr="005434A1" w:rsidTr="00267EA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Реализация мероприятий по благоустройству населенных пунктов Шебекинского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r w:rsidRPr="005434A1">
              <w:t>09 2 04 22150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16 565</w:t>
            </w:r>
          </w:p>
        </w:tc>
      </w:tr>
      <w:tr w:rsidR="00D5076A" w:rsidRPr="005434A1" w:rsidTr="00267EA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Реализация мероприятий по благоустройству населенных пунктов Шебекинского района                                 (капитальные вложения в объекты недвижимого имущества  муниципальной собственности)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r w:rsidRPr="005434A1">
              <w:t>09 2 04 22150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12 455</w:t>
            </w:r>
          </w:p>
        </w:tc>
      </w:tr>
      <w:tr w:rsidR="00D5076A" w:rsidRPr="005434A1" w:rsidTr="00267EA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Реализация мероприятий по благоустройству населенных пунктов Шебекинского района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r w:rsidRPr="005434A1">
              <w:t>09 2 04 22150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4 110</w:t>
            </w:r>
          </w:p>
        </w:tc>
      </w:tr>
      <w:tr w:rsidR="00D5076A" w:rsidRPr="005434A1" w:rsidTr="00267EA8">
        <w:trPr>
          <w:trHeight w:val="12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Основное мероприятие "Приоритетный проект "Формирование комфортной городской среды"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6A" w:rsidRPr="005434A1" w:rsidRDefault="00D5076A" w:rsidP="005434A1">
            <w:r w:rsidRPr="005434A1">
              <w:t>09 2 07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30 930</w:t>
            </w:r>
          </w:p>
        </w:tc>
      </w:tr>
      <w:tr w:rsidR="00D5076A" w:rsidRPr="005434A1" w:rsidTr="00267EA8">
        <w:trPr>
          <w:trHeight w:val="16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Поддержка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6A" w:rsidRPr="005434A1" w:rsidRDefault="00D5076A" w:rsidP="005434A1">
            <w:r w:rsidRPr="005434A1">
              <w:t>09 2 07 R5550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28 100</w:t>
            </w:r>
          </w:p>
        </w:tc>
      </w:tr>
      <w:tr w:rsidR="00D5076A" w:rsidRPr="005434A1" w:rsidTr="00267EA8">
        <w:trPr>
          <w:trHeight w:val="18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Поддержка государственных программ субъектов РФ и муниципальных программ формирования современной городской среды (закупка товаров, работ, услуг для муниципальных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6A" w:rsidRPr="005434A1" w:rsidRDefault="00D5076A" w:rsidP="005434A1">
            <w:r w:rsidRPr="005434A1">
              <w:t>09 2 07 R5550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28 100</w:t>
            </w:r>
          </w:p>
        </w:tc>
      </w:tr>
      <w:tr w:rsidR="00D5076A" w:rsidRPr="005434A1" w:rsidTr="00267EA8">
        <w:trPr>
          <w:trHeight w:val="18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Поддержка государственных программ субъектов РФ и муниципальных программ формирования современной городской среды (софинансирование за счет средств местного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6A" w:rsidRPr="005434A1" w:rsidRDefault="00D5076A" w:rsidP="005434A1">
            <w:r w:rsidRPr="005434A1">
              <w:t>09 2 07 L5550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2 830</w:t>
            </w:r>
          </w:p>
        </w:tc>
      </w:tr>
      <w:tr w:rsidR="00D5076A" w:rsidRPr="005434A1" w:rsidTr="00267EA8">
        <w:trPr>
          <w:trHeight w:val="22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Поддержка государственных программ субъектов РФ и муниципальных программ формирования современной городской среды (закупка товаров, работ, услуг для муниципальных нужд)  (софинансирование за счет средств местного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6A" w:rsidRPr="005434A1" w:rsidRDefault="00D5076A" w:rsidP="005434A1">
            <w:r w:rsidRPr="005434A1">
              <w:t>09 2 07 L5550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2 830</w:t>
            </w:r>
          </w:p>
        </w:tc>
      </w:tr>
      <w:tr w:rsidR="00D5076A" w:rsidRPr="005434A1" w:rsidTr="00267EA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Основное мероприятие "Содействие обустройству мест массового отдыха населения (городских парков)"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6A" w:rsidRPr="005434A1" w:rsidRDefault="00D5076A" w:rsidP="005434A1">
            <w:r w:rsidRPr="005434A1">
              <w:t>09 2 08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11 497</w:t>
            </w:r>
          </w:p>
        </w:tc>
      </w:tr>
      <w:tr w:rsidR="00D5076A" w:rsidRPr="005434A1" w:rsidTr="00267EA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Поддержка обустройства мест массового отдыха населения (городских парков)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6A" w:rsidRPr="005434A1" w:rsidRDefault="00D5076A" w:rsidP="005434A1">
            <w:r w:rsidRPr="005434A1">
              <w:t>09 2 08 R5600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11 497</w:t>
            </w:r>
          </w:p>
        </w:tc>
      </w:tr>
      <w:tr w:rsidR="00D5076A" w:rsidRPr="005434A1" w:rsidTr="00267EA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Поддержка обустройства мест массового отдыха населения (городских парков) (закупка товаров, работ, услуг для муниципальных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6A" w:rsidRPr="005434A1" w:rsidRDefault="00D5076A" w:rsidP="005434A1">
            <w:r w:rsidRPr="005434A1">
              <w:t>09 2 08 R5600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11 497</w:t>
            </w:r>
          </w:p>
        </w:tc>
      </w:tr>
      <w:tr w:rsidR="00D5076A" w:rsidRPr="005434A1" w:rsidTr="00267EA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Основное мероприятие "Мероприятия по благоустройству дворовых и </w:t>
            </w:r>
            <w:r w:rsidR="006B46F3" w:rsidRPr="005434A1">
              <w:t>Придворовых</w:t>
            </w:r>
            <w:r w:rsidRPr="005434A1">
              <w:t xml:space="preserve"> территорий многоквартирных домов"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6A" w:rsidRPr="005434A1" w:rsidRDefault="00D5076A" w:rsidP="005434A1">
            <w:r w:rsidRPr="005434A1">
              <w:t>09 2 09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1 622</w:t>
            </w:r>
          </w:p>
        </w:tc>
      </w:tr>
      <w:tr w:rsidR="00D5076A" w:rsidRPr="005434A1" w:rsidTr="00267EA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Реализация мероприятий по благоустройству дворовых и </w:t>
            </w:r>
            <w:r w:rsidR="006B46F3" w:rsidRPr="005434A1">
              <w:t>Придворовых</w:t>
            </w:r>
            <w:r w:rsidRPr="005434A1">
              <w:t xml:space="preserve"> территорий многоквартирных 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6A" w:rsidRPr="005434A1" w:rsidRDefault="00D5076A" w:rsidP="005434A1">
            <w:r w:rsidRPr="005434A1">
              <w:t>09 2 09 71380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754</w:t>
            </w:r>
          </w:p>
        </w:tc>
      </w:tr>
      <w:tr w:rsidR="00D5076A" w:rsidRPr="005434A1" w:rsidTr="00267EA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Реализация мероприятий по благоустройству дворовых и </w:t>
            </w:r>
            <w:r w:rsidR="006B46F3" w:rsidRPr="005434A1">
              <w:t>Придворовых</w:t>
            </w:r>
            <w:r w:rsidRPr="005434A1">
              <w:t xml:space="preserve"> территорий многоквартирных домов (закупка товаров, работ, услуг для муниципальных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6A" w:rsidRPr="005434A1" w:rsidRDefault="00D5076A" w:rsidP="005434A1">
            <w:r w:rsidRPr="005434A1">
              <w:t>09 2 09 71380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754</w:t>
            </w:r>
          </w:p>
        </w:tc>
      </w:tr>
      <w:tr w:rsidR="00D5076A" w:rsidRPr="005434A1" w:rsidTr="00267EA8">
        <w:trPr>
          <w:trHeight w:val="18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Реализация мероприятий по благоустройству дворовых и </w:t>
            </w:r>
            <w:r w:rsidR="006B46F3" w:rsidRPr="005434A1">
              <w:t>Придворовых</w:t>
            </w:r>
            <w:r w:rsidRPr="005434A1">
              <w:t xml:space="preserve"> территорий многоквартирных домов (софинансирование за счет средств местного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6A" w:rsidRPr="005434A1" w:rsidRDefault="00D5076A" w:rsidP="005434A1">
            <w:r w:rsidRPr="005434A1">
              <w:t>09 2 09 S1380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868</w:t>
            </w:r>
          </w:p>
        </w:tc>
      </w:tr>
      <w:tr w:rsidR="00D5076A" w:rsidRPr="005434A1" w:rsidTr="00267EA8">
        <w:trPr>
          <w:trHeight w:val="21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Реализация мероприятий по благоустройству дворовых и </w:t>
            </w:r>
            <w:r w:rsidR="006B46F3" w:rsidRPr="005434A1">
              <w:t>Придворовых</w:t>
            </w:r>
            <w:r w:rsidRPr="005434A1">
              <w:t xml:space="preserve"> территорий многоквартирных домов  (софинансирование за счет средств местного бюджета)(закупка товаров, работ, услуг для муниципальных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6A" w:rsidRPr="005434A1" w:rsidRDefault="00D5076A" w:rsidP="005434A1">
            <w:r w:rsidRPr="005434A1">
              <w:t>09 2 09 S1380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868</w:t>
            </w:r>
          </w:p>
        </w:tc>
      </w:tr>
      <w:tr w:rsidR="00D5076A" w:rsidRPr="005434A1" w:rsidTr="00267EA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Подпрограмма «Обеспечение реализации муниципальной программы»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r w:rsidRPr="005434A1">
              <w:t xml:space="preserve">09 3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8 123</w:t>
            </w:r>
          </w:p>
        </w:tc>
      </w:tr>
      <w:tr w:rsidR="00D5076A" w:rsidRPr="005434A1" w:rsidTr="00267EA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Основное мероприятие «Обеспечение деятельности (оказание услуг) муниципальных казенных учреждений»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r w:rsidRPr="005434A1">
              <w:t>09 3 01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8 123</w:t>
            </w:r>
          </w:p>
        </w:tc>
      </w:tr>
      <w:tr w:rsidR="00D5076A" w:rsidRPr="005434A1" w:rsidTr="00267EA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r w:rsidRPr="005434A1">
              <w:t>09 3 01 00590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8 123</w:t>
            </w:r>
          </w:p>
        </w:tc>
      </w:tr>
      <w:tr w:rsidR="00D5076A" w:rsidRPr="005434A1" w:rsidTr="00267EA8">
        <w:trPr>
          <w:trHeight w:val="14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r w:rsidRPr="005434A1">
              <w:t>09 3 01 00590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7 437</w:t>
            </w:r>
          </w:p>
        </w:tc>
      </w:tr>
      <w:tr w:rsidR="00D5076A" w:rsidRPr="005434A1" w:rsidTr="00267EA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Расходы на обеспечение деятельности (оказание услуг) муниципальных казенных учреждений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r w:rsidRPr="005434A1">
              <w:t>09 3 01 00590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609</w:t>
            </w:r>
          </w:p>
        </w:tc>
      </w:tr>
      <w:tr w:rsidR="00D5076A" w:rsidRPr="005434A1" w:rsidTr="00267EA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Расходы на обеспечение деятельности (оказание услуг) муниципальных казенных учреждений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r w:rsidRPr="005434A1">
              <w:t>09 3 01 00590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77</w:t>
            </w:r>
          </w:p>
        </w:tc>
      </w:tr>
      <w:tr w:rsidR="00D5076A" w:rsidRPr="005434A1" w:rsidTr="00267EA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Подпрограмма "Обеспечение качественными услугами водоснабжения населенных пунктов Шебекинского района и развития ШМУП "Районное коммунальное хозяйство"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r w:rsidRPr="005434A1">
              <w:t>09 4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7 076</w:t>
            </w:r>
          </w:p>
        </w:tc>
      </w:tr>
      <w:tr w:rsidR="00D5076A" w:rsidRPr="005434A1" w:rsidTr="00267EA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Основное мероприятие "Расходы на обеспечение качественными услугами водоснабжения населенных пунктов Шебекинского района и развития ШМУП "Районное коммунальное хозяйство"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r w:rsidRPr="005434A1">
              <w:t>09 4 01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7 076</w:t>
            </w:r>
          </w:p>
        </w:tc>
      </w:tr>
      <w:tr w:rsidR="00D5076A" w:rsidRPr="005434A1" w:rsidTr="00267EA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 Реализация мероприятий в области коммунального хозяйства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r w:rsidRPr="005434A1">
              <w:t>09 4 01 20450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7 076</w:t>
            </w:r>
          </w:p>
        </w:tc>
      </w:tr>
      <w:tr w:rsidR="00D5076A" w:rsidRPr="005434A1" w:rsidTr="00267EA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Реализация мероприятий в области коммунального хозяйства                                                                        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r w:rsidRPr="005434A1">
              <w:t>09 4 01 20450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7 076</w:t>
            </w:r>
          </w:p>
        </w:tc>
      </w:tr>
      <w:tr w:rsidR="00D5076A" w:rsidRPr="005434A1" w:rsidTr="00267EA8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ИТОГО ПО ПРОГРАММАМ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76A" w:rsidRPr="005434A1" w:rsidRDefault="00D5076A" w:rsidP="005434A1">
            <w:r w:rsidRPr="005434A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2 235 544</w:t>
            </w:r>
          </w:p>
        </w:tc>
      </w:tr>
      <w:tr w:rsidR="00D5076A" w:rsidRPr="005434A1" w:rsidTr="00267EA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224 226</w:t>
            </w:r>
          </w:p>
        </w:tc>
      </w:tr>
      <w:tr w:rsidR="00D5076A" w:rsidRPr="005434A1" w:rsidTr="00267EA8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 Иные непрограммные мероприятия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224 226</w:t>
            </w:r>
          </w:p>
        </w:tc>
      </w:tr>
      <w:tr w:rsidR="00D5076A" w:rsidRPr="005434A1" w:rsidTr="00267EA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108 677</w:t>
            </w:r>
          </w:p>
        </w:tc>
      </w:tr>
      <w:tr w:rsidR="00D5076A" w:rsidRPr="005434A1" w:rsidTr="00267EA8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8853AE" w:rsidP="005434A1">
            <w:pPr>
              <w:jc w:val="right"/>
            </w:pPr>
            <w:r>
              <w:t>6 698</w:t>
            </w:r>
          </w:p>
        </w:tc>
      </w:tr>
      <w:tr w:rsidR="00D5076A" w:rsidRPr="005434A1" w:rsidTr="00267EA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1 067</w:t>
            </w:r>
          </w:p>
        </w:tc>
      </w:tr>
      <w:tr w:rsidR="00D5076A" w:rsidRPr="005434A1" w:rsidTr="00267EA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 Обеспечение функций органов местного самоуправления  (иные бюджетные ассигнования)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1</w:t>
            </w:r>
          </w:p>
        </w:tc>
      </w:tr>
      <w:tr w:rsidR="00D5076A" w:rsidRPr="005434A1" w:rsidTr="00267EA8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87 793</w:t>
            </w:r>
          </w:p>
        </w:tc>
      </w:tr>
      <w:tr w:rsidR="00D5076A" w:rsidRPr="005434A1" w:rsidTr="00267EA8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12 363</w:t>
            </w:r>
          </w:p>
        </w:tc>
      </w:tr>
      <w:tr w:rsidR="00D5076A" w:rsidRPr="005434A1" w:rsidTr="00267EA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 Обеспечение функций органов местного самоуправления (иные бюджетные ассигнования)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790</w:t>
            </w:r>
          </w:p>
        </w:tc>
      </w:tr>
      <w:tr w:rsidR="00D5076A" w:rsidRPr="005434A1" w:rsidTr="00267EA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49</w:t>
            </w:r>
          </w:p>
        </w:tc>
      </w:tr>
      <w:tr w:rsidR="00D5076A" w:rsidRPr="005434A1" w:rsidTr="00267EA8">
        <w:trPr>
          <w:trHeight w:val="8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Обеспечение функций органов местного самоуправления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99 9 00 00210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2 100</w:t>
            </w:r>
          </w:p>
        </w:tc>
      </w:tr>
      <w:tr w:rsidR="00D5076A" w:rsidRPr="005434A1" w:rsidTr="00267EA8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99 9 00 00210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2 100</w:t>
            </w:r>
          </w:p>
        </w:tc>
      </w:tr>
      <w:tr w:rsidR="00D5076A" w:rsidRPr="005434A1" w:rsidTr="00267EA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 Расходы на выплаты по оплате труда председателя представительного органа муниципального образования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99 9 00 00510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8853AE" w:rsidP="005434A1">
            <w:pPr>
              <w:jc w:val="right"/>
            </w:pPr>
            <w:r>
              <w:t>1 649</w:t>
            </w:r>
          </w:p>
        </w:tc>
      </w:tr>
      <w:tr w:rsidR="00D5076A" w:rsidRPr="005434A1" w:rsidTr="00267EA8">
        <w:trPr>
          <w:trHeight w:val="30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Расходы на выплаты по оплате труда председателя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99 9 00 00510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8853AE" w:rsidP="005434A1">
            <w:pPr>
              <w:jc w:val="right"/>
            </w:pPr>
            <w:r>
              <w:t>1 649</w:t>
            </w:r>
          </w:p>
        </w:tc>
      </w:tr>
      <w:tr w:rsidR="00D5076A" w:rsidRPr="005434A1" w:rsidTr="00267EA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Расходы на выплаты по оплате труда членов избирательной комиссии муниципального образования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99 9 00 00710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983</w:t>
            </w:r>
          </w:p>
        </w:tc>
      </w:tr>
      <w:tr w:rsidR="00D5076A" w:rsidRPr="005434A1" w:rsidTr="00267EA8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Расходы на выплаты по оплате труда членов избирательной комиссии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99 9 00 00710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983</w:t>
            </w:r>
          </w:p>
        </w:tc>
      </w:tr>
      <w:tr w:rsidR="00D5076A" w:rsidRPr="005434A1" w:rsidTr="00267EA8">
        <w:trPr>
          <w:trHeight w:val="8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Реализация мероприятий в области коммунального хозяйства                        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99 9 00 20450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3 683</w:t>
            </w:r>
          </w:p>
        </w:tc>
      </w:tr>
      <w:tr w:rsidR="00D5076A" w:rsidRPr="005434A1" w:rsidTr="00267EA8">
        <w:trPr>
          <w:trHeight w:val="11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Реализация мероприятий в области коммунального хозяйства          (межбюджетные трансферты)              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99 9 00 20450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3 683</w:t>
            </w:r>
          </w:p>
        </w:tc>
      </w:tr>
      <w:tr w:rsidR="00D5076A" w:rsidRPr="005434A1" w:rsidTr="00267EA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rPr>
                <w:color w:val="000000"/>
              </w:rPr>
            </w:pPr>
            <w:r w:rsidRPr="005434A1">
              <w:rPr>
                <w:color w:val="000000"/>
              </w:rPr>
              <w:t>Реализация мероприятий по землеустройству и землепользованию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rPr>
                <w:color w:val="000000"/>
              </w:rPr>
            </w:pPr>
            <w:r w:rsidRPr="005434A1">
              <w:rPr>
                <w:color w:val="000000"/>
              </w:rPr>
              <w:t>99 9 00 20460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  <w:rPr>
                <w:color w:val="000000"/>
              </w:rPr>
            </w:pPr>
            <w:r w:rsidRPr="005434A1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76A" w:rsidRPr="005434A1" w:rsidRDefault="00D5076A" w:rsidP="005434A1">
            <w:pPr>
              <w:jc w:val="right"/>
              <w:rPr>
                <w:color w:val="000000"/>
              </w:rPr>
            </w:pPr>
            <w:r w:rsidRPr="005434A1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76A" w:rsidRPr="005434A1" w:rsidRDefault="00D5076A" w:rsidP="005434A1">
            <w:pPr>
              <w:jc w:val="right"/>
              <w:rPr>
                <w:color w:val="000000"/>
              </w:rPr>
            </w:pPr>
            <w:r w:rsidRPr="005434A1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2 156</w:t>
            </w:r>
          </w:p>
        </w:tc>
      </w:tr>
      <w:tr w:rsidR="00D5076A" w:rsidRPr="005434A1" w:rsidTr="00267EA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Реализация мероприятий по землеустройству и землепользованию (закупка товаров, работ,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99 9 00 20460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1 500</w:t>
            </w:r>
          </w:p>
        </w:tc>
      </w:tr>
      <w:tr w:rsidR="00D5076A" w:rsidRPr="005434A1" w:rsidTr="00267EA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rPr>
                <w:color w:val="000000"/>
              </w:rPr>
            </w:pPr>
            <w:r w:rsidRPr="005434A1">
              <w:rPr>
                <w:color w:val="000000"/>
              </w:rPr>
              <w:t>Реализация мероприятий по землеустройству и землепользованию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rPr>
                <w:color w:val="000000"/>
              </w:rPr>
            </w:pPr>
            <w:r w:rsidRPr="005434A1">
              <w:rPr>
                <w:color w:val="000000"/>
              </w:rPr>
              <w:t>99 9 00 20460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  <w:rPr>
                <w:color w:val="000000"/>
              </w:rPr>
            </w:pPr>
            <w:r w:rsidRPr="005434A1">
              <w:rPr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76A" w:rsidRPr="005434A1" w:rsidRDefault="00D5076A" w:rsidP="005434A1">
            <w:pPr>
              <w:jc w:val="right"/>
              <w:rPr>
                <w:color w:val="000000"/>
              </w:rPr>
            </w:pPr>
            <w:r w:rsidRPr="005434A1">
              <w:rPr>
                <w:color w:val="000000"/>
              </w:rPr>
              <w:t>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76A" w:rsidRPr="005434A1" w:rsidRDefault="00D5076A" w:rsidP="005434A1">
            <w:pPr>
              <w:jc w:val="right"/>
              <w:rPr>
                <w:color w:val="000000"/>
              </w:rPr>
            </w:pPr>
            <w:r w:rsidRPr="005434A1">
              <w:rPr>
                <w:color w:val="000000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76A" w:rsidRPr="005434A1" w:rsidRDefault="00D5076A" w:rsidP="005434A1">
            <w:pPr>
              <w:jc w:val="right"/>
              <w:rPr>
                <w:color w:val="000000"/>
              </w:rPr>
            </w:pPr>
            <w:r w:rsidRPr="005434A1">
              <w:rPr>
                <w:color w:val="000000"/>
              </w:rPr>
              <w:t>656</w:t>
            </w:r>
          </w:p>
        </w:tc>
      </w:tr>
      <w:tr w:rsidR="00D5076A" w:rsidRPr="005434A1" w:rsidTr="00267EA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Субсидии на возмещение расходов по иным непрограммным мероприятиям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rPr>
                <w:color w:val="000000"/>
              </w:rPr>
            </w:pPr>
            <w:r w:rsidRPr="005434A1">
              <w:rPr>
                <w:color w:val="000000"/>
              </w:rPr>
              <w:t>99 9 00 20510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  <w:rPr>
                <w:color w:val="000000"/>
              </w:rPr>
            </w:pPr>
            <w:r w:rsidRPr="005434A1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76A" w:rsidRPr="005434A1" w:rsidRDefault="00D5076A" w:rsidP="005434A1">
            <w:pPr>
              <w:jc w:val="right"/>
              <w:rPr>
                <w:color w:val="000000"/>
              </w:rPr>
            </w:pPr>
            <w:r w:rsidRPr="005434A1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76A" w:rsidRPr="005434A1" w:rsidRDefault="00D5076A" w:rsidP="005434A1">
            <w:pPr>
              <w:jc w:val="right"/>
              <w:rPr>
                <w:color w:val="000000"/>
              </w:rPr>
            </w:pPr>
            <w:r w:rsidRPr="005434A1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76A" w:rsidRPr="005434A1" w:rsidRDefault="00D5076A" w:rsidP="005434A1">
            <w:pPr>
              <w:jc w:val="right"/>
              <w:rPr>
                <w:color w:val="000000"/>
              </w:rPr>
            </w:pPr>
            <w:r w:rsidRPr="005434A1">
              <w:rPr>
                <w:color w:val="000000"/>
              </w:rPr>
              <w:t>1 846</w:t>
            </w:r>
          </w:p>
        </w:tc>
      </w:tr>
      <w:tr w:rsidR="00D5076A" w:rsidRPr="005434A1" w:rsidTr="00267EA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Субсидии на возмещение расходов по иным непрограммным мероприятиям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rPr>
                <w:color w:val="000000"/>
              </w:rPr>
            </w:pPr>
            <w:r w:rsidRPr="005434A1">
              <w:rPr>
                <w:color w:val="000000"/>
              </w:rPr>
              <w:t>99 9 00 20510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  <w:rPr>
                <w:color w:val="000000"/>
              </w:rPr>
            </w:pPr>
            <w:r w:rsidRPr="005434A1">
              <w:rPr>
                <w:color w:val="000000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76A" w:rsidRPr="005434A1" w:rsidRDefault="00D5076A" w:rsidP="005434A1">
            <w:pPr>
              <w:jc w:val="right"/>
              <w:rPr>
                <w:color w:val="000000"/>
              </w:rPr>
            </w:pPr>
            <w:r w:rsidRPr="005434A1">
              <w:rPr>
                <w:color w:val="000000"/>
              </w:rPr>
              <w:t>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76A" w:rsidRPr="005434A1" w:rsidRDefault="00D5076A" w:rsidP="005434A1">
            <w:pPr>
              <w:jc w:val="right"/>
              <w:rPr>
                <w:color w:val="000000"/>
              </w:rPr>
            </w:pPr>
            <w:r w:rsidRPr="005434A1">
              <w:rPr>
                <w:color w:val="000000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76A" w:rsidRPr="005434A1" w:rsidRDefault="00D5076A" w:rsidP="005434A1">
            <w:pPr>
              <w:jc w:val="right"/>
              <w:rPr>
                <w:color w:val="000000"/>
              </w:rPr>
            </w:pPr>
            <w:r w:rsidRPr="005434A1">
              <w:rPr>
                <w:color w:val="000000"/>
              </w:rPr>
              <w:t>1 846</w:t>
            </w:r>
          </w:p>
        </w:tc>
      </w:tr>
      <w:tr w:rsidR="00D5076A" w:rsidRPr="005434A1" w:rsidTr="00267EA8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Резервный фонд администрации  района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99 9 00 20560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944</w:t>
            </w:r>
          </w:p>
        </w:tc>
      </w:tr>
      <w:tr w:rsidR="00D5076A" w:rsidRPr="005434A1" w:rsidTr="00267EA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Резервный фонд администрации  района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99 9 00 20560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818</w:t>
            </w:r>
          </w:p>
        </w:tc>
      </w:tr>
      <w:tr w:rsidR="00D5076A" w:rsidRPr="005434A1" w:rsidTr="00267EA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Резервный фонд администрации  района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99 9 00 20560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96</w:t>
            </w:r>
          </w:p>
        </w:tc>
      </w:tr>
      <w:tr w:rsidR="00D5076A" w:rsidRPr="005434A1" w:rsidTr="00267EA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Резервный фонд администрации  района (межбюджетные трансферты)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99 9 00 20560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20</w:t>
            </w:r>
          </w:p>
        </w:tc>
      </w:tr>
      <w:tr w:rsidR="00D5076A" w:rsidRPr="005434A1" w:rsidTr="00267EA8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Резервный фонд администрации 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99 9 00 20560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10</w:t>
            </w:r>
          </w:p>
        </w:tc>
      </w:tr>
      <w:tr w:rsidR="00D5076A" w:rsidRPr="005434A1" w:rsidTr="00267EA8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rPr>
                <w:color w:val="000000"/>
              </w:rPr>
            </w:pPr>
            <w:r w:rsidRPr="005434A1">
              <w:rPr>
                <w:color w:val="000000"/>
              </w:rPr>
              <w:t>Расходы по иным непрограммным мероприятиям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rPr>
                <w:color w:val="000000"/>
              </w:rPr>
            </w:pPr>
            <w:r w:rsidRPr="005434A1">
              <w:rPr>
                <w:color w:val="000000"/>
              </w:rPr>
              <w:t>99 9 00 22170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76A" w:rsidRPr="005434A1" w:rsidRDefault="00D5076A" w:rsidP="005434A1">
            <w:pPr>
              <w:jc w:val="right"/>
              <w:rPr>
                <w:color w:val="000000"/>
              </w:rPr>
            </w:pPr>
            <w:r w:rsidRPr="005434A1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76A" w:rsidRPr="005434A1" w:rsidRDefault="00D5076A" w:rsidP="005434A1">
            <w:pPr>
              <w:jc w:val="right"/>
              <w:rPr>
                <w:color w:val="000000"/>
              </w:rPr>
            </w:pPr>
            <w:r w:rsidRPr="005434A1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76A" w:rsidRPr="005434A1" w:rsidRDefault="00D5076A" w:rsidP="005434A1">
            <w:pPr>
              <w:jc w:val="right"/>
              <w:rPr>
                <w:color w:val="000000"/>
              </w:rPr>
            </w:pPr>
            <w:r w:rsidRPr="005434A1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76A" w:rsidRPr="005434A1" w:rsidRDefault="00D5076A" w:rsidP="005434A1">
            <w:pPr>
              <w:jc w:val="right"/>
              <w:rPr>
                <w:color w:val="000000"/>
              </w:rPr>
            </w:pPr>
            <w:r w:rsidRPr="005434A1">
              <w:rPr>
                <w:color w:val="000000"/>
              </w:rPr>
              <w:t>850</w:t>
            </w:r>
          </w:p>
        </w:tc>
      </w:tr>
      <w:tr w:rsidR="00D5076A" w:rsidRPr="005434A1" w:rsidTr="00267EA8">
        <w:trPr>
          <w:trHeight w:val="14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rPr>
                <w:color w:val="000000"/>
              </w:rPr>
            </w:pPr>
            <w:r w:rsidRPr="005434A1">
              <w:rPr>
                <w:color w:val="000000"/>
              </w:rPr>
              <w:t>Расходы по иным непрограммным мероприятиям            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rPr>
                <w:color w:val="000000"/>
              </w:rPr>
            </w:pPr>
            <w:r w:rsidRPr="005434A1">
              <w:rPr>
                <w:color w:val="000000"/>
              </w:rPr>
              <w:t>99 9 00 22170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  <w:rPr>
                <w:color w:val="000000"/>
              </w:rPr>
            </w:pPr>
            <w:r w:rsidRPr="005434A1">
              <w:rPr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76A" w:rsidRPr="005434A1" w:rsidRDefault="00D5076A" w:rsidP="005434A1">
            <w:pPr>
              <w:jc w:val="right"/>
              <w:rPr>
                <w:color w:val="000000"/>
              </w:rPr>
            </w:pPr>
            <w:r w:rsidRPr="005434A1">
              <w:rPr>
                <w:color w:val="000000"/>
              </w:rPr>
              <w:t xml:space="preserve">05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76A" w:rsidRPr="005434A1" w:rsidRDefault="00D5076A" w:rsidP="005434A1">
            <w:pPr>
              <w:jc w:val="right"/>
              <w:rPr>
                <w:color w:val="000000"/>
              </w:rPr>
            </w:pPr>
            <w:r w:rsidRPr="005434A1">
              <w:rPr>
                <w:color w:val="000000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76A" w:rsidRPr="005434A1" w:rsidRDefault="00D5076A" w:rsidP="005434A1">
            <w:pPr>
              <w:jc w:val="right"/>
              <w:rPr>
                <w:color w:val="000000"/>
              </w:rPr>
            </w:pPr>
            <w:r w:rsidRPr="005434A1">
              <w:rPr>
                <w:color w:val="000000"/>
              </w:rPr>
              <w:t>781</w:t>
            </w:r>
          </w:p>
        </w:tc>
      </w:tr>
      <w:tr w:rsidR="00D5076A" w:rsidRPr="005434A1" w:rsidTr="00267EA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rPr>
                <w:color w:val="000000"/>
              </w:rPr>
            </w:pPr>
            <w:r w:rsidRPr="005434A1">
              <w:rPr>
                <w:color w:val="000000"/>
              </w:rPr>
              <w:t>Расходы по иным непрограммным мероприятиям            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rPr>
                <w:color w:val="000000"/>
              </w:rPr>
            </w:pPr>
            <w:r w:rsidRPr="005434A1">
              <w:rPr>
                <w:color w:val="000000"/>
              </w:rPr>
              <w:t>99 9 00 22170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  <w:rPr>
                <w:color w:val="000000"/>
              </w:rPr>
            </w:pPr>
            <w:r w:rsidRPr="005434A1">
              <w:rPr>
                <w:color w:val="000000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76A" w:rsidRPr="005434A1" w:rsidRDefault="00D5076A" w:rsidP="005434A1">
            <w:pPr>
              <w:jc w:val="right"/>
              <w:rPr>
                <w:color w:val="000000"/>
              </w:rPr>
            </w:pPr>
            <w:r w:rsidRPr="005434A1">
              <w:rPr>
                <w:color w:val="000000"/>
              </w:rPr>
              <w:t xml:space="preserve">05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76A" w:rsidRPr="005434A1" w:rsidRDefault="00D5076A" w:rsidP="005434A1">
            <w:pPr>
              <w:jc w:val="right"/>
              <w:rPr>
                <w:color w:val="000000"/>
              </w:rPr>
            </w:pPr>
            <w:r w:rsidRPr="005434A1">
              <w:rPr>
                <w:color w:val="000000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76A" w:rsidRPr="005434A1" w:rsidRDefault="00D5076A" w:rsidP="005434A1">
            <w:pPr>
              <w:jc w:val="right"/>
              <w:rPr>
                <w:color w:val="000000"/>
              </w:rPr>
            </w:pPr>
            <w:r w:rsidRPr="005434A1">
              <w:rPr>
                <w:color w:val="000000"/>
              </w:rPr>
              <w:t>29</w:t>
            </w:r>
          </w:p>
        </w:tc>
      </w:tr>
      <w:tr w:rsidR="00D5076A" w:rsidRPr="005434A1" w:rsidTr="00267EA8">
        <w:trPr>
          <w:trHeight w:val="14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rPr>
                <w:color w:val="000000"/>
              </w:rPr>
            </w:pPr>
            <w:r w:rsidRPr="005434A1">
              <w:rPr>
                <w:color w:val="000000"/>
              </w:rPr>
              <w:t>Расходы по иным непрограммным мероприятиям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rPr>
                <w:color w:val="000000"/>
              </w:rPr>
            </w:pPr>
            <w:r w:rsidRPr="005434A1">
              <w:rPr>
                <w:color w:val="000000"/>
              </w:rPr>
              <w:t>99 9 00 22170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  <w:rPr>
                <w:color w:val="000000"/>
              </w:rPr>
            </w:pPr>
            <w:r w:rsidRPr="005434A1">
              <w:rPr>
                <w:color w:val="000000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76A" w:rsidRPr="005434A1" w:rsidRDefault="00D5076A" w:rsidP="005434A1">
            <w:pPr>
              <w:jc w:val="right"/>
              <w:rPr>
                <w:color w:val="000000"/>
              </w:rPr>
            </w:pPr>
            <w:r w:rsidRPr="005434A1">
              <w:rPr>
                <w:color w:val="000000"/>
              </w:rPr>
              <w:t>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76A" w:rsidRPr="005434A1" w:rsidRDefault="00D5076A" w:rsidP="005434A1">
            <w:pPr>
              <w:jc w:val="right"/>
              <w:rPr>
                <w:color w:val="000000"/>
              </w:rPr>
            </w:pPr>
            <w:r w:rsidRPr="005434A1">
              <w:rPr>
                <w:color w:val="000000"/>
              </w:rPr>
              <w:t>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76A" w:rsidRPr="005434A1" w:rsidRDefault="00D5076A" w:rsidP="005434A1">
            <w:pPr>
              <w:jc w:val="right"/>
              <w:rPr>
                <w:color w:val="000000"/>
              </w:rPr>
            </w:pPr>
            <w:r w:rsidRPr="005434A1">
              <w:rPr>
                <w:color w:val="000000"/>
              </w:rPr>
              <w:t>40</w:t>
            </w:r>
          </w:p>
        </w:tc>
      </w:tr>
      <w:tr w:rsidR="00D5076A" w:rsidRPr="005434A1" w:rsidTr="00267EA8">
        <w:trPr>
          <w:trHeight w:val="8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Процентные платежи по муниципальному долгу Шебекинского района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99 9 00 27880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620</w:t>
            </w:r>
          </w:p>
        </w:tc>
      </w:tr>
      <w:tr w:rsidR="00D5076A" w:rsidRPr="005434A1" w:rsidTr="00267EA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Процентные платежи по муниципальному долгу Шебекинского района (обслуживание государственного (муниципального) долга)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99 9 00 27880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620</w:t>
            </w:r>
          </w:p>
        </w:tc>
      </w:tr>
      <w:tr w:rsidR="00D5076A" w:rsidRPr="005434A1" w:rsidTr="00267EA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Субвенции бюджетам сельских округов на 2016 год на осуществление полномочий по первичному воинскому учету на территориях, где </w:t>
            </w:r>
            <w:r w:rsidR="006B46F3" w:rsidRPr="005434A1">
              <w:t>отсутствуют</w:t>
            </w:r>
            <w:r w:rsidRPr="005434A1">
              <w:t xml:space="preserve"> военные комиссариаты (за счет субвенций из федерального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99 9 00 51180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1 850</w:t>
            </w:r>
          </w:p>
        </w:tc>
      </w:tr>
      <w:tr w:rsidR="00D5076A" w:rsidRPr="005434A1" w:rsidTr="00267EA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Субвенции бюджетам сельских округов на 2016 год на осуществление полномочий по первичному воинскому учету на территориях, где </w:t>
            </w:r>
            <w:r w:rsidR="006B46F3" w:rsidRPr="005434A1">
              <w:t>отсутствуют</w:t>
            </w:r>
            <w:r w:rsidRPr="005434A1">
              <w:t xml:space="preserve"> военные комиссариаты (межбюджетные трансферты)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99 9 00 51180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1 850</w:t>
            </w:r>
          </w:p>
        </w:tc>
      </w:tr>
      <w:tr w:rsidR="00D5076A" w:rsidRPr="005434A1" w:rsidTr="00267EA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Государственная регистрация актов гражданского состояния (за счет </w:t>
            </w:r>
            <w:r w:rsidR="006B46F3" w:rsidRPr="005434A1">
              <w:t>единой</w:t>
            </w:r>
            <w:r w:rsidRPr="005434A1">
              <w:t xml:space="preserve"> субвенции из федерального бюджета)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99 9 00 59300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4 561</w:t>
            </w:r>
          </w:p>
        </w:tc>
      </w:tr>
      <w:tr w:rsidR="00D5076A" w:rsidRPr="005434A1" w:rsidTr="00267EA8">
        <w:trPr>
          <w:trHeight w:val="14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99 9 00 59300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2 826</w:t>
            </w:r>
          </w:p>
        </w:tc>
      </w:tr>
      <w:tr w:rsidR="00D5076A" w:rsidRPr="005434A1" w:rsidTr="00267EA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Государственная регистрация актов гражданского состояния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99 9 00 59300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1 723</w:t>
            </w:r>
          </w:p>
        </w:tc>
      </w:tr>
      <w:tr w:rsidR="00D5076A" w:rsidRPr="005434A1" w:rsidTr="00267EA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Государственная регистрация актов гражданского состояния (межбюджетные трансферты)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99 9 00 59300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12</w:t>
            </w:r>
          </w:p>
        </w:tc>
      </w:tr>
      <w:tr w:rsidR="00D5076A" w:rsidRPr="005434A1" w:rsidTr="00267EA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Государственная регистрация актов гражданского состояния (за счет средств местного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r w:rsidRPr="005434A1">
              <w:t xml:space="preserve">99 9 00 L9300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7</w:t>
            </w:r>
          </w:p>
        </w:tc>
      </w:tr>
      <w:tr w:rsidR="00D5076A" w:rsidRPr="005434A1" w:rsidTr="00267EA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Государственная регистрация актов гражданского состояния (за счет средств местного бюджета) (закупка товаров, работ, услуг для муниципальных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r w:rsidRPr="005434A1">
              <w:t xml:space="preserve">99 9 00 L9300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7</w:t>
            </w:r>
          </w:p>
        </w:tc>
      </w:tr>
      <w:tr w:rsidR="00D5076A" w:rsidRPr="005434A1" w:rsidTr="00267EA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Дотация на выравнивание бюджетной обеспеченности сельских и городского округов (за счет субсидий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99 9 00 70110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40 181</w:t>
            </w:r>
          </w:p>
        </w:tc>
      </w:tr>
      <w:tr w:rsidR="00D5076A" w:rsidRPr="005434A1" w:rsidTr="00267EA8">
        <w:trPr>
          <w:trHeight w:val="9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Дотация на выравнивание бюджетной обеспеченности сельских и городского округов (межбюджетные трансферты)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99 9 00 70110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40 181</w:t>
            </w:r>
          </w:p>
        </w:tc>
      </w:tr>
      <w:tr w:rsidR="00D5076A" w:rsidRPr="005434A1" w:rsidTr="00267EA8">
        <w:trPr>
          <w:trHeight w:val="9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 Резервный фонд Правительства области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99 9 00 70550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10</w:t>
            </w:r>
          </w:p>
        </w:tc>
      </w:tr>
      <w:tr w:rsidR="00D5076A" w:rsidRPr="005434A1" w:rsidTr="00267EA8">
        <w:trPr>
          <w:trHeight w:val="27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 Резервный фонд Правительства области (иные бюджетные ассигнования)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99 9 00 70550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10</w:t>
            </w:r>
          </w:p>
        </w:tc>
      </w:tr>
      <w:tr w:rsidR="00D5076A" w:rsidRPr="005434A1" w:rsidTr="00267EA8">
        <w:trPr>
          <w:trHeight w:val="10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Осуществление полномочий в области охраны труда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99 9 00 71210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341</w:t>
            </w:r>
          </w:p>
        </w:tc>
      </w:tr>
      <w:tr w:rsidR="00D5076A" w:rsidRPr="005434A1" w:rsidTr="00267EA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Осуществление полномочий в области охраны труда (расходы на выплату персоналу муниципальных органов)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99 9 00 71210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341</w:t>
            </w:r>
          </w:p>
        </w:tc>
      </w:tr>
      <w:tr w:rsidR="00D5076A" w:rsidRPr="005434A1" w:rsidTr="00267EA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Создание и организация деятельности территориальных комиссий по делам несовершеннолетних и защите их прав за счет субвенций из областного бюджета)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99 9 00 71220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849</w:t>
            </w:r>
          </w:p>
        </w:tc>
      </w:tr>
      <w:tr w:rsidR="00D5076A" w:rsidRPr="005434A1" w:rsidTr="00267EA8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Создание и организация деятельности территориальных комиссий по делам несовершеннолетних и защите их прав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99 9 00 71220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849</w:t>
            </w:r>
          </w:p>
        </w:tc>
      </w:tr>
      <w:tr w:rsidR="00D5076A" w:rsidRPr="005434A1" w:rsidTr="00267EA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 xml:space="preserve">Организация предоставления мер по поддержке сельскохозяйственного производства (за счет субвенций из областного бюджета)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99 9 00 71290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336</w:t>
            </w:r>
          </w:p>
        </w:tc>
      </w:tr>
      <w:tr w:rsidR="00D5076A" w:rsidRPr="005434A1" w:rsidTr="00267EA8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Организация предоставления мер по поддержке сельскохозяйственного производства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99 9 00 71290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336</w:t>
            </w:r>
          </w:p>
        </w:tc>
      </w:tr>
      <w:tr w:rsidR="00D5076A" w:rsidRPr="005434A1" w:rsidTr="00267EA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Осуществление отдельных государственных полномочий по рассмотрению дел об административных правонарушениях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99 9 00 71310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473</w:t>
            </w:r>
          </w:p>
        </w:tc>
      </w:tr>
      <w:tr w:rsidR="00D5076A" w:rsidRPr="005434A1" w:rsidTr="00267EA8">
        <w:trPr>
          <w:trHeight w:val="31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Осуществление отдельных государственных полномочий по рассмотрению дел об административных правонарушениях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99 9 00 71310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463</w:t>
            </w:r>
          </w:p>
        </w:tc>
      </w:tr>
      <w:tr w:rsidR="00D5076A" w:rsidRPr="005434A1" w:rsidTr="00267EA8">
        <w:trPr>
          <w:trHeight w:val="41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Осуществление отдельных государственных полномочий по рассмотрению дел об административных правонарушениях (закупка товаров, работ и услуг для государственных (муниципальных) нужд 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99 9 00 71310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right"/>
            </w:pPr>
            <w:r w:rsidRPr="005434A1">
              <w:t>10</w:t>
            </w:r>
          </w:p>
        </w:tc>
      </w:tr>
      <w:tr w:rsidR="00D5076A" w:rsidRPr="005434A1" w:rsidTr="00267EA8">
        <w:trPr>
          <w:trHeight w:val="7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Дотация на поддержку мер по обеспечению сбалансированности бюджетов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 xml:space="preserve">99 9 00 80120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49 296</w:t>
            </w:r>
          </w:p>
        </w:tc>
      </w:tr>
      <w:tr w:rsidR="00D5076A" w:rsidRPr="005434A1" w:rsidTr="00267EA8">
        <w:trPr>
          <w:trHeight w:val="9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r w:rsidRPr="005434A1">
              <w:t>Дотация на поддержку мер по обеспечению сбалансированности бюджетов поселений (межбюджетные трансферты)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 xml:space="preserve">99 9 00 80120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49 296</w:t>
            </w:r>
          </w:p>
        </w:tc>
      </w:tr>
      <w:tr w:rsidR="00D5076A" w:rsidRPr="005434A1" w:rsidTr="00267EA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rPr>
                <w:color w:val="000000"/>
              </w:rPr>
            </w:pPr>
            <w:r w:rsidRPr="005434A1">
              <w:rPr>
                <w:color w:val="000000"/>
              </w:rPr>
              <w:t>Проведение комплексных кадастровых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76A" w:rsidRPr="005434A1" w:rsidRDefault="00D5076A" w:rsidP="005434A1">
            <w:r w:rsidRPr="005434A1">
              <w:t>99 9 00 L5110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508</w:t>
            </w:r>
          </w:p>
        </w:tc>
      </w:tr>
      <w:tr w:rsidR="00D5076A" w:rsidRPr="005434A1" w:rsidTr="00267EA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rPr>
                <w:color w:val="000000"/>
              </w:rPr>
            </w:pPr>
            <w:r w:rsidRPr="005434A1">
              <w:rPr>
                <w:color w:val="000000"/>
              </w:rPr>
              <w:t>Проведение комплексных кадастровых работ                              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76A" w:rsidRPr="005434A1" w:rsidRDefault="00D5076A" w:rsidP="005434A1">
            <w:r w:rsidRPr="005434A1">
              <w:t>99 9 00 L5110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508</w:t>
            </w:r>
          </w:p>
        </w:tc>
      </w:tr>
      <w:tr w:rsidR="00D5076A" w:rsidRPr="005434A1" w:rsidTr="00267EA8">
        <w:trPr>
          <w:trHeight w:val="8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rPr>
                <w:color w:val="000000"/>
              </w:rPr>
            </w:pPr>
            <w:r w:rsidRPr="005434A1">
              <w:rPr>
                <w:color w:val="000000"/>
              </w:rPr>
              <w:t>Проведение комплексных кадастровых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76A" w:rsidRPr="005434A1" w:rsidRDefault="00D5076A" w:rsidP="005434A1">
            <w:r w:rsidRPr="005434A1">
              <w:t>99 9 00 R5110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2 222</w:t>
            </w:r>
          </w:p>
        </w:tc>
      </w:tr>
      <w:tr w:rsidR="00D5076A" w:rsidRPr="005434A1" w:rsidTr="00267EA8">
        <w:trPr>
          <w:trHeight w:val="10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76A" w:rsidRPr="005434A1" w:rsidRDefault="00D5076A" w:rsidP="005434A1">
            <w:pPr>
              <w:rPr>
                <w:color w:val="000000"/>
              </w:rPr>
            </w:pPr>
            <w:r w:rsidRPr="005434A1">
              <w:rPr>
                <w:color w:val="000000"/>
              </w:rPr>
              <w:t>Проведение комплексных кадастровых работ                              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76A" w:rsidRPr="005434A1" w:rsidRDefault="00D5076A" w:rsidP="005434A1">
            <w:r w:rsidRPr="005434A1">
              <w:t>99 9 00 R5110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6A" w:rsidRPr="005434A1" w:rsidRDefault="00D5076A" w:rsidP="005434A1">
            <w:pPr>
              <w:jc w:val="center"/>
            </w:pPr>
            <w:r w:rsidRPr="005434A1">
              <w:t>2</w:t>
            </w:r>
            <w:r>
              <w:t> </w:t>
            </w:r>
            <w:r w:rsidRPr="005434A1">
              <w:t>222</w:t>
            </w:r>
            <w:r>
              <w:t>»;</w:t>
            </w:r>
          </w:p>
        </w:tc>
      </w:tr>
    </w:tbl>
    <w:p w:rsidR="00CF387F" w:rsidRDefault="00CF387F" w:rsidP="004A0C75">
      <w:pPr>
        <w:pStyle w:val="a9"/>
        <w:ind w:left="1428"/>
        <w:jc w:val="both"/>
        <w:rPr>
          <w:sz w:val="28"/>
        </w:rPr>
      </w:pPr>
    </w:p>
    <w:p w:rsidR="000C75B8" w:rsidRPr="005434A1" w:rsidRDefault="000C75B8" w:rsidP="005434A1">
      <w:pPr>
        <w:pStyle w:val="a9"/>
        <w:numPr>
          <w:ilvl w:val="0"/>
          <w:numId w:val="28"/>
        </w:numPr>
        <w:jc w:val="both"/>
        <w:rPr>
          <w:sz w:val="28"/>
        </w:rPr>
      </w:pPr>
      <w:r w:rsidRPr="005434A1">
        <w:rPr>
          <w:sz w:val="28"/>
        </w:rPr>
        <w:t>приложение № 14 изложить в новой редакции:</w:t>
      </w:r>
    </w:p>
    <w:p w:rsidR="000C75B8" w:rsidRDefault="000C75B8" w:rsidP="000C75B8">
      <w:pPr>
        <w:pStyle w:val="a9"/>
        <w:ind w:left="1788"/>
        <w:jc w:val="both"/>
        <w:rPr>
          <w:sz w:val="28"/>
        </w:rPr>
      </w:pPr>
    </w:p>
    <w:tbl>
      <w:tblPr>
        <w:tblW w:w="95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1842"/>
        <w:gridCol w:w="851"/>
        <w:gridCol w:w="850"/>
        <w:gridCol w:w="993"/>
        <w:gridCol w:w="1540"/>
        <w:gridCol w:w="1380"/>
      </w:tblGrid>
      <w:tr w:rsidR="00267EA8" w:rsidRPr="00267EA8" w:rsidTr="00267EA8">
        <w:trPr>
          <w:trHeight w:val="36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7EA8" w:rsidRPr="00267EA8" w:rsidRDefault="00267EA8" w:rsidP="00267EA8">
            <w:r w:rsidRPr="00267EA8">
              <w:t> </w:t>
            </w:r>
          </w:p>
        </w:tc>
        <w:tc>
          <w:tcPr>
            <w:tcW w:w="6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EA8" w:rsidRPr="00267EA8" w:rsidRDefault="00B91E2A" w:rsidP="00267EA8">
            <w:pPr>
              <w:jc w:val="center"/>
            </w:pPr>
            <w:r>
              <w:t>«</w:t>
            </w:r>
            <w:r w:rsidR="00267EA8" w:rsidRPr="00267EA8">
              <w:t>Приложение 14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7EA8" w:rsidRPr="00267EA8" w:rsidRDefault="00267EA8" w:rsidP="00267EA8">
            <w:pPr>
              <w:jc w:val="center"/>
            </w:pPr>
            <w:r w:rsidRPr="00267EA8">
              <w:rPr>
                <w:sz w:val="22"/>
                <w:szCs w:val="22"/>
              </w:rPr>
              <w:t> </w:t>
            </w:r>
          </w:p>
        </w:tc>
      </w:tr>
      <w:tr w:rsidR="00267EA8" w:rsidRPr="00267EA8" w:rsidTr="00267EA8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7EA8" w:rsidRPr="00267EA8" w:rsidRDefault="00267EA8" w:rsidP="00267EA8">
            <w:r w:rsidRPr="00267EA8">
              <w:t> </w:t>
            </w:r>
          </w:p>
        </w:tc>
        <w:tc>
          <w:tcPr>
            <w:tcW w:w="6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EA8" w:rsidRPr="00267EA8" w:rsidRDefault="00267EA8" w:rsidP="00267EA8">
            <w:pPr>
              <w:jc w:val="center"/>
            </w:pPr>
            <w:r w:rsidRPr="00267EA8">
              <w:t>к решению Муниципального совета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7EA8" w:rsidRPr="00267EA8" w:rsidRDefault="00267EA8" w:rsidP="00267EA8">
            <w:pPr>
              <w:jc w:val="center"/>
            </w:pPr>
            <w:r w:rsidRPr="00267EA8">
              <w:rPr>
                <w:sz w:val="22"/>
                <w:szCs w:val="22"/>
              </w:rPr>
              <w:t> </w:t>
            </w:r>
          </w:p>
        </w:tc>
      </w:tr>
      <w:tr w:rsidR="00267EA8" w:rsidRPr="00267EA8" w:rsidTr="00267EA8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7EA8" w:rsidRPr="00267EA8" w:rsidRDefault="00267EA8" w:rsidP="00267EA8">
            <w:r w:rsidRPr="00267EA8">
              <w:t> </w:t>
            </w:r>
          </w:p>
        </w:tc>
        <w:tc>
          <w:tcPr>
            <w:tcW w:w="6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EA8" w:rsidRPr="00267EA8" w:rsidRDefault="00267EA8" w:rsidP="00267EA8">
            <w:pPr>
              <w:jc w:val="center"/>
            </w:pPr>
            <w:r w:rsidRPr="00267EA8">
              <w:t>Шебекинского района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7EA8" w:rsidRPr="00267EA8" w:rsidRDefault="00267EA8" w:rsidP="00267EA8">
            <w:pPr>
              <w:jc w:val="center"/>
            </w:pPr>
            <w:r w:rsidRPr="00267EA8">
              <w:rPr>
                <w:sz w:val="22"/>
                <w:szCs w:val="22"/>
              </w:rPr>
              <w:t> </w:t>
            </w:r>
          </w:p>
        </w:tc>
      </w:tr>
      <w:tr w:rsidR="00267EA8" w:rsidRPr="00267EA8" w:rsidTr="00267EA8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7EA8" w:rsidRPr="00267EA8" w:rsidRDefault="00267EA8" w:rsidP="00267EA8">
            <w:r w:rsidRPr="00267EA8">
              <w:t> </w:t>
            </w:r>
          </w:p>
        </w:tc>
        <w:tc>
          <w:tcPr>
            <w:tcW w:w="6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EA8" w:rsidRPr="00267EA8" w:rsidRDefault="00B91E2A" w:rsidP="00B91E2A">
            <w:pPr>
              <w:jc w:val="center"/>
            </w:pPr>
            <w:r>
              <w:t>От 27 декабря 2016 г.</w:t>
            </w:r>
            <w:r w:rsidR="00267EA8" w:rsidRPr="00267EA8">
              <w:t xml:space="preserve">  №</w:t>
            </w:r>
            <w:r>
              <w:t xml:space="preserve"> 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7EA8" w:rsidRPr="00267EA8" w:rsidRDefault="00267EA8" w:rsidP="00267EA8">
            <w:pPr>
              <w:jc w:val="center"/>
            </w:pPr>
            <w:r w:rsidRPr="00267EA8">
              <w:rPr>
                <w:sz w:val="22"/>
                <w:szCs w:val="22"/>
              </w:rPr>
              <w:t> </w:t>
            </w:r>
          </w:p>
        </w:tc>
      </w:tr>
      <w:tr w:rsidR="00267EA8" w:rsidRPr="00267EA8" w:rsidTr="00267EA8">
        <w:trPr>
          <w:trHeight w:val="375"/>
        </w:trPr>
        <w:tc>
          <w:tcPr>
            <w:tcW w:w="821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7EA8" w:rsidRPr="00267EA8" w:rsidRDefault="00267EA8" w:rsidP="00267EA8">
            <w:pPr>
              <w:jc w:val="center"/>
            </w:pPr>
            <w:r w:rsidRPr="00267EA8">
              <w:t>Распределение бюджетных ассигнований по целевым статьям (муниципальным программам Шебекинского района и непрограммным направлениям деятельности), группам видов расходов, разделам, подразделам классификации расходов бюджета на 2018-2019 годы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7EA8" w:rsidRPr="00267EA8" w:rsidRDefault="00267EA8" w:rsidP="00267EA8">
            <w:pPr>
              <w:jc w:val="center"/>
            </w:pPr>
            <w:r w:rsidRPr="00267EA8">
              <w:rPr>
                <w:sz w:val="22"/>
                <w:szCs w:val="22"/>
              </w:rPr>
              <w:t> </w:t>
            </w:r>
          </w:p>
        </w:tc>
      </w:tr>
      <w:tr w:rsidR="00267EA8" w:rsidRPr="00267EA8" w:rsidTr="00267EA8">
        <w:trPr>
          <w:trHeight w:val="375"/>
        </w:trPr>
        <w:tc>
          <w:tcPr>
            <w:tcW w:w="821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EA8" w:rsidRPr="00267EA8" w:rsidRDefault="00267EA8" w:rsidP="00267EA8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7EA8" w:rsidRPr="00267EA8" w:rsidRDefault="00267EA8" w:rsidP="00267EA8">
            <w:pPr>
              <w:jc w:val="center"/>
            </w:pPr>
            <w:r w:rsidRPr="00267EA8">
              <w:rPr>
                <w:sz w:val="22"/>
                <w:szCs w:val="22"/>
              </w:rPr>
              <w:t> </w:t>
            </w:r>
          </w:p>
        </w:tc>
      </w:tr>
      <w:tr w:rsidR="00267EA8" w:rsidRPr="00267EA8" w:rsidTr="00267EA8">
        <w:trPr>
          <w:trHeight w:val="1080"/>
        </w:trPr>
        <w:tc>
          <w:tcPr>
            <w:tcW w:w="821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EA8" w:rsidRPr="00267EA8" w:rsidRDefault="00267EA8" w:rsidP="00267EA8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7EA8" w:rsidRPr="00267EA8" w:rsidRDefault="00267EA8" w:rsidP="00267EA8">
            <w:pPr>
              <w:jc w:val="center"/>
            </w:pPr>
            <w:r w:rsidRPr="00267EA8">
              <w:rPr>
                <w:sz w:val="22"/>
                <w:szCs w:val="22"/>
              </w:rPr>
              <w:t> </w:t>
            </w:r>
          </w:p>
        </w:tc>
      </w:tr>
      <w:tr w:rsidR="00267EA8" w:rsidRPr="00267EA8" w:rsidTr="00267EA8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7EA8" w:rsidRPr="00267EA8" w:rsidRDefault="00267EA8" w:rsidP="00267EA8">
            <w:r w:rsidRPr="00267EA8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EA8" w:rsidRPr="00267EA8" w:rsidRDefault="00267EA8" w:rsidP="00267EA8">
            <w:pPr>
              <w:jc w:val="center"/>
            </w:pPr>
            <w:r w:rsidRPr="00267EA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EA8" w:rsidRPr="00267EA8" w:rsidRDefault="00267EA8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EA8" w:rsidRPr="00267EA8" w:rsidRDefault="00267EA8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EA8" w:rsidRPr="00267EA8" w:rsidRDefault="00267EA8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7EA8" w:rsidRPr="00267EA8" w:rsidRDefault="00267EA8" w:rsidP="00267EA8">
            <w:pPr>
              <w:jc w:val="center"/>
            </w:pPr>
            <w:r w:rsidRPr="00267EA8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7EA8" w:rsidRPr="00267EA8" w:rsidRDefault="00267EA8" w:rsidP="00267EA8">
            <w:pPr>
              <w:jc w:val="center"/>
            </w:pPr>
            <w:r w:rsidRPr="00267EA8">
              <w:rPr>
                <w:sz w:val="22"/>
                <w:szCs w:val="22"/>
              </w:rPr>
              <w:t> </w:t>
            </w:r>
          </w:p>
        </w:tc>
      </w:tr>
      <w:tr w:rsidR="00267EA8" w:rsidRPr="00267EA8" w:rsidTr="00267EA8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7EA8" w:rsidRPr="00267EA8" w:rsidRDefault="00267EA8" w:rsidP="00267EA8">
            <w:r w:rsidRPr="00267EA8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7EA8" w:rsidRPr="00267EA8" w:rsidRDefault="00267EA8" w:rsidP="00267EA8">
            <w:r w:rsidRPr="00267EA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7EA8" w:rsidRPr="00267EA8" w:rsidRDefault="00267EA8" w:rsidP="00267EA8"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7EA8" w:rsidRPr="00267EA8" w:rsidRDefault="00267EA8" w:rsidP="00267EA8"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7EA8" w:rsidRPr="00267EA8" w:rsidRDefault="00267EA8" w:rsidP="00267EA8"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7EA8" w:rsidRPr="00267EA8" w:rsidRDefault="00267EA8" w:rsidP="00267EA8">
            <w:pPr>
              <w:jc w:val="center"/>
            </w:pPr>
            <w:r w:rsidRPr="00267EA8">
              <w:t>(тыс. руб.)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7EA8" w:rsidRPr="00267EA8" w:rsidRDefault="00267EA8" w:rsidP="00267EA8">
            <w:pPr>
              <w:jc w:val="center"/>
            </w:pPr>
            <w:r w:rsidRPr="00267EA8">
              <w:rPr>
                <w:sz w:val="22"/>
                <w:szCs w:val="22"/>
              </w:rPr>
              <w:t> </w:t>
            </w:r>
          </w:p>
        </w:tc>
      </w:tr>
      <w:tr w:rsidR="00267EA8" w:rsidRPr="00267EA8" w:rsidTr="00267EA8">
        <w:trPr>
          <w:trHeight w:val="58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A8" w:rsidRPr="00267EA8" w:rsidRDefault="00267EA8" w:rsidP="00267EA8">
            <w:pPr>
              <w:jc w:val="center"/>
            </w:pPr>
            <w:r w:rsidRPr="00267EA8">
              <w:t>Наименование показателей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A8" w:rsidRPr="00267EA8" w:rsidRDefault="00267EA8" w:rsidP="00267EA8">
            <w:pPr>
              <w:jc w:val="center"/>
            </w:pPr>
            <w:r w:rsidRPr="00267EA8"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A8" w:rsidRPr="00267EA8" w:rsidRDefault="00267EA8" w:rsidP="00267EA8">
            <w:pPr>
              <w:jc w:val="center"/>
            </w:pPr>
            <w:r w:rsidRPr="00267EA8">
              <w:t>Вид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A8" w:rsidRPr="00267EA8" w:rsidRDefault="00267EA8" w:rsidP="00267EA8">
            <w:pPr>
              <w:jc w:val="center"/>
            </w:pPr>
            <w:r w:rsidRPr="00267EA8">
              <w:t>Раздел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A8" w:rsidRPr="00267EA8" w:rsidRDefault="00267EA8" w:rsidP="00267EA8">
            <w:pPr>
              <w:jc w:val="center"/>
            </w:pPr>
            <w:r w:rsidRPr="00267EA8">
              <w:t>Подраздел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A8" w:rsidRPr="00267EA8" w:rsidRDefault="00267EA8" w:rsidP="00267EA8">
            <w:pPr>
              <w:jc w:val="center"/>
            </w:pPr>
            <w:r w:rsidRPr="00267EA8">
              <w:t>Сумма на 2018 год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A8" w:rsidRPr="00267EA8" w:rsidRDefault="00267EA8" w:rsidP="00267EA8">
            <w:pPr>
              <w:jc w:val="center"/>
            </w:pPr>
            <w:r w:rsidRPr="00267EA8">
              <w:t>Сумма на 2019 год</w:t>
            </w:r>
          </w:p>
        </w:tc>
      </w:tr>
      <w:tr w:rsidR="00267EA8" w:rsidRPr="00267EA8" w:rsidTr="00267EA8">
        <w:trPr>
          <w:trHeight w:val="945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A8" w:rsidRPr="00267EA8" w:rsidRDefault="00267EA8" w:rsidP="00267EA8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A8" w:rsidRPr="00267EA8" w:rsidRDefault="00267EA8" w:rsidP="00267EA8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A8" w:rsidRPr="00267EA8" w:rsidRDefault="00267EA8" w:rsidP="00267EA8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A8" w:rsidRPr="00267EA8" w:rsidRDefault="00267EA8" w:rsidP="00267EA8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A8" w:rsidRPr="00267EA8" w:rsidRDefault="00267EA8" w:rsidP="00267EA8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A8" w:rsidRPr="00267EA8" w:rsidRDefault="00267EA8" w:rsidP="00267EA8"/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A8" w:rsidRPr="00267EA8" w:rsidRDefault="00267EA8" w:rsidP="00267EA8"/>
        </w:tc>
      </w:tr>
      <w:tr w:rsidR="00267EA8" w:rsidRPr="00267EA8" w:rsidTr="00267EA8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A8" w:rsidRPr="00267EA8" w:rsidRDefault="00267EA8" w:rsidP="00267EA8">
            <w:pPr>
              <w:jc w:val="center"/>
            </w:pPr>
            <w:r w:rsidRPr="00267EA8"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A8" w:rsidRPr="00267EA8" w:rsidRDefault="00267EA8" w:rsidP="00267EA8">
            <w:pPr>
              <w:jc w:val="center"/>
            </w:pPr>
            <w:r w:rsidRPr="00267EA8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A8" w:rsidRPr="00267EA8" w:rsidRDefault="00267EA8" w:rsidP="00267EA8">
            <w:pPr>
              <w:jc w:val="center"/>
            </w:pPr>
            <w:r w:rsidRPr="00267EA8"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A8" w:rsidRPr="00267EA8" w:rsidRDefault="00267EA8" w:rsidP="00267EA8">
            <w:pPr>
              <w:jc w:val="center"/>
            </w:pPr>
            <w:r w:rsidRPr="00267EA8"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A8" w:rsidRPr="00267EA8" w:rsidRDefault="00267EA8" w:rsidP="00267EA8">
            <w:pPr>
              <w:jc w:val="center"/>
            </w:pPr>
            <w:r w:rsidRPr="00267EA8"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A8" w:rsidRPr="00267EA8" w:rsidRDefault="00267EA8" w:rsidP="00267EA8">
            <w:pPr>
              <w:jc w:val="center"/>
            </w:pPr>
            <w:r w:rsidRPr="00267EA8"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A8" w:rsidRPr="00267EA8" w:rsidRDefault="00B91E2A" w:rsidP="00267EA8">
            <w:pPr>
              <w:jc w:val="center"/>
            </w:pPr>
            <w:r>
              <w:t>7</w:t>
            </w:r>
          </w:p>
        </w:tc>
      </w:tr>
      <w:tr w:rsidR="00267EA8" w:rsidRPr="00267EA8" w:rsidTr="00267EA8">
        <w:trPr>
          <w:trHeight w:val="14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A8" w:rsidRPr="00267EA8" w:rsidRDefault="00267EA8" w:rsidP="00267EA8">
            <w:r w:rsidRPr="00267EA8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A8" w:rsidRPr="00267EA8" w:rsidRDefault="00267EA8" w:rsidP="00267EA8">
            <w:r w:rsidRPr="00267EA8">
              <w:t xml:space="preserve">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A8" w:rsidRPr="00267EA8" w:rsidRDefault="00267EA8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A8" w:rsidRPr="00267EA8" w:rsidRDefault="00267EA8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A8" w:rsidRPr="00267EA8" w:rsidRDefault="00267EA8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A8" w:rsidRPr="00267EA8" w:rsidRDefault="00267EA8" w:rsidP="00267EA8">
            <w:pPr>
              <w:jc w:val="right"/>
            </w:pPr>
            <w:r w:rsidRPr="00267EA8">
              <w:t>20 772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A8" w:rsidRPr="00267EA8" w:rsidRDefault="00267EA8" w:rsidP="00267EA8">
            <w:pPr>
              <w:jc w:val="right"/>
            </w:pPr>
            <w:r w:rsidRPr="00267EA8">
              <w:t>16 369</w:t>
            </w:r>
          </w:p>
        </w:tc>
      </w:tr>
      <w:tr w:rsidR="00267EA8" w:rsidRPr="00267EA8" w:rsidTr="00267EA8">
        <w:trPr>
          <w:trHeight w:val="16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A8" w:rsidRPr="00267EA8" w:rsidRDefault="00267EA8" w:rsidP="00267EA8">
            <w:r w:rsidRPr="00267EA8">
              <w:t xml:space="preserve"> Подпрограмма "Развитие информационного общества" муниципальной программы "Развитие информационного общества в Шебекинском районе на 2014-2020 годы"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A8" w:rsidRPr="00267EA8" w:rsidRDefault="00267EA8" w:rsidP="00267EA8">
            <w:r w:rsidRPr="00267EA8">
              <w:t xml:space="preserve">01 1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A8" w:rsidRPr="00267EA8" w:rsidRDefault="00267EA8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A8" w:rsidRPr="00267EA8" w:rsidRDefault="00267EA8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A8" w:rsidRPr="00267EA8" w:rsidRDefault="00267EA8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A8" w:rsidRPr="00267EA8" w:rsidRDefault="00267EA8" w:rsidP="00267EA8">
            <w:pPr>
              <w:jc w:val="right"/>
            </w:pPr>
            <w:r w:rsidRPr="00267EA8">
              <w:t>10 849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A8" w:rsidRPr="00267EA8" w:rsidRDefault="00267EA8" w:rsidP="00267EA8">
            <w:pPr>
              <w:jc w:val="right"/>
            </w:pPr>
            <w:r w:rsidRPr="00267EA8">
              <w:t>6 449</w:t>
            </w:r>
          </w:p>
        </w:tc>
      </w:tr>
      <w:tr w:rsidR="00267EA8" w:rsidRPr="00267EA8" w:rsidTr="00267EA8">
        <w:trPr>
          <w:trHeight w:val="14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A8" w:rsidRPr="00267EA8" w:rsidRDefault="00267EA8" w:rsidP="00267EA8">
            <w:r w:rsidRPr="00267EA8">
              <w:t xml:space="preserve"> Основное мероприятие "Модернизация и развитие программного и технического комплекса корпоративной сети администрации "Шебекинского района"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A8" w:rsidRPr="00267EA8" w:rsidRDefault="00267EA8" w:rsidP="00267EA8">
            <w:r w:rsidRPr="00267EA8">
              <w:t>01 1 01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A8" w:rsidRPr="00267EA8" w:rsidRDefault="00267EA8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A8" w:rsidRPr="00267EA8" w:rsidRDefault="00267EA8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A8" w:rsidRPr="00267EA8" w:rsidRDefault="00267EA8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A8" w:rsidRPr="00267EA8" w:rsidRDefault="00267EA8" w:rsidP="00267EA8">
            <w:pPr>
              <w:jc w:val="right"/>
            </w:pPr>
            <w:r w:rsidRPr="00267EA8">
              <w:t>4 974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A8" w:rsidRPr="00267EA8" w:rsidRDefault="00267EA8" w:rsidP="00267EA8">
            <w:pPr>
              <w:jc w:val="right"/>
            </w:pPr>
            <w:r w:rsidRPr="00267EA8">
              <w:t>4 974</w:t>
            </w:r>
          </w:p>
        </w:tc>
      </w:tr>
      <w:tr w:rsidR="00267EA8" w:rsidRPr="00267EA8" w:rsidTr="00186295">
        <w:trPr>
          <w:trHeight w:val="10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A8" w:rsidRPr="00267EA8" w:rsidRDefault="00267EA8" w:rsidP="00267EA8">
            <w:r w:rsidRPr="00267EA8">
              <w:t xml:space="preserve">Модернизация и развитие  программного и технического комплекса корпоративной сети администрации Шебекинского района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A8" w:rsidRPr="00267EA8" w:rsidRDefault="00267EA8" w:rsidP="00267EA8">
            <w:r w:rsidRPr="00267EA8">
              <w:t>01 1 01 25030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A8" w:rsidRPr="00267EA8" w:rsidRDefault="00267EA8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A8" w:rsidRPr="00267EA8" w:rsidRDefault="00267EA8" w:rsidP="00267EA8">
            <w:pPr>
              <w:jc w:val="right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A8" w:rsidRPr="00267EA8" w:rsidRDefault="00267EA8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A8" w:rsidRPr="00267EA8" w:rsidRDefault="00267EA8" w:rsidP="00267EA8">
            <w:pPr>
              <w:jc w:val="right"/>
            </w:pPr>
            <w:r w:rsidRPr="00267EA8">
              <w:t>4 974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A8" w:rsidRPr="00267EA8" w:rsidRDefault="00267EA8" w:rsidP="00267EA8">
            <w:pPr>
              <w:jc w:val="right"/>
            </w:pPr>
            <w:r w:rsidRPr="00267EA8">
              <w:t>4 974</w:t>
            </w:r>
          </w:p>
        </w:tc>
      </w:tr>
    </w:tbl>
    <w:p w:rsidR="00186295" w:rsidRDefault="00186295">
      <w:r>
        <w:br w:type="page"/>
      </w:r>
    </w:p>
    <w:tbl>
      <w:tblPr>
        <w:tblW w:w="95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1842"/>
        <w:gridCol w:w="851"/>
        <w:gridCol w:w="850"/>
        <w:gridCol w:w="993"/>
        <w:gridCol w:w="1540"/>
        <w:gridCol w:w="1380"/>
      </w:tblGrid>
      <w:tr w:rsidR="00186295" w:rsidRPr="00267EA8" w:rsidTr="00B91E2A">
        <w:trPr>
          <w:trHeight w:val="542"/>
          <w:tblHeader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295" w:rsidRPr="00267EA8" w:rsidRDefault="00186295" w:rsidP="00A177B5">
            <w:pPr>
              <w:jc w:val="center"/>
            </w:pPr>
            <w:r w:rsidRPr="00267EA8">
              <w:t>Наименование показателей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295" w:rsidRPr="00267EA8" w:rsidRDefault="00186295" w:rsidP="00A177B5">
            <w:pPr>
              <w:jc w:val="center"/>
            </w:pPr>
            <w:r w:rsidRPr="00267EA8"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295" w:rsidRPr="00267EA8" w:rsidRDefault="00186295" w:rsidP="00A177B5">
            <w:pPr>
              <w:jc w:val="center"/>
            </w:pPr>
            <w:r w:rsidRPr="00267EA8">
              <w:t>Вид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295" w:rsidRPr="00267EA8" w:rsidRDefault="00186295" w:rsidP="00A177B5">
            <w:pPr>
              <w:jc w:val="center"/>
            </w:pPr>
            <w:r w:rsidRPr="00267EA8">
              <w:t>Раздел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295" w:rsidRPr="00267EA8" w:rsidRDefault="00186295" w:rsidP="00A177B5">
            <w:pPr>
              <w:jc w:val="center"/>
            </w:pPr>
            <w:r w:rsidRPr="00267EA8">
              <w:t>Подраздел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295" w:rsidRPr="00267EA8" w:rsidRDefault="00186295" w:rsidP="00A177B5">
            <w:pPr>
              <w:jc w:val="center"/>
            </w:pPr>
            <w:r w:rsidRPr="00267EA8">
              <w:t>Сумма на 2018 год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295" w:rsidRPr="00267EA8" w:rsidRDefault="00186295" w:rsidP="00A177B5">
            <w:pPr>
              <w:jc w:val="center"/>
            </w:pPr>
            <w:r w:rsidRPr="00267EA8">
              <w:t>Сумма на 2019 год</w:t>
            </w:r>
          </w:p>
        </w:tc>
      </w:tr>
      <w:tr w:rsidR="00186295" w:rsidRPr="00267EA8" w:rsidTr="00B91E2A">
        <w:trPr>
          <w:trHeight w:val="412"/>
          <w:tblHeader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A177B5">
            <w:pPr>
              <w:jc w:val="center"/>
            </w:pPr>
            <w:r w:rsidRPr="00267EA8"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A177B5">
            <w:pPr>
              <w:jc w:val="center"/>
            </w:pPr>
            <w:r w:rsidRPr="00267EA8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A177B5">
            <w:pPr>
              <w:jc w:val="center"/>
            </w:pPr>
            <w:r w:rsidRPr="00267EA8"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A177B5">
            <w:pPr>
              <w:jc w:val="center"/>
            </w:pPr>
            <w:r w:rsidRPr="00267EA8"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A177B5">
            <w:pPr>
              <w:jc w:val="center"/>
            </w:pPr>
            <w:r w:rsidRPr="00267EA8"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A177B5">
            <w:pPr>
              <w:jc w:val="center"/>
            </w:pPr>
            <w:r w:rsidRPr="00267EA8"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B91E2A" w:rsidP="00A177B5">
            <w:pPr>
              <w:jc w:val="center"/>
            </w:pPr>
            <w:r>
              <w:t>7</w:t>
            </w:r>
          </w:p>
        </w:tc>
      </w:tr>
      <w:tr w:rsidR="00186295" w:rsidRPr="00267EA8" w:rsidTr="00267EA8">
        <w:trPr>
          <w:trHeight w:val="12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Модернизация информационно-коммуникационной инфраструктуры администрации Шебекинского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01 1 02 25030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1 202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1 202</w:t>
            </w:r>
          </w:p>
        </w:tc>
      </w:tr>
      <w:tr w:rsidR="00186295" w:rsidRPr="00267EA8" w:rsidTr="00267EA8">
        <w:trPr>
          <w:trHeight w:val="18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 xml:space="preserve"> Модернизация информационно-коммуникационной инфраструктуры администрации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01 1 02 25030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1 202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1 202</w:t>
            </w:r>
          </w:p>
        </w:tc>
      </w:tr>
      <w:tr w:rsidR="00186295" w:rsidRPr="00267EA8" w:rsidTr="00267EA8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 xml:space="preserve"> Основное мероприятие "Обеспечение информационной безопасности"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01 1 04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673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273</w:t>
            </w:r>
          </w:p>
        </w:tc>
      </w:tr>
      <w:tr w:rsidR="00186295" w:rsidRPr="00267EA8" w:rsidTr="00267EA8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Обеспечение информационной безопасности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01 1 04 25030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673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273</w:t>
            </w:r>
          </w:p>
        </w:tc>
      </w:tr>
      <w:tr w:rsidR="00186295" w:rsidRPr="00267EA8" w:rsidTr="00267EA8">
        <w:trPr>
          <w:trHeight w:val="13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 xml:space="preserve"> Обеспечение информационной безопасности (закупка товаров, работ и услуг для государственных (муниципальных) нужд)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01 1 04 25030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673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273</w:t>
            </w:r>
          </w:p>
        </w:tc>
      </w:tr>
      <w:tr w:rsidR="00186295" w:rsidRPr="00267EA8" w:rsidTr="00267EA8">
        <w:trPr>
          <w:trHeight w:val="12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Основное мероприятие "Развитие программы для учета земельных и имущественных отношений "SAUMI"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r w:rsidRPr="00267EA8">
              <w:t>01 1 05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4 000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0</w:t>
            </w:r>
          </w:p>
        </w:tc>
      </w:tr>
      <w:tr w:rsidR="00186295" w:rsidRPr="00267EA8" w:rsidTr="00267EA8">
        <w:trPr>
          <w:trHeight w:val="9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Развитие программы для учета земельных и имущественных отношений "SAUMI"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r w:rsidRPr="00267EA8">
              <w:t>01 1 05 25070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4 000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0</w:t>
            </w:r>
          </w:p>
        </w:tc>
      </w:tr>
      <w:tr w:rsidR="00186295" w:rsidRPr="00267EA8" w:rsidTr="00267EA8">
        <w:trPr>
          <w:trHeight w:val="13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Развитие программы для учета земельных и имущественных отношений "SAUMI" (закупка товаров, работ,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r w:rsidRPr="00267EA8">
              <w:t>01 1 05 25070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4 000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0</w:t>
            </w:r>
          </w:p>
        </w:tc>
      </w:tr>
      <w:tr w:rsidR="00186295" w:rsidRPr="00267EA8" w:rsidTr="00267EA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 xml:space="preserve">Подпрограмма "Повышение качества и доступности государственных и муниципальных услуг"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 xml:space="preserve">01 2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9 505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9 502</w:t>
            </w:r>
          </w:p>
        </w:tc>
      </w:tr>
      <w:tr w:rsidR="00186295" w:rsidRPr="00267EA8" w:rsidTr="00267EA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01 2 01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9 505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9 502</w:t>
            </w:r>
          </w:p>
        </w:tc>
      </w:tr>
      <w:tr w:rsidR="00186295" w:rsidRPr="00267EA8" w:rsidTr="00267EA8">
        <w:trPr>
          <w:trHeight w:val="11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 xml:space="preserve">Обеспечение деятельности (оказание услуг) муниципальных учреждений (организаций)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01 2 01 00590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9 505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9 502</w:t>
            </w:r>
          </w:p>
        </w:tc>
      </w:tr>
      <w:tr w:rsidR="00186295" w:rsidRPr="00267EA8" w:rsidTr="00267EA8">
        <w:trPr>
          <w:trHeight w:val="19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01 2 01 00590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9 505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9 502</w:t>
            </w:r>
          </w:p>
        </w:tc>
      </w:tr>
      <w:tr w:rsidR="00186295" w:rsidRPr="00267EA8" w:rsidTr="00267EA8">
        <w:trPr>
          <w:trHeight w:val="15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Подпрограмма "Развитие системы 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01 3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418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418</w:t>
            </w:r>
          </w:p>
        </w:tc>
      </w:tr>
      <w:tr w:rsidR="00186295" w:rsidRPr="00267EA8" w:rsidTr="00267EA8">
        <w:trPr>
          <w:trHeight w:val="13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01 3 01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418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418</w:t>
            </w:r>
          </w:p>
        </w:tc>
      </w:tr>
      <w:tr w:rsidR="00186295" w:rsidRPr="00267EA8" w:rsidTr="00267EA8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 xml:space="preserve">Поддержка </w:t>
            </w:r>
            <w:r w:rsidR="006B46F3" w:rsidRPr="00267EA8">
              <w:t>некоммерческих</w:t>
            </w:r>
            <w:r w:rsidRPr="00267EA8">
              <w:t xml:space="preserve">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01 3 01 21020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418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418</w:t>
            </w:r>
          </w:p>
        </w:tc>
      </w:tr>
      <w:tr w:rsidR="00186295" w:rsidRPr="00267EA8" w:rsidTr="00267EA8">
        <w:trPr>
          <w:trHeight w:val="19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 xml:space="preserve">Поддержка </w:t>
            </w:r>
            <w:r w:rsidR="006B46F3" w:rsidRPr="00267EA8">
              <w:t>некоммерческих</w:t>
            </w:r>
            <w:r w:rsidRPr="00267EA8">
              <w:t xml:space="preserve">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01 3 01 21020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418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418</w:t>
            </w:r>
          </w:p>
        </w:tc>
      </w:tr>
      <w:tr w:rsidR="00186295" w:rsidRPr="00267EA8" w:rsidTr="00267EA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1 230 636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1 174 281</w:t>
            </w:r>
          </w:p>
        </w:tc>
      </w:tr>
      <w:tr w:rsidR="00186295" w:rsidRPr="00267EA8" w:rsidTr="00267EA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Подпрограмма "Развитие дошкольного образования"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02 1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292 080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302 876</w:t>
            </w:r>
          </w:p>
        </w:tc>
      </w:tr>
      <w:tr w:rsidR="00186295" w:rsidRPr="00267EA8" w:rsidTr="00267EA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02 1 01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274 020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284 816</w:t>
            </w:r>
          </w:p>
        </w:tc>
      </w:tr>
      <w:tr w:rsidR="00186295" w:rsidRPr="00267EA8" w:rsidTr="00267EA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02 1 01 00590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139 492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139 492</w:t>
            </w:r>
          </w:p>
        </w:tc>
      </w:tr>
      <w:tr w:rsidR="00186295" w:rsidRPr="00267EA8" w:rsidTr="00267EA8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02 1 01 00590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139 492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139 492</w:t>
            </w:r>
          </w:p>
        </w:tc>
      </w:tr>
      <w:tr w:rsidR="00186295" w:rsidRPr="00267EA8" w:rsidTr="00267EA8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Обеспечение реализации прав граждан на получение общедоступного  и бесплатного дошкольного образования в муниципальных и негосударственных дошкольных образовательных организациях (за счет субвенции из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02 1 01 73020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134 528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145 324</w:t>
            </w:r>
          </w:p>
        </w:tc>
      </w:tr>
      <w:tr w:rsidR="00186295" w:rsidRPr="00267EA8" w:rsidTr="00267EA8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 xml:space="preserve">Обеспечение реализации прав граждан на получение общедоступного  и бесплатного дошкольного образования в муниципальных и негосударственных дошкольных образовательных организациях (предоставление субсидий бюджетным, автономным и иным </w:t>
            </w:r>
            <w:r w:rsidR="006B46F3" w:rsidRPr="00267EA8">
              <w:t>некоммерческим</w:t>
            </w:r>
            <w:r w:rsidRPr="00267EA8">
              <w:t xml:space="preserve"> организациям)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02 1 01 73020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134 528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145 324</w:t>
            </w:r>
          </w:p>
        </w:tc>
      </w:tr>
      <w:tr w:rsidR="00186295" w:rsidRPr="00267EA8" w:rsidTr="00267EA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Основное мероприятие "Государственная поддержка предоставления дошкольного образования"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02 1 02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18 060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18 060</w:t>
            </w:r>
          </w:p>
        </w:tc>
      </w:tr>
      <w:tr w:rsidR="00186295" w:rsidRPr="00267EA8" w:rsidTr="00267EA8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 xml:space="preserve">Выплата компенсации части родительской платы за детьми в образовательных организациях, реализующих основную общеобразовательную программу дошкольного образования (за счет </w:t>
            </w:r>
            <w:r w:rsidR="006B46F3" w:rsidRPr="00267EA8">
              <w:t>субвенции</w:t>
            </w:r>
            <w:r w:rsidRPr="00267EA8">
              <w:t xml:space="preserve"> из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02 1 02 73030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18 060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18 060</w:t>
            </w:r>
          </w:p>
        </w:tc>
      </w:tr>
      <w:tr w:rsidR="00186295" w:rsidRPr="00267EA8" w:rsidTr="00267EA8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Выплата компенсации части родительской платы за детьми в образовательных организациях, реализующих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02 1 02 73030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18 060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18 060</w:t>
            </w:r>
          </w:p>
        </w:tc>
      </w:tr>
      <w:tr w:rsidR="00186295" w:rsidRPr="00267EA8" w:rsidTr="00267EA8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Подпрограмма "Общее образование"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02 2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812 882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743 424</w:t>
            </w:r>
          </w:p>
        </w:tc>
      </w:tr>
      <w:tr w:rsidR="00186295" w:rsidRPr="00267EA8" w:rsidTr="00267EA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Основное мероприятие "Реализация программ общего образования"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02 2 01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703 994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736 036</w:t>
            </w:r>
          </w:p>
        </w:tc>
      </w:tr>
      <w:tr w:rsidR="00186295" w:rsidRPr="00267EA8" w:rsidTr="00267EA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02 2 01 00590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158 474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155 369</w:t>
            </w:r>
          </w:p>
        </w:tc>
      </w:tr>
      <w:tr w:rsidR="00186295" w:rsidRPr="00267EA8" w:rsidTr="00267EA8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02 2 01 00590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158 474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155 369</w:t>
            </w:r>
          </w:p>
        </w:tc>
      </w:tr>
      <w:tr w:rsidR="00186295" w:rsidRPr="00267EA8" w:rsidTr="00267EA8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(за счет субвенции из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02 2 01 73040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539 538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574 685</w:t>
            </w:r>
          </w:p>
        </w:tc>
      </w:tr>
      <w:tr w:rsidR="00186295" w:rsidRPr="00267EA8" w:rsidTr="00267EA8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(предоставление субсидий бюджетным, автономным и иным некоммерческим организациям)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02 2 01 73040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539 538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574 685</w:t>
            </w:r>
          </w:p>
        </w:tc>
      </w:tr>
      <w:tr w:rsidR="00186295" w:rsidRPr="00267EA8" w:rsidTr="00267EA8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(за счет субвенций из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02 2 01 73060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5 982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5 982</w:t>
            </w:r>
          </w:p>
        </w:tc>
      </w:tr>
      <w:tr w:rsidR="00186295" w:rsidRPr="00267EA8" w:rsidTr="00267EA8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(предоставление субсидий бюджетным, автономным и иным некоммерческим организациям)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02 2 01 73060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5 982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5 982</w:t>
            </w:r>
          </w:p>
        </w:tc>
      </w:tr>
      <w:tr w:rsidR="00186295" w:rsidRPr="00267EA8" w:rsidTr="00267EA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Основное мероприятие "Проведение детской оздоровительной кампании"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02 2 02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7 328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7 328</w:t>
            </w:r>
          </w:p>
        </w:tc>
      </w:tr>
      <w:tr w:rsidR="00186295" w:rsidRPr="00267EA8" w:rsidTr="00267EA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02 2 02 00590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2 875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2 875</w:t>
            </w:r>
          </w:p>
        </w:tc>
      </w:tr>
      <w:tr w:rsidR="00186295" w:rsidRPr="00267EA8" w:rsidTr="00A177B5">
        <w:trPr>
          <w:trHeight w:val="41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02 2 02 00590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2 875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2 875</w:t>
            </w:r>
          </w:p>
        </w:tc>
      </w:tr>
      <w:tr w:rsidR="00186295" w:rsidRPr="00267EA8" w:rsidTr="00267EA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Организация проведения оздоровительной кампании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02 2 02 20650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3 290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3 290</w:t>
            </w:r>
          </w:p>
        </w:tc>
      </w:tr>
      <w:tr w:rsidR="00186295" w:rsidRPr="00267EA8" w:rsidTr="00267EA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Организация проведения оздоровительной кампании детей (предоставление субсидий бюджетным, автономным и иным некоммерческим организациям)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02 2 02 20650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3 290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3 290</w:t>
            </w:r>
          </w:p>
        </w:tc>
      </w:tr>
      <w:tr w:rsidR="00186295" w:rsidRPr="00267EA8" w:rsidTr="00267EA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Организация проведения оздоровительной кампании детей ( за счет субвенций из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02 2 02 70650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1 163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1 163</w:t>
            </w:r>
          </w:p>
        </w:tc>
      </w:tr>
      <w:tr w:rsidR="00186295" w:rsidRPr="00267EA8" w:rsidTr="00267EA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Организация проведения оздоровительной кампании детей (предоставление субсидий бюджетным, автономным и иным некоммерческим организациям)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02 2 02 70650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1 163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1 163</w:t>
            </w:r>
          </w:p>
        </w:tc>
      </w:tr>
      <w:tr w:rsidR="00186295" w:rsidRPr="00267EA8" w:rsidTr="00267EA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Основное мероприятие "Развитие инфраструктуры системы общего образования"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02 2 03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101 500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0</w:t>
            </w:r>
          </w:p>
        </w:tc>
      </w:tr>
      <w:tr w:rsidR="00186295" w:rsidRPr="00267EA8" w:rsidTr="00267EA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Капитальные вложения (строительства, реконструкции) в объекты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02 2 03 21120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97 500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0</w:t>
            </w:r>
          </w:p>
        </w:tc>
      </w:tr>
      <w:tr w:rsidR="00186295" w:rsidRPr="00267EA8" w:rsidTr="00267EA8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02 2 03 21120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97 500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0</w:t>
            </w:r>
          </w:p>
        </w:tc>
      </w:tr>
      <w:tr w:rsidR="00186295" w:rsidRPr="00267EA8" w:rsidTr="00267EA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r w:rsidRPr="00267EA8">
              <w:t>Капитальный ремонт объектов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r w:rsidRPr="00267EA8">
              <w:t xml:space="preserve"> 02 2 03 22120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4 000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0</w:t>
            </w:r>
          </w:p>
        </w:tc>
      </w:tr>
      <w:tr w:rsidR="00186295" w:rsidRPr="00267EA8" w:rsidTr="00267EA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r w:rsidRPr="00267EA8">
              <w:t>Капитальный ремонт объектов муниципальной собственности (закупка товаров, работ, услуг для муниципальных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r w:rsidRPr="00267EA8">
              <w:t xml:space="preserve"> 02 2 03 22120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4 000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0</w:t>
            </w:r>
          </w:p>
        </w:tc>
      </w:tr>
      <w:tr w:rsidR="00186295" w:rsidRPr="00267EA8" w:rsidTr="00267EA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Основное мероприятие "Социальная поддержка педагогических работников"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02 2 04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60</w:t>
            </w:r>
          </w:p>
        </w:tc>
      </w:tr>
      <w:tr w:rsidR="00186295" w:rsidRPr="00267EA8" w:rsidTr="00267EA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Возмещение части затрат с предоставлением учителям общеобразовательных учреждений ипотечного кредита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02 2 04 23690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60</w:t>
            </w:r>
          </w:p>
        </w:tc>
      </w:tr>
      <w:tr w:rsidR="00186295" w:rsidRPr="00267EA8" w:rsidTr="00A177B5">
        <w:trPr>
          <w:trHeight w:val="84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Возмещение части затрат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02 2 04 23690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 xml:space="preserve">300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60</w:t>
            </w:r>
          </w:p>
        </w:tc>
      </w:tr>
      <w:tr w:rsidR="00186295" w:rsidRPr="00267EA8" w:rsidTr="00267EA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Подпрограмма "Дополнительное образование"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02 3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56 746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57 627</w:t>
            </w:r>
          </w:p>
        </w:tc>
      </w:tr>
      <w:tr w:rsidR="00186295" w:rsidRPr="00267EA8" w:rsidTr="00267EA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02 3 01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56 746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57 627</w:t>
            </w:r>
          </w:p>
        </w:tc>
      </w:tr>
      <w:tr w:rsidR="00186295" w:rsidRPr="00267EA8" w:rsidTr="00267EA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02 3 01 00590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56 746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57 627</w:t>
            </w:r>
          </w:p>
        </w:tc>
      </w:tr>
      <w:tr w:rsidR="00186295" w:rsidRPr="00267EA8" w:rsidTr="00267EA8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02 3 01 00590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56 746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57 627</w:t>
            </w:r>
          </w:p>
        </w:tc>
      </w:tr>
      <w:tr w:rsidR="00186295" w:rsidRPr="00267EA8" w:rsidTr="00267EA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Подпрограмма "Оценка качества системы образования"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02 4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296</w:t>
            </w:r>
          </w:p>
        </w:tc>
      </w:tr>
      <w:tr w:rsidR="00186295" w:rsidRPr="00267EA8" w:rsidTr="00267EA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02 4 01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296</w:t>
            </w:r>
          </w:p>
        </w:tc>
      </w:tr>
      <w:tr w:rsidR="00186295" w:rsidRPr="00267EA8" w:rsidTr="00267EA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Обеспечение видеонаблюдением аудиторий пунктов проведения единого государственного экзамена (за счет иных межбюджетных трансфертов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02 4 01 73050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296</w:t>
            </w:r>
          </w:p>
        </w:tc>
      </w:tr>
      <w:tr w:rsidR="00186295" w:rsidRPr="00267EA8" w:rsidTr="00267EA8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Обеспечение видеонаблюдением аудиторий пунктов проведения единого государственного экзамена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02 4 01 73050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296</w:t>
            </w:r>
          </w:p>
        </w:tc>
      </w:tr>
      <w:tr w:rsidR="00186295" w:rsidRPr="00267EA8" w:rsidTr="00267EA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Подпрограмма "</w:t>
            </w:r>
            <w:r w:rsidR="006B46F3" w:rsidRPr="00267EA8">
              <w:t>Молодёжь</w:t>
            </w:r>
            <w:r w:rsidRPr="00267EA8">
              <w:t xml:space="preserve"> Шебекинского края"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02 5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1 779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1 779</w:t>
            </w:r>
          </w:p>
        </w:tc>
      </w:tr>
      <w:tr w:rsidR="00186295" w:rsidRPr="00267EA8" w:rsidTr="00267EA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Основное мероприятие "организация мероприятий для детей и молодежи"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02 5 01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1 599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1 599</w:t>
            </w:r>
          </w:p>
        </w:tc>
      </w:tr>
      <w:tr w:rsidR="00186295" w:rsidRPr="00267EA8" w:rsidTr="00267EA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02 5 01 00590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999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999</w:t>
            </w:r>
          </w:p>
        </w:tc>
      </w:tr>
      <w:tr w:rsidR="00186295" w:rsidRPr="00267EA8" w:rsidTr="00267EA8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02 5 01 00590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999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999</w:t>
            </w:r>
          </w:p>
        </w:tc>
      </w:tr>
      <w:tr w:rsidR="00186295" w:rsidRPr="00267EA8" w:rsidTr="00267EA8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Мероприятия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02 5 01 29990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600</w:t>
            </w:r>
          </w:p>
        </w:tc>
      </w:tr>
      <w:tr w:rsidR="00186295" w:rsidRPr="00267EA8" w:rsidTr="00267EA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Мероприятия (закупка товаров, работ и услуг для государственных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02 5 01 29990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600</w:t>
            </w:r>
          </w:p>
        </w:tc>
      </w:tr>
      <w:tr w:rsidR="00186295" w:rsidRPr="00267EA8" w:rsidTr="00267EA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Основное мероприятие "Социальная поддержка обучающихся"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02 5 02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180</w:t>
            </w:r>
          </w:p>
        </w:tc>
      </w:tr>
      <w:tr w:rsidR="00186295" w:rsidRPr="00267EA8" w:rsidTr="00267EA8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Стипендии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02 5 02 12230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180</w:t>
            </w:r>
          </w:p>
        </w:tc>
      </w:tr>
      <w:tr w:rsidR="00186295" w:rsidRPr="00267EA8" w:rsidTr="00267EA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Стипендии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02 5 02 12230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 xml:space="preserve">300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180</w:t>
            </w:r>
          </w:p>
        </w:tc>
      </w:tr>
      <w:tr w:rsidR="00186295" w:rsidRPr="00267EA8" w:rsidTr="00267EA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Подпрограмма "Профессиональное развитие муниципальной службы муниципального района "Шебекинский район и город Шебекино" Белгородской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02 6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489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489</w:t>
            </w:r>
          </w:p>
        </w:tc>
      </w:tr>
      <w:tr w:rsidR="00186295" w:rsidRPr="00267EA8" w:rsidTr="00267EA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02 6 01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489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489</w:t>
            </w:r>
          </w:p>
        </w:tc>
      </w:tr>
      <w:tr w:rsidR="00186295" w:rsidRPr="00267EA8" w:rsidTr="00267EA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02 6 01 21010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489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489</w:t>
            </w:r>
          </w:p>
        </w:tc>
      </w:tr>
      <w:tr w:rsidR="00186295" w:rsidRPr="00267EA8" w:rsidTr="00267EA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02 6 01 21010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489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489</w:t>
            </w:r>
          </w:p>
        </w:tc>
      </w:tr>
      <w:tr w:rsidR="00186295" w:rsidRPr="00267EA8" w:rsidTr="00267EA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02 7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66 364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67 790</w:t>
            </w:r>
          </w:p>
        </w:tc>
      </w:tr>
      <w:tr w:rsidR="00186295" w:rsidRPr="00267EA8" w:rsidTr="00267EA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02 7 01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41 914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41 914</w:t>
            </w:r>
          </w:p>
        </w:tc>
      </w:tr>
      <w:tr w:rsidR="00186295" w:rsidRPr="00267EA8" w:rsidTr="00267EA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Обеспечение деятельности (оказание услуг) муниципальных учреждений (организаций) Шебекинского района)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100</w:t>
            </w:r>
          </w:p>
        </w:tc>
      </w:tr>
      <w:tr w:rsidR="00186295" w:rsidRPr="00267EA8" w:rsidTr="00267EA8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100</w:t>
            </w:r>
          </w:p>
        </w:tc>
      </w:tr>
      <w:tr w:rsidR="00186295" w:rsidRPr="00267EA8" w:rsidTr="00267EA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41 814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41 814</w:t>
            </w:r>
          </w:p>
        </w:tc>
      </w:tr>
      <w:tr w:rsidR="00186295" w:rsidRPr="00267EA8" w:rsidTr="00A177B5">
        <w:trPr>
          <w:trHeight w:val="197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36 489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36 489</w:t>
            </w:r>
          </w:p>
        </w:tc>
      </w:tr>
      <w:tr w:rsidR="00186295" w:rsidRPr="00267EA8" w:rsidTr="00267EA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Обеспечение деятельности (оказание услуг) муниципальных учреждений (организаций) Шебекинского района (закупка товаров, работ и услуг для государственных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2 199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2 199</w:t>
            </w:r>
          </w:p>
        </w:tc>
      </w:tr>
      <w:tr w:rsidR="00186295" w:rsidRPr="00267EA8" w:rsidTr="00267EA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Обеспечение деятельности (оказание услуг) муниципальных учреждений (организаций) Шебекинского района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0</w:t>
            </w:r>
          </w:p>
        </w:tc>
      </w:tr>
      <w:tr w:rsidR="00186295" w:rsidRPr="00267EA8" w:rsidTr="00267EA8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2 983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2 983</w:t>
            </w:r>
          </w:p>
        </w:tc>
      </w:tr>
      <w:tr w:rsidR="00186295" w:rsidRPr="00267EA8" w:rsidTr="00267EA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Обеспечение деятельности (оказание услуг) муниципальных учреждений (организаций) Шебекинского района (иные бюджетные организации)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143</w:t>
            </w:r>
          </w:p>
        </w:tc>
      </w:tr>
      <w:tr w:rsidR="00186295" w:rsidRPr="00267EA8" w:rsidTr="00267EA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Основное мероприятие "Социальная поддержка педагогических работников"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02 7 02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23 870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25 296</w:t>
            </w:r>
          </w:p>
        </w:tc>
      </w:tr>
      <w:tr w:rsidR="00186295" w:rsidRPr="00267EA8" w:rsidTr="00267EA8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6B46F3" w:rsidP="00267EA8">
            <w:r w:rsidRPr="00267EA8">
              <w:t>Предоставление</w:t>
            </w:r>
            <w:r w:rsidR="00186295" w:rsidRPr="00267EA8">
              <w:t xml:space="preserve">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</w:t>
            </w:r>
            <w:r w:rsidRPr="00267EA8">
              <w:t>городского</w:t>
            </w:r>
            <w:r w:rsidR="00186295" w:rsidRPr="00267EA8">
              <w:t xml:space="preserve"> типа) на территории Шебекинского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02 7 02 10010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58</w:t>
            </w:r>
          </w:p>
        </w:tc>
      </w:tr>
      <w:tr w:rsidR="00186295" w:rsidRPr="00267EA8" w:rsidTr="00267EA8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6B46F3" w:rsidP="00267EA8">
            <w:r w:rsidRPr="00267EA8">
              <w:t>Предоставление</w:t>
            </w:r>
            <w:r w:rsidR="00186295" w:rsidRPr="00267EA8">
              <w:t xml:space="preserve">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</w:t>
            </w:r>
            <w:r w:rsidRPr="00267EA8">
              <w:t>городского</w:t>
            </w:r>
            <w:r w:rsidR="00186295" w:rsidRPr="00267EA8">
              <w:t xml:space="preserve">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02 7 02 10010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58</w:t>
            </w:r>
          </w:p>
        </w:tc>
      </w:tr>
      <w:tr w:rsidR="00186295" w:rsidRPr="00267EA8" w:rsidTr="00267EA8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6B46F3" w:rsidP="00267EA8">
            <w:r w:rsidRPr="00267EA8">
              <w:t>Предоставление</w:t>
            </w:r>
            <w:r w:rsidR="00186295" w:rsidRPr="00267EA8">
              <w:t xml:space="preserve">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</w:t>
            </w:r>
            <w:r w:rsidRPr="00267EA8">
              <w:t>городского</w:t>
            </w:r>
            <w:r w:rsidR="00186295" w:rsidRPr="00267EA8">
              <w:t xml:space="preserve"> типа) на территории Шебекинского района (за счет субвенций из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02 7 02 73220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23 812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25 238</w:t>
            </w:r>
          </w:p>
        </w:tc>
      </w:tr>
      <w:tr w:rsidR="00186295" w:rsidRPr="00267EA8" w:rsidTr="00267EA8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6B46F3" w:rsidP="00267EA8">
            <w:r w:rsidRPr="00267EA8">
              <w:t>Предоставление</w:t>
            </w:r>
            <w:r w:rsidR="00186295" w:rsidRPr="00267EA8">
              <w:t xml:space="preserve">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</w:t>
            </w:r>
            <w:r w:rsidRPr="00267EA8">
              <w:t>городского</w:t>
            </w:r>
            <w:r w:rsidR="00186295" w:rsidRPr="00267EA8">
              <w:t xml:space="preserve">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02 7 02 73220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23 812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25 238</w:t>
            </w:r>
          </w:p>
        </w:tc>
      </w:tr>
      <w:tr w:rsidR="00186295" w:rsidRPr="00267EA8" w:rsidTr="00267EA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Основное мероприятие "Реализация мероприятий в сфере образования"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02 7 03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580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580</w:t>
            </w:r>
          </w:p>
        </w:tc>
      </w:tr>
      <w:tr w:rsidR="00186295" w:rsidRPr="00267EA8" w:rsidTr="00267EA8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Мероприятия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02 7 03 29990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580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580</w:t>
            </w:r>
          </w:p>
        </w:tc>
      </w:tr>
      <w:tr w:rsidR="00186295" w:rsidRPr="00267EA8" w:rsidTr="00267EA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Мероприятия (закупка товаров, работ и услуг для государственных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02 7 03 29990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580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580</w:t>
            </w:r>
          </w:p>
        </w:tc>
      </w:tr>
      <w:tr w:rsidR="00186295" w:rsidRPr="00267EA8" w:rsidTr="00267EA8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 xml:space="preserve"> Муниципальная программа Шебекинского района «Реализация мероприятий государственной программы «Развитие сельского хозяйства и рыбоводства в Белгородской области на 2014-2020 годы» в Шебекинском районе на 2014-2020 годы»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3 398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520</w:t>
            </w:r>
          </w:p>
        </w:tc>
      </w:tr>
      <w:tr w:rsidR="00186295" w:rsidRPr="00267EA8" w:rsidTr="00267EA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 xml:space="preserve">Подпрограмма "Поддержка малых форм хозяйствования"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 xml:space="preserve">03 1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520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520</w:t>
            </w:r>
          </w:p>
        </w:tc>
      </w:tr>
      <w:tr w:rsidR="00186295" w:rsidRPr="00267EA8" w:rsidTr="00267EA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Основное мероприятие "Государственная поддержка малых форм хозяйствования"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03 1 01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420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420</w:t>
            </w:r>
          </w:p>
        </w:tc>
      </w:tr>
      <w:tr w:rsidR="00186295" w:rsidRPr="00267EA8" w:rsidTr="00267EA8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 xml:space="preserve">Оказание </w:t>
            </w:r>
            <w:r w:rsidR="006B46F3" w:rsidRPr="00267EA8">
              <w:t>содействия</w:t>
            </w:r>
            <w:r w:rsidRPr="00267EA8">
              <w:t xml:space="preserve"> достижению целевых показателей реализации региональных </w:t>
            </w:r>
            <w:r w:rsidR="006B46F3" w:rsidRPr="00267EA8">
              <w:t>программ развития</w:t>
            </w:r>
            <w:r w:rsidRPr="00267EA8">
              <w:t xml:space="preserve">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</w:t>
            </w:r>
            <w:r w:rsidR="006B46F3" w:rsidRPr="00267EA8">
              <w:t>хозяйствования</w:t>
            </w:r>
            <w:r w:rsidRPr="00267EA8">
              <w:t xml:space="preserve"> (за счет субвенций из областного бюджета)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03 1 01 R5430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420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420</w:t>
            </w:r>
          </w:p>
        </w:tc>
      </w:tr>
      <w:tr w:rsidR="00186295" w:rsidRPr="00267EA8" w:rsidTr="00A177B5">
        <w:trPr>
          <w:trHeight w:val="41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 xml:space="preserve">Оказание </w:t>
            </w:r>
            <w:r w:rsidR="006B46F3" w:rsidRPr="00267EA8">
              <w:t>содействия</w:t>
            </w:r>
            <w:r w:rsidRPr="00267EA8">
              <w:t xml:space="preserve"> достижению целевых показателей реализации региональных </w:t>
            </w:r>
            <w:r w:rsidR="006B46F3" w:rsidRPr="00267EA8">
              <w:t>программ развития</w:t>
            </w:r>
            <w:r w:rsidRPr="00267EA8">
              <w:t xml:space="preserve">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</w:t>
            </w:r>
            <w:r w:rsidR="006B46F3" w:rsidRPr="00267EA8">
              <w:t>хозяйствования</w:t>
            </w:r>
            <w:r w:rsidRPr="00267EA8">
              <w:t xml:space="preserve"> (иные бюджетные </w:t>
            </w:r>
            <w:r w:rsidR="006B46F3" w:rsidRPr="00267EA8">
              <w:t>ассигнования</w:t>
            </w:r>
            <w:r w:rsidRPr="00267EA8"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03 1 01 R5430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420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420</w:t>
            </w:r>
          </w:p>
        </w:tc>
      </w:tr>
      <w:tr w:rsidR="00186295" w:rsidRPr="00267EA8" w:rsidTr="00267EA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Основное мероприятие "Мероприятие в области сельского хозяйства"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03 1 02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100</w:t>
            </w:r>
          </w:p>
        </w:tc>
      </w:tr>
      <w:tr w:rsidR="00186295" w:rsidRPr="00267EA8" w:rsidTr="00267EA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03 1 02 29990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100</w:t>
            </w:r>
          </w:p>
        </w:tc>
      </w:tr>
      <w:tr w:rsidR="00186295" w:rsidRPr="00267EA8" w:rsidTr="00267EA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 xml:space="preserve"> Подпрограмма «Устойчивое развитие сельских территорий на 2014-2017 годы и на период до 2020 года»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 xml:space="preserve">03 2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2 878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0</w:t>
            </w:r>
          </w:p>
        </w:tc>
      </w:tr>
      <w:tr w:rsidR="00186295" w:rsidRPr="00267EA8" w:rsidTr="00267EA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 xml:space="preserve"> Основное мероприятие "Устойчивое развитие сельских территорий на 2014-2017 годы и на период до 2020 года"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03 2 01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2 878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0</w:t>
            </w:r>
          </w:p>
        </w:tc>
      </w:tr>
      <w:tr w:rsidR="00186295" w:rsidRPr="00267EA8" w:rsidTr="00082F1F">
        <w:trPr>
          <w:trHeight w:val="240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 xml:space="preserve">Реализация мероприятий устойчивого развития сельских территорий и софинансирование капитальных вложений (строительства, реконструкции) в объекты муниципальной собственности, в части  водоснабжения, развития сети плоскостных спортивных сооружений, учреждений культурно-досугового типа и </w:t>
            </w:r>
            <w:r w:rsidR="006B46F3" w:rsidRPr="00267EA8">
              <w:t>грунтовой</w:t>
            </w:r>
            <w:r w:rsidRPr="00267EA8">
              <w:t xml:space="preserve"> поддержки местных инициатив граждан, проживающих в сельской местности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03 2 01 R0180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2 878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0</w:t>
            </w:r>
          </w:p>
        </w:tc>
      </w:tr>
      <w:tr w:rsidR="00186295" w:rsidRPr="00267EA8" w:rsidTr="00A177B5">
        <w:trPr>
          <w:trHeight w:val="5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 xml:space="preserve">Реализация мероприятий устойчивого развития сельских территорий и софинансирование капитальных вложений (строительства, реконструкции) в объекты муниципальной собственности, в части  водоснабжения, развития сети плоскостных спортивных сооружений, учреждений культурно-досугового типа и </w:t>
            </w:r>
            <w:r w:rsidR="006B46F3" w:rsidRPr="00267EA8">
              <w:t>грунтовой</w:t>
            </w:r>
            <w:r w:rsidRPr="00267EA8">
              <w:t xml:space="preserve"> поддержки местных инициатив граждан, проживающих в сельской местности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03 2 01 R0180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2 878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0</w:t>
            </w:r>
          </w:p>
        </w:tc>
      </w:tr>
      <w:tr w:rsidR="00186295" w:rsidRPr="00267EA8" w:rsidTr="00267EA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 xml:space="preserve">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443 031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456 144</w:t>
            </w:r>
          </w:p>
        </w:tc>
      </w:tr>
      <w:tr w:rsidR="00186295" w:rsidRPr="00267EA8" w:rsidTr="00267EA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04 1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264 738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268 922</w:t>
            </w:r>
          </w:p>
        </w:tc>
      </w:tr>
      <w:tr w:rsidR="00186295" w:rsidRPr="00267EA8" w:rsidTr="00267EA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04 1 01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190 896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193 155</w:t>
            </w:r>
          </w:p>
        </w:tc>
      </w:tr>
      <w:tr w:rsidR="00186295" w:rsidRPr="00267EA8" w:rsidTr="00267EA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Оплата жилищно-коммунальных услуг отдельным категориям граждан (за счет субвенций из федерального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04 1 01 52500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134 147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134 131</w:t>
            </w:r>
          </w:p>
        </w:tc>
      </w:tr>
      <w:tr w:rsidR="00186295" w:rsidRPr="00267EA8" w:rsidTr="00267EA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Оплата жилищно-коммунальных услуг отдельным категориям граждан (закупка товаров, работ и услуг для государственных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04 1 01 52500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1 660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1 660</w:t>
            </w:r>
          </w:p>
        </w:tc>
      </w:tr>
      <w:tr w:rsidR="00186295" w:rsidRPr="00267EA8" w:rsidTr="00082F1F">
        <w:trPr>
          <w:trHeight w:val="41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04 1 01 52500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132 487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132 471</w:t>
            </w:r>
          </w:p>
        </w:tc>
      </w:tr>
      <w:tr w:rsidR="00186295" w:rsidRPr="00267EA8" w:rsidTr="00267EA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Предоставление гражданам адресных субсидий на оплату жилого помещения и коммунальных услуг (за счет субвенций из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04 1 01 71510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11 789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12 260</w:t>
            </w:r>
          </w:p>
        </w:tc>
      </w:tr>
      <w:tr w:rsidR="00186295" w:rsidRPr="00267EA8" w:rsidTr="00267EA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04 1 01 71510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130</w:t>
            </w:r>
          </w:p>
        </w:tc>
      </w:tr>
      <w:tr w:rsidR="00186295" w:rsidRPr="00267EA8" w:rsidTr="00267EA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04 1 01 71510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11 679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12 130</w:t>
            </w:r>
          </w:p>
        </w:tc>
      </w:tr>
      <w:tr w:rsidR="00186295" w:rsidRPr="00267EA8" w:rsidTr="00A52DE1">
        <w:trPr>
          <w:trHeight w:val="70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Выплата ежемесячных денежных компенсаций расходов по оплате жилищно-коммунальных услуг ветеранам труда (за счет средств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04 1 01 72510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30 751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31 981</w:t>
            </w:r>
          </w:p>
        </w:tc>
      </w:tr>
      <w:tr w:rsidR="00186295" w:rsidRPr="00267EA8" w:rsidTr="00267EA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04 1 01 72510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328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331</w:t>
            </w:r>
          </w:p>
        </w:tc>
      </w:tr>
      <w:tr w:rsidR="00186295" w:rsidRPr="00267EA8" w:rsidTr="00267EA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04 1 01 72510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30 423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31 650</w:t>
            </w:r>
          </w:p>
        </w:tc>
      </w:tr>
      <w:tr w:rsidR="00186295" w:rsidRPr="00267EA8" w:rsidTr="00267EA8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 xml:space="preserve">Выплата ежемесячных денежных компенсаций расходов по оплате жилищно-коммунальных услуг </w:t>
            </w:r>
            <w:r w:rsidR="006B46F3" w:rsidRPr="00267EA8">
              <w:t>реабилитированным</w:t>
            </w:r>
            <w:r w:rsidRPr="00267EA8">
              <w:t xml:space="preserve"> лицам и лицам, признанным пострадавшими от политических репрессий (за счет средств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04 1 01 72520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1 381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1 436</w:t>
            </w:r>
          </w:p>
        </w:tc>
      </w:tr>
      <w:tr w:rsidR="00186295" w:rsidRPr="00267EA8" w:rsidTr="00267EA8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 xml:space="preserve">Выплата ежемесячных денежных компенсаций расходов по оплате жилищно-коммунальных услуг </w:t>
            </w:r>
            <w:r w:rsidR="006B46F3" w:rsidRPr="00267EA8">
              <w:t>реабилитированным</w:t>
            </w:r>
            <w:r w:rsidRPr="00267EA8">
              <w:t xml:space="preserve"> лицам и лицам, признанным пострадавшими от политических репрессий (закупка товаров, работ и услуг для государственных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04 1 01 72520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18</w:t>
            </w:r>
          </w:p>
        </w:tc>
      </w:tr>
      <w:tr w:rsidR="00186295" w:rsidRPr="00267EA8" w:rsidTr="00267EA8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 xml:space="preserve">Выплата ежемесячных денежных компенсаций расходов по оплате жилищно-коммунальных услуг </w:t>
            </w:r>
            <w:r w:rsidR="006B46F3" w:rsidRPr="00267EA8">
              <w:t>реабилитированным</w:t>
            </w:r>
            <w:r w:rsidRPr="00267EA8">
              <w:t xml:space="preserve">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04 1 01 72520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1 364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1 418</w:t>
            </w:r>
          </w:p>
        </w:tc>
      </w:tr>
      <w:tr w:rsidR="00186295" w:rsidRPr="00267EA8" w:rsidTr="00082F1F">
        <w:trPr>
          <w:trHeight w:val="5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Выплата ежемесячных денежных компенсаций расходов по оплате жилищно-коммунальных услуг многодетным семьям (за счет средств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04 1 01 72530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7 790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8 101</w:t>
            </w:r>
          </w:p>
        </w:tc>
      </w:tr>
      <w:tr w:rsidR="00186295" w:rsidRPr="00267EA8" w:rsidTr="00267EA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04 1 01 72530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85</w:t>
            </w:r>
          </w:p>
        </w:tc>
      </w:tr>
      <w:tr w:rsidR="00186295" w:rsidRPr="00267EA8" w:rsidTr="00267EA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04 1 01 72530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7 708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8 016</w:t>
            </w:r>
          </w:p>
        </w:tc>
      </w:tr>
      <w:tr w:rsidR="00186295" w:rsidRPr="00267EA8" w:rsidTr="00267EA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Выплата ежемесячных денежных компенсаций расходов по оплате жилищно-коммунальных услуг иным категориям граждан (за счет средств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04 1 01 72540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4 608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4 793</w:t>
            </w:r>
          </w:p>
        </w:tc>
      </w:tr>
      <w:tr w:rsidR="00186295" w:rsidRPr="00267EA8" w:rsidTr="00267EA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04 1 01 72540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49</w:t>
            </w:r>
          </w:p>
        </w:tc>
      </w:tr>
      <w:tr w:rsidR="00186295" w:rsidRPr="00267EA8" w:rsidTr="00267EA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04 1 01 72540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4 564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4 744</w:t>
            </w:r>
          </w:p>
        </w:tc>
      </w:tr>
      <w:tr w:rsidR="00186295" w:rsidRPr="00267EA8" w:rsidTr="00267EA8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r w:rsidRPr="00267EA8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 счет субвенций из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295" w:rsidRPr="00267EA8" w:rsidRDefault="00186295" w:rsidP="00267EA8">
            <w:r w:rsidRPr="00267EA8">
              <w:t>04 1 01 72550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430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453</w:t>
            </w:r>
          </w:p>
        </w:tc>
      </w:tr>
      <w:tr w:rsidR="00186295" w:rsidRPr="00267EA8" w:rsidTr="00267EA8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r w:rsidRPr="00267EA8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295" w:rsidRPr="00267EA8" w:rsidRDefault="00186295" w:rsidP="00267EA8">
            <w:r w:rsidRPr="00267EA8">
              <w:t>04 1 01 72550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7</w:t>
            </w:r>
          </w:p>
        </w:tc>
      </w:tr>
      <w:tr w:rsidR="00186295" w:rsidRPr="00267EA8" w:rsidTr="00267EA8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r w:rsidRPr="00267EA8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295" w:rsidRPr="00267EA8" w:rsidRDefault="00186295" w:rsidP="00267EA8">
            <w:r w:rsidRPr="00267EA8">
              <w:t>04 1 01 72550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425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446</w:t>
            </w:r>
          </w:p>
        </w:tc>
      </w:tr>
      <w:tr w:rsidR="00186295" w:rsidRPr="00267EA8" w:rsidTr="00267EA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Основное мероприятие "Социальная поддержка отдельных категорий граждан"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04 1 02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73 629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75 554</w:t>
            </w:r>
          </w:p>
        </w:tc>
      </w:tr>
      <w:tr w:rsidR="00186295" w:rsidRPr="00267EA8" w:rsidTr="00267EA8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Стипендии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04 1 02 12230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848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848</w:t>
            </w:r>
          </w:p>
        </w:tc>
      </w:tr>
      <w:tr w:rsidR="00186295" w:rsidRPr="00267EA8" w:rsidTr="00267EA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6B46F3" w:rsidP="00267EA8">
            <w:r w:rsidRPr="00267EA8">
              <w:t>Стипендии</w:t>
            </w:r>
            <w:r w:rsidR="00186295" w:rsidRPr="00267EA8">
              <w:t>(закупка товаров, работ и услуг для государственных (муниципальных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04 1 02 12230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8</w:t>
            </w:r>
          </w:p>
        </w:tc>
      </w:tr>
      <w:tr w:rsidR="00186295" w:rsidRPr="00267EA8" w:rsidTr="00267EA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Стипендии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04 1 02 12230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840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840</w:t>
            </w:r>
          </w:p>
        </w:tc>
      </w:tr>
      <w:tr w:rsidR="00186295" w:rsidRPr="00267EA8" w:rsidTr="00267EA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Выплата муниципальной доплаты к пенсии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 xml:space="preserve">04 1 02 12610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7 775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7 829</w:t>
            </w:r>
          </w:p>
        </w:tc>
      </w:tr>
      <w:tr w:rsidR="00186295" w:rsidRPr="00267EA8" w:rsidTr="00267EA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Выплата муниципальной доплаты к пенсии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 xml:space="preserve">04 1 02 12610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7 775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7 829</w:t>
            </w:r>
          </w:p>
        </w:tc>
      </w:tr>
      <w:tr w:rsidR="00186295" w:rsidRPr="00267EA8" w:rsidTr="00267EA8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04 1 02  S3820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3 985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3 985</w:t>
            </w:r>
          </w:p>
        </w:tc>
      </w:tr>
      <w:tr w:rsidR="00186295" w:rsidRPr="00267EA8" w:rsidTr="00082F1F">
        <w:trPr>
          <w:trHeight w:val="5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04 1 02  S3820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3 985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3 985</w:t>
            </w:r>
          </w:p>
        </w:tc>
      </w:tr>
      <w:tr w:rsidR="00186295" w:rsidRPr="00267EA8" w:rsidTr="00267EA8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(за счет областных средств)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04 1 02  73820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2 039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2 039</w:t>
            </w:r>
          </w:p>
        </w:tc>
      </w:tr>
      <w:tr w:rsidR="00186295" w:rsidRPr="00267EA8" w:rsidTr="00A52DE1">
        <w:trPr>
          <w:trHeight w:val="27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04 1 02  73820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2 039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2 039</w:t>
            </w:r>
          </w:p>
        </w:tc>
      </w:tr>
      <w:tr w:rsidR="00186295" w:rsidRPr="00267EA8" w:rsidTr="00267EA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r w:rsidRPr="00267EA8">
              <w:t>Обеспечение доставки жителей в медицинские организации для проведения гемодиализа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04 1 02 20430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918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918</w:t>
            </w:r>
          </w:p>
        </w:tc>
      </w:tr>
      <w:tr w:rsidR="00186295" w:rsidRPr="00267EA8" w:rsidTr="00267EA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r w:rsidRPr="00267EA8">
              <w:t>Обеспечение доставки жителей в медицинские организации для проведения гемодиализа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04 1 02 20430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918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918</w:t>
            </w:r>
          </w:p>
        </w:tc>
      </w:tr>
      <w:tr w:rsidR="00186295" w:rsidRPr="00267EA8" w:rsidTr="00267EA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 счет субвенций федерального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04 1 02  51370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3 795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3 795</w:t>
            </w:r>
          </w:p>
        </w:tc>
      </w:tr>
      <w:tr w:rsidR="00186295" w:rsidRPr="00267EA8" w:rsidTr="00267EA8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(закупка товаров, работ и услуг для государственных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04 1 02  51370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31</w:t>
            </w:r>
          </w:p>
        </w:tc>
      </w:tr>
      <w:tr w:rsidR="00186295" w:rsidRPr="00267EA8" w:rsidTr="00267EA8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Осуществление переданных полномочий РФ по предоставлению отдельных мер социальной поддержки граждан, подвергшихся воздействию радиации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04 1 02  51370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3 764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3 764</w:t>
            </w:r>
          </w:p>
        </w:tc>
      </w:tr>
      <w:tr w:rsidR="00186295" w:rsidRPr="00267EA8" w:rsidTr="00267EA8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 счет субвенций федерального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04 1 02  52200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6 251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6 251</w:t>
            </w:r>
          </w:p>
        </w:tc>
      </w:tr>
      <w:tr w:rsidR="00186295" w:rsidRPr="00267EA8" w:rsidTr="00267EA8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(закупка товаров, работ и услуг для государственных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04 1 02  52200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60</w:t>
            </w:r>
          </w:p>
        </w:tc>
      </w:tr>
      <w:tr w:rsidR="00186295" w:rsidRPr="00267EA8" w:rsidTr="00267EA8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04 1 02  52200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6 191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6 191</w:t>
            </w:r>
          </w:p>
        </w:tc>
      </w:tr>
      <w:tr w:rsidR="00186295" w:rsidRPr="00267EA8" w:rsidTr="00267EA8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 счет субвенций федерального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04 1 02  52800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37</w:t>
            </w:r>
          </w:p>
        </w:tc>
      </w:tr>
      <w:tr w:rsidR="00186295" w:rsidRPr="00267EA8" w:rsidTr="00267EA8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(закупка товаров, работ и услуг для государственных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04 1 02  52800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5</w:t>
            </w:r>
          </w:p>
        </w:tc>
      </w:tr>
      <w:tr w:rsidR="00186295" w:rsidRPr="00267EA8" w:rsidTr="00082F1F">
        <w:trPr>
          <w:trHeight w:val="126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04 1 02  52800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32</w:t>
            </w:r>
          </w:p>
        </w:tc>
      </w:tr>
      <w:tr w:rsidR="00186295" w:rsidRPr="00267EA8" w:rsidTr="00267EA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Выплата пособий малоимущим гражданам и гражданам, оказавшимся в тяжелой жизненной ситуации (за счет субвенций из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04 1 02  72310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3 245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3 375</w:t>
            </w:r>
          </w:p>
        </w:tc>
      </w:tr>
      <w:tr w:rsidR="00186295" w:rsidRPr="00267EA8" w:rsidTr="00267EA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04 1 02  72310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3 245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3 375</w:t>
            </w:r>
          </w:p>
        </w:tc>
      </w:tr>
      <w:tr w:rsidR="00186295" w:rsidRPr="00267EA8" w:rsidTr="00267EA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Выплата субсидий ветеранам боевых действий и другим категориям военнослужащих (за счет субвенций из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04 1 02  72360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582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606</w:t>
            </w:r>
          </w:p>
        </w:tc>
      </w:tr>
      <w:tr w:rsidR="00186295" w:rsidRPr="00267EA8" w:rsidTr="00267EA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Выплата субсидий ветеранам боевых действий и другим категориям военнослужащих (закупка товаров, работ и услуг для государственных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04 1 02  72360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7</w:t>
            </w:r>
          </w:p>
        </w:tc>
      </w:tr>
      <w:tr w:rsidR="00186295" w:rsidRPr="00267EA8" w:rsidTr="00267EA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04 1 02  72360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576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599</w:t>
            </w:r>
          </w:p>
        </w:tc>
      </w:tr>
      <w:tr w:rsidR="00186295" w:rsidRPr="00267EA8" w:rsidTr="00267EA8">
        <w:trPr>
          <w:trHeight w:val="3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 счет средств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04 1 02  72370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286</w:t>
            </w:r>
          </w:p>
        </w:tc>
      </w:tr>
      <w:tr w:rsidR="00186295" w:rsidRPr="00267EA8" w:rsidTr="00267EA8">
        <w:trPr>
          <w:trHeight w:val="3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04 1 02  72370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5</w:t>
            </w:r>
          </w:p>
        </w:tc>
      </w:tr>
      <w:tr w:rsidR="00186295" w:rsidRPr="00267EA8" w:rsidTr="00A52DE1">
        <w:trPr>
          <w:trHeight w:val="254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04 1 02  72370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281</w:t>
            </w:r>
          </w:p>
        </w:tc>
      </w:tr>
      <w:tr w:rsidR="00186295" w:rsidRPr="00267EA8" w:rsidTr="00267EA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Оплата ежемесячных денежных выплат ветеранам труда, ветеранам военной службы (за счет средств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04 1 02  72410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32 419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33 700</w:t>
            </w:r>
          </w:p>
        </w:tc>
      </w:tr>
      <w:tr w:rsidR="00186295" w:rsidRPr="00267EA8" w:rsidTr="00267EA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Оплата ежемесячных денежных выплат ветеранам труда, ветеранам военной службы (закупка товаров, работ и услуг для государственных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04 1 02  72410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340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345</w:t>
            </w:r>
          </w:p>
        </w:tc>
      </w:tr>
      <w:tr w:rsidR="00186295" w:rsidRPr="00267EA8" w:rsidTr="00267EA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04 1 02  72410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32 079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33 355</w:t>
            </w:r>
          </w:p>
        </w:tc>
      </w:tr>
      <w:tr w:rsidR="00186295" w:rsidRPr="00267EA8" w:rsidTr="00267EA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Оплата ежемесячных денежных выплат труженикам тыла (за счет средств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04 1 02  72420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293</w:t>
            </w:r>
          </w:p>
        </w:tc>
      </w:tr>
      <w:tr w:rsidR="00186295" w:rsidRPr="00267EA8" w:rsidTr="00267EA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Оплата ежемесячных денежных выплат труженикам тыла (закупка товаров, работ и услуг для государственных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04 1 02  72420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6</w:t>
            </w:r>
          </w:p>
        </w:tc>
      </w:tr>
      <w:tr w:rsidR="00186295" w:rsidRPr="00267EA8" w:rsidTr="00267EA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04 1 02  72420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287</w:t>
            </w:r>
          </w:p>
        </w:tc>
      </w:tr>
      <w:tr w:rsidR="00186295" w:rsidRPr="00267EA8" w:rsidTr="00267EA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Оплата ежемесячных денежных выплат реабилитированным лицам (за счет средств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04 1 02  72430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479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498</w:t>
            </w:r>
          </w:p>
        </w:tc>
      </w:tr>
      <w:tr w:rsidR="00186295" w:rsidRPr="00267EA8" w:rsidTr="00267EA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Оплата ежемесячных денежных выплат реабилитированным лицам (закупка товаров, работ и услуг для государственных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04 1 02  72430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8</w:t>
            </w:r>
          </w:p>
        </w:tc>
      </w:tr>
      <w:tr w:rsidR="00186295" w:rsidRPr="00267EA8" w:rsidTr="00267EA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04 1 02  72430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473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490</w:t>
            </w:r>
          </w:p>
        </w:tc>
      </w:tr>
      <w:tr w:rsidR="00186295" w:rsidRPr="00267EA8" w:rsidTr="00A52DE1">
        <w:trPr>
          <w:trHeight w:val="70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Оплата ежемесячных денежных выплат лицам, родившимся в период с 22 июня 1923 года по 3 сентября 1945 года (Дети войны) (за счет средств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04 1 02  72450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10 078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10 473</w:t>
            </w:r>
          </w:p>
        </w:tc>
      </w:tr>
      <w:tr w:rsidR="00186295" w:rsidRPr="00267EA8" w:rsidTr="00267EA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04 1 02  72450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143</w:t>
            </w:r>
          </w:p>
        </w:tc>
      </w:tr>
      <w:tr w:rsidR="00186295" w:rsidRPr="00267EA8" w:rsidTr="00267EA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04 1 02  72450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9 941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10 330</w:t>
            </w:r>
          </w:p>
        </w:tc>
      </w:tr>
      <w:tr w:rsidR="00186295" w:rsidRPr="00267EA8" w:rsidTr="00267EA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Предоставление материальной и иной помощи для погребения (за счет субвенций из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04 1 02  72620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621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621</w:t>
            </w:r>
          </w:p>
        </w:tc>
      </w:tr>
      <w:tr w:rsidR="00186295" w:rsidRPr="00267EA8" w:rsidTr="00267EA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Предоставление материальной и иной помощи для погребения (закупка товаров, работ и услуг для государственных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04 1 02  72620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10</w:t>
            </w:r>
          </w:p>
        </w:tc>
      </w:tr>
      <w:tr w:rsidR="00186295" w:rsidRPr="00267EA8" w:rsidTr="00267EA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04 1 02  72620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611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611</w:t>
            </w:r>
          </w:p>
        </w:tc>
      </w:tr>
      <w:tr w:rsidR="00186295" w:rsidRPr="00267EA8" w:rsidTr="00267EA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Основное мероприятие "Социальная поддержка  граждан, имеющих особые заслуги перед Российской Федерацией и Белгородской областью"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04 1 03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213</w:t>
            </w:r>
          </w:p>
        </w:tc>
      </w:tr>
      <w:tr w:rsidR="00186295" w:rsidRPr="00267EA8" w:rsidTr="00267EA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Социальная поддержка  Героев Социалистического Труда и полных кавалеров ордена Трудовой Славы (за счет субвенций из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04 1 03  71980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71</w:t>
            </w:r>
          </w:p>
        </w:tc>
      </w:tr>
      <w:tr w:rsidR="00186295" w:rsidRPr="00267EA8" w:rsidTr="00267EA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Социальная поддержка  Героев Социалистического Труда и полных кавалеров ордена Трудовой Славы (закупка товаров, работ и услуг для государственных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04 1 03  71980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4</w:t>
            </w:r>
          </w:p>
        </w:tc>
      </w:tr>
      <w:tr w:rsidR="00186295" w:rsidRPr="00267EA8" w:rsidTr="00267EA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Социальная поддержка  Героев Социалистического Труда и полных кавалеров ордена Трудовой Славы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04 1 03  71980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67</w:t>
            </w:r>
          </w:p>
        </w:tc>
      </w:tr>
      <w:tr w:rsidR="00186295" w:rsidRPr="00267EA8" w:rsidTr="00267EA8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 xml:space="preserve">Социальная поддержка вдов Героев Советского Союза, Героев РФ и полных </w:t>
            </w:r>
            <w:r w:rsidR="006B46F3" w:rsidRPr="00267EA8">
              <w:t>кавалеров</w:t>
            </w:r>
            <w:r w:rsidRPr="00267EA8">
              <w:t xml:space="preserve"> ордена Славы, Героев Социалистического Труда и полных кавалеров ордена Трудовой Славы (за счет субвенций из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04 1 03  71990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142</w:t>
            </w:r>
          </w:p>
        </w:tc>
      </w:tr>
      <w:tr w:rsidR="00186295" w:rsidRPr="00267EA8" w:rsidTr="00267EA8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 xml:space="preserve">Социальная поддержка вдов Героев Советского Союза, Героев РФ и полных </w:t>
            </w:r>
            <w:r w:rsidR="006B46F3" w:rsidRPr="00267EA8">
              <w:t>кавалеров</w:t>
            </w:r>
            <w:r w:rsidRPr="00267EA8">
              <w:t xml:space="preserve"> ордена Славы, Героев Социалистического Труда и полных кавалеров ордена Трудовой Славы (закупка товаров, работ и услуг для государственных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04 1 03  71990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5</w:t>
            </w:r>
          </w:p>
        </w:tc>
      </w:tr>
      <w:tr w:rsidR="00186295" w:rsidRPr="00267EA8" w:rsidTr="00267EA8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 xml:space="preserve">Социальная поддержка вдов Героев Советского Союза, Героев РФ и полных </w:t>
            </w:r>
            <w:r w:rsidR="006B46F3" w:rsidRPr="00267EA8">
              <w:t>кавалеров</w:t>
            </w:r>
            <w:r w:rsidRPr="00267EA8">
              <w:t xml:space="preserve"> ордена Славы, Героев Социалистического Труда и полных кавалеров ордена Трудовой Славы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04 1 03  71990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137</w:t>
            </w:r>
          </w:p>
        </w:tc>
      </w:tr>
      <w:tr w:rsidR="00186295" w:rsidRPr="00267EA8" w:rsidTr="00267EA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Подпрограмма "Модернизация и развитие  социального обслуживания"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 xml:space="preserve">04 2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33 320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35 183</w:t>
            </w:r>
          </w:p>
        </w:tc>
      </w:tr>
      <w:tr w:rsidR="00186295" w:rsidRPr="00267EA8" w:rsidTr="00267EA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 xml:space="preserve">04 2 01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33 320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35 183</w:t>
            </w:r>
          </w:p>
        </w:tc>
      </w:tr>
      <w:tr w:rsidR="00186295" w:rsidRPr="00267EA8" w:rsidTr="00267EA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Осуществление полномочий по обеспечению права граждан на социальное обслуживание (за счет субсидий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 xml:space="preserve">04 2 01 71590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33 320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35 183</w:t>
            </w:r>
          </w:p>
        </w:tc>
      </w:tr>
      <w:tr w:rsidR="00186295" w:rsidRPr="00267EA8" w:rsidTr="00267EA8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Осуществление полномочий по обеспечению права граждан на социальное обслуживание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 xml:space="preserve">04 2 01 71590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3 255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3 409</w:t>
            </w:r>
          </w:p>
        </w:tc>
      </w:tr>
      <w:tr w:rsidR="00186295" w:rsidRPr="00267EA8" w:rsidTr="00267EA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Осуществление полномочий по обеспечению права граждан на социальное обслуживание (закупка товаров, работ и услуг для государственных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 xml:space="preserve">04 2 01 71590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170</w:t>
            </w:r>
          </w:p>
        </w:tc>
      </w:tr>
      <w:tr w:rsidR="00186295" w:rsidRPr="00267EA8" w:rsidTr="00267EA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Осуществление полномочий по обеспечению права граждан на социальное обслуживание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 xml:space="preserve">04 2 01 71590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110</w:t>
            </w:r>
          </w:p>
        </w:tc>
      </w:tr>
      <w:tr w:rsidR="00186295" w:rsidRPr="00267EA8" w:rsidTr="00267EA8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 xml:space="preserve">Осуществление полномочий по обеспечению права граждан на социальное обслуживание (предоставление субсидий бюджетным, автономным  и иным </w:t>
            </w:r>
            <w:r w:rsidR="006B46F3" w:rsidRPr="00267EA8">
              <w:t>некоммерческим</w:t>
            </w:r>
            <w:r w:rsidRPr="00267EA8">
              <w:t xml:space="preserve"> организациям)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 xml:space="preserve">04 2 01 71590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29 823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31 494</w:t>
            </w:r>
          </w:p>
        </w:tc>
      </w:tr>
      <w:tr w:rsidR="00186295" w:rsidRPr="00267EA8" w:rsidTr="00267EA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Подпрограмма "Совершенствование социальной поддержки семьи и детей"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 xml:space="preserve">04 3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130 238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136 892</w:t>
            </w:r>
          </w:p>
        </w:tc>
      </w:tr>
      <w:tr w:rsidR="00186295" w:rsidRPr="00267EA8" w:rsidTr="00267EA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 xml:space="preserve">04 3 01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102 557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107 903</w:t>
            </w:r>
          </w:p>
        </w:tc>
      </w:tr>
      <w:tr w:rsidR="00186295" w:rsidRPr="00267EA8" w:rsidTr="00082F1F">
        <w:trPr>
          <w:trHeight w:val="14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 счет субвенций из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04 3 01 R0840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23 223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24 151</w:t>
            </w:r>
          </w:p>
        </w:tc>
      </w:tr>
      <w:tr w:rsidR="00186295" w:rsidRPr="00267EA8" w:rsidTr="00267EA8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04 3 01 R0840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230</w:t>
            </w:r>
          </w:p>
        </w:tc>
      </w:tr>
      <w:tr w:rsidR="00186295" w:rsidRPr="00267EA8" w:rsidTr="00267EA8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04 3 01 R0840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22 996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23 921</w:t>
            </w:r>
          </w:p>
        </w:tc>
      </w:tr>
      <w:tr w:rsidR="00186295" w:rsidRPr="00267EA8" w:rsidTr="00A52DE1">
        <w:trPr>
          <w:trHeight w:val="126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(за счет средств федерального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04 3 01 53810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28 596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28 241</w:t>
            </w:r>
          </w:p>
        </w:tc>
      </w:tr>
      <w:tr w:rsidR="00186295" w:rsidRPr="00267EA8" w:rsidTr="00267EA8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04 3 01 53810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28 596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28 241</w:t>
            </w:r>
          </w:p>
        </w:tc>
      </w:tr>
      <w:tr w:rsidR="00186295" w:rsidRPr="00267EA8" w:rsidTr="00267EA8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(за счет средств федерального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04 3 01 53830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3 222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3 334</w:t>
            </w:r>
          </w:p>
        </w:tc>
      </w:tr>
      <w:tr w:rsidR="00186295" w:rsidRPr="00267EA8" w:rsidTr="00A52DE1">
        <w:trPr>
          <w:trHeight w:val="14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04 3 01 53830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3 222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3 334</w:t>
            </w:r>
          </w:p>
        </w:tc>
      </w:tr>
      <w:tr w:rsidR="00186295" w:rsidRPr="00267EA8" w:rsidTr="00267EA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Выплата ежемесячных пособий гражданам, имеющих детей (за счет субвенций из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04 3 01 72850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25 409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28 490</w:t>
            </w:r>
          </w:p>
        </w:tc>
      </w:tr>
      <w:tr w:rsidR="00186295" w:rsidRPr="00267EA8" w:rsidTr="00267EA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Выплата ежемесячных пособий гражданам, имеющих детей (закупка товаров, работ и услуг для государственных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04 3 01 72850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227</w:t>
            </w:r>
          </w:p>
        </w:tc>
      </w:tr>
      <w:tr w:rsidR="00186295" w:rsidRPr="00267EA8" w:rsidTr="00267EA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04 3 01 72850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25 213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28 263</w:t>
            </w:r>
          </w:p>
        </w:tc>
      </w:tr>
      <w:tr w:rsidR="00186295" w:rsidRPr="00267EA8" w:rsidTr="00267EA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Осуществление мер соцзащиты многодетных семей (за счет субвенций из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04 3 01 72880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17 125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18 705</w:t>
            </w:r>
          </w:p>
        </w:tc>
      </w:tr>
      <w:tr w:rsidR="00186295" w:rsidRPr="00267EA8" w:rsidTr="00267EA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Осуществление мер соцзащиты многодетных семей (закупка товаров, работ и услуг для государственных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04 3 01 72880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3</w:t>
            </w:r>
          </w:p>
        </w:tc>
      </w:tr>
      <w:tr w:rsidR="00186295" w:rsidRPr="00267EA8" w:rsidTr="00267EA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Осуществление мер соцзащиты многодетных семей 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04 3 01 72880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172</w:t>
            </w:r>
          </w:p>
        </w:tc>
      </w:tr>
      <w:tr w:rsidR="00186295" w:rsidRPr="00267EA8" w:rsidTr="00267EA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 xml:space="preserve">Осуществление мер соцзащиты многодетных семей (предоставление субсидий бюджетным, автономным  и иным </w:t>
            </w:r>
            <w:r w:rsidR="006B46F3" w:rsidRPr="00267EA8">
              <w:t>некоммерческим</w:t>
            </w:r>
            <w:r w:rsidRPr="00267EA8">
              <w:t xml:space="preserve"> организациям)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04 3 01 72880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16 952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18 530</w:t>
            </w:r>
          </w:p>
        </w:tc>
      </w:tr>
      <w:tr w:rsidR="00186295" w:rsidRPr="00267EA8" w:rsidTr="00267EA8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 счет субвенций из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04 3 01 73000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4 779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4 779</w:t>
            </w:r>
          </w:p>
        </w:tc>
      </w:tr>
      <w:tr w:rsidR="00186295" w:rsidRPr="00267EA8" w:rsidTr="00A52DE1">
        <w:trPr>
          <w:trHeight w:val="84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04 3 01 73000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39</w:t>
            </w:r>
          </w:p>
        </w:tc>
      </w:tr>
      <w:tr w:rsidR="00186295" w:rsidRPr="00267EA8" w:rsidTr="00267EA8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04 3 01 73000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4 740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4 740</w:t>
            </w:r>
          </w:p>
        </w:tc>
      </w:tr>
      <w:tr w:rsidR="00186295" w:rsidRPr="00267EA8" w:rsidTr="00267EA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Выплата единовременной адресной помощи женщинам, находящимся в трудной жизненной ситуации и сохранившим беременность (за счет субвенций из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04 3 01 74000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203</w:t>
            </w:r>
          </w:p>
        </w:tc>
      </w:tr>
      <w:tr w:rsidR="00186295" w:rsidRPr="00267EA8" w:rsidTr="00267EA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Выплата единовременной адресной помощи женщинам, находящимся в трудной жизненной ситуации и сохранившим беременность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04 3 01 74000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203</w:t>
            </w:r>
          </w:p>
        </w:tc>
      </w:tr>
      <w:tr w:rsidR="00186295" w:rsidRPr="00267EA8" w:rsidTr="00267EA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 xml:space="preserve">04 3 02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27 474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28 782</w:t>
            </w:r>
          </w:p>
        </w:tc>
      </w:tr>
      <w:tr w:rsidR="00186295" w:rsidRPr="00267EA8" w:rsidTr="00267EA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Выплата единовременного пособия при всех формах устройства детей, лишенных родительского попечения, в семью (за счет субвенций из федерального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04 3 02 52600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498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498</w:t>
            </w:r>
          </w:p>
        </w:tc>
      </w:tr>
      <w:tr w:rsidR="00186295" w:rsidRPr="00267EA8" w:rsidTr="00267EA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04 3 02 52600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498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498</w:t>
            </w:r>
          </w:p>
        </w:tc>
      </w:tr>
      <w:tr w:rsidR="00186295" w:rsidRPr="00267EA8" w:rsidTr="00A52DE1">
        <w:trPr>
          <w:trHeight w:val="70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(за счет субвенций из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04 3 02 71370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610</w:t>
            </w:r>
          </w:p>
        </w:tc>
      </w:tr>
      <w:tr w:rsidR="00186295" w:rsidRPr="00267EA8" w:rsidTr="00267EA8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04 3 02 71370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610</w:t>
            </w:r>
          </w:p>
        </w:tc>
      </w:tr>
      <w:tr w:rsidR="00186295" w:rsidRPr="00267EA8" w:rsidTr="00267EA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Осуществление мер по социальной защите граждан, являющихся усыновителями (за счет субвенций из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04 3 02 72860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6 825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7 098</w:t>
            </w:r>
          </w:p>
        </w:tc>
      </w:tr>
      <w:tr w:rsidR="00186295" w:rsidRPr="00267EA8" w:rsidTr="00267EA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04 3 02 72860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6 825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7 098</w:t>
            </w:r>
          </w:p>
        </w:tc>
      </w:tr>
      <w:tr w:rsidR="00186295" w:rsidRPr="00267EA8" w:rsidTr="00267EA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Содержание ребенка в семье опекуна и приемной семье, а также вознаграждение, причитающееся приемному родителю (за счет субвенций из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04 3 02 72870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19 934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20 576</w:t>
            </w:r>
          </w:p>
        </w:tc>
      </w:tr>
      <w:tr w:rsidR="00186295" w:rsidRPr="00267EA8" w:rsidTr="00267EA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Содержание ребенка в семье опекуна и приемной семье, а также вознаграждение, причитающееся приемному родителю (закупка товаров, работ и услуг для государственных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04 3 02 72870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3 852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3 852</w:t>
            </w:r>
          </w:p>
        </w:tc>
      </w:tr>
      <w:tr w:rsidR="00186295" w:rsidRPr="00267EA8" w:rsidTr="00267EA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04 3 02 72870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16 082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16 724</w:t>
            </w:r>
          </w:p>
        </w:tc>
      </w:tr>
      <w:tr w:rsidR="00186295" w:rsidRPr="00267EA8" w:rsidTr="00267EA8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Белгородской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04 3 03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207</w:t>
            </w:r>
          </w:p>
        </w:tc>
      </w:tr>
      <w:tr w:rsidR="00186295" w:rsidRPr="00267EA8" w:rsidTr="00267EA8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Мероприятия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04 3 03 29990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207</w:t>
            </w:r>
          </w:p>
        </w:tc>
      </w:tr>
      <w:tr w:rsidR="00186295" w:rsidRPr="00267EA8" w:rsidTr="00267EA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Мероприятия (закупка товаров, работ и услуг для государственных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04 3 03 29990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207</w:t>
            </w:r>
          </w:p>
        </w:tc>
      </w:tr>
      <w:tr w:rsidR="00186295" w:rsidRPr="00267EA8" w:rsidTr="00267EA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Подпрограмма "Повышение эффективности и государственной поддержки социально ориентированных некоммерческих организаций"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 xml:space="preserve">04 4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797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797</w:t>
            </w:r>
          </w:p>
        </w:tc>
      </w:tr>
      <w:tr w:rsidR="00186295" w:rsidRPr="00267EA8" w:rsidTr="00267EA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Основное мероприятие "Мероприятия по повышению эффективности"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 xml:space="preserve">04 4 01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797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797</w:t>
            </w:r>
          </w:p>
        </w:tc>
      </w:tr>
      <w:tr w:rsidR="00186295" w:rsidRPr="00267EA8" w:rsidTr="00267EA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 xml:space="preserve">Мероприятия по поддержке социально ориентированных </w:t>
            </w:r>
            <w:r w:rsidR="006B46F3" w:rsidRPr="00267EA8">
              <w:t>некоммерческих</w:t>
            </w:r>
            <w:r w:rsidRPr="00267EA8">
              <w:t xml:space="preserve">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 xml:space="preserve">04 4 01 29980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797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797</w:t>
            </w:r>
          </w:p>
        </w:tc>
      </w:tr>
      <w:tr w:rsidR="00186295" w:rsidRPr="00267EA8" w:rsidTr="00267EA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 xml:space="preserve">Мероприятия по поддержке социально ориентированных </w:t>
            </w:r>
            <w:r w:rsidR="006B46F3" w:rsidRPr="00267EA8">
              <w:t>некоммерческих</w:t>
            </w:r>
            <w:r w:rsidRPr="00267EA8">
              <w:t xml:space="preserve"> организаций (предоставление субсидий бюджетным, автономным  и иным </w:t>
            </w:r>
            <w:r w:rsidR="006B46F3" w:rsidRPr="00267EA8">
              <w:t>некоммерческим</w:t>
            </w:r>
            <w:r w:rsidRPr="00267EA8">
              <w:t xml:space="preserve"> организациям)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 xml:space="preserve">04 4 01 29980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797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797</w:t>
            </w:r>
          </w:p>
        </w:tc>
      </w:tr>
      <w:tr w:rsidR="00186295" w:rsidRPr="00267EA8" w:rsidTr="00267EA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Подпрограмма "Обеспечение реализации муниципальной программы"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 xml:space="preserve">04 6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13 938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14 350</w:t>
            </w:r>
          </w:p>
        </w:tc>
      </w:tr>
      <w:tr w:rsidR="00186295" w:rsidRPr="00267EA8" w:rsidTr="00267EA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 xml:space="preserve">04 6 01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10 067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10 372</w:t>
            </w:r>
          </w:p>
        </w:tc>
      </w:tr>
      <w:tr w:rsidR="00186295" w:rsidRPr="00267EA8" w:rsidTr="00267EA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Осуществление предоставления отдельных мер социальной защиты населения (за счет субвенций из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 xml:space="preserve">04 6 01 71230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10 067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10 372</w:t>
            </w:r>
          </w:p>
        </w:tc>
      </w:tr>
      <w:tr w:rsidR="00186295" w:rsidRPr="00267EA8" w:rsidTr="00267EA8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 xml:space="preserve">04 6 01 71230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9 929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10 234</w:t>
            </w:r>
          </w:p>
        </w:tc>
      </w:tr>
      <w:tr w:rsidR="00186295" w:rsidRPr="00267EA8" w:rsidTr="00267EA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Осуществление предоставления отдельных 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 xml:space="preserve">04 6 01 71230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138</w:t>
            </w:r>
          </w:p>
        </w:tc>
      </w:tr>
      <w:tr w:rsidR="00186295" w:rsidRPr="00267EA8" w:rsidTr="00A52DE1">
        <w:trPr>
          <w:trHeight w:val="55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 xml:space="preserve">04 6 02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1 514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1 560</w:t>
            </w:r>
          </w:p>
        </w:tc>
      </w:tr>
      <w:tr w:rsidR="00186295" w:rsidRPr="00267EA8" w:rsidTr="00267EA8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 счет субвенций из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 xml:space="preserve">04 6 02 71240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1 514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1 560</w:t>
            </w:r>
          </w:p>
        </w:tc>
      </w:tr>
      <w:tr w:rsidR="00186295" w:rsidRPr="00267EA8" w:rsidTr="00267EA8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 xml:space="preserve">04 6 02 71240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1 504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1 550</w:t>
            </w:r>
          </w:p>
        </w:tc>
      </w:tr>
      <w:tr w:rsidR="00186295" w:rsidRPr="00267EA8" w:rsidTr="00267EA8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 xml:space="preserve">04 6 02 71240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10</w:t>
            </w:r>
          </w:p>
        </w:tc>
      </w:tr>
      <w:tr w:rsidR="00186295" w:rsidRPr="00267EA8" w:rsidTr="00267EA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 xml:space="preserve">04 6 03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410</w:t>
            </w:r>
          </w:p>
        </w:tc>
      </w:tr>
      <w:tr w:rsidR="00186295" w:rsidRPr="00267EA8" w:rsidTr="00267EA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Осуществление деятельности по опеке и попечительству в отношении совершеннолетних лиц (за счет субвенций из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 xml:space="preserve">04 6 03 71250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410</w:t>
            </w:r>
          </w:p>
        </w:tc>
      </w:tr>
      <w:tr w:rsidR="00186295" w:rsidRPr="00267EA8" w:rsidTr="00267EA8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 xml:space="preserve">04 6 03 71250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341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351</w:t>
            </w:r>
          </w:p>
        </w:tc>
      </w:tr>
      <w:tr w:rsidR="00186295" w:rsidRPr="00267EA8" w:rsidTr="00267EA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Осуществление деятельности по опеке и попечительству в отношении совершеннолетних лиц (закупка товаров, работ и услуг для государственных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 xml:space="preserve">04 6 03 71250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59</w:t>
            </w:r>
          </w:p>
        </w:tc>
      </w:tr>
      <w:tr w:rsidR="00186295" w:rsidRPr="00267EA8" w:rsidTr="00267EA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Основное мероприятие "Организация предоставления ежемесячных денежных компенсаций расходов по оплате жилищно-коммунальных услуг 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 xml:space="preserve">04 6 04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1 955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2 006</w:t>
            </w:r>
          </w:p>
        </w:tc>
      </w:tr>
      <w:tr w:rsidR="00186295" w:rsidRPr="00267EA8" w:rsidTr="00267EA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Организация предоставления ежемесячных денежных компенсаций расходов по оплате жилищно-коммунальных услуг(за счет субвенций из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 xml:space="preserve">04 6 04 71260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1 955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2 006</w:t>
            </w:r>
          </w:p>
        </w:tc>
      </w:tr>
      <w:tr w:rsidR="00186295" w:rsidRPr="00267EA8" w:rsidTr="00267EA8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Организация предоставления ежемесячных денежных компенсаций расходов по оплате жилищно-коммунальных услуг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 xml:space="preserve">04 6 04 71260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1 688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1 707</w:t>
            </w:r>
          </w:p>
        </w:tc>
      </w:tr>
      <w:tr w:rsidR="00186295" w:rsidRPr="00267EA8" w:rsidTr="00267EA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Организация предоставления ежемесячных денежных компенсаций расходов по оплате жилищно-коммунальных услуг (закупка товаров, работ и услуг для государственных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 xml:space="preserve">04 6 04 71260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197</w:t>
            </w:r>
          </w:p>
        </w:tc>
      </w:tr>
      <w:tr w:rsidR="00186295" w:rsidRPr="00267EA8" w:rsidTr="00267EA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Организация предоставления ежемесячных денежных компенсаций расходов по оплате жилищно-коммунальных услуг (иные бюджетные ассигнования)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 xml:space="preserve">04 6 04 71260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102</w:t>
            </w:r>
          </w:p>
        </w:tc>
      </w:tr>
      <w:tr w:rsidR="00186295" w:rsidRPr="00267EA8" w:rsidTr="00267EA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Основное мероприятие "Организация предоставления социального пособия на погребение 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 xml:space="preserve">04 6 05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</w:t>
            </w:r>
          </w:p>
        </w:tc>
      </w:tr>
      <w:tr w:rsidR="00186295" w:rsidRPr="00267EA8" w:rsidTr="00267EA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Организация предоставления социального пособия на погребение (за счет субвенций из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 xml:space="preserve">04 6 05 71270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</w:t>
            </w:r>
          </w:p>
        </w:tc>
      </w:tr>
      <w:tr w:rsidR="00186295" w:rsidRPr="00267EA8" w:rsidTr="00267EA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Организация предоставления социального пособия на погребение (закупка товаров, работ и услуг для государственных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 xml:space="preserve">04 6 05 71270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</w:t>
            </w:r>
          </w:p>
        </w:tc>
      </w:tr>
      <w:tr w:rsidR="00186295" w:rsidRPr="00267EA8" w:rsidTr="00267EA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80 809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83 521</w:t>
            </w:r>
          </w:p>
        </w:tc>
      </w:tr>
      <w:tr w:rsidR="00186295" w:rsidRPr="00267EA8" w:rsidTr="00267EA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 xml:space="preserve">05 1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38 268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45 031</w:t>
            </w:r>
          </w:p>
        </w:tc>
      </w:tr>
      <w:tr w:rsidR="00186295" w:rsidRPr="00267EA8" w:rsidTr="00267EA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 xml:space="preserve">05 1 01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38 135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44 916</w:t>
            </w:r>
          </w:p>
        </w:tc>
      </w:tr>
      <w:tr w:rsidR="00186295" w:rsidRPr="00267EA8" w:rsidTr="00267EA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05 1 01 00590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32 917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38 126</w:t>
            </w:r>
          </w:p>
        </w:tc>
      </w:tr>
      <w:tr w:rsidR="00186295" w:rsidRPr="00267EA8" w:rsidTr="00267EA8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05 1 01 00590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32 917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38 126</w:t>
            </w:r>
          </w:p>
        </w:tc>
      </w:tr>
      <w:tr w:rsidR="00186295" w:rsidRPr="00267EA8" w:rsidTr="00267EA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05 1 01 77780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2 609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3 395</w:t>
            </w:r>
          </w:p>
        </w:tc>
      </w:tr>
      <w:tr w:rsidR="00186295" w:rsidRPr="00267EA8" w:rsidTr="00267EA8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05 1 01 77780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2 609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3 395</w:t>
            </w:r>
          </w:p>
        </w:tc>
      </w:tr>
      <w:tr w:rsidR="00186295" w:rsidRPr="00267EA8" w:rsidTr="00267EA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Расходы на повышение оплаты труда работникам учреждений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05 1 01 S7780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2 609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3 395</w:t>
            </w:r>
          </w:p>
        </w:tc>
      </w:tr>
      <w:tr w:rsidR="00186295" w:rsidRPr="00267EA8" w:rsidTr="00267EA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05 1 01 S7780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2 609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3 395</w:t>
            </w:r>
          </w:p>
        </w:tc>
      </w:tr>
      <w:tr w:rsidR="00186295" w:rsidRPr="00267EA8" w:rsidTr="00267EA8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 xml:space="preserve">05 1 02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115</w:t>
            </w:r>
          </w:p>
        </w:tc>
      </w:tr>
      <w:tr w:rsidR="00186295" w:rsidRPr="00267EA8" w:rsidTr="00267EA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Меры социальной поддержки работников муниципальных учреждений культуры, расположенных в сельских населенных пунктах, рабочих поселках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05 1 02 10410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115</w:t>
            </w:r>
          </w:p>
        </w:tc>
      </w:tr>
      <w:tr w:rsidR="00186295" w:rsidRPr="00267EA8" w:rsidTr="00267EA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05 1 02 10410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115</w:t>
            </w:r>
          </w:p>
        </w:tc>
      </w:tr>
      <w:tr w:rsidR="00186295" w:rsidRPr="00267EA8" w:rsidTr="00267EA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Подпрограмма "Оказание услуг в сфере культурно-досуговой деятельности"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 xml:space="preserve">05 2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18 333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14 429</w:t>
            </w:r>
          </w:p>
        </w:tc>
      </w:tr>
      <w:tr w:rsidR="00186295" w:rsidRPr="00267EA8" w:rsidTr="00267EA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05 2 01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18 333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14 429</w:t>
            </w:r>
          </w:p>
        </w:tc>
      </w:tr>
      <w:tr w:rsidR="00186295" w:rsidRPr="00267EA8" w:rsidTr="00267EA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05 2 01 00590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10 941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11 719</w:t>
            </w:r>
          </w:p>
        </w:tc>
      </w:tr>
      <w:tr w:rsidR="00186295" w:rsidRPr="00267EA8" w:rsidTr="00267EA8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05 2 01 00590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10 941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11 719</w:t>
            </w:r>
          </w:p>
        </w:tc>
      </w:tr>
      <w:tr w:rsidR="00186295" w:rsidRPr="00267EA8" w:rsidTr="00267EA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 xml:space="preserve">Субсидии из областного бюджета бюджетам муниципальных районов и городских округов на повышение оплаты труда работникам учреждений культуры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05 2 01 77780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6 827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2 503</w:t>
            </w:r>
          </w:p>
        </w:tc>
      </w:tr>
      <w:tr w:rsidR="00186295" w:rsidRPr="00267EA8" w:rsidTr="00A52DE1">
        <w:trPr>
          <w:trHeight w:val="41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(межбюджетные трансферты)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05 2 01 77780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6 262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2 296</w:t>
            </w:r>
          </w:p>
        </w:tc>
      </w:tr>
      <w:tr w:rsidR="00186295" w:rsidRPr="00267EA8" w:rsidTr="00267EA8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05 2 01 77780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565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207</w:t>
            </w:r>
          </w:p>
        </w:tc>
      </w:tr>
      <w:tr w:rsidR="00186295" w:rsidRPr="00267EA8" w:rsidTr="00267EA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 xml:space="preserve">Расходы на повышение оплаты труда работникам учреждений культуры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05 2 01 S7780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565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207</w:t>
            </w:r>
          </w:p>
        </w:tc>
      </w:tr>
      <w:tr w:rsidR="00186295" w:rsidRPr="00267EA8" w:rsidTr="00267EA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05 2 01 S7780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565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207</w:t>
            </w:r>
          </w:p>
        </w:tc>
      </w:tr>
      <w:tr w:rsidR="00186295" w:rsidRPr="00267EA8" w:rsidTr="00267EA8">
        <w:trPr>
          <w:trHeight w:val="23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Подпрограмма "Исполнение муниципальных функций МКУ "Управлением культуры, молодёжной политики и туризма Шебекинского района Белгородской области" в соответствии с действующим законодательством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 xml:space="preserve">05 3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24 208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24 061</w:t>
            </w:r>
          </w:p>
        </w:tc>
      </w:tr>
      <w:tr w:rsidR="00186295" w:rsidRPr="00267EA8" w:rsidTr="00267EA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05 3 01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24 208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24 061</w:t>
            </w:r>
          </w:p>
        </w:tc>
      </w:tr>
      <w:tr w:rsidR="00186295" w:rsidRPr="00267EA8" w:rsidTr="00267EA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05 3 01 00590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24 208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24 061</w:t>
            </w:r>
          </w:p>
        </w:tc>
      </w:tr>
      <w:tr w:rsidR="00186295" w:rsidRPr="00267EA8" w:rsidTr="00A52DE1">
        <w:trPr>
          <w:trHeight w:val="169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05 3 01 00590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22 932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22 932</w:t>
            </w:r>
          </w:p>
        </w:tc>
      </w:tr>
      <w:tr w:rsidR="00186295" w:rsidRPr="00267EA8" w:rsidTr="00267EA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Обеспечение деятельности (оказание услуг) муниципальных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05 3 01 00590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1 222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1 075</w:t>
            </w:r>
          </w:p>
        </w:tc>
      </w:tr>
      <w:tr w:rsidR="00186295" w:rsidRPr="00267EA8" w:rsidTr="00267EA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Обеспечение деятельности (оказание услуг) муниципальных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05 3 01 00590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54</w:t>
            </w:r>
          </w:p>
        </w:tc>
      </w:tr>
      <w:tr w:rsidR="00186295" w:rsidRPr="00267EA8" w:rsidTr="00267EA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Муниципальная программа Шебекинского района "Развитие физической культуры и спорта Шебекинского района на 2014-2020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75 956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75 437</w:t>
            </w:r>
          </w:p>
        </w:tc>
      </w:tr>
      <w:tr w:rsidR="00186295" w:rsidRPr="00267EA8" w:rsidTr="00267EA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Подпрограмма "Развитие физической культуры и массового спорта"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 xml:space="preserve">06 1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10 618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10 618</w:t>
            </w:r>
          </w:p>
        </w:tc>
      </w:tr>
      <w:tr w:rsidR="00186295" w:rsidRPr="00267EA8" w:rsidTr="00A52DE1">
        <w:trPr>
          <w:trHeight w:val="70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 xml:space="preserve">06 1 01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10 618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10 618</w:t>
            </w:r>
          </w:p>
        </w:tc>
      </w:tr>
      <w:tr w:rsidR="00186295" w:rsidRPr="00267EA8" w:rsidTr="00267EA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 xml:space="preserve">Обеспечение </w:t>
            </w:r>
            <w:r w:rsidR="006B46F3" w:rsidRPr="00267EA8">
              <w:t>деятельности</w:t>
            </w:r>
            <w:r w:rsidRPr="00267EA8">
              <w:t xml:space="preserve"> (оказание услуг) </w:t>
            </w:r>
            <w:r w:rsidR="006B46F3" w:rsidRPr="00267EA8">
              <w:t>муниципальных</w:t>
            </w:r>
            <w:r w:rsidRPr="00267EA8">
              <w:t xml:space="preserve"> учреждений (организаций) Шебекинского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06 1 01 00590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10 618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10 618</w:t>
            </w:r>
          </w:p>
        </w:tc>
      </w:tr>
      <w:tr w:rsidR="00186295" w:rsidRPr="00267EA8" w:rsidTr="00267EA8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 xml:space="preserve">Обеспечение </w:t>
            </w:r>
            <w:r w:rsidR="006B46F3" w:rsidRPr="00267EA8">
              <w:t>деятельности</w:t>
            </w:r>
            <w:r w:rsidRPr="00267EA8">
              <w:t xml:space="preserve"> (оказание услуг) </w:t>
            </w:r>
            <w:r w:rsidR="006B46F3" w:rsidRPr="00267EA8">
              <w:t>муниципальных</w:t>
            </w:r>
            <w:r w:rsidRPr="00267EA8">
              <w:t xml:space="preserve">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06 1 01 00590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8 378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8 378</w:t>
            </w:r>
          </w:p>
        </w:tc>
      </w:tr>
      <w:tr w:rsidR="00186295" w:rsidRPr="00267EA8" w:rsidTr="00267EA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 xml:space="preserve">Обеспечение </w:t>
            </w:r>
            <w:r w:rsidR="006B46F3" w:rsidRPr="00267EA8">
              <w:t>деятельности</w:t>
            </w:r>
            <w:r w:rsidRPr="00267EA8">
              <w:t xml:space="preserve"> (оказание услуг) </w:t>
            </w:r>
            <w:r w:rsidR="006B46F3" w:rsidRPr="00267EA8">
              <w:t>муниципальных</w:t>
            </w:r>
            <w:r w:rsidRPr="00267EA8">
              <w:t xml:space="preserve">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06 1 01 00590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2 233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2 233</w:t>
            </w:r>
          </w:p>
        </w:tc>
      </w:tr>
      <w:tr w:rsidR="00186295" w:rsidRPr="00267EA8" w:rsidTr="00267EA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 xml:space="preserve">Обеспечение </w:t>
            </w:r>
            <w:r w:rsidR="006B46F3" w:rsidRPr="00267EA8">
              <w:t>деятельности</w:t>
            </w:r>
            <w:r w:rsidRPr="00267EA8">
              <w:t xml:space="preserve"> (оказание услуг) </w:t>
            </w:r>
            <w:r w:rsidR="006B46F3" w:rsidRPr="00267EA8">
              <w:t>муниципальных</w:t>
            </w:r>
            <w:r w:rsidRPr="00267EA8">
              <w:t xml:space="preserve"> учреждений (организаций) Шебекинского района (иные межбюджетные ассигнования)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06 1 01 00590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7</w:t>
            </w:r>
          </w:p>
        </w:tc>
      </w:tr>
      <w:tr w:rsidR="00186295" w:rsidRPr="00267EA8" w:rsidTr="00267EA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 xml:space="preserve">06 2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65 338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64 819</w:t>
            </w:r>
          </w:p>
        </w:tc>
      </w:tr>
      <w:tr w:rsidR="00186295" w:rsidRPr="00267EA8" w:rsidTr="00267EA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 xml:space="preserve">06 2 01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65 338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64 819</w:t>
            </w:r>
          </w:p>
        </w:tc>
      </w:tr>
      <w:tr w:rsidR="00186295" w:rsidRPr="00267EA8" w:rsidTr="00267EA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06 2 01 00590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65 338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64 819</w:t>
            </w:r>
          </w:p>
        </w:tc>
      </w:tr>
      <w:tr w:rsidR="00186295" w:rsidRPr="00267EA8" w:rsidTr="00267EA8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06 2 01 00590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65 338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64 819</w:t>
            </w:r>
          </w:p>
        </w:tc>
      </w:tr>
      <w:tr w:rsidR="00186295" w:rsidRPr="00267EA8" w:rsidTr="00267EA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 xml:space="preserve"> Муниципальная программа Шебекинского района «Совершенствование и развитие транспортной системы и дорожной сети Шебекинского района на 2014-2020 годы»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 xml:space="preserve">07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195 566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93 793</w:t>
            </w:r>
          </w:p>
        </w:tc>
      </w:tr>
      <w:tr w:rsidR="00186295" w:rsidRPr="00267EA8" w:rsidTr="00267EA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 xml:space="preserve">Подпрограмма «Совершенствование и развитие дорожной сети»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07 1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188 172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86 399</w:t>
            </w:r>
          </w:p>
        </w:tc>
      </w:tr>
      <w:tr w:rsidR="00186295" w:rsidRPr="00267EA8" w:rsidTr="00267EA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Основное мероприятие "Содержание и ремонт автомобильных дорог общего пользования местного значения"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07 1 01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64 548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65 195</w:t>
            </w:r>
          </w:p>
        </w:tc>
      </w:tr>
      <w:tr w:rsidR="00186295" w:rsidRPr="00267EA8" w:rsidTr="00267EA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 xml:space="preserve">Содержание автомобильных дорог общего пользования, мостов и иных транспортных сооружений местного значения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07 1 01 20570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64 548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65 195</w:t>
            </w:r>
          </w:p>
        </w:tc>
      </w:tr>
      <w:tr w:rsidR="00186295" w:rsidRPr="00267EA8" w:rsidTr="00267EA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Содержание автомобильных дорог общего пользования, мостов и иных транспортных сооружений местного значения (межбюджетные трансферты)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07 1 01 20570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24 550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25 117</w:t>
            </w:r>
          </w:p>
        </w:tc>
      </w:tr>
      <w:tr w:rsidR="00186295" w:rsidRPr="00267EA8" w:rsidTr="00267EA8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Содержание автомобильных дорог общего пользования, мостов и иных транспортных сооружений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07 1 01 20570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39 998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40 078</w:t>
            </w:r>
          </w:p>
        </w:tc>
      </w:tr>
      <w:tr w:rsidR="00186295" w:rsidRPr="00267EA8" w:rsidTr="00267EA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Основное мероприятие «Капитальный ремонт автомобильных дорог общего пользования местного значения»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07 1 02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123 624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21 204</w:t>
            </w:r>
          </w:p>
        </w:tc>
      </w:tr>
      <w:tr w:rsidR="00186295" w:rsidRPr="00267EA8" w:rsidTr="00267EA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 xml:space="preserve">Капитальный ремонт автомобильных дорог общего пользования местного значения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07 1 02 20580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123 624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21 204</w:t>
            </w:r>
          </w:p>
        </w:tc>
      </w:tr>
      <w:tr w:rsidR="00186295" w:rsidRPr="00267EA8" w:rsidTr="00267EA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Капитальный ремонт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07 1 02 20580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123 624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21 204</w:t>
            </w:r>
          </w:p>
        </w:tc>
      </w:tr>
      <w:tr w:rsidR="00186295" w:rsidRPr="00267EA8" w:rsidTr="00267EA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 xml:space="preserve">Подпрограмма «Совершенствование и развитие транспортной системы Шебекинского района»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 xml:space="preserve">07 2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7 394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7 394</w:t>
            </w:r>
          </w:p>
        </w:tc>
      </w:tr>
      <w:tr w:rsidR="00186295" w:rsidRPr="00267EA8" w:rsidTr="00267EA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Основное мероприятие «Организация транспортного обслуживания населения»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07 2 01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7 394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7 394</w:t>
            </w:r>
          </w:p>
        </w:tc>
      </w:tr>
      <w:tr w:rsidR="00186295" w:rsidRPr="00267EA8" w:rsidTr="00267EA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 xml:space="preserve"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07 2 01 20810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2 936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2 936</w:t>
            </w:r>
          </w:p>
        </w:tc>
      </w:tr>
      <w:tr w:rsidR="00186295" w:rsidRPr="00267EA8" w:rsidTr="00267EA8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(иные бюджетные ассигнования)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07 2 01 20810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2 936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2 936</w:t>
            </w:r>
          </w:p>
        </w:tc>
      </w:tr>
      <w:tr w:rsidR="00186295" w:rsidRPr="00267EA8" w:rsidTr="00267EA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 xml:space="preserve"> Организация транспортного обслуживания населения в пригородном внутримуниципальном сообщении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07 2 01 23810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1 767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1 767</w:t>
            </w:r>
          </w:p>
        </w:tc>
      </w:tr>
      <w:tr w:rsidR="00186295" w:rsidRPr="00267EA8" w:rsidTr="00A52DE1">
        <w:trPr>
          <w:trHeight w:val="41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 xml:space="preserve"> Организация транспортного обслуживания населения в пригородном внутримуниципальном сообщении (иные бюджетные ассигнования)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07 2 01 23810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1 767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1 767</w:t>
            </w:r>
          </w:p>
        </w:tc>
      </w:tr>
      <w:tr w:rsidR="00186295" w:rsidRPr="00267EA8" w:rsidTr="00267EA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Организация транспортного обслуживания населения в пригородном межмуниципальном сообщении (за счет субвенций из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07 2 01 73810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2 691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2 691</w:t>
            </w:r>
          </w:p>
        </w:tc>
      </w:tr>
      <w:tr w:rsidR="00186295" w:rsidRPr="00267EA8" w:rsidTr="00267EA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Организация транспортного обслуживания населения в пригородном межмуниципальном сообщении (иные бюджетные ассигнования)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07 2 01 73810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2 360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2 360</w:t>
            </w:r>
          </w:p>
        </w:tc>
      </w:tr>
      <w:tr w:rsidR="00186295" w:rsidRPr="00267EA8" w:rsidTr="00267EA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Организация транспортного обслуживания населения в пригородном межмуниципальном сообщении (закупка товаров, работ, услуг для муниципальных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07 2 01 73810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3</w:t>
            </w:r>
          </w:p>
        </w:tc>
      </w:tr>
      <w:tr w:rsidR="00186295" w:rsidRPr="00267EA8" w:rsidTr="00267EA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Организация транспортного обслуживания населения в пригородном межмуниципальном сообщении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07 2 01 73810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328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328</w:t>
            </w:r>
          </w:p>
        </w:tc>
      </w:tr>
      <w:tr w:rsidR="00186295" w:rsidRPr="00267EA8" w:rsidTr="00267EA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rPr>
                <w:color w:val="000000"/>
              </w:rPr>
            </w:pPr>
            <w:r w:rsidRPr="00267EA8">
              <w:rPr>
                <w:color w:val="000000"/>
              </w:rPr>
              <w:t>Муниципальная программа Шебекинского района «Обеспечение безопасности жизнедеятельности населения Шебекинского района на 2015-2020 годы»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295" w:rsidRPr="00267EA8" w:rsidRDefault="00186295" w:rsidP="00267EA8">
            <w:r w:rsidRPr="00267EA8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295" w:rsidRPr="00267EA8" w:rsidRDefault="00186295" w:rsidP="00267EA8">
            <w:pPr>
              <w:jc w:val="right"/>
              <w:rPr>
                <w:color w:val="000000"/>
              </w:rPr>
            </w:pPr>
            <w:r w:rsidRPr="00267EA8">
              <w:rPr>
                <w:color w:val="000000"/>
              </w:rPr>
              <w:t>7 189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295" w:rsidRPr="00267EA8" w:rsidRDefault="00186295" w:rsidP="00267EA8">
            <w:pPr>
              <w:jc w:val="right"/>
              <w:rPr>
                <w:color w:val="000000"/>
              </w:rPr>
            </w:pPr>
            <w:r w:rsidRPr="00267EA8">
              <w:rPr>
                <w:color w:val="000000"/>
              </w:rPr>
              <w:t>7 208</w:t>
            </w:r>
          </w:p>
        </w:tc>
      </w:tr>
      <w:tr w:rsidR="00186295" w:rsidRPr="00267EA8" w:rsidTr="00267EA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r w:rsidRPr="00267EA8">
              <w:t xml:space="preserve">08 1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4 591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295" w:rsidRPr="00267EA8" w:rsidRDefault="00186295" w:rsidP="00267EA8">
            <w:pPr>
              <w:jc w:val="right"/>
              <w:rPr>
                <w:color w:val="000000"/>
              </w:rPr>
            </w:pPr>
            <w:r w:rsidRPr="00267EA8">
              <w:rPr>
                <w:color w:val="000000"/>
              </w:rPr>
              <w:t>4 610</w:t>
            </w:r>
          </w:p>
        </w:tc>
      </w:tr>
      <w:tr w:rsidR="00186295" w:rsidRPr="00267EA8" w:rsidTr="00267EA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r w:rsidRPr="00267EA8">
              <w:t>08 1 01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4 363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295" w:rsidRPr="00267EA8" w:rsidRDefault="00186295" w:rsidP="00267EA8">
            <w:pPr>
              <w:jc w:val="right"/>
              <w:rPr>
                <w:color w:val="000000"/>
              </w:rPr>
            </w:pPr>
            <w:r w:rsidRPr="00267EA8">
              <w:rPr>
                <w:color w:val="000000"/>
              </w:rPr>
              <w:t>4 382</w:t>
            </w:r>
          </w:p>
        </w:tc>
      </w:tr>
      <w:tr w:rsidR="00186295" w:rsidRPr="00267EA8" w:rsidTr="00267EA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r w:rsidRPr="00267EA8">
              <w:t>08 1 01 00590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4 363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295" w:rsidRPr="00267EA8" w:rsidRDefault="00186295" w:rsidP="00267EA8">
            <w:pPr>
              <w:jc w:val="right"/>
              <w:rPr>
                <w:color w:val="000000"/>
              </w:rPr>
            </w:pPr>
            <w:r w:rsidRPr="00267EA8">
              <w:rPr>
                <w:color w:val="000000"/>
              </w:rPr>
              <w:t>4 382</w:t>
            </w:r>
          </w:p>
        </w:tc>
      </w:tr>
      <w:tr w:rsidR="00186295" w:rsidRPr="00267EA8" w:rsidTr="00267EA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Обеспечение деятельности (оказание услуг) подведомственных учреждений                                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r w:rsidRPr="00267EA8">
              <w:t>08 1 01 00590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4 363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295" w:rsidRPr="00267EA8" w:rsidRDefault="00186295" w:rsidP="00267EA8">
            <w:pPr>
              <w:jc w:val="right"/>
              <w:rPr>
                <w:color w:val="000000"/>
              </w:rPr>
            </w:pPr>
            <w:r w:rsidRPr="00267EA8">
              <w:rPr>
                <w:color w:val="000000"/>
              </w:rPr>
              <w:t>4 382</w:t>
            </w:r>
          </w:p>
        </w:tc>
      </w:tr>
      <w:tr w:rsidR="00186295" w:rsidRPr="00267EA8" w:rsidTr="00267EA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Основное мероприятие "Расходы на содержание добровольных пожарных команд, расположенных на территории Шебекинского района"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r w:rsidRPr="00267EA8">
              <w:t>08 1 03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295" w:rsidRPr="00267EA8" w:rsidRDefault="00186295" w:rsidP="00267EA8">
            <w:pPr>
              <w:jc w:val="right"/>
              <w:rPr>
                <w:color w:val="000000"/>
              </w:rPr>
            </w:pPr>
            <w:r w:rsidRPr="00267EA8">
              <w:rPr>
                <w:color w:val="000000"/>
              </w:rPr>
              <w:t>228</w:t>
            </w:r>
          </w:p>
        </w:tc>
      </w:tr>
      <w:tr w:rsidR="00186295" w:rsidRPr="00267EA8" w:rsidTr="00267EA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Расходы на содержание добровольных пожарных команд, расположенных на территории  Шебекинского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r w:rsidRPr="00267EA8">
              <w:t>08 1 03 21720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295" w:rsidRPr="00267EA8" w:rsidRDefault="00186295" w:rsidP="00267EA8">
            <w:pPr>
              <w:jc w:val="right"/>
              <w:rPr>
                <w:color w:val="000000"/>
              </w:rPr>
            </w:pPr>
            <w:r w:rsidRPr="00267EA8">
              <w:rPr>
                <w:color w:val="000000"/>
              </w:rPr>
              <w:t>228</w:t>
            </w:r>
          </w:p>
        </w:tc>
      </w:tr>
      <w:tr w:rsidR="00186295" w:rsidRPr="00267EA8" w:rsidTr="00267EA8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Расходы на содержание добровольных пожарных команд, расположенных на территории 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r w:rsidRPr="00267EA8">
              <w:t>08 1 03 21720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295" w:rsidRPr="00267EA8" w:rsidRDefault="00186295" w:rsidP="00267EA8">
            <w:pPr>
              <w:jc w:val="right"/>
              <w:rPr>
                <w:color w:val="000000"/>
              </w:rPr>
            </w:pPr>
            <w:r w:rsidRPr="00267EA8">
              <w:rPr>
                <w:color w:val="000000"/>
              </w:rPr>
              <w:t>228</w:t>
            </w:r>
          </w:p>
        </w:tc>
      </w:tr>
      <w:tr w:rsidR="00186295" w:rsidRPr="00267EA8" w:rsidTr="00267EA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Подпрограмма «Профилактика правонарушений, борьба с преступностью и обеспечение безопасности дорожного движения»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r w:rsidRPr="00267EA8">
              <w:t>08 2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2 598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295" w:rsidRPr="00267EA8" w:rsidRDefault="00186295" w:rsidP="00267EA8">
            <w:pPr>
              <w:jc w:val="right"/>
              <w:rPr>
                <w:color w:val="000000"/>
              </w:rPr>
            </w:pPr>
            <w:r w:rsidRPr="00267EA8">
              <w:rPr>
                <w:color w:val="000000"/>
              </w:rPr>
              <w:t>2 598</w:t>
            </w:r>
          </w:p>
        </w:tc>
      </w:tr>
      <w:tr w:rsidR="00186295" w:rsidRPr="00267EA8" w:rsidTr="00267EA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Основное мероприятие  «Реализация мероприятий по безопасности дорожного движения. Внедрение аппаратно-программного комплекса «Безопасный город»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r w:rsidRPr="00267EA8">
              <w:t>08 2 01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590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295" w:rsidRPr="00267EA8" w:rsidRDefault="00186295" w:rsidP="00267EA8">
            <w:pPr>
              <w:jc w:val="right"/>
              <w:rPr>
                <w:color w:val="000000"/>
              </w:rPr>
            </w:pPr>
            <w:r w:rsidRPr="00267EA8">
              <w:rPr>
                <w:color w:val="000000"/>
              </w:rPr>
              <w:t>590</w:t>
            </w:r>
          </w:p>
        </w:tc>
      </w:tr>
      <w:tr w:rsidR="00186295" w:rsidRPr="00267EA8" w:rsidTr="00267EA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Реализация мероприятий по безопасности дорожного движения, внедрение аппаратно-программного комплекса "Безопасный город»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r w:rsidRPr="00267EA8">
              <w:t>08 2 01 20360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590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295" w:rsidRPr="00267EA8" w:rsidRDefault="00186295" w:rsidP="00267EA8">
            <w:pPr>
              <w:jc w:val="right"/>
              <w:rPr>
                <w:color w:val="000000"/>
              </w:rPr>
            </w:pPr>
            <w:r w:rsidRPr="00267EA8">
              <w:rPr>
                <w:color w:val="000000"/>
              </w:rPr>
              <w:t>590</w:t>
            </w:r>
          </w:p>
        </w:tc>
      </w:tr>
      <w:tr w:rsidR="00186295" w:rsidRPr="00267EA8" w:rsidTr="00267EA8">
        <w:trPr>
          <w:trHeight w:val="15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rPr>
                <w:sz w:val="22"/>
                <w:szCs w:val="22"/>
              </w:rPr>
              <w:t>Реализация мероприятий по безопасности дорожного движения, внедрение аппаратно-программного комплекса "Безопасный город» (закупка товаров, работ и услуг для муниципальных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r w:rsidRPr="00267EA8">
              <w:t>08 2 01 20360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590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295" w:rsidRPr="00267EA8" w:rsidRDefault="00186295" w:rsidP="00267EA8">
            <w:pPr>
              <w:jc w:val="right"/>
              <w:rPr>
                <w:color w:val="000000"/>
              </w:rPr>
            </w:pPr>
            <w:r w:rsidRPr="00267EA8">
              <w:rPr>
                <w:color w:val="000000"/>
              </w:rPr>
              <w:t>590</w:t>
            </w:r>
          </w:p>
        </w:tc>
      </w:tr>
      <w:tr w:rsidR="00186295" w:rsidRPr="00267EA8" w:rsidTr="00267EA8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Основное мероприятие "Мероприятие"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r w:rsidRPr="00267EA8">
              <w:t xml:space="preserve">08 2 02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2 008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295" w:rsidRPr="00267EA8" w:rsidRDefault="00186295" w:rsidP="00267EA8">
            <w:pPr>
              <w:jc w:val="right"/>
              <w:rPr>
                <w:color w:val="000000"/>
              </w:rPr>
            </w:pPr>
            <w:r w:rsidRPr="00267EA8">
              <w:rPr>
                <w:color w:val="000000"/>
              </w:rPr>
              <w:t>2 008</w:t>
            </w:r>
          </w:p>
        </w:tc>
      </w:tr>
      <w:tr w:rsidR="00186295" w:rsidRPr="00267EA8" w:rsidTr="00267EA8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Мероприятие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r w:rsidRPr="00267EA8">
              <w:t>08 2 02 29990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2 008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295" w:rsidRPr="00267EA8" w:rsidRDefault="00186295" w:rsidP="00267EA8">
            <w:pPr>
              <w:jc w:val="right"/>
              <w:rPr>
                <w:color w:val="000000"/>
              </w:rPr>
            </w:pPr>
            <w:r w:rsidRPr="00267EA8">
              <w:rPr>
                <w:color w:val="000000"/>
              </w:rPr>
              <w:t>2 008</w:t>
            </w:r>
          </w:p>
        </w:tc>
      </w:tr>
      <w:tr w:rsidR="00186295" w:rsidRPr="00267EA8" w:rsidTr="00A52DE1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Мероприятие (закупка товаров, работ,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r w:rsidRPr="00267EA8">
              <w:t>08 2 02 29990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2 008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295" w:rsidRPr="00267EA8" w:rsidRDefault="00186295" w:rsidP="00267EA8">
            <w:pPr>
              <w:jc w:val="right"/>
              <w:rPr>
                <w:color w:val="000000"/>
              </w:rPr>
            </w:pPr>
            <w:r w:rsidRPr="00267EA8">
              <w:rPr>
                <w:color w:val="000000"/>
              </w:rPr>
              <w:t>2 008</w:t>
            </w:r>
          </w:p>
        </w:tc>
      </w:tr>
      <w:tr w:rsidR="00186295" w:rsidRPr="00267EA8" w:rsidTr="00A52DE1">
        <w:trPr>
          <w:trHeight w:val="157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both"/>
              <w:rPr>
                <w:color w:val="000000"/>
              </w:rPr>
            </w:pPr>
            <w:r w:rsidRPr="00267EA8">
              <w:rPr>
                <w:color w:val="000000"/>
              </w:rPr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295" w:rsidRPr="00267EA8" w:rsidRDefault="00186295" w:rsidP="00267EA8">
            <w:r w:rsidRPr="00267EA8"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295" w:rsidRPr="00267EA8" w:rsidRDefault="00186295" w:rsidP="00267EA8">
            <w:pPr>
              <w:jc w:val="right"/>
              <w:rPr>
                <w:color w:val="000000"/>
              </w:rPr>
            </w:pPr>
            <w:r w:rsidRPr="00267EA8">
              <w:rPr>
                <w:color w:val="000000"/>
              </w:rPr>
              <w:t>72 350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295" w:rsidRPr="00267EA8" w:rsidRDefault="00186295" w:rsidP="00267EA8">
            <w:pPr>
              <w:jc w:val="right"/>
              <w:rPr>
                <w:color w:val="000000"/>
              </w:rPr>
            </w:pPr>
            <w:r w:rsidRPr="00267EA8">
              <w:rPr>
                <w:color w:val="000000"/>
              </w:rPr>
              <w:t>74 354</w:t>
            </w:r>
          </w:p>
        </w:tc>
      </w:tr>
      <w:tr w:rsidR="00186295" w:rsidRPr="00267EA8" w:rsidTr="00A52DE1">
        <w:trPr>
          <w:trHeight w:val="63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 xml:space="preserve">Подпрограмма «Стимулирование развития жилищного строительства»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r w:rsidRPr="00267EA8">
              <w:t xml:space="preserve">09 1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295" w:rsidRPr="00267EA8" w:rsidRDefault="00186295" w:rsidP="00267EA8">
            <w:pPr>
              <w:jc w:val="right"/>
              <w:rPr>
                <w:color w:val="000000"/>
              </w:rPr>
            </w:pPr>
            <w:r w:rsidRPr="00267EA8">
              <w:rPr>
                <w:color w:val="000000"/>
              </w:rPr>
              <w:t>24 354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295" w:rsidRPr="00267EA8" w:rsidRDefault="00186295" w:rsidP="00267EA8">
            <w:pPr>
              <w:jc w:val="right"/>
              <w:rPr>
                <w:color w:val="000000"/>
              </w:rPr>
            </w:pPr>
            <w:r w:rsidRPr="00267EA8">
              <w:rPr>
                <w:color w:val="000000"/>
              </w:rPr>
              <w:t>24 044</w:t>
            </w:r>
          </w:p>
        </w:tc>
      </w:tr>
      <w:tr w:rsidR="00186295" w:rsidRPr="00267EA8" w:rsidTr="00267EA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Основное мероприятие «Обеспечение жильем молодых семей»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r w:rsidRPr="00267EA8">
              <w:t xml:space="preserve">09 1 01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295" w:rsidRPr="00267EA8" w:rsidRDefault="00186295" w:rsidP="00267EA8">
            <w:pPr>
              <w:jc w:val="right"/>
              <w:rPr>
                <w:color w:val="000000"/>
              </w:rPr>
            </w:pPr>
            <w:r w:rsidRPr="00267EA8">
              <w:rPr>
                <w:color w:val="000000"/>
              </w:rPr>
              <w:t>1 908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295" w:rsidRPr="00267EA8" w:rsidRDefault="00186295" w:rsidP="00267EA8">
            <w:pPr>
              <w:jc w:val="right"/>
              <w:rPr>
                <w:color w:val="000000"/>
              </w:rPr>
            </w:pPr>
            <w:r w:rsidRPr="00267EA8">
              <w:rPr>
                <w:color w:val="000000"/>
              </w:rPr>
              <w:t>1 908</w:t>
            </w:r>
          </w:p>
        </w:tc>
      </w:tr>
      <w:tr w:rsidR="00186295" w:rsidRPr="00267EA8" w:rsidTr="00267EA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Реализация мероприятий по обеспечению жильем молодых семей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r w:rsidRPr="00267EA8">
              <w:t>09 1 01 L0200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295" w:rsidRPr="00267EA8" w:rsidRDefault="00186295" w:rsidP="00267EA8">
            <w:pPr>
              <w:jc w:val="right"/>
              <w:rPr>
                <w:color w:val="000000"/>
              </w:rPr>
            </w:pPr>
            <w:r w:rsidRPr="00267EA8">
              <w:rPr>
                <w:color w:val="000000"/>
              </w:rPr>
              <w:t>992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295" w:rsidRPr="00267EA8" w:rsidRDefault="00186295" w:rsidP="00267EA8">
            <w:pPr>
              <w:jc w:val="right"/>
              <w:rPr>
                <w:color w:val="000000"/>
              </w:rPr>
            </w:pPr>
            <w:r w:rsidRPr="00267EA8">
              <w:rPr>
                <w:color w:val="000000"/>
              </w:rPr>
              <w:t>992</w:t>
            </w:r>
          </w:p>
        </w:tc>
      </w:tr>
      <w:tr w:rsidR="00186295" w:rsidRPr="00267EA8" w:rsidTr="00267EA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Реализация мероприятий по обеспечению жильем молодых семей                                                                                               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r w:rsidRPr="00267EA8">
              <w:t>09 1 01 L0200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295" w:rsidRPr="00267EA8" w:rsidRDefault="00186295" w:rsidP="00267EA8">
            <w:pPr>
              <w:jc w:val="right"/>
              <w:rPr>
                <w:color w:val="000000"/>
              </w:rPr>
            </w:pPr>
            <w:r w:rsidRPr="00267EA8">
              <w:rPr>
                <w:color w:val="000000"/>
              </w:rPr>
              <w:t>992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295" w:rsidRPr="00267EA8" w:rsidRDefault="00186295" w:rsidP="00267EA8">
            <w:pPr>
              <w:jc w:val="right"/>
              <w:rPr>
                <w:color w:val="000000"/>
              </w:rPr>
            </w:pPr>
            <w:r w:rsidRPr="00267EA8">
              <w:rPr>
                <w:color w:val="000000"/>
              </w:rPr>
              <w:t>992</w:t>
            </w:r>
          </w:p>
        </w:tc>
      </w:tr>
      <w:tr w:rsidR="00186295" w:rsidRPr="00267EA8" w:rsidTr="00267EA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Реализация мероприятий по обеспечению жильем молодых семей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r w:rsidRPr="00267EA8">
              <w:t>09 1 01 R0200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295" w:rsidRPr="00267EA8" w:rsidRDefault="00186295" w:rsidP="00267EA8">
            <w:pPr>
              <w:jc w:val="right"/>
              <w:rPr>
                <w:color w:val="000000"/>
              </w:rPr>
            </w:pPr>
            <w:r w:rsidRPr="00267EA8">
              <w:rPr>
                <w:color w:val="000000"/>
              </w:rPr>
              <w:t>916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295" w:rsidRPr="00267EA8" w:rsidRDefault="00186295" w:rsidP="00267EA8">
            <w:pPr>
              <w:jc w:val="right"/>
              <w:rPr>
                <w:color w:val="000000"/>
              </w:rPr>
            </w:pPr>
            <w:r w:rsidRPr="00267EA8">
              <w:rPr>
                <w:color w:val="000000"/>
              </w:rPr>
              <w:t>916</w:t>
            </w:r>
          </w:p>
        </w:tc>
      </w:tr>
      <w:tr w:rsidR="00186295" w:rsidRPr="00267EA8" w:rsidTr="00267EA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Реализация мероприятий по обеспечению жильем молодых семей                                                                                               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r w:rsidRPr="00267EA8">
              <w:t>09 1 01 R0200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295" w:rsidRPr="00267EA8" w:rsidRDefault="00186295" w:rsidP="00267EA8">
            <w:pPr>
              <w:jc w:val="right"/>
              <w:rPr>
                <w:color w:val="000000"/>
              </w:rPr>
            </w:pPr>
            <w:r w:rsidRPr="00267EA8">
              <w:rPr>
                <w:color w:val="000000"/>
              </w:rPr>
              <w:t>916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295" w:rsidRPr="00267EA8" w:rsidRDefault="00186295" w:rsidP="00267EA8">
            <w:pPr>
              <w:jc w:val="right"/>
              <w:rPr>
                <w:color w:val="000000"/>
              </w:rPr>
            </w:pPr>
            <w:r w:rsidRPr="00267EA8">
              <w:rPr>
                <w:color w:val="000000"/>
              </w:rPr>
              <w:t>916</w:t>
            </w:r>
          </w:p>
        </w:tc>
      </w:tr>
      <w:tr w:rsidR="00186295" w:rsidRPr="00267EA8" w:rsidTr="00267EA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Основное мероприятие «Обеспечение жильем детей-сирот, детей оставшихся без попечения родителей, и лиц из их числа»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r w:rsidRPr="00267EA8">
              <w:t>09 1 02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295" w:rsidRPr="00267EA8" w:rsidRDefault="00186295" w:rsidP="00267EA8">
            <w:pPr>
              <w:jc w:val="right"/>
              <w:rPr>
                <w:color w:val="000000"/>
              </w:rPr>
            </w:pPr>
            <w:r w:rsidRPr="00267EA8">
              <w:rPr>
                <w:color w:val="000000"/>
              </w:rPr>
              <w:t>22 446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295" w:rsidRPr="00267EA8" w:rsidRDefault="00186295" w:rsidP="00267EA8">
            <w:pPr>
              <w:jc w:val="right"/>
              <w:rPr>
                <w:color w:val="000000"/>
              </w:rPr>
            </w:pPr>
            <w:r w:rsidRPr="00267EA8">
              <w:rPr>
                <w:color w:val="000000"/>
              </w:rPr>
              <w:t>22 136</w:t>
            </w:r>
          </w:p>
        </w:tc>
      </w:tr>
      <w:tr w:rsidR="00186295" w:rsidRPr="00267EA8" w:rsidTr="00267EA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r w:rsidRPr="00267EA8">
              <w:t>09 1 02 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295" w:rsidRPr="00267EA8" w:rsidRDefault="00186295" w:rsidP="00267EA8">
            <w:pPr>
              <w:jc w:val="right"/>
              <w:rPr>
                <w:color w:val="000000"/>
              </w:rPr>
            </w:pPr>
            <w:r w:rsidRPr="00267EA8">
              <w:rPr>
                <w:color w:val="000000"/>
              </w:rPr>
              <w:t>22 446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295" w:rsidRPr="00267EA8" w:rsidRDefault="00186295" w:rsidP="00267EA8">
            <w:pPr>
              <w:jc w:val="right"/>
              <w:rPr>
                <w:color w:val="000000"/>
              </w:rPr>
            </w:pPr>
            <w:r w:rsidRPr="00267EA8">
              <w:rPr>
                <w:color w:val="000000"/>
              </w:rPr>
              <w:t>22 136</w:t>
            </w:r>
          </w:p>
        </w:tc>
      </w:tr>
      <w:tr w:rsidR="00186295" w:rsidRPr="00267EA8" w:rsidTr="00267EA8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недвижимого имущества  муниципальной собственности)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r w:rsidRPr="00267EA8">
              <w:t>09 1 02 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295" w:rsidRPr="00267EA8" w:rsidRDefault="00186295" w:rsidP="00267EA8">
            <w:pPr>
              <w:jc w:val="right"/>
              <w:rPr>
                <w:color w:val="000000"/>
              </w:rPr>
            </w:pPr>
            <w:r w:rsidRPr="00267EA8">
              <w:rPr>
                <w:color w:val="000000"/>
              </w:rPr>
              <w:t>22 446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295" w:rsidRPr="00267EA8" w:rsidRDefault="00186295" w:rsidP="00267EA8">
            <w:pPr>
              <w:jc w:val="right"/>
              <w:rPr>
                <w:color w:val="000000"/>
              </w:rPr>
            </w:pPr>
            <w:r w:rsidRPr="00267EA8">
              <w:rPr>
                <w:color w:val="000000"/>
              </w:rPr>
              <w:t>22 136</w:t>
            </w:r>
          </w:p>
        </w:tc>
      </w:tr>
      <w:tr w:rsidR="00186295" w:rsidRPr="00267EA8" w:rsidTr="00267EA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r w:rsidRPr="00267EA8">
              <w:t xml:space="preserve">09 2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295" w:rsidRPr="00267EA8" w:rsidRDefault="00186295" w:rsidP="00267EA8">
            <w:pPr>
              <w:jc w:val="right"/>
              <w:rPr>
                <w:color w:val="000000"/>
              </w:rPr>
            </w:pPr>
            <w:r w:rsidRPr="00267EA8">
              <w:rPr>
                <w:color w:val="000000"/>
              </w:rPr>
              <w:t>33 624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295" w:rsidRPr="00267EA8" w:rsidRDefault="00186295" w:rsidP="00267EA8">
            <w:pPr>
              <w:jc w:val="right"/>
              <w:rPr>
                <w:color w:val="000000"/>
              </w:rPr>
            </w:pPr>
            <w:r w:rsidRPr="00267EA8">
              <w:rPr>
                <w:color w:val="000000"/>
              </w:rPr>
              <w:t>36 926</w:t>
            </w:r>
          </w:p>
        </w:tc>
      </w:tr>
      <w:tr w:rsidR="00186295" w:rsidRPr="00267EA8" w:rsidTr="00267EA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Основное мероприятие «Субсидии на организацию наружного освещения населенных пунктов Шебекинского района»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r w:rsidRPr="00267EA8">
              <w:t xml:space="preserve">09 2 02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295" w:rsidRPr="00267EA8" w:rsidRDefault="00186295" w:rsidP="00267EA8">
            <w:pPr>
              <w:jc w:val="right"/>
              <w:rPr>
                <w:color w:val="000000"/>
              </w:rPr>
            </w:pPr>
            <w:r w:rsidRPr="00267EA8">
              <w:rPr>
                <w:color w:val="000000"/>
              </w:rPr>
              <w:t>32 924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295" w:rsidRPr="00267EA8" w:rsidRDefault="00186295" w:rsidP="00267EA8">
            <w:pPr>
              <w:jc w:val="right"/>
              <w:rPr>
                <w:color w:val="000000"/>
              </w:rPr>
            </w:pPr>
            <w:r w:rsidRPr="00267EA8">
              <w:rPr>
                <w:color w:val="000000"/>
              </w:rPr>
              <w:t>36 226</w:t>
            </w:r>
          </w:p>
        </w:tc>
      </w:tr>
      <w:tr w:rsidR="00186295" w:rsidRPr="00267EA8" w:rsidTr="00267EA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Организация наружного освещения населенных пунктов Шебекинского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r w:rsidRPr="00267EA8">
              <w:t>09 2 02 S1340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295" w:rsidRPr="00267EA8" w:rsidRDefault="00186295" w:rsidP="00267EA8">
            <w:pPr>
              <w:jc w:val="right"/>
              <w:rPr>
                <w:color w:val="000000"/>
              </w:rPr>
            </w:pPr>
            <w:r w:rsidRPr="00267EA8">
              <w:rPr>
                <w:color w:val="000000"/>
              </w:rPr>
              <w:t>16 462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295" w:rsidRPr="00267EA8" w:rsidRDefault="00186295" w:rsidP="00267EA8">
            <w:pPr>
              <w:jc w:val="right"/>
              <w:rPr>
                <w:color w:val="000000"/>
              </w:rPr>
            </w:pPr>
            <w:r w:rsidRPr="00267EA8">
              <w:rPr>
                <w:color w:val="000000"/>
              </w:rPr>
              <w:t>18 113</w:t>
            </w:r>
          </w:p>
        </w:tc>
      </w:tr>
      <w:tr w:rsidR="00186295" w:rsidRPr="00267EA8" w:rsidTr="00267EA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r w:rsidRPr="00267EA8">
              <w:t>09 2 02 S1340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295" w:rsidRPr="00267EA8" w:rsidRDefault="00186295" w:rsidP="00267EA8">
            <w:pPr>
              <w:jc w:val="right"/>
              <w:rPr>
                <w:color w:val="000000"/>
              </w:rPr>
            </w:pPr>
            <w:r w:rsidRPr="00267EA8">
              <w:rPr>
                <w:color w:val="000000"/>
              </w:rPr>
              <w:t>16 462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295" w:rsidRPr="00267EA8" w:rsidRDefault="00186295" w:rsidP="00267EA8">
            <w:pPr>
              <w:jc w:val="right"/>
              <w:rPr>
                <w:color w:val="000000"/>
              </w:rPr>
            </w:pPr>
            <w:r w:rsidRPr="00267EA8">
              <w:rPr>
                <w:color w:val="000000"/>
              </w:rPr>
              <w:t>18 113</w:t>
            </w:r>
          </w:p>
        </w:tc>
      </w:tr>
      <w:tr w:rsidR="00186295" w:rsidRPr="00267EA8" w:rsidTr="00267EA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Организация наружного освещения населенных пунктов Шебекинского района (за счет областных средств)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r w:rsidRPr="00267EA8">
              <w:t>09 2 02 71340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295" w:rsidRPr="00267EA8" w:rsidRDefault="00186295" w:rsidP="00267EA8">
            <w:pPr>
              <w:jc w:val="right"/>
              <w:rPr>
                <w:color w:val="000000"/>
              </w:rPr>
            </w:pPr>
            <w:r w:rsidRPr="00267EA8">
              <w:rPr>
                <w:color w:val="000000"/>
              </w:rPr>
              <w:t>16 462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295" w:rsidRPr="00267EA8" w:rsidRDefault="00186295" w:rsidP="00267EA8">
            <w:pPr>
              <w:jc w:val="right"/>
              <w:rPr>
                <w:color w:val="000000"/>
              </w:rPr>
            </w:pPr>
            <w:r w:rsidRPr="00267EA8">
              <w:rPr>
                <w:color w:val="000000"/>
              </w:rPr>
              <w:t>18 113</w:t>
            </w:r>
          </w:p>
        </w:tc>
      </w:tr>
      <w:tr w:rsidR="00186295" w:rsidRPr="00267EA8" w:rsidTr="00267EA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r w:rsidRPr="00267EA8">
              <w:t>09 2 02 71340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295" w:rsidRPr="00267EA8" w:rsidRDefault="00186295" w:rsidP="00267EA8">
            <w:pPr>
              <w:jc w:val="right"/>
              <w:rPr>
                <w:color w:val="000000"/>
              </w:rPr>
            </w:pPr>
            <w:r w:rsidRPr="00267EA8">
              <w:rPr>
                <w:color w:val="000000"/>
              </w:rPr>
              <w:t>16 462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295" w:rsidRPr="00267EA8" w:rsidRDefault="00186295" w:rsidP="00267EA8">
            <w:pPr>
              <w:jc w:val="right"/>
              <w:rPr>
                <w:color w:val="000000"/>
              </w:rPr>
            </w:pPr>
            <w:r w:rsidRPr="00267EA8">
              <w:rPr>
                <w:color w:val="000000"/>
              </w:rPr>
              <w:t>18 113</w:t>
            </w:r>
          </w:p>
        </w:tc>
      </w:tr>
      <w:tr w:rsidR="00186295" w:rsidRPr="00267EA8" w:rsidTr="00267EA8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Основное мероприятие "Субвенции на  выплату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r w:rsidRPr="00267EA8">
              <w:t>09 2 03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295" w:rsidRPr="00267EA8" w:rsidRDefault="00186295" w:rsidP="00267EA8">
            <w:pPr>
              <w:jc w:val="right"/>
              <w:rPr>
                <w:color w:val="000000"/>
              </w:rPr>
            </w:pPr>
            <w:r w:rsidRPr="00267EA8">
              <w:rPr>
                <w:color w:val="000000"/>
              </w:rPr>
              <w:t>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295" w:rsidRPr="00267EA8" w:rsidRDefault="00186295" w:rsidP="00267EA8">
            <w:pPr>
              <w:jc w:val="right"/>
              <w:rPr>
                <w:color w:val="000000"/>
              </w:rPr>
            </w:pPr>
            <w:r w:rsidRPr="00267EA8">
              <w:rPr>
                <w:color w:val="000000"/>
              </w:rPr>
              <w:t>94</w:t>
            </w:r>
          </w:p>
        </w:tc>
      </w:tr>
      <w:tr w:rsidR="00186295" w:rsidRPr="00267EA8" w:rsidTr="00267EA8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(за счет субвенции из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r w:rsidRPr="00267EA8">
              <w:t>09 2 03 71350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295" w:rsidRPr="00267EA8" w:rsidRDefault="00186295" w:rsidP="00267EA8">
            <w:pPr>
              <w:jc w:val="right"/>
              <w:rPr>
                <w:color w:val="000000"/>
              </w:rPr>
            </w:pPr>
            <w:r w:rsidRPr="00267EA8">
              <w:rPr>
                <w:color w:val="000000"/>
              </w:rPr>
              <w:t>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295" w:rsidRPr="00267EA8" w:rsidRDefault="00186295" w:rsidP="00267EA8">
            <w:pPr>
              <w:jc w:val="right"/>
              <w:rPr>
                <w:color w:val="000000"/>
              </w:rPr>
            </w:pPr>
            <w:r w:rsidRPr="00267EA8">
              <w:rPr>
                <w:color w:val="000000"/>
              </w:rPr>
              <w:t>94</w:t>
            </w:r>
          </w:p>
        </w:tc>
      </w:tr>
      <w:tr w:rsidR="00186295" w:rsidRPr="00267EA8" w:rsidTr="00082F1F">
        <w:trPr>
          <w:trHeight w:val="197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r w:rsidRPr="00267EA8">
              <w:t>09 2 03 71350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295" w:rsidRPr="00267EA8" w:rsidRDefault="00186295" w:rsidP="00267EA8">
            <w:pPr>
              <w:jc w:val="right"/>
              <w:rPr>
                <w:color w:val="000000"/>
              </w:rPr>
            </w:pPr>
            <w:r w:rsidRPr="00267EA8">
              <w:rPr>
                <w:color w:val="000000"/>
              </w:rPr>
              <w:t>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295" w:rsidRPr="00267EA8" w:rsidRDefault="00186295" w:rsidP="00267EA8">
            <w:pPr>
              <w:jc w:val="right"/>
              <w:rPr>
                <w:color w:val="000000"/>
              </w:rPr>
            </w:pPr>
            <w:r w:rsidRPr="00267EA8">
              <w:rPr>
                <w:color w:val="000000"/>
              </w:rPr>
              <w:t>94</w:t>
            </w:r>
          </w:p>
        </w:tc>
      </w:tr>
      <w:tr w:rsidR="00186295" w:rsidRPr="00267EA8" w:rsidTr="00267EA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Основное мероприятие «Обеспечение мероприятий по благоустройству»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r w:rsidRPr="00267EA8">
              <w:t>09 2 04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295" w:rsidRPr="00267EA8" w:rsidRDefault="00186295" w:rsidP="00267EA8">
            <w:pPr>
              <w:jc w:val="right"/>
              <w:rPr>
                <w:color w:val="000000"/>
              </w:rPr>
            </w:pPr>
            <w:r w:rsidRPr="00267EA8">
              <w:rPr>
                <w:color w:val="000000"/>
              </w:rPr>
              <w:t>606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295" w:rsidRPr="00267EA8" w:rsidRDefault="00186295" w:rsidP="00267EA8">
            <w:pPr>
              <w:jc w:val="right"/>
              <w:rPr>
                <w:color w:val="000000"/>
              </w:rPr>
            </w:pPr>
            <w:r w:rsidRPr="00267EA8">
              <w:rPr>
                <w:color w:val="000000"/>
              </w:rPr>
              <w:t>606</w:t>
            </w:r>
          </w:p>
        </w:tc>
      </w:tr>
      <w:tr w:rsidR="00186295" w:rsidRPr="00267EA8" w:rsidTr="00267EA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Реализация мероприятий по благоустройству населенных пунктов Шебекинского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r w:rsidRPr="00267EA8">
              <w:t>09 2 04 22150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295" w:rsidRPr="00267EA8" w:rsidRDefault="00186295" w:rsidP="00267EA8">
            <w:pPr>
              <w:jc w:val="right"/>
              <w:rPr>
                <w:color w:val="000000"/>
              </w:rPr>
            </w:pPr>
            <w:r w:rsidRPr="00267EA8">
              <w:rPr>
                <w:color w:val="000000"/>
              </w:rPr>
              <w:t>606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295" w:rsidRPr="00267EA8" w:rsidRDefault="00186295" w:rsidP="00267EA8">
            <w:pPr>
              <w:jc w:val="right"/>
              <w:rPr>
                <w:color w:val="000000"/>
              </w:rPr>
            </w:pPr>
            <w:r w:rsidRPr="00267EA8">
              <w:rPr>
                <w:color w:val="000000"/>
              </w:rPr>
              <w:t>606</w:t>
            </w:r>
          </w:p>
        </w:tc>
      </w:tr>
      <w:tr w:rsidR="00186295" w:rsidRPr="00267EA8" w:rsidTr="00267EA8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Реализация мероприятий по благоустройству населенных пунктов Шебекинского района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r w:rsidRPr="00267EA8">
              <w:t>09 2 04 22150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295" w:rsidRPr="00267EA8" w:rsidRDefault="00186295" w:rsidP="00267EA8">
            <w:pPr>
              <w:jc w:val="right"/>
              <w:rPr>
                <w:color w:val="000000"/>
              </w:rPr>
            </w:pPr>
            <w:r w:rsidRPr="00267EA8">
              <w:rPr>
                <w:color w:val="000000"/>
              </w:rPr>
              <w:t>606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295" w:rsidRPr="00267EA8" w:rsidRDefault="00186295" w:rsidP="00267EA8">
            <w:pPr>
              <w:jc w:val="right"/>
              <w:rPr>
                <w:color w:val="000000"/>
              </w:rPr>
            </w:pPr>
            <w:r w:rsidRPr="00267EA8">
              <w:rPr>
                <w:color w:val="000000"/>
              </w:rPr>
              <w:t>606</w:t>
            </w:r>
          </w:p>
        </w:tc>
      </w:tr>
      <w:tr w:rsidR="00186295" w:rsidRPr="00267EA8" w:rsidTr="00267EA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 xml:space="preserve">Подпрограмма «Обеспечение реализации муниципальной программы»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r w:rsidRPr="00267EA8">
              <w:t xml:space="preserve">09 3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295" w:rsidRPr="00267EA8" w:rsidRDefault="00186295" w:rsidP="00267EA8">
            <w:pPr>
              <w:jc w:val="right"/>
              <w:rPr>
                <w:color w:val="000000"/>
              </w:rPr>
            </w:pPr>
            <w:r w:rsidRPr="00267EA8">
              <w:rPr>
                <w:color w:val="000000"/>
              </w:rPr>
              <w:t>8 397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295" w:rsidRPr="00267EA8" w:rsidRDefault="00186295" w:rsidP="00267EA8">
            <w:pPr>
              <w:jc w:val="right"/>
              <w:rPr>
                <w:color w:val="000000"/>
              </w:rPr>
            </w:pPr>
            <w:r w:rsidRPr="00267EA8">
              <w:rPr>
                <w:color w:val="000000"/>
              </w:rPr>
              <w:t>8 397</w:t>
            </w:r>
          </w:p>
        </w:tc>
      </w:tr>
      <w:tr w:rsidR="00186295" w:rsidRPr="00267EA8" w:rsidTr="00267EA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Основное мероприятие «Обеспечение деятельности (оказание услуг) муниципальных казенных учреждений»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r w:rsidRPr="00267EA8">
              <w:t>09 3 01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295" w:rsidRPr="00267EA8" w:rsidRDefault="00186295" w:rsidP="00267EA8">
            <w:pPr>
              <w:jc w:val="right"/>
              <w:rPr>
                <w:color w:val="000000"/>
              </w:rPr>
            </w:pPr>
            <w:r w:rsidRPr="00267EA8">
              <w:rPr>
                <w:color w:val="000000"/>
              </w:rPr>
              <w:t>8 397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295" w:rsidRPr="00267EA8" w:rsidRDefault="00186295" w:rsidP="00267EA8">
            <w:pPr>
              <w:jc w:val="right"/>
              <w:rPr>
                <w:color w:val="000000"/>
              </w:rPr>
            </w:pPr>
            <w:r w:rsidRPr="00267EA8">
              <w:rPr>
                <w:color w:val="000000"/>
              </w:rPr>
              <w:t>8 397</w:t>
            </w:r>
          </w:p>
        </w:tc>
      </w:tr>
      <w:tr w:rsidR="00186295" w:rsidRPr="00267EA8" w:rsidTr="00267EA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r w:rsidRPr="00267EA8">
              <w:t>09 3 01 00590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295" w:rsidRPr="00267EA8" w:rsidRDefault="00186295" w:rsidP="00267EA8">
            <w:pPr>
              <w:jc w:val="right"/>
              <w:rPr>
                <w:color w:val="000000"/>
              </w:rPr>
            </w:pPr>
            <w:r w:rsidRPr="00267EA8">
              <w:rPr>
                <w:color w:val="000000"/>
              </w:rPr>
              <w:t>8 397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295" w:rsidRPr="00267EA8" w:rsidRDefault="00186295" w:rsidP="00267EA8">
            <w:pPr>
              <w:jc w:val="right"/>
              <w:rPr>
                <w:color w:val="000000"/>
              </w:rPr>
            </w:pPr>
            <w:r w:rsidRPr="00267EA8">
              <w:rPr>
                <w:color w:val="000000"/>
              </w:rPr>
              <w:t>8 397</w:t>
            </w:r>
          </w:p>
        </w:tc>
      </w:tr>
      <w:tr w:rsidR="00186295" w:rsidRPr="00267EA8" w:rsidTr="00267EA8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r w:rsidRPr="00267EA8">
              <w:t>09 3 01 00590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295" w:rsidRPr="00267EA8" w:rsidRDefault="00186295" w:rsidP="00267EA8">
            <w:pPr>
              <w:jc w:val="right"/>
              <w:rPr>
                <w:color w:val="000000"/>
              </w:rPr>
            </w:pPr>
            <w:r w:rsidRPr="00267EA8">
              <w:rPr>
                <w:color w:val="000000"/>
              </w:rPr>
              <w:t>7 610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295" w:rsidRPr="00267EA8" w:rsidRDefault="00186295" w:rsidP="00267EA8">
            <w:pPr>
              <w:jc w:val="right"/>
              <w:rPr>
                <w:color w:val="000000"/>
              </w:rPr>
            </w:pPr>
            <w:r w:rsidRPr="00267EA8">
              <w:rPr>
                <w:color w:val="000000"/>
              </w:rPr>
              <w:t>7 610</w:t>
            </w:r>
          </w:p>
        </w:tc>
      </w:tr>
      <w:tr w:rsidR="00186295" w:rsidRPr="00267EA8" w:rsidTr="00267EA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Расходы на обеспечение деятельности (оказание услуг) муниципальных казенных учреждений (закупка товаров, работ и услуг для муниципальных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r w:rsidRPr="00267EA8">
              <w:t>09 3 01 00590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295" w:rsidRPr="00267EA8" w:rsidRDefault="00186295" w:rsidP="00267EA8">
            <w:pPr>
              <w:jc w:val="right"/>
              <w:rPr>
                <w:color w:val="000000"/>
              </w:rPr>
            </w:pPr>
            <w:r w:rsidRPr="00267EA8">
              <w:rPr>
                <w:color w:val="000000"/>
              </w:rPr>
              <w:t>782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295" w:rsidRPr="00267EA8" w:rsidRDefault="00186295" w:rsidP="00267EA8">
            <w:pPr>
              <w:jc w:val="right"/>
              <w:rPr>
                <w:color w:val="000000"/>
              </w:rPr>
            </w:pPr>
            <w:r w:rsidRPr="00267EA8">
              <w:rPr>
                <w:color w:val="000000"/>
              </w:rPr>
              <w:t>782</w:t>
            </w:r>
          </w:p>
        </w:tc>
      </w:tr>
      <w:tr w:rsidR="00186295" w:rsidRPr="00267EA8" w:rsidTr="00267EA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Расходы на обеспечение деятельности (оказание услуг) муниципальных казенных учреждений (иные бюджетные ассигнования)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r w:rsidRPr="00267EA8">
              <w:t>09 3 01 00590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295" w:rsidRPr="00267EA8" w:rsidRDefault="00186295" w:rsidP="00267EA8">
            <w:pPr>
              <w:jc w:val="right"/>
              <w:rPr>
                <w:color w:val="000000"/>
              </w:rPr>
            </w:pPr>
            <w:r w:rsidRPr="00267EA8">
              <w:rPr>
                <w:color w:val="00000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295" w:rsidRPr="00267EA8" w:rsidRDefault="00186295" w:rsidP="00267EA8">
            <w:pPr>
              <w:jc w:val="right"/>
              <w:rPr>
                <w:color w:val="000000"/>
              </w:rPr>
            </w:pPr>
            <w:r w:rsidRPr="00267EA8">
              <w:rPr>
                <w:color w:val="000000"/>
              </w:rPr>
              <w:t>5</w:t>
            </w:r>
          </w:p>
        </w:tc>
      </w:tr>
      <w:tr w:rsidR="00186295" w:rsidRPr="00267EA8" w:rsidTr="00267EA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Подпрограмма "Обеспечение качественными услугами водоснабжения населенных пунктов Шебекинского района и развития ШМУП "Районное коммунальное хозяйство"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r w:rsidRPr="00267EA8">
              <w:t>09 4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295" w:rsidRPr="00267EA8" w:rsidRDefault="00186295" w:rsidP="00267EA8">
            <w:pPr>
              <w:jc w:val="right"/>
              <w:rPr>
                <w:color w:val="000000"/>
              </w:rPr>
            </w:pPr>
            <w:r w:rsidRPr="00267EA8">
              <w:rPr>
                <w:color w:val="000000"/>
              </w:rPr>
              <w:t>5 975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295" w:rsidRPr="00267EA8" w:rsidRDefault="00186295" w:rsidP="00267EA8">
            <w:pPr>
              <w:jc w:val="right"/>
              <w:rPr>
                <w:color w:val="000000"/>
              </w:rPr>
            </w:pPr>
            <w:r w:rsidRPr="00267EA8">
              <w:rPr>
                <w:color w:val="000000"/>
              </w:rPr>
              <w:t>4 987</w:t>
            </w:r>
          </w:p>
        </w:tc>
      </w:tr>
      <w:tr w:rsidR="00186295" w:rsidRPr="00267EA8" w:rsidTr="00267EA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Основное мероприятие "Расходы на обеспечение качественными услугами водоснабжения населенных пунктов Шебекинского района и развития ШМУП "Районное коммунальное хозяйство"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r w:rsidRPr="00267EA8">
              <w:t>09 4 01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295" w:rsidRPr="00267EA8" w:rsidRDefault="00186295" w:rsidP="00267EA8">
            <w:pPr>
              <w:jc w:val="right"/>
              <w:rPr>
                <w:color w:val="000000"/>
              </w:rPr>
            </w:pPr>
            <w:r w:rsidRPr="00267EA8">
              <w:rPr>
                <w:color w:val="000000"/>
              </w:rPr>
              <w:t>5 975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295" w:rsidRPr="00267EA8" w:rsidRDefault="00186295" w:rsidP="00267EA8">
            <w:pPr>
              <w:jc w:val="right"/>
              <w:rPr>
                <w:color w:val="000000"/>
              </w:rPr>
            </w:pPr>
            <w:r w:rsidRPr="00267EA8">
              <w:rPr>
                <w:color w:val="000000"/>
              </w:rPr>
              <w:t>4 987</w:t>
            </w:r>
          </w:p>
        </w:tc>
      </w:tr>
      <w:tr w:rsidR="00186295" w:rsidRPr="00267EA8" w:rsidTr="00267EA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 xml:space="preserve"> Реализация мероприятий в области коммунального хозяйства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r w:rsidRPr="00267EA8">
              <w:t>09 4 01 20450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295" w:rsidRPr="00267EA8" w:rsidRDefault="00186295" w:rsidP="00267EA8">
            <w:pPr>
              <w:jc w:val="right"/>
              <w:rPr>
                <w:color w:val="000000"/>
              </w:rPr>
            </w:pPr>
            <w:r w:rsidRPr="00267EA8">
              <w:rPr>
                <w:color w:val="000000"/>
              </w:rPr>
              <w:t>5 975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295" w:rsidRPr="00267EA8" w:rsidRDefault="00186295" w:rsidP="00267EA8">
            <w:pPr>
              <w:jc w:val="right"/>
              <w:rPr>
                <w:color w:val="000000"/>
              </w:rPr>
            </w:pPr>
            <w:r w:rsidRPr="00267EA8">
              <w:rPr>
                <w:color w:val="000000"/>
              </w:rPr>
              <w:t>4 987</w:t>
            </w:r>
          </w:p>
        </w:tc>
      </w:tr>
      <w:tr w:rsidR="00186295" w:rsidRPr="00267EA8" w:rsidTr="00267EA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Реализация мероприятий в области коммунального хозяйства                                                                         (иные бюджетные ассигнования)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r w:rsidRPr="00267EA8">
              <w:t>09 4 01 20450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295" w:rsidRPr="00267EA8" w:rsidRDefault="00186295" w:rsidP="00267EA8">
            <w:pPr>
              <w:jc w:val="right"/>
              <w:rPr>
                <w:color w:val="000000"/>
              </w:rPr>
            </w:pPr>
            <w:r w:rsidRPr="00267EA8">
              <w:rPr>
                <w:color w:val="000000"/>
              </w:rPr>
              <w:t>5 975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295" w:rsidRPr="00267EA8" w:rsidRDefault="00186295" w:rsidP="00267EA8">
            <w:pPr>
              <w:jc w:val="right"/>
              <w:rPr>
                <w:color w:val="000000"/>
              </w:rPr>
            </w:pPr>
            <w:r w:rsidRPr="00267EA8">
              <w:rPr>
                <w:color w:val="000000"/>
              </w:rPr>
              <w:t>4 987</w:t>
            </w:r>
          </w:p>
        </w:tc>
      </w:tr>
      <w:tr w:rsidR="00186295" w:rsidRPr="00267EA8" w:rsidTr="00267EA8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ИТОГО ПО ПРОГРАММАМ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295" w:rsidRPr="00267EA8" w:rsidRDefault="00186295" w:rsidP="00267EA8">
            <w:r w:rsidRPr="00267EA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2 129 707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1 981 627</w:t>
            </w:r>
          </w:p>
        </w:tc>
      </w:tr>
      <w:tr w:rsidR="00186295" w:rsidRPr="00267EA8" w:rsidTr="00267EA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196 436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201 007</w:t>
            </w:r>
          </w:p>
        </w:tc>
      </w:tr>
      <w:tr w:rsidR="00186295" w:rsidRPr="00267EA8" w:rsidTr="00267EA8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 xml:space="preserve"> Иные непрограммные мероприятия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196 436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201 007</w:t>
            </w:r>
          </w:p>
        </w:tc>
      </w:tr>
      <w:tr w:rsidR="00186295" w:rsidRPr="00267EA8" w:rsidTr="00267EA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Обеспечение функций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111 030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110 277</w:t>
            </w:r>
          </w:p>
        </w:tc>
      </w:tr>
      <w:tr w:rsidR="00186295" w:rsidRPr="00267EA8" w:rsidTr="00267EA8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7 056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6 961</w:t>
            </w:r>
          </w:p>
        </w:tc>
      </w:tr>
      <w:tr w:rsidR="00186295" w:rsidRPr="00267EA8" w:rsidTr="00267EA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548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519</w:t>
            </w:r>
          </w:p>
        </w:tc>
      </w:tr>
      <w:tr w:rsidR="00186295" w:rsidRPr="00267EA8" w:rsidTr="00267EA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 xml:space="preserve"> Обеспечение функций органов местного самоуправления  (иные бюджетные ассигнования)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</w:t>
            </w:r>
          </w:p>
        </w:tc>
      </w:tr>
      <w:tr w:rsidR="00186295" w:rsidRPr="00267EA8" w:rsidTr="00267EA8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90 366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89 733</w:t>
            </w:r>
          </w:p>
        </w:tc>
      </w:tr>
      <w:tr w:rsidR="00186295" w:rsidRPr="00267EA8" w:rsidTr="00267EA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12 220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12 224</w:t>
            </w:r>
          </w:p>
        </w:tc>
      </w:tr>
      <w:tr w:rsidR="00186295" w:rsidRPr="00267EA8" w:rsidTr="00267EA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 xml:space="preserve"> Обеспечение функций органов местного самоуправления (иные бюджетные ассигнования)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790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790</w:t>
            </w:r>
          </w:p>
        </w:tc>
      </w:tr>
      <w:tr w:rsidR="00186295" w:rsidRPr="00267EA8" w:rsidTr="00267EA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49</w:t>
            </w:r>
          </w:p>
        </w:tc>
      </w:tr>
      <w:tr w:rsidR="00186295" w:rsidRPr="00267EA8" w:rsidTr="00267EA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 xml:space="preserve">Обеспечение функций органов местного самоуправления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99 9 00 00210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2 100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2 100</w:t>
            </w:r>
          </w:p>
        </w:tc>
      </w:tr>
      <w:tr w:rsidR="00186295" w:rsidRPr="00267EA8" w:rsidTr="00267EA8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99 9 00 00210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2 100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2 100</w:t>
            </w:r>
          </w:p>
        </w:tc>
      </w:tr>
      <w:tr w:rsidR="00186295" w:rsidRPr="00267EA8" w:rsidTr="00267EA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 xml:space="preserve"> Расходы на выплаты по оплате труда председателя представительного органа муниципального образования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99 9 00 00510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1 733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1 733</w:t>
            </w:r>
          </w:p>
        </w:tc>
      </w:tr>
      <w:tr w:rsidR="00186295" w:rsidRPr="00267EA8" w:rsidTr="00A52DE1">
        <w:trPr>
          <w:trHeight w:val="84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Расходы на выплаты по оплате труда председателя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99 9 00 00510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1 733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1 733</w:t>
            </w:r>
          </w:p>
        </w:tc>
      </w:tr>
      <w:tr w:rsidR="00186295" w:rsidRPr="00267EA8" w:rsidTr="00267EA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 xml:space="preserve">Расходы на выплаты по оплате труда членов избирательной комиссии муниципального образования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99 9 00 00710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983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983</w:t>
            </w:r>
          </w:p>
        </w:tc>
      </w:tr>
      <w:tr w:rsidR="00186295" w:rsidRPr="00267EA8" w:rsidTr="00267EA8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Расходы на выплаты по оплате труда членов избирательной комиссии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99 9 00 00710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983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983</w:t>
            </w:r>
          </w:p>
        </w:tc>
      </w:tr>
      <w:tr w:rsidR="00186295" w:rsidRPr="00267EA8" w:rsidTr="00267EA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rPr>
                <w:color w:val="000000"/>
              </w:rPr>
            </w:pPr>
            <w:r w:rsidRPr="00267EA8">
              <w:rPr>
                <w:color w:val="000000"/>
              </w:rPr>
              <w:t>Реализация мероприятий по землеустройству и землепользованию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rPr>
                <w:color w:val="000000"/>
              </w:rPr>
            </w:pPr>
            <w:r w:rsidRPr="00267EA8">
              <w:rPr>
                <w:color w:val="000000"/>
              </w:rPr>
              <w:t>99 9 00 20460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  <w:rPr>
                <w:color w:val="000000"/>
              </w:rPr>
            </w:pPr>
            <w:r w:rsidRPr="00267EA8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295" w:rsidRPr="00267EA8" w:rsidRDefault="00186295" w:rsidP="00267EA8">
            <w:pPr>
              <w:jc w:val="right"/>
              <w:rPr>
                <w:color w:val="000000"/>
              </w:rPr>
            </w:pPr>
            <w:r w:rsidRPr="00267EA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295" w:rsidRPr="00267EA8" w:rsidRDefault="00186295" w:rsidP="00267EA8">
            <w:pPr>
              <w:jc w:val="right"/>
              <w:rPr>
                <w:color w:val="000000"/>
              </w:rPr>
            </w:pPr>
            <w:r w:rsidRPr="00267EA8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1 635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1 500</w:t>
            </w:r>
          </w:p>
        </w:tc>
      </w:tr>
      <w:tr w:rsidR="00186295" w:rsidRPr="00267EA8" w:rsidTr="00A52DE1">
        <w:trPr>
          <w:trHeight w:val="27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Реализация мероприятий по землеустройству и землепользованию (закупка товаров, работ,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99 9 00 20460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635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500</w:t>
            </w:r>
          </w:p>
        </w:tc>
      </w:tr>
      <w:tr w:rsidR="00186295" w:rsidRPr="00267EA8" w:rsidTr="00267EA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rPr>
                <w:color w:val="000000"/>
              </w:rPr>
            </w:pPr>
            <w:r w:rsidRPr="00267EA8">
              <w:rPr>
                <w:color w:val="000000"/>
              </w:rPr>
              <w:t>Реализация мероприятий по землеустройству и землепользованию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rPr>
                <w:color w:val="000000"/>
              </w:rPr>
            </w:pPr>
            <w:r w:rsidRPr="00267EA8">
              <w:rPr>
                <w:color w:val="000000"/>
              </w:rPr>
              <w:t>99 9 00 20460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  <w:rPr>
                <w:color w:val="000000"/>
              </w:rPr>
            </w:pPr>
            <w:r w:rsidRPr="00267EA8">
              <w:rPr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295" w:rsidRPr="00267EA8" w:rsidRDefault="00186295" w:rsidP="00267EA8">
            <w:pPr>
              <w:jc w:val="right"/>
              <w:rPr>
                <w:color w:val="000000"/>
              </w:rPr>
            </w:pPr>
            <w:r w:rsidRPr="00267EA8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295" w:rsidRPr="00267EA8" w:rsidRDefault="00186295" w:rsidP="00267EA8">
            <w:pPr>
              <w:jc w:val="right"/>
              <w:rPr>
                <w:color w:val="000000"/>
              </w:rPr>
            </w:pPr>
            <w:r w:rsidRPr="00267EA8">
              <w:rPr>
                <w:color w:val="00000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295" w:rsidRPr="00267EA8" w:rsidRDefault="00186295" w:rsidP="00267EA8">
            <w:pPr>
              <w:jc w:val="right"/>
              <w:rPr>
                <w:color w:val="000000"/>
              </w:rPr>
            </w:pPr>
            <w:r w:rsidRPr="00267EA8">
              <w:rPr>
                <w:color w:val="000000"/>
              </w:rPr>
              <w:t>1 000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295" w:rsidRPr="00267EA8" w:rsidRDefault="00186295" w:rsidP="00267EA8">
            <w:pPr>
              <w:jc w:val="right"/>
              <w:rPr>
                <w:color w:val="000000"/>
              </w:rPr>
            </w:pPr>
            <w:r w:rsidRPr="00267EA8">
              <w:rPr>
                <w:color w:val="000000"/>
              </w:rPr>
              <w:t>1 000</w:t>
            </w:r>
          </w:p>
        </w:tc>
      </w:tr>
      <w:tr w:rsidR="00186295" w:rsidRPr="00267EA8" w:rsidTr="00267EA8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 xml:space="preserve">Резервный фонд администрации  района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99 9 00 20560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1 600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1 600</w:t>
            </w:r>
          </w:p>
        </w:tc>
      </w:tr>
      <w:tr w:rsidR="00186295" w:rsidRPr="00267EA8" w:rsidTr="00267EA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Резервный фонд администрации  района (иные бюджетные ассигнования)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99 9 00 20560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1 600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1 600</w:t>
            </w:r>
          </w:p>
        </w:tc>
      </w:tr>
      <w:tr w:rsidR="00186295" w:rsidRPr="00267EA8" w:rsidTr="00267EA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rPr>
                <w:color w:val="000000"/>
              </w:rPr>
            </w:pPr>
            <w:r w:rsidRPr="00267EA8">
              <w:rPr>
                <w:color w:val="000000"/>
              </w:rPr>
              <w:t>Расходы по иным непрограммным мероприятиям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rPr>
                <w:color w:val="000000"/>
              </w:rPr>
            </w:pPr>
            <w:r w:rsidRPr="00267EA8">
              <w:rPr>
                <w:color w:val="000000"/>
              </w:rPr>
              <w:t>99 9 00 22170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834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834</w:t>
            </w:r>
          </w:p>
        </w:tc>
      </w:tr>
      <w:tr w:rsidR="00186295" w:rsidRPr="00267EA8" w:rsidTr="00267EA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rPr>
                <w:color w:val="000000"/>
              </w:rPr>
            </w:pPr>
            <w:r w:rsidRPr="00267EA8">
              <w:rPr>
                <w:color w:val="000000"/>
              </w:rPr>
              <w:t>Расходы по иным непрограммным мероприятиям             (Закупка товаров, работ и услуг для государственных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rPr>
                <w:color w:val="000000"/>
              </w:rPr>
            </w:pPr>
            <w:r w:rsidRPr="00267EA8">
              <w:rPr>
                <w:color w:val="000000"/>
              </w:rPr>
              <w:t>99 9 00 22170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  <w:rPr>
                <w:color w:val="000000"/>
              </w:rPr>
            </w:pPr>
            <w:r w:rsidRPr="00267EA8">
              <w:rPr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295" w:rsidRPr="00267EA8" w:rsidRDefault="00186295" w:rsidP="00267EA8">
            <w:pPr>
              <w:jc w:val="right"/>
              <w:rPr>
                <w:color w:val="000000"/>
              </w:rPr>
            </w:pPr>
            <w:r w:rsidRPr="00267EA8">
              <w:rPr>
                <w:color w:val="000000"/>
              </w:rPr>
              <w:t xml:space="preserve">05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295" w:rsidRPr="00267EA8" w:rsidRDefault="00186295" w:rsidP="00267EA8">
            <w:pPr>
              <w:jc w:val="right"/>
              <w:rPr>
                <w:color w:val="000000"/>
              </w:rPr>
            </w:pPr>
            <w:r w:rsidRPr="00267EA8">
              <w:rPr>
                <w:color w:val="00000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295" w:rsidRPr="00267EA8" w:rsidRDefault="00186295" w:rsidP="00267EA8">
            <w:pPr>
              <w:jc w:val="right"/>
              <w:rPr>
                <w:color w:val="000000"/>
              </w:rPr>
            </w:pPr>
            <w:r w:rsidRPr="00267EA8">
              <w:rPr>
                <w:color w:val="000000"/>
              </w:rPr>
              <w:t>834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295" w:rsidRPr="00267EA8" w:rsidRDefault="00186295" w:rsidP="00267EA8">
            <w:pPr>
              <w:jc w:val="right"/>
              <w:rPr>
                <w:color w:val="000000"/>
              </w:rPr>
            </w:pPr>
            <w:r w:rsidRPr="00267EA8">
              <w:rPr>
                <w:color w:val="000000"/>
              </w:rPr>
              <w:t>834</w:t>
            </w:r>
          </w:p>
        </w:tc>
      </w:tr>
      <w:tr w:rsidR="00186295" w:rsidRPr="00267EA8" w:rsidTr="00267EA8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 xml:space="preserve">Процентные платежи по муниципальному долгу Шебекинского района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99 9 00 27880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2 200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1 645</w:t>
            </w:r>
          </w:p>
        </w:tc>
      </w:tr>
      <w:tr w:rsidR="00186295" w:rsidRPr="00267EA8" w:rsidTr="00267EA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Процентные платежи по муниципальному долгу Шебекинского района (обслуживание государственного (муниципального) долга)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99 9 00 27880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2 200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1 645</w:t>
            </w:r>
          </w:p>
        </w:tc>
      </w:tr>
      <w:tr w:rsidR="00186295" w:rsidRPr="00267EA8" w:rsidTr="00267EA8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 xml:space="preserve">Субвенции бюджетам сельских округов на 2016 год на осуществление полномочий по первичному воинскому учету на территориях, где </w:t>
            </w:r>
            <w:r w:rsidR="006B46F3" w:rsidRPr="00267EA8">
              <w:t>отсутствуют</w:t>
            </w:r>
            <w:r w:rsidRPr="00267EA8">
              <w:t xml:space="preserve"> военные комиссариаты (за счет субвенций из федерального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99 9 00 51180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1 850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1 850</w:t>
            </w:r>
          </w:p>
        </w:tc>
      </w:tr>
      <w:tr w:rsidR="00186295" w:rsidRPr="00267EA8" w:rsidTr="00267EA8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 xml:space="preserve">Субвенции бюджетам сельских округов на 2016 год на осуществление полномочий по первичному воинскому учету на территориях, где </w:t>
            </w:r>
            <w:r w:rsidR="006B46F3" w:rsidRPr="00267EA8">
              <w:t>отсутствуют</w:t>
            </w:r>
            <w:r w:rsidRPr="00267EA8">
              <w:t xml:space="preserve"> военные комиссариаты (межбюджетные трансферты)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99 9 00 51180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1 850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1 850</w:t>
            </w:r>
          </w:p>
        </w:tc>
      </w:tr>
      <w:tr w:rsidR="00186295" w:rsidRPr="00267EA8" w:rsidTr="00267EA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 xml:space="preserve">Государственная регистрация актов гражданского состояния (за счет </w:t>
            </w:r>
            <w:r w:rsidR="006B46F3" w:rsidRPr="00267EA8">
              <w:t>единой</w:t>
            </w:r>
            <w:r w:rsidRPr="00267EA8">
              <w:t xml:space="preserve"> субвенции из федерального бюджета)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99 9 00 59300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2 989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2 918</w:t>
            </w:r>
          </w:p>
        </w:tc>
      </w:tr>
      <w:tr w:rsidR="00186295" w:rsidRPr="00267EA8" w:rsidTr="00A52DE1">
        <w:trPr>
          <w:trHeight w:val="197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99 9 00 59300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2 826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2 826</w:t>
            </w:r>
          </w:p>
        </w:tc>
      </w:tr>
      <w:tr w:rsidR="00186295" w:rsidRPr="00267EA8" w:rsidTr="00267EA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Государственная регистрация актов гражданского состояния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99 9 00 59300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80</w:t>
            </w:r>
          </w:p>
        </w:tc>
      </w:tr>
      <w:tr w:rsidR="00186295" w:rsidRPr="00267EA8" w:rsidTr="00267EA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Государственная регистрация актов гражданского состояния (межбюджетные трансферты)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99 9 00 59300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12</w:t>
            </w:r>
          </w:p>
        </w:tc>
      </w:tr>
      <w:tr w:rsidR="00186295" w:rsidRPr="00267EA8" w:rsidTr="00267EA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Дотация на выравнивание бюджетной обеспеченности сельских и городского округов (за счет субсидий из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99 9 00 70110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40 181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40 181</w:t>
            </w:r>
          </w:p>
        </w:tc>
      </w:tr>
      <w:tr w:rsidR="00186295" w:rsidRPr="00267EA8" w:rsidTr="00267EA8">
        <w:trPr>
          <w:trHeight w:val="9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Дотация на выравнивание бюджетной обеспеченности сельских и городского округов (межбюджетные трансферты)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99 9 00 70110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40 181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40 181</w:t>
            </w:r>
          </w:p>
        </w:tc>
      </w:tr>
      <w:tr w:rsidR="00186295" w:rsidRPr="00267EA8" w:rsidTr="00267EA8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Осуществление полномочий в области охраны труда (за счет субвенций из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99 9 00 71210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341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351</w:t>
            </w:r>
          </w:p>
        </w:tc>
      </w:tr>
      <w:tr w:rsidR="00186295" w:rsidRPr="00267EA8" w:rsidTr="00267EA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Осуществление полномочий в области охраны труда (расходы на выплату персоналу муниципальных органов)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99 9 00 71210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341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351</w:t>
            </w:r>
          </w:p>
        </w:tc>
      </w:tr>
      <w:tr w:rsidR="00186295" w:rsidRPr="00267EA8" w:rsidTr="00267EA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 xml:space="preserve">Создание и организация деятельности территориальных комиссий по делам несовершеннолетних и защите их прав за счет субвенций из областного бюджета)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99 9 00 71220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849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872</w:t>
            </w:r>
          </w:p>
        </w:tc>
      </w:tr>
      <w:tr w:rsidR="00186295" w:rsidRPr="00267EA8" w:rsidTr="00267EA8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Создание и организация деятельности территориальных комиссий по делам несовершеннолетних и защите их прав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99 9 00 71220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849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872</w:t>
            </w:r>
          </w:p>
        </w:tc>
      </w:tr>
      <w:tr w:rsidR="00186295" w:rsidRPr="00267EA8" w:rsidTr="00267EA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 xml:space="preserve">Организация предоставления мер по поддержке сельскохозяйственного производства (за счет субвенций из областного бюджета)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99 9 00 71290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336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347</w:t>
            </w:r>
          </w:p>
        </w:tc>
      </w:tr>
      <w:tr w:rsidR="00186295" w:rsidRPr="00267EA8" w:rsidTr="00267EA8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Организация предоставления мер по поддержке сельскохозяйственного производства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99 9 00 71290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336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347</w:t>
            </w:r>
          </w:p>
        </w:tc>
      </w:tr>
      <w:tr w:rsidR="00186295" w:rsidRPr="00267EA8" w:rsidTr="00267EA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Осуществление отдельных государственных полномочий по рассмотрению дел об административных правонарушениях (за счет субвенций из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99 9 00 71310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473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484</w:t>
            </w:r>
          </w:p>
        </w:tc>
      </w:tr>
      <w:tr w:rsidR="00186295" w:rsidRPr="00267EA8" w:rsidTr="00267EA8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Осуществление отдельных государственных полномочий по рассмотрению дел об административных правонарушениях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99 9 00 71310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463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463</w:t>
            </w:r>
          </w:p>
        </w:tc>
      </w:tr>
      <w:tr w:rsidR="00186295" w:rsidRPr="00267EA8" w:rsidTr="00267EA8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Осуществление отдельных государственных полномочий по рассмотрению дел об административных правонарушениях (закупка товаров, работ и услуг для государственных (муниципальных) нужд 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99 9 00 71310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right"/>
            </w:pPr>
            <w:r w:rsidRPr="00267EA8">
              <w:t>21</w:t>
            </w:r>
          </w:p>
        </w:tc>
      </w:tr>
      <w:tr w:rsidR="00186295" w:rsidRPr="00267EA8" w:rsidTr="00267EA8">
        <w:trPr>
          <w:trHeight w:val="7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Дотация на поддержку мер по обеспечению сбалансированности бюджетов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 xml:space="preserve">99 9 00 80120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27 302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33 332</w:t>
            </w:r>
          </w:p>
        </w:tc>
      </w:tr>
      <w:tr w:rsidR="00186295" w:rsidRPr="00267EA8" w:rsidTr="00267EA8">
        <w:trPr>
          <w:trHeight w:val="9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r w:rsidRPr="00267EA8">
              <w:t>Дотация на поддержку мер по обеспечению сбалансированности бюджетов поселений (межбюджетные трансферты)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 xml:space="preserve">99 9 00 80120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267EA8" w:rsidRDefault="00186295" w:rsidP="00267EA8">
            <w:pPr>
              <w:jc w:val="center"/>
            </w:pPr>
            <w:r w:rsidRPr="00267EA8">
              <w:t>27 302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95" w:rsidRPr="00A52DE1" w:rsidRDefault="00186295" w:rsidP="00267EA8">
            <w:pPr>
              <w:jc w:val="center"/>
            </w:pPr>
            <w:r w:rsidRPr="00267EA8">
              <w:t>33</w:t>
            </w:r>
            <w:r w:rsidR="00A52DE1">
              <w:t> </w:t>
            </w:r>
            <w:r w:rsidRPr="00267EA8">
              <w:t>332</w:t>
            </w:r>
            <w:r w:rsidR="00A52DE1">
              <w:t>»;</w:t>
            </w:r>
          </w:p>
        </w:tc>
      </w:tr>
    </w:tbl>
    <w:p w:rsidR="000C75B8" w:rsidRDefault="000C75B8" w:rsidP="004A0C75">
      <w:pPr>
        <w:pStyle w:val="a9"/>
        <w:ind w:left="1428"/>
        <w:jc w:val="both"/>
        <w:rPr>
          <w:sz w:val="28"/>
        </w:rPr>
      </w:pPr>
    </w:p>
    <w:p w:rsidR="000C75B8" w:rsidRPr="00A66D51" w:rsidRDefault="000C75B8" w:rsidP="00A66D51">
      <w:pPr>
        <w:jc w:val="both"/>
        <w:rPr>
          <w:sz w:val="28"/>
        </w:rPr>
      </w:pPr>
    </w:p>
    <w:p w:rsidR="00AD641C" w:rsidRDefault="00652C8B" w:rsidP="005434A1">
      <w:pPr>
        <w:pStyle w:val="a9"/>
        <w:numPr>
          <w:ilvl w:val="0"/>
          <w:numId w:val="28"/>
        </w:numPr>
        <w:jc w:val="both"/>
        <w:rPr>
          <w:sz w:val="28"/>
        </w:rPr>
      </w:pPr>
      <w:r w:rsidRPr="00A66D51">
        <w:rPr>
          <w:sz w:val="28"/>
        </w:rPr>
        <w:t>приложение №</w:t>
      </w:r>
      <w:r w:rsidR="00FD1FBB" w:rsidRPr="00A66D51">
        <w:rPr>
          <w:sz w:val="28"/>
        </w:rPr>
        <w:t xml:space="preserve"> 1</w:t>
      </w:r>
      <w:r w:rsidR="006C7F90">
        <w:rPr>
          <w:sz w:val="28"/>
        </w:rPr>
        <w:t>5</w:t>
      </w:r>
      <w:r w:rsidR="00FD1FBB" w:rsidRPr="00A66D51">
        <w:rPr>
          <w:sz w:val="28"/>
        </w:rPr>
        <w:t xml:space="preserve"> изложить в новой редакции:</w:t>
      </w:r>
    </w:p>
    <w:p w:rsidR="006C7F90" w:rsidRPr="00A66D51" w:rsidRDefault="006C7F90" w:rsidP="006C7F90">
      <w:pPr>
        <w:pStyle w:val="a9"/>
        <w:ind w:left="1428"/>
        <w:jc w:val="both"/>
        <w:rPr>
          <w:sz w:val="28"/>
        </w:rPr>
      </w:pPr>
    </w:p>
    <w:tbl>
      <w:tblPr>
        <w:tblW w:w="9340" w:type="dxa"/>
        <w:tblInd w:w="93" w:type="dxa"/>
        <w:tblLook w:val="04A0" w:firstRow="1" w:lastRow="0" w:firstColumn="1" w:lastColumn="0" w:noHBand="0" w:noVBand="1"/>
      </w:tblPr>
      <w:tblGrid>
        <w:gridCol w:w="6000"/>
        <w:gridCol w:w="960"/>
        <w:gridCol w:w="960"/>
        <w:gridCol w:w="1420"/>
      </w:tblGrid>
      <w:tr w:rsidR="006C7F90" w:rsidRPr="006C7F90" w:rsidTr="006C7F90">
        <w:trPr>
          <w:trHeight w:val="37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90" w:rsidRPr="006C7F90" w:rsidRDefault="006C7F90" w:rsidP="006C7F90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90" w:rsidRPr="006C7F90" w:rsidRDefault="006C7F90" w:rsidP="006C7F90">
            <w:pPr>
              <w:jc w:val="center"/>
            </w:pPr>
            <w:r>
              <w:t>«</w:t>
            </w:r>
            <w:r w:rsidRPr="006C7F90">
              <w:t>Приложение № 15</w:t>
            </w:r>
          </w:p>
        </w:tc>
      </w:tr>
      <w:tr w:rsidR="006C7F90" w:rsidRPr="006C7F90" w:rsidTr="006C7F90">
        <w:trPr>
          <w:trHeight w:val="37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90" w:rsidRPr="006C7F90" w:rsidRDefault="006C7F90" w:rsidP="006C7F90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90" w:rsidRPr="006C7F90" w:rsidRDefault="006C7F90" w:rsidP="006C7F90">
            <w:pPr>
              <w:jc w:val="center"/>
            </w:pPr>
            <w:r w:rsidRPr="006C7F90">
              <w:t xml:space="preserve">к решению Муниципального совета </w:t>
            </w:r>
          </w:p>
        </w:tc>
      </w:tr>
      <w:tr w:rsidR="006C7F90" w:rsidRPr="006C7F90" w:rsidTr="006C7F90">
        <w:trPr>
          <w:trHeight w:val="37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90" w:rsidRPr="006C7F90" w:rsidRDefault="006C7F90" w:rsidP="006C7F90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90" w:rsidRPr="006C7F90" w:rsidRDefault="006C7F90" w:rsidP="006C7F90">
            <w:pPr>
              <w:jc w:val="center"/>
            </w:pPr>
            <w:r w:rsidRPr="006C7F90">
              <w:t>Шебекинского района</w:t>
            </w:r>
          </w:p>
        </w:tc>
      </w:tr>
      <w:tr w:rsidR="006C7F90" w:rsidRPr="006C7F90" w:rsidTr="006C7F90">
        <w:trPr>
          <w:trHeight w:val="37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90" w:rsidRPr="006C7F90" w:rsidRDefault="006C7F90" w:rsidP="006C7F90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90" w:rsidRPr="006C7F90" w:rsidRDefault="006C7F90" w:rsidP="006C7F90">
            <w:pPr>
              <w:jc w:val="center"/>
            </w:pPr>
            <w:r w:rsidRPr="006C7F90">
              <w:t xml:space="preserve"> от 27 декабря 2016 г. № 1</w:t>
            </w:r>
          </w:p>
        </w:tc>
      </w:tr>
      <w:tr w:rsidR="006C7F90" w:rsidRPr="006C7F90" w:rsidTr="006C7F90">
        <w:trPr>
          <w:trHeight w:val="31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90" w:rsidRPr="006C7F90" w:rsidRDefault="006C7F90" w:rsidP="006C7F90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90" w:rsidRPr="006C7F90" w:rsidRDefault="006C7F90" w:rsidP="006C7F90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90" w:rsidRPr="006C7F90" w:rsidRDefault="006C7F90" w:rsidP="006C7F90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90" w:rsidRPr="006C7F90" w:rsidRDefault="006C7F90" w:rsidP="006C7F90">
            <w:pPr>
              <w:rPr>
                <w:color w:val="000000"/>
              </w:rPr>
            </w:pPr>
          </w:p>
        </w:tc>
      </w:tr>
      <w:tr w:rsidR="006C7F90" w:rsidRPr="006C7F90" w:rsidTr="006C7F90">
        <w:trPr>
          <w:trHeight w:val="1455"/>
        </w:trPr>
        <w:tc>
          <w:tcPr>
            <w:tcW w:w="9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F90" w:rsidRPr="006C7F90" w:rsidRDefault="006C7F90" w:rsidP="006C7F90">
            <w:pPr>
              <w:jc w:val="center"/>
              <w:rPr>
                <w:color w:val="000000"/>
              </w:rPr>
            </w:pPr>
            <w:r w:rsidRPr="006C7F90">
              <w:rPr>
                <w:color w:val="000000"/>
              </w:rPr>
              <w:t>Распределение бюджетных ассигнований по разделам, подразделам классификации расходов бюджетов на осуществление капитальных вложений в объекты муниципальной собственности, включаемые в муниципальные программы Шебекинского района на 2017 год</w:t>
            </w:r>
          </w:p>
        </w:tc>
      </w:tr>
      <w:tr w:rsidR="006C7F90" w:rsidRPr="006C7F90" w:rsidTr="006C7F90">
        <w:trPr>
          <w:trHeight w:val="39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F90" w:rsidRPr="006C7F90" w:rsidRDefault="006C7F90" w:rsidP="006C7F90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F90" w:rsidRPr="006C7F90" w:rsidRDefault="006C7F90" w:rsidP="006C7F9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F90" w:rsidRPr="006C7F90" w:rsidRDefault="006C7F90" w:rsidP="006C7F9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F90" w:rsidRPr="006C7F90" w:rsidRDefault="006C7F90" w:rsidP="006C7F9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6C7F90" w:rsidRPr="006C7F90" w:rsidTr="006C7F90">
        <w:trPr>
          <w:trHeight w:val="21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F90" w:rsidRPr="006C7F90" w:rsidRDefault="006C7F90" w:rsidP="006C7F90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F90" w:rsidRPr="006C7F90" w:rsidRDefault="006C7F90" w:rsidP="006C7F9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F90" w:rsidRPr="006C7F90" w:rsidRDefault="006C7F90" w:rsidP="006C7F9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F90" w:rsidRPr="006C7F90" w:rsidRDefault="006C7F90" w:rsidP="006C7F9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6C7F90" w:rsidRPr="006C7F90" w:rsidTr="006C7F90">
        <w:trPr>
          <w:trHeight w:val="31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90" w:rsidRPr="006C7F90" w:rsidRDefault="006C7F90" w:rsidP="006C7F90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90" w:rsidRPr="006C7F90" w:rsidRDefault="006C7F90" w:rsidP="006C7F90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90" w:rsidRPr="006C7F90" w:rsidRDefault="006C7F90" w:rsidP="006C7F90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90" w:rsidRPr="006C7F90" w:rsidRDefault="006C7F90" w:rsidP="006C7F90">
            <w:pPr>
              <w:jc w:val="right"/>
              <w:rPr>
                <w:color w:val="000000"/>
              </w:rPr>
            </w:pPr>
            <w:r w:rsidRPr="006C7F90">
              <w:rPr>
                <w:color w:val="000000"/>
                <w:sz w:val="22"/>
                <w:szCs w:val="22"/>
              </w:rPr>
              <w:t>(тыс.рублей)</w:t>
            </w:r>
          </w:p>
        </w:tc>
      </w:tr>
      <w:tr w:rsidR="006C7F90" w:rsidRPr="006C7F90" w:rsidTr="006C7F90">
        <w:trPr>
          <w:trHeight w:val="45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90" w:rsidRPr="006C7F90" w:rsidRDefault="006C7F90" w:rsidP="006C7F90">
            <w:pPr>
              <w:jc w:val="center"/>
              <w:rPr>
                <w:color w:val="000000"/>
              </w:rPr>
            </w:pPr>
            <w:r w:rsidRPr="006C7F90">
              <w:rPr>
                <w:color w:val="000000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90" w:rsidRPr="006C7F90" w:rsidRDefault="006C7F90" w:rsidP="006C7F90">
            <w:pPr>
              <w:jc w:val="center"/>
              <w:rPr>
                <w:color w:val="000000"/>
              </w:rPr>
            </w:pPr>
            <w:r w:rsidRPr="006C7F90">
              <w:rPr>
                <w:color w:val="000000"/>
              </w:rPr>
              <w:t>Рз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90" w:rsidRPr="006C7F90" w:rsidRDefault="006C7F90" w:rsidP="006C7F90">
            <w:pPr>
              <w:jc w:val="center"/>
              <w:rPr>
                <w:color w:val="000000"/>
              </w:rPr>
            </w:pPr>
            <w:r w:rsidRPr="006C7F90">
              <w:rPr>
                <w:color w:val="000000"/>
              </w:rPr>
              <w:t>ПР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90" w:rsidRPr="006C7F90" w:rsidRDefault="006C7F90" w:rsidP="006C7F90">
            <w:pPr>
              <w:jc w:val="center"/>
              <w:rPr>
                <w:color w:val="000000"/>
              </w:rPr>
            </w:pPr>
            <w:r w:rsidRPr="006C7F90">
              <w:rPr>
                <w:color w:val="000000"/>
              </w:rPr>
              <w:t>Сумма</w:t>
            </w:r>
          </w:p>
        </w:tc>
      </w:tr>
      <w:tr w:rsidR="006C7F90" w:rsidRPr="006C7F90" w:rsidTr="006C7F90">
        <w:trPr>
          <w:trHeight w:val="45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90" w:rsidRPr="006C7F90" w:rsidRDefault="006C7F90" w:rsidP="006C7F90">
            <w:pPr>
              <w:jc w:val="center"/>
              <w:rPr>
                <w:color w:val="000000"/>
              </w:rPr>
            </w:pPr>
            <w:r w:rsidRPr="006C7F90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90" w:rsidRPr="006C7F90" w:rsidRDefault="006C7F90" w:rsidP="006C7F90">
            <w:pPr>
              <w:jc w:val="center"/>
              <w:rPr>
                <w:color w:val="000000"/>
              </w:rPr>
            </w:pPr>
            <w:r w:rsidRPr="006C7F90"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90" w:rsidRPr="006C7F90" w:rsidRDefault="006C7F90" w:rsidP="006C7F90">
            <w:pPr>
              <w:jc w:val="center"/>
              <w:rPr>
                <w:color w:val="000000"/>
              </w:rPr>
            </w:pPr>
            <w:r w:rsidRPr="006C7F90">
              <w:rPr>
                <w:color w:val="00000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90" w:rsidRPr="006C7F90" w:rsidRDefault="006C7F90" w:rsidP="006C7F90">
            <w:pPr>
              <w:jc w:val="center"/>
              <w:rPr>
                <w:color w:val="000000"/>
              </w:rPr>
            </w:pPr>
            <w:r w:rsidRPr="006C7F90">
              <w:rPr>
                <w:color w:val="000000"/>
              </w:rPr>
              <w:t>4</w:t>
            </w:r>
          </w:p>
        </w:tc>
      </w:tr>
      <w:tr w:rsidR="006C7F90" w:rsidRPr="006C7F90" w:rsidTr="006C7F90">
        <w:trPr>
          <w:trHeight w:val="45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90" w:rsidRPr="006C7F90" w:rsidRDefault="006C7F90" w:rsidP="006C7F90">
            <w:pPr>
              <w:jc w:val="center"/>
              <w:rPr>
                <w:color w:val="000000"/>
              </w:rPr>
            </w:pPr>
            <w:r w:rsidRPr="006C7F90">
              <w:rPr>
                <w:color w:val="00000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90" w:rsidRPr="006C7F90" w:rsidRDefault="006C7F90" w:rsidP="006C7F90">
            <w:pPr>
              <w:jc w:val="center"/>
              <w:rPr>
                <w:color w:val="000000"/>
              </w:rPr>
            </w:pPr>
            <w:r w:rsidRPr="006C7F9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90" w:rsidRPr="006C7F90" w:rsidRDefault="006C7F90" w:rsidP="006C7F90">
            <w:pPr>
              <w:jc w:val="center"/>
              <w:rPr>
                <w:color w:val="000000"/>
              </w:rPr>
            </w:pPr>
            <w:r w:rsidRPr="006C7F90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90" w:rsidRPr="006C7F90" w:rsidRDefault="006C7F90" w:rsidP="006C7F90">
            <w:pPr>
              <w:jc w:val="right"/>
              <w:rPr>
                <w:color w:val="000000"/>
              </w:rPr>
            </w:pPr>
            <w:r w:rsidRPr="006C7F90">
              <w:rPr>
                <w:color w:val="000000"/>
              </w:rPr>
              <w:t>169 362</w:t>
            </w:r>
          </w:p>
        </w:tc>
      </w:tr>
      <w:tr w:rsidR="006C7F90" w:rsidRPr="006C7F90" w:rsidTr="006C7F90">
        <w:trPr>
          <w:trHeight w:val="45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90" w:rsidRPr="006C7F90" w:rsidRDefault="006C7F90" w:rsidP="006C7F90">
            <w:pPr>
              <w:rPr>
                <w:color w:val="000000"/>
              </w:rPr>
            </w:pPr>
            <w:r w:rsidRPr="006C7F9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90" w:rsidRPr="006C7F90" w:rsidRDefault="006C7F90" w:rsidP="006C7F90">
            <w:pPr>
              <w:jc w:val="center"/>
              <w:rPr>
                <w:color w:val="000000"/>
              </w:rPr>
            </w:pPr>
            <w:r w:rsidRPr="006C7F90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90" w:rsidRPr="006C7F90" w:rsidRDefault="006C7F90" w:rsidP="006C7F90">
            <w:pPr>
              <w:jc w:val="center"/>
              <w:rPr>
                <w:color w:val="000000"/>
              </w:rPr>
            </w:pPr>
            <w:r w:rsidRPr="006C7F90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90" w:rsidRPr="006C7F90" w:rsidRDefault="006C7F90" w:rsidP="006C7F90">
            <w:pPr>
              <w:jc w:val="right"/>
              <w:rPr>
                <w:color w:val="000000"/>
              </w:rPr>
            </w:pPr>
            <w:r w:rsidRPr="006C7F90">
              <w:rPr>
                <w:color w:val="000000"/>
              </w:rPr>
              <w:t>11 203</w:t>
            </w:r>
          </w:p>
        </w:tc>
      </w:tr>
      <w:tr w:rsidR="006C7F90" w:rsidRPr="006C7F90" w:rsidTr="006C7F90">
        <w:trPr>
          <w:trHeight w:val="45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90" w:rsidRPr="006C7F90" w:rsidRDefault="006C7F90" w:rsidP="006C7F90">
            <w:pPr>
              <w:rPr>
                <w:color w:val="000000"/>
              </w:rPr>
            </w:pPr>
            <w:r w:rsidRPr="006C7F90">
              <w:rPr>
                <w:color w:val="000000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90" w:rsidRPr="006C7F90" w:rsidRDefault="006C7F90" w:rsidP="006C7F90">
            <w:pPr>
              <w:jc w:val="center"/>
              <w:rPr>
                <w:color w:val="000000"/>
              </w:rPr>
            </w:pPr>
            <w:r w:rsidRPr="006C7F90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90" w:rsidRPr="006C7F90" w:rsidRDefault="006C7F90" w:rsidP="006C7F90">
            <w:pPr>
              <w:jc w:val="center"/>
              <w:rPr>
                <w:color w:val="000000"/>
              </w:rPr>
            </w:pPr>
            <w:r w:rsidRPr="006C7F90">
              <w:rPr>
                <w:color w:val="00000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90" w:rsidRPr="006C7F90" w:rsidRDefault="006C7F90" w:rsidP="006C7F90">
            <w:pPr>
              <w:jc w:val="right"/>
              <w:rPr>
                <w:color w:val="000000"/>
              </w:rPr>
            </w:pPr>
            <w:r w:rsidRPr="006C7F90">
              <w:rPr>
                <w:color w:val="000000"/>
              </w:rPr>
              <w:t>11 203</w:t>
            </w:r>
          </w:p>
        </w:tc>
      </w:tr>
      <w:tr w:rsidR="006C7F90" w:rsidRPr="006C7F90" w:rsidTr="006C7F90">
        <w:trPr>
          <w:trHeight w:val="45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90" w:rsidRPr="006C7F90" w:rsidRDefault="006C7F90" w:rsidP="006C7F90">
            <w:pPr>
              <w:rPr>
                <w:color w:val="000000"/>
              </w:rPr>
            </w:pPr>
            <w:r w:rsidRPr="006C7F90">
              <w:rPr>
                <w:color w:val="000000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90" w:rsidRPr="006C7F90" w:rsidRDefault="006C7F90" w:rsidP="006C7F90">
            <w:pPr>
              <w:jc w:val="center"/>
              <w:rPr>
                <w:color w:val="000000"/>
              </w:rPr>
            </w:pPr>
            <w:r w:rsidRPr="006C7F90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90" w:rsidRPr="006C7F90" w:rsidRDefault="006C7F90" w:rsidP="006C7F90">
            <w:pPr>
              <w:jc w:val="center"/>
              <w:rPr>
                <w:color w:val="000000"/>
              </w:rPr>
            </w:pPr>
            <w:r w:rsidRPr="006C7F90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90" w:rsidRPr="006C7F90" w:rsidRDefault="006C7F90" w:rsidP="006C7F90">
            <w:pPr>
              <w:jc w:val="right"/>
              <w:rPr>
                <w:color w:val="000000"/>
              </w:rPr>
            </w:pPr>
            <w:r w:rsidRPr="006C7F90">
              <w:rPr>
                <w:color w:val="000000"/>
              </w:rPr>
              <w:t>91 508</w:t>
            </w:r>
          </w:p>
        </w:tc>
      </w:tr>
      <w:tr w:rsidR="006C7F90" w:rsidRPr="006C7F90" w:rsidTr="006C7F90">
        <w:trPr>
          <w:trHeight w:val="45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90" w:rsidRPr="006C7F90" w:rsidRDefault="006C7F90" w:rsidP="006C7F90">
            <w:pPr>
              <w:rPr>
                <w:color w:val="000000"/>
              </w:rPr>
            </w:pPr>
            <w:r w:rsidRPr="006C7F90">
              <w:rPr>
                <w:color w:val="000000"/>
              </w:rPr>
              <w:t>Дошкольное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90" w:rsidRPr="006C7F90" w:rsidRDefault="006C7F90" w:rsidP="006C7F90">
            <w:pPr>
              <w:jc w:val="center"/>
              <w:rPr>
                <w:color w:val="000000"/>
              </w:rPr>
            </w:pPr>
            <w:r w:rsidRPr="006C7F90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90" w:rsidRPr="006C7F90" w:rsidRDefault="006C7F90" w:rsidP="006C7F90">
            <w:pPr>
              <w:jc w:val="center"/>
              <w:rPr>
                <w:color w:val="000000"/>
              </w:rPr>
            </w:pPr>
            <w:r w:rsidRPr="006C7F90">
              <w:rPr>
                <w:color w:val="00000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90" w:rsidRPr="006C7F90" w:rsidRDefault="006C7F90" w:rsidP="006C7F90">
            <w:pPr>
              <w:jc w:val="right"/>
              <w:rPr>
                <w:color w:val="000000"/>
              </w:rPr>
            </w:pPr>
            <w:r w:rsidRPr="006C7F90">
              <w:rPr>
                <w:color w:val="000000"/>
              </w:rPr>
              <w:t>429</w:t>
            </w:r>
          </w:p>
        </w:tc>
      </w:tr>
      <w:tr w:rsidR="006C7F90" w:rsidRPr="006C7F90" w:rsidTr="006C7F90">
        <w:trPr>
          <w:trHeight w:val="45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90" w:rsidRPr="006C7F90" w:rsidRDefault="006C7F90" w:rsidP="006C7F90">
            <w:pPr>
              <w:rPr>
                <w:color w:val="000000"/>
              </w:rPr>
            </w:pPr>
            <w:r w:rsidRPr="006C7F90">
              <w:rPr>
                <w:color w:val="000000"/>
              </w:rPr>
              <w:t>Общее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90" w:rsidRPr="006C7F90" w:rsidRDefault="006C7F90" w:rsidP="006C7F90">
            <w:pPr>
              <w:jc w:val="center"/>
              <w:rPr>
                <w:color w:val="000000"/>
              </w:rPr>
            </w:pPr>
            <w:r w:rsidRPr="006C7F90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90" w:rsidRPr="006C7F90" w:rsidRDefault="006C7F90" w:rsidP="006C7F90">
            <w:pPr>
              <w:jc w:val="center"/>
              <w:rPr>
                <w:color w:val="000000"/>
              </w:rPr>
            </w:pPr>
            <w:r w:rsidRPr="006C7F90">
              <w:rPr>
                <w:color w:val="00000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90" w:rsidRPr="006C7F90" w:rsidRDefault="006C7F90" w:rsidP="006C7F90">
            <w:pPr>
              <w:jc w:val="right"/>
              <w:rPr>
                <w:color w:val="000000"/>
              </w:rPr>
            </w:pPr>
            <w:r w:rsidRPr="006C7F90">
              <w:rPr>
                <w:color w:val="000000"/>
              </w:rPr>
              <w:t>91 079</w:t>
            </w:r>
          </w:p>
        </w:tc>
      </w:tr>
      <w:tr w:rsidR="006C7F90" w:rsidRPr="006C7F90" w:rsidTr="006C7F90">
        <w:trPr>
          <w:trHeight w:val="45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90" w:rsidRPr="006C7F90" w:rsidRDefault="006C7F90" w:rsidP="006C7F90">
            <w:pPr>
              <w:rPr>
                <w:color w:val="000000"/>
              </w:rPr>
            </w:pPr>
            <w:r w:rsidRPr="006C7F90">
              <w:rPr>
                <w:color w:val="000000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90" w:rsidRPr="006C7F90" w:rsidRDefault="006C7F90" w:rsidP="006C7F90">
            <w:pPr>
              <w:jc w:val="center"/>
              <w:rPr>
                <w:color w:val="000000"/>
              </w:rPr>
            </w:pPr>
            <w:r w:rsidRPr="006C7F90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90" w:rsidRPr="006C7F90" w:rsidRDefault="006C7F90" w:rsidP="006C7F90">
            <w:pPr>
              <w:jc w:val="center"/>
              <w:rPr>
                <w:color w:val="000000"/>
              </w:rPr>
            </w:pPr>
            <w:r w:rsidRPr="006C7F90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90" w:rsidRPr="006C7F90" w:rsidRDefault="006C7F90" w:rsidP="006C7F90">
            <w:pPr>
              <w:jc w:val="right"/>
              <w:rPr>
                <w:color w:val="000000"/>
              </w:rPr>
            </w:pPr>
            <w:r w:rsidRPr="006C7F90">
              <w:rPr>
                <w:color w:val="000000"/>
              </w:rPr>
              <w:t>46 537</w:t>
            </w:r>
          </w:p>
        </w:tc>
      </w:tr>
      <w:tr w:rsidR="006C7F90" w:rsidRPr="006C7F90" w:rsidTr="006C7F90">
        <w:trPr>
          <w:trHeight w:val="45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90" w:rsidRPr="006C7F90" w:rsidRDefault="006C7F90" w:rsidP="006C7F90">
            <w:pPr>
              <w:rPr>
                <w:color w:val="000000"/>
              </w:rPr>
            </w:pPr>
            <w:r w:rsidRPr="006C7F90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90" w:rsidRPr="006C7F90" w:rsidRDefault="006C7F90" w:rsidP="006C7F90">
            <w:pPr>
              <w:jc w:val="center"/>
              <w:rPr>
                <w:color w:val="000000"/>
              </w:rPr>
            </w:pPr>
            <w:r w:rsidRPr="006C7F90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90" w:rsidRPr="006C7F90" w:rsidRDefault="006C7F90" w:rsidP="006C7F90">
            <w:pPr>
              <w:jc w:val="center"/>
              <w:rPr>
                <w:color w:val="000000"/>
              </w:rPr>
            </w:pPr>
            <w:r w:rsidRPr="006C7F90">
              <w:rPr>
                <w:color w:val="00000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90" w:rsidRPr="006C7F90" w:rsidRDefault="006C7F90" w:rsidP="006C7F90">
            <w:pPr>
              <w:jc w:val="right"/>
              <w:rPr>
                <w:color w:val="000000"/>
              </w:rPr>
            </w:pPr>
            <w:r w:rsidRPr="006C7F90">
              <w:rPr>
                <w:color w:val="000000"/>
              </w:rPr>
              <w:t>46 537</w:t>
            </w:r>
          </w:p>
        </w:tc>
      </w:tr>
      <w:tr w:rsidR="006C7F90" w:rsidRPr="006C7F90" w:rsidTr="006C7F90">
        <w:trPr>
          <w:trHeight w:val="45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90" w:rsidRPr="006C7F90" w:rsidRDefault="006C7F90" w:rsidP="006C7F90">
            <w:pPr>
              <w:rPr>
                <w:color w:val="000000"/>
              </w:rPr>
            </w:pPr>
            <w:r w:rsidRPr="006C7F90">
              <w:rPr>
                <w:color w:val="000000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90" w:rsidRPr="006C7F90" w:rsidRDefault="006C7F90" w:rsidP="006C7F90">
            <w:pPr>
              <w:jc w:val="center"/>
              <w:rPr>
                <w:color w:val="000000"/>
              </w:rPr>
            </w:pPr>
            <w:r w:rsidRPr="006C7F90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90" w:rsidRPr="006C7F90" w:rsidRDefault="006C7F90" w:rsidP="006C7F90">
            <w:pPr>
              <w:jc w:val="center"/>
              <w:rPr>
                <w:color w:val="000000"/>
              </w:rPr>
            </w:pPr>
            <w:r w:rsidRPr="006C7F90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90" w:rsidRPr="006C7F90" w:rsidRDefault="006C7F90" w:rsidP="006C7F90">
            <w:pPr>
              <w:jc w:val="right"/>
              <w:rPr>
                <w:color w:val="000000"/>
              </w:rPr>
            </w:pPr>
            <w:r w:rsidRPr="006C7F90">
              <w:rPr>
                <w:color w:val="000000"/>
              </w:rPr>
              <w:t>20 114</w:t>
            </w:r>
          </w:p>
        </w:tc>
      </w:tr>
      <w:tr w:rsidR="006C7F90" w:rsidRPr="006C7F90" w:rsidTr="006C7F90">
        <w:trPr>
          <w:trHeight w:val="45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90" w:rsidRPr="006C7F90" w:rsidRDefault="006C7F90" w:rsidP="006C7F90">
            <w:pPr>
              <w:rPr>
                <w:color w:val="000000"/>
              </w:rPr>
            </w:pPr>
            <w:r w:rsidRPr="006C7F90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90" w:rsidRPr="006C7F90" w:rsidRDefault="006C7F90" w:rsidP="006C7F90">
            <w:pPr>
              <w:jc w:val="center"/>
              <w:rPr>
                <w:color w:val="000000"/>
              </w:rPr>
            </w:pPr>
            <w:r w:rsidRPr="006C7F90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90" w:rsidRPr="006C7F90" w:rsidRDefault="006C7F90" w:rsidP="006C7F90">
            <w:pPr>
              <w:jc w:val="center"/>
              <w:rPr>
                <w:color w:val="000000"/>
              </w:rPr>
            </w:pPr>
            <w:r w:rsidRPr="006C7F90">
              <w:rPr>
                <w:color w:val="00000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90" w:rsidRPr="006C7F90" w:rsidRDefault="006C7F90" w:rsidP="006C7F90">
            <w:pPr>
              <w:jc w:val="right"/>
              <w:rPr>
                <w:color w:val="000000"/>
              </w:rPr>
            </w:pPr>
            <w:r w:rsidRPr="006C7F90">
              <w:rPr>
                <w:color w:val="000000"/>
              </w:rPr>
              <w:t>20</w:t>
            </w:r>
            <w:r>
              <w:rPr>
                <w:color w:val="000000"/>
              </w:rPr>
              <w:t> </w:t>
            </w:r>
            <w:r w:rsidRPr="006C7F90">
              <w:rPr>
                <w:color w:val="000000"/>
              </w:rPr>
              <w:t>114</w:t>
            </w:r>
            <w:r>
              <w:rPr>
                <w:color w:val="000000"/>
              </w:rPr>
              <w:t>»;</w:t>
            </w:r>
          </w:p>
        </w:tc>
      </w:tr>
    </w:tbl>
    <w:p w:rsidR="00AD641C" w:rsidRDefault="00AD641C" w:rsidP="00652C8B">
      <w:pPr>
        <w:pStyle w:val="a9"/>
        <w:ind w:left="0" w:firstLine="709"/>
        <w:jc w:val="both"/>
        <w:rPr>
          <w:sz w:val="28"/>
        </w:rPr>
      </w:pPr>
    </w:p>
    <w:p w:rsidR="00AD641C" w:rsidRDefault="003C3146" w:rsidP="003C3146">
      <w:pPr>
        <w:pStyle w:val="a9"/>
        <w:numPr>
          <w:ilvl w:val="0"/>
          <w:numId w:val="28"/>
        </w:numPr>
        <w:jc w:val="both"/>
        <w:rPr>
          <w:sz w:val="28"/>
        </w:rPr>
      </w:pPr>
      <w:r>
        <w:rPr>
          <w:sz w:val="28"/>
        </w:rPr>
        <w:t>приложение № 16 изложить в новой редакции:</w:t>
      </w:r>
    </w:p>
    <w:p w:rsidR="007E4C0A" w:rsidRDefault="007E4C0A" w:rsidP="00560611">
      <w:pPr>
        <w:pStyle w:val="a9"/>
        <w:ind w:left="1068"/>
        <w:jc w:val="both"/>
        <w:rPr>
          <w:sz w:val="28"/>
        </w:rPr>
      </w:pPr>
    </w:p>
    <w:tbl>
      <w:tblPr>
        <w:tblW w:w="9308" w:type="dxa"/>
        <w:tblInd w:w="93" w:type="dxa"/>
        <w:tblLook w:val="04A0" w:firstRow="1" w:lastRow="0" w:firstColumn="1" w:lastColumn="0" w:noHBand="0" w:noVBand="1"/>
      </w:tblPr>
      <w:tblGrid>
        <w:gridCol w:w="4551"/>
        <w:gridCol w:w="960"/>
        <w:gridCol w:w="960"/>
        <w:gridCol w:w="1420"/>
        <w:gridCol w:w="1526"/>
      </w:tblGrid>
      <w:tr w:rsidR="00034ABC" w:rsidRPr="00034ABC" w:rsidTr="00034ABC">
        <w:trPr>
          <w:trHeight w:val="37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ABC" w:rsidRPr="00034ABC" w:rsidRDefault="00034ABC" w:rsidP="00034ABC">
            <w:pPr>
              <w:rPr>
                <w:sz w:val="20"/>
                <w:szCs w:val="20"/>
              </w:rPr>
            </w:pPr>
          </w:p>
        </w:tc>
        <w:tc>
          <w:tcPr>
            <w:tcW w:w="4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ABC" w:rsidRPr="00034ABC" w:rsidRDefault="00034ABC" w:rsidP="00034ABC">
            <w:pPr>
              <w:jc w:val="center"/>
            </w:pPr>
            <w:r>
              <w:t>«</w:t>
            </w:r>
            <w:r w:rsidRPr="00034ABC">
              <w:t>Приложение № 16</w:t>
            </w:r>
          </w:p>
        </w:tc>
      </w:tr>
      <w:tr w:rsidR="00034ABC" w:rsidRPr="00034ABC" w:rsidTr="00034ABC">
        <w:trPr>
          <w:trHeight w:val="37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ABC" w:rsidRPr="00034ABC" w:rsidRDefault="00034ABC" w:rsidP="00034ABC">
            <w:pPr>
              <w:rPr>
                <w:sz w:val="20"/>
                <w:szCs w:val="20"/>
              </w:rPr>
            </w:pPr>
          </w:p>
        </w:tc>
        <w:tc>
          <w:tcPr>
            <w:tcW w:w="4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ABC" w:rsidRPr="00034ABC" w:rsidRDefault="00034ABC" w:rsidP="00034ABC">
            <w:pPr>
              <w:jc w:val="center"/>
            </w:pPr>
            <w:r w:rsidRPr="00034ABC">
              <w:t xml:space="preserve">к решению Муниципального совета </w:t>
            </w:r>
          </w:p>
        </w:tc>
      </w:tr>
      <w:tr w:rsidR="00034ABC" w:rsidRPr="00034ABC" w:rsidTr="00034ABC">
        <w:trPr>
          <w:trHeight w:val="37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ABC" w:rsidRPr="00034ABC" w:rsidRDefault="00034ABC" w:rsidP="00034ABC">
            <w:pPr>
              <w:rPr>
                <w:sz w:val="20"/>
                <w:szCs w:val="20"/>
              </w:rPr>
            </w:pPr>
          </w:p>
        </w:tc>
        <w:tc>
          <w:tcPr>
            <w:tcW w:w="4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ABC" w:rsidRPr="00034ABC" w:rsidRDefault="00034ABC" w:rsidP="00034ABC">
            <w:pPr>
              <w:jc w:val="center"/>
            </w:pPr>
            <w:r w:rsidRPr="00034ABC">
              <w:t>Шебекинского района</w:t>
            </w:r>
          </w:p>
        </w:tc>
      </w:tr>
      <w:tr w:rsidR="00034ABC" w:rsidRPr="00034ABC" w:rsidTr="00034ABC">
        <w:trPr>
          <w:trHeight w:val="37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ABC" w:rsidRPr="00034ABC" w:rsidRDefault="00034ABC" w:rsidP="00034ABC">
            <w:pPr>
              <w:rPr>
                <w:sz w:val="20"/>
                <w:szCs w:val="20"/>
              </w:rPr>
            </w:pPr>
          </w:p>
        </w:tc>
        <w:tc>
          <w:tcPr>
            <w:tcW w:w="4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ABC" w:rsidRPr="00034ABC" w:rsidRDefault="00034ABC" w:rsidP="00034ABC">
            <w:pPr>
              <w:jc w:val="center"/>
            </w:pPr>
            <w:r>
              <w:t>от 27 декабря 2017 г. № 1</w:t>
            </w:r>
            <w:r w:rsidRPr="00034ABC">
              <w:t xml:space="preserve">               </w:t>
            </w:r>
          </w:p>
        </w:tc>
      </w:tr>
      <w:tr w:rsidR="00034ABC" w:rsidRPr="00034ABC" w:rsidTr="00034ABC">
        <w:trPr>
          <w:trHeight w:val="31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ABC" w:rsidRPr="00034ABC" w:rsidRDefault="00034ABC" w:rsidP="00034AB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ABC" w:rsidRPr="00034ABC" w:rsidRDefault="00034ABC" w:rsidP="00034AB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ABC" w:rsidRPr="00034ABC" w:rsidRDefault="00034ABC" w:rsidP="00034ABC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ABC" w:rsidRPr="00034ABC" w:rsidRDefault="00034ABC" w:rsidP="00034AB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ABC" w:rsidRPr="00034ABC" w:rsidRDefault="00034ABC" w:rsidP="00034AB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034ABC" w:rsidRPr="00034ABC" w:rsidTr="00034ABC">
        <w:trPr>
          <w:trHeight w:val="1215"/>
        </w:trPr>
        <w:tc>
          <w:tcPr>
            <w:tcW w:w="9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ABC" w:rsidRPr="00034ABC" w:rsidRDefault="00034ABC" w:rsidP="00034ABC">
            <w:pPr>
              <w:jc w:val="center"/>
              <w:rPr>
                <w:color w:val="000000"/>
              </w:rPr>
            </w:pPr>
            <w:r w:rsidRPr="00034ABC">
              <w:rPr>
                <w:color w:val="000000"/>
              </w:rPr>
              <w:t>Распределение бюджетных ассигнований по разделам, подразделам классификации расходов бюджетов на осуществление капитальных вложений в объекты муниципальной собственности, включаемые в муниципальные программы Шебекинского района на 2018-2019 гг.</w:t>
            </w:r>
          </w:p>
        </w:tc>
      </w:tr>
      <w:tr w:rsidR="00034ABC" w:rsidRPr="00034ABC" w:rsidTr="00034ABC">
        <w:trPr>
          <w:trHeight w:val="39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4ABC" w:rsidRPr="00034ABC" w:rsidRDefault="00034ABC" w:rsidP="00034ABC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4ABC" w:rsidRPr="00034ABC" w:rsidRDefault="00034ABC" w:rsidP="00034AB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4ABC" w:rsidRPr="00034ABC" w:rsidRDefault="00034ABC" w:rsidP="00034AB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4ABC" w:rsidRPr="00034ABC" w:rsidRDefault="00034ABC" w:rsidP="00034AB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ABC" w:rsidRPr="00034ABC" w:rsidRDefault="00034ABC" w:rsidP="00034AB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034ABC" w:rsidRPr="00034ABC" w:rsidTr="00034ABC">
        <w:trPr>
          <w:trHeight w:val="21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4ABC" w:rsidRPr="00034ABC" w:rsidRDefault="00034ABC" w:rsidP="00034ABC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4ABC" w:rsidRPr="00034ABC" w:rsidRDefault="00034ABC" w:rsidP="00034AB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4ABC" w:rsidRPr="00034ABC" w:rsidRDefault="00034ABC" w:rsidP="00034AB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4ABC" w:rsidRPr="00034ABC" w:rsidRDefault="00034ABC" w:rsidP="00034AB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ABC" w:rsidRPr="00034ABC" w:rsidRDefault="00034ABC" w:rsidP="00034AB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034ABC" w:rsidRPr="00034ABC" w:rsidTr="00034ABC">
        <w:trPr>
          <w:trHeight w:val="31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ABC" w:rsidRPr="00034ABC" w:rsidRDefault="00034ABC" w:rsidP="00034ABC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ABC" w:rsidRPr="00034ABC" w:rsidRDefault="00034ABC" w:rsidP="00034ABC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ABC" w:rsidRPr="00034ABC" w:rsidRDefault="00034ABC" w:rsidP="00034ABC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ABC" w:rsidRPr="00034ABC" w:rsidRDefault="00034ABC" w:rsidP="00034AB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ABC" w:rsidRPr="00034ABC" w:rsidRDefault="00034ABC" w:rsidP="00034ABC">
            <w:pPr>
              <w:jc w:val="right"/>
              <w:rPr>
                <w:color w:val="000000"/>
              </w:rPr>
            </w:pPr>
            <w:r w:rsidRPr="00034ABC">
              <w:rPr>
                <w:color w:val="000000"/>
              </w:rPr>
              <w:t>(тыс.рублей)</w:t>
            </w:r>
          </w:p>
        </w:tc>
      </w:tr>
      <w:tr w:rsidR="00034ABC" w:rsidRPr="00034ABC" w:rsidTr="00034ABC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BC" w:rsidRPr="00034ABC" w:rsidRDefault="00034ABC" w:rsidP="00034ABC">
            <w:pPr>
              <w:jc w:val="center"/>
              <w:rPr>
                <w:color w:val="000000"/>
              </w:rPr>
            </w:pPr>
            <w:r w:rsidRPr="00034ABC">
              <w:rPr>
                <w:color w:val="000000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BC" w:rsidRPr="00034ABC" w:rsidRDefault="00034ABC" w:rsidP="00034ABC">
            <w:pPr>
              <w:jc w:val="center"/>
              <w:rPr>
                <w:color w:val="000000"/>
              </w:rPr>
            </w:pPr>
            <w:r w:rsidRPr="00034ABC">
              <w:rPr>
                <w:color w:val="000000"/>
              </w:rPr>
              <w:t>Рз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BC" w:rsidRPr="00034ABC" w:rsidRDefault="00034ABC" w:rsidP="00034ABC">
            <w:pPr>
              <w:jc w:val="center"/>
              <w:rPr>
                <w:color w:val="000000"/>
              </w:rPr>
            </w:pPr>
            <w:r w:rsidRPr="00034ABC">
              <w:rPr>
                <w:color w:val="000000"/>
              </w:rPr>
              <w:t>ПР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BC" w:rsidRPr="00034ABC" w:rsidRDefault="00034ABC" w:rsidP="00034ABC">
            <w:pPr>
              <w:jc w:val="center"/>
              <w:rPr>
                <w:color w:val="000000"/>
              </w:rPr>
            </w:pPr>
            <w:r w:rsidRPr="00034ABC">
              <w:rPr>
                <w:color w:val="00000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BC" w:rsidRPr="00034ABC" w:rsidRDefault="00034ABC" w:rsidP="00034ABC">
            <w:pPr>
              <w:jc w:val="center"/>
              <w:rPr>
                <w:color w:val="000000"/>
              </w:rPr>
            </w:pPr>
            <w:r w:rsidRPr="00034ABC">
              <w:rPr>
                <w:color w:val="000000"/>
              </w:rPr>
              <w:t>2019</w:t>
            </w:r>
          </w:p>
        </w:tc>
      </w:tr>
      <w:tr w:rsidR="00034ABC" w:rsidRPr="00034ABC" w:rsidTr="00034ABC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BC" w:rsidRPr="00034ABC" w:rsidRDefault="00034ABC" w:rsidP="00034ABC">
            <w:pPr>
              <w:jc w:val="center"/>
              <w:rPr>
                <w:color w:val="000000"/>
              </w:rPr>
            </w:pPr>
            <w:r w:rsidRPr="00034ABC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BC" w:rsidRPr="00034ABC" w:rsidRDefault="00034ABC" w:rsidP="00034ABC">
            <w:pPr>
              <w:jc w:val="center"/>
              <w:rPr>
                <w:color w:val="000000"/>
              </w:rPr>
            </w:pPr>
            <w:r w:rsidRPr="00034ABC"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BC" w:rsidRPr="00034ABC" w:rsidRDefault="00034ABC" w:rsidP="00034ABC">
            <w:pPr>
              <w:jc w:val="center"/>
              <w:rPr>
                <w:color w:val="000000"/>
              </w:rPr>
            </w:pPr>
            <w:r w:rsidRPr="00034ABC">
              <w:rPr>
                <w:color w:val="00000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BC" w:rsidRPr="00034ABC" w:rsidRDefault="00034ABC" w:rsidP="00034ABC">
            <w:pPr>
              <w:jc w:val="center"/>
              <w:rPr>
                <w:color w:val="000000"/>
              </w:rPr>
            </w:pPr>
            <w:r w:rsidRPr="00034ABC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BC" w:rsidRPr="00034ABC" w:rsidRDefault="00034ABC" w:rsidP="00034ABC">
            <w:pPr>
              <w:jc w:val="center"/>
              <w:rPr>
                <w:color w:val="000000"/>
              </w:rPr>
            </w:pPr>
            <w:r w:rsidRPr="00034ABC">
              <w:rPr>
                <w:color w:val="000000"/>
              </w:rPr>
              <w:t>5</w:t>
            </w:r>
          </w:p>
        </w:tc>
      </w:tr>
      <w:tr w:rsidR="00034ABC" w:rsidRPr="00034ABC" w:rsidTr="00034ABC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BC" w:rsidRPr="00034ABC" w:rsidRDefault="00034ABC" w:rsidP="00034ABC">
            <w:pPr>
              <w:jc w:val="center"/>
              <w:rPr>
                <w:color w:val="000000"/>
              </w:rPr>
            </w:pPr>
            <w:r w:rsidRPr="00034ABC">
              <w:rPr>
                <w:color w:val="00000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BC" w:rsidRPr="00034ABC" w:rsidRDefault="00034ABC" w:rsidP="00034ABC">
            <w:pPr>
              <w:jc w:val="center"/>
              <w:rPr>
                <w:color w:val="000000"/>
              </w:rPr>
            </w:pPr>
            <w:r w:rsidRPr="00034ABC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BC" w:rsidRPr="00034ABC" w:rsidRDefault="00034ABC" w:rsidP="00034ABC">
            <w:pPr>
              <w:jc w:val="center"/>
              <w:rPr>
                <w:color w:val="000000"/>
              </w:rPr>
            </w:pPr>
            <w:r w:rsidRPr="00034ABC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BC" w:rsidRPr="00034ABC" w:rsidRDefault="00034ABC" w:rsidP="00034ABC">
            <w:pPr>
              <w:jc w:val="right"/>
              <w:rPr>
                <w:color w:val="000000"/>
              </w:rPr>
            </w:pPr>
            <w:r w:rsidRPr="00034ABC">
              <w:rPr>
                <w:color w:val="000000"/>
              </w:rPr>
              <w:t>104 378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BC" w:rsidRPr="00034ABC" w:rsidRDefault="00034ABC" w:rsidP="00034ABC">
            <w:pPr>
              <w:jc w:val="right"/>
              <w:rPr>
                <w:color w:val="000000"/>
              </w:rPr>
            </w:pPr>
            <w:r w:rsidRPr="00034ABC">
              <w:rPr>
                <w:color w:val="000000"/>
              </w:rPr>
              <w:t>0</w:t>
            </w:r>
          </w:p>
        </w:tc>
      </w:tr>
      <w:tr w:rsidR="00034ABC" w:rsidRPr="00034ABC" w:rsidTr="00034ABC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BC" w:rsidRPr="00034ABC" w:rsidRDefault="00034ABC" w:rsidP="00034ABC">
            <w:pPr>
              <w:rPr>
                <w:color w:val="000000"/>
              </w:rPr>
            </w:pPr>
            <w:r w:rsidRPr="00034ABC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BC" w:rsidRPr="00034ABC" w:rsidRDefault="00034ABC" w:rsidP="00034ABC">
            <w:pPr>
              <w:jc w:val="center"/>
              <w:rPr>
                <w:color w:val="000000"/>
              </w:rPr>
            </w:pPr>
            <w:r w:rsidRPr="00034ABC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BC" w:rsidRPr="00034ABC" w:rsidRDefault="00034ABC" w:rsidP="00034ABC">
            <w:pPr>
              <w:jc w:val="center"/>
              <w:rPr>
                <w:color w:val="000000"/>
              </w:rPr>
            </w:pPr>
            <w:r w:rsidRPr="00034ABC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BC" w:rsidRPr="00034ABC" w:rsidRDefault="00034ABC" w:rsidP="00034ABC">
            <w:pPr>
              <w:jc w:val="right"/>
              <w:rPr>
                <w:color w:val="000000"/>
              </w:rPr>
            </w:pPr>
            <w:r w:rsidRPr="00034ABC">
              <w:rPr>
                <w:color w:val="000000"/>
              </w:rPr>
              <w:t>2 878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BC" w:rsidRPr="00034ABC" w:rsidRDefault="00034ABC" w:rsidP="00034ABC">
            <w:pPr>
              <w:jc w:val="right"/>
              <w:rPr>
                <w:color w:val="000000"/>
              </w:rPr>
            </w:pPr>
            <w:r w:rsidRPr="00034ABC">
              <w:rPr>
                <w:color w:val="000000"/>
              </w:rPr>
              <w:t>0</w:t>
            </w:r>
          </w:p>
        </w:tc>
      </w:tr>
      <w:tr w:rsidR="00034ABC" w:rsidRPr="00034ABC" w:rsidTr="00034ABC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BC" w:rsidRPr="00034ABC" w:rsidRDefault="00034ABC" w:rsidP="00034ABC">
            <w:pPr>
              <w:rPr>
                <w:color w:val="000000"/>
              </w:rPr>
            </w:pPr>
            <w:r w:rsidRPr="00034ABC">
              <w:rPr>
                <w:color w:val="000000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BC" w:rsidRPr="00034ABC" w:rsidRDefault="00034ABC" w:rsidP="00034ABC">
            <w:pPr>
              <w:jc w:val="center"/>
              <w:rPr>
                <w:color w:val="000000"/>
              </w:rPr>
            </w:pPr>
            <w:r w:rsidRPr="00034ABC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BC" w:rsidRPr="00034ABC" w:rsidRDefault="00034ABC" w:rsidP="00034ABC">
            <w:pPr>
              <w:jc w:val="center"/>
              <w:rPr>
                <w:color w:val="000000"/>
              </w:rPr>
            </w:pPr>
            <w:r w:rsidRPr="00034ABC">
              <w:rPr>
                <w:color w:val="00000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BC" w:rsidRPr="00034ABC" w:rsidRDefault="00034ABC" w:rsidP="00034ABC">
            <w:pPr>
              <w:jc w:val="right"/>
              <w:rPr>
                <w:color w:val="000000"/>
              </w:rPr>
            </w:pPr>
            <w:r w:rsidRPr="00034ABC">
              <w:rPr>
                <w:color w:val="000000"/>
              </w:rPr>
              <w:t>2 878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BC" w:rsidRPr="00034ABC" w:rsidRDefault="00034ABC" w:rsidP="00034ABC">
            <w:pPr>
              <w:jc w:val="right"/>
              <w:rPr>
                <w:color w:val="000000"/>
              </w:rPr>
            </w:pPr>
            <w:r w:rsidRPr="00034ABC">
              <w:rPr>
                <w:color w:val="000000"/>
              </w:rPr>
              <w:t>0</w:t>
            </w:r>
          </w:p>
        </w:tc>
      </w:tr>
      <w:tr w:rsidR="00034ABC" w:rsidRPr="00034ABC" w:rsidTr="00034ABC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BC" w:rsidRPr="00034ABC" w:rsidRDefault="00034ABC" w:rsidP="00034ABC">
            <w:pPr>
              <w:rPr>
                <w:color w:val="000000"/>
              </w:rPr>
            </w:pPr>
            <w:r w:rsidRPr="00034ABC">
              <w:rPr>
                <w:color w:val="000000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BC" w:rsidRPr="00034ABC" w:rsidRDefault="00034ABC" w:rsidP="00034ABC">
            <w:pPr>
              <w:jc w:val="center"/>
              <w:rPr>
                <w:color w:val="000000"/>
              </w:rPr>
            </w:pPr>
            <w:r w:rsidRPr="00034ABC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BC" w:rsidRPr="00034ABC" w:rsidRDefault="00034ABC" w:rsidP="00034ABC">
            <w:pPr>
              <w:jc w:val="center"/>
              <w:rPr>
                <w:color w:val="000000"/>
              </w:rPr>
            </w:pPr>
            <w:r w:rsidRPr="00034ABC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BC" w:rsidRPr="00034ABC" w:rsidRDefault="00034ABC" w:rsidP="00034ABC">
            <w:pPr>
              <w:jc w:val="right"/>
              <w:rPr>
                <w:color w:val="000000"/>
              </w:rPr>
            </w:pPr>
            <w:r w:rsidRPr="00034ABC">
              <w:rPr>
                <w:color w:val="000000"/>
              </w:rPr>
              <w:t>101 500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BC" w:rsidRPr="00034ABC" w:rsidRDefault="00034ABC" w:rsidP="00034ABC">
            <w:pPr>
              <w:jc w:val="right"/>
              <w:rPr>
                <w:color w:val="000000"/>
              </w:rPr>
            </w:pPr>
            <w:r w:rsidRPr="00034ABC">
              <w:rPr>
                <w:color w:val="000000"/>
              </w:rPr>
              <w:t>0</w:t>
            </w:r>
          </w:p>
        </w:tc>
      </w:tr>
      <w:tr w:rsidR="00034ABC" w:rsidRPr="00034ABC" w:rsidTr="00034ABC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BC" w:rsidRPr="00034ABC" w:rsidRDefault="00034ABC" w:rsidP="00034ABC">
            <w:pPr>
              <w:rPr>
                <w:color w:val="000000"/>
              </w:rPr>
            </w:pPr>
            <w:r w:rsidRPr="00034ABC">
              <w:rPr>
                <w:color w:val="000000"/>
              </w:rPr>
              <w:t>Дошкольное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BC" w:rsidRPr="00034ABC" w:rsidRDefault="00034ABC" w:rsidP="00034ABC">
            <w:pPr>
              <w:jc w:val="center"/>
              <w:rPr>
                <w:color w:val="000000"/>
              </w:rPr>
            </w:pPr>
            <w:r w:rsidRPr="00034ABC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BC" w:rsidRPr="00034ABC" w:rsidRDefault="00034ABC" w:rsidP="00034ABC">
            <w:pPr>
              <w:jc w:val="center"/>
              <w:rPr>
                <w:color w:val="000000"/>
              </w:rPr>
            </w:pPr>
            <w:r w:rsidRPr="00034ABC">
              <w:rPr>
                <w:color w:val="00000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BC" w:rsidRPr="00034ABC" w:rsidRDefault="00034ABC" w:rsidP="00034ABC">
            <w:pPr>
              <w:jc w:val="right"/>
              <w:rPr>
                <w:color w:val="000000"/>
              </w:rPr>
            </w:pPr>
            <w:r w:rsidRPr="00034ABC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BC" w:rsidRPr="00034ABC" w:rsidRDefault="00034ABC" w:rsidP="00034ABC">
            <w:pPr>
              <w:jc w:val="right"/>
              <w:rPr>
                <w:color w:val="000000"/>
              </w:rPr>
            </w:pPr>
            <w:r w:rsidRPr="00034ABC">
              <w:rPr>
                <w:color w:val="000000"/>
              </w:rPr>
              <w:t>0</w:t>
            </w:r>
          </w:p>
        </w:tc>
      </w:tr>
      <w:tr w:rsidR="00034ABC" w:rsidRPr="00034ABC" w:rsidTr="00034ABC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BC" w:rsidRPr="00034ABC" w:rsidRDefault="00034ABC" w:rsidP="00034ABC">
            <w:pPr>
              <w:rPr>
                <w:color w:val="000000"/>
              </w:rPr>
            </w:pPr>
            <w:r w:rsidRPr="00034ABC">
              <w:rPr>
                <w:color w:val="000000"/>
              </w:rPr>
              <w:t>Общее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BC" w:rsidRPr="00034ABC" w:rsidRDefault="00034ABC" w:rsidP="00034ABC">
            <w:pPr>
              <w:jc w:val="center"/>
              <w:rPr>
                <w:color w:val="000000"/>
              </w:rPr>
            </w:pPr>
            <w:r w:rsidRPr="00034ABC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BC" w:rsidRPr="00034ABC" w:rsidRDefault="00034ABC" w:rsidP="00034ABC">
            <w:pPr>
              <w:jc w:val="center"/>
              <w:rPr>
                <w:color w:val="000000"/>
              </w:rPr>
            </w:pPr>
            <w:r w:rsidRPr="00034ABC">
              <w:rPr>
                <w:color w:val="00000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BC" w:rsidRPr="00034ABC" w:rsidRDefault="00034ABC" w:rsidP="00034ABC">
            <w:pPr>
              <w:jc w:val="right"/>
              <w:rPr>
                <w:color w:val="000000"/>
              </w:rPr>
            </w:pPr>
            <w:r w:rsidRPr="00034ABC">
              <w:rPr>
                <w:color w:val="000000"/>
              </w:rPr>
              <w:t>101 500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BC" w:rsidRPr="00034ABC" w:rsidRDefault="00034ABC" w:rsidP="00034ABC">
            <w:pPr>
              <w:rPr>
                <w:color w:val="000000"/>
              </w:rPr>
            </w:pPr>
            <w:r w:rsidRPr="00034ABC">
              <w:rPr>
                <w:color w:val="000000"/>
              </w:rPr>
              <w:t> </w:t>
            </w:r>
          </w:p>
        </w:tc>
      </w:tr>
      <w:tr w:rsidR="00034ABC" w:rsidRPr="00034ABC" w:rsidTr="00034ABC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BC" w:rsidRPr="00034ABC" w:rsidRDefault="00034ABC" w:rsidP="00034ABC">
            <w:pPr>
              <w:rPr>
                <w:color w:val="000000"/>
              </w:rPr>
            </w:pPr>
            <w:r w:rsidRPr="00034ABC">
              <w:rPr>
                <w:color w:val="000000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BC" w:rsidRPr="00034ABC" w:rsidRDefault="00034ABC" w:rsidP="00034ABC">
            <w:pPr>
              <w:jc w:val="center"/>
              <w:rPr>
                <w:color w:val="000000"/>
              </w:rPr>
            </w:pPr>
            <w:r w:rsidRPr="00034ABC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BC" w:rsidRPr="00034ABC" w:rsidRDefault="00034ABC" w:rsidP="00034ABC">
            <w:pPr>
              <w:jc w:val="center"/>
              <w:rPr>
                <w:color w:val="000000"/>
              </w:rPr>
            </w:pPr>
            <w:r w:rsidRPr="00034ABC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BC" w:rsidRPr="00034ABC" w:rsidRDefault="00034ABC" w:rsidP="00034ABC">
            <w:pPr>
              <w:jc w:val="right"/>
              <w:rPr>
                <w:color w:val="000000"/>
              </w:rPr>
            </w:pPr>
            <w:r w:rsidRPr="00034ABC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BC" w:rsidRPr="00034ABC" w:rsidRDefault="00034ABC" w:rsidP="00034ABC">
            <w:pPr>
              <w:jc w:val="right"/>
              <w:rPr>
                <w:color w:val="000000"/>
              </w:rPr>
            </w:pPr>
            <w:r w:rsidRPr="00034ABC">
              <w:rPr>
                <w:color w:val="000000"/>
              </w:rPr>
              <w:t>0</w:t>
            </w:r>
          </w:p>
        </w:tc>
      </w:tr>
      <w:tr w:rsidR="00034ABC" w:rsidRPr="00034ABC" w:rsidTr="00034ABC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BC" w:rsidRPr="00034ABC" w:rsidRDefault="00034ABC" w:rsidP="00034ABC">
            <w:pPr>
              <w:rPr>
                <w:color w:val="000000"/>
              </w:rPr>
            </w:pPr>
            <w:r w:rsidRPr="00034ABC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BC" w:rsidRPr="00034ABC" w:rsidRDefault="00034ABC" w:rsidP="00034ABC">
            <w:pPr>
              <w:jc w:val="center"/>
              <w:rPr>
                <w:color w:val="000000"/>
              </w:rPr>
            </w:pPr>
            <w:r w:rsidRPr="00034ABC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BC" w:rsidRPr="00034ABC" w:rsidRDefault="00034ABC" w:rsidP="00034ABC">
            <w:pPr>
              <w:jc w:val="center"/>
              <w:rPr>
                <w:color w:val="000000"/>
              </w:rPr>
            </w:pPr>
            <w:r w:rsidRPr="00034ABC">
              <w:rPr>
                <w:color w:val="00000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BC" w:rsidRPr="00034ABC" w:rsidRDefault="00034ABC" w:rsidP="00034ABC">
            <w:pPr>
              <w:jc w:val="right"/>
              <w:rPr>
                <w:color w:val="000000"/>
              </w:rPr>
            </w:pPr>
            <w:r w:rsidRPr="00034ABC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BC" w:rsidRPr="00034ABC" w:rsidRDefault="00034ABC" w:rsidP="00034ABC">
            <w:pPr>
              <w:jc w:val="right"/>
              <w:rPr>
                <w:color w:val="000000"/>
              </w:rPr>
            </w:pPr>
            <w:r w:rsidRPr="00034ABC">
              <w:rPr>
                <w:color w:val="000000"/>
              </w:rPr>
              <w:t>0</w:t>
            </w:r>
          </w:p>
        </w:tc>
      </w:tr>
      <w:tr w:rsidR="00034ABC" w:rsidRPr="00034ABC" w:rsidTr="00034ABC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BC" w:rsidRPr="00034ABC" w:rsidRDefault="00034ABC" w:rsidP="00034ABC">
            <w:pPr>
              <w:rPr>
                <w:color w:val="000000"/>
              </w:rPr>
            </w:pPr>
            <w:r w:rsidRPr="00034ABC">
              <w:rPr>
                <w:color w:val="000000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BC" w:rsidRPr="00034ABC" w:rsidRDefault="00034ABC" w:rsidP="00034ABC">
            <w:pPr>
              <w:jc w:val="center"/>
              <w:rPr>
                <w:color w:val="000000"/>
              </w:rPr>
            </w:pPr>
            <w:r w:rsidRPr="00034ABC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BC" w:rsidRPr="00034ABC" w:rsidRDefault="00034ABC" w:rsidP="00034ABC">
            <w:pPr>
              <w:jc w:val="center"/>
              <w:rPr>
                <w:color w:val="000000"/>
              </w:rPr>
            </w:pPr>
            <w:r w:rsidRPr="00034ABC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BC" w:rsidRPr="00034ABC" w:rsidRDefault="00034ABC" w:rsidP="00034ABC">
            <w:pPr>
              <w:jc w:val="right"/>
              <w:rPr>
                <w:color w:val="000000"/>
              </w:rPr>
            </w:pPr>
            <w:r w:rsidRPr="00034ABC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BC" w:rsidRPr="00034ABC" w:rsidRDefault="00034ABC" w:rsidP="00034ABC">
            <w:pPr>
              <w:jc w:val="right"/>
              <w:rPr>
                <w:color w:val="000000"/>
              </w:rPr>
            </w:pPr>
            <w:r w:rsidRPr="00034ABC">
              <w:rPr>
                <w:color w:val="000000"/>
              </w:rPr>
              <w:t>0</w:t>
            </w:r>
          </w:p>
        </w:tc>
      </w:tr>
      <w:tr w:rsidR="00034ABC" w:rsidRPr="00034ABC" w:rsidTr="00034ABC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BC" w:rsidRPr="00034ABC" w:rsidRDefault="00034ABC" w:rsidP="00034ABC">
            <w:pPr>
              <w:rPr>
                <w:color w:val="000000"/>
              </w:rPr>
            </w:pPr>
            <w:r w:rsidRPr="00034ABC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BC" w:rsidRPr="00034ABC" w:rsidRDefault="00034ABC" w:rsidP="00034ABC">
            <w:pPr>
              <w:jc w:val="center"/>
              <w:rPr>
                <w:color w:val="000000"/>
              </w:rPr>
            </w:pPr>
            <w:r w:rsidRPr="00034ABC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BC" w:rsidRPr="00034ABC" w:rsidRDefault="00034ABC" w:rsidP="00034ABC">
            <w:pPr>
              <w:jc w:val="center"/>
              <w:rPr>
                <w:color w:val="000000"/>
              </w:rPr>
            </w:pPr>
            <w:r w:rsidRPr="00034ABC">
              <w:rPr>
                <w:color w:val="00000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BC" w:rsidRPr="00034ABC" w:rsidRDefault="00034ABC" w:rsidP="00034ABC">
            <w:pPr>
              <w:jc w:val="right"/>
              <w:rPr>
                <w:color w:val="000000"/>
              </w:rPr>
            </w:pPr>
            <w:r w:rsidRPr="00034ABC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BC" w:rsidRPr="00034ABC" w:rsidRDefault="00034ABC" w:rsidP="00034ABC">
            <w:pPr>
              <w:jc w:val="right"/>
              <w:rPr>
                <w:color w:val="000000"/>
              </w:rPr>
            </w:pPr>
            <w:r w:rsidRPr="00034ABC">
              <w:rPr>
                <w:color w:val="000000"/>
              </w:rPr>
              <w:t>0</w:t>
            </w:r>
            <w:r>
              <w:rPr>
                <w:color w:val="000000"/>
              </w:rPr>
              <w:t>»;</w:t>
            </w:r>
          </w:p>
        </w:tc>
      </w:tr>
    </w:tbl>
    <w:p w:rsidR="007E4C0A" w:rsidRDefault="007E4C0A" w:rsidP="00560611">
      <w:pPr>
        <w:pStyle w:val="a9"/>
        <w:ind w:left="1068"/>
        <w:jc w:val="both"/>
        <w:rPr>
          <w:sz w:val="28"/>
        </w:rPr>
      </w:pPr>
    </w:p>
    <w:p w:rsidR="00F025FF" w:rsidRDefault="00F025FF" w:rsidP="00560611">
      <w:pPr>
        <w:pStyle w:val="a9"/>
        <w:ind w:left="1068"/>
        <w:jc w:val="both"/>
        <w:rPr>
          <w:sz w:val="28"/>
        </w:rPr>
      </w:pPr>
    </w:p>
    <w:p w:rsidR="00F025FF" w:rsidRDefault="00F025FF" w:rsidP="00560611">
      <w:pPr>
        <w:pStyle w:val="a9"/>
        <w:ind w:left="1068"/>
        <w:jc w:val="both"/>
        <w:rPr>
          <w:sz w:val="28"/>
        </w:rPr>
      </w:pPr>
    </w:p>
    <w:p w:rsidR="00AD641C" w:rsidRPr="00CF33A0" w:rsidRDefault="00FD1FBB" w:rsidP="005434A1">
      <w:pPr>
        <w:pStyle w:val="a9"/>
        <w:numPr>
          <w:ilvl w:val="0"/>
          <w:numId w:val="28"/>
        </w:numPr>
        <w:jc w:val="both"/>
        <w:rPr>
          <w:sz w:val="28"/>
        </w:rPr>
      </w:pPr>
      <w:r w:rsidRPr="00CF33A0">
        <w:rPr>
          <w:sz w:val="28"/>
        </w:rPr>
        <w:t>приложение № 17 изложить в новой редакции:</w:t>
      </w:r>
    </w:p>
    <w:p w:rsidR="00AD641C" w:rsidRDefault="00AD641C" w:rsidP="00560611">
      <w:pPr>
        <w:pStyle w:val="a9"/>
        <w:ind w:left="1068"/>
        <w:jc w:val="both"/>
        <w:rPr>
          <w:sz w:val="28"/>
        </w:rPr>
      </w:pPr>
    </w:p>
    <w:tbl>
      <w:tblPr>
        <w:tblW w:w="8743" w:type="dxa"/>
        <w:tblInd w:w="93" w:type="dxa"/>
        <w:tblLook w:val="04A0" w:firstRow="1" w:lastRow="0" w:firstColumn="1" w:lastColumn="0" w:noHBand="0" w:noVBand="1"/>
      </w:tblPr>
      <w:tblGrid>
        <w:gridCol w:w="723"/>
        <w:gridCol w:w="6860"/>
        <w:gridCol w:w="1160"/>
      </w:tblGrid>
      <w:tr w:rsidR="00A22F4D" w:rsidRPr="00A22F4D" w:rsidTr="00A22F4D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F4D" w:rsidRPr="00A22F4D" w:rsidRDefault="00A22F4D" w:rsidP="00A22F4D">
            <w:pPr>
              <w:rPr>
                <w:color w:val="000000"/>
              </w:rPr>
            </w:pP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F4D" w:rsidRPr="00A22F4D" w:rsidRDefault="00A22F4D" w:rsidP="00A22F4D">
            <w:pPr>
              <w:jc w:val="center"/>
              <w:rPr>
                <w:color w:val="000000"/>
              </w:rPr>
            </w:pPr>
            <w:r w:rsidRPr="00A22F4D">
              <w:rPr>
                <w:color w:val="000000"/>
              </w:rPr>
              <w:t xml:space="preserve">                                                                               </w:t>
            </w:r>
            <w:r>
              <w:rPr>
                <w:color w:val="000000"/>
              </w:rPr>
              <w:t>«</w:t>
            </w:r>
            <w:r w:rsidRPr="00A22F4D">
              <w:rPr>
                <w:color w:val="000000"/>
              </w:rPr>
              <w:t>Приложение № 17</w:t>
            </w:r>
          </w:p>
        </w:tc>
      </w:tr>
      <w:tr w:rsidR="00A22F4D" w:rsidRPr="00A22F4D" w:rsidTr="00A22F4D">
        <w:trPr>
          <w:trHeight w:val="300"/>
        </w:trPr>
        <w:tc>
          <w:tcPr>
            <w:tcW w:w="7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F4D" w:rsidRPr="00A22F4D" w:rsidRDefault="00A22F4D" w:rsidP="00A22F4D">
            <w:pPr>
              <w:rPr>
                <w:color w:val="000000"/>
              </w:rPr>
            </w:pP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F4D" w:rsidRPr="00A22F4D" w:rsidRDefault="00A22F4D" w:rsidP="00A22F4D">
            <w:pPr>
              <w:jc w:val="center"/>
              <w:rPr>
                <w:color w:val="000000"/>
              </w:rPr>
            </w:pPr>
            <w:r w:rsidRPr="00A22F4D">
              <w:rPr>
                <w:color w:val="000000"/>
              </w:rPr>
              <w:t xml:space="preserve">                                                                           к решению </w:t>
            </w:r>
          </w:p>
        </w:tc>
      </w:tr>
      <w:tr w:rsidR="00A22F4D" w:rsidRPr="00A22F4D" w:rsidTr="00A22F4D">
        <w:trPr>
          <w:trHeight w:val="300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F4D" w:rsidRPr="00A22F4D" w:rsidRDefault="00A22F4D" w:rsidP="00A22F4D">
            <w:pPr>
              <w:rPr>
                <w:color w:val="000000"/>
              </w:rPr>
            </w:pP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F4D" w:rsidRPr="00A22F4D" w:rsidRDefault="00A22F4D" w:rsidP="00A22F4D">
            <w:pPr>
              <w:jc w:val="center"/>
              <w:rPr>
                <w:color w:val="000000"/>
              </w:rPr>
            </w:pPr>
            <w:r w:rsidRPr="00A22F4D">
              <w:rPr>
                <w:color w:val="000000"/>
              </w:rPr>
              <w:t xml:space="preserve">                                                                             Муниципального совета</w:t>
            </w:r>
          </w:p>
        </w:tc>
      </w:tr>
      <w:tr w:rsidR="00A22F4D" w:rsidRPr="00A22F4D" w:rsidTr="00A22F4D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F4D" w:rsidRPr="00A22F4D" w:rsidRDefault="00A22F4D" w:rsidP="00A22F4D">
            <w:pPr>
              <w:rPr>
                <w:color w:val="000000"/>
              </w:rPr>
            </w:pP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F4D" w:rsidRPr="00A22F4D" w:rsidRDefault="00A22F4D" w:rsidP="00A22F4D">
            <w:pPr>
              <w:jc w:val="center"/>
              <w:rPr>
                <w:color w:val="000000"/>
              </w:rPr>
            </w:pPr>
            <w:r w:rsidRPr="00A22F4D">
              <w:rPr>
                <w:color w:val="000000"/>
              </w:rPr>
              <w:t xml:space="preserve">                                                                              Шебекинского района</w:t>
            </w:r>
          </w:p>
        </w:tc>
      </w:tr>
      <w:tr w:rsidR="00A22F4D" w:rsidRPr="00A22F4D" w:rsidTr="00A22F4D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F4D" w:rsidRPr="00A22F4D" w:rsidRDefault="00A22F4D" w:rsidP="00A22F4D">
            <w:pPr>
              <w:rPr>
                <w:color w:val="000000"/>
              </w:rPr>
            </w:pP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F4D" w:rsidRPr="00A22F4D" w:rsidRDefault="00A22F4D" w:rsidP="00A22F4D">
            <w:pPr>
              <w:jc w:val="center"/>
              <w:rPr>
                <w:color w:val="000000"/>
              </w:rPr>
            </w:pPr>
            <w:r w:rsidRPr="00A22F4D">
              <w:rPr>
                <w:color w:val="000000"/>
              </w:rPr>
              <w:t xml:space="preserve">                                                                         от 27 декабря 2016 года № 1</w:t>
            </w:r>
          </w:p>
        </w:tc>
      </w:tr>
      <w:tr w:rsidR="00A22F4D" w:rsidRPr="00A22F4D" w:rsidTr="00A22F4D">
        <w:trPr>
          <w:trHeight w:val="300"/>
        </w:trPr>
        <w:tc>
          <w:tcPr>
            <w:tcW w:w="8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F4D" w:rsidRPr="00A22F4D" w:rsidRDefault="00A22F4D" w:rsidP="00A22F4D">
            <w:pPr>
              <w:jc w:val="center"/>
              <w:rPr>
                <w:color w:val="000000"/>
              </w:rPr>
            </w:pPr>
            <w:r w:rsidRPr="00A22F4D">
              <w:rPr>
                <w:color w:val="000000"/>
              </w:rPr>
              <w:t>Бюджет</w:t>
            </w:r>
          </w:p>
        </w:tc>
      </w:tr>
      <w:tr w:rsidR="00A22F4D" w:rsidRPr="00A22F4D" w:rsidTr="00A22F4D">
        <w:trPr>
          <w:trHeight w:val="825"/>
        </w:trPr>
        <w:tc>
          <w:tcPr>
            <w:tcW w:w="8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F4D" w:rsidRPr="00A22F4D" w:rsidRDefault="00A22F4D" w:rsidP="00A22F4D">
            <w:pPr>
              <w:jc w:val="center"/>
              <w:rPr>
                <w:color w:val="000000"/>
              </w:rPr>
            </w:pPr>
            <w:r w:rsidRPr="00A22F4D">
              <w:rPr>
                <w:color w:val="000000"/>
              </w:rPr>
              <w:t>дорожного фонда  муниципального района "Шебекинский район и город Шебекино" на 2017 год</w:t>
            </w:r>
          </w:p>
        </w:tc>
      </w:tr>
      <w:tr w:rsidR="00A22F4D" w:rsidRPr="00A22F4D" w:rsidTr="00A22F4D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F4D" w:rsidRPr="00A22F4D" w:rsidRDefault="00A22F4D" w:rsidP="00A22F4D">
            <w:pPr>
              <w:rPr>
                <w:color w:val="000000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F4D" w:rsidRPr="00A22F4D" w:rsidRDefault="00A22F4D" w:rsidP="00A22F4D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F4D" w:rsidRPr="00A22F4D" w:rsidRDefault="00A22F4D" w:rsidP="00A22F4D">
            <w:pPr>
              <w:jc w:val="right"/>
              <w:rPr>
                <w:color w:val="000000"/>
              </w:rPr>
            </w:pPr>
            <w:r w:rsidRPr="00A22F4D">
              <w:rPr>
                <w:color w:val="000000"/>
                <w:sz w:val="22"/>
                <w:szCs w:val="22"/>
              </w:rPr>
              <w:t>тыс. руб.</w:t>
            </w:r>
          </w:p>
        </w:tc>
      </w:tr>
      <w:tr w:rsidR="00A22F4D" w:rsidRPr="00A22F4D" w:rsidTr="00A22F4D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4D" w:rsidRPr="00A22F4D" w:rsidRDefault="00A22F4D" w:rsidP="00A22F4D">
            <w:pPr>
              <w:rPr>
                <w:color w:val="000000"/>
              </w:rPr>
            </w:pPr>
            <w:r w:rsidRPr="00A22F4D">
              <w:rPr>
                <w:color w:val="000000"/>
                <w:sz w:val="22"/>
                <w:szCs w:val="22"/>
              </w:rPr>
              <w:t>№п/п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4D" w:rsidRPr="00A22F4D" w:rsidRDefault="00A22F4D" w:rsidP="00A22F4D">
            <w:pPr>
              <w:jc w:val="center"/>
              <w:rPr>
                <w:color w:val="000000"/>
              </w:rPr>
            </w:pPr>
            <w:r w:rsidRPr="00A22F4D">
              <w:rPr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4D" w:rsidRPr="00A22F4D" w:rsidRDefault="00A22F4D" w:rsidP="00A22F4D">
            <w:pPr>
              <w:jc w:val="center"/>
              <w:rPr>
                <w:color w:val="000000"/>
              </w:rPr>
            </w:pPr>
            <w:r w:rsidRPr="00A22F4D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A22F4D" w:rsidRPr="00A22F4D" w:rsidTr="00A22F4D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4D" w:rsidRPr="00A22F4D" w:rsidRDefault="00A22F4D" w:rsidP="00A22F4D">
            <w:pPr>
              <w:jc w:val="center"/>
              <w:rPr>
                <w:color w:val="000000"/>
              </w:rPr>
            </w:pPr>
            <w:r w:rsidRPr="00A22F4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4D" w:rsidRPr="00A22F4D" w:rsidRDefault="00A22F4D" w:rsidP="00A22F4D">
            <w:pPr>
              <w:jc w:val="center"/>
              <w:rPr>
                <w:color w:val="000000"/>
              </w:rPr>
            </w:pPr>
            <w:r w:rsidRPr="00A22F4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4D" w:rsidRPr="00A22F4D" w:rsidRDefault="00A22F4D" w:rsidP="00A22F4D">
            <w:pPr>
              <w:jc w:val="center"/>
              <w:rPr>
                <w:color w:val="000000"/>
              </w:rPr>
            </w:pPr>
            <w:r w:rsidRPr="00A22F4D">
              <w:rPr>
                <w:color w:val="000000"/>
                <w:sz w:val="22"/>
                <w:szCs w:val="22"/>
              </w:rPr>
              <w:t>3</w:t>
            </w:r>
          </w:p>
        </w:tc>
      </w:tr>
      <w:tr w:rsidR="00A22F4D" w:rsidRPr="00A22F4D" w:rsidTr="00A22F4D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4D" w:rsidRPr="00A22F4D" w:rsidRDefault="00A22F4D" w:rsidP="00A22F4D">
            <w:pPr>
              <w:jc w:val="center"/>
              <w:rPr>
                <w:color w:val="000000"/>
              </w:rPr>
            </w:pPr>
            <w:r w:rsidRPr="00A22F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4D" w:rsidRPr="00A22F4D" w:rsidRDefault="00A22F4D" w:rsidP="00A22F4D">
            <w:pPr>
              <w:jc w:val="center"/>
              <w:rPr>
                <w:color w:val="000000"/>
              </w:rPr>
            </w:pPr>
            <w:r w:rsidRPr="00A22F4D">
              <w:rPr>
                <w:color w:val="000000"/>
                <w:sz w:val="22"/>
                <w:szCs w:val="22"/>
              </w:rPr>
              <w:t>Доходы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4D" w:rsidRPr="00A22F4D" w:rsidRDefault="00A22F4D" w:rsidP="00A22F4D">
            <w:pPr>
              <w:rPr>
                <w:color w:val="000000"/>
              </w:rPr>
            </w:pPr>
            <w:r w:rsidRPr="00A22F4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2F4D" w:rsidRPr="00A22F4D" w:rsidTr="00A22F4D">
        <w:trPr>
          <w:trHeight w:val="169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4D" w:rsidRPr="00A22F4D" w:rsidRDefault="00A22F4D" w:rsidP="00A22F4D">
            <w:pPr>
              <w:jc w:val="center"/>
              <w:rPr>
                <w:color w:val="000000"/>
              </w:rPr>
            </w:pPr>
            <w:r w:rsidRPr="00A22F4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4D" w:rsidRPr="00A22F4D" w:rsidRDefault="00A22F4D" w:rsidP="00A22F4D">
            <w:pPr>
              <w:rPr>
                <w:color w:val="000000"/>
              </w:rPr>
            </w:pPr>
            <w:r w:rsidRPr="00A22F4D">
              <w:rPr>
                <w:color w:val="000000"/>
                <w:sz w:val="22"/>
                <w:szCs w:val="22"/>
              </w:rPr>
              <w:t>Акцизы на автомобильный бензин, прямогонный бензин, дизельное топливо, моторные масла для дизельных и карбюраторных (инжекторных) двигателей, производимые на территории Российской Федерации, в части, подлежащей зачислению по нормативу в бюджет муниципального района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4D" w:rsidRPr="00A22F4D" w:rsidRDefault="00A22F4D" w:rsidP="00A22F4D">
            <w:pPr>
              <w:jc w:val="right"/>
            </w:pPr>
            <w:r w:rsidRPr="00A22F4D">
              <w:rPr>
                <w:sz w:val="22"/>
                <w:szCs w:val="22"/>
              </w:rPr>
              <w:t>15 542</w:t>
            </w:r>
          </w:p>
        </w:tc>
      </w:tr>
      <w:tr w:rsidR="00A22F4D" w:rsidRPr="00A22F4D" w:rsidTr="00A22F4D">
        <w:trPr>
          <w:trHeight w:val="148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4D" w:rsidRPr="00A22F4D" w:rsidRDefault="00A22F4D" w:rsidP="00A22F4D">
            <w:pPr>
              <w:jc w:val="center"/>
              <w:rPr>
                <w:color w:val="000000"/>
              </w:rPr>
            </w:pPr>
            <w:r w:rsidRPr="00A22F4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4D" w:rsidRPr="00A22F4D" w:rsidRDefault="00A22F4D" w:rsidP="00A22F4D">
            <w:pPr>
              <w:rPr>
                <w:color w:val="000000"/>
              </w:rPr>
            </w:pPr>
            <w:r w:rsidRPr="00A22F4D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4D" w:rsidRPr="00A22F4D" w:rsidRDefault="00A22F4D" w:rsidP="00A22F4D">
            <w:pPr>
              <w:jc w:val="right"/>
            </w:pPr>
            <w:r w:rsidRPr="00A22F4D">
              <w:rPr>
                <w:sz w:val="22"/>
                <w:szCs w:val="22"/>
              </w:rPr>
              <w:t>48 416</w:t>
            </w:r>
          </w:p>
        </w:tc>
      </w:tr>
      <w:tr w:rsidR="00A22F4D" w:rsidRPr="00A22F4D" w:rsidTr="00A22F4D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4D" w:rsidRPr="00A22F4D" w:rsidRDefault="00A22F4D" w:rsidP="00A22F4D">
            <w:pPr>
              <w:jc w:val="center"/>
              <w:rPr>
                <w:color w:val="000000"/>
              </w:rPr>
            </w:pPr>
            <w:r w:rsidRPr="00A22F4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4D" w:rsidRPr="00A22F4D" w:rsidRDefault="00A22F4D" w:rsidP="00A22F4D">
            <w:pPr>
              <w:rPr>
                <w:color w:val="000000"/>
              </w:rPr>
            </w:pPr>
            <w:r w:rsidRPr="00A22F4D">
              <w:rPr>
                <w:color w:val="000000"/>
                <w:sz w:val="22"/>
                <w:szCs w:val="22"/>
              </w:rPr>
              <w:t>Часть общего объема доходов  бюджета муниципального района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4D" w:rsidRPr="00A22F4D" w:rsidRDefault="00A22F4D" w:rsidP="00A22F4D">
            <w:pPr>
              <w:jc w:val="right"/>
            </w:pPr>
            <w:r w:rsidRPr="00A22F4D">
              <w:rPr>
                <w:sz w:val="22"/>
                <w:szCs w:val="22"/>
              </w:rPr>
              <w:t>20 131</w:t>
            </w:r>
          </w:p>
        </w:tc>
      </w:tr>
    </w:tbl>
    <w:p w:rsidR="00A22F4D" w:rsidRDefault="00A22F4D"/>
    <w:tbl>
      <w:tblPr>
        <w:tblW w:w="8743" w:type="dxa"/>
        <w:tblInd w:w="93" w:type="dxa"/>
        <w:tblLook w:val="04A0" w:firstRow="1" w:lastRow="0" w:firstColumn="1" w:lastColumn="0" w:noHBand="0" w:noVBand="1"/>
      </w:tblPr>
      <w:tblGrid>
        <w:gridCol w:w="718"/>
        <w:gridCol w:w="6804"/>
        <w:gridCol w:w="1785"/>
      </w:tblGrid>
      <w:tr w:rsidR="004076F4" w:rsidRPr="00A22F4D" w:rsidTr="00A22F4D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F4" w:rsidRPr="00A22F4D" w:rsidRDefault="004076F4" w:rsidP="00BC5D6E">
            <w:pPr>
              <w:rPr>
                <w:color w:val="000000"/>
              </w:rPr>
            </w:pPr>
            <w:r w:rsidRPr="00A22F4D">
              <w:rPr>
                <w:color w:val="000000"/>
                <w:sz w:val="22"/>
                <w:szCs w:val="22"/>
              </w:rPr>
              <w:t>№</w:t>
            </w:r>
            <w:proofErr w:type="gramStart"/>
            <w:r w:rsidRPr="00A22F4D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A22F4D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F4" w:rsidRPr="00A22F4D" w:rsidRDefault="004076F4" w:rsidP="00BC5D6E">
            <w:pPr>
              <w:jc w:val="center"/>
              <w:rPr>
                <w:color w:val="000000"/>
              </w:rPr>
            </w:pPr>
            <w:r w:rsidRPr="00A22F4D">
              <w:rPr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F4" w:rsidRPr="00A22F4D" w:rsidRDefault="004076F4" w:rsidP="00BC5D6E">
            <w:pPr>
              <w:jc w:val="center"/>
              <w:rPr>
                <w:color w:val="000000"/>
              </w:rPr>
            </w:pPr>
            <w:r w:rsidRPr="00A22F4D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4076F4" w:rsidRPr="00A22F4D" w:rsidTr="004076F4">
        <w:trPr>
          <w:trHeight w:val="10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6F4" w:rsidRPr="00A22F4D" w:rsidRDefault="004076F4" w:rsidP="00BC5D6E">
            <w:pPr>
              <w:jc w:val="center"/>
              <w:rPr>
                <w:color w:val="000000"/>
              </w:rPr>
            </w:pPr>
            <w:r w:rsidRPr="00A22F4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F4" w:rsidRPr="00A22F4D" w:rsidRDefault="004076F4" w:rsidP="00BC5D6E">
            <w:pPr>
              <w:jc w:val="center"/>
              <w:rPr>
                <w:color w:val="000000"/>
              </w:rPr>
            </w:pPr>
            <w:r w:rsidRPr="00A22F4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6F4" w:rsidRPr="00A22F4D" w:rsidRDefault="004076F4" w:rsidP="00BC5D6E">
            <w:pPr>
              <w:jc w:val="center"/>
              <w:rPr>
                <w:color w:val="000000"/>
              </w:rPr>
            </w:pPr>
            <w:r w:rsidRPr="00A22F4D">
              <w:rPr>
                <w:color w:val="000000"/>
                <w:sz w:val="22"/>
                <w:szCs w:val="22"/>
              </w:rPr>
              <w:t>3</w:t>
            </w:r>
          </w:p>
        </w:tc>
      </w:tr>
      <w:tr w:rsidR="004076F4" w:rsidRPr="00A22F4D" w:rsidTr="00A22F4D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6F4" w:rsidRPr="00A22F4D" w:rsidRDefault="004076F4" w:rsidP="00A22F4D">
            <w:pPr>
              <w:jc w:val="center"/>
              <w:rPr>
                <w:color w:val="000000"/>
              </w:rPr>
            </w:pPr>
            <w:r w:rsidRPr="00A22F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F4" w:rsidRPr="00A22F4D" w:rsidRDefault="004076F4" w:rsidP="00A22F4D">
            <w:pPr>
              <w:rPr>
                <w:color w:val="000000"/>
              </w:rPr>
            </w:pPr>
            <w:r w:rsidRPr="00A22F4D">
              <w:rPr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6F4" w:rsidRPr="00A22F4D" w:rsidRDefault="004076F4" w:rsidP="00A22F4D">
            <w:pPr>
              <w:jc w:val="right"/>
            </w:pPr>
            <w:r w:rsidRPr="00A22F4D">
              <w:rPr>
                <w:sz w:val="22"/>
                <w:szCs w:val="22"/>
              </w:rPr>
              <w:t>172 789</w:t>
            </w:r>
          </w:p>
        </w:tc>
      </w:tr>
      <w:tr w:rsidR="004076F4" w:rsidRPr="00A22F4D" w:rsidTr="00A22F4D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6F4" w:rsidRPr="00A22F4D" w:rsidRDefault="004076F4" w:rsidP="00A22F4D">
            <w:pPr>
              <w:jc w:val="center"/>
              <w:rPr>
                <w:color w:val="000000"/>
              </w:rPr>
            </w:pPr>
            <w:r w:rsidRPr="00A22F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6F4" w:rsidRPr="00A22F4D" w:rsidRDefault="004076F4" w:rsidP="00A22F4D">
            <w:pPr>
              <w:jc w:val="center"/>
              <w:rPr>
                <w:color w:val="000000"/>
              </w:rPr>
            </w:pPr>
            <w:r w:rsidRPr="00A22F4D">
              <w:rPr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6F4" w:rsidRPr="00A22F4D" w:rsidRDefault="004076F4" w:rsidP="00A22F4D">
            <w:pPr>
              <w:rPr>
                <w:color w:val="FF0000"/>
              </w:rPr>
            </w:pPr>
            <w:r w:rsidRPr="00A22F4D">
              <w:rPr>
                <w:color w:val="FF0000"/>
                <w:sz w:val="22"/>
                <w:szCs w:val="22"/>
              </w:rPr>
              <w:t> </w:t>
            </w:r>
          </w:p>
        </w:tc>
      </w:tr>
      <w:tr w:rsidR="004076F4" w:rsidRPr="00A22F4D" w:rsidTr="00A22F4D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6F4" w:rsidRPr="00A22F4D" w:rsidRDefault="004076F4" w:rsidP="00A22F4D">
            <w:pPr>
              <w:jc w:val="center"/>
              <w:rPr>
                <w:color w:val="000000"/>
              </w:rPr>
            </w:pPr>
            <w:r w:rsidRPr="00A22F4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F4" w:rsidRPr="00A22F4D" w:rsidRDefault="004076F4" w:rsidP="00A22F4D">
            <w:pPr>
              <w:rPr>
                <w:color w:val="000000"/>
              </w:rPr>
            </w:pPr>
            <w:r w:rsidRPr="00A22F4D">
              <w:rPr>
                <w:color w:val="000000"/>
                <w:sz w:val="22"/>
                <w:szCs w:val="22"/>
              </w:rPr>
              <w:t>Содержание и ремонт автомобильных дорог общего пользования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6F4" w:rsidRPr="00A22F4D" w:rsidRDefault="004076F4" w:rsidP="00A22F4D">
            <w:pPr>
              <w:jc w:val="right"/>
            </w:pPr>
            <w:r w:rsidRPr="00A22F4D">
              <w:rPr>
                <w:sz w:val="22"/>
                <w:szCs w:val="22"/>
              </w:rPr>
              <w:t>49 634</w:t>
            </w:r>
          </w:p>
        </w:tc>
      </w:tr>
      <w:tr w:rsidR="004076F4" w:rsidRPr="00A22F4D" w:rsidTr="00A22F4D">
        <w:trPr>
          <w:trHeight w:val="52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6F4" w:rsidRPr="00A22F4D" w:rsidRDefault="004076F4" w:rsidP="00A22F4D">
            <w:pPr>
              <w:jc w:val="center"/>
              <w:rPr>
                <w:color w:val="000000"/>
              </w:rPr>
            </w:pPr>
            <w:r w:rsidRPr="00A22F4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F4" w:rsidRPr="00A22F4D" w:rsidRDefault="004076F4" w:rsidP="00A22F4D">
            <w:pPr>
              <w:rPr>
                <w:color w:val="000000"/>
              </w:rPr>
            </w:pPr>
            <w:r w:rsidRPr="00A22F4D">
              <w:rPr>
                <w:color w:val="000000"/>
                <w:sz w:val="22"/>
                <w:szCs w:val="22"/>
              </w:rPr>
              <w:t>Капитальный ремонт автомобильных дорог общего пользования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6F4" w:rsidRPr="00A22F4D" w:rsidRDefault="004076F4" w:rsidP="00A22F4D">
            <w:pPr>
              <w:jc w:val="right"/>
            </w:pPr>
            <w:r w:rsidRPr="00A22F4D">
              <w:rPr>
                <w:sz w:val="22"/>
                <w:szCs w:val="22"/>
              </w:rPr>
              <w:t>113 289</w:t>
            </w:r>
          </w:p>
        </w:tc>
      </w:tr>
      <w:tr w:rsidR="004076F4" w:rsidRPr="00A22F4D" w:rsidTr="00A22F4D">
        <w:trPr>
          <w:trHeight w:val="4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6F4" w:rsidRPr="00A22F4D" w:rsidRDefault="004076F4" w:rsidP="00A22F4D">
            <w:pPr>
              <w:jc w:val="center"/>
              <w:rPr>
                <w:color w:val="000000"/>
              </w:rPr>
            </w:pPr>
            <w:r w:rsidRPr="00A22F4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F4" w:rsidRPr="00A22F4D" w:rsidRDefault="004076F4" w:rsidP="00A22F4D">
            <w:pPr>
              <w:rPr>
                <w:color w:val="000000"/>
              </w:rPr>
            </w:pPr>
            <w:r w:rsidRPr="00A22F4D">
              <w:rPr>
                <w:color w:val="000000"/>
                <w:sz w:val="22"/>
                <w:szCs w:val="22"/>
              </w:rPr>
              <w:t xml:space="preserve">Иные межбюджетные трансферты бюджетам поселений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6F4" w:rsidRPr="00A22F4D" w:rsidRDefault="004076F4" w:rsidP="00A22F4D">
            <w:pPr>
              <w:jc w:val="right"/>
            </w:pPr>
            <w:r w:rsidRPr="00A22F4D">
              <w:rPr>
                <w:sz w:val="22"/>
                <w:szCs w:val="22"/>
              </w:rPr>
              <w:t>9 866</w:t>
            </w:r>
          </w:p>
        </w:tc>
      </w:tr>
      <w:tr w:rsidR="004076F4" w:rsidRPr="00A22F4D" w:rsidTr="00A22F4D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6F4" w:rsidRPr="00A22F4D" w:rsidRDefault="004076F4" w:rsidP="00A22F4D">
            <w:pPr>
              <w:jc w:val="center"/>
              <w:rPr>
                <w:color w:val="000000"/>
              </w:rPr>
            </w:pPr>
            <w:r w:rsidRPr="00A22F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F4" w:rsidRPr="00A22F4D" w:rsidRDefault="004076F4" w:rsidP="00A22F4D">
            <w:pPr>
              <w:rPr>
                <w:color w:val="000000"/>
              </w:rPr>
            </w:pPr>
            <w:r w:rsidRPr="00A22F4D">
              <w:rPr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6F4" w:rsidRPr="004076F4" w:rsidRDefault="004076F4" w:rsidP="004076F4">
            <w:pPr>
              <w:pStyle w:val="a9"/>
              <w:numPr>
                <w:ilvl w:val="0"/>
                <w:numId w:val="29"/>
              </w:numPr>
              <w:jc w:val="right"/>
              <w:rPr>
                <w:color w:val="000000"/>
              </w:rPr>
            </w:pPr>
            <w:r w:rsidRPr="004076F4">
              <w:rPr>
                <w:color w:val="000000"/>
                <w:sz w:val="22"/>
                <w:szCs w:val="22"/>
              </w:rPr>
              <w:t>789»;</w:t>
            </w:r>
          </w:p>
        </w:tc>
      </w:tr>
    </w:tbl>
    <w:p w:rsidR="00B1114D" w:rsidRDefault="00B1114D" w:rsidP="00560611">
      <w:pPr>
        <w:pStyle w:val="a9"/>
        <w:ind w:left="1068"/>
        <w:jc w:val="both"/>
        <w:rPr>
          <w:sz w:val="28"/>
        </w:rPr>
      </w:pPr>
    </w:p>
    <w:p w:rsidR="00CB09C8" w:rsidRDefault="00CB09C8" w:rsidP="00560611">
      <w:pPr>
        <w:pStyle w:val="a9"/>
        <w:ind w:left="1068"/>
        <w:jc w:val="both"/>
        <w:rPr>
          <w:sz w:val="28"/>
        </w:rPr>
      </w:pPr>
    </w:p>
    <w:p w:rsidR="004076F4" w:rsidRPr="004076F4" w:rsidRDefault="004076F4" w:rsidP="004076F4">
      <w:pPr>
        <w:pStyle w:val="a9"/>
        <w:numPr>
          <w:ilvl w:val="0"/>
          <w:numId w:val="28"/>
        </w:numPr>
        <w:jc w:val="both"/>
        <w:rPr>
          <w:sz w:val="28"/>
        </w:rPr>
      </w:pPr>
      <w:r w:rsidRPr="004076F4">
        <w:rPr>
          <w:sz w:val="28"/>
        </w:rPr>
        <w:t>приложение № 18 изложить в новой редакции:</w:t>
      </w:r>
    </w:p>
    <w:p w:rsidR="004076F4" w:rsidRPr="004076F4" w:rsidRDefault="004076F4" w:rsidP="004076F4">
      <w:pPr>
        <w:pStyle w:val="a9"/>
        <w:ind w:left="1428"/>
        <w:jc w:val="both"/>
        <w:rPr>
          <w:sz w:val="28"/>
        </w:rPr>
      </w:pPr>
    </w:p>
    <w:tbl>
      <w:tblPr>
        <w:tblW w:w="9900" w:type="dxa"/>
        <w:tblInd w:w="93" w:type="dxa"/>
        <w:tblLook w:val="04A0" w:firstRow="1" w:lastRow="0" w:firstColumn="1" w:lastColumn="0" w:noHBand="0" w:noVBand="1"/>
      </w:tblPr>
      <w:tblGrid>
        <w:gridCol w:w="760"/>
        <w:gridCol w:w="6860"/>
        <w:gridCol w:w="1160"/>
        <w:gridCol w:w="1120"/>
      </w:tblGrid>
      <w:tr w:rsidR="004076F4" w:rsidRPr="004076F4" w:rsidTr="004076F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6F4" w:rsidRPr="004076F4" w:rsidRDefault="004076F4" w:rsidP="004076F4">
            <w:pPr>
              <w:rPr>
                <w:color w:val="000000"/>
              </w:rPr>
            </w:pP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6F4" w:rsidRPr="004076F4" w:rsidRDefault="004076F4" w:rsidP="004076F4">
            <w:pPr>
              <w:jc w:val="center"/>
              <w:rPr>
                <w:color w:val="000000"/>
              </w:rPr>
            </w:pPr>
            <w:r w:rsidRPr="004076F4">
              <w:rPr>
                <w:color w:val="000000"/>
              </w:rPr>
              <w:t xml:space="preserve">                                                                              </w:t>
            </w:r>
            <w:r>
              <w:rPr>
                <w:color w:val="000000"/>
              </w:rPr>
              <w:t>«</w:t>
            </w:r>
            <w:r w:rsidRPr="004076F4">
              <w:rPr>
                <w:color w:val="000000"/>
              </w:rPr>
              <w:t xml:space="preserve"> Приложение № 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F4" w:rsidRPr="004076F4" w:rsidRDefault="004076F4" w:rsidP="004076F4">
            <w:pPr>
              <w:rPr>
                <w:color w:val="000000"/>
              </w:rPr>
            </w:pPr>
          </w:p>
        </w:tc>
      </w:tr>
      <w:tr w:rsidR="004076F4" w:rsidRPr="004076F4" w:rsidTr="004076F4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6F4" w:rsidRPr="004076F4" w:rsidRDefault="004076F4" w:rsidP="004076F4">
            <w:pPr>
              <w:rPr>
                <w:color w:val="000000"/>
              </w:rPr>
            </w:pP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6F4" w:rsidRPr="004076F4" w:rsidRDefault="004076F4" w:rsidP="004076F4">
            <w:pPr>
              <w:jc w:val="center"/>
              <w:rPr>
                <w:color w:val="000000"/>
              </w:rPr>
            </w:pPr>
            <w:r w:rsidRPr="004076F4">
              <w:rPr>
                <w:color w:val="000000"/>
              </w:rPr>
              <w:t xml:space="preserve">                                                                           к решению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F4" w:rsidRPr="004076F4" w:rsidRDefault="004076F4" w:rsidP="004076F4">
            <w:pPr>
              <w:rPr>
                <w:color w:val="000000"/>
              </w:rPr>
            </w:pPr>
          </w:p>
        </w:tc>
      </w:tr>
      <w:tr w:rsidR="004076F4" w:rsidRPr="004076F4" w:rsidTr="004076F4">
        <w:trPr>
          <w:trHeight w:val="300"/>
        </w:trPr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76F4" w:rsidRPr="004076F4" w:rsidRDefault="004076F4" w:rsidP="004076F4">
            <w:pPr>
              <w:rPr>
                <w:color w:val="000000"/>
              </w:rPr>
            </w:pP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6F4" w:rsidRPr="004076F4" w:rsidRDefault="004076F4" w:rsidP="004076F4">
            <w:pPr>
              <w:jc w:val="center"/>
              <w:rPr>
                <w:color w:val="000000"/>
              </w:rPr>
            </w:pPr>
            <w:r w:rsidRPr="004076F4">
              <w:rPr>
                <w:color w:val="000000"/>
              </w:rPr>
              <w:t xml:space="preserve">                                                                             Муниципального совета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F4" w:rsidRPr="004076F4" w:rsidRDefault="004076F4" w:rsidP="004076F4">
            <w:pPr>
              <w:rPr>
                <w:color w:val="000000"/>
              </w:rPr>
            </w:pPr>
          </w:p>
        </w:tc>
      </w:tr>
      <w:tr w:rsidR="004076F4" w:rsidRPr="004076F4" w:rsidTr="004076F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6F4" w:rsidRPr="004076F4" w:rsidRDefault="004076F4" w:rsidP="004076F4">
            <w:pPr>
              <w:rPr>
                <w:color w:val="000000"/>
              </w:rPr>
            </w:pP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6F4" w:rsidRPr="004076F4" w:rsidRDefault="004076F4" w:rsidP="004076F4">
            <w:pPr>
              <w:jc w:val="center"/>
              <w:rPr>
                <w:color w:val="000000"/>
              </w:rPr>
            </w:pPr>
            <w:r w:rsidRPr="004076F4">
              <w:rPr>
                <w:color w:val="000000"/>
              </w:rPr>
              <w:t xml:space="preserve">                                                                              Шебекинского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F4" w:rsidRPr="004076F4" w:rsidRDefault="004076F4" w:rsidP="004076F4">
            <w:pPr>
              <w:rPr>
                <w:color w:val="000000"/>
              </w:rPr>
            </w:pPr>
          </w:p>
        </w:tc>
      </w:tr>
      <w:tr w:rsidR="004076F4" w:rsidRPr="004076F4" w:rsidTr="004076F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6F4" w:rsidRPr="004076F4" w:rsidRDefault="004076F4" w:rsidP="004076F4">
            <w:pPr>
              <w:rPr>
                <w:color w:val="000000"/>
              </w:rPr>
            </w:pP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6F4" w:rsidRPr="004076F4" w:rsidRDefault="004076F4" w:rsidP="004076F4">
            <w:pPr>
              <w:jc w:val="center"/>
              <w:rPr>
                <w:color w:val="000000"/>
              </w:rPr>
            </w:pPr>
            <w:r w:rsidRPr="004076F4">
              <w:rPr>
                <w:color w:val="000000"/>
              </w:rPr>
              <w:t xml:space="preserve">                                                                         </w:t>
            </w:r>
            <w:r>
              <w:rPr>
                <w:color w:val="000000"/>
              </w:rPr>
              <w:t>о</w:t>
            </w:r>
            <w:r w:rsidRPr="004076F4">
              <w:rPr>
                <w:color w:val="000000"/>
              </w:rPr>
              <w:t>т</w:t>
            </w:r>
            <w:r>
              <w:rPr>
                <w:color w:val="000000"/>
              </w:rPr>
              <w:t xml:space="preserve"> 27 декабря 2016  года № 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F4" w:rsidRPr="004076F4" w:rsidRDefault="004076F4" w:rsidP="004076F4">
            <w:pPr>
              <w:rPr>
                <w:color w:val="000000"/>
              </w:rPr>
            </w:pPr>
          </w:p>
        </w:tc>
      </w:tr>
      <w:tr w:rsidR="004076F4" w:rsidRPr="004076F4" w:rsidTr="004076F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6F4" w:rsidRPr="004076F4" w:rsidRDefault="004076F4" w:rsidP="004076F4">
            <w:pPr>
              <w:rPr>
                <w:color w:val="000000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6F4" w:rsidRPr="004076F4" w:rsidRDefault="004076F4" w:rsidP="004076F4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6F4" w:rsidRPr="004076F4" w:rsidRDefault="004076F4" w:rsidP="004076F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F4" w:rsidRPr="004076F4" w:rsidRDefault="004076F4" w:rsidP="004076F4">
            <w:pPr>
              <w:rPr>
                <w:color w:val="000000"/>
              </w:rPr>
            </w:pPr>
          </w:p>
        </w:tc>
      </w:tr>
      <w:tr w:rsidR="004076F4" w:rsidRPr="004076F4" w:rsidTr="004076F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6F4" w:rsidRPr="004076F4" w:rsidRDefault="004076F4" w:rsidP="004076F4">
            <w:pPr>
              <w:rPr>
                <w:color w:val="000000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6F4" w:rsidRPr="004076F4" w:rsidRDefault="004076F4" w:rsidP="004076F4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6F4" w:rsidRPr="004076F4" w:rsidRDefault="004076F4" w:rsidP="004076F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F4" w:rsidRPr="004076F4" w:rsidRDefault="004076F4" w:rsidP="004076F4">
            <w:pPr>
              <w:rPr>
                <w:color w:val="000000"/>
              </w:rPr>
            </w:pPr>
          </w:p>
        </w:tc>
      </w:tr>
      <w:tr w:rsidR="004076F4" w:rsidRPr="004076F4" w:rsidTr="004076F4">
        <w:trPr>
          <w:trHeight w:val="300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6F4" w:rsidRPr="006B46F3" w:rsidRDefault="004076F4" w:rsidP="004076F4">
            <w:pPr>
              <w:jc w:val="center"/>
              <w:rPr>
                <w:bCs/>
                <w:color w:val="000000"/>
              </w:rPr>
            </w:pPr>
            <w:r w:rsidRPr="006B46F3">
              <w:rPr>
                <w:bCs/>
                <w:color w:val="000000"/>
              </w:rPr>
              <w:t>Бюджет</w:t>
            </w:r>
          </w:p>
        </w:tc>
      </w:tr>
      <w:tr w:rsidR="004076F4" w:rsidRPr="004076F4" w:rsidTr="004076F4">
        <w:trPr>
          <w:trHeight w:val="825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6F4" w:rsidRPr="006B46F3" w:rsidRDefault="004076F4" w:rsidP="004076F4">
            <w:pPr>
              <w:jc w:val="center"/>
              <w:rPr>
                <w:bCs/>
                <w:color w:val="000000"/>
              </w:rPr>
            </w:pPr>
            <w:r w:rsidRPr="006B46F3">
              <w:rPr>
                <w:bCs/>
                <w:color w:val="000000"/>
              </w:rPr>
              <w:t>дорожного фонда  муниципального района "Шебекинский район и город Шебекино" на 2018 - 2019 года</w:t>
            </w:r>
          </w:p>
        </w:tc>
      </w:tr>
      <w:tr w:rsidR="004076F4" w:rsidRPr="004076F4" w:rsidTr="004076F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6F4" w:rsidRPr="004076F4" w:rsidRDefault="004076F4" w:rsidP="004076F4">
            <w:pPr>
              <w:rPr>
                <w:color w:val="000000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6F4" w:rsidRPr="004076F4" w:rsidRDefault="004076F4" w:rsidP="004076F4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6F4" w:rsidRPr="004076F4" w:rsidRDefault="004076F4" w:rsidP="004076F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F4" w:rsidRPr="004076F4" w:rsidRDefault="004076F4" w:rsidP="004076F4">
            <w:pPr>
              <w:rPr>
                <w:color w:val="000000"/>
              </w:rPr>
            </w:pPr>
          </w:p>
        </w:tc>
      </w:tr>
      <w:tr w:rsidR="004076F4" w:rsidRPr="004076F4" w:rsidTr="004076F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6F4" w:rsidRPr="004076F4" w:rsidRDefault="004076F4" w:rsidP="004076F4">
            <w:pPr>
              <w:rPr>
                <w:color w:val="000000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6F4" w:rsidRPr="004076F4" w:rsidRDefault="004076F4" w:rsidP="004076F4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6F4" w:rsidRPr="004076F4" w:rsidRDefault="004076F4" w:rsidP="004076F4">
            <w:pPr>
              <w:jc w:val="right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6F4" w:rsidRPr="004076F4" w:rsidRDefault="004076F4" w:rsidP="004076F4">
            <w:pPr>
              <w:jc w:val="right"/>
              <w:rPr>
                <w:color w:val="000000"/>
              </w:rPr>
            </w:pPr>
            <w:r w:rsidRPr="004076F4">
              <w:rPr>
                <w:color w:val="000000"/>
                <w:sz w:val="22"/>
                <w:szCs w:val="22"/>
              </w:rPr>
              <w:t>тыс. руб.</w:t>
            </w:r>
          </w:p>
        </w:tc>
      </w:tr>
      <w:tr w:rsidR="004076F4" w:rsidRPr="004076F4" w:rsidTr="004076F4">
        <w:trPr>
          <w:trHeight w:val="30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6F4" w:rsidRPr="004076F4" w:rsidRDefault="004076F4" w:rsidP="004076F4">
            <w:pPr>
              <w:rPr>
                <w:bCs/>
                <w:color w:val="000000"/>
              </w:rPr>
            </w:pPr>
            <w:r w:rsidRPr="004076F4">
              <w:rPr>
                <w:bCs/>
                <w:color w:val="000000"/>
                <w:sz w:val="22"/>
                <w:szCs w:val="22"/>
              </w:rPr>
              <w:t>№п/п</w:t>
            </w:r>
          </w:p>
        </w:tc>
        <w:tc>
          <w:tcPr>
            <w:tcW w:w="6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6F4" w:rsidRPr="004076F4" w:rsidRDefault="004076F4" w:rsidP="004076F4">
            <w:pPr>
              <w:jc w:val="center"/>
              <w:rPr>
                <w:bCs/>
                <w:color w:val="000000"/>
              </w:rPr>
            </w:pPr>
            <w:r w:rsidRPr="004076F4">
              <w:rPr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6F4" w:rsidRPr="004076F4" w:rsidRDefault="004076F4" w:rsidP="004076F4">
            <w:pPr>
              <w:jc w:val="center"/>
              <w:rPr>
                <w:bCs/>
                <w:color w:val="000000"/>
              </w:rPr>
            </w:pPr>
            <w:r w:rsidRPr="004076F4">
              <w:rPr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6F4" w:rsidRPr="004076F4" w:rsidRDefault="004076F4" w:rsidP="004076F4">
            <w:pPr>
              <w:jc w:val="center"/>
              <w:rPr>
                <w:bCs/>
                <w:color w:val="000000"/>
              </w:rPr>
            </w:pPr>
            <w:r w:rsidRPr="004076F4">
              <w:rPr>
                <w:bCs/>
                <w:color w:val="000000"/>
                <w:sz w:val="22"/>
                <w:szCs w:val="22"/>
              </w:rPr>
              <w:t>2019</w:t>
            </w:r>
          </w:p>
        </w:tc>
      </w:tr>
      <w:tr w:rsidR="004076F4" w:rsidRPr="004076F4" w:rsidTr="004076F4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6F4" w:rsidRPr="004076F4" w:rsidRDefault="004076F4" w:rsidP="004076F4">
            <w:pPr>
              <w:rPr>
                <w:bCs/>
                <w:color w:val="000000"/>
              </w:rPr>
            </w:pPr>
          </w:p>
        </w:tc>
        <w:tc>
          <w:tcPr>
            <w:tcW w:w="6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6F4" w:rsidRPr="004076F4" w:rsidRDefault="004076F4" w:rsidP="004076F4">
            <w:pPr>
              <w:rPr>
                <w:bCs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6F4" w:rsidRPr="004076F4" w:rsidRDefault="004076F4" w:rsidP="004076F4">
            <w:pPr>
              <w:jc w:val="center"/>
              <w:rPr>
                <w:bCs/>
                <w:color w:val="000000"/>
              </w:rPr>
            </w:pPr>
            <w:r w:rsidRPr="004076F4">
              <w:rPr>
                <w:bCs/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6F4" w:rsidRPr="004076F4" w:rsidRDefault="004076F4" w:rsidP="004076F4">
            <w:pPr>
              <w:jc w:val="center"/>
              <w:rPr>
                <w:bCs/>
                <w:color w:val="000000"/>
              </w:rPr>
            </w:pPr>
            <w:r w:rsidRPr="004076F4">
              <w:rPr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4076F4" w:rsidRPr="004076F4" w:rsidTr="004076F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6F4" w:rsidRPr="004076F4" w:rsidRDefault="004076F4" w:rsidP="004076F4">
            <w:pPr>
              <w:jc w:val="center"/>
              <w:rPr>
                <w:color w:val="000000"/>
              </w:rPr>
            </w:pPr>
            <w:r w:rsidRPr="004076F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6F4" w:rsidRPr="004076F4" w:rsidRDefault="004076F4" w:rsidP="004076F4">
            <w:pPr>
              <w:jc w:val="center"/>
              <w:rPr>
                <w:color w:val="000000"/>
              </w:rPr>
            </w:pPr>
            <w:r w:rsidRPr="004076F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6F4" w:rsidRPr="004076F4" w:rsidRDefault="004076F4" w:rsidP="004076F4">
            <w:pPr>
              <w:jc w:val="center"/>
              <w:rPr>
                <w:color w:val="000000"/>
              </w:rPr>
            </w:pPr>
            <w:r w:rsidRPr="004076F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6F4" w:rsidRPr="004076F4" w:rsidRDefault="004076F4" w:rsidP="004076F4">
            <w:pPr>
              <w:jc w:val="center"/>
              <w:rPr>
                <w:color w:val="000000"/>
              </w:rPr>
            </w:pPr>
            <w:r w:rsidRPr="004076F4">
              <w:rPr>
                <w:color w:val="000000"/>
                <w:sz w:val="22"/>
                <w:szCs w:val="22"/>
              </w:rPr>
              <w:t>3</w:t>
            </w:r>
          </w:p>
        </w:tc>
      </w:tr>
      <w:tr w:rsidR="004076F4" w:rsidRPr="004076F4" w:rsidTr="004076F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6F4" w:rsidRPr="004076F4" w:rsidRDefault="004076F4" w:rsidP="004076F4">
            <w:pPr>
              <w:jc w:val="center"/>
              <w:rPr>
                <w:color w:val="000000"/>
              </w:rPr>
            </w:pPr>
            <w:r w:rsidRPr="004076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6F4" w:rsidRPr="004076F4" w:rsidRDefault="004076F4" w:rsidP="004076F4">
            <w:pPr>
              <w:jc w:val="center"/>
              <w:rPr>
                <w:color w:val="000000"/>
              </w:rPr>
            </w:pPr>
            <w:r w:rsidRPr="004076F4">
              <w:rPr>
                <w:color w:val="000000"/>
                <w:sz w:val="22"/>
                <w:szCs w:val="22"/>
              </w:rPr>
              <w:t>Доходы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6F4" w:rsidRPr="004076F4" w:rsidRDefault="004076F4" w:rsidP="004076F4">
            <w:pPr>
              <w:rPr>
                <w:color w:val="000000"/>
              </w:rPr>
            </w:pPr>
            <w:r w:rsidRPr="004076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6F4" w:rsidRPr="004076F4" w:rsidRDefault="004076F4" w:rsidP="004076F4">
            <w:pPr>
              <w:rPr>
                <w:color w:val="000000"/>
              </w:rPr>
            </w:pPr>
            <w:r w:rsidRPr="004076F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076F4" w:rsidRPr="004076F4" w:rsidTr="004076F4">
        <w:trPr>
          <w:trHeight w:val="16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6F4" w:rsidRPr="004076F4" w:rsidRDefault="004076F4" w:rsidP="004076F4">
            <w:pPr>
              <w:jc w:val="center"/>
              <w:rPr>
                <w:color w:val="000000"/>
              </w:rPr>
            </w:pPr>
            <w:r w:rsidRPr="004076F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F4" w:rsidRPr="004076F4" w:rsidRDefault="004076F4" w:rsidP="004076F4">
            <w:pPr>
              <w:rPr>
                <w:color w:val="000000"/>
              </w:rPr>
            </w:pPr>
            <w:r w:rsidRPr="004076F4">
              <w:rPr>
                <w:color w:val="000000"/>
                <w:sz w:val="22"/>
                <w:szCs w:val="22"/>
              </w:rPr>
              <w:t>Акцизы на автомобильный бензин, прямогонный бензин, дизельное топливо, моторные масла для дизельных и карбюраторных (инжекторных) двигателей, производимые на территории Российской Федерации, в части, подлежащей зачислению по нормативу в бюджет муниципального района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6F4" w:rsidRPr="004076F4" w:rsidRDefault="004076F4" w:rsidP="004076F4">
            <w:pPr>
              <w:jc w:val="right"/>
              <w:rPr>
                <w:color w:val="000000"/>
              </w:rPr>
            </w:pPr>
            <w:r w:rsidRPr="004076F4">
              <w:rPr>
                <w:color w:val="000000"/>
                <w:sz w:val="22"/>
                <w:szCs w:val="22"/>
              </w:rPr>
              <w:t>15 297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6F4" w:rsidRPr="004076F4" w:rsidRDefault="004076F4" w:rsidP="004076F4">
            <w:pPr>
              <w:jc w:val="right"/>
              <w:rPr>
                <w:color w:val="000000"/>
              </w:rPr>
            </w:pPr>
            <w:r w:rsidRPr="004076F4">
              <w:rPr>
                <w:color w:val="000000"/>
                <w:sz w:val="22"/>
                <w:szCs w:val="22"/>
              </w:rPr>
              <w:t>15 155</w:t>
            </w:r>
          </w:p>
        </w:tc>
      </w:tr>
      <w:tr w:rsidR="004076F4" w:rsidRPr="004076F4" w:rsidTr="004076F4">
        <w:trPr>
          <w:trHeight w:val="14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6F4" w:rsidRPr="004076F4" w:rsidRDefault="004076F4" w:rsidP="004076F4">
            <w:pPr>
              <w:jc w:val="center"/>
              <w:rPr>
                <w:color w:val="000000"/>
              </w:rPr>
            </w:pPr>
            <w:r w:rsidRPr="004076F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F4" w:rsidRPr="004076F4" w:rsidRDefault="004076F4" w:rsidP="004076F4">
            <w:pPr>
              <w:rPr>
                <w:color w:val="000000"/>
              </w:rPr>
            </w:pPr>
            <w:r w:rsidRPr="004076F4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6F4" w:rsidRPr="004076F4" w:rsidRDefault="004076F4" w:rsidP="004076F4">
            <w:pPr>
              <w:jc w:val="right"/>
              <w:rPr>
                <w:color w:val="000000"/>
              </w:rPr>
            </w:pPr>
            <w:r w:rsidRPr="004076F4">
              <w:rPr>
                <w:color w:val="000000"/>
                <w:sz w:val="22"/>
                <w:szCs w:val="22"/>
              </w:rPr>
              <w:t>43 857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6F4" w:rsidRPr="004076F4" w:rsidRDefault="004076F4" w:rsidP="004076F4">
            <w:pPr>
              <w:jc w:val="right"/>
              <w:rPr>
                <w:color w:val="000000"/>
              </w:rPr>
            </w:pPr>
            <w:r w:rsidRPr="004076F4">
              <w:rPr>
                <w:color w:val="000000"/>
                <w:sz w:val="22"/>
                <w:szCs w:val="22"/>
              </w:rPr>
              <w:t>43 786</w:t>
            </w:r>
          </w:p>
        </w:tc>
      </w:tr>
      <w:tr w:rsidR="004076F4" w:rsidRPr="004076F4" w:rsidTr="0077243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6F4" w:rsidRPr="004076F4" w:rsidRDefault="004076F4" w:rsidP="004076F4">
            <w:pPr>
              <w:jc w:val="center"/>
              <w:rPr>
                <w:color w:val="000000"/>
              </w:rPr>
            </w:pPr>
            <w:r w:rsidRPr="004076F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6F4" w:rsidRPr="004076F4" w:rsidRDefault="004076F4" w:rsidP="004076F4">
            <w:pPr>
              <w:rPr>
                <w:color w:val="000000"/>
              </w:rPr>
            </w:pPr>
            <w:r w:rsidRPr="004076F4">
              <w:rPr>
                <w:color w:val="000000"/>
                <w:sz w:val="22"/>
                <w:szCs w:val="22"/>
              </w:rPr>
              <w:t>Часть общего объема доходов  бюджета муниципального района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6F4" w:rsidRPr="004076F4" w:rsidRDefault="004076F4" w:rsidP="004076F4">
            <w:pPr>
              <w:jc w:val="right"/>
              <w:rPr>
                <w:color w:val="000000"/>
              </w:rPr>
            </w:pPr>
            <w:r w:rsidRPr="004076F4">
              <w:rPr>
                <w:color w:val="000000"/>
                <w:sz w:val="22"/>
                <w:szCs w:val="22"/>
              </w:rPr>
              <w:t>129 018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6F4" w:rsidRPr="004076F4" w:rsidRDefault="004076F4" w:rsidP="004076F4">
            <w:pPr>
              <w:jc w:val="right"/>
              <w:rPr>
                <w:color w:val="000000"/>
              </w:rPr>
            </w:pPr>
            <w:r w:rsidRPr="004076F4">
              <w:rPr>
                <w:color w:val="000000"/>
                <w:sz w:val="22"/>
                <w:szCs w:val="22"/>
              </w:rPr>
              <w:t>27 458</w:t>
            </w:r>
          </w:p>
        </w:tc>
      </w:tr>
    </w:tbl>
    <w:p w:rsidR="00772436" w:rsidRDefault="00772436">
      <w:r>
        <w:br w:type="page"/>
      </w:r>
    </w:p>
    <w:tbl>
      <w:tblPr>
        <w:tblW w:w="9900" w:type="dxa"/>
        <w:tblInd w:w="93" w:type="dxa"/>
        <w:tblLook w:val="04A0" w:firstRow="1" w:lastRow="0" w:firstColumn="1" w:lastColumn="0" w:noHBand="0" w:noVBand="1"/>
      </w:tblPr>
      <w:tblGrid>
        <w:gridCol w:w="760"/>
        <w:gridCol w:w="6860"/>
        <w:gridCol w:w="1160"/>
        <w:gridCol w:w="1120"/>
      </w:tblGrid>
      <w:tr w:rsidR="00772436" w:rsidRPr="004076F4" w:rsidTr="00BC5D6E">
        <w:trPr>
          <w:trHeight w:val="30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436" w:rsidRPr="004076F4" w:rsidRDefault="00772436" w:rsidP="00BC5D6E">
            <w:pPr>
              <w:rPr>
                <w:bCs/>
                <w:color w:val="000000"/>
              </w:rPr>
            </w:pPr>
            <w:r w:rsidRPr="004076F4">
              <w:rPr>
                <w:bCs/>
                <w:color w:val="000000"/>
                <w:sz w:val="22"/>
                <w:szCs w:val="22"/>
              </w:rPr>
              <w:t>№п/п</w:t>
            </w:r>
          </w:p>
        </w:tc>
        <w:tc>
          <w:tcPr>
            <w:tcW w:w="6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436" w:rsidRPr="004076F4" w:rsidRDefault="00772436" w:rsidP="00BC5D6E">
            <w:pPr>
              <w:jc w:val="center"/>
              <w:rPr>
                <w:bCs/>
                <w:color w:val="000000"/>
              </w:rPr>
            </w:pPr>
            <w:r w:rsidRPr="004076F4">
              <w:rPr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436" w:rsidRPr="004076F4" w:rsidRDefault="00772436" w:rsidP="00BC5D6E">
            <w:pPr>
              <w:jc w:val="center"/>
              <w:rPr>
                <w:bCs/>
                <w:color w:val="000000"/>
              </w:rPr>
            </w:pPr>
            <w:r w:rsidRPr="004076F4">
              <w:rPr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436" w:rsidRPr="004076F4" w:rsidRDefault="00772436" w:rsidP="00BC5D6E">
            <w:pPr>
              <w:jc w:val="center"/>
              <w:rPr>
                <w:bCs/>
                <w:color w:val="000000"/>
              </w:rPr>
            </w:pPr>
            <w:r w:rsidRPr="004076F4">
              <w:rPr>
                <w:bCs/>
                <w:color w:val="000000"/>
                <w:sz w:val="22"/>
                <w:szCs w:val="22"/>
              </w:rPr>
              <w:t>2019</w:t>
            </w:r>
          </w:p>
        </w:tc>
      </w:tr>
      <w:tr w:rsidR="00772436" w:rsidRPr="004076F4" w:rsidTr="00BC5D6E">
        <w:trPr>
          <w:trHeight w:val="493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436" w:rsidRPr="004076F4" w:rsidRDefault="00772436" w:rsidP="00BC5D6E">
            <w:pPr>
              <w:rPr>
                <w:bCs/>
                <w:color w:val="000000"/>
              </w:rPr>
            </w:pPr>
          </w:p>
        </w:tc>
        <w:tc>
          <w:tcPr>
            <w:tcW w:w="6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6" w:rsidRPr="004076F4" w:rsidRDefault="00772436" w:rsidP="00BC5D6E">
            <w:pPr>
              <w:rPr>
                <w:bCs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436" w:rsidRPr="004076F4" w:rsidRDefault="00772436" w:rsidP="00BC5D6E">
            <w:pPr>
              <w:jc w:val="center"/>
              <w:rPr>
                <w:bCs/>
                <w:color w:val="000000"/>
              </w:rPr>
            </w:pPr>
            <w:r w:rsidRPr="004076F4">
              <w:rPr>
                <w:bCs/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436" w:rsidRPr="004076F4" w:rsidRDefault="00772436" w:rsidP="00BC5D6E">
            <w:pPr>
              <w:jc w:val="center"/>
              <w:rPr>
                <w:bCs/>
                <w:color w:val="000000"/>
              </w:rPr>
            </w:pPr>
            <w:r w:rsidRPr="004076F4">
              <w:rPr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772436" w:rsidRPr="004076F4" w:rsidTr="00772436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436" w:rsidRPr="004076F4" w:rsidRDefault="00772436" w:rsidP="007724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436" w:rsidRPr="004076F4" w:rsidRDefault="00772436" w:rsidP="007724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436" w:rsidRPr="004076F4" w:rsidRDefault="00772436" w:rsidP="007724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436" w:rsidRPr="004076F4" w:rsidRDefault="00772436" w:rsidP="007724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772436" w:rsidRPr="004076F4" w:rsidTr="00772436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436" w:rsidRPr="004076F4" w:rsidRDefault="00772436" w:rsidP="004076F4">
            <w:pPr>
              <w:jc w:val="center"/>
              <w:rPr>
                <w:color w:val="000000"/>
              </w:rPr>
            </w:pPr>
            <w:r w:rsidRPr="004076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6" w:rsidRPr="004076F4" w:rsidRDefault="00772436" w:rsidP="004076F4">
            <w:pPr>
              <w:rPr>
                <w:color w:val="000000"/>
              </w:rPr>
            </w:pPr>
            <w:r w:rsidRPr="004076F4">
              <w:rPr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436" w:rsidRPr="004076F4" w:rsidRDefault="00772436" w:rsidP="004076F4">
            <w:pPr>
              <w:jc w:val="right"/>
              <w:rPr>
                <w:color w:val="000000"/>
              </w:rPr>
            </w:pPr>
            <w:r w:rsidRPr="004076F4">
              <w:rPr>
                <w:color w:val="000000"/>
                <w:sz w:val="22"/>
                <w:szCs w:val="22"/>
              </w:rPr>
              <w:t>188 172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436" w:rsidRPr="004076F4" w:rsidRDefault="00772436" w:rsidP="004076F4">
            <w:pPr>
              <w:jc w:val="right"/>
              <w:rPr>
                <w:color w:val="000000"/>
              </w:rPr>
            </w:pPr>
            <w:r w:rsidRPr="004076F4">
              <w:rPr>
                <w:color w:val="000000"/>
                <w:sz w:val="22"/>
                <w:szCs w:val="22"/>
              </w:rPr>
              <w:t>86 399</w:t>
            </w:r>
          </w:p>
        </w:tc>
      </w:tr>
      <w:tr w:rsidR="00772436" w:rsidRPr="004076F4" w:rsidTr="004076F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436" w:rsidRPr="004076F4" w:rsidRDefault="00772436" w:rsidP="004076F4">
            <w:pPr>
              <w:jc w:val="center"/>
              <w:rPr>
                <w:color w:val="000000"/>
              </w:rPr>
            </w:pPr>
            <w:r w:rsidRPr="004076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436" w:rsidRPr="004076F4" w:rsidRDefault="00772436" w:rsidP="004076F4">
            <w:pPr>
              <w:jc w:val="center"/>
              <w:rPr>
                <w:color w:val="000000"/>
              </w:rPr>
            </w:pPr>
            <w:r w:rsidRPr="004076F4">
              <w:rPr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436" w:rsidRPr="004076F4" w:rsidRDefault="00772436" w:rsidP="004076F4">
            <w:pPr>
              <w:rPr>
                <w:color w:val="000000"/>
              </w:rPr>
            </w:pPr>
            <w:r w:rsidRPr="004076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436" w:rsidRPr="004076F4" w:rsidRDefault="00772436" w:rsidP="004076F4">
            <w:pPr>
              <w:rPr>
                <w:color w:val="000000"/>
              </w:rPr>
            </w:pPr>
            <w:r w:rsidRPr="004076F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2436" w:rsidRPr="004076F4" w:rsidTr="004076F4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436" w:rsidRPr="004076F4" w:rsidRDefault="00772436" w:rsidP="004076F4">
            <w:pPr>
              <w:jc w:val="center"/>
              <w:rPr>
                <w:color w:val="000000"/>
              </w:rPr>
            </w:pPr>
            <w:r w:rsidRPr="004076F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6" w:rsidRPr="004076F4" w:rsidRDefault="00772436" w:rsidP="004076F4">
            <w:pPr>
              <w:rPr>
                <w:color w:val="000000"/>
              </w:rPr>
            </w:pPr>
            <w:r w:rsidRPr="004076F4">
              <w:rPr>
                <w:color w:val="000000"/>
                <w:sz w:val="22"/>
                <w:szCs w:val="22"/>
              </w:rPr>
              <w:t>Содержание и ремонт автомобильных дорог общего пользования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436" w:rsidRPr="004076F4" w:rsidRDefault="00772436" w:rsidP="004076F4">
            <w:pPr>
              <w:jc w:val="right"/>
              <w:rPr>
                <w:color w:val="000000"/>
              </w:rPr>
            </w:pPr>
            <w:r w:rsidRPr="004076F4">
              <w:rPr>
                <w:color w:val="000000"/>
                <w:sz w:val="22"/>
                <w:szCs w:val="22"/>
              </w:rPr>
              <w:t>20 353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436" w:rsidRPr="004076F4" w:rsidRDefault="00772436" w:rsidP="004076F4">
            <w:pPr>
              <w:jc w:val="right"/>
              <w:rPr>
                <w:color w:val="000000"/>
              </w:rPr>
            </w:pPr>
            <w:r w:rsidRPr="004076F4">
              <w:rPr>
                <w:color w:val="000000"/>
                <w:sz w:val="22"/>
                <w:szCs w:val="22"/>
              </w:rPr>
              <w:t>21 000</w:t>
            </w:r>
          </w:p>
        </w:tc>
      </w:tr>
      <w:tr w:rsidR="00772436" w:rsidRPr="004076F4" w:rsidTr="004076F4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436" w:rsidRPr="004076F4" w:rsidRDefault="00772436" w:rsidP="004076F4">
            <w:pPr>
              <w:jc w:val="center"/>
              <w:rPr>
                <w:color w:val="000000"/>
              </w:rPr>
            </w:pPr>
            <w:r w:rsidRPr="004076F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6" w:rsidRPr="004076F4" w:rsidRDefault="00772436" w:rsidP="004076F4">
            <w:pPr>
              <w:rPr>
                <w:color w:val="000000"/>
              </w:rPr>
            </w:pPr>
            <w:r w:rsidRPr="004076F4">
              <w:rPr>
                <w:color w:val="000000"/>
                <w:sz w:val="22"/>
                <w:szCs w:val="22"/>
              </w:rPr>
              <w:t>Капитальный ремонт автомобильных дорог общего пользования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436" w:rsidRPr="004076F4" w:rsidRDefault="00772436" w:rsidP="004076F4">
            <w:pPr>
              <w:jc w:val="right"/>
              <w:rPr>
                <w:color w:val="000000"/>
              </w:rPr>
            </w:pPr>
            <w:r w:rsidRPr="004076F4">
              <w:rPr>
                <w:color w:val="000000"/>
                <w:sz w:val="22"/>
                <w:szCs w:val="22"/>
              </w:rPr>
              <w:t>123 624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436" w:rsidRPr="004076F4" w:rsidRDefault="00772436" w:rsidP="004076F4">
            <w:pPr>
              <w:jc w:val="right"/>
              <w:rPr>
                <w:color w:val="000000"/>
              </w:rPr>
            </w:pPr>
            <w:r w:rsidRPr="004076F4">
              <w:rPr>
                <w:color w:val="000000"/>
                <w:sz w:val="22"/>
                <w:szCs w:val="22"/>
              </w:rPr>
              <w:t>21 204</w:t>
            </w:r>
          </w:p>
        </w:tc>
      </w:tr>
      <w:tr w:rsidR="00772436" w:rsidRPr="004076F4" w:rsidTr="004076F4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436" w:rsidRPr="004076F4" w:rsidRDefault="00772436" w:rsidP="004076F4">
            <w:pPr>
              <w:jc w:val="center"/>
              <w:rPr>
                <w:color w:val="000000"/>
              </w:rPr>
            </w:pPr>
            <w:r w:rsidRPr="004076F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6" w:rsidRPr="004076F4" w:rsidRDefault="00772436" w:rsidP="004076F4">
            <w:pPr>
              <w:rPr>
                <w:color w:val="000000"/>
              </w:rPr>
            </w:pPr>
            <w:r w:rsidRPr="004076F4">
              <w:rPr>
                <w:color w:val="000000"/>
                <w:sz w:val="22"/>
                <w:szCs w:val="22"/>
              </w:rPr>
              <w:t xml:space="preserve">Иные межбюджетные трансферты бюджетам поселений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436" w:rsidRPr="004076F4" w:rsidRDefault="00772436" w:rsidP="004076F4">
            <w:pPr>
              <w:jc w:val="right"/>
              <w:rPr>
                <w:color w:val="000000"/>
              </w:rPr>
            </w:pPr>
            <w:r w:rsidRPr="004076F4">
              <w:rPr>
                <w:color w:val="000000"/>
                <w:sz w:val="22"/>
                <w:szCs w:val="22"/>
              </w:rPr>
              <w:t>3 054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436" w:rsidRPr="004076F4" w:rsidRDefault="00772436" w:rsidP="004076F4">
            <w:pPr>
              <w:jc w:val="right"/>
              <w:rPr>
                <w:color w:val="000000"/>
              </w:rPr>
            </w:pPr>
            <w:r w:rsidRPr="004076F4">
              <w:rPr>
                <w:color w:val="000000"/>
                <w:sz w:val="22"/>
                <w:szCs w:val="22"/>
              </w:rPr>
              <w:t>3 054</w:t>
            </w:r>
          </w:p>
        </w:tc>
      </w:tr>
      <w:tr w:rsidR="00772436" w:rsidRPr="004076F4" w:rsidTr="004076F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436" w:rsidRPr="004076F4" w:rsidRDefault="00772436" w:rsidP="004076F4">
            <w:pPr>
              <w:jc w:val="center"/>
              <w:rPr>
                <w:color w:val="000000"/>
              </w:rPr>
            </w:pPr>
            <w:r w:rsidRPr="004076F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6" w:rsidRPr="004076F4" w:rsidRDefault="00772436" w:rsidP="004076F4">
            <w:pPr>
              <w:rPr>
                <w:color w:val="000000"/>
              </w:rPr>
            </w:pPr>
            <w:r w:rsidRPr="004076F4">
              <w:rPr>
                <w:color w:val="000000"/>
                <w:sz w:val="22"/>
                <w:szCs w:val="22"/>
              </w:rPr>
              <w:t>Управление дорожным хозяйством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436" w:rsidRPr="004076F4" w:rsidRDefault="00772436" w:rsidP="004076F4">
            <w:pPr>
              <w:jc w:val="right"/>
              <w:rPr>
                <w:color w:val="000000"/>
              </w:rPr>
            </w:pPr>
            <w:r w:rsidRPr="004076F4">
              <w:rPr>
                <w:color w:val="000000"/>
                <w:sz w:val="22"/>
                <w:szCs w:val="22"/>
              </w:rPr>
              <w:t>41 141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436" w:rsidRPr="004076F4" w:rsidRDefault="00772436" w:rsidP="004076F4">
            <w:pPr>
              <w:jc w:val="right"/>
              <w:rPr>
                <w:color w:val="000000"/>
              </w:rPr>
            </w:pPr>
            <w:r w:rsidRPr="004076F4">
              <w:rPr>
                <w:color w:val="000000"/>
                <w:sz w:val="22"/>
                <w:szCs w:val="22"/>
              </w:rPr>
              <w:t>41 141</w:t>
            </w:r>
          </w:p>
        </w:tc>
      </w:tr>
      <w:tr w:rsidR="00772436" w:rsidRPr="004076F4" w:rsidTr="004076F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436" w:rsidRPr="004076F4" w:rsidRDefault="00772436" w:rsidP="004076F4">
            <w:pPr>
              <w:jc w:val="center"/>
              <w:rPr>
                <w:color w:val="000000"/>
              </w:rPr>
            </w:pPr>
            <w:r w:rsidRPr="004076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6" w:rsidRPr="004076F4" w:rsidRDefault="00772436" w:rsidP="004076F4">
            <w:pPr>
              <w:rPr>
                <w:color w:val="000000"/>
              </w:rPr>
            </w:pPr>
            <w:r w:rsidRPr="004076F4">
              <w:rPr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436" w:rsidRPr="004076F4" w:rsidRDefault="00772436" w:rsidP="004076F4">
            <w:pPr>
              <w:jc w:val="right"/>
              <w:rPr>
                <w:color w:val="000000"/>
              </w:rPr>
            </w:pPr>
            <w:r w:rsidRPr="004076F4">
              <w:rPr>
                <w:color w:val="000000"/>
                <w:sz w:val="22"/>
                <w:szCs w:val="22"/>
              </w:rPr>
              <w:t>188 172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436" w:rsidRPr="004076F4" w:rsidRDefault="00772436" w:rsidP="004076F4">
            <w:pPr>
              <w:jc w:val="right"/>
              <w:rPr>
                <w:color w:val="000000"/>
              </w:rPr>
            </w:pPr>
            <w:r w:rsidRPr="004076F4">
              <w:rPr>
                <w:color w:val="000000"/>
                <w:sz w:val="22"/>
                <w:szCs w:val="22"/>
              </w:rPr>
              <w:t>86</w:t>
            </w:r>
            <w:r w:rsidR="003A31D1">
              <w:rPr>
                <w:color w:val="000000"/>
                <w:sz w:val="22"/>
                <w:szCs w:val="22"/>
              </w:rPr>
              <w:t> </w:t>
            </w:r>
            <w:r w:rsidRPr="004076F4">
              <w:rPr>
                <w:color w:val="000000"/>
                <w:sz w:val="22"/>
                <w:szCs w:val="22"/>
              </w:rPr>
              <w:t>399</w:t>
            </w:r>
            <w:r w:rsidR="003A31D1">
              <w:rPr>
                <w:color w:val="000000"/>
                <w:sz w:val="22"/>
                <w:szCs w:val="22"/>
              </w:rPr>
              <w:t>»;</w:t>
            </w:r>
          </w:p>
        </w:tc>
      </w:tr>
    </w:tbl>
    <w:p w:rsidR="004076F4" w:rsidRPr="004076F4" w:rsidRDefault="004076F4" w:rsidP="004076F4">
      <w:pPr>
        <w:ind w:firstLine="709"/>
        <w:jc w:val="both"/>
        <w:rPr>
          <w:sz w:val="28"/>
        </w:rPr>
      </w:pPr>
    </w:p>
    <w:p w:rsidR="004076F4" w:rsidRDefault="004076F4" w:rsidP="004076F4">
      <w:pPr>
        <w:pStyle w:val="a9"/>
        <w:ind w:left="1428"/>
        <w:jc w:val="both"/>
        <w:rPr>
          <w:sz w:val="28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560"/>
        <w:gridCol w:w="4960"/>
        <w:gridCol w:w="1993"/>
      </w:tblGrid>
      <w:tr w:rsidR="00B25BB5" w:rsidRPr="00E26BDA" w:rsidTr="008C7F1F">
        <w:trPr>
          <w:trHeight w:val="300"/>
        </w:trPr>
        <w:tc>
          <w:tcPr>
            <w:tcW w:w="9513" w:type="dxa"/>
            <w:gridSpan w:val="3"/>
            <w:shd w:val="clear" w:color="auto" w:fill="auto"/>
            <w:noWrap/>
            <w:vAlign w:val="center"/>
          </w:tcPr>
          <w:p w:rsidR="00B25BB5" w:rsidRDefault="0045601F" w:rsidP="00E16048">
            <w:pPr>
              <w:jc w:val="center"/>
              <w:rPr>
                <w:color w:val="000000"/>
              </w:rPr>
            </w:pPr>
            <w:r w:rsidRPr="0045601F">
              <w:rPr>
                <w:color w:val="000000"/>
              </w:rPr>
              <w:tab/>
            </w:r>
            <w:r w:rsidRPr="0045601F">
              <w:rPr>
                <w:color w:val="000000"/>
              </w:rPr>
              <w:tab/>
            </w:r>
          </w:p>
          <w:p w:rsidR="00B25BB5" w:rsidRDefault="00B25BB5" w:rsidP="00E26BDA">
            <w:pPr>
              <w:jc w:val="center"/>
              <w:rPr>
                <w:color w:val="000000"/>
              </w:rPr>
            </w:pPr>
          </w:p>
          <w:p w:rsidR="00B25BB5" w:rsidRPr="00B25BB5" w:rsidRDefault="00B25BB5" w:rsidP="005434A1">
            <w:pPr>
              <w:pStyle w:val="a9"/>
              <w:numPr>
                <w:ilvl w:val="0"/>
                <w:numId w:val="28"/>
              </w:numPr>
              <w:ind w:left="49" w:firstLine="567"/>
              <w:jc w:val="both"/>
              <w:rPr>
                <w:color w:val="000000"/>
                <w:sz w:val="28"/>
                <w:szCs w:val="28"/>
              </w:rPr>
            </w:pPr>
            <w:r w:rsidRPr="00B25BB5">
              <w:rPr>
                <w:color w:val="000000"/>
                <w:sz w:val="28"/>
                <w:szCs w:val="28"/>
              </w:rPr>
              <w:t>приложение № 19 изложить в новой редакции:</w:t>
            </w:r>
          </w:p>
          <w:p w:rsidR="00B25BB5" w:rsidRDefault="00B25BB5" w:rsidP="00E26BDA">
            <w:pPr>
              <w:jc w:val="center"/>
              <w:rPr>
                <w:color w:val="000000"/>
              </w:rPr>
            </w:pPr>
          </w:p>
          <w:p w:rsidR="00B25BB5" w:rsidRPr="00E26BDA" w:rsidRDefault="00B25BB5" w:rsidP="00E26BDA">
            <w:pPr>
              <w:jc w:val="right"/>
              <w:rPr>
                <w:color w:val="000000"/>
              </w:rPr>
            </w:pPr>
          </w:p>
        </w:tc>
      </w:tr>
      <w:tr w:rsidR="00323933" w:rsidRPr="00323933" w:rsidTr="00323933">
        <w:trPr>
          <w:trHeight w:val="37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933" w:rsidRPr="00323933" w:rsidRDefault="00323933" w:rsidP="00323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33" w:rsidRPr="00323933" w:rsidRDefault="00323933" w:rsidP="00323933">
            <w:pPr>
              <w:jc w:val="center"/>
            </w:pPr>
            <w:r w:rsidRPr="00323933">
              <w:t xml:space="preserve">                                                « Приложение  №19</w:t>
            </w:r>
          </w:p>
        </w:tc>
      </w:tr>
      <w:tr w:rsidR="00323933" w:rsidRPr="00323933" w:rsidTr="00323933">
        <w:trPr>
          <w:trHeight w:val="37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933" w:rsidRPr="00323933" w:rsidRDefault="00323933" w:rsidP="00323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33" w:rsidRPr="00323933" w:rsidRDefault="00323933" w:rsidP="00323933">
            <w:pPr>
              <w:jc w:val="center"/>
            </w:pPr>
            <w:r w:rsidRPr="00323933">
              <w:t xml:space="preserve">                                               к решению заседания </w:t>
            </w:r>
          </w:p>
        </w:tc>
      </w:tr>
      <w:tr w:rsidR="00323933" w:rsidRPr="00323933" w:rsidTr="00323933">
        <w:trPr>
          <w:trHeight w:val="37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933" w:rsidRPr="00323933" w:rsidRDefault="00323933" w:rsidP="00323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33" w:rsidRPr="00323933" w:rsidRDefault="00323933" w:rsidP="00323933">
            <w:pPr>
              <w:jc w:val="center"/>
            </w:pPr>
            <w:r w:rsidRPr="00323933">
              <w:t xml:space="preserve">                                               Муниципального совета</w:t>
            </w:r>
          </w:p>
        </w:tc>
      </w:tr>
      <w:tr w:rsidR="00323933" w:rsidRPr="00323933" w:rsidTr="00323933">
        <w:trPr>
          <w:trHeight w:val="37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933" w:rsidRPr="00323933" w:rsidRDefault="00323933" w:rsidP="00323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33" w:rsidRPr="00323933" w:rsidRDefault="00323933" w:rsidP="00323933">
            <w:pPr>
              <w:jc w:val="center"/>
            </w:pPr>
            <w:r w:rsidRPr="00323933">
              <w:t xml:space="preserve">                                              Шебекинского района</w:t>
            </w:r>
          </w:p>
        </w:tc>
      </w:tr>
      <w:tr w:rsidR="00323933" w:rsidRPr="00323933" w:rsidTr="00323933">
        <w:trPr>
          <w:trHeight w:val="37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933" w:rsidRPr="00323933" w:rsidRDefault="00323933" w:rsidP="00323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33" w:rsidRPr="00323933" w:rsidRDefault="00323933" w:rsidP="00323933">
            <w:pPr>
              <w:jc w:val="center"/>
            </w:pPr>
            <w:r w:rsidRPr="00323933">
              <w:t xml:space="preserve">                                                 от 27 декабря 2016 г. № 1 </w:t>
            </w:r>
          </w:p>
        </w:tc>
      </w:tr>
      <w:tr w:rsidR="00323933" w:rsidRPr="00323933" w:rsidTr="00323933">
        <w:trPr>
          <w:trHeight w:val="1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933" w:rsidRPr="00323933" w:rsidRDefault="00323933" w:rsidP="00323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33" w:rsidRPr="00323933" w:rsidRDefault="00323933" w:rsidP="00323933">
            <w:pPr>
              <w:rPr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33" w:rsidRPr="00323933" w:rsidRDefault="00323933" w:rsidP="00323933">
            <w:pPr>
              <w:rPr>
                <w:sz w:val="28"/>
                <w:szCs w:val="28"/>
              </w:rPr>
            </w:pPr>
          </w:p>
        </w:tc>
      </w:tr>
      <w:tr w:rsidR="00323933" w:rsidRPr="00323933" w:rsidTr="00323933">
        <w:trPr>
          <w:trHeight w:val="78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33" w:rsidRPr="000C4A37" w:rsidRDefault="00323933" w:rsidP="00323933">
            <w:pPr>
              <w:jc w:val="center"/>
              <w:rPr>
                <w:bCs/>
                <w:sz w:val="28"/>
                <w:szCs w:val="28"/>
              </w:rPr>
            </w:pPr>
            <w:r w:rsidRPr="000C4A37">
              <w:rPr>
                <w:bCs/>
                <w:sz w:val="28"/>
                <w:szCs w:val="28"/>
              </w:rPr>
              <w:t xml:space="preserve"> Межбюджетные трансферты, получаемые от других бюджетов бюджетной системы Российской Федерации, на 2017 год</w:t>
            </w:r>
          </w:p>
        </w:tc>
      </w:tr>
      <w:tr w:rsidR="00323933" w:rsidRPr="00323933" w:rsidTr="00323933">
        <w:trPr>
          <w:trHeight w:val="19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933" w:rsidRPr="00323933" w:rsidRDefault="00323933" w:rsidP="00323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33" w:rsidRPr="00323933" w:rsidRDefault="00323933" w:rsidP="00323933">
            <w:pPr>
              <w:rPr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33" w:rsidRPr="00323933" w:rsidRDefault="00323933" w:rsidP="00323933">
            <w:pPr>
              <w:rPr>
                <w:sz w:val="28"/>
                <w:szCs w:val="28"/>
              </w:rPr>
            </w:pPr>
          </w:p>
        </w:tc>
      </w:tr>
      <w:tr w:rsidR="00323933" w:rsidRPr="00323933" w:rsidTr="00323933">
        <w:trPr>
          <w:trHeight w:val="37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933" w:rsidRPr="00323933" w:rsidRDefault="00323933" w:rsidP="00323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33" w:rsidRPr="00323933" w:rsidRDefault="00323933" w:rsidP="00323933">
            <w:pPr>
              <w:rPr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33" w:rsidRPr="00323933" w:rsidRDefault="00323933" w:rsidP="00323933">
            <w:pPr>
              <w:jc w:val="right"/>
            </w:pPr>
            <w:r w:rsidRPr="00323933">
              <w:t>тыс.руб.</w:t>
            </w:r>
          </w:p>
        </w:tc>
      </w:tr>
      <w:tr w:rsidR="00323933" w:rsidRPr="00323933" w:rsidTr="00323933">
        <w:trPr>
          <w:trHeight w:val="75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33" w:rsidRPr="00323933" w:rsidRDefault="00323933" w:rsidP="00323933">
            <w:pPr>
              <w:jc w:val="center"/>
              <w:rPr>
                <w:sz w:val="28"/>
                <w:szCs w:val="28"/>
              </w:rPr>
            </w:pPr>
            <w:r w:rsidRPr="00323933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933" w:rsidRPr="00323933" w:rsidRDefault="00323933" w:rsidP="00323933">
            <w:pPr>
              <w:jc w:val="center"/>
              <w:rPr>
                <w:sz w:val="28"/>
                <w:szCs w:val="28"/>
              </w:rPr>
            </w:pPr>
            <w:r w:rsidRPr="00323933">
              <w:rPr>
                <w:sz w:val="28"/>
                <w:szCs w:val="28"/>
              </w:rPr>
              <w:t xml:space="preserve">Наименование показателей 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33" w:rsidRPr="00323933" w:rsidRDefault="00323933" w:rsidP="00323933">
            <w:pPr>
              <w:jc w:val="center"/>
              <w:rPr>
                <w:sz w:val="28"/>
                <w:szCs w:val="28"/>
              </w:rPr>
            </w:pPr>
            <w:r w:rsidRPr="00323933">
              <w:rPr>
                <w:sz w:val="28"/>
                <w:szCs w:val="28"/>
              </w:rPr>
              <w:t>Сумма</w:t>
            </w:r>
          </w:p>
        </w:tc>
      </w:tr>
      <w:tr w:rsidR="00323933" w:rsidRPr="00323933" w:rsidTr="00323933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33" w:rsidRPr="00323933" w:rsidRDefault="00323933" w:rsidP="00323933">
            <w:pPr>
              <w:jc w:val="center"/>
            </w:pPr>
            <w:r w:rsidRPr="00323933"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933" w:rsidRPr="00323933" w:rsidRDefault="00323933" w:rsidP="00323933">
            <w:pPr>
              <w:jc w:val="center"/>
            </w:pPr>
            <w:r w:rsidRPr="00323933">
              <w:t>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33" w:rsidRPr="00323933" w:rsidRDefault="00323933" w:rsidP="00323933">
            <w:pPr>
              <w:jc w:val="center"/>
            </w:pPr>
            <w:r w:rsidRPr="00323933">
              <w:t>3</w:t>
            </w:r>
          </w:p>
        </w:tc>
      </w:tr>
      <w:tr w:rsidR="00323933" w:rsidRPr="00323933" w:rsidTr="00323933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33" w:rsidRPr="00323933" w:rsidRDefault="00323933" w:rsidP="00323933">
            <w:pPr>
              <w:jc w:val="center"/>
            </w:pPr>
            <w:r w:rsidRPr="00323933">
              <w:t>2 02 00000 00 0000 000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933" w:rsidRPr="00323933" w:rsidRDefault="00323933" w:rsidP="00323933">
            <w:r w:rsidRPr="00323933">
              <w:t xml:space="preserve">Безвозмездные поступления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33" w:rsidRPr="00323933" w:rsidRDefault="00323933" w:rsidP="00323933">
            <w:pPr>
              <w:jc w:val="right"/>
            </w:pPr>
            <w:r w:rsidRPr="00323933">
              <w:t>1 840 139</w:t>
            </w:r>
          </w:p>
        </w:tc>
      </w:tr>
      <w:tr w:rsidR="00323933" w:rsidRPr="00323933" w:rsidTr="00323933">
        <w:trPr>
          <w:trHeight w:val="9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33" w:rsidRPr="00323933" w:rsidRDefault="00323933" w:rsidP="00323933">
            <w:pPr>
              <w:jc w:val="center"/>
            </w:pPr>
            <w:r w:rsidRPr="00323933">
              <w:t>2 02 15001 05 0000 151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933" w:rsidRPr="00323933" w:rsidRDefault="00323933" w:rsidP="00323933">
            <w:r w:rsidRPr="00323933">
              <w:t>Дотация на выравнивание бюджетной обеспеченности муниципальных районов на 2017 год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33" w:rsidRPr="00323933" w:rsidRDefault="00323933" w:rsidP="00323933">
            <w:pPr>
              <w:jc w:val="right"/>
            </w:pPr>
            <w:r w:rsidRPr="00323933">
              <w:t>285 067</w:t>
            </w:r>
          </w:p>
        </w:tc>
      </w:tr>
      <w:tr w:rsidR="00323933" w:rsidRPr="00323933" w:rsidTr="00323933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33" w:rsidRPr="00323933" w:rsidRDefault="00323933" w:rsidP="00323933">
            <w:pPr>
              <w:jc w:val="center"/>
            </w:pPr>
            <w:r w:rsidRPr="00323933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933" w:rsidRPr="00323933" w:rsidRDefault="00323933" w:rsidP="00323933">
            <w:r w:rsidRPr="00323933">
              <w:t>в том числе: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33" w:rsidRPr="00323933" w:rsidRDefault="00323933" w:rsidP="00323933">
            <w:pPr>
              <w:jc w:val="right"/>
            </w:pPr>
            <w:r w:rsidRPr="00323933">
              <w:t> </w:t>
            </w:r>
          </w:p>
        </w:tc>
      </w:tr>
      <w:tr w:rsidR="00323933" w:rsidRPr="00323933" w:rsidTr="00323933">
        <w:trPr>
          <w:trHeight w:val="75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33" w:rsidRPr="00323933" w:rsidRDefault="00323933" w:rsidP="00323933">
            <w:pPr>
              <w:jc w:val="center"/>
            </w:pPr>
            <w:r w:rsidRPr="00323933">
              <w:t>2 02 15001 05 0000 151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933" w:rsidRPr="00323933" w:rsidRDefault="00323933" w:rsidP="00323933">
            <w:r w:rsidRPr="00323933"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33" w:rsidRPr="00323933" w:rsidRDefault="00323933" w:rsidP="00323933">
            <w:pPr>
              <w:jc w:val="right"/>
            </w:pPr>
            <w:r w:rsidRPr="00323933">
              <w:t>285 067</w:t>
            </w:r>
          </w:p>
        </w:tc>
      </w:tr>
      <w:tr w:rsidR="00323933" w:rsidRPr="00323933" w:rsidTr="00323933">
        <w:trPr>
          <w:trHeight w:val="10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33" w:rsidRPr="00323933" w:rsidRDefault="00323933" w:rsidP="00323933">
            <w:pPr>
              <w:jc w:val="center"/>
            </w:pPr>
            <w:r w:rsidRPr="00323933">
              <w:t>2 02 20000 00 0000 151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933" w:rsidRPr="00323933" w:rsidRDefault="00323933" w:rsidP="00323933">
            <w:r w:rsidRPr="00323933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33" w:rsidRPr="00323933" w:rsidRDefault="00323933" w:rsidP="00323933">
            <w:pPr>
              <w:jc w:val="right"/>
            </w:pPr>
            <w:r w:rsidRPr="00323933">
              <w:t>329 983</w:t>
            </w:r>
          </w:p>
        </w:tc>
      </w:tr>
      <w:tr w:rsidR="00323933" w:rsidRPr="00323933" w:rsidTr="000C4A37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33" w:rsidRPr="00323933" w:rsidRDefault="00323933" w:rsidP="00323933">
            <w:pPr>
              <w:jc w:val="center"/>
            </w:pPr>
            <w:r w:rsidRPr="00323933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933" w:rsidRPr="00323933" w:rsidRDefault="00323933" w:rsidP="00323933">
            <w:r w:rsidRPr="00323933">
              <w:t>в том числе: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33" w:rsidRPr="00323933" w:rsidRDefault="00323933" w:rsidP="00323933">
            <w:pPr>
              <w:jc w:val="right"/>
            </w:pPr>
            <w:r w:rsidRPr="00323933">
              <w:t> </w:t>
            </w:r>
          </w:p>
        </w:tc>
      </w:tr>
    </w:tbl>
    <w:p w:rsidR="000C4A37" w:rsidRDefault="000C4A37">
      <w:r>
        <w:br w:type="page"/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560"/>
        <w:gridCol w:w="4960"/>
        <w:gridCol w:w="1993"/>
      </w:tblGrid>
      <w:tr w:rsidR="000C4A37" w:rsidRPr="00323933" w:rsidTr="000C4A37">
        <w:trPr>
          <w:trHeight w:val="315"/>
          <w:tblHeader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A37" w:rsidRPr="00323933" w:rsidRDefault="000C4A37" w:rsidP="00BC5D6E">
            <w:pPr>
              <w:jc w:val="center"/>
              <w:rPr>
                <w:sz w:val="28"/>
                <w:szCs w:val="28"/>
              </w:rPr>
            </w:pPr>
            <w:r w:rsidRPr="00323933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A37" w:rsidRPr="00323933" w:rsidRDefault="000C4A37" w:rsidP="00BC5D6E">
            <w:pPr>
              <w:jc w:val="center"/>
              <w:rPr>
                <w:sz w:val="28"/>
                <w:szCs w:val="28"/>
              </w:rPr>
            </w:pPr>
            <w:r w:rsidRPr="00323933">
              <w:rPr>
                <w:sz w:val="28"/>
                <w:szCs w:val="28"/>
              </w:rPr>
              <w:t xml:space="preserve">Наименование показателей 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A37" w:rsidRPr="00323933" w:rsidRDefault="000C4A37" w:rsidP="00BC5D6E">
            <w:pPr>
              <w:jc w:val="center"/>
              <w:rPr>
                <w:sz w:val="28"/>
                <w:szCs w:val="28"/>
              </w:rPr>
            </w:pPr>
            <w:r w:rsidRPr="00323933">
              <w:rPr>
                <w:sz w:val="28"/>
                <w:szCs w:val="28"/>
              </w:rPr>
              <w:t>Сумма</w:t>
            </w:r>
          </w:p>
        </w:tc>
      </w:tr>
      <w:tr w:rsidR="000C4A37" w:rsidRPr="00323933" w:rsidTr="000C4A37">
        <w:trPr>
          <w:trHeight w:val="315"/>
          <w:tblHeader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A37" w:rsidRPr="00323933" w:rsidRDefault="000C4A37" w:rsidP="00BC5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A37" w:rsidRPr="00323933" w:rsidRDefault="000C4A37" w:rsidP="00BC5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A37" w:rsidRPr="00323933" w:rsidRDefault="000C4A37" w:rsidP="00BC5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C4A37" w:rsidRPr="00323933" w:rsidTr="000C4A37">
        <w:trPr>
          <w:trHeight w:val="130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2 02 20051 05 0000 151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7" w:rsidRPr="00323933" w:rsidRDefault="000C4A37" w:rsidP="00323933">
            <w:r w:rsidRPr="00323933">
              <w:t>Субсидии бюджетам муниципальных районов и городских округов на 2017 год на реализацию мероприятий по обеспечению жильем молодых семей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37" w:rsidRPr="00323933" w:rsidRDefault="000C4A37" w:rsidP="00323933">
            <w:pPr>
              <w:jc w:val="right"/>
            </w:pPr>
            <w:r w:rsidRPr="00323933">
              <w:t>1 749</w:t>
            </w:r>
          </w:p>
        </w:tc>
      </w:tr>
      <w:tr w:rsidR="000C4A37" w:rsidRPr="00323933" w:rsidTr="000C4A37">
        <w:trPr>
          <w:trHeight w:val="31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 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7" w:rsidRPr="00323933" w:rsidRDefault="000C4A37" w:rsidP="00323933">
            <w:r w:rsidRPr="00323933">
              <w:t>в том числе: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37" w:rsidRPr="00323933" w:rsidRDefault="000C4A37" w:rsidP="00323933">
            <w:pPr>
              <w:jc w:val="right"/>
            </w:pPr>
            <w:r w:rsidRPr="00323933">
              <w:t> </w:t>
            </w:r>
          </w:p>
        </w:tc>
      </w:tr>
      <w:tr w:rsidR="000C4A37" w:rsidRPr="00323933" w:rsidTr="00323933">
        <w:trPr>
          <w:trHeight w:val="3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37" w:rsidRPr="00323933" w:rsidRDefault="000C4A37" w:rsidP="00323933">
            <w:pPr>
              <w:rPr>
                <w:i/>
                <w:iCs/>
              </w:rPr>
            </w:pPr>
            <w:r w:rsidRPr="00323933">
              <w:rPr>
                <w:i/>
                <w:iCs/>
              </w:rPr>
              <w:t xml:space="preserve"> - за счет средств федерального бюджета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37" w:rsidRPr="00323933" w:rsidRDefault="000C4A37" w:rsidP="00323933">
            <w:pPr>
              <w:jc w:val="right"/>
              <w:rPr>
                <w:i/>
                <w:iCs/>
              </w:rPr>
            </w:pPr>
            <w:r w:rsidRPr="00323933">
              <w:rPr>
                <w:i/>
                <w:iCs/>
              </w:rPr>
              <w:t>850</w:t>
            </w:r>
          </w:p>
        </w:tc>
      </w:tr>
      <w:tr w:rsidR="000C4A37" w:rsidRPr="00323933" w:rsidTr="00323933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37" w:rsidRPr="00323933" w:rsidRDefault="000C4A37" w:rsidP="00323933">
            <w:pPr>
              <w:rPr>
                <w:i/>
                <w:iCs/>
              </w:rPr>
            </w:pPr>
            <w:r w:rsidRPr="00323933">
              <w:rPr>
                <w:i/>
                <w:iCs/>
              </w:rPr>
              <w:t xml:space="preserve"> - за счет средств областного бюджета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37" w:rsidRPr="00323933" w:rsidRDefault="000C4A37" w:rsidP="00323933">
            <w:pPr>
              <w:jc w:val="right"/>
              <w:rPr>
                <w:i/>
                <w:iCs/>
              </w:rPr>
            </w:pPr>
            <w:r w:rsidRPr="00323933">
              <w:rPr>
                <w:i/>
                <w:iCs/>
              </w:rPr>
              <w:t>899</w:t>
            </w:r>
          </w:p>
        </w:tc>
      </w:tr>
      <w:tr w:rsidR="000C4A37" w:rsidRPr="00323933" w:rsidTr="00323933">
        <w:trPr>
          <w:trHeight w:val="10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2 02 29999 05 0000 151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7" w:rsidRPr="00323933" w:rsidRDefault="000C4A37" w:rsidP="00323933">
            <w:r w:rsidRPr="00323933">
              <w:t>Субсидии бюджетам муниципальных районов на 2017 год на организацию наружного освещения населенных пунктов Белгородской области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37" w:rsidRPr="00323933" w:rsidRDefault="000C4A37" w:rsidP="00323933">
            <w:pPr>
              <w:jc w:val="right"/>
            </w:pPr>
            <w:r w:rsidRPr="00323933">
              <w:t>14 962</w:t>
            </w:r>
          </w:p>
        </w:tc>
      </w:tr>
      <w:tr w:rsidR="000C4A37" w:rsidRPr="00323933" w:rsidTr="00323933">
        <w:trPr>
          <w:trHeight w:val="172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2 02 20216 05 0000 151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r w:rsidRPr="00323933">
              <w:t>Субсидии  бюджетам  муниципальных районов и городских округов на 2017 год на капитальный ремонт и ремонт автомобильных дорог общего пользования  населенных пунктов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37" w:rsidRPr="00323933" w:rsidRDefault="000C4A37" w:rsidP="00323933">
            <w:pPr>
              <w:jc w:val="right"/>
            </w:pPr>
            <w:r w:rsidRPr="00323933">
              <w:t>88 700</w:t>
            </w:r>
          </w:p>
        </w:tc>
      </w:tr>
      <w:tr w:rsidR="000C4A37" w:rsidRPr="00323933" w:rsidTr="00323933">
        <w:trPr>
          <w:trHeight w:val="19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r w:rsidRPr="00323933">
              <w:t xml:space="preserve">Субсидии  бюджетам  муниципальных районов и городских округов на 2017 год на строительство, реконструкцию, приобретение объектов недвижимого имущества и капитальный ремонт объектов местного назначения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37" w:rsidRPr="00323933" w:rsidRDefault="000C4A37" w:rsidP="00323933">
            <w:pPr>
              <w:jc w:val="right"/>
            </w:pPr>
            <w:r w:rsidRPr="00323933">
              <w:t>132 295</w:t>
            </w:r>
          </w:p>
        </w:tc>
      </w:tr>
      <w:tr w:rsidR="000C4A37" w:rsidRPr="00323933" w:rsidTr="00323933">
        <w:trPr>
          <w:trHeight w:val="16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2 02 20077 05 0000 151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rPr>
                <w:i/>
                <w:iCs/>
              </w:rPr>
            </w:pPr>
            <w:r w:rsidRPr="00323933">
              <w:rPr>
                <w:i/>
                <w:iCs/>
              </w:rPr>
              <w:t>в рамках подпрограммы "Развитие общего образования" государственной программы Белгородской области "Развитие образования Белгородской области на 2014-2020 годы"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37" w:rsidRPr="00323933" w:rsidRDefault="000C4A37" w:rsidP="00323933">
            <w:pPr>
              <w:jc w:val="right"/>
              <w:rPr>
                <w:i/>
                <w:iCs/>
              </w:rPr>
            </w:pPr>
            <w:r w:rsidRPr="00323933">
              <w:rPr>
                <w:i/>
                <w:iCs/>
              </w:rPr>
              <w:t>86 810</w:t>
            </w:r>
          </w:p>
        </w:tc>
      </w:tr>
      <w:tr w:rsidR="000C4A37" w:rsidRPr="00323933" w:rsidTr="00323933">
        <w:trPr>
          <w:trHeight w:val="18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2 02 20077 05 0000 151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rPr>
                <w:i/>
                <w:iCs/>
              </w:rPr>
            </w:pPr>
            <w:r w:rsidRPr="00323933">
              <w:rPr>
                <w:i/>
                <w:iCs/>
              </w:rPr>
              <w:t>в рамках подпрограммы "Культурно-досуговая деятельность и народное творчество" государственной программы Белгородской области "Развитие культуры и искусства Белгородской области на 2014 -2020 годы"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37" w:rsidRPr="00323933" w:rsidRDefault="000C4A37" w:rsidP="00323933">
            <w:pPr>
              <w:jc w:val="right"/>
              <w:rPr>
                <w:i/>
                <w:iCs/>
              </w:rPr>
            </w:pPr>
            <w:r w:rsidRPr="00323933">
              <w:rPr>
                <w:i/>
                <w:iCs/>
              </w:rPr>
              <w:t>45 485</w:t>
            </w:r>
          </w:p>
        </w:tc>
      </w:tr>
      <w:tr w:rsidR="000C4A37" w:rsidRPr="00323933" w:rsidTr="00323933">
        <w:trPr>
          <w:trHeight w:val="12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2 02 29999 05 0000 151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7" w:rsidRPr="00323933" w:rsidRDefault="000C4A37" w:rsidP="00323933">
            <w:r w:rsidRPr="00323933">
              <w:t xml:space="preserve">Субсидии из областного бюджета бюджетам муниципальных районов и городских округов на повышение оплаты труда работникам учреждений культуры на 2017 год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37" w:rsidRPr="00323933" w:rsidRDefault="000C4A37" w:rsidP="00323933">
            <w:pPr>
              <w:jc w:val="right"/>
            </w:pPr>
            <w:r w:rsidRPr="00323933">
              <w:t>13 777</w:t>
            </w:r>
          </w:p>
        </w:tc>
      </w:tr>
      <w:tr w:rsidR="000C4A37" w:rsidRPr="00323933" w:rsidTr="00323933">
        <w:trPr>
          <w:trHeight w:val="10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2 02 25519 05 0000 151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7" w:rsidRPr="00323933" w:rsidRDefault="000C4A37" w:rsidP="00323933">
            <w:r w:rsidRPr="00323933">
              <w:t>Субсидии бюджетам муниципальных районов и городских округов на поддержку отрасли культуры на 2017 год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37" w:rsidRPr="00323933" w:rsidRDefault="000C4A37" w:rsidP="00323933">
            <w:pPr>
              <w:jc w:val="right"/>
            </w:pPr>
            <w:r w:rsidRPr="00323933">
              <w:t>271</w:t>
            </w:r>
          </w:p>
        </w:tc>
      </w:tr>
      <w:tr w:rsidR="000C4A37" w:rsidRPr="00323933" w:rsidTr="00323933">
        <w:trPr>
          <w:trHeight w:val="10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2 02 25519 05 0000 151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37" w:rsidRPr="00323933" w:rsidRDefault="000C4A37" w:rsidP="00323933">
            <w:pPr>
              <w:rPr>
                <w:i/>
                <w:iCs/>
              </w:rPr>
            </w:pPr>
            <w:r w:rsidRPr="00323933">
              <w:rPr>
                <w:i/>
                <w:iCs/>
              </w:rPr>
              <w:t>комплектование книжных фондов библиотек муниципальных образований (из федерального бюджета)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37" w:rsidRPr="00323933" w:rsidRDefault="000C4A37" w:rsidP="00323933">
            <w:pPr>
              <w:jc w:val="right"/>
              <w:rPr>
                <w:i/>
                <w:iCs/>
              </w:rPr>
            </w:pPr>
            <w:r w:rsidRPr="00323933">
              <w:rPr>
                <w:i/>
                <w:iCs/>
              </w:rPr>
              <w:t>26</w:t>
            </w:r>
          </w:p>
        </w:tc>
      </w:tr>
      <w:tr w:rsidR="000C4A37" w:rsidRPr="00323933" w:rsidTr="00323933">
        <w:trPr>
          <w:trHeight w:val="16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2 02 25519 05 0000 151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37" w:rsidRPr="00323933" w:rsidRDefault="000C4A37" w:rsidP="00323933">
            <w:pPr>
              <w:rPr>
                <w:i/>
                <w:iCs/>
              </w:rPr>
            </w:pPr>
            <w:r w:rsidRPr="00323933">
              <w:rPr>
                <w:i/>
                <w:iCs/>
              </w:rPr>
              <w:t>подключение общедоступных библиотек РФ к сети Интернет и развитие системы библиотечного дела с учетом задачи расширения информационных технологий и оцифровки (из федерального бюджета)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37" w:rsidRPr="00323933" w:rsidRDefault="000C4A37" w:rsidP="00323933">
            <w:pPr>
              <w:jc w:val="right"/>
              <w:rPr>
                <w:i/>
                <w:iCs/>
              </w:rPr>
            </w:pPr>
            <w:r w:rsidRPr="00323933">
              <w:rPr>
                <w:i/>
                <w:iCs/>
              </w:rPr>
              <w:t>53</w:t>
            </w:r>
          </w:p>
        </w:tc>
      </w:tr>
      <w:tr w:rsidR="000C4A37" w:rsidRPr="00323933" w:rsidTr="00323933">
        <w:trPr>
          <w:trHeight w:val="10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2 02 25519 05 0000 151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rPr>
                <w:i/>
                <w:iCs/>
              </w:rPr>
            </w:pPr>
            <w:r w:rsidRPr="00323933">
              <w:rPr>
                <w:i/>
                <w:iCs/>
              </w:rPr>
              <w:t>комплектование книжных фондов библиотек муниципальных образований (из областного бюджета)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37" w:rsidRPr="00323933" w:rsidRDefault="000C4A37" w:rsidP="00323933">
            <w:pPr>
              <w:jc w:val="right"/>
              <w:rPr>
                <w:i/>
                <w:iCs/>
              </w:rPr>
            </w:pPr>
            <w:r w:rsidRPr="00323933">
              <w:rPr>
                <w:i/>
                <w:iCs/>
              </w:rPr>
              <w:t>13</w:t>
            </w:r>
          </w:p>
        </w:tc>
      </w:tr>
      <w:tr w:rsidR="000C4A37" w:rsidRPr="00323933" w:rsidTr="00323933">
        <w:trPr>
          <w:trHeight w:val="17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2 02 25519 05 0000 151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rPr>
                <w:i/>
                <w:iCs/>
              </w:rPr>
            </w:pPr>
            <w:r w:rsidRPr="00323933">
              <w:rPr>
                <w:i/>
                <w:iCs/>
              </w:rPr>
              <w:t>подключение общедоступных библиотек РФ к сети Интернет и развитие системы библиотечного дела с учетом задачи расширения информационных технологий и оцифровки (из областного бюджета)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37" w:rsidRPr="00323933" w:rsidRDefault="000C4A37" w:rsidP="00323933">
            <w:pPr>
              <w:jc w:val="right"/>
              <w:rPr>
                <w:i/>
                <w:iCs/>
              </w:rPr>
            </w:pPr>
            <w:r w:rsidRPr="00323933">
              <w:rPr>
                <w:i/>
                <w:iCs/>
              </w:rPr>
              <w:t>27</w:t>
            </w:r>
          </w:p>
        </w:tc>
      </w:tr>
      <w:tr w:rsidR="000C4A37" w:rsidRPr="00323933" w:rsidTr="00323933">
        <w:trPr>
          <w:trHeight w:val="46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2 02 25519 05 0000 151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rPr>
                <w:i/>
                <w:iCs/>
              </w:rPr>
            </w:pPr>
            <w:r w:rsidRPr="00323933">
              <w:rPr>
                <w:i/>
                <w:iCs/>
              </w:rPr>
              <w:t xml:space="preserve"> - субсидии из федерального бюджета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37" w:rsidRPr="00323933" w:rsidRDefault="000C4A37" w:rsidP="00323933">
            <w:pPr>
              <w:jc w:val="right"/>
              <w:rPr>
                <w:i/>
                <w:iCs/>
              </w:rPr>
            </w:pPr>
            <w:r w:rsidRPr="00323933">
              <w:rPr>
                <w:i/>
                <w:iCs/>
              </w:rPr>
              <w:t>100</w:t>
            </w:r>
          </w:p>
        </w:tc>
      </w:tr>
      <w:tr w:rsidR="000C4A37" w:rsidRPr="00323933" w:rsidTr="00323933">
        <w:trPr>
          <w:trHeight w:val="3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2 02 25519 05 0000 151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rPr>
                <w:i/>
                <w:iCs/>
              </w:rPr>
            </w:pPr>
            <w:r w:rsidRPr="00323933">
              <w:rPr>
                <w:i/>
                <w:iCs/>
              </w:rPr>
              <w:t xml:space="preserve"> - средства областного бюджета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37" w:rsidRPr="00323933" w:rsidRDefault="000C4A37" w:rsidP="00323933">
            <w:pPr>
              <w:jc w:val="right"/>
              <w:rPr>
                <w:i/>
                <w:iCs/>
              </w:rPr>
            </w:pPr>
            <w:r w:rsidRPr="00323933">
              <w:rPr>
                <w:i/>
                <w:iCs/>
              </w:rPr>
              <w:t>52</w:t>
            </w:r>
          </w:p>
        </w:tc>
      </w:tr>
      <w:tr w:rsidR="000C4A37" w:rsidRPr="00323933" w:rsidTr="00323933">
        <w:trPr>
          <w:trHeight w:val="18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r w:rsidRPr="00323933">
              <w:t>Субсидии бюджетам муниципальных районов и городского округа на 2017 год на 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37" w:rsidRPr="00323933" w:rsidRDefault="000C4A37" w:rsidP="00323933">
            <w:pPr>
              <w:jc w:val="right"/>
            </w:pPr>
            <w:r w:rsidRPr="00323933">
              <w:t>1 761</w:t>
            </w:r>
          </w:p>
        </w:tc>
      </w:tr>
      <w:tr w:rsidR="000C4A37" w:rsidRPr="00323933" w:rsidTr="00323933">
        <w:trPr>
          <w:trHeight w:val="4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2 02 25097 05 0000 151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rPr>
                <w:i/>
                <w:iCs/>
              </w:rPr>
            </w:pPr>
            <w:r w:rsidRPr="00323933">
              <w:rPr>
                <w:i/>
                <w:iCs/>
              </w:rPr>
              <w:t xml:space="preserve"> - субсидии из федерального бюджета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37" w:rsidRPr="00323933" w:rsidRDefault="000C4A37" w:rsidP="00323933">
            <w:pPr>
              <w:jc w:val="right"/>
              <w:rPr>
                <w:i/>
                <w:iCs/>
              </w:rPr>
            </w:pPr>
            <w:r w:rsidRPr="00323933">
              <w:rPr>
                <w:i/>
                <w:iCs/>
              </w:rPr>
              <w:t>1 162</w:t>
            </w:r>
          </w:p>
        </w:tc>
      </w:tr>
      <w:tr w:rsidR="000C4A37" w:rsidRPr="00323933" w:rsidTr="00323933">
        <w:trPr>
          <w:trHeight w:val="4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2 02 25097 05 0000 151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rPr>
                <w:i/>
                <w:iCs/>
              </w:rPr>
            </w:pPr>
            <w:r w:rsidRPr="00323933">
              <w:rPr>
                <w:i/>
                <w:iCs/>
              </w:rPr>
              <w:t xml:space="preserve"> - средства областного бюджета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37" w:rsidRPr="00323933" w:rsidRDefault="000C4A37" w:rsidP="00323933">
            <w:pPr>
              <w:jc w:val="right"/>
              <w:rPr>
                <w:i/>
                <w:iCs/>
              </w:rPr>
            </w:pPr>
            <w:r w:rsidRPr="00323933">
              <w:rPr>
                <w:i/>
                <w:iCs/>
              </w:rPr>
              <w:t>599</w:t>
            </w:r>
          </w:p>
        </w:tc>
      </w:tr>
      <w:tr w:rsidR="000C4A37" w:rsidRPr="00323933" w:rsidTr="00323933">
        <w:trPr>
          <w:trHeight w:val="21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r w:rsidRPr="00323933">
              <w:t xml:space="preserve">Субсидии бюджетам муниципальных районов на 2017 год на обеспечение развития и укрепление материально-технической базы муниципальных домов культуры, поддержку творческой деятельности и муниципальных театров в городах численностью населения до 300 тысяч жителей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37" w:rsidRPr="00323933" w:rsidRDefault="000C4A37" w:rsidP="00323933">
            <w:pPr>
              <w:jc w:val="right"/>
            </w:pPr>
            <w:r w:rsidRPr="00323933">
              <w:t>1 948</w:t>
            </w:r>
          </w:p>
        </w:tc>
      </w:tr>
      <w:tr w:rsidR="000C4A37" w:rsidRPr="00323933" w:rsidTr="00323933">
        <w:trPr>
          <w:trHeight w:val="10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rPr>
                <w:i/>
                <w:iCs/>
              </w:rPr>
            </w:pPr>
            <w:r w:rsidRPr="00323933">
              <w:rPr>
                <w:i/>
                <w:iCs/>
              </w:rPr>
              <w:t>Обеспечение развития и укрепление материально-технической базы муниципальных домов культуры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37" w:rsidRPr="00323933" w:rsidRDefault="000C4A37" w:rsidP="00323933">
            <w:pPr>
              <w:jc w:val="right"/>
            </w:pPr>
            <w:r w:rsidRPr="00323933">
              <w:t>1 948</w:t>
            </w:r>
          </w:p>
        </w:tc>
      </w:tr>
      <w:tr w:rsidR="000C4A37" w:rsidRPr="00323933" w:rsidTr="00323933">
        <w:trPr>
          <w:trHeight w:val="4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2 02 25558 05 0000 151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rPr>
                <w:i/>
                <w:iCs/>
              </w:rPr>
            </w:pPr>
            <w:r w:rsidRPr="00323933">
              <w:rPr>
                <w:i/>
                <w:iCs/>
              </w:rPr>
              <w:t xml:space="preserve"> - субсидии из федерального бюджета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37" w:rsidRPr="00323933" w:rsidRDefault="000C4A37" w:rsidP="00323933">
            <w:pPr>
              <w:jc w:val="right"/>
              <w:rPr>
                <w:i/>
                <w:iCs/>
              </w:rPr>
            </w:pPr>
            <w:r w:rsidRPr="00323933">
              <w:rPr>
                <w:i/>
                <w:iCs/>
              </w:rPr>
              <w:t>1 753</w:t>
            </w:r>
          </w:p>
        </w:tc>
      </w:tr>
      <w:tr w:rsidR="000C4A37" w:rsidRPr="00323933" w:rsidTr="00323933">
        <w:trPr>
          <w:trHeight w:val="4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2 02 25558 05 0000 151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rPr>
                <w:i/>
                <w:iCs/>
              </w:rPr>
            </w:pPr>
            <w:r w:rsidRPr="00323933">
              <w:rPr>
                <w:i/>
                <w:iCs/>
              </w:rPr>
              <w:t xml:space="preserve"> - средства областного бюджета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37" w:rsidRPr="00323933" w:rsidRDefault="000C4A37" w:rsidP="00323933">
            <w:pPr>
              <w:jc w:val="right"/>
              <w:rPr>
                <w:i/>
                <w:iCs/>
              </w:rPr>
            </w:pPr>
            <w:r w:rsidRPr="00323933">
              <w:rPr>
                <w:i/>
                <w:iCs/>
              </w:rPr>
              <w:t>195</w:t>
            </w:r>
          </w:p>
        </w:tc>
      </w:tr>
      <w:tr w:rsidR="000C4A37" w:rsidRPr="00323933" w:rsidTr="00323933">
        <w:trPr>
          <w:trHeight w:val="169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r w:rsidRPr="00323933">
              <w:t>Субсидии бюджетам муниципальных районов на 2017 год на финансовое обеспечение мероприятий федеральной целевой программы "Развитие физической культуры и спорта в Российской Федерации на 2016-2020 годы"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37" w:rsidRPr="00323933" w:rsidRDefault="000C4A37" w:rsidP="00323933">
            <w:pPr>
              <w:jc w:val="right"/>
            </w:pPr>
            <w:r w:rsidRPr="00323933">
              <w:t>19 614</w:t>
            </w:r>
          </w:p>
        </w:tc>
      </w:tr>
      <w:tr w:rsidR="000C4A37" w:rsidRPr="00323933" w:rsidTr="00323933">
        <w:trPr>
          <w:trHeight w:val="4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2 02 20077 05 0000 151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rPr>
                <w:i/>
                <w:iCs/>
              </w:rPr>
            </w:pPr>
            <w:r w:rsidRPr="00323933">
              <w:rPr>
                <w:i/>
                <w:iCs/>
              </w:rPr>
              <w:t xml:space="preserve"> - субсидии из федерального бюджета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37" w:rsidRPr="00323933" w:rsidRDefault="000C4A37" w:rsidP="00323933">
            <w:pPr>
              <w:jc w:val="right"/>
              <w:rPr>
                <w:i/>
                <w:iCs/>
              </w:rPr>
            </w:pPr>
            <w:r w:rsidRPr="00323933">
              <w:rPr>
                <w:i/>
                <w:iCs/>
              </w:rPr>
              <w:t>11 266</w:t>
            </w:r>
          </w:p>
        </w:tc>
      </w:tr>
      <w:tr w:rsidR="000C4A37" w:rsidRPr="00323933" w:rsidTr="00323933">
        <w:trPr>
          <w:trHeight w:val="4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rPr>
                <w:i/>
                <w:iCs/>
              </w:rPr>
            </w:pPr>
            <w:r w:rsidRPr="00323933">
              <w:rPr>
                <w:i/>
                <w:iCs/>
              </w:rPr>
              <w:t xml:space="preserve"> - средства областного бюджета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37" w:rsidRPr="00323933" w:rsidRDefault="000C4A37" w:rsidP="00323933">
            <w:pPr>
              <w:jc w:val="right"/>
              <w:rPr>
                <w:i/>
                <w:iCs/>
              </w:rPr>
            </w:pPr>
            <w:r w:rsidRPr="00323933">
              <w:rPr>
                <w:i/>
                <w:iCs/>
              </w:rPr>
              <w:t>8 348</w:t>
            </w:r>
          </w:p>
        </w:tc>
      </w:tr>
      <w:tr w:rsidR="000C4A37" w:rsidRPr="00323933" w:rsidTr="00323933">
        <w:trPr>
          <w:trHeight w:val="169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r w:rsidRPr="00323933">
              <w:t>Субсидии бюджетам муниципальных районов и городских округов на 2017 год на реализацию мероприятий государственной программы в рамках подпрограммы Российской Федерации "доступная среда" на 2011-2020 годы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37" w:rsidRPr="00323933" w:rsidRDefault="000C4A37" w:rsidP="00323933">
            <w:pPr>
              <w:jc w:val="right"/>
            </w:pPr>
            <w:r w:rsidRPr="00323933">
              <w:t>2 333</w:t>
            </w:r>
          </w:p>
        </w:tc>
      </w:tr>
      <w:tr w:rsidR="000C4A37" w:rsidRPr="00323933" w:rsidTr="00323933">
        <w:trPr>
          <w:trHeight w:val="16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2 02 25027 05 0000 151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rPr>
                <w:i/>
                <w:iCs/>
              </w:rPr>
            </w:pPr>
            <w:r w:rsidRPr="00323933">
              <w:rPr>
                <w:i/>
                <w:iCs/>
              </w:rPr>
              <w:t xml:space="preserve"> - на обеспечение доступности приоритетных объектов и услуг в приоритетных сферах жизнедеятельности инвалидов и других маломобильных групп населения учреждений культуры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37" w:rsidRPr="00323933" w:rsidRDefault="000C4A37" w:rsidP="00323933">
            <w:pPr>
              <w:jc w:val="right"/>
              <w:rPr>
                <w:i/>
                <w:iCs/>
              </w:rPr>
            </w:pPr>
            <w:r w:rsidRPr="00323933">
              <w:rPr>
                <w:i/>
                <w:iCs/>
              </w:rPr>
              <w:t>1 061</w:t>
            </w:r>
          </w:p>
        </w:tc>
      </w:tr>
      <w:tr w:rsidR="000C4A37" w:rsidRPr="00323933" w:rsidTr="00323933">
        <w:trPr>
          <w:trHeight w:val="165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2 02 25027 05 0000 151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rPr>
                <w:i/>
                <w:iCs/>
              </w:rPr>
            </w:pPr>
            <w:r w:rsidRPr="00323933">
              <w:rPr>
                <w:i/>
                <w:iCs/>
              </w:rPr>
              <w:t xml:space="preserve"> - на обеспечение доступности приоритетных объектов и услуг в приоритетных сферах жизнедеятельности инвалидов и других маломобильных групп в дошкольных образовательных организациях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37" w:rsidRPr="00323933" w:rsidRDefault="000C4A37" w:rsidP="00323933">
            <w:pPr>
              <w:jc w:val="right"/>
              <w:rPr>
                <w:i/>
                <w:iCs/>
              </w:rPr>
            </w:pPr>
            <w:r w:rsidRPr="00323933">
              <w:rPr>
                <w:i/>
                <w:iCs/>
              </w:rPr>
              <w:t>1 272</w:t>
            </w:r>
          </w:p>
        </w:tc>
      </w:tr>
      <w:tr w:rsidR="000C4A37" w:rsidRPr="00323933" w:rsidTr="00323933">
        <w:trPr>
          <w:trHeight w:val="16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2 02 29999 05 0000 151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r w:rsidRPr="00323933">
              <w:t>Субсидии бюджетам муниципальных районов и городских округов на 2017 год на реализацию мероприятий по благоустройству дворовых и придворовых территорий многоквартирных домов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37" w:rsidRPr="00323933" w:rsidRDefault="000C4A37" w:rsidP="00323933">
            <w:pPr>
              <w:jc w:val="right"/>
            </w:pPr>
            <w:r w:rsidRPr="00323933">
              <w:t>754</w:t>
            </w:r>
          </w:p>
        </w:tc>
      </w:tr>
      <w:tr w:rsidR="000C4A37" w:rsidRPr="00323933" w:rsidTr="00323933">
        <w:trPr>
          <w:trHeight w:val="19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2 02 25555 05 0000 151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7" w:rsidRPr="00323933" w:rsidRDefault="000C4A37" w:rsidP="00323933">
            <w:r w:rsidRPr="00323933">
              <w:t>Субсидии бюджетам муниципальных районов и городских округов  на 2017 год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37" w:rsidRPr="00323933" w:rsidRDefault="000C4A37" w:rsidP="00323933">
            <w:pPr>
              <w:jc w:val="right"/>
            </w:pPr>
            <w:r w:rsidRPr="00323933">
              <w:t>28 100</w:t>
            </w:r>
          </w:p>
        </w:tc>
      </w:tr>
      <w:tr w:rsidR="000C4A37" w:rsidRPr="00323933" w:rsidTr="00323933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7" w:rsidRPr="00323933" w:rsidRDefault="000C4A37" w:rsidP="00323933">
            <w:r w:rsidRPr="00323933">
              <w:t>в том числе: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37" w:rsidRPr="00323933" w:rsidRDefault="000C4A37" w:rsidP="00323933">
            <w:pPr>
              <w:jc w:val="right"/>
            </w:pPr>
            <w:r w:rsidRPr="00323933">
              <w:t> </w:t>
            </w:r>
          </w:p>
        </w:tc>
      </w:tr>
      <w:tr w:rsidR="000C4A37" w:rsidRPr="00323933" w:rsidTr="00323933">
        <w:trPr>
          <w:trHeight w:val="3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2 02 25555 05 0000 151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37" w:rsidRPr="00323933" w:rsidRDefault="000C4A37" w:rsidP="00323933">
            <w:pPr>
              <w:rPr>
                <w:i/>
                <w:iCs/>
              </w:rPr>
            </w:pPr>
            <w:r w:rsidRPr="00323933">
              <w:rPr>
                <w:i/>
                <w:iCs/>
              </w:rPr>
              <w:t xml:space="preserve"> - за счет средств федерального бюджета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37" w:rsidRPr="00323933" w:rsidRDefault="000C4A37" w:rsidP="00323933">
            <w:pPr>
              <w:jc w:val="right"/>
              <w:rPr>
                <w:i/>
                <w:iCs/>
              </w:rPr>
            </w:pPr>
            <w:r w:rsidRPr="00323933">
              <w:rPr>
                <w:i/>
                <w:iCs/>
              </w:rPr>
              <w:t>18 546</w:t>
            </w:r>
          </w:p>
        </w:tc>
      </w:tr>
      <w:tr w:rsidR="000C4A37" w:rsidRPr="00323933" w:rsidTr="00323933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2 02 25555 05 0000 151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37" w:rsidRPr="00323933" w:rsidRDefault="000C4A37" w:rsidP="00323933">
            <w:pPr>
              <w:rPr>
                <w:i/>
                <w:iCs/>
              </w:rPr>
            </w:pPr>
            <w:r w:rsidRPr="00323933">
              <w:rPr>
                <w:i/>
                <w:iCs/>
              </w:rPr>
              <w:t xml:space="preserve"> - за счет средств областного бюджета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37" w:rsidRPr="00323933" w:rsidRDefault="000C4A37" w:rsidP="00323933">
            <w:pPr>
              <w:jc w:val="right"/>
              <w:rPr>
                <w:i/>
                <w:iCs/>
              </w:rPr>
            </w:pPr>
            <w:r w:rsidRPr="00323933">
              <w:rPr>
                <w:i/>
                <w:iCs/>
              </w:rPr>
              <w:t>9 554</w:t>
            </w:r>
          </w:p>
        </w:tc>
      </w:tr>
      <w:tr w:rsidR="000C4A37" w:rsidRPr="00323933" w:rsidTr="00323933">
        <w:trPr>
          <w:trHeight w:val="13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2 02 25560 05 0000 151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r w:rsidRPr="00323933">
              <w:t>Субсидии бюджету муниципального района на 2017 год на поддержку обустройства мест массового отдыха населения (городских парков)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37" w:rsidRPr="00323933" w:rsidRDefault="000C4A37" w:rsidP="00323933">
            <w:pPr>
              <w:jc w:val="right"/>
            </w:pPr>
            <w:r w:rsidRPr="00323933">
              <w:t>11 497</w:t>
            </w:r>
          </w:p>
        </w:tc>
      </w:tr>
      <w:tr w:rsidR="000C4A37" w:rsidRPr="00323933" w:rsidTr="00323933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7" w:rsidRPr="00323933" w:rsidRDefault="000C4A37" w:rsidP="00323933">
            <w:r w:rsidRPr="00323933">
              <w:t>в том числе: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37" w:rsidRPr="00323933" w:rsidRDefault="000C4A37" w:rsidP="00323933">
            <w:pPr>
              <w:jc w:val="right"/>
            </w:pPr>
            <w:r w:rsidRPr="00323933">
              <w:t> </w:t>
            </w:r>
          </w:p>
        </w:tc>
      </w:tr>
      <w:tr w:rsidR="000C4A37" w:rsidRPr="00323933" w:rsidTr="00323933">
        <w:trPr>
          <w:trHeight w:val="3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2 02 25560 05 0000 151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37" w:rsidRPr="00323933" w:rsidRDefault="000C4A37" w:rsidP="00323933">
            <w:pPr>
              <w:rPr>
                <w:i/>
                <w:iCs/>
              </w:rPr>
            </w:pPr>
            <w:r w:rsidRPr="00323933">
              <w:rPr>
                <w:i/>
                <w:iCs/>
              </w:rPr>
              <w:t xml:space="preserve"> - за счет средств федерального бюджета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37" w:rsidRPr="00323933" w:rsidRDefault="000C4A37" w:rsidP="00323933">
            <w:pPr>
              <w:jc w:val="right"/>
              <w:rPr>
                <w:i/>
                <w:iCs/>
              </w:rPr>
            </w:pPr>
            <w:r w:rsidRPr="00323933">
              <w:rPr>
                <w:i/>
                <w:iCs/>
              </w:rPr>
              <w:t>7 588</w:t>
            </w:r>
          </w:p>
        </w:tc>
      </w:tr>
      <w:tr w:rsidR="000C4A37" w:rsidRPr="00323933" w:rsidTr="00323933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2 02 25560 05 0000 151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37" w:rsidRPr="00323933" w:rsidRDefault="000C4A37" w:rsidP="00323933">
            <w:pPr>
              <w:rPr>
                <w:i/>
                <w:iCs/>
              </w:rPr>
            </w:pPr>
            <w:r w:rsidRPr="00323933">
              <w:rPr>
                <w:i/>
                <w:iCs/>
              </w:rPr>
              <w:t xml:space="preserve"> - за счет средств областного бюджета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37" w:rsidRPr="00323933" w:rsidRDefault="000C4A37" w:rsidP="00323933">
            <w:pPr>
              <w:jc w:val="right"/>
              <w:rPr>
                <w:i/>
                <w:iCs/>
              </w:rPr>
            </w:pPr>
            <w:r w:rsidRPr="00323933">
              <w:rPr>
                <w:i/>
                <w:iCs/>
              </w:rPr>
              <w:t>3 909</w:t>
            </w:r>
          </w:p>
        </w:tc>
      </w:tr>
      <w:tr w:rsidR="000C4A37" w:rsidRPr="00323933" w:rsidTr="00323933">
        <w:trPr>
          <w:trHeight w:val="10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r w:rsidRPr="00323933">
              <w:t>Субсидии бюджетам муниципального района на 2017 год на проведение комплексных кадастровых работ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37" w:rsidRPr="00323933" w:rsidRDefault="000C4A37" w:rsidP="00323933">
            <w:pPr>
              <w:jc w:val="right"/>
            </w:pPr>
            <w:r w:rsidRPr="00323933">
              <w:t>2 222</w:t>
            </w:r>
          </w:p>
        </w:tc>
      </w:tr>
      <w:tr w:rsidR="000C4A37" w:rsidRPr="00323933" w:rsidTr="00323933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7" w:rsidRPr="00323933" w:rsidRDefault="000C4A37" w:rsidP="00323933">
            <w:r w:rsidRPr="00323933">
              <w:t>в том числе: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37" w:rsidRPr="00323933" w:rsidRDefault="000C4A37" w:rsidP="00323933">
            <w:pPr>
              <w:jc w:val="right"/>
            </w:pPr>
            <w:r w:rsidRPr="00323933">
              <w:t> </w:t>
            </w:r>
          </w:p>
        </w:tc>
      </w:tr>
      <w:tr w:rsidR="000C4A37" w:rsidRPr="00323933" w:rsidTr="00323933">
        <w:trPr>
          <w:trHeight w:val="3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2 02 20051 05 0000 151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37" w:rsidRPr="00323933" w:rsidRDefault="000C4A37" w:rsidP="00323933">
            <w:pPr>
              <w:rPr>
                <w:i/>
                <w:iCs/>
              </w:rPr>
            </w:pPr>
            <w:r w:rsidRPr="00323933">
              <w:rPr>
                <w:i/>
                <w:iCs/>
              </w:rPr>
              <w:t xml:space="preserve"> - за счет средств федерального бюджета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37" w:rsidRPr="00323933" w:rsidRDefault="000C4A37" w:rsidP="00323933">
            <w:pPr>
              <w:jc w:val="right"/>
              <w:rPr>
                <w:i/>
                <w:iCs/>
              </w:rPr>
            </w:pPr>
            <w:r w:rsidRPr="00323933">
              <w:rPr>
                <w:i/>
                <w:iCs/>
              </w:rPr>
              <w:t>1 800</w:t>
            </w:r>
          </w:p>
        </w:tc>
      </w:tr>
      <w:tr w:rsidR="000C4A37" w:rsidRPr="00323933" w:rsidTr="00323933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2 02 20051 05 0000 151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37" w:rsidRPr="00323933" w:rsidRDefault="000C4A37" w:rsidP="00323933">
            <w:pPr>
              <w:rPr>
                <w:i/>
                <w:iCs/>
              </w:rPr>
            </w:pPr>
            <w:r w:rsidRPr="00323933">
              <w:rPr>
                <w:i/>
                <w:iCs/>
              </w:rPr>
              <w:t xml:space="preserve"> - за счет средств областного бюджета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37" w:rsidRPr="00323933" w:rsidRDefault="000C4A37" w:rsidP="00323933">
            <w:pPr>
              <w:jc w:val="right"/>
              <w:rPr>
                <w:i/>
                <w:iCs/>
              </w:rPr>
            </w:pPr>
            <w:r w:rsidRPr="00323933">
              <w:rPr>
                <w:i/>
                <w:iCs/>
              </w:rPr>
              <w:t>422</w:t>
            </w:r>
          </w:p>
        </w:tc>
      </w:tr>
      <w:tr w:rsidR="000C4A37" w:rsidRPr="00323933" w:rsidTr="00323933">
        <w:trPr>
          <w:trHeight w:val="14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2 02 20077 05 0000 151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r w:rsidRPr="00323933">
              <w:t>Субсидии бюджетам муниципальных районов и городских округов на 2017 год на реализацию мероприятий по обеспечению населения чистой питьевой водой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37" w:rsidRPr="00323933" w:rsidRDefault="000C4A37" w:rsidP="00323933">
            <w:pPr>
              <w:jc w:val="right"/>
            </w:pPr>
            <w:r w:rsidRPr="00323933">
              <w:t>10 000</w:t>
            </w:r>
          </w:p>
        </w:tc>
      </w:tr>
      <w:tr w:rsidR="000C4A37" w:rsidRPr="00323933" w:rsidTr="00323933">
        <w:trPr>
          <w:trHeight w:val="7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2 02 30000 00 0000 151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7" w:rsidRPr="00323933" w:rsidRDefault="000C4A37" w:rsidP="00323933">
            <w:r w:rsidRPr="00323933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37" w:rsidRPr="00323933" w:rsidRDefault="000C4A37" w:rsidP="00323933">
            <w:pPr>
              <w:jc w:val="right"/>
            </w:pPr>
            <w:r w:rsidRPr="00323933">
              <w:t>1 224 511</w:t>
            </w:r>
          </w:p>
        </w:tc>
      </w:tr>
      <w:tr w:rsidR="000C4A37" w:rsidRPr="00323933" w:rsidTr="00323933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7" w:rsidRPr="00323933" w:rsidRDefault="000C4A37" w:rsidP="00323933">
            <w:r w:rsidRPr="00323933">
              <w:t>в том числе: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37" w:rsidRPr="00323933" w:rsidRDefault="000C4A37" w:rsidP="00323933">
            <w:pPr>
              <w:jc w:val="right"/>
            </w:pPr>
            <w:r w:rsidRPr="00323933">
              <w:t> </w:t>
            </w:r>
          </w:p>
        </w:tc>
      </w:tr>
      <w:tr w:rsidR="000C4A37" w:rsidRPr="00323933" w:rsidTr="00323933">
        <w:trPr>
          <w:trHeight w:val="16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2 02 30024 05 0000 151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7" w:rsidRPr="00323933" w:rsidRDefault="000C4A37" w:rsidP="00323933">
            <w:r w:rsidRPr="00323933">
              <w:t xml:space="preserve">Субвенции бюджетам муниципальных районов  на 2017 год на осуществление полномочий по расчету и предоставлению дотаций на выравнивание бюджетной обеспеченности поселений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37" w:rsidRPr="00323933" w:rsidRDefault="000C4A37" w:rsidP="00323933">
            <w:pPr>
              <w:jc w:val="right"/>
            </w:pPr>
            <w:r w:rsidRPr="00323933">
              <w:t>40 181</w:t>
            </w:r>
          </w:p>
        </w:tc>
      </w:tr>
      <w:tr w:rsidR="000C4A37" w:rsidRPr="00323933" w:rsidTr="00323933">
        <w:trPr>
          <w:trHeight w:val="16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2 02 30024 05 0000 151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7" w:rsidRPr="00323933" w:rsidRDefault="000C4A37" w:rsidP="00323933">
            <w:r w:rsidRPr="00323933">
              <w:t>Субвенции бюджетам муниципальных районов и городских округов на 2017 год на осуществление отдельных государственных полномочий по рассмотрению дел об административных правонарушениях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37" w:rsidRPr="00323933" w:rsidRDefault="000C4A37" w:rsidP="00323933">
            <w:pPr>
              <w:jc w:val="right"/>
            </w:pPr>
            <w:r w:rsidRPr="00323933">
              <w:t>473</w:t>
            </w:r>
          </w:p>
        </w:tc>
      </w:tr>
      <w:tr w:rsidR="000C4A37" w:rsidRPr="00323933" w:rsidTr="00323933">
        <w:trPr>
          <w:trHeight w:val="142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2 02 30024 05 0000 151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7" w:rsidRPr="00323933" w:rsidRDefault="000C4A37" w:rsidP="00323933">
            <w:r w:rsidRPr="00323933">
              <w:t>Субвенции бюджетам муниципальных районов и городских округов на 2017 год на организацию предоставления мер по поддержке сельскохозяйственного производства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37" w:rsidRPr="00323933" w:rsidRDefault="000C4A37" w:rsidP="00323933">
            <w:pPr>
              <w:jc w:val="right"/>
            </w:pPr>
            <w:r w:rsidRPr="00323933">
              <w:t>336</w:t>
            </w:r>
          </w:p>
        </w:tc>
      </w:tr>
      <w:tr w:rsidR="000C4A37" w:rsidRPr="00323933" w:rsidTr="00323933">
        <w:trPr>
          <w:trHeight w:val="12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2 02 30024 05 0000 151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r w:rsidRPr="00323933">
              <w:t>Субвенции бюджетам муниципальных районов и городских округов на 2017 год на организацию предоставления социального пособия на погребение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7" w:rsidRPr="00323933" w:rsidRDefault="000C4A37" w:rsidP="00323933">
            <w:pPr>
              <w:jc w:val="right"/>
            </w:pPr>
            <w:r w:rsidRPr="00323933">
              <w:t>2</w:t>
            </w:r>
          </w:p>
        </w:tc>
      </w:tr>
      <w:tr w:rsidR="000C4A37" w:rsidRPr="00323933" w:rsidTr="00323933">
        <w:trPr>
          <w:trHeight w:val="13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2 02 30024 05 0000 151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7" w:rsidRPr="00323933" w:rsidRDefault="000C4A37" w:rsidP="00323933">
            <w:r w:rsidRPr="00323933">
              <w:t xml:space="preserve">Субвенции бюджетам муниципальных районов и городских округов на 2017 год на осуществление деятельности по опеке и попечительству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37" w:rsidRPr="00323933" w:rsidRDefault="000C4A37" w:rsidP="00323933">
            <w:pPr>
              <w:jc w:val="right"/>
            </w:pPr>
            <w:r w:rsidRPr="00323933">
              <w:t>1 162</w:t>
            </w:r>
          </w:p>
        </w:tc>
      </w:tr>
      <w:tr w:rsidR="000C4A37" w:rsidRPr="00323933" w:rsidTr="00323933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7" w:rsidRPr="00323933" w:rsidRDefault="000C4A37" w:rsidP="00323933">
            <w:r w:rsidRPr="00323933">
              <w:t>в том числе: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37" w:rsidRPr="00323933" w:rsidRDefault="000C4A37" w:rsidP="00323933">
            <w:pPr>
              <w:jc w:val="right"/>
            </w:pPr>
            <w:r w:rsidRPr="00323933">
              <w:t> </w:t>
            </w:r>
          </w:p>
        </w:tc>
      </w:tr>
      <w:tr w:rsidR="000C4A37" w:rsidRPr="00323933" w:rsidTr="00323933">
        <w:trPr>
          <w:trHeight w:val="13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2 02 30024 05 0000 151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37" w:rsidRPr="00323933" w:rsidRDefault="000C4A37" w:rsidP="00323933">
            <w:pPr>
              <w:rPr>
                <w:i/>
                <w:iCs/>
              </w:rPr>
            </w:pPr>
            <w:r w:rsidRPr="00323933">
              <w:rPr>
                <w:i/>
                <w:iCs/>
              </w:rPr>
              <w:t>в отношении несовершеннолетних и лиц из числа детей-сирот и детей, оставшихся без попечения родителей в возрасте от 18 до 23 лет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37" w:rsidRPr="00323933" w:rsidRDefault="000C4A37" w:rsidP="00323933">
            <w:pPr>
              <w:jc w:val="right"/>
              <w:rPr>
                <w:i/>
                <w:iCs/>
              </w:rPr>
            </w:pPr>
            <w:r w:rsidRPr="00323933">
              <w:rPr>
                <w:i/>
                <w:iCs/>
              </w:rPr>
              <w:t>762</w:t>
            </w:r>
          </w:p>
        </w:tc>
      </w:tr>
      <w:tr w:rsidR="000C4A37" w:rsidRPr="00323933" w:rsidTr="00323933">
        <w:trPr>
          <w:trHeight w:val="3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2 02 30024 05 0000 151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37" w:rsidRPr="00323933" w:rsidRDefault="000C4A37" w:rsidP="00323933">
            <w:pPr>
              <w:rPr>
                <w:i/>
                <w:iCs/>
              </w:rPr>
            </w:pPr>
            <w:r w:rsidRPr="00323933">
              <w:rPr>
                <w:i/>
                <w:iCs/>
              </w:rPr>
              <w:t>в отношении совершеннолетних лиц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37" w:rsidRPr="00323933" w:rsidRDefault="000C4A37" w:rsidP="00323933">
            <w:pPr>
              <w:jc w:val="right"/>
              <w:rPr>
                <w:i/>
                <w:iCs/>
              </w:rPr>
            </w:pPr>
            <w:r w:rsidRPr="00323933">
              <w:rPr>
                <w:i/>
                <w:iCs/>
              </w:rPr>
              <w:t>400</w:t>
            </w:r>
          </w:p>
        </w:tc>
      </w:tr>
      <w:tr w:rsidR="000C4A37" w:rsidRPr="00323933" w:rsidTr="00323933">
        <w:trPr>
          <w:trHeight w:val="195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2 02 30024 05 0000 151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7" w:rsidRPr="00323933" w:rsidRDefault="000C4A37" w:rsidP="00323933">
            <w:r w:rsidRPr="00323933">
              <w:t xml:space="preserve">Субвенции бюджетам муниципальных районов и городских округов на 2017 год на осуществление полномочий по созданию и организации деятельности территориальных комиссий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37" w:rsidRPr="00323933" w:rsidRDefault="000C4A37" w:rsidP="00323933">
            <w:pPr>
              <w:jc w:val="right"/>
            </w:pPr>
            <w:r w:rsidRPr="00323933">
              <w:t>849</w:t>
            </w:r>
          </w:p>
        </w:tc>
      </w:tr>
      <w:tr w:rsidR="000C4A37" w:rsidRPr="00323933" w:rsidTr="00323933">
        <w:trPr>
          <w:trHeight w:val="147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2 02 30024 05 0000 151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7" w:rsidRPr="00323933" w:rsidRDefault="000C4A37" w:rsidP="00323933">
            <w:r w:rsidRPr="00323933">
              <w:t xml:space="preserve">Субвенции бюджетам муниципальных районов и городских округов на 2017 год на организацию предоставления отдельных мер социальной защиты населения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37" w:rsidRPr="00323933" w:rsidRDefault="000C4A37" w:rsidP="00323933">
            <w:pPr>
              <w:jc w:val="right"/>
            </w:pPr>
            <w:r w:rsidRPr="00323933">
              <w:t>12 309</w:t>
            </w:r>
          </w:p>
        </w:tc>
      </w:tr>
      <w:tr w:rsidR="000C4A37" w:rsidRPr="00323933" w:rsidTr="00323933">
        <w:trPr>
          <w:trHeight w:val="1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2 02 30024 05 0000 151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7" w:rsidRPr="00323933" w:rsidRDefault="000C4A37" w:rsidP="00323933">
            <w:r w:rsidRPr="00323933">
              <w:t>Субвенции бюджетам муниципальных районов и городских округов на 2017 год на осуществление полномочий в области охраны труда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37" w:rsidRPr="00323933" w:rsidRDefault="000C4A37" w:rsidP="00323933">
            <w:pPr>
              <w:jc w:val="right"/>
            </w:pPr>
            <w:r w:rsidRPr="00323933">
              <w:t>341</w:t>
            </w:r>
          </w:p>
        </w:tc>
      </w:tr>
      <w:tr w:rsidR="000C4A37" w:rsidRPr="00323933" w:rsidTr="00323933">
        <w:trPr>
          <w:trHeight w:val="16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2 02 30024 05 0000 151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7" w:rsidRPr="00323933" w:rsidRDefault="000C4A37" w:rsidP="00323933">
            <w:r w:rsidRPr="00323933">
              <w:t xml:space="preserve">Субвенции бюджетам муниципальных районов и городских округов на 2017 год на организацию предоставления ежемесячных денежных компенсаций расходов по оплате жилищно-коммунальных услуг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37" w:rsidRPr="00323933" w:rsidRDefault="000C4A37" w:rsidP="00323933">
            <w:pPr>
              <w:jc w:val="right"/>
            </w:pPr>
            <w:r w:rsidRPr="00323933">
              <w:t>2 683</w:t>
            </w:r>
          </w:p>
        </w:tc>
      </w:tr>
      <w:tr w:rsidR="000C4A37" w:rsidRPr="00323933" w:rsidTr="00323933">
        <w:trPr>
          <w:trHeight w:val="12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2 02 35930 05 0000 151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7" w:rsidRPr="00323933" w:rsidRDefault="000C4A37" w:rsidP="00323933">
            <w:r w:rsidRPr="00323933">
              <w:t>Субвенции бюджетам муниципальных районов и городских округов на 2017 год на государственную регистрацию актов гражданского состояния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37" w:rsidRPr="00323933" w:rsidRDefault="000C4A37" w:rsidP="00323933">
            <w:pPr>
              <w:jc w:val="right"/>
            </w:pPr>
            <w:r w:rsidRPr="00323933">
              <w:t>4 561</w:t>
            </w:r>
          </w:p>
        </w:tc>
      </w:tr>
      <w:tr w:rsidR="000C4A37" w:rsidRPr="00323933" w:rsidTr="00323933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7" w:rsidRPr="00323933" w:rsidRDefault="000C4A37" w:rsidP="00323933">
            <w:r w:rsidRPr="00323933">
              <w:t>в том числе: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37" w:rsidRPr="00323933" w:rsidRDefault="000C4A37" w:rsidP="00323933">
            <w:pPr>
              <w:jc w:val="right"/>
            </w:pPr>
            <w:r w:rsidRPr="00323933">
              <w:t> </w:t>
            </w:r>
          </w:p>
        </w:tc>
      </w:tr>
      <w:tr w:rsidR="000C4A37" w:rsidRPr="00323933" w:rsidTr="00323933">
        <w:trPr>
          <w:trHeight w:val="10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2 02 35930 05 0000 151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37" w:rsidRPr="00323933" w:rsidRDefault="000C4A37" w:rsidP="00323933">
            <w:pPr>
              <w:rPr>
                <w:i/>
                <w:iCs/>
              </w:rPr>
            </w:pPr>
            <w:r w:rsidRPr="00323933">
              <w:rPr>
                <w:i/>
                <w:iCs/>
              </w:rPr>
              <w:t xml:space="preserve"> - на государственную регистрацию актов гражданского состояния муниципальными районами и городскими округами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37" w:rsidRPr="00323933" w:rsidRDefault="000C4A37" w:rsidP="00323933">
            <w:pPr>
              <w:jc w:val="right"/>
              <w:rPr>
                <w:i/>
                <w:iCs/>
              </w:rPr>
            </w:pPr>
            <w:r w:rsidRPr="00323933">
              <w:rPr>
                <w:i/>
                <w:iCs/>
              </w:rPr>
              <w:t>4 549</w:t>
            </w:r>
          </w:p>
        </w:tc>
      </w:tr>
      <w:tr w:rsidR="000C4A37" w:rsidRPr="00323933" w:rsidTr="00323933">
        <w:trPr>
          <w:trHeight w:val="139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2 02 35930 05 0000 151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37" w:rsidRPr="00323933" w:rsidRDefault="000C4A37" w:rsidP="00323933">
            <w:pPr>
              <w:rPr>
                <w:i/>
                <w:iCs/>
              </w:rPr>
            </w:pPr>
            <w:r w:rsidRPr="00323933">
              <w:rPr>
                <w:i/>
                <w:iCs/>
              </w:rPr>
              <w:t xml:space="preserve">  - по расчету и предоставлению субвенций бюджетам городских (сельских) поселений на государственную регистрацию актов гражданского состояния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37" w:rsidRPr="00323933" w:rsidRDefault="000C4A37" w:rsidP="00323933">
            <w:pPr>
              <w:jc w:val="right"/>
              <w:rPr>
                <w:i/>
                <w:iCs/>
              </w:rPr>
            </w:pPr>
            <w:r w:rsidRPr="00323933">
              <w:rPr>
                <w:i/>
                <w:iCs/>
              </w:rPr>
              <w:t>12</w:t>
            </w:r>
          </w:p>
        </w:tc>
      </w:tr>
      <w:tr w:rsidR="000C4A37" w:rsidRPr="00323933" w:rsidTr="00323933">
        <w:trPr>
          <w:trHeight w:val="14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2 02 30024 05 0000 151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7" w:rsidRPr="00323933" w:rsidRDefault="000C4A37" w:rsidP="00323933">
            <w:r w:rsidRPr="00323933">
              <w:t xml:space="preserve">Субвенции бюджетам муниципальных районов и городских округов  на 2017 год на выплату субвенций на реализацию государственного стандарта общего образования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37" w:rsidRPr="00323933" w:rsidRDefault="000C4A37" w:rsidP="00323933">
            <w:pPr>
              <w:jc w:val="right"/>
            </w:pPr>
            <w:r w:rsidRPr="00323933">
              <w:t>521 806</w:t>
            </w:r>
          </w:p>
        </w:tc>
      </w:tr>
      <w:tr w:rsidR="000C4A37" w:rsidRPr="00323933" w:rsidTr="00323933">
        <w:trPr>
          <w:trHeight w:val="12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2 02 30021 05 0000 151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7" w:rsidRPr="00323933" w:rsidRDefault="000C4A37" w:rsidP="00323933">
            <w:r w:rsidRPr="00323933">
              <w:t xml:space="preserve">Субвенции  бюджетам муниципальных районов и городских округов на 2017 год на выплату субвенций на ежемесячное денежное вознаграждение за классное руководство 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37" w:rsidRPr="00323933" w:rsidRDefault="000C4A37" w:rsidP="00323933">
            <w:pPr>
              <w:jc w:val="right"/>
            </w:pPr>
            <w:r w:rsidRPr="00323933">
              <w:t>5 982</w:t>
            </w:r>
          </w:p>
        </w:tc>
      </w:tr>
      <w:tr w:rsidR="000C4A37" w:rsidRPr="00323933" w:rsidTr="00323933">
        <w:trPr>
          <w:trHeight w:val="225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2 02 30024 05 0000 151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7" w:rsidRPr="00323933" w:rsidRDefault="000C4A37" w:rsidP="00323933">
            <w:r w:rsidRPr="00323933">
              <w:t xml:space="preserve">Субвенции муниципальным районам и городским округам на 2017 год на обеспечение государственных гарантий 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37" w:rsidRPr="00323933" w:rsidRDefault="000C4A37" w:rsidP="00323933">
            <w:pPr>
              <w:jc w:val="right"/>
            </w:pPr>
            <w:r w:rsidRPr="00323933">
              <w:t>129 425</w:t>
            </w:r>
          </w:p>
        </w:tc>
      </w:tr>
      <w:tr w:rsidR="000C4A37" w:rsidRPr="00323933" w:rsidTr="00323933">
        <w:trPr>
          <w:trHeight w:val="229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2 02 30029 05 0000 151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7" w:rsidRPr="00323933" w:rsidRDefault="000C4A37" w:rsidP="00323933">
            <w:r w:rsidRPr="00323933">
              <w:t xml:space="preserve">Субвенции бюджетам муниципальных районов и городских округов на 2017 год на выплату компенсации части 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37" w:rsidRPr="00323933" w:rsidRDefault="000C4A37" w:rsidP="00323933">
            <w:pPr>
              <w:jc w:val="right"/>
            </w:pPr>
            <w:r w:rsidRPr="00323933">
              <w:t>17 396</w:t>
            </w:r>
          </w:p>
        </w:tc>
      </w:tr>
      <w:tr w:rsidR="000C4A37" w:rsidRPr="00323933" w:rsidTr="00323933">
        <w:trPr>
          <w:trHeight w:val="25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2 02 30024 05 0000 151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7" w:rsidRPr="00323933" w:rsidRDefault="000C4A37" w:rsidP="00323933">
            <w:r w:rsidRPr="00323933">
              <w:t xml:space="preserve">Субвенции бюджетам муниципальных районов и городских округов на 2017 год на предоставление мер социальной поддержки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Белгородской области 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37" w:rsidRPr="00323933" w:rsidRDefault="000C4A37" w:rsidP="00323933">
            <w:pPr>
              <w:jc w:val="right"/>
            </w:pPr>
            <w:r w:rsidRPr="00323933">
              <w:t>22 448</w:t>
            </w:r>
          </w:p>
        </w:tc>
      </w:tr>
      <w:tr w:rsidR="000C4A37" w:rsidRPr="00323933" w:rsidTr="00323933">
        <w:trPr>
          <w:trHeight w:val="3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7" w:rsidRPr="00323933" w:rsidRDefault="000C4A37" w:rsidP="00323933">
            <w:r w:rsidRPr="00323933">
              <w:t>в том числе: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37" w:rsidRPr="00323933" w:rsidRDefault="000C4A37" w:rsidP="00323933">
            <w:pPr>
              <w:jc w:val="right"/>
            </w:pPr>
            <w:r w:rsidRPr="00323933">
              <w:t> </w:t>
            </w:r>
          </w:p>
        </w:tc>
      </w:tr>
      <w:tr w:rsidR="000C4A37" w:rsidRPr="00323933" w:rsidTr="00323933">
        <w:trPr>
          <w:trHeight w:val="3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37" w:rsidRPr="00323933" w:rsidRDefault="000C4A37" w:rsidP="00323933">
            <w:pPr>
              <w:rPr>
                <w:i/>
                <w:iCs/>
              </w:rPr>
            </w:pPr>
            <w:r w:rsidRPr="00323933">
              <w:rPr>
                <w:i/>
                <w:iCs/>
              </w:rPr>
              <w:t xml:space="preserve"> - органы управления образованием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37" w:rsidRPr="00323933" w:rsidRDefault="000C4A37" w:rsidP="00323933">
            <w:pPr>
              <w:jc w:val="right"/>
              <w:rPr>
                <w:i/>
                <w:iCs/>
              </w:rPr>
            </w:pPr>
            <w:r w:rsidRPr="00323933">
              <w:rPr>
                <w:i/>
                <w:iCs/>
              </w:rPr>
              <w:t>22 266</w:t>
            </w:r>
          </w:p>
        </w:tc>
      </w:tr>
      <w:tr w:rsidR="000C4A37" w:rsidRPr="00323933" w:rsidTr="00323933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37" w:rsidRPr="00323933" w:rsidRDefault="000C4A37" w:rsidP="00323933">
            <w:pPr>
              <w:rPr>
                <w:i/>
                <w:iCs/>
              </w:rPr>
            </w:pPr>
            <w:r w:rsidRPr="00323933">
              <w:rPr>
                <w:i/>
                <w:iCs/>
              </w:rPr>
              <w:t xml:space="preserve"> - органы управления в сфере культуры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37" w:rsidRPr="00323933" w:rsidRDefault="000C4A37" w:rsidP="00323933">
            <w:pPr>
              <w:jc w:val="right"/>
              <w:rPr>
                <w:i/>
                <w:iCs/>
              </w:rPr>
            </w:pPr>
            <w:r w:rsidRPr="00323933">
              <w:rPr>
                <w:i/>
                <w:iCs/>
              </w:rPr>
              <w:t>182</w:t>
            </w:r>
          </w:p>
        </w:tc>
      </w:tr>
      <w:tr w:rsidR="000C4A37" w:rsidRPr="00323933" w:rsidTr="00323933">
        <w:trPr>
          <w:trHeight w:val="454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2 02 35250 05 0000 151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7" w:rsidRPr="00323933" w:rsidRDefault="000C4A37" w:rsidP="00323933">
            <w:r w:rsidRPr="00323933">
              <w:t xml:space="preserve">Субвенции бюджетам муниципальных районов и городских округов на 2017 год на выплату ежемесячных денежных компенсаций расходов по оплате жилищно-коммунальных услуг отдельным категориям граждан (инвалидам и семьям, имеющим детей-инвалидов, лицам, пострадавшим от воздействия радиации, инвалидам Великой Отечественной войны и боевых действий, участникам Великой Отечественной войны, ветеранам боевых действий, членам семей погибших (умерших) инвалидов войны, участников Великой Отечественной войны и ветеранов боевых действий, лицам, награжденным знаком "Жителю блокадного Ленинграда")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37" w:rsidRPr="00323933" w:rsidRDefault="000C4A37" w:rsidP="00323933">
            <w:pPr>
              <w:jc w:val="right"/>
            </w:pPr>
            <w:r w:rsidRPr="00323933">
              <w:t>134 147</w:t>
            </w:r>
          </w:p>
        </w:tc>
      </w:tr>
      <w:tr w:rsidR="000C4A37" w:rsidRPr="00323933" w:rsidTr="00323933">
        <w:trPr>
          <w:trHeight w:val="16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2 02 30024 05 0000 151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7" w:rsidRPr="00323933" w:rsidRDefault="000C4A37" w:rsidP="00323933">
            <w:r w:rsidRPr="00323933">
              <w:t xml:space="preserve">Субвенции бюджетам муниципальных районов и городских округов на 2017 год на выплату ежемесячных денежных компенсаций расходов по оплате жилищно-коммунальных услуг отдельным категориям граждан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37" w:rsidRPr="00323933" w:rsidRDefault="000C4A37" w:rsidP="00323933">
            <w:pPr>
              <w:jc w:val="right"/>
            </w:pPr>
            <w:r w:rsidRPr="00323933">
              <w:t>42 819</w:t>
            </w:r>
          </w:p>
        </w:tc>
      </w:tr>
      <w:tr w:rsidR="000C4A37" w:rsidRPr="00323933" w:rsidTr="00323933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7" w:rsidRPr="00323933" w:rsidRDefault="000C4A37" w:rsidP="00323933">
            <w:r w:rsidRPr="00323933">
              <w:t>в том числе: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37" w:rsidRPr="00323933" w:rsidRDefault="000C4A37" w:rsidP="00323933">
            <w:pPr>
              <w:jc w:val="right"/>
            </w:pPr>
            <w:r w:rsidRPr="00323933">
              <w:t> </w:t>
            </w:r>
          </w:p>
        </w:tc>
      </w:tr>
      <w:tr w:rsidR="000C4A37" w:rsidRPr="00323933" w:rsidTr="00323933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37" w:rsidRPr="00323933" w:rsidRDefault="000C4A37" w:rsidP="00323933">
            <w:pPr>
              <w:rPr>
                <w:i/>
                <w:iCs/>
              </w:rPr>
            </w:pPr>
            <w:r w:rsidRPr="00323933">
              <w:rPr>
                <w:i/>
                <w:iCs/>
              </w:rPr>
              <w:t>ветераны труда, ветераны военной службы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37" w:rsidRPr="00323933" w:rsidRDefault="000C4A37" w:rsidP="00323933">
            <w:pPr>
              <w:jc w:val="right"/>
              <w:rPr>
                <w:i/>
                <w:iCs/>
              </w:rPr>
            </w:pPr>
            <w:r w:rsidRPr="00323933">
              <w:rPr>
                <w:i/>
                <w:iCs/>
              </w:rPr>
              <w:t>29 569</w:t>
            </w:r>
          </w:p>
        </w:tc>
      </w:tr>
      <w:tr w:rsidR="000C4A37" w:rsidRPr="00323933" w:rsidTr="00323933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37" w:rsidRPr="00323933" w:rsidRDefault="000C4A37" w:rsidP="00323933">
            <w:pPr>
              <w:rPr>
                <w:i/>
                <w:iCs/>
              </w:rPr>
            </w:pPr>
            <w:r w:rsidRPr="00323933">
              <w:rPr>
                <w:i/>
                <w:iCs/>
              </w:rPr>
              <w:t>реабилитированные лица и лица, признанные пострадавшими от политических репрессий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37" w:rsidRPr="00323933" w:rsidRDefault="000C4A37" w:rsidP="00323933">
            <w:pPr>
              <w:jc w:val="right"/>
              <w:rPr>
                <w:i/>
                <w:iCs/>
              </w:rPr>
            </w:pPr>
            <w:r w:rsidRPr="00323933">
              <w:rPr>
                <w:i/>
                <w:iCs/>
              </w:rPr>
              <w:t>1 328</w:t>
            </w:r>
          </w:p>
        </w:tc>
      </w:tr>
      <w:tr w:rsidR="000C4A37" w:rsidRPr="00323933" w:rsidTr="00323933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37" w:rsidRPr="00323933" w:rsidRDefault="000C4A37" w:rsidP="00323933">
            <w:pPr>
              <w:rPr>
                <w:i/>
                <w:iCs/>
              </w:rPr>
            </w:pPr>
            <w:r w:rsidRPr="00323933">
              <w:rPr>
                <w:i/>
                <w:iCs/>
              </w:rPr>
              <w:t>многодетные семьи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37" w:rsidRPr="00323933" w:rsidRDefault="000C4A37" w:rsidP="00323933">
            <w:pPr>
              <w:jc w:val="right"/>
              <w:rPr>
                <w:i/>
                <w:iCs/>
              </w:rPr>
            </w:pPr>
            <w:r w:rsidRPr="00323933">
              <w:rPr>
                <w:i/>
                <w:iCs/>
              </w:rPr>
              <w:t>7 491</w:t>
            </w:r>
          </w:p>
        </w:tc>
      </w:tr>
      <w:tr w:rsidR="000C4A37" w:rsidRPr="00323933" w:rsidTr="00323933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37" w:rsidRPr="00323933" w:rsidRDefault="000C4A37" w:rsidP="00323933">
            <w:pPr>
              <w:rPr>
                <w:i/>
                <w:iCs/>
              </w:rPr>
            </w:pPr>
            <w:r w:rsidRPr="00323933">
              <w:rPr>
                <w:i/>
                <w:iCs/>
              </w:rPr>
              <w:t>иные категории граждан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37" w:rsidRPr="00323933" w:rsidRDefault="000C4A37" w:rsidP="00323933">
            <w:pPr>
              <w:jc w:val="right"/>
              <w:rPr>
                <w:i/>
                <w:iCs/>
              </w:rPr>
            </w:pPr>
            <w:r w:rsidRPr="00323933">
              <w:rPr>
                <w:i/>
                <w:iCs/>
              </w:rPr>
              <w:t>4 431</w:t>
            </w:r>
          </w:p>
        </w:tc>
      </w:tr>
      <w:tr w:rsidR="000C4A37" w:rsidRPr="00323933" w:rsidTr="00323933">
        <w:trPr>
          <w:trHeight w:val="16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2 02 30022 05 0000 151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7" w:rsidRPr="00323933" w:rsidRDefault="000C4A37" w:rsidP="00323933">
            <w:r w:rsidRPr="00323933">
              <w:t xml:space="preserve">Субвенции бюджетам муниципальных районов и городских округов на 2017 год  на предоставление гражданам  адресных субсидий на оплату  жилого помещения и коммунальных услуг 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37" w:rsidRPr="00323933" w:rsidRDefault="000C4A37" w:rsidP="00323933">
            <w:pPr>
              <w:jc w:val="right"/>
            </w:pPr>
            <w:r w:rsidRPr="00323933">
              <w:t>11 336</w:t>
            </w:r>
          </w:p>
        </w:tc>
      </w:tr>
      <w:tr w:rsidR="000C4A37" w:rsidRPr="00323933" w:rsidTr="00323933">
        <w:trPr>
          <w:trHeight w:val="17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2 02 30024 05 0000 151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7" w:rsidRPr="00323933" w:rsidRDefault="000C4A37" w:rsidP="00323933">
            <w:r w:rsidRPr="00323933">
              <w:t>Субвенции  бюджетам муниципальных районов и городских округов  на 2017 год  на возмещение расходов по гарантированному перечню услуг по погребению в рамках ст.12 Федерального закона от 12.01.1996 №8-ФЗ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37" w:rsidRPr="00323933" w:rsidRDefault="000C4A37" w:rsidP="00323933">
            <w:pPr>
              <w:jc w:val="right"/>
            </w:pPr>
            <w:r w:rsidRPr="00323933">
              <w:t>94</w:t>
            </w:r>
          </w:p>
        </w:tc>
      </w:tr>
      <w:tr w:rsidR="000C4A37" w:rsidRPr="00323933" w:rsidTr="00323933">
        <w:trPr>
          <w:trHeight w:val="19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2 02 30024 05 0000 151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7" w:rsidRPr="00323933" w:rsidRDefault="000C4A37" w:rsidP="00323933">
            <w:r w:rsidRPr="00323933">
              <w:t xml:space="preserve">Субвенции бюджетам муниципальных районов и городских округов на 2017 год на социальную поддержку детей - сирот и детей, оставшихся без попечения родителей, в части оплаты за  содержание  жилых помещений, закрепленных за детьми - сиротами  и капитального ремонта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37" w:rsidRPr="00323933" w:rsidRDefault="000C4A37" w:rsidP="00323933">
            <w:pPr>
              <w:jc w:val="right"/>
            </w:pPr>
            <w:r w:rsidRPr="00323933">
              <w:t>343</w:t>
            </w:r>
          </w:p>
        </w:tc>
      </w:tr>
      <w:tr w:rsidR="000C4A37" w:rsidRPr="00323933" w:rsidTr="00323933">
        <w:trPr>
          <w:trHeight w:val="262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2 02 30024 05 0000 151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7" w:rsidRPr="00323933" w:rsidRDefault="000C4A37" w:rsidP="00323933">
            <w:r w:rsidRPr="00323933">
              <w:t xml:space="preserve">Субвенции бюджетам муниципальных районов и городских округов на 2017 год на 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поддержки которым относится к ведению Российской Федерации и субъектов Российской Федерации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37" w:rsidRPr="00323933" w:rsidRDefault="000C4A37" w:rsidP="00323933">
            <w:pPr>
              <w:jc w:val="right"/>
            </w:pPr>
            <w:r w:rsidRPr="00323933">
              <w:t>2 039</w:t>
            </w:r>
          </w:p>
        </w:tc>
      </w:tr>
      <w:tr w:rsidR="000C4A37" w:rsidRPr="00323933" w:rsidTr="00323933">
        <w:trPr>
          <w:trHeight w:val="154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2 02 30024 05 0000 151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7" w:rsidRPr="00323933" w:rsidRDefault="000C4A37" w:rsidP="00323933">
            <w:r w:rsidRPr="00323933">
              <w:t>Субвенции бюджетам муниципальных районов и городских округов на 2017 год на организацию транспортного обслуживания населения в пригородном межмуниципальном сообщении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37" w:rsidRPr="00323933" w:rsidRDefault="000C4A37" w:rsidP="00323933">
            <w:pPr>
              <w:jc w:val="right"/>
            </w:pPr>
            <w:r w:rsidRPr="00323933">
              <w:t>2 691</w:t>
            </w:r>
          </w:p>
        </w:tc>
      </w:tr>
      <w:tr w:rsidR="000C4A37" w:rsidRPr="00323933" w:rsidTr="00323933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7" w:rsidRPr="00323933" w:rsidRDefault="000C4A37" w:rsidP="00323933">
            <w:r w:rsidRPr="00323933">
              <w:t>в том числе: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37" w:rsidRPr="00323933" w:rsidRDefault="000C4A37" w:rsidP="00323933">
            <w:pPr>
              <w:jc w:val="right"/>
            </w:pPr>
            <w:r w:rsidRPr="00323933">
              <w:t> </w:t>
            </w:r>
          </w:p>
        </w:tc>
      </w:tr>
      <w:tr w:rsidR="000C4A37" w:rsidRPr="00323933" w:rsidTr="00323933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37" w:rsidRPr="00323933" w:rsidRDefault="000C4A37" w:rsidP="00323933">
            <w:pPr>
              <w:rPr>
                <w:i/>
                <w:iCs/>
              </w:rPr>
            </w:pPr>
            <w:r w:rsidRPr="00323933">
              <w:rPr>
                <w:i/>
                <w:iCs/>
              </w:rPr>
              <w:t>на компенсацию убытков автоперевозчиков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37" w:rsidRPr="00323933" w:rsidRDefault="000C4A37" w:rsidP="00323933">
            <w:pPr>
              <w:jc w:val="right"/>
              <w:rPr>
                <w:i/>
                <w:iCs/>
              </w:rPr>
            </w:pPr>
            <w:r w:rsidRPr="00323933">
              <w:rPr>
                <w:i/>
                <w:iCs/>
              </w:rPr>
              <w:t>2 360</w:t>
            </w:r>
          </w:p>
        </w:tc>
      </w:tr>
      <w:tr w:rsidR="000C4A37" w:rsidRPr="00323933" w:rsidTr="00323933">
        <w:trPr>
          <w:trHeight w:val="6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37" w:rsidRPr="00323933" w:rsidRDefault="000C4A37" w:rsidP="00323933">
            <w:pPr>
              <w:rPr>
                <w:i/>
                <w:iCs/>
              </w:rPr>
            </w:pPr>
            <w:r w:rsidRPr="00323933">
              <w:rPr>
                <w:i/>
                <w:iCs/>
              </w:rPr>
              <w:t>на компенсацию льготного проезда учащимся, студентам и аспирантам из малообеспеченных семей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37" w:rsidRPr="00323933" w:rsidRDefault="000C4A37" w:rsidP="00323933">
            <w:pPr>
              <w:jc w:val="right"/>
              <w:rPr>
                <w:i/>
                <w:iCs/>
              </w:rPr>
            </w:pPr>
            <w:r w:rsidRPr="00323933">
              <w:rPr>
                <w:i/>
                <w:iCs/>
              </w:rPr>
              <w:t>331</w:t>
            </w:r>
          </w:p>
        </w:tc>
      </w:tr>
      <w:tr w:rsidR="000C4A37" w:rsidRPr="00323933" w:rsidTr="00323933">
        <w:trPr>
          <w:trHeight w:val="292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2 02 35543 05 0000 151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7" w:rsidRPr="00323933" w:rsidRDefault="000C4A37" w:rsidP="00323933">
            <w:r w:rsidRPr="00323933">
              <w:t>Субвенции бюджетам муниципальных районов и городских округов на 2017 год на оказание содействия достижения целевых показателей реализации региональных программ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37" w:rsidRPr="00323933" w:rsidRDefault="000C4A37" w:rsidP="00323933">
            <w:pPr>
              <w:jc w:val="right"/>
            </w:pPr>
            <w:r w:rsidRPr="00323933">
              <w:t>2 320</w:t>
            </w:r>
          </w:p>
        </w:tc>
      </w:tr>
      <w:tr w:rsidR="000C4A37" w:rsidRPr="00323933" w:rsidTr="00323933">
        <w:trPr>
          <w:trHeight w:val="4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rPr>
                <w:i/>
                <w:iCs/>
              </w:rPr>
            </w:pPr>
            <w:r w:rsidRPr="00323933">
              <w:rPr>
                <w:i/>
                <w:iCs/>
              </w:rPr>
              <w:t xml:space="preserve"> - субсидии из федерального бюджета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37" w:rsidRPr="00323933" w:rsidRDefault="000C4A37" w:rsidP="00323933">
            <w:pPr>
              <w:jc w:val="right"/>
              <w:rPr>
                <w:i/>
                <w:iCs/>
              </w:rPr>
            </w:pPr>
            <w:r w:rsidRPr="00323933">
              <w:rPr>
                <w:i/>
                <w:iCs/>
              </w:rPr>
              <w:t>1 900</w:t>
            </w:r>
          </w:p>
        </w:tc>
      </w:tr>
      <w:tr w:rsidR="000C4A37" w:rsidRPr="00323933" w:rsidTr="00323933">
        <w:trPr>
          <w:trHeight w:val="4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rPr>
                <w:i/>
                <w:iCs/>
              </w:rPr>
            </w:pPr>
            <w:r w:rsidRPr="00323933">
              <w:rPr>
                <w:i/>
                <w:iCs/>
              </w:rPr>
              <w:t xml:space="preserve"> - средства областного бюджета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37" w:rsidRPr="00323933" w:rsidRDefault="000C4A37" w:rsidP="00323933">
            <w:pPr>
              <w:jc w:val="right"/>
              <w:rPr>
                <w:i/>
                <w:iCs/>
              </w:rPr>
            </w:pPr>
            <w:r w:rsidRPr="00323933">
              <w:rPr>
                <w:i/>
                <w:iCs/>
              </w:rPr>
              <w:t>420</w:t>
            </w:r>
          </w:p>
        </w:tc>
      </w:tr>
      <w:tr w:rsidR="000C4A37" w:rsidRPr="00323933" w:rsidTr="00323933">
        <w:trPr>
          <w:trHeight w:val="22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2 02 35082 05 0000 151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r w:rsidRPr="00323933">
              <w:t xml:space="preserve">Субвенции бюджетам муниципальных районов и городских округов  на 2017 год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7" w:rsidRPr="00323933" w:rsidRDefault="000C4A37" w:rsidP="00323933">
            <w:pPr>
              <w:jc w:val="right"/>
            </w:pPr>
            <w:r w:rsidRPr="00323933">
              <w:t>26 935</w:t>
            </w:r>
          </w:p>
        </w:tc>
      </w:tr>
      <w:tr w:rsidR="000C4A37" w:rsidRPr="00323933" w:rsidTr="00323933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7" w:rsidRPr="00323933" w:rsidRDefault="000C4A37" w:rsidP="00323933">
            <w:r w:rsidRPr="00323933">
              <w:t>в том числе: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37" w:rsidRPr="00323933" w:rsidRDefault="000C4A37" w:rsidP="00323933">
            <w:pPr>
              <w:jc w:val="right"/>
            </w:pPr>
            <w:r w:rsidRPr="00323933">
              <w:t> </w:t>
            </w:r>
          </w:p>
        </w:tc>
      </w:tr>
      <w:tr w:rsidR="000C4A37" w:rsidRPr="00323933" w:rsidTr="00323933">
        <w:trPr>
          <w:trHeight w:val="4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37" w:rsidRPr="00323933" w:rsidRDefault="000C4A37" w:rsidP="00323933">
            <w:pPr>
              <w:rPr>
                <w:i/>
                <w:iCs/>
              </w:rPr>
            </w:pPr>
            <w:r w:rsidRPr="00323933">
              <w:rPr>
                <w:i/>
                <w:iCs/>
              </w:rPr>
              <w:t>за счет средств областного бюджета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37" w:rsidRPr="00323933" w:rsidRDefault="000C4A37" w:rsidP="00323933">
            <w:pPr>
              <w:jc w:val="right"/>
              <w:rPr>
                <w:i/>
                <w:iCs/>
              </w:rPr>
            </w:pPr>
            <w:r w:rsidRPr="00323933">
              <w:rPr>
                <w:i/>
                <w:iCs/>
              </w:rPr>
              <w:t>26 935</w:t>
            </w:r>
          </w:p>
        </w:tc>
      </w:tr>
      <w:tr w:rsidR="000C4A37" w:rsidRPr="00323933" w:rsidTr="00323933">
        <w:trPr>
          <w:trHeight w:val="14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2 02 35118 05 0000 151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r w:rsidRPr="00323933">
              <w:t xml:space="preserve">Субвенции бюджетам муниципальных районов на 2017 год на осуществление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7" w:rsidRPr="00323933" w:rsidRDefault="000C4A37" w:rsidP="00323933">
            <w:pPr>
              <w:jc w:val="right"/>
            </w:pPr>
            <w:r w:rsidRPr="00323933">
              <w:t>1 850</w:t>
            </w:r>
          </w:p>
        </w:tc>
      </w:tr>
      <w:tr w:rsidR="000C4A37" w:rsidRPr="00323933" w:rsidTr="00323933">
        <w:trPr>
          <w:trHeight w:val="125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2 02 39999 05 0000 151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7" w:rsidRPr="00323933" w:rsidRDefault="000C4A37" w:rsidP="00323933">
            <w:r w:rsidRPr="00323933">
              <w:t xml:space="preserve">Субвенции бюджетам муниципальных районов и городских округов на 2017 год на мероприятия по проведению оздоровительной кампании детей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37" w:rsidRPr="00323933" w:rsidRDefault="000C4A37" w:rsidP="00323933">
            <w:pPr>
              <w:jc w:val="right"/>
            </w:pPr>
            <w:r w:rsidRPr="00323933">
              <w:t>1 163</w:t>
            </w:r>
          </w:p>
        </w:tc>
      </w:tr>
      <w:tr w:rsidR="000C4A37" w:rsidRPr="00323933" w:rsidTr="00323933">
        <w:trPr>
          <w:trHeight w:val="13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2 02 30024 05 0000 151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7" w:rsidRPr="00323933" w:rsidRDefault="000C4A37" w:rsidP="00323933">
            <w:r w:rsidRPr="00323933">
              <w:t>Субвенции бюджетам муниципальных районов и городских округов на 2017 год на выплату  ежемесячных пособий гражданам, имеющим детей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37" w:rsidRPr="00323933" w:rsidRDefault="000C4A37" w:rsidP="00323933">
            <w:pPr>
              <w:jc w:val="right"/>
            </w:pPr>
            <w:r w:rsidRPr="00323933">
              <w:t>23 176</w:t>
            </w:r>
          </w:p>
        </w:tc>
      </w:tr>
      <w:tr w:rsidR="000C4A37" w:rsidRPr="00323933" w:rsidTr="00323933">
        <w:trPr>
          <w:trHeight w:val="25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2 02 30024 05 0000 151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r w:rsidRPr="00323933">
              <w:t>Субвенции бюджетам муниципальных районов и городских округов на 2017 год на выплату субсидий ветеранам боевых действий и другим категориям военнослужащих, лицам, привлекавшимся органами местной власти к разминированию территорий и объектов в период 1943 - 1950 годов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37" w:rsidRPr="00323933" w:rsidRDefault="000C4A37" w:rsidP="00323933">
            <w:pPr>
              <w:jc w:val="right"/>
            </w:pPr>
            <w:r w:rsidRPr="00323933">
              <w:t>560</w:t>
            </w:r>
          </w:p>
        </w:tc>
      </w:tr>
      <w:tr w:rsidR="000C4A37" w:rsidRPr="00323933" w:rsidTr="00323933">
        <w:trPr>
          <w:trHeight w:val="202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2 02 35084 05 0000 151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r w:rsidRPr="00323933">
              <w:t xml:space="preserve">Субвенции бюджетам муниципальных районов и городских округов на 2017 год на  ежемесячную  денежную выплату, назначаемую в случае рождения третьего ребенка или последующих детей до достижения ребенком возраста трех лет 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7" w:rsidRPr="00323933" w:rsidRDefault="000C4A37" w:rsidP="00323933">
            <w:pPr>
              <w:jc w:val="right"/>
            </w:pPr>
            <w:r w:rsidRPr="00323933">
              <w:t>41 466</w:t>
            </w:r>
          </w:p>
        </w:tc>
      </w:tr>
      <w:tr w:rsidR="000C4A37" w:rsidRPr="00323933" w:rsidTr="00323933">
        <w:trPr>
          <w:trHeight w:val="4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37" w:rsidRPr="00323933" w:rsidRDefault="000C4A37" w:rsidP="00323933">
            <w:pPr>
              <w:rPr>
                <w:i/>
                <w:iCs/>
              </w:rPr>
            </w:pPr>
            <w:r w:rsidRPr="00323933">
              <w:rPr>
                <w:i/>
                <w:iCs/>
              </w:rPr>
              <w:t>за счет средств федерального бюджета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37" w:rsidRPr="00323933" w:rsidRDefault="000C4A37" w:rsidP="00323933">
            <w:pPr>
              <w:jc w:val="right"/>
              <w:rPr>
                <w:i/>
                <w:iCs/>
              </w:rPr>
            </w:pPr>
            <w:r w:rsidRPr="00323933">
              <w:rPr>
                <w:i/>
                <w:iCs/>
              </w:rPr>
              <w:t>15 624</w:t>
            </w:r>
          </w:p>
        </w:tc>
      </w:tr>
      <w:tr w:rsidR="000C4A37" w:rsidRPr="00323933" w:rsidTr="00323933">
        <w:trPr>
          <w:trHeight w:val="4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37" w:rsidRPr="00323933" w:rsidRDefault="000C4A37" w:rsidP="00323933">
            <w:pPr>
              <w:rPr>
                <w:i/>
                <w:iCs/>
              </w:rPr>
            </w:pPr>
            <w:r w:rsidRPr="00323933">
              <w:rPr>
                <w:i/>
                <w:iCs/>
              </w:rPr>
              <w:t>за счет средств областного бюджета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37" w:rsidRPr="00323933" w:rsidRDefault="000C4A37" w:rsidP="00323933">
            <w:pPr>
              <w:jc w:val="right"/>
              <w:rPr>
                <w:i/>
                <w:iCs/>
              </w:rPr>
            </w:pPr>
            <w:r w:rsidRPr="00323933">
              <w:rPr>
                <w:i/>
                <w:iCs/>
              </w:rPr>
              <w:t>25 842</w:t>
            </w:r>
          </w:p>
        </w:tc>
      </w:tr>
      <w:tr w:rsidR="000C4A37" w:rsidRPr="00323933" w:rsidTr="00323933">
        <w:trPr>
          <w:trHeight w:val="204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2 02 30024 05 0000 151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r w:rsidRPr="00323933">
              <w:t>Субвенции бюджетам муниципальных районов и городских округов на 2017 год на осуществление дополнительных мер социальной защиты семей, родивших третьего и последующих детей, по предоставлению материнского (семейного) капитала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37" w:rsidRPr="00323933" w:rsidRDefault="000C4A37" w:rsidP="00323933">
            <w:pPr>
              <w:jc w:val="right"/>
            </w:pPr>
            <w:r w:rsidRPr="00323933">
              <w:t>4 779</w:t>
            </w:r>
          </w:p>
        </w:tc>
      </w:tr>
      <w:tr w:rsidR="000C4A37" w:rsidRPr="00323933" w:rsidTr="00323933">
        <w:trPr>
          <w:trHeight w:val="16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2 02 30024 05 0000 151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r w:rsidRPr="00323933">
              <w:t xml:space="preserve">Субвенции бюджетам муниципальных районов и городских округов на 2017 год на осуществление полномочий субъекта Российской Федерации на осуществление мер соцзащиты многодетных семей 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7" w:rsidRPr="00323933" w:rsidRDefault="000C4A37" w:rsidP="00323933">
            <w:pPr>
              <w:jc w:val="right"/>
            </w:pPr>
            <w:r w:rsidRPr="00323933">
              <w:t>16 394</w:t>
            </w:r>
          </w:p>
        </w:tc>
      </w:tr>
      <w:tr w:rsidR="000C4A37" w:rsidRPr="00323933" w:rsidTr="00323933">
        <w:trPr>
          <w:trHeight w:val="12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2 02 30024 05 0000 151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r w:rsidRPr="00323933">
              <w:t>Субвенции бюджетам муниципальных районов и городских округов на 2017 год на предоставление материальной и иной помощи для погребения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7" w:rsidRPr="00323933" w:rsidRDefault="000C4A37" w:rsidP="00323933">
            <w:pPr>
              <w:jc w:val="right"/>
            </w:pPr>
            <w:r w:rsidRPr="00323933">
              <w:t>621</w:t>
            </w:r>
          </w:p>
        </w:tc>
      </w:tr>
      <w:tr w:rsidR="000C4A37" w:rsidRPr="00323933" w:rsidTr="00323933">
        <w:trPr>
          <w:trHeight w:val="2681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2 02 30024 05 0000 151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37" w:rsidRPr="00323933" w:rsidRDefault="000C4A37" w:rsidP="00323933">
            <w:r w:rsidRPr="00323933">
              <w:t xml:space="preserve">Субвенции бюджетам муниципальных районов и городских округов на 2017 год на выплату пособия Героям Советского Союза, Героям Российской Федерации, полным кавалерам Ордена Славы, Героям Социалистического Труда и полным кавалерам ордена Трудовой Славы, вдовам Героев Социалистического труда и полных кавалеров ордена Трудовой Славы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7" w:rsidRPr="00323933" w:rsidRDefault="000C4A37" w:rsidP="00323933">
            <w:pPr>
              <w:jc w:val="right"/>
            </w:pPr>
            <w:r w:rsidRPr="00323933">
              <w:t>213</w:t>
            </w:r>
          </w:p>
        </w:tc>
      </w:tr>
      <w:tr w:rsidR="000C4A37" w:rsidRPr="00323933" w:rsidTr="00323933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r w:rsidRPr="00323933">
              <w:t>в том числе: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7" w:rsidRPr="00323933" w:rsidRDefault="000C4A37" w:rsidP="00323933">
            <w:pPr>
              <w:jc w:val="right"/>
            </w:pPr>
            <w:r w:rsidRPr="00323933">
              <w:t> </w:t>
            </w:r>
          </w:p>
        </w:tc>
      </w:tr>
      <w:tr w:rsidR="000C4A37" w:rsidRPr="00323933" w:rsidTr="00323933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2 02 30024 05 0000 151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7" w:rsidRPr="00323933" w:rsidRDefault="000C4A37" w:rsidP="00323933">
            <w:pPr>
              <w:rPr>
                <w:i/>
                <w:iCs/>
              </w:rPr>
            </w:pPr>
            <w:r w:rsidRPr="00323933">
              <w:rPr>
                <w:i/>
                <w:iCs/>
              </w:rPr>
              <w:t>герои Социалистического Труда и полные кавалеры ордена Трудовой Славы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37" w:rsidRPr="00323933" w:rsidRDefault="000C4A37" w:rsidP="00323933">
            <w:pPr>
              <w:jc w:val="right"/>
              <w:rPr>
                <w:i/>
                <w:iCs/>
              </w:rPr>
            </w:pPr>
            <w:r w:rsidRPr="00323933">
              <w:rPr>
                <w:i/>
                <w:iCs/>
              </w:rPr>
              <w:t>71</w:t>
            </w:r>
          </w:p>
        </w:tc>
      </w:tr>
      <w:tr w:rsidR="000C4A37" w:rsidRPr="00323933" w:rsidTr="00323933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2 02 30024 05 0000 151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7" w:rsidRPr="00323933" w:rsidRDefault="000C4A37" w:rsidP="00323933">
            <w:pPr>
              <w:rPr>
                <w:i/>
                <w:iCs/>
              </w:rPr>
            </w:pPr>
            <w:r w:rsidRPr="00323933">
              <w:rPr>
                <w:i/>
                <w:iCs/>
              </w:rPr>
              <w:t>вдовы Героев Социалистического Труда и полных кавалеров ордена Трудовой Славы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37" w:rsidRPr="00323933" w:rsidRDefault="000C4A37" w:rsidP="00323933">
            <w:pPr>
              <w:jc w:val="right"/>
              <w:rPr>
                <w:i/>
                <w:iCs/>
              </w:rPr>
            </w:pPr>
            <w:r w:rsidRPr="00323933">
              <w:rPr>
                <w:i/>
                <w:iCs/>
              </w:rPr>
              <w:t>142</w:t>
            </w:r>
          </w:p>
        </w:tc>
      </w:tr>
      <w:tr w:rsidR="000C4A37" w:rsidRPr="00323933" w:rsidTr="00323933">
        <w:trPr>
          <w:trHeight w:val="31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2 02 35280 05 0000 151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r w:rsidRPr="00323933">
              <w:t>Субвенции бюджетам муниципальных районов и городских округов на 2017 год 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средств, в соответствии с Федеральным законом от 25 апреля 2002 года №40-ФЗ "Об обязательном страховании ответственности владельцев транспортных средств"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7" w:rsidRPr="00323933" w:rsidRDefault="000C4A37" w:rsidP="00323933">
            <w:pPr>
              <w:jc w:val="right"/>
            </w:pPr>
            <w:r w:rsidRPr="00323933">
              <w:t>37</w:t>
            </w:r>
          </w:p>
        </w:tc>
      </w:tr>
      <w:tr w:rsidR="000C4A37" w:rsidRPr="00323933" w:rsidTr="00323933">
        <w:trPr>
          <w:trHeight w:val="1479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2 02 35220 05 0000 151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7" w:rsidRPr="00323933" w:rsidRDefault="000C4A37" w:rsidP="00323933">
            <w:r w:rsidRPr="00323933">
              <w:t xml:space="preserve">Субвенции бюджетам муниципальных районов и городских округов на 2017 год по осуществлению ежегодной денежной выплаты лицам, награжденным нагрудным знаком "Почетный донор России" 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37" w:rsidRPr="00323933" w:rsidRDefault="000C4A37" w:rsidP="00323933">
            <w:pPr>
              <w:jc w:val="right"/>
            </w:pPr>
            <w:r w:rsidRPr="00323933">
              <w:t>6 251</w:t>
            </w:r>
          </w:p>
        </w:tc>
      </w:tr>
      <w:tr w:rsidR="000C4A37" w:rsidRPr="00323933" w:rsidTr="00323933">
        <w:trPr>
          <w:trHeight w:val="14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2 02 30024 05 0000 151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r w:rsidRPr="00323933">
              <w:t>Субвенции бюджетам муниципальных районов и городских округов  на 2017 год  для осуществления полномочий по обеспечению права граждан на социальное обслуживание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7" w:rsidRPr="00323933" w:rsidRDefault="000C4A37" w:rsidP="00323933">
            <w:pPr>
              <w:jc w:val="right"/>
            </w:pPr>
            <w:r w:rsidRPr="00323933">
              <w:t>28 203</w:t>
            </w:r>
          </w:p>
        </w:tc>
      </w:tr>
      <w:tr w:rsidR="000C4A37" w:rsidRPr="00323933" w:rsidTr="00323933">
        <w:trPr>
          <w:trHeight w:val="320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2 02 30024 05 0000 151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7" w:rsidRPr="00323933" w:rsidRDefault="000C4A37" w:rsidP="00323933">
            <w:r w:rsidRPr="00323933">
              <w:t xml:space="preserve">Субвенции бюджетам муниципальных районов и городских округов на 2017 год на выплату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риска)  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37" w:rsidRPr="00323933" w:rsidRDefault="000C4A37" w:rsidP="00323933">
            <w:pPr>
              <w:jc w:val="right"/>
            </w:pPr>
            <w:r w:rsidRPr="00323933">
              <w:t>255</w:t>
            </w:r>
          </w:p>
        </w:tc>
      </w:tr>
      <w:tr w:rsidR="000C4A37" w:rsidRPr="00323933" w:rsidTr="00323933">
        <w:trPr>
          <w:trHeight w:val="12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2 02 30024 05 0000 151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7" w:rsidRPr="00323933" w:rsidRDefault="000C4A37" w:rsidP="00323933">
            <w:r w:rsidRPr="00323933">
              <w:t xml:space="preserve">Субвенции бюджетам муниципальных районов и городских округов на 2017 год на выплату пособий малоимущим гражданам и гражданам, оказавшимся в тяжелой жизненной ситуации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37" w:rsidRPr="00323933" w:rsidRDefault="000C4A37" w:rsidP="00323933">
            <w:pPr>
              <w:jc w:val="right"/>
            </w:pPr>
            <w:r w:rsidRPr="00323933">
              <w:t>3 120</w:t>
            </w:r>
          </w:p>
        </w:tc>
      </w:tr>
      <w:tr w:rsidR="000C4A37" w:rsidRPr="00323933" w:rsidTr="00323933">
        <w:trPr>
          <w:trHeight w:val="1559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2 02 35260 05 0000 151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7" w:rsidRPr="00323933" w:rsidRDefault="000C4A37" w:rsidP="00323933">
            <w:r w:rsidRPr="00323933">
              <w:t xml:space="preserve">Субвенции бюджетам муниципальных районов и городских округов на 2017 год на выплату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37" w:rsidRPr="00323933" w:rsidRDefault="000C4A37" w:rsidP="00323933">
            <w:pPr>
              <w:jc w:val="right"/>
            </w:pPr>
            <w:r w:rsidRPr="00323933">
              <w:t>448</w:t>
            </w:r>
          </w:p>
        </w:tc>
      </w:tr>
      <w:tr w:rsidR="000C4A37" w:rsidRPr="00323933" w:rsidTr="00323933">
        <w:trPr>
          <w:trHeight w:val="169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2 02 30024 05 0000 151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7" w:rsidRPr="00323933" w:rsidRDefault="000C4A37" w:rsidP="00323933">
            <w:r w:rsidRPr="00323933">
              <w:t xml:space="preserve">Субвенции бюджетам муниципальных районов и городских округов на 2017 год  на осуществление полномочий субъекта Российской Федерации на осуществление мер по социальной защите граждан, являющихся усыновителями 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37" w:rsidRPr="00323933" w:rsidRDefault="000C4A37" w:rsidP="00323933">
            <w:pPr>
              <w:jc w:val="right"/>
            </w:pPr>
            <w:r w:rsidRPr="00323933">
              <w:t>6 344</w:t>
            </w:r>
          </w:p>
        </w:tc>
      </w:tr>
      <w:tr w:rsidR="000C4A37" w:rsidRPr="00323933" w:rsidTr="00323933">
        <w:trPr>
          <w:trHeight w:val="322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2 02 35380 05 0000 151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7" w:rsidRPr="00323933" w:rsidRDefault="000C4A37" w:rsidP="00323933">
            <w:r w:rsidRPr="00323933">
              <w:t>Субвенции бюджетам муниципальных районов и городских округов на 2017 год на выплату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материнством, в соответствии с Федеральным законом от 19 мая 1995 года №81-ФЗ "О государственных пособиях гражданам, имеющим детей"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37" w:rsidRPr="00323933" w:rsidRDefault="000C4A37" w:rsidP="00323933">
            <w:pPr>
              <w:jc w:val="right"/>
            </w:pPr>
            <w:r w:rsidRPr="00323933">
              <w:t>3 548</w:t>
            </w:r>
          </w:p>
        </w:tc>
      </w:tr>
      <w:tr w:rsidR="000C4A37" w:rsidRPr="00323933" w:rsidTr="00323933">
        <w:trPr>
          <w:trHeight w:val="357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2 02 35380 05 0000 151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7" w:rsidRPr="00323933" w:rsidRDefault="000C4A37" w:rsidP="00323933">
            <w:r w:rsidRPr="00323933">
              <w:t>Субвенции бюджетам муниципальных районов и городских округов на 2017 год на  выплату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материнством, в соответствии с Федеральным законом от 19 мая 1995 года №81-ФЗ "О государственных пособиях гражданам, имеющим детей"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7" w:rsidRPr="00323933" w:rsidRDefault="000C4A37" w:rsidP="00323933">
            <w:pPr>
              <w:jc w:val="right"/>
            </w:pPr>
            <w:r w:rsidRPr="00323933">
              <w:t>28 396</w:t>
            </w:r>
          </w:p>
        </w:tc>
      </w:tr>
      <w:tr w:rsidR="000C4A37" w:rsidRPr="00323933" w:rsidTr="00323933">
        <w:trPr>
          <w:trHeight w:val="28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2 02 30024 05 0000 151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7" w:rsidRPr="00323933" w:rsidRDefault="000C4A37" w:rsidP="00323933">
            <w:r w:rsidRPr="00323933">
              <w:t>Субвенции бюджетам муниципальных районов и городских округов на 2017 год на оплату ежемесячных денежных  выплат отдельным категориям граждан (ветераны труда, труженики тыла, реабилитированные лица и лица, признанными пострадавшими от политических репрессий, лицам, родившимся в период с 22 июня 1923 года по 3 сентября 1945 года (Дети войны))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37" w:rsidRPr="00323933" w:rsidRDefault="000C4A37" w:rsidP="00323933">
            <w:pPr>
              <w:jc w:val="right"/>
            </w:pPr>
            <w:r w:rsidRPr="00323933">
              <w:t>41 599</w:t>
            </w:r>
          </w:p>
        </w:tc>
      </w:tr>
      <w:tr w:rsidR="000C4A37" w:rsidRPr="00323933" w:rsidTr="00323933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7" w:rsidRPr="00323933" w:rsidRDefault="000C4A37" w:rsidP="00323933">
            <w:r w:rsidRPr="00323933">
              <w:t>в том числе: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37" w:rsidRPr="00323933" w:rsidRDefault="000C4A37" w:rsidP="00323933">
            <w:pPr>
              <w:jc w:val="right"/>
            </w:pPr>
            <w:r w:rsidRPr="00323933">
              <w:t> </w:t>
            </w:r>
          </w:p>
        </w:tc>
      </w:tr>
      <w:tr w:rsidR="000C4A37" w:rsidRPr="00323933" w:rsidTr="00323933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37" w:rsidRPr="00323933" w:rsidRDefault="000C4A37" w:rsidP="00323933">
            <w:pPr>
              <w:rPr>
                <w:i/>
                <w:iCs/>
              </w:rPr>
            </w:pPr>
            <w:r w:rsidRPr="00323933">
              <w:rPr>
                <w:i/>
                <w:iCs/>
              </w:rPr>
              <w:t>ветераны труда, ветераны военной службы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37" w:rsidRPr="00323933" w:rsidRDefault="000C4A37" w:rsidP="00323933">
            <w:pPr>
              <w:jc w:val="right"/>
              <w:rPr>
                <w:i/>
                <w:iCs/>
              </w:rPr>
            </w:pPr>
            <w:r w:rsidRPr="00323933">
              <w:rPr>
                <w:i/>
                <w:iCs/>
              </w:rPr>
              <w:t>31 177</w:t>
            </w:r>
          </w:p>
        </w:tc>
      </w:tr>
      <w:tr w:rsidR="000C4A37" w:rsidRPr="00323933" w:rsidTr="00323933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37" w:rsidRPr="00323933" w:rsidRDefault="000C4A37" w:rsidP="00323933">
            <w:pPr>
              <w:rPr>
                <w:i/>
                <w:iCs/>
              </w:rPr>
            </w:pPr>
            <w:r w:rsidRPr="00323933">
              <w:rPr>
                <w:i/>
                <w:iCs/>
              </w:rPr>
              <w:t>труженики тыла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37" w:rsidRPr="00323933" w:rsidRDefault="000C4A37" w:rsidP="00323933">
            <w:pPr>
              <w:jc w:val="right"/>
              <w:rPr>
                <w:i/>
                <w:iCs/>
              </w:rPr>
            </w:pPr>
            <w:r w:rsidRPr="00323933">
              <w:rPr>
                <w:i/>
                <w:iCs/>
              </w:rPr>
              <w:t>271</w:t>
            </w:r>
          </w:p>
        </w:tc>
      </w:tr>
      <w:tr w:rsidR="000C4A37" w:rsidRPr="00323933" w:rsidTr="00323933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37" w:rsidRPr="00323933" w:rsidRDefault="000C4A37" w:rsidP="00323933">
            <w:pPr>
              <w:rPr>
                <w:i/>
                <w:iCs/>
              </w:rPr>
            </w:pPr>
            <w:r w:rsidRPr="00323933">
              <w:rPr>
                <w:i/>
                <w:iCs/>
              </w:rPr>
              <w:t>реабилитированные лица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37" w:rsidRPr="00323933" w:rsidRDefault="000C4A37" w:rsidP="00323933">
            <w:pPr>
              <w:jc w:val="right"/>
              <w:rPr>
                <w:i/>
                <w:iCs/>
              </w:rPr>
            </w:pPr>
            <w:r w:rsidRPr="00323933">
              <w:rPr>
                <w:i/>
                <w:iCs/>
              </w:rPr>
              <w:t>461</w:t>
            </w:r>
          </w:p>
        </w:tc>
      </w:tr>
      <w:tr w:rsidR="000C4A37" w:rsidRPr="00323933" w:rsidTr="00323933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37" w:rsidRPr="00323933" w:rsidRDefault="000C4A37" w:rsidP="00323933">
            <w:pPr>
              <w:rPr>
                <w:i/>
                <w:iCs/>
              </w:rPr>
            </w:pPr>
            <w:r w:rsidRPr="00323933">
              <w:rPr>
                <w:i/>
                <w:iCs/>
              </w:rPr>
              <w:t>дети войны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37" w:rsidRPr="00323933" w:rsidRDefault="000C4A37" w:rsidP="00323933">
            <w:pPr>
              <w:jc w:val="right"/>
              <w:rPr>
                <w:i/>
                <w:iCs/>
              </w:rPr>
            </w:pPr>
            <w:r w:rsidRPr="00323933">
              <w:rPr>
                <w:i/>
                <w:iCs/>
              </w:rPr>
              <w:t>9 690</w:t>
            </w:r>
          </w:p>
        </w:tc>
      </w:tr>
      <w:tr w:rsidR="000C4A37" w:rsidRPr="00323933" w:rsidTr="00323933">
        <w:trPr>
          <w:trHeight w:val="22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2 02 30027 05 0000 151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A37" w:rsidRPr="00323933" w:rsidRDefault="000C4A37" w:rsidP="00323933">
            <w:r w:rsidRPr="00323933">
              <w:t>Субвенции бюджетам муниципальных районов и городских округов на 2017 год на содержание ребенка в семье опекуна, приемной семье, семейном детском доме, а также на вознаграждение, причитающееся приемному родителю, оплату труда родителя-воспитателя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37" w:rsidRPr="00323933" w:rsidRDefault="000C4A37" w:rsidP="00323933">
            <w:pPr>
              <w:jc w:val="right"/>
            </w:pPr>
            <w:r w:rsidRPr="00323933">
              <w:t>19 315</w:t>
            </w:r>
          </w:p>
        </w:tc>
      </w:tr>
      <w:tr w:rsidR="000C4A37" w:rsidRPr="00323933" w:rsidTr="00323933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 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7" w:rsidRPr="00323933" w:rsidRDefault="000C4A37" w:rsidP="00323933">
            <w:r w:rsidRPr="00323933">
              <w:t>в том числе: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37" w:rsidRPr="00323933" w:rsidRDefault="000C4A37" w:rsidP="00323933">
            <w:pPr>
              <w:jc w:val="right"/>
            </w:pPr>
            <w:r w:rsidRPr="00323933">
              <w:t> </w:t>
            </w:r>
          </w:p>
        </w:tc>
      </w:tr>
      <w:tr w:rsidR="000C4A37" w:rsidRPr="00323933" w:rsidTr="00323933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37" w:rsidRPr="00323933" w:rsidRDefault="000C4A37" w:rsidP="00323933">
            <w:pPr>
              <w:rPr>
                <w:i/>
                <w:iCs/>
              </w:rPr>
            </w:pPr>
            <w:r w:rsidRPr="00323933">
              <w:rPr>
                <w:i/>
                <w:iCs/>
              </w:rPr>
              <w:t>на выплату пособия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37" w:rsidRPr="00323933" w:rsidRDefault="000C4A37" w:rsidP="00323933">
            <w:pPr>
              <w:jc w:val="right"/>
              <w:rPr>
                <w:i/>
                <w:iCs/>
              </w:rPr>
            </w:pPr>
            <w:r w:rsidRPr="00323933">
              <w:rPr>
                <w:i/>
                <w:iCs/>
              </w:rPr>
              <w:t>15 463</w:t>
            </w:r>
          </w:p>
        </w:tc>
      </w:tr>
      <w:tr w:rsidR="000C4A37" w:rsidRPr="00323933" w:rsidTr="00323933">
        <w:trPr>
          <w:trHeight w:val="6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37" w:rsidRPr="00323933" w:rsidRDefault="000C4A37" w:rsidP="00323933">
            <w:pPr>
              <w:rPr>
                <w:i/>
                <w:iCs/>
              </w:rPr>
            </w:pPr>
            <w:r w:rsidRPr="00323933">
              <w:rPr>
                <w:i/>
                <w:iCs/>
              </w:rPr>
              <w:t>на оплату труда приемного родителя, родителя-воспитателя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37" w:rsidRPr="00323933" w:rsidRDefault="000C4A37" w:rsidP="00323933">
            <w:pPr>
              <w:jc w:val="right"/>
              <w:rPr>
                <w:i/>
                <w:iCs/>
              </w:rPr>
            </w:pPr>
            <w:r w:rsidRPr="00323933">
              <w:rPr>
                <w:i/>
                <w:iCs/>
              </w:rPr>
              <w:t>3 852</w:t>
            </w:r>
          </w:p>
        </w:tc>
      </w:tr>
      <w:tr w:rsidR="000C4A37" w:rsidRPr="00323933" w:rsidTr="00323933">
        <w:trPr>
          <w:trHeight w:val="20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2 02 35137 05 0000 151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7" w:rsidRPr="00323933" w:rsidRDefault="000C4A37" w:rsidP="00323933">
            <w:r w:rsidRPr="00323933">
              <w:t>Субвенции бюджетам муниципальных районов  на 2017 год 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37" w:rsidRPr="00323933" w:rsidRDefault="000C4A37" w:rsidP="00323933">
            <w:pPr>
              <w:jc w:val="right"/>
            </w:pPr>
            <w:r w:rsidRPr="00323933">
              <w:t>3 129</w:t>
            </w:r>
          </w:p>
        </w:tc>
      </w:tr>
      <w:tr w:rsidR="000C4A37" w:rsidRPr="00323933" w:rsidTr="00323933">
        <w:trPr>
          <w:trHeight w:val="23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2 02 35462 05 0000 151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7" w:rsidRPr="00323933" w:rsidRDefault="000C4A37" w:rsidP="00323933">
            <w:r w:rsidRPr="00323933">
              <w:t>Субвенции бюджетам муниципальных районов и городских округов на 2017 год на предоставление 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37" w:rsidRPr="00323933" w:rsidRDefault="000C4A37" w:rsidP="00323933">
            <w:pPr>
              <w:jc w:val="right"/>
            </w:pPr>
            <w:r w:rsidRPr="00323933">
              <w:t>1 486</w:t>
            </w:r>
          </w:p>
        </w:tc>
      </w:tr>
      <w:tr w:rsidR="000C4A37" w:rsidRPr="00323933" w:rsidTr="00323933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7" w:rsidRPr="00323933" w:rsidRDefault="000C4A37" w:rsidP="00323933">
            <w:r w:rsidRPr="00323933">
              <w:t>в том числе: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37" w:rsidRPr="00323933" w:rsidRDefault="000C4A37" w:rsidP="00323933">
            <w:pPr>
              <w:jc w:val="right"/>
            </w:pPr>
            <w:r w:rsidRPr="00323933">
              <w:t> </w:t>
            </w:r>
          </w:p>
        </w:tc>
      </w:tr>
      <w:tr w:rsidR="000C4A37" w:rsidRPr="00323933" w:rsidTr="00323933">
        <w:trPr>
          <w:trHeight w:val="3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37" w:rsidRPr="00323933" w:rsidRDefault="000C4A37" w:rsidP="00323933">
            <w:pPr>
              <w:rPr>
                <w:i/>
                <w:iCs/>
              </w:rPr>
            </w:pPr>
            <w:r w:rsidRPr="00323933">
              <w:rPr>
                <w:i/>
                <w:iCs/>
              </w:rPr>
              <w:t>за счет федерального бюджета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37" w:rsidRPr="00323933" w:rsidRDefault="000C4A37" w:rsidP="00323933">
            <w:pPr>
              <w:jc w:val="right"/>
              <w:rPr>
                <w:i/>
                <w:iCs/>
              </w:rPr>
            </w:pPr>
            <w:r w:rsidRPr="00323933">
              <w:rPr>
                <w:i/>
                <w:iCs/>
              </w:rPr>
              <w:t>838</w:t>
            </w:r>
          </w:p>
        </w:tc>
      </w:tr>
      <w:tr w:rsidR="000C4A37" w:rsidRPr="00323933" w:rsidTr="00323933">
        <w:trPr>
          <w:trHeight w:val="3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37" w:rsidRPr="00323933" w:rsidRDefault="000C4A37" w:rsidP="00323933">
            <w:pPr>
              <w:rPr>
                <w:i/>
                <w:iCs/>
              </w:rPr>
            </w:pPr>
            <w:r w:rsidRPr="00323933">
              <w:rPr>
                <w:i/>
                <w:iCs/>
              </w:rPr>
              <w:t>за счет средств областного бюджета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37" w:rsidRPr="00323933" w:rsidRDefault="000C4A37" w:rsidP="00323933">
            <w:pPr>
              <w:jc w:val="right"/>
              <w:rPr>
                <w:i/>
                <w:iCs/>
              </w:rPr>
            </w:pPr>
            <w:r w:rsidRPr="00323933">
              <w:rPr>
                <w:i/>
                <w:iCs/>
              </w:rPr>
              <w:t>648</w:t>
            </w:r>
          </w:p>
        </w:tc>
      </w:tr>
      <w:tr w:rsidR="000C4A37" w:rsidRPr="00323933" w:rsidTr="00323933">
        <w:trPr>
          <w:trHeight w:val="360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r w:rsidRPr="00323933">
              <w:t>Субвенции бюджетам муниципальных районов и городских округов на 2017 год  на осуществление  полномочий по обеспечению жильем отдельных категорий граждан, установленных федеральными законами от 12 января 1995 года №5-ФЗ "О ветеранах", от 24 ноября 1995 года №181-ФЗ "О социальной защите инвалидов в Российской Федерации", в соответствии с Указом Президента Российской Федерации от 7 мая 2008 года №714 "Об обеспечении жильем ветеранов Великой Отечественной войны 1941-1945 годов"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37" w:rsidRPr="00323933" w:rsidRDefault="000C4A37" w:rsidP="00323933">
            <w:pPr>
              <w:jc w:val="right"/>
            </w:pPr>
            <w:r w:rsidRPr="00323933">
              <w:t>9 480</w:t>
            </w:r>
          </w:p>
        </w:tc>
      </w:tr>
      <w:tr w:rsidR="000C4A37" w:rsidRPr="00323933" w:rsidTr="00323933">
        <w:trPr>
          <w:trHeight w:val="2681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2 02 35134 05 0000 151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rPr>
                <w:i/>
                <w:iCs/>
              </w:rPr>
            </w:pPr>
            <w:r w:rsidRPr="00323933">
              <w:rPr>
                <w:i/>
                <w:iCs/>
              </w:rPr>
              <w:t>осуществление  полномочий по обеспечению жильем отдельных категорий граждан, установленных федеральным законом от 12 января 1995 года №5-ФЗ "О ветеранах", в соответствии с Указом Президента Российской Федерации от 7 мая 2008 года №714 "Об обеспечении жильем ветеранов Великой Отечественной войны 1941-1945 годов"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37" w:rsidRPr="00323933" w:rsidRDefault="000C4A37" w:rsidP="00323933">
            <w:pPr>
              <w:jc w:val="right"/>
              <w:rPr>
                <w:i/>
                <w:iCs/>
              </w:rPr>
            </w:pPr>
            <w:r w:rsidRPr="00323933">
              <w:rPr>
                <w:i/>
                <w:iCs/>
              </w:rPr>
              <w:t>8 848</w:t>
            </w:r>
          </w:p>
        </w:tc>
      </w:tr>
      <w:tr w:rsidR="000C4A37" w:rsidRPr="00323933" w:rsidTr="00323933">
        <w:trPr>
          <w:trHeight w:val="204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2 02 35135 05 0000 151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rPr>
                <w:i/>
                <w:iCs/>
              </w:rPr>
            </w:pPr>
            <w:r w:rsidRPr="00323933">
              <w:rPr>
                <w:i/>
                <w:iCs/>
              </w:rPr>
              <w:t>осуществление  полномочий по обеспечению жильем отдельных категорий граждан, установленных федеральными законами от 12 января 1995 года №5-ФЗ "О ветеранах", от 24 ноября 1995 года №181-ФЗ "О социальной защите инвалидов в Российской Федерации"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37" w:rsidRPr="00323933" w:rsidRDefault="000C4A37" w:rsidP="00323933">
            <w:pPr>
              <w:jc w:val="right"/>
              <w:rPr>
                <w:i/>
                <w:iCs/>
              </w:rPr>
            </w:pPr>
            <w:r w:rsidRPr="00323933">
              <w:rPr>
                <w:i/>
                <w:iCs/>
              </w:rPr>
              <w:t>632</w:t>
            </w:r>
          </w:p>
        </w:tc>
      </w:tr>
      <w:tr w:rsidR="000C4A37" w:rsidRPr="00323933" w:rsidTr="00323933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2 02 04000 00 0000 151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7" w:rsidRPr="00323933" w:rsidRDefault="000C4A37" w:rsidP="00323933">
            <w:r w:rsidRPr="00323933">
              <w:t>Иные межбюджетные трансферты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37" w:rsidRPr="00323933" w:rsidRDefault="000C4A37" w:rsidP="00323933">
            <w:pPr>
              <w:jc w:val="right"/>
            </w:pPr>
            <w:r w:rsidRPr="00323933">
              <w:t>578</w:t>
            </w:r>
          </w:p>
        </w:tc>
      </w:tr>
      <w:tr w:rsidR="000C4A37" w:rsidRPr="00323933" w:rsidTr="00323933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7" w:rsidRPr="00323933" w:rsidRDefault="000C4A37" w:rsidP="00323933">
            <w:r w:rsidRPr="00323933">
              <w:t>в том числе: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37" w:rsidRPr="00323933" w:rsidRDefault="000C4A37" w:rsidP="00323933">
            <w:pPr>
              <w:jc w:val="right"/>
            </w:pPr>
            <w:r w:rsidRPr="00323933">
              <w:t> </w:t>
            </w:r>
          </w:p>
        </w:tc>
      </w:tr>
      <w:tr w:rsidR="000C4A37" w:rsidRPr="00323933" w:rsidTr="00323933">
        <w:trPr>
          <w:trHeight w:val="15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2 02 45160 05 0000 151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7" w:rsidRPr="00323933" w:rsidRDefault="000C4A37" w:rsidP="00323933">
            <w:r w:rsidRPr="00323933"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37" w:rsidRPr="00323933" w:rsidRDefault="000C4A37" w:rsidP="00323933">
            <w:pPr>
              <w:jc w:val="right"/>
            </w:pPr>
            <w:r w:rsidRPr="00323933">
              <w:t>10</w:t>
            </w:r>
          </w:p>
        </w:tc>
      </w:tr>
      <w:tr w:rsidR="000C4A37" w:rsidRPr="00323933" w:rsidTr="00323933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7" w:rsidRPr="00323933" w:rsidRDefault="000C4A37" w:rsidP="00323933">
            <w:pPr>
              <w:rPr>
                <w:i/>
                <w:iCs/>
              </w:rPr>
            </w:pPr>
            <w:r w:rsidRPr="00323933">
              <w:rPr>
                <w:i/>
                <w:iCs/>
              </w:rPr>
              <w:t>Резервный фонд (поощрение работников, размещенных на аллее трудовой славы)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37" w:rsidRPr="00323933" w:rsidRDefault="000C4A37" w:rsidP="00323933">
            <w:pPr>
              <w:jc w:val="right"/>
            </w:pPr>
            <w:r w:rsidRPr="00323933">
              <w:t>10</w:t>
            </w:r>
          </w:p>
        </w:tc>
      </w:tr>
      <w:tr w:rsidR="000C4A37" w:rsidRPr="00323933" w:rsidTr="00323933">
        <w:trPr>
          <w:trHeight w:val="17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2 02 49999 05 0000 151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7" w:rsidRPr="00323933" w:rsidRDefault="000C4A37" w:rsidP="00323933">
            <w:r w:rsidRPr="00323933">
              <w:t>Иные межбюджетные трансферты бюджетам муниципальных районов и городских округов на 2017 год на обеспечение видеонаблюдением аудиторий пунктов проведения единого государственного экзамена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37" w:rsidRPr="00323933" w:rsidRDefault="000C4A37" w:rsidP="00323933">
            <w:pPr>
              <w:jc w:val="right"/>
            </w:pPr>
            <w:r w:rsidRPr="00323933">
              <w:t>296</w:t>
            </w:r>
          </w:p>
        </w:tc>
      </w:tr>
      <w:tr w:rsidR="000C4A37" w:rsidRPr="00323933" w:rsidTr="00323933">
        <w:trPr>
          <w:trHeight w:val="19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2 02 49999 05 0000 151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7" w:rsidRPr="00323933" w:rsidRDefault="000C4A37" w:rsidP="00323933">
            <w:r w:rsidRPr="00323933">
              <w:t>Иные межбюджетные трансферты бюджетам муниципальных районов и городских округов на 2017 год на выплату единовременной адресной помощи женщинам, находящимся в трудной жизненной ситуации и сохранившим беременность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37" w:rsidRPr="00323933" w:rsidRDefault="000C4A37" w:rsidP="00323933">
            <w:pPr>
              <w:jc w:val="right"/>
            </w:pPr>
            <w:r w:rsidRPr="00323933">
              <w:t>203</w:t>
            </w:r>
          </w:p>
        </w:tc>
      </w:tr>
      <w:tr w:rsidR="000C4A37" w:rsidRPr="00323933" w:rsidTr="00323933">
        <w:trPr>
          <w:trHeight w:val="22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pPr>
              <w:jc w:val="center"/>
            </w:pPr>
            <w:r w:rsidRPr="00323933">
              <w:t>2 02 49999 05 0000 151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37" w:rsidRPr="00323933" w:rsidRDefault="000C4A37" w:rsidP="00323933">
            <w:r w:rsidRPr="00323933">
              <w:t>Иные межбюджетные трансферты бюджетам муниципальных районов и городских округов на 2017 год на выплату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37" w:rsidRPr="00323933" w:rsidRDefault="000C4A37" w:rsidP="00323933">
            <w:pPr>
              <w:jc w:val="right"/>
            </w:pPr>
            <w:r w:rsidRPr="00323933">
              <w:t>69</w:t>
            </w:r>
            <w:r>
              <w:t>»;</w:t>
            </w:r>
          </w:p>
        </w:tc>
      </w:tr>
    </w:tbl>
    <w:p w:rsidR="00EC4C66" w:rsidRDefault="00EC4C66"/>
    <w:p w:rsidR="00082F1F" w:rsidRDefault="00082F1F"/>
    <w:p w:rsidR="00082F1F" w:rsidRDefault="00082F1F"/>
    <w:p w:rsidR="00EC4C66" w:rsidRDefault="00EC4C66"/>
    <w:p w:rsidR="00EC4C66" w:rsidRDefault="00EC4C66"/>
    <w:p w:rsidR="003A51FB" w:rsidRPr="00860167" w:rsidRDefault="00860167" w:rsidP="00860167">
      <w:pPr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C45A1F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)</w:t>
      </w:r>
      <w:r w:rsidR="002855CB" w:rsidRPr="00860167">
        <w:rPr>
          <w:color w:val="000000"/>
          <w:sz w:val="28"/>
          <w:szCs w:val="28"/>
        </w:rPr>
        <w:t xml:space="preserve"> </w:t>
      </w:r>
      <w:r w:rsidR="003A51FB" w:rsidRPr="00860167">
        <w:rPr>
          <w:color w:val="000000"/>
          <w:sz w:val="28"/>
          <w:szCs w:val="28"/>
        </w:rPr>
        <w:t>таблицу № 3 приложения № 21 изложить в новой редакции:</w:t>
      </w:r>
    </w:p>
    <w:tbl>
      <w:tblPr>
        <w:tblW w:w="2460" w:type="dxa"/>
        <w:tblInd w:w="93" w:type="dxa"/>
        <w:tblLook w:val="04A0" w:firstRow="1" w:lastRow="0" w:firstColumn="1" w:lastColumn="0" w:noHBand="0" w:noVBand="1"/>
      </w:tblPr>
      <w:tblGrid>
        <w:gridCol w:w="960"/>
        <w:gridCol w:w="540"/>
        <w:gridCol w:w="960"/>
      </w:tblGrid>
      <w:tr w:rsidR="00C1777D" w:rsidRPr="00E43D29" w:rsidTr="00C1777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D" w:rsidRPr="00E43D29" w:rsidRDefault="00C1777D" w:rsidP="00E43D2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D" w:rsidRPr="00E43D29" w:rsidRDefault="00C1777D" w:rsidP="00E43D2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D" w:rsidRPr="00E43D29" w:rsidRDefault="00C1777D" w:rsidP="00E43D29">
            <w:pPr>
              <w:rPr>
                <w:sz w:val="20"/>
                <w:szCs w:val="20"/>
              </w:rPr>
            </w:pPr>
          </w:p>
        </w:tc>
      </w:tr>
    </w:tbl>
    <w:p w:rsidR="00355E1C" w:rsidRDefault="00355E1C" w:rsidP="002855CB">
      <w:pPr>
        <w:pStyle w:val="a9"/>
        <w:ind w:left="1098"/>
        <w:jc w:val="both"/>
        <w:rPr>
          <w:color w:val="000000"/>
          <w:sz w:val="28"/>
          <w:szCs w:val="28"/>
        </w:rPr>
      </w:pPr>
    </w:p>
    <w:tbl>
      <w:tblPr>
        <w:tblW w:w="8860" w:type="dxa"/>
        <w:tblInd w:w="93" w:type="dxa"/>
        <w:tblLook w:val="04A0" w:firstRow="1" w:lastRow="0" w:firstColumn="1" w:lastColumn="0" w:noHBand="0" w:noVBand="1"/>
      </w:tblPr>
      <w:tblGrid>
        <w:gridCol w:w="960"/>
        <w:gridCol w:w="540"/>
        <w:gridCol w:w="4120"/>
        <w:gridCol w:w="1400"/>
        <w:gridCol w:w="960"/>
        <w:gridCol w:w="960"/>
      </w:tblGrid>
      <w:tr w:rsidR="00C45A1F" w:rsidRPr="00C45A1F" w:rsidTr="00C45A1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1F" w:rsidRPr="00C45A1F" w:rsidRDefault="00C45A1F" w:rsidP="00C45A1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1F" w:rsidRPr="00C45A1F" w:rsidRDefault="00C45A1F" w:rsidP="00C45A1F">
            <w:pPr>
              <w:rPr>
                <w:sz w:val="20"/>
                <w:szCs w:val="20"/>
              </w:rPr>
            </w:pPr>
          </w:p>
        </w:tc>
        <w:tc>
          <w:tcPr>
            <w:tcW w:w="6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1F" w:rsidRPr="00C45A1F" w:rsidRDefault="00C45A1F" w:rsidP="00C45A1F">
            <w:pPr>
              <w:jc w:val="center"/>
            </w:pPr>
            <w:r w:rsidRPr="00C45A1F">
              <w:t xml:space="preserve">                                         </w:t>
            </w:r>
            <w:r>
              <w:t>«</w:t>
            </w:r>
            <w:r w:rsidRPr="00C45A1F">
              <w:t>Таблица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1F" w:rsidRPr="00C45A1F" w:rsidRDefault="00C45A1F" w:rsidP="00C45A1F">
            <w:pPr>
              <w:rPr>
                <w:sz w:val="20"/>
                <w:szCs w:val="20"/>
              </w:rPr>
            </w:pPr>
          </w:p>
        </w:tc>
      </w:tr>
      <w:tr w:rsidR="00C45A1F" w:rsidRPr="00C45A1F" w:rsidTr="00C45A1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1F" w:rsidRPr="00C45A1F" w:rsidRDefault="00C45A1F" w:rsidP="00C45A1F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1F" w:rsidRPr="00C45A1F" w:rsidRDefault="00C45A1F" w:rsidP="00C45A1F">
            <w:pPr>
              <w:rPr>
                <w:sz w:val="28"/>
                <w:szCs w:val="28"/>
              </w:rPr>
            </w:pPr>
          </w:p>
        </w:tc>
        <w:tc>
          <w:tcPr>
            <w:tcW w:w="6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1F" w:rsidRPr="00C45A1F" w:rsidRDefault="00C45A1F" w:rsidP="00C45A1F">
            <w:pPr>
              <w:jc w:val="center"/>
            </w:pPr>
            <w:r w:rsidRPr="00C45A1F">
              <w:t xml:space="preserve">                                     Приложение № 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1F" w:rsidRPr="00C45A1F" w:rsidRDefault="00C45A1F" w:rsidP="00C45A1F">
            <w:pPr>
              <w:rPr>
                <w:sz w:val="20"/>
                <w:szCs w:val="20"/>
              </w:rPr>
            </w:pPr>
          </w:p>
        </w:tc>
      </w:tr>
      <w:tr w:rsidR="00C45A1F" w:rsidRPr="00C45A1F" w:rsidTr="00C45A1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1F" w:rsidRPr="00C45A1F" w:rsidRDefault="00C45A1F" w:rsidP="00C45A1F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1F" w:rsidRPr="00C45A1F" w:rsidRDefault="00C45A1F" w:rsidP="00C45A1F">
            <w:pPr>
              <w:rPr>
                <w:sz w:val="28"/>
                <w:szCs w:val="28"/>
              </w:rPr>
            </w:pPr>
          </w:p>
        </w:tc>
        <w:tc>
          <w:tcPr>
            <w:tcW w:w="6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1F" w:rsidRPr="00C45A1F" w:rsidRDefault="00C45A1F" w:rsidP="00C45A1F">
            <w:pPr>
              <w:jc w:val="center"/>
            </w:pPr>
            <w:r w:rsidRPr="00C45A1F">
              <w:t xml:space="preserve">                                   к решению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1F" w:rsidRPr="00C45A1F" w:rsidRDefault="00C45A1F" w:rsidP="00C45A1F">
            <w:pPr>
              <w:rPr>
                <w:sz w:val="20"/>
                <w:szCs w:val="20"/>
              </w:rPr>
            </w:pPr>
          </w:p>
        </w:tc>
      </w:tr>
      <w:tr w:rsidR="00C45A1F" w:rsidRPr="00C45A1F" w:rsidTr="00C45A1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1F" w:rsidRPr="00C45A1F" w:rsidRDefault="00C45A1F" w:rsidP="00C45A1F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1F" w:rsidRPr="00C45A1F" w:rsidRDefault="00C45A1F" w:rsidP="00C45A1F">
            <w:pPr>
              <w:rPr>
                <w:sz w:val="28"/>
                <w:szCs w:val="28"/>
              </w:rPr>
            </w:pPr>
          </w:p>
        </w:tc>
        <w:tc>
          <w:tcPr>
            <w:tcW w:w="6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1F" w:rsidRPr="00C45A1F" w:rsidRDefault="00C45A1F" w:rsidP="00C45A1F">
            <w:pPr>
              <w:jc w:val="center"/>
            </w:pPr>
            <w:r w:rsidRPr="00C45A1F">
              <w:t xml:space="preserve">                                   Муниципального 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1F" w:rsidRPr="00C45A1F" w:rsidRDefault="00C45A1F" w:rsidP="00C45A1F">
            <w:pPr>
              <w:rPr>
                <w:sz w:val="20"/>
                <w:szCs w:val="20"/>
              </w:rPr>
            </w:pPr>
          </w:p>
        </w:tc>
      </w:tr>
      <w:tr w:rsidR="00C45A1F" w:rsidRPr="00C45A1F" w:rsidTr="00C45A1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1F" w:rsidRPr="00C45A1F" w:rsidRDefault="00C45A1F" w:rsidP="00C45A1F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1F" w:rsidRPr="00C45A1F" w:rsidRDefault="00C45A1F" w:rsidP="00C45A1F">
            <w:pPr>
              <w:rPr>
                <w:sz w:val="28"/>
                <w:szCs w:val="28"/>
              </w:rPr>
            </w:pPr>
          </w:p>
        </w:tc>
        <w:tc>
          <w:tcPr>
            <w:tcW w:w="6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1F" w:rsidRPr="00C45A1F" w:rsidRDefault="00C45A1F" w:rsidP="00C45A1F">
            <w:pPr>
              <w:jc w:val="center"/>
            </w:pPr>
            <w:r w:rsidRPr="00C45A1F">
              <w:t xml:space="preserve">                                    Шебекинского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1F" w:rsidRPr="00C45A1F" w:rsidRDefault="00C45A1F" w:rsidP="00C45A1F">
            <w:pPr>
              <w:rPr>
                <w:sz w:val="20"/>
                <w:szCs w:val="20"/>
              </w:rPr>
            </w:pPr>
          </w:p>
        </w:tc>
      </w:tr>
      <w:tr w:rsidR="00C45A1F" w:rsidRPr="00C45A1F" w:rsidTr="00C45A1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1F" w:rsidRPr="00C45A1F" w:rsidRDefault="00C45A1F" w:rsidP="00C45A1F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1F" w:rsidRPr="00C45A1F" w:rsidRDefault="00C45A1F" w:rsidP="00C45A1F">
            <w:pPr>
              <w:rPr>
                <w:sz w:val="28"/>
                <w:szCs w:val="28"/>
              </w:rPr>
            </w:pPr>
          </w:p>
        </w:tc>
        <w:tc>
          <w:tcPr>
            <w:tcW w:w="6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1F" w:rsidRPr="00C45A1F" w:rsidRDefault="00C45A1F" w:rsidP="00C45A1F">
            <w:pPr>
              <w:jc w:val="center"/>
            </w:pPr>
            <w:r w:rsidRPr="00C45A1F">
              <w:t xml:space="preserve">                                      от 27 декабря 2016 года №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1F" w:rsidRPr="00C45A1F" w:rsidRDefault="00C45A1F" w:rsidP="00C45A1F">
            <w:pPr>
              <w:rPr>
                <w:sz w:val="20"/>
                <w:szCs w:val="20"/>
              </w:rPr>
            </w:pPr>
          </w:p>
        </w:tc>
      </w:tr>
      <w:tr w:rsidR="00C45A1F" w:rsidRPr="00C45A1F" w:rsidTr="00C45A1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1F" w:rsidRPr="00C45A1F" w:rsidRDefault="00C45A1F" w:rsidP="00C45A1F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1F" w:rsidRPr="00C45A1F" w:rsidRDefault="00C45A1F" w:rsidP="00C45A1F">
            <w:pPr>
              <w:rPr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1F" w:rsidRPr="00C45A1F" w:rsidRDefault="00C45A1F" w:rsidP="00C45A1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1F" w:rsidRPr="00C45A1F" w:rsidRDefault="00C45A1F" w:rsidP="00C45A1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1F" w:rsidRPr="00C45A1F" w:rsidRDefault="00C45A1F" w:rsidP="00C45A1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1F" w:rsidRPr="00C45A1F" w:rsidRDefault="00C45A1F" w:rsidP="00C45A1F">
            <w:pPr>
              <w:rPr>
                <w:sz w:val="20"/>
                <w:szCs w:val="20"/>
              </w:rPr>
            </w:pPr>
          </w:p>
        </w:tc>
      </w:tr>
      <w:tr w:rsidR="00C45A1F" w:rsidRPr="00C45A1F" w:rsidTr="00C45A1F">
        <w:trPr>
          <w:trHeight w:val="1515"/>
        </w:trPr>
        <w:tc>
          <w:tcPr>
            <w:tcW w:w="8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A1F" w:rsidRPr="00C45A1F" w:rsidRDefault="00C45A1F" w:rsidP="00C45A1F">
            <w:pPr>
              <w:jc w:val="center"/>
              <w:rPr>
                <w:sz w:val="28"/>
                <w:szCs w:val="28"/>
              </w:rPr>
            </w:pPr>
            <w:r w:rsidRPr="00C45A1F">
              <w:rPr>
                <w:sz w:val="28"/>
                <w:szCs w:val="28"/>
              </w:rPr>
              <w:t>Распределение межбюджетных трансфертов бюджетам  поселений  на осуществление полномочий по дорожной деятельности на  2017  год</w:t>
            </w:r>
          </w:p>
        </w:tc>
      </w:tr>
      <w:tr w:rsidR="00C45A1F" w:rsidRPr="00C45A1F" w:rsidTr="00C45A1F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1F" w:rsidRPr="00C45A1F" w:rsidRDefault="00C45A1F" w:rsidP="00C45A1F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1F" w:rsidRPr="00C45A1F" w:rsidRDefault="00C45A1F" w:rsidP="00C45A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1F" w:rsidRPr="00C45A1F" w:rsidRDefault="00C45A1F" w:rsidP="00C45A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1F" w:rsidRPr="00C45A1F" w:rsidRDefault="00C45A1F" w:rsidP="00C45A1F">
            <w:pPr>
              <w:jc w:val="center"/>
              <w:rPr>
                <w:sz w:val="28"/>
                <w:szCs w:val="28"/>
              </w:rPr>
            </w:pPr>
            <w:r w:rsidRPr="00C45A1F">
              <w:rPr>
                <w:sz w:val="28"/>
                <w:szCs w:val="28"/>
              </w:rPr>
              <w:t>(тыс.руб.)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1F" w:rsidRPr="00C45A1F" w:rsidRDefault="00C45A1F" w:rsidP="00C45A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1F" w:rsidRPr="00C45A1F" w:rsidRDefault="00C45A1F" w:rsidP="00C45A1F">
            <w:pPr>
              <w:rPr>
                <w:sz w:val="20"/>
                <w:szCs w:val="20"/>
              </w:rPr>
            </w:pPr>
          </w:p>
        </w:tc>
      </w:tr>
      <w:tr w:rsidR="00C45A1F" w:rsidRPr="00C45A1F" w:rsidTr="00C45A1F">
        <w:trPr>
          <w:trHeight w:val="6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1F" w:rsidRPr="00C45A1F" w:rsidRDefault="00C45A1F" w:rsidP="00C45A1F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1F" w:rsidRPr="00C45A1F" w:rsidRDefault="00C45A1F" w:rsidP="00C45A1F">
            <w:pPr>
              <w:jc w:val="center"/>
            </w:pPr>
            <w:r w:rsidRPr="00C45A1F">
              <w:t>№ п/п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1F" w:rsidRPr="00C45A1F" w:rsidRDefault="00C45A1F" w:rsidP="00C45A1F">
            <w:pPr>
              <w:jc w:val="center"/>
            </w:pPr>
            <w:r w:rsidRPr="00C45A1F">
              <w:t>Наименование поселений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1F" w:rsidRPr="00C45A1F" w:rsidRDefault="00C45A1F" w:rsidP="00C45A1F">
            <w:pPr>
              <w:jc w:val="center"/>
            </w:pPr>
            <w:r w:rsidRPr="00C45A1F"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1F" w:rsidRPr="00C45A1F" w:rsidRDefault="00C45A1F" w:rsidP="00C45A1F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1F" w:rsidRPr="00C45A1F" w:rsidRDefault="00C45A1F" w:rsidP="00C45A1F">
            <w:pPr>
              <w:rPr>
                <w:sz w:val="20"/>
                <w:szCs w:val="20"/>
              </w:rPr>
            </w:pPr>
          </w:p>
        </w:tc>
      </w:tr>
      <w:tr w:rsidR="00C45A1F" w:rsidRPr="00C45A1F" w:rsidTr="00C45A1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1F" w:rsidRPr="00C45A1F" w:rsidRDefault="00C45A1F" w:rsidP="00C45A1F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1F" w:rsidRPr="00C45A1F" w:rsidRDefault="00C45A1F" w:rsidP="00C45A1F">
            <w:pPr>
              <w:jc w:val="right"/>
            </w:pPr>
            <w:r w:rsidRPr="00C45A1F"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1F" w:rsidRPr="00C45A1F" w:rsidRDefault="00C45A1F" w:rsidP="00C45A1F">
            <w:r w:rsidRPr="00C45A1F">
              <w:t>Белоколодезянское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1F" w:rsidRPr="00C45A1F" w:rsidRDefault="00C45A1F" w:rsidP="00C45A1F">
            <w:pPr>
              <w:jc w:val="right"/>
            </w:pPr>
            <w:r w:rsidRPr="00C45A1F">
              <w:t>395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1F" w:rsidRPr="00C45A1F" w:rsidRDefault="00C45A1F" w:rsidP="00C45A1F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1F" w:rsidRPr="00C45A1F" w:rsidRDefault="00C45A1F" w:rsidP="00C45A1F">
            <w:pPr>
              <w:rPr>
                <w:sz w:val="20"/>
                <w:szCs w:val="20"/>
              </w:rPr>
            </w:pPr>
          </w:p>
        </w:tc>
      </w:tr>
      <w:tr w:rsidR="00C45A1F" w:rsidRPr="00C45A1F" w:rsidTr="00C45A1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1F" w:rsidRPr="00C45A1F" w:rsidRDefault="00C45A1F" w:rsidP="00C45A1F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1F" w:rsidRPr="00C45A1F" w:rsidRDefault="00C45A1F" w:rsidP="00C45A1F">
            <w:pPr>
              <w:jc w:val="right"/>
            </w:pPr>
            <w:r w:rsidRPr="00C45A1F"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1F" w:rsidRPr="00C45A1F" w:rsidRDefault="00C45A1F" w:rsidP="00C45A1F">
            <w:r w:rsidRPr="00C45A1F">
              <w:t>Белянское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1F" w:rsidRPr="00C45A1F" w:rsidRDefault="00C45A1F" w:rsidP="00C45A1F">
            <w:pPr>
              <w:jc w:val="right"/>
            </w:pPr>
            <w:r w:rsidRPr="00C45A1F">
              <w:t>895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1F" w:rsidRPr="00C45A1F" w:rsidRDefault="00C45A1F" w:rsidP="00C45A1F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1F" w:rsidRPr="00C45A1F" w:rsidRDefault="00C45A1F" w:rsidP="00C45A1F">
            <w:pPr>
              <w:rPr>
                <w:sz w:val="20"/>
                <w:szCs w:val="20"/>
              </w:rPr>
            </w:pPr>
          </w:p>
        </w:tc>
      </w:tr>
      <w:tr w:rsidR="00C45A1F" w:rsidRPr="00C45A1F" w:rsidTr="00C45A1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1F" w:rsidRPr="00C45A1F" w:rsidRDefault="00C45A1F" w:rsidP="00C45A1F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1F" w:rsidRPr="00C45A1F" w:rsidRDefault="00C45A1F" w:rsidP="00C45A1F">
            <w:pPr>
              <w:jc w:val="right"/>
            </w:pPr>
            <w:r w:rsidRPr="00C45A1F"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1F" w:rsidRPr="00C45A1F" w:rsidRDefault="00C45A1F" w:rsidP="00C45A1F">
            <w:r w:rsidRPr="00C45A1F">
              <w:t>Бершаковское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1F" w:rsidRPr="00C45A1F" w:rsidRDefault="00C45A1F" w:rsidP="00C45A1F">
            <w:pPr>
              <w:jc w:val="right"/>
            </w:pPr>
            <w:r w:rsidRPr="00C45A1F">
              <w:t>643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1F" w:rsidRPr="00C45A1F" w:rsidRDefault="00C45A1F" w:rsidP="00C45A1F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1F" w:rsidRPr="00C45A1F" w:rsidRDefault="00C45A1F" w:rsidP="00C45A1F">
            <w:pPr>
              <w:rPr>
                <w:sz w:val="20"/>
                <w:szCs w:val="20"/>
              </w:rPr>
            </w:pPr>
          </w:p>
        </w:tc>
      </w:tr>
      <w:tr w:rsidR="00C45A1F" w:rsidRPr="00C45A1F" w:rsidTr="00C45A1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1F" w:rsidRPr="00C45A1F" w:rsidRDefault="00C45A1F" w:rsidP="00C45A1F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1F" w:rsidRPr="00C45A1F" w:rsidRDefault="00C45A1F" w:rsidP="00C45A1F">
            <w:pPr>
              <w:jc w:val="right"/>
            </w:pPr>
            <w:r w:rsidRPr="00C45A1F"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1F" w:rsidRPr="00C45A1F" w:rsidRDefault="00C45A1F" w:rsidP="00C45A1F">
            <w:r w:rsidRPr="00C45A1F">
              <w:t>Большегородищенское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1F" w:rsidRPr="00C45A1F" w:rsidRDefault="00C45A1F" w:rsidP="00C45A1F">
            <w:pPr>
              <w:jc w:val="right"/>
            </w:pPr>
            <w:r w:rsidRPr="00C45A1F">
              <w:t>671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1F" w:rsidRPr="00C45A1F" w:rsidRDefault="00C45A1F" w:rsidP="00C45A1F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1F" w:rsidRPr="00C45A1F" w:rsidRDefault="00C45A1F" w:rsidP="00C45A1F">
            <w:pPr>
              <w:rPr>
                <w:sz w:val="20"/>
                <w:szCs w:val="20"/>
              </w:rPr>
            </w:pPr>
          </w:p>
        </w:tc>
      </w:tr>
      <w:tr w:rsidR="00C45A1F" w:rsidRPr="00C45A1F" w:rsidTr="00C45A1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1F" w:rsidRPr="00C45A1F" w:rsidRDefault="00C45A1F" w:rsidP="00C45A1F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1F" w:rsidRPr="00C45A1F" w:rsidRDefault="00C45A1F" w:rsidP="00C45A1F">
            <w:pPr>
              <w:jc w:val="right"/>
            </w:pPr>
            <w:r w:rsidRPr="00C45A1F">
              <w:t>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1F" w:rsidRPr="00C45A1F" w:rsidRDefault="00C45A1F" w:rsidP="00C45A1F">
            <w:r w:rsidRPr="00C45A1F">
              <w:t>Большетроицкое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1F" w:rsidRPr="00C45A1F" w:rsidRDefault="00C45A1F" w:rsidP="00C45A1F">
            <w:pPr>
              <w:jc w:val="right"/>
            </w:pPr>
            <w:r w:rsidRPr="00C45A1F">
              <w:t>932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1F" w:rsidRPr="00C45A1F" w:rsidRDefault="00C45A1F" w:rsidP="00C45A1F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1F" w:rsidRPr="00C45A1F" w:rsidRDefault="00C45A1F" w:rsidP="00C45A1F">
            <w:pPr>
              <w:rPr>
                <w:sz w:val="20"/>
                <w:szCs w:val="20"/>
              </w:rPr>
            </w:pPr>
          </w:p>
        </w:tc>
      </w:tr>
      <w:tr w:rsidR="00C45A1F" w:rsidRPr="00C45A1F" w:rsidTr="00C45A1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1F" w:rsidRPr="00C45A1F" w:rsidRDefault="00C45A1F" w:rsidP="00C45A1F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1F" w:rsidRPr="00C45A1F" w:rsidRDefault="00C45A1F" w:rsidP="00C45A1F">
            <w:pPr>
              <w:jc w:val="right"/>
            </w:pPr>
            <w:r w:rsidRPr="00C45A1F">
              <w:t>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1F" w:rsidRPr="00C45A1F" w:rsidRDefault="00C45A1F" w:rsidP="00C45A1F">
            <w:r w:rsidRPr="00C45A1F">
              <w:t>Вознесеновское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1F" w:rsidRPr="00C45A1F" w:rsidRDefault="00C45A1F" w:rsidP="00C45A1F">
            <w:pPr>
              <w:jc w:val="right"/>
            </w:pPr>
            <w:r w:rsidRPr="00C45A1F">
              <w:t>898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1F" w:rsidRPr="00C45A1F" w:rsidRDefault="00C45A1F" w:rsidP="00C45A1F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1F" w:rsidRPr="00C45A1F" w:rsidRDefault="00C45A1F" w:rsidP="00C45A1F">
            <w:pPr>
              <w:rPr>
                <w:sz w:val="20"/>
                <w:szCs w:val="20"/>
              </w:rPr>
            </w:pPr>
          </w:p>
        </w:tc>
      </w:tr>
      <w:tr w:rsidR="00C45A1F" w:rsidRPr="00C45A1F" w:rsidTr="00C45A1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1F" w:rsidRPr="00C45A1F" w:rsidRDefault="00C45A1F" w:rsidP="00C45A1F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1F" w:rsidRPr="00C45A1F" w:rsidRDefault="00C45A1F" w:rsidP="00C45A1F">
            <w:pPr>
              <w:jc w:val="right"/>
            </w:pPr>
            <w:r w:rsidRPr="00C45A1F">
              <w:t>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1F" w:rsidRPr="00C45A1F" w:rsidRDefault="00C45A1F" w:rsidP="00C45A1F">
            <w:r w:rsidRPr="00C45A1F">
              <w:t>Графовское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1F" w:rsidRPr="00C45A1F" w:rsidRDefault="00C45A1F" w:rsidP="00C45A1F">
            <w:pPr>
              <w:jc w:val="right"/>
            </w:pPr>
            <w:r w:rsidRPr="00C45A1F">
              <w:t>739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1F" w:rsidRPr="00C45A1F" w:rsidRDefault="00C45A1F" w:rsidP="00C45A1F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1F" w:rsidRPr="00C45A1F" w:rsidRDefault="00C45A1F" w:rsidP="00C45A1F">
            <w:pPr>
              <w:rPr>
                <w:sz w:val="20"/>
                <w:szCs w:val="20"/>
              </w:rPr>
            </w:pPr>
          </w:p>
        </w:tc>
      </w:tr>
      <w:tr w:rsidR="00C45A1F" w:rsidRPr="00C45A1F" w:rsidTr="00C45A1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1F" w:rsidRPr="00C45A1F" w:rsidRDefault="00C45A1F" w:rsidP="00C45A1F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1F" w:rsidRPr="00C45A1F" w:rsidRDefault="00C45A1F" w:rsidP="00C45A1F">
            <w:pPr>
              <w:jc w:val="right"/>
            </w:pPr>
            <w:r w:rsidRPr="00C45A1F">
              <w:t>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1F" w:rsidRPr="00C45A1F" w:rsidRDefault="00C45A1F" w:rsidP="00C45A1F">
            <w:r w:rsidRPr="00C45A1F">
              <w:t>Купинское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1F" w:rsidRPr="00C45A1F" w:rsidRDefault="00C45A1F" w:rsidP="00C45A1F">
            <w:pPr>
              <w:jc w:val="right"/>
            </w:pPr>
            <w:r w:rsidRPr="00C45A1F">
              <w:t>657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1F" w:rsidRPr="00C45A1F" w:rsidRDefault="00C45A1F" w:rsidP="00C45A1F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1F" w:rsidRPr="00C45A1F" w:rsidRDefault="00C45A1F" w:rsidP="00C45A1F">
            <w:pPr>
              <w:rPr>
                <w:sz w:val="20"/>
                <w:szCs w:val="20"/>
              </w:rPr>
            </w:pPr>
          </w:p>
        </w:tc>
      </w:tr>
      <w:tr w:rsidR="00C45A1F" w:rsidRPr="00C45A1F" w:rsidTr="00C45A1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1F" w:rsidRPr="00C45A1F" w:rsidRDefault="00C45A1F" w:rsidP="00C45A1F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1F" w:rsidRPr="00C45A1F" w:rsidRDefault="00C45A1F" w:rsidP="00C45A1F">
            <w:pPr>
              <w:jc w:val="right"/>
            </w:pPr>
            <w:r w:rsidRPr="00C45A1F">
              <w:t>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1F" w:rsidRPr="00C45A1F" w:rsidRDefault="00C45A1F" w:rsidP="00C45A1F">
            <w:r w:rsidRPr="00C45A1F">
              <w:t>Максимовское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1F" w:rsidRPr="00C45A1F" w:rsidRDefault="00C45A1F" w:rsidP="00C45A1F">
            <w:pPr>
              <w:jc w:val="right"/>
            </w:pPr>
            <w:r w:rsidRPr="00C45A1F">
              <w:t>492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1F" w:rsidRPr="00C45A1F" w:rsidRDefault="00C45A1F" w:rsidP="00C45A1F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1F" w:rsidRPr="00C45A1F" w:rsidRDefault="00C45A1F" w:rsidP="00C45A1F">
            <w:pPr>
              <w:rPr>
                <w:sz w:val="20"/>
                <w:szCs w:val="20"/>
              </w:rPr>
            </w:pPr>
          </w:p>
        </w:tc>
      </w:tr>
      <w:tr w:rsidR="00C45A1F" w:rsidRPr="00C45A1F" w:rsidTr="00C45A1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1F" w:rsidRPr="00C45A1F" w:rsidRDefault="00C45A1F" w:rsidP="00C45A1F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1F" w:rsidRPr="00C45A1F" w:rsidRDefault="00C45A1F" w:rsidP="00C45A1F">
            <w:pPr>
              <w:jc w:val="right"/>
            </w:pPr>
            <w:r w:rsidRPr="00C45A1F"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1F" w:rsidRPr="00C45A1F" w:rsidRDefault="00C45A1F" w:rsidP="00C45A1F">
            <w:r w:rsidRPr="00C45A1F">
              <w:t>М-Пристанское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1F" w:rsidRPr="00C45A1F" w:rsidRDefault="00C45A1F" w:rsidP="00C45A1F">
            <w:r w:rsidRPr="00C45A1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1F" w:rsidRPr="00C45A1F" w:rsidRDefault="00C45A1F" w:rsidP="00C45A1F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1F" w:rsidRPr="00C45A1F" w:rsidRDefault="00C45A1F" w:rsidP="00C45A1F">
            <w:pPr>
              <w:rPr>
                <w:sz w:val="20"/>
                <w:szCs w:val="20"/>
              </w:rPr>
            </w:pPr>
          </w:p>
        </w:tc>
      </w:tr>
      <w:tr w:rsidR="00C45A1F" w:rsidRPr="00C45A1F" w:rsidTr="00C45A1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1F" w:rsidRPr="00C45A1F" w:rsidRDefault="00C45A1F" w:rsidP="00C45A1F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1F" w:rsidRPr="00C45A1F" w:rsidRDefault="00C45A1F" w:rsidP="00C45A1F">
            <w:pPr>
              <w:jc w:val="right"/>
            </w:pPr>
            <w:r w:rsidRPr="00C45A1F"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1F" w:rsidRPr="00C45A1F" w:rsidRDefault="00C45A1F" w:rsidP="00C45A1F">
            <w:r w:rsidRPr="00C45A1F">
              <w:t>Муромское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1F" w:rsidRPr="00C45A1F" w:rsidRDefault="00C45A1F" w:rsidP="00C45A1F">
            <w:pPr>
              <w:jc w:val="right"/>
            </w:pPr>
            <w:r w:rsidRPr="00C45A1F"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1F" w:rsidRPr="00C45A1F" w:rsidRDefault="00C45A1F" w:rsidP="00C45A1F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1F" w:rsidRPr="00C45A1F" w:rsidRDefault="00C45A1F" w:rsidP="00C45A1F">
            <w:pPr>
              <w:rPr>
                <w:sz w:val="20"/>
                <w:szCs w:val="20"/>
              </w:rPr>
            </w:pPr>
          </w:p>
        </w:tc>
      </w:tr>
      <w:tr w:rsidR="00C45A1F" w:rsidRPr="00C45A1F" w:rsidTr="00C45A1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1F" w:rsidRPr="00C45A1F" w:rsidRDefault="00C45A1F" w:rsidP="00C45A1F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1F" w:rsidRPr="00C45A1F" w:rsidRDefault="00C45A1F" w:rsidP="00C45A1F">
            <w:pPr>
              <w:jc w:val="right"/>
            </w:pPr>
            <w:r w:rsidRPr="00C45A1F"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1F" w:rsidRPr="00C45A1F" w:rsidRDefault="00C45A1F" w:rsidP="00C45A1F">
            <w:r w:rsidRPr="00C45A1F">
              <w:t>Н-Таволжанское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1F" w:rsidRPr="00C45A1F" w:rsidRDefault="00C45A1F" w:rsidP="00C45A1F">
            <w:pPr>
              <w:jc w:val="right"/>
            </w:pPr>
            <w:r w:rsidRPr="00C45A1F">
              <w:t>989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1F" w:rsidRPr="00C45A1F" w:rsidRDefault="00C45A1F" w:rsidP="00C45A1F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1F" w:rsidRPr="00C45A1F" w:rsidRDefault="00C45A1F" w:rsidP="00C45A1F">
            <w:pPr>
              <w:rPr>
                <w:sz w:val="20"/>
                <w:szCs w:val="20"/>
              </w:rPr>
            </w:pPr>
          </w:p>
        </w:tc>
      </w:tr>
      <w:tr w:rsidR="00C45A1F" w:rsidRPr="00C45A1F" w:rsidTr="00C45A1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1F" w:rsidRPr="00C45A1F" w:rsidRDefault="00C45A1F" w:rsidP="00C45A1F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1F" w:rsidRPr="00C45A1F" w:rsidRDefault="00C45A1F" w:rsidP="00C45A1F">
            <w:pPr>
              <w:jc w:val="right"/>
            </w:pPr>
            <w:r w:rsidRPr="00C45A1F"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1F" w:rsidRPr="00C45A1F" w:rsidRDefault="00C45A1F" w:rsidP="00C45A1F">
            <w:r w:rsidRPr="00C45A1F">
              <w:t>Первоцепляевское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1F" w:rsidRPr="00C45A1F" w:rsidRDefault="00C45A1F" w:rsidP="00C45A1F">
            <w:pPr>
              <w:jc w:val="right"/>
            </w:pPr>
            <w:r w:rsidRPr="00C45A1F">
              <w:t>779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1F" w:rsidRPr="00C45A1F" w:rsidRDefault="00C45A1F" w:rsidP="00C45A1F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1F" w:rsidRPr="00C45A1F" w:rsidRDefault="00C45A1F" w:rsidP="00C45A1F">
            <w:pPr>
              <w:rPr>
                <w:sz w:val="20"/>
                <w:szCs w:val="20"/>
              </w:rPr>
            </w:pPr>
          </w:p>
        </w:tc>
      </w:tr>
      <w:tr w:rsidR="00C45A1F" w:rsidRPr="00C45A1F" w:rsidTr="00C45A1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1F" w:rsidRPr="00C45A1F" w:rsidRDefault="00C45A1F" w:rsidP="00C45A1F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1F" w:rsidRPr="00C45A1F" w:rsidRDefault="00C45A1F" w:rsidP="00C45A1F">
            <w:pPr>
              <w:jc w:val="right"/>
            </w:pPr>
            <w:r w:rsidRPr="00C45A1F"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1F" w:rsidRPr="00C45A1F" w:rsidRDefault="00C45A1F" w:rsidP="00C45A1F">
            <w:r w:rsidRPr="00C45A1F">
              <w:t>Чураевское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1F" w:rsidRPr="00C45A1F" w:rsidRDefault="00C45A1F" w:rsidP="00C45A1F">
            <w:pPr>
              <w:jc w:val="right"/>
            </w:pPr>
            <w:r w:rsidRPr="00C45A1F">
              <w:t>815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1F" w:rsidRPr="00C45A1F" w:rsidRDefault="00C45A1F" w:rsidP="00C45A1F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1F" w:rsidRPr="00C45A1F" w:rsidRDefault="00C45A1F" w:rsidP="00C45A1F">
            <w:pPr>
              <w:rPr>
                <w:sz w:val="20"/>
                <w:szCs w:val="20"/>
              </w:rPr>
            </w:pPr>
          </w:p>
        </w:tc>
      </w:tr>
      <w:tr w:rsidR="00C45A1F" w:rsidRPr="00C45A1F" w:rsidTr="00C45A1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1F" w:rsidRPr="00C45A1F" w:rsidRDefault="00C45A1F" w:rsidP="00C45A1F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1F" w:rsidRPr="00C45A1F" w:rsidRDefault="00C45A1F" w:rsidP="00C45A1F">
            <w:pPr>
              <w:jc w:val="right"/>
            </w:pPr>
            <w:r w:rsidRPr="00C45A1F"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1F" w:rsidRPr="00C45A1F" w:rsidRDefault="00C45A1F" w:rsidP="00C45A1F">
            <w:r w:rsidRPr="00C45A1F">
              <w:t>"Город Шебекино"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1F" w:rsidRPr="00C45A1F" w:rsidRDefault="00C45A1F" w:rsidP="00C45A1F">
            <w:pPr>
              <w:jc w:val="right"/>
            </w:pPr>
            <w:r w:rsidRPr="00C45A1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1F" w:rsidRPr="00C45A1F" w:rsidRDefault="00C45A1F" w:rsidP="00C45A1F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1F" w:rsidRPr="00C45A1F" w:rsidRDefault="00C45A1F" w:rsidP="00C45A1F">
            <w:pPr>
              <w:rPr>
                <w:sz w:val="20"/>
                <w:szCs w:val="20"/>
              </w:rPr>
            </w:pPr>
          </w:p>
        </w:tc>
      </w:tr>
      <w:tr w:rsidR="00C45A1F" w:rsidRPr="00C45A1F" w:rsidTr="00C45A1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1F" w:rsidRPr="00C45A1F" w:rsidRDefault="00C45A1F" w:rsidP="00C45A1F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1F" w:rsidRPr="00C45A1F" w:rsidRDefault="00C45A1F" w:rsidP="00C45A1F">
            <w:r w:rsidRPr="00C45A1F"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1F" w:rsidRPr="00C45A1F" w:rsidRDefault="00C45A1F" w:rsidP="00C45A1F">
            <w:r w:rsidRPr="00C45A1F"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1F" w:rsidRPr="00C45A1F" w:rsidRDefault="00C45A1F" w:rsidP="00C45A1F">
            <w:pPr>
              <w:jc w:val="right"/>
            </w:pPr>
            <w:r w:rsidRPr="00C45A1F">
              <w:t>9</w:t>
            </w:r>
            <w:r>
              <w:t> </w:t>
            </w:r>
            <w:r w:rsidRPr="00C45A1F">
              <w:t>866</w:t>
            </w:r>
            <w:r>
              <w:t>»;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1F" w:rsidRPr="00C45A1F" w:rsidRDefault="00C45A1F" w:rsidP="00C45A1F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1F" w:rsidRPr="00C45A1F" w:rsidRDefault="00C45A1F" w:rsidP="00C45A1F">
            <w:pPr>
              <w:rPr>
                <w:sz w:val="20"/>
                <w:szCs w:val="20"/>
              </w:rPr>
            </w:pPr>
          </w:p>
        </w:tc>
      </w:tr>
    </w:tbl>
    <w:p w:rsidR="00355E1C" w:rsidRDefault="00355E1C" w:rsidP="002855CB">
      <w:pPr>
        <w:pStyle w:val="a9"/>
        <w:ind w:left="1098"/>
        <w:jc w:val="both"/>
        <w:rPr>
          <w:color w:val="000000"/>
          <w:sz w:val="28"/>
          <w:szCs w:val="28"/>
        </w:rPr>
      </w:pPr>
    </w:p>
    <w:p w:rsidR="00355E1C" w:rsidRDefault="00355E1C" w:rsidP="002855CB">
      <w:pPr>
        <w:pStyle w:val="a9"/>
        <w:ind w:left="1098"/>
        <w:jc w:val="both"/>
        <w:rPr>
          <w:color w:val="000000"/>
          <w:sz w:val="28"/>
          <w:szCs w:val="28"/>
        </w:rPr>
      </w:pPr>
    </w:p>
    <w:p w:rsidR="00355E1C" w:rsidRPr="00BC5D6E" w:rsidRDefault="00BC5D6E" w:rsidP="00BC5D6E">
      <w:pPr>
        <w:pStyle w:val="a9"/>
        <w:numPr>
          <w:ilvl w:val="0"/>
          <w:numId w:val="30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BC5D6E">
        <w:rPr>
          <w:color w:val="000000"/>
          <w:sz w:val="28"/>
          <w:szCs w:val="28"/>
        </w:rPr>
        <w:t>приложение № 21 дополнить таблицей № 9:</w:t>
      </w:r>
    </w:p>
    <w:p w:rsidR="00BC5D6E" w:rsidRPr="00BC5D6E" w:rsidRDefault="00BC5D6E" w:rsidP="00BC5D6E">
      <w:pPr>
        <w:pStyle w:val="a9"/>
        <w:ind w:left="1428"/>
        <w:jc w:val="both"/>
        <w:rPr>
          <w:color w:val="000000"/>
          <w:sz w:val="28"/>
          <w:szCs w:val="28"/>
        </w:rPr>
      </w:pPr>
    </w:p>
    <w:tbl>
      <w:tblPr>
        <w:tblW w:w="8060" w:type="dxa"/>
        <w:tblInd w:w="93" w:type="dxa"/>
        <w:tblLook w:val="04A0" w:firstRow="1" w:lastRow="0" w:firstColumn="1" w:lastColumn="0" w:noHBand="0" w:noVBand="1"/>
      </w:tblPr>
      <w:tblGrid>
        <w:gridCol w:w="960"/>
        <w:gridCol w:w="540"/>
        <w:gridCol w:w="4120"/>
        <w:gridCol w:w="1400"/>
        <w:gridCol w:w="1120"/>
      </w:tblGrid>
      <w:tr w:rsidR="00BC5D6E" w:rsidRPr="00BC5D6E" w:rsidTr="00BC5D6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D6E" w:rsidRPr="00BC5D6E" w:rsidRDefault="00BC5D6E" w:rsidP="00BC5D6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D6E" w:rsidRPr="00BC5D6E" w:rsidRDefault="00BC5D6E" w:rsidP="00BC5D6E">
            <w:pPr>
              <w:rPr>
                <w:sz w:val="20"/>
                <w:szCs w:val="20"/>
              </w:rPr>
            </w:pPr>
          </w:p>
        </w:tc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D6E" w:rsidRPr="00BC5D6E" w:rsidRDefault="00BC5D6E" w:rsidP="00BC5D6E">
            <w:pPr>
              <w:jc w:val="center"/>
            </w:pPr>
            <w:r w:rsidRPr="00BC5D6E">
              <w:t xml:space="preserve">                                         </w:t>
            </w:r>
            <w:r>
              <w:t>«</w:t>
            </w:r>
            <w:r w:rsidRPr="00BC5D6E">
              <w:t>Таблица 9</w:t>
            </w:r>
          </w:p>
        </w:tc>
      </w:tr>
      <w:tr w:rsidR="00BC5D6E" w:rsidRPr="00BC5D6E" w:rsidTr="00BC5D6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D6E" w:rsidRPr="00BC5D6E" w:rsidRDefault="00BC5D6E" w:rsidP="00BC5D6E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D6E" w:rsidRPr="00BC5D6E" w:rsidRDefault="00BC5D6E" w:rsidP="00BC5D6E">
            <w:pPr>
              <w:rPr>
                <w:sz w:val="28"/>
                <w:szCs w:val="28"/>
              </w:rPr>
            </w:pPr>
          </w:p>
        </w:tc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D6E" w:rsidRPr="00BC5D6E" w:rsidRDefault="00BC5D6E" w:rsidP="00BC5D6E">
            <w:pPr>
              <w:jc w:val="center"/>
            </w:pPr>
            <w:r w:rsidRPr="00BC5D6E">
              <w:t xml:space="preserve">                                     Приложение  № 21</w:t>
            </w:r>
          </w:p>
        </w:tc>
      </w:tr>
      <w:tr w:rsidR="00BC5D6E" w:rsidRPr="00BC5D6E" w:rsidTr="00BC5D6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D6E" w:rsidRPr="00BC5D6E" w:rsidRDefault="00BC5D6E" w:rsidP="00BC5D6E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D6E" w:rsidRPr="00BC5D6E" w:rsidRDefault="00BC5D6E" w:rsidP="00BC5D6E">
            <w:pPr>
              <w:rPr>
                <w:sz w:val="28"/>
                <w:szCs w:val="28"/>
              </w:rPr>
            </w:pPr>
          </w:p>
        </w:tc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D6E" w:rsidRPr="00BC5D6E" w:rsidRDefault="00BC5D6E" w:rsidP="00BC5D6E">
            <w:pPr>
              <w:jc w:val="center"/>
            </w:pPr>
            <w:r w:rsidRPr="00BC5D6E">
              <w:t xml:space="preserve">                                   к решению</w:t>
            </w:r>
          </w:p>
        </w:tc>
      </w:tr>
      <w:tr w:rsidR="00BC5D6E" w:rsidRPr="00BC5D6E" w:rsidTr="00BC5D6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D6E" w:rsidRPr="00BC5D6E" w:rsidRDefault="00BC5D6E" w:rsidP="00BC5D6E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D6E" w:rsidRPr="00BC5D6E" w:rsidRDefault="00BC5D6E" w:rsidP="00BC5D6E">
            <w:pPr>
              <w:rPr>
                <w:sz w:val="28"/>
                <w:szCs w:val="28"/>
              </w:rPr>
            </w:pPr>
          </w:p>
        </w:tc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D6E" w:rsidRPr="00BC5D6E" w:rsidRDefault="00BC5D6E" w:rsidP="00BC5D6E">
            <w:pPr>
              <w:jc w:val="center"/>
            </w:pPr>
            <w:r w:rsidRPr="00BC5D6E">
              <w:t xml:space="preserve">                                   Муниципального совета</w:t>
            </w:r>
          </w:p>
        </w:tc>
      </w:tr>
      <w:tr w:rsidR="00BC5D6E" w:rsidRPr="00BC5D6E" w:rsidTr="00BC5D6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D6E" w:rsidRPr="00BC5D6E" w:rsidRDefault="00BC5D6E" w:rsidP="00BC5D6E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D6E" w:rsidRPr="00BC5D6E" w:rsidRDefault="00BC5D6E" w:rsidP="00BC5D6E">
            <w:pPr>
              <w:rPr>
                <w:sz w:val="28"/>
                <w:szCs w:val="28"/>
              </w:rPr>
            </w:pPr>
          </w:p>
        </w:tc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D6E" w:rsidRPr="00BC5D6E" w:rsidRDefault="00BC5D6E" w:rsidP="00BC5D6E">
            <w:pPr>
              <w:jc w:val="center"/>
            </w:pPr>
            <w:r w:rsidRPr="00BC5D6E">
              <w:t xml:space="preserve">                                    Шебекинского района</w:t>
            </w:r>
          </w:p>
        </w:tc>
      </w:tr>
      <w:tr w:rsidR="00BC5D6E" w:rsidRPr="00BC5D6E" w:rsidTr="00BC5D6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D6E" w:rsidRPr="00BC5D6E" w:rsidRDefault="00BC5D6E" w:rsidP="00BC5D6E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D6E" w:rsidRPr="00BC5D6E" w:rsidRDefault="00BC5D6E" w:rsidP="00BC5D6E">
            <w:pPr>
              <w:rPr>
                <w:sz w:val="28"/>
                <w:szCs w:val="28"/>
              </w:rPr>
            </w:pPr>
          </w:p>
        </w:tc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D6E" w:rsidRPr="00BC5D6E" w:rsidRDefault="00BC5D6E" w:rsidP="00BC5D6E">
            <w:pPr>
              <w:jc w:val="center"/>
            </w:pPr>
            <w:r w:rsidRPr="00BC5D6E">
              <w:t xml:space="preserve">                                      от 27 декабря   2016 г. № 1</w:t>
            </w:r>
          </w:p>
        </w:tc>
      </w:tr>
      <w:tr w:rsidR="00BC5D6E" w:rsidRPr="00BC5D6E" w:rsidTr="00BC5D6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D6E" w:rsidRPr="00BC5D6E" w:rsidRDefault="00BC5D6E" w:rsidP="00BC5D6E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D6E" w:rsidRPr="00BC5D6E" w:rsidRDefault="00BC5D6E" w:rsidP="00BC5D6E">
            <w:pPr>
              <w:rPr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D6E" w:rsidRPr="00BC5D6E" w:rsidRDefault="00BC5D6E" w:rsidP="00BC5D6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D6E" w:rsidRPr="00BC5D6E" w:rsidRDefault="00BC5D6E" w:rsidP="00BC5D6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D6E" w:rsidRPr="00BC5D6E" w:rsidRDefault="00BC5D6E" w:rsidP="00BC5D6E">
            <w:pPr>
              <w:jc w:val="right"/>
              <w:rPr>
                <w:sz w:val="28"/>
                <w:szCs w:val="28"/>
              </w:rPr>
            </w:pPr>
          </w:p>
        </w:tc>
      </w:tr>
      <w:tr w:rsidR="00BC5D6E" w:rsidRPr="00BC5D6E" w:rsidTr="00BC5D6E">
        <w:trPr>
          <w:trHeight w:val="1875"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D6E" w:rsidRPr="00BC5D6E" w:rsidRDefault="00BC5D6E" w:rsidP="00BC5D6E">
            <w:pPr>
              <w:jc w:val="center"/>
              <w:rPr>
                <w:sz w:val="28"/>
                <w:szCs w:val="28"/>
              </w:rPr>
            </w:pPr>
            <w:r w:rsidRPr="00BC5D6E">
              <w:rPr>
                <w:sz w:val="28"/>
                <w:szCs w:val="28"/>
              </w:rPr>
              <w:t>Распределение иных межбюджетных трансфертов по результатам ежегодного конкурса в сфере проектного управления на 2017 год</w:t>
            </w:r>
          </w:p>
        </w:tc>
      </w:tr>
      <w:tr w:rsidR="00BC5D6E" w:rsidRPr="00BC5D6E" w:rsidTr="00BC5D6E">
        <w:trPr>
          <w:trHeight w:val="6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D6E" w:rsidRPr="00BC5D6E" w:rsidRDefault="00BC5D6E" w:rsidP="00BC5D6E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D6E" w:rsidRPr="00BC5D6E" w:rsidRDefault="00BC5D6E" w:rsidP="00BC5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D6E" w:rsidRPr="00BC5D6E" w:rsidRDefault="00BC5D6E" w:rsidP="00BC5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D6E" w:rsidRPr="00BC5D6E" w:rsidRDefault="00BC5D6E" w:rsidP="00BC5D6E">
            <w:pPr>
              <w:jc w:val="center"/>
              <w:rPr>
                <w:sz w:val="28"/>
                <w:szCs w:val="28"/>
              </w:rPr>
            </w:pPr>
            <w:r w:rsidRPr="00BC5D6E">
              <w:rPr>
                <w:sz w:val="28"/>
                <w:szCs w:val="28"/>
              </w:rPr>
              <w:t>(тыс.руб.)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D6E" w:rsidRPr="00BC5D6E" w:rsidRDefault="00BC5D6E" w:rsidP="00BC5D6E">
            <w:pPr>
              <w:jc w:val="center"/>
              <w:rPr>
                <w:sz w:val="28"/>
                <w:szCs w:val="28"/>
              </w:rPr>
            </w:pPr>
          </w:p>
        </w:tc>
      </w:tr>
      <w:tr w:rsidR="00BC5D6E" w:rsidRPr="00BC5D6E" w:rsidTr="00BC5D6E">
        <w:trPr>
          <w:trHeight w:val="6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D6E" w:rsidRPr="00BC5D6E" w:rsidRDefault="00BC5D6E" w:rsidP="00BC5D6E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6E" w:rsidRPr="00BC5D6E" w:rsidRDefault="00BC5D6E" w:rsidP="00BC5D6E">
            <w:pPr>
              <w:jc w:val="center"/>
            </w:pPr>
            <w:r w:rsidRPr="00BC5D6E">
              <w:t>№ п/п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6E" w:rsidRPr="00BC5D6E" w:rsidRDefault="00BC5D6E" w:rsidP="00BC5D6E">
            <w:pPr>
              <w:jc w:val="center"/>
            </w:pPr>
            <w:r w:rsidRPr="00BC5D6E">
              <w:t>Наименование поселений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6E" w:rsidRPr="00BC5D6E" w:rsidRDefault="00BC5D6E" w:rsidP="00BC5D6E">
            <w:pPr>
              <w:jc w:val="center"/>
            </w:pPr>
            <w:r w:rsidRPr="00BC5D6E">
              <w:t>Сумма на 2017 год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D6E" w:rsidRPr="00BC5D6E" w:rsidRDefault="00BC5D6E" w:rsidP="00BC5D6E">
            <w:pPr>
              <w:rPr>
                <w:sz w:val="20"/>
                <w:szCs w:val="20"/>
              </w:rPr>
            </w:pPr>
          </w:p>
        </w:tc>
      </w:tr>
      <w:tr w:rsidR="00BC5D6E" w:rsidRPr="00BC5D6E" w:rsidTr="00BC5D6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D6E" w:rsidRPr="00BC5D6E" w:rsidRDefault="00BC5D6E" w:rsidP="00BC5D6E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6E" w:rsidRPr="00BC5D6E" w:rsidRDefault="00BC5D6E" w:rsidP="00BC5D6E">
            <w:pPr>
              <w:jc w:val="right"/>
            </w:pPr>
            <w:r w:rsidRPr="00BC5D6E"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6E" w:rsidRPr="00BC5D6E" w:rsidRDefault="00BC5D6E" w:rsidP="00BC5D6E">
            <w:r w:rsidRPr="00BC5D6E">
              <w:t>Белоколодезянское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6E" w:rsidRPr="00BC5D6E" w:rsidRDefault="00BC5D6E" w:rsidP="00BC5D6E">
            <w:r w:rsidRPr="00BC5D6E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D6E" w:rsidRPr="00BC5D6E" w:rsidRDefault="00BC5D6E" w:rsidP="00BC5D6E">
            <w:pPr>
              <w:rPr>
                <w:sz w:val="20"/>
                <w:szCs w:val="20"/>
              </w:rPr>
            </w:pPr>
          </w:p>
        </w:tc>
      </w:tr>
      <w:tr w:rsidR="00BC5D6E" w:rsidRPr="00BC5D6E" w:rsidTr="00BC5D6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D6E" w:rsidRPr="00BC5D6E" w:rsidRDefault="00BC5D6E" w:rsidP="00BC5D6E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6E" w:rsidRPr="00BC5D6E" w:rsidRDefault="00BC5D6E" w:rsidP="00BC5D6E">
            <w:pPr>
              <w:jc w:val="right"/>
            </w:pPr>
            <w:r w:rsidRPr="00BC5D6E"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6E" w:rsidRPr="00BC5D6E" w:rsidRDefault="00BC5D6E" w:rsidP="00BC5D6E">
            <w:r w:rsidRPr="00BC5D6E">
              <w:t>Белянское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6E" w:rsidRPr="00BC5D6E" w:rsidRDefault="00BC5D6E" w:rsidP="00BC5D6E">
            <w:r w:rsidRPr="00BC5D6E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D6E" w:rsidRPr="00BC5D6E" w:rsidRDefault="00BC5D6E" w:rsidP="00BC5D6E">
            <w:pPr>
              <w:rPr>
                <w:sz w:val="20"/>
                <w:szCs w:val="20"/>
              </w:rPr>
            </w:pPr>
          </w:p>
        </w:tc>
      </w:tr>
      <w:tr w:rsidR="00BC5D6E" w:rsidRPr="00BC5D6E" w:rsidTr="00BC5D6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D6E" w:rsidRPr="00BC5D6E" w:rsidRDefault="00BC5D6E" w:rsidP="00BC5D6E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6E" w:rsidRPr="00BC5D6E" w:rsidRDefault="00BC5D6E" w:rsidP="00BC5D6E">
            <w:pPr>
              <w:jc w:val="right"/>
            </w:pPr>
            <w:r w:rsidRPr="00BC5D6E"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6E" w:rsidRPr="00BC5D6E" w:rsidRDefault="00BC5D6E" w:rsidP="00BC5D6E">
            <w:r w:rsidRPr="00BC5D6E">
              <w:t>Бершаковское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6E" w:rsidRPr="00BC5D6E" w:rsidRDefault="00BC5D6E" w:rsidP="00BC5D6E">
            <w:r w:rsidRPr="00BC5D6E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D6E" w:rsidRPr="00BC5D6E" w:rsidRDefault="00BC5D6E" w:rsidP="00BC5D6E">
            <w:pPr>
              <w:rPr>
                <w:sz w:val="20"/>
                <w:szCs w:val="20"/>
              </w:rPr>
            </w:pPr>
          </w:p>
        </w:tc>
      </w:tr>
      <w:tr w:rsidR="00BC5D6E" w:rsidRPr="00BC5D6E" w:rsidTr="00BC5D6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D6E" w:rsidRPr="00BC5D6E" w:rsidRDefault="00BC5D6E" w:rsidP="00BC5D6E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6E" w:rsidRPr="00BC5D6E" w:rsidRDefault="00BC5D6E" w:rsidP="00BC5D6E">
            <w:pPr>
              <w:jc w:val="right"/>
            </w:pPr>
            <w:r w:rsidRPr="00BC5D6E"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6E" w:rsidRPr="00BC5D6E" w:rsidRDefault="00BC5D6E" w:rsidP="00BC5D6E">
            <w:r w:rsidRPr="00BC5D6E">
              <w:t>Большегородищенское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6E" w:rsidRPr="00BC5D6E" w:rsidRDefault="00BC5D6E" w:rsidP="00BC5D6E">
            <w:r w:rsidRPr="00BC5D6E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D6E" w:rsidRPr="00BC5D6E" w:rsidRDefault="00BC5D6E" w:rsidP="00BC5D6E">
            <w:pPr>
              <w:rPr>
                <w:sz w:val="20"/>
                <w:szCs w:val="20"/>
              </w:rPr>
            </w:pPr>
          </w:p>
        </w:tc>
      </w:tr>
      <w:tr w:rsidR="00BC5D6E" w:rsidRPr="00BC5D6E" w:rsidTr="00BC5D6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D6E" w:rsidRPr="00BC5D6E" w:rsidRDefault="00BC5D6E" w:rsidP="00BC5D6E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6E" w:rsidRPr="00BC5D6E" w:rsidRDefault="00BC5D6E" w:rsidP="00BC5D6E">
            <w:pPr>
              <w:jc w:val="right"/>
            </w:pPr>
            <w:r w:rsidRPr="00BC5D6E">
              <w:t>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6E" w:rsidRPr="00BC5D6E" w:rsidRDefault="00BC5D6E" w:rsidP="00BC5D6E">
            <w:r w:rsidRPr="00BC5D6E">
              <w:t>Большетроицкое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6E" w:rsidRPr="00BC5D6E" w:rsidRDefault="00BC5D6E" w:rsidP="00BC5D6E">
            <w:r w:rsidRPr="00BC5D6E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D6E" w:rsidRPr="00BC5D6E" w:rsidRDefault="00BC5D6E" w:rsidP="00BC5D6E">
            <w:pPr>
              <w:rPr>
                <w:sz w:val="20"/>
                <w:szCs w:val="20"/>
              </w:rPr>
            </w:pPr>
          </w:p>
        </w:tc>
      </w:tr>
      <w:tr w:rsidR="00BC5D6E" w:rsidRPr="00BC5D6E" w:rsidTr="00BC5D6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D6E" w:rsidRPr="00BC5D6E" w:rsidRDefault="00BC5D6E" w:rsidP="00BC5D6E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6E" w:rsidRPr="00BC5D6E" w:rsidRDefault="00BC5D6E" w:rsidP="00BC5D6E">
            <w:pPr>
              <w:jc w:val="right"/>
            </w:pPr>
            <w:r w:rsidRPr="00BC5D6E">
              <w:t>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6E" w:rsidRPr="00BC5D6E" w:rsidRDefault="00BC5D6E" w:rsidP="00BC5D6E">
            <w:r w:rsidRPr="00BC5D6E">
              <w:t>Вознесеновское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6E" w:rsidRPr="00BC5D6E" w:rsidRDefault="00BC5D6E" w:rsidP="00BC5D6E">
            <w:pPr>
              <w:jc w:val="right"/>
            </w:pPr>
            <w:r w:rsidRPr="00BC5D6E"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D6E" w:rsidRPr="00BC5D6E" w:rsidRDefault="00BC5D6E" w:rsidP="00BC5D6E">
            <w:pPr>
              <w:rPr>
                <w:sz w:val="20"/>
                <w:szCs w:val="20"/>
              </w:rPr>
            </w:pPr>
          </w:p>
        </w:tc>
      </w:tr>
      <w:tr w:rsidR="00BC5D6E" w:rsidRPr="00BC5D6E" w:rsidTr="00BC5D6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D6E" w:rsidRPr="00BC5D6E" w:rsidRDefault="00BC5D6E" w:rsidP="00BC5D6E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6E" w:rsidRPr="00BC5D6E" w:rsidRDefault="00BC5D6E" w:rsidP="00BC5D6E">
            <w:pPr>
              <w:jc w:val="right"/>
            </w:pPr>
            <w:r w:rsidRPr="00BC5D6E">
              <w:t>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6E" w:rsidRPr="00BC5D6E" w:rsidRDefault="00BC5D6E" w:rsidP="00BC5D6E">
            <w:r w:rsidRPr="00BC5D6E">
              <w:t>Графовское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6E" w:rsidRPr="00BC5D6E" w:rsidRDefault="00BC5D6E" w:rsidP="00BC5D6E">
            <w:r w:rsidRPr="00BC5D6E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D6E" w:rsidRPr="00BC5D6E" w:rsidRDefault="00BC5D6E" w:rsidP="00BC5D6E">
            <w:pPr>
              <w:rPr>
                <w:sz w:val="20"/>
                <w:szCs w:val="20"/>
              </w:rPr>
            </w:pPr>
          </w:p>
        </w:tc>
      </w:tr>
      <w:tr w:rsidR="00BC5D6E" w:rsidRPr="00BC5D6E" w:rsidTr="00BC5D6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D6E" w:rsidRPr="00BC5D6E" w:rsidRDefault="00BC5D6E" w:rsidP="00BC5D6E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6E" w:rsidRPr="00BC5D6E" w:rsidRDefault="00BC5D6E" w:rsidP="00BC5D6E">
            <w:pPr>
              <w:jc w:val="right"/>
            </w:pPr>
            <w:r w:rsidRPr="00BC5D6E">
              <w:t>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6E" w:rsidRPr="00BC5D6E" w:rsidRDefault="00BC5D6E" w:rsidP="00BC5D6E">
            <w:r w:rsidRPr="00BC5D6E">
              <w:t>Купинское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6E" w:rsidRPr="00BC5D6E" w:rsidRDefault="00BC5D6E" w:rsidP="00BC5D6E">
            <w:r w:rsidRPr="00BC5D6E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D6E" w:rsidRPr="00BC5D6E" w:rsidRDefault="00BC5D6E" w:rsidP="00BC5D6E">
            <w:pPr>
              <w:rPr>
                <w:sz w:val="20"/>
                <w:szCs w:val="20"/>
              </w:rPr>
            </w:pPr>
          </w:p>
        </w:tc>
      </w:tr>
      <w:tr w:rsidR="00BC5D6E" w:rsidRPr="00BC5D6E" w:rsidTr="00BC5D6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D6E" w:rsidRPr="00BC5D6E" w:rsidRDefault="00BC5D6E" w:rsidP="00BC5D6E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6E" w:rsidRPr="00BC5D6E" w:rsidRDefault="00BC5D6E" w:rsidP="00BC5D6E">
            <w:pPr>
              <w:jc w:val="right"/>
            </w:pPr>
            <w:r w:rsidRPr="00BC5D6E">
              <w:t>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6E" w:rsidRPr="00BC5D6E" w:rsidRDefault="00BC5D6E" w:rsidP="00BC5D6E">
            <w:r w:rsidRPr="00BC5D6E">
              <w:t>Максимовское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6E" w:rsidRPr="00BC5D6E" w:rsidRDefault="00BC5D6E" w:rsidP="00BC5D6E">
            <w:r w:rsidRPr="00BC5D6E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D6E" w:rsidRPr="00BC5D6E" w:rsidRDefault="00BC5D6E" w:rsidP="00BC5D6E">
            <w:pPr>
              <w:rPr>
                <w:sz w:val="20"/>
                <w:szCs w:val="20"/>
              </w:rPr>
            </w:pPr>
          </w:p>
        </w:tc>
      </w:tr>
      <w:tr w:rsidR="00BC5D6E" w:rsidRPr="00BC5D6E" w:rsidTr="00BC5D6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D6E" w:rsidRPr="00BC5D6E" w:rsidRDefault="00BC5D6E" w:rsidP="00BC5D6E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6E" w:rsidRPr="00BC5D6E" w:rsidRDefault="00BC5D6E" w:rsidP="00BC5D6E">
            <w:pPr>
              <w:jc w:val="right"/>
            </w:pPr>
            <w:r w:rsidRPr="00BC5D6E"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6E" w:rsidRPr="00BC5D6E" w:rsidRDefault="00BC5D6E" w:rsidP="00BC5D6E">
            <w:r w:rsidRPr="00BC5D6E">
              <w:t>М-Пристанское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6E" w:rsidRPr="00BC5D6E" w:rsidRDefault="00BC5D6E" w:rsidP="00BC5D6E">
            <w:r w:rsidRPr="00BC5D6E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D6E" w:rsidRPr="00BC5D6E" w:rsidRDefault="00BC5D6E" w:rsidP="00BC5D6E">
            <w:pPr>
              <w:rPr>
                <w:sz w:val="20"/>
                <w:szCs w:val="20"/>
              </w:rPr>
            </w:pPr>
          </w:p>
        </w:tc>
      </w:tr>
      <w:tr w:rsidR="00BC5D6E" w:rsidRPr="00BC5D6E" w:rsidTr="00BC5D6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D6E" w:rsidRPr="00BC5D6E" w:rsidRDefault="00BC5D6E" w:rsidP="00BC5D6E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6E" w:rsidRPr="00BC5D6E" w:rsidRDefault="00BC5D6E" w:rsidP="00BC5D6E">
            <w:pPr>
              <w:jc w:val="right"/>
            </w:pPr>
            <w:r w:rsidRPr="00BC5D6E"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6E" w:rsidRPr="00BC5D6E" w:rsidRDefault="00BC5D6E" w:rsidP="00BC5D6E">
            <w:r w:rsidRPr="00BC5D6E">
              <w:t>Муромское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6E" w:rsidRPr="00BC5D6E" w:rsidRDefault="00BC5D6E" w:rsidP="00BC5D6E">
            <w:r w:rsidRPr="00BC5D6E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D6E" w:rsidRPr="00BC5D6E" w:rsidRDefault="00BC5D6E" w:rsidP="00BC5D6E">
            <w:pPr>
              <w:rPr>
                <w:sz w:val="20"/>
                <w:szCs w:val="20"/>
              </w:rPr>
            </w:pPr>
          </w:p>
        </w:tc>
      </w:tr>
      <w:tr w:rsidR="00BC5D6E" w:rsidRPr="00BC5D6E" w:rsidTr="00BC5D6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D6E" w:rsidRPr="00BC5D6E" w:rsidRDefault="00BC5D6E" w:rsidP="00BC5D6E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6E" w:rsidRPr="00BC5D6E" w:rsidRDefault="00BC5D6E" w:rsidP="00BC5D6E">
            <w:pPr>
              <w:jc w:val="right"/>
            </w:pPr>
            <w:r w:rsidRPr="00BC5D6E"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6E" w:rsidRPr="00BC5D6E" w:rsidRDefault="00BC5D6E" w:rsidP="00BC5D6E">
            <w:r w:rsidRPr="00BC5D6E">
              <w:t>Н-Таволжанское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6E" w:rsidRPr="00BC5D6E" w:rsidRDefault="00BC5D6E" w:rsidP="00BC5D6E">
            <w:r w:rsidRPr="00BC5D6E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D6E" w:rsidRPr="00BC5D6E" w:rsidRDefault="00BC5D6E" w:rsidP="00BC5D6E">
            <w:pPr>
              <w:rPr>
                <w:sz w:val="20"/>
                <w:szCs w:val="20"/>
              </w:rPr>
            </w:pPr>
          </w:p>
        </w:tc>
      </w:tr>
      <w:tr w:rsidR="00BC5D6E" w:rsidRPr="00BC5D6E" w:rsidTr="00BC5D6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D6E" w:rsidRPr="00BC5D6E" w:rsidRDefault="00BC5D6E" w:rsidP="00BC5D6E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6E" w:rsidRPr="00BC5D6E" w:rsidRDefault="00BC5D6E" w:rsidP="00BC5D6E">
            <w:pPr>
              <w:jc w:val="right"/>
            </w:pPr>
            <w:r w:rsidRPr="00BC5D6E"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6E" w:rsidRPr="00BC5D6E" w:rsidRDefault="00BC5D6E" w:rsidP="00BC5D6E">
            <w:r w:rsidRPr="00BC5D6E">
              <w:t>Первоцепляевское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6E" w:rsidRPr="00BC5D6E" w:rsidRDefault="00BC5D6E" w:rsidP="00BC5D6E">
            <w:r w:rsidRPr="00BC5D6E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D6E" w:rsidRPr="00BC5D6E" w:rsidRDefault="00BC5D6E" w:rsidP="00BC5D6E">
            <w:pPr>
              <w:rPr>
                <w:sz w:val="20"/>
                <w:szCs w:val="20"/>
              </w:rPr>
            </w:pPr>
          </w:p>
        </w:tc>
      </w:tr>
      <w:tr w:rsidR="00BC5D6E" w:rsidRPr="00BC5D6E" w:rsidTr="00BC5D6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D6E" w:rsidRPr="00BC5D6E" w:rsidRDefault="00BC5D6E" w:rsidP="00BC5D6E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6E" w:rsidRPr="00BC5D6E" w:rsidRDefault="00BC5D6E" w:rsidP="00BC5D6E">
            <w:pPr>
              <w:jc w:val="right"/>
            </w:pPr>
            <w:r w:rsidRPr="00BC5D6E"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6E" w:rsidRPr="00BC5D6E" w:rsidRDefault="00BC5D6E" w:rsidP="00BC5D6E">
            <w:r w:rsidRPr="00BC5D6E">
              <w:t>Чураевское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6E" w:rsidRPr="00BC5D6E" w:rsidRDefault="00BC5D6E" w:rsidP="00BC5D6E">
            <w:r w:rsidRPr="00BC5D6E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D6E" w:rsidRPr="00BC5D6E" w:rsidRDefault="00BC5D6E" w:rsidP="00BC5D6E">
            <w:pPr>
              <w:rPr>
                <w:sz w:val="20"/>
                <w:szCs w:val="20"/>
              </w:rPr>
            </w:pPr>
          </w:p>
        </w:tc>
      </w:tr>
      <w:tr w:rsidR="00BC5D6E" w:rsidRPr="00BC5D6E" w:rsidTr="00BC5D6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D6E" w:rsidRPr="00BC5D6E" w:rsidRDefault="00BC5D6E" w:rsidP="00BC5D6E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6E" w:rsidRPr="00BC5D6E" w:rsidRDefault="00BC5D6E" w:rsidP="00BC5D6E">
            <w:pPr>
              <w:jc w:val="right"/>
            </w:pPr>
            <w:r w:rsidRPr="00BC5D6E"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6E" w:rsidRPr="00BC5D6E" w:rsidRDefault="00BC5D6E" w:rsidP="00BC5D6E">
            <w:r w:rsidRPr="00BC5D6E">
              <w:t>"Город Шебекино"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6E" w:rsidRPr="00BC5D6E" w:rsidRDefault="00BC5D6E" w:rsidP="00BC5D6E">
            <w:pPr>
              <w:jc w:val="right"/>
            </w:pPr>
            <w:r w:rsidRPr="00BC5D6E"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D6E" w:rsidRPr="00BC5D6E" w:rsidRDefault="00BC5D6E" w:rsidP="00BC5D6E">
            <w:pPr>
              <w:rPr>
                <w:sz w:val="20"/>
                <w:szCs w:val="20"/>
              </w:rPr>
            </w:pPr>
          </w:p>
        </w:tc>
      </w:tr>
      <w:tr w:rsidR="00BC5D6E" w:rsidRPr="00BC5D6E" w:rsidTr="00BC5D6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D6E" w:rsidRPr="00BC5D6E" w:rsidRDefault="00BC5D6E" w:rsidP="00BC5D6E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6E" w:rsidRPr="00BC5D6E" w:rsidRDefault="00BC5D6E" w:rsidP="00BC5D6E">
            <w:r w:rsidRPr="00BC5D6E"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6E" w:rsidRPr="00BC5D6E" w:rsidRDefault="00BC5D6E" w:rsidP="00BC5D6E">
            <w:r w:rsidRPr="00BC5D6E"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6E" w:rsidRPr="00BC5D6E" w:rsidRDefault="00BC5D6E" w:rsidP="00BC5D6E">
            <w:pPr>
              <w:jc w:val="right"/>
            </w:pPr>
            <w:r w:rsidRPr="00BC5D6E">
              <w:t>20</w:t>
            </w:r>
            <w:r>
              <w:t>»;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D6E" w:rsidRPr="00BC5D6E" w:rsidRDefault="00BC5D6E" w:rsidP="00BC5D6E">
            <w:pPr>
              <w:rPr>
                <w:sz w:val="20"/>
                <w:szCs w:val="20"/>
              </w:rPr>
            </w:pPr>
          </w:p>
        </w:tc>
      </w:tr>
    </w:tbl>
    <w:p w:rsidR="00355E1C" w:rsidRDefault="00355E1C" w:rsidP="002855CB">
      <w:pPr>
        <w:pStyle w:val="a9"/>
        <w:ind w:left="1098"/>
        <w:jc w:val="both"/>
        <w:rPr>
          <w:color w:val="000000"/>
          <w:sz w:val="28"/>
          <w:szCs w:val="28"/>
        </w:rPr>
      </w:pPr>
    </w:p>
    <w:p w:rsidR="00BC5D6E" w:rsidRDefault="00BC5D6E" w:rsidP="00BC5D6E">
      <w:pPr>
        <w:pStyle w:val="a9"/>
        <w:ind w:left="142" w:firstLine="567"/>
        <w:jc w:val="both"/>
        <w:rPr>
          <w:color w:val="000000"/>
          <w:sz w:val="28"/>
          <w:szCs w:val="28"/>
        </w:rPr>
      </w:pPr>
    </w:p>
    <w:p w:rsidR="00082F1F" w:rsidRDefault="00082F1F" w:rsidP="00BC5D6E">
      <w:pPr>
        <w:pStyle w:val="a9"/>
        <w:ind w:left="142" w:firstLine="567"/>
        <w:jc w:val="both"/>
        <w:rPr>
          <w:color w:val="000000"/>
          <w:sz w:val="28"/>
          <w:szCs w:val="28"/>
        </w:rPr>
      </w:pPr>
    </w:p>
    <w:p w:rsidR="00BD265E" w:rsidRPr="008571DC" w:rsidRDefault="00BD265E" w:rsidP="002855CB">
      <w:pPr>
        <w:pStyle w:val="a9"/>
        <w:ind w:left="1098"/>
        <w:jc w:val="both"/>
        <w:rPr>
          <w:color w:val="000000"/>
          <w:sz w:val="28"/>
          <w:szCs w:val="28"/>
        </w:rPr>
      </w:pPr>
    </w:p>
    <w:p w:rsidR="00813C3C" w:rsidRPr="00C1777D" w:rsidRDefault="0045601F" w:rsidP="00C1777D">
      <w:pPr>
        <w:ind w:left="708"/>
        <w:jc w:val="both"/>
        <w:rPr>
          <w:color w:val="000000"/>
          <w:sz w:val="28"/>
          <w:szCs w:val="28"/>
        </w:rPr>
      </w:pPr>
      <w:bookmarkStart w:id="2" w:name="RANGE!A1:F26"/>
      <w:bookmarkEnd w:id="2"/>
      <w:r>
        <w:rPr>
          <w:color w:val="000000"/>
          <w:sz w:val="28"/>
          <w:szCs w:val="28"/>
        </w:rPr>
        <w:t>19</w:t>
      </w:r>
      <w:r w:rsidR="00C1777D">
        <w:rPr>
          <w:color w:val="000000"/>
          <w:sz w:val="28"/>
          <w:szCs w:val="28"/>
        </w:rPr>
        <w:t>)</w:t>
      </w:r>
      <w:r w:rsidR="00252368" w:rsidRPr="00C1777D">
        <w:rPr>
          <w:color w:val="000000"/>
          <w:sz w:val="28"/>
          <w:szCs w:val="28"/>
        </w:rPr>
        <w:t xml:space="preserve"> </w:t>
      </w:r>
      <w:r w:rsidR="00813C3C" w:rsidRPr="00C1777D">
        <w:rPr>
          <w:color w:val="000000"/>
          <w:sz w:val="28"/>
          <w:szCs w:val="28"/>
        </w:rPr>
        <w:t xml:space="preserve"> приложени</w:t>
      </w:r>
      <w:r w:rsidR="0006380C">
        <w:rPr>
          <w:color w:val="000000"/>
          <w:sz w:val="28"/>
          <w:szCs w:val="28"/>
        </w:rPr>
        <w:t>е</w:t>
      </w:r>
      <w:r w:rsidR="00813C3C" w:rsidRPr="00C1777D">
        <w:rPr>
          <w:color w:val="000000"/>
          <w:sz w:val="28"/>
          <w:szCs w:val="28"/>
        </w:rPr>
        <w:t xml:space="preserve"> № 2</w:t>
      </w:r>
      <w:r w:rsidR="0006380C">
        <w:rPr>
          <w:color w:val="000000"/>
          <w:sz w:val="28"/>
          <w:szCs w:val="28"/>
        </w:rPr>
        <w:t>3</w:t>
      </w:r>
      <w:r w:rsidR="00813C3C" w:rsidRPr="00C1777D">
        <w:rPr>
          <w:color w:val="000000"/>
          <w:sz w:val="28"/>
          <w:szCs w:val="28"/>
        </w:rPr>
        <w:t xml:space="preserve"> изложить в новой редакции:</w:t>
      </w:r>
    </w:p>
    <w:p w:rsidR="00355E1C" w:rsidRDefault="00355E1C" w:rsidP="00813C3C">
      <w:pPr>
        <w:pStyle w:val="a9"/>
        <w:tabs>
          <w:tab w:val="num" w:pos="-14884"/>
        </w:tabs>
        <w:ind w:left="1068"/>
        <w:jc w:val="both"/>
        <w:rPr>
          <w:color w:val="000000"/>
          <w:sz w:val="28"/>
          <w:szCs w:val="28"/>
        </w:rPr>
      </w:pPr>
    </w:p>
    <w:tbl>
      <w:tblPr>
        <w:tblW w:w="7953" w:type="dxa"/>
        <w:tblInd w:w="93" w:type="dxa"/>
        <w:tblLook w:val="04A0" w:firstRow="1" w:lastRow="0" w:firstColumn="1" w:lastColumn="0" w:noHBand="0" w:noVBand="1"/>
      </w:tblPr>
      <w:tblGrid>
        <w:gridCol w:w="960"/>
        <w:gridCol w:w="540"/>
        <w:gridCol w:w="3220"/>
        <w:gridCol w:w="3233"/>
      </w:tblGrid>
      <w:tr w:rsidR="0045601F" w:rsidRPr="0045601F" w:rsidTr="0045601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1F" w:rsidRPr="0045601F" w:rsidRDefault="0045601F" w:rsidP="0045601F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1F" w:rsidRPr="0045601F" w:rsidRDefault="0045601F" w:rsidP="0045601F"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1F" w:rsidRPr="0045601F" w:rsidRDefault="0045601F" w:rsidP="0045601F">
            <w:pPr>
              <w:jc w:val="center"/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1F" w:rsidRPr="0045601F" w:rsidRDefault="0045601F" w:rsidP="0045601F">
            <w:pPr>
              <w:ind w:left="-560"/>
              <w:jc w:val="center"/>
            </w:pPr>
            <w:r w:rsidRPr="0045601F">
              <w:t>«Приложение № 23</w:t>
            </w:r>
          </w:p>
        </w:tc>
      </w:tr>
      <w:tr w:rsidR="0045601F" w:rsidRPr="0045601F" w:rsidTr="0045601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1F" w:rsidRPr="0045601F" w:rsidRDefault="0045601F" w:rsidP="0045601F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1F" w:rsidRPr="0045601F" w:rsidRDefault="0045601F" w:rsidP="0045601F"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1F" w:rsidRPr="0045601F" w:rsidRDefault="0045601F" w:rsidP="0045601F">
            <w:pPr>
              <w:jc w:val="center"/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1F" w:rsidRPr="0045601F" w:rsidRDefault="0045601F" w:rsidP="0045601F">
            <w:pPr>
              <w:ind w:left="-560"/>
              <w:jc w:val="center"/>
            </w:pPr>
            <w:r w:rsidRPr="0045601F">
              <w:t>к решению</w:t>
            </w:r>
          </w:p>
        </w:tc>
      </w:tr>
      <w:tr w:rsidR="0045601F" w:rsidRPr="0045601F" w:rsidTr="0045601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1F" w:rsidRPr="0045601F" w:rsidRDefault="0045601F" w:rsidP="0045601F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1F" w:rsidRPr="0045601F" w:rsidRDefault="0045601F" w:rsidP="0045601F"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1F" w:rsidRPr="0045601F" w:rsidRDefault="0045601F" w:rsidP="0045601F">
            <w:pPr>
              <w:jc w:val="center"/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1F" w:rsidRPr="0045601F" w:rsidRDefault="0045601F" w:rsidP="0045601F">
            <w:pPr>
              <w:ind w:left="-560"/>
              <w:jc w:val="center"/>
            </w:pPr>
            <w:r w:rsidRPr="0045601F">
              <w:t>Муниципального совета</w:t>
            </w:r>
          </w:p>
        </w:tc>
      </w:tr>
      <w:tr w:rsidR="0045601F" w:rsidRPr="0045601F" w:rsidTr="0045601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1F" w:rsidRPr="0045601F" w:rsidRDefault="0045601F" w:rsidP="0045601F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1F" w:rsidRPr="0045601F" w:rsidRDefault="0045601F" w:rsidP="0045601F"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1F" w:rsidRPr="0045601F" w:rsidRDefault="0045601F" w:rsidP="0045601F">
            <w:pPr>
              <w:jc w:val="center"/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1F" w:rsidRPr="0045601F" w:rsidRDefault="0045601F" w:rsidP="0045601F">
            <w:pPr>
              <w:ind w:left="-560"/>
              <w:jc w:val="center"/>
            </w:pPr>
            <w:r w:rsidRPr="0045601F">
              <w:t>Шебекинского района</w:t>
            </w:r>
          </w:p>
        </w:tc>
      </w:tr>
      <w:tr w:rsidR="0045601F" w:rsidRPr="0045601F" w:rsidTr="0045601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1F" w:rsidRPr="0045601F" w:rsidRDefault="0045601F" w:rsidP="0045601F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1F" w:rsidRPr="0045601F" w:rsidRDefault="0045601F" w:rsidP="0045601F"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1F" w:rsidRPr="0045601F" w:rsidRDefault="0045601F" w:rsidP="0045601F">
            <w:pPr>
              <w:jc w:val="center"/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1F" w:rsidRPr="0045601F" w:rsidRDefault="0045601F" w:rsidP="0045601F">
            <w:pPr>
              <w:ind w:left="-560"/>
              <w:jc w:val="center"/>
            </w:pPr>
            <w:r w:rsidRPr="0045601F">
              <w:t xml:space="preserve">  От 27 декабря  2016г.  №  1</w:t>
            </w:r>
          </w:p>
        </w:tc>
      </w:tr>
      <w:tr w:rsidR="0045601F" w:rsidRPr="0045601F" w:rsidTr="0045601F">
        <w:trPr>
          <w:trHeight w:val="1680"/>
        </w:trPr>
        <w:tc>
          <w:tcPr>
            <w:tcW w:w="7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01F" w:rsidRPr="0045601F" w:rsidRDefault="0045601F" w:rsidP="0045601F">
            <w:pPr>
              <w:jc w:val="center"/>
              <w:rPr>
                <w:sz w:val="28"/>
                <w:szCs w:val="28"/>
              </w:rPr>
            </w:pPr>
            <w:r w:rsidRPr="0045601F">
              <w:rPr>
                <w:sz w:val="28"/>
                <w:szCs w:val="28"/>
              </w:rPr>
              <w:t>Распределение дотаций на выравнивание бюджетной обеспеченности поселений на 2017 год</w:t>
            </w:r>
          </w:p>
        </w:tc>
      </w:tr>
      <w:tr w:rsidR="0045601F" w:rsidRPr="0045601F" w:rsidTr="0045601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1F" w:rsidRPr="0045601F" w:rsidRDefault="0045601F" w:rsidP="0045601F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1F" w:rsidRPr="0045601F" w:rsidRDefault="0045601F" w:rsidP="00456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1F" w:rsidRPr="0045601F" w:rsidRDefault="0045601F" w:rsidP="00456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01F" w:rsidRPr="0045601F" w:rsidRDefault="0045601F" w:rsidP="0045601F">
            <w:pPr>
              <w:jc w:val="right"/>
              <w:rPr>
                <w:sz w:val="28"/>
                <w:szCs w:val="28"/>
              </w:rPr>
            </w:pPr>
            <w:r w:rsidRPr="0045601F">
              <w:rPr>
                <w:sz w:val="28"/>
                <w:szCs w:val="28"/>
              </w:rPr>
              <w:t>тыс. руб.</w:t>
            </w:r>
          </w:p>
        </w:tc>
      </w:tr>
      <w:tr w:rsidR="0045601F" w:rsidRPr="0045601F" w:rsidTr="0045601F">
        <w:trPr>
          <w:trHeight w:val="10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1F" w:rsidRPr="0045601F" w:rsidRDefault="0045601F" w:rsidP="0045601F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1F" w:rsidRPr="0045601F" w:rsidRDefault="0045601F" w:rsidP="0045601F">
            <w:pPr>
              <w:jc w:val="center"/>
            </w:pPr>
            <w:r w:rsidRPr="0045601F">
              <w:t>№ п/п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1F" w:rsidRPr="0045601F" w:rsidRDefault="0045601F" w:rsidP="0045601F">
            <w:pPr>
              <w:jc w:val="center"/>
            </w:pPr>
            <w:r w:rsidRPr="0045601F">
              <w:t>Наименование поселений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1F" w:rsidRPr="0045601F" w:rsidRDefault="0045601F" w:rsidP="0045601F">
            <w:pPr>
              <w:jc w:val="center"/>
            </w:pPr>
            <w:r w:rsidRPr="0045601F">
              <w:t>Сумма</w:t>
            </w:r>
          </w:p>
        </w:tc>
      </w:tr>
      <w:tr w:rsidR="0045601F" w:rsidRPr="0045601F" w:rsidTr="006C0CB6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1F" w:rsidRPr="0045601F" w:rsidRDefault="0045601F" w:rsidP="0045601F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1F" w:rsidRPr="0045601F" w:rsidRDefault="0045601F" w:rsidP="0045601F">
            <w:pPr>
              <w:jc w:val="right"/>
            </w:pPr>
            <w:r w:rsidRPr="0045601F"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1F" w:rsidRPr="0045601F" w:rsidRDefault="0045601F" w:rsidP="0045601F">
            <w:r w:rsidRPr="0045601F">
              <w:t>Белоколодезянское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1F" w:rsidRPr="0045601F" w:rsidRDefault="0045601F" w:rsidP="0045601F">
            <w:pPr>
              <w:jc w:val="right"/>
            </w:pPr>
            <w:r w:rsidRPr="0045601F">
              <w:t>1 227</w:t>
            </w:r>
          </w:p>
        </w:tc>
      </w:tr>
      <w:tr w:rsidR="006C0CB6" w:rsidRPr="0045601F" w:rsidTr="006C0CB6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B6" w:rsidRPr="0045601F" w:rsidRDefault="006C0CB6" w:rsidP="0045601F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CB6" w:rsidRPr="0045601F" w:rsidRDefault="006C0CB6" w:rsidP="0045601F">
            <w:pPr>
              <w:jc w:val="right"/>
            </w:pPr>
            <w:r w:rsidRPr="006C0CB6">
              <w:t xml:space="preserve">№ </w:t>
            </w:r>
            <w:proofErr w:type="gramStart"/>
            <w:r w:rsidRPr="006C0CB6">
              <w:t>п</w:t>
            </w:r>
            <w:proofErr w:type="gramEnd"/>
            <w:r w:rsidRPr="006C0CB6">
              <w:t>/п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CB6" w:rsidRPr="0045601F" w:rsidRDefault="006C0CB6" w:rsidP="0045601F">
            <w:r w:rsidRPr="006C0CB6">
              <w:t>Наименование поселений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CB6" w:rsidRPr="0045601F" w:rsidRDefault="006C0CB6" w:rsidP="0045601F">
            <w:pPr>
              <w:jc w:val="right"/>
            </w:pPr>
            <w:r w:rsidRPr="006C0CB6">
              <w:t>Сумма</w:t>
            </w:r>
          </w:p>
        </w:tc>
      </w:tr>
      <w:tr w:rsidR="006C0CB6" w:rsidRPr="0045601F" w:rsidTr="006C0CB6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B6" w:rsidRPr="0045601F" w:rsidRDefault="006C0CB6" w:rsidP="0045601F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CB6" w:rsidRPr="0045601F" w:rsidRDefault="006C0CB6" w:rsidP="006C0CB6">
            <w:pPr>
              <w:jc w:val="center"/>
            </w:pPr>
            <w: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CB6" w:rsidRPr="0045601F" w:rsidRDefault="006C0CB6" w:rsidP="006C0CB6">
            <w:pPr>
              <w:jc w:val="center"/>
            </w:pPr>
            <w:r>
              <w:t>2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CB6" w:rsidRPr="0045601F" w:rsidRDefault="006C0CB6" w:rsidP="006C0CB6">
            <w:pPr>
              <w:jc w:val="center"/>
            </w:pPr>
            <w:r>
              <w:t>3</w:t>
            </w:r>
          </w:p>
        </w:tc>
      </w:tr>
      <w:tr w:rsidR="0045601F" w:rsidRPr="0045601F" w:rsidTr="006C0CB6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1F" w:rsidRPr="0045601F" w:rsidRDefault="0045601F" w:rsidP="0045601F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1F" w:rsidRPr="0045601F" w:rsidRDefault="0045601F" w:rsidP="0045601F">
            <w:pPr>
              <w:jc w:val="right"/>
            </w:pPr>
            <w:r w:rsidRPr="0045601F"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1F" w:rsidRPr="0045601F" w:rsidRDefault="0045601F" w:rsidP="0045601F">
            <w:r w:rsidRPr="0045601F">
              <w:t>Белянское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1F" w:rsidRPr="0045601F" w:rsidRDefault="0045601F" w:rsidP="0045601F">
            <w:pPr>
              <w:jc w:val="right"/>
            </w:pPr>
            <w:r w:rsidRPr="0045601F">
              <w:t>2 970</w:t>
            </w:r>
          </w:p>
        </w:tc>
      </w:tr>
      <w:tr w:rsidR="0045601F" w:rsidRPr="0045601F" w:rsidTr="006C0CB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1F" w:rsidRPr="0045601F" w:rsidRDefault="0045601F" w:rsidP="0045601F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1F" w:rsidRPr="0045601F" w:rsidRDefault="0045601F" w:rsidP="0045601F">
            <w:pPr>
              <w:jc w:val="right"/>
            </w:pPr>
            <w:r w:rsidRPr="0045601F"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1F" w:rsidRPr="0045601F" w:rsidRDefault="0045601F" w:rsidP="0045601F">
            <w:r w:rsidRPr="0045601F">
              <w:t>Бершаковское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1F" w:rsidRPr="0045601F" w:rsidRDefault="0045601F" w:rsidP="0045601F">
            <w:pPr>
              <w:jc w:val="right"/>
            </w:pPr>
            <w:r w:rsidRPr="0045601F">
              <w:t>1 982</w:t>
            </w:r>
          </w:p>
        </w:tc>
      </w:tr>
      <w:tr w:rsidR="0045601F" w:rsidRPr="0045601F" w:rsidTr="006C0CB6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1F" w:rsidRPr="0045601F" w:rsidRDefault="0045601F" w:rsidP="0045601F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1F" w:rsidRPr="0045601F" w:rsidRDefault="0045601F" w:rsidP="0045601F">
            <w:pPr>
              <w:jc w:val="right"/>
            </w:pPr>
            <w:r w:rsidRPr="0045601F">
              <w:t>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1F" w:rsidRPr="0045601F" w:rsidRDefault="0045601F" w:rsidP="0045601F">
            <w:r w:rsidRPr="0045601F">
              <w:t>Большегородищенское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1F" w:rsidRPr="0045601F" w:rsidRDefault="0045601F" w:rsidP="0045601F">
            <w:pPr>
              <w:jc w:val="right"/>
            </w:pPr>
            <w:r w:rsidRPr="0045601F">
              <w:t>2 723</w:t>
            </w:r>
          </w:p>
        </w:tc>
      </w:tr>
      <w:tr w:rsidR="0045601F" w:rsidRPr="0045601F" w:rsidTr="0045601F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1F" w:rsidRPr="0045601F" w:rsidRDefault="0045601F" w:rsidP="0045601F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1F" w:rsidRPr="0045601F" w:rsidRDefault="0045601F" w:rsidP="0045601F">
            <w:pPr>
              <w:jc w:val="right"/>
            </w:pPr>
            <w:r w:rsidRPr="0045601F">
              <w:t>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1F" w:rsidRPr="0045601F" w:rsidRDefault="0045601F" w:rsidP="0045601F">
            <w:r w:rsidRPr="0045601F">
              <w:t>Большетроицкое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1F" w:rsidRPr="0045601F" w:rsidRDefault="0045601F" w:rsidP="0045601F">
            <w:pPr>
              <w:jc w:val="right"/>
            </w:pPr>
            <w:r w:rsidRPr="0045601F">
              <w:t>4 155</w:t>
            </w:r>
          </w:p>
        </w:tc>
      </w:tr>
      <w:tr w:rsidR="0045601F" w:rsidRPr="0045601F" w:rsidTr="0045601F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1F" w:rsidRPr="0045601F" w:rsidRDefault="0045601F" w:rsidP="0045601F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1F" w:rsidRPr="0045601F" w:rsidRDefault="0045601F" w:rsidP="0045601F">
            <w:pPr>
              <w:jc w:val="right"/>
            </w:pPr>
            <w:r w:rsidRPr="0045601F">
              <w:t>6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1F" w:rsidRPr="0045601F" w:rsidRDefault="0045601F" w:rsidP="0045601F">
            <w:r w:rsidRPr="0045601F">
              <w:t>Вознесеновское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1F" w:rsidRPr="0045601F" w:rsidRDefault="0045601F" w:rsidP="0045601F">
            <w:pPr>
              <w:jc w:val="right"/>
            </w:pPr>
            <w:r w:rsidRPr="0045601F">
              <w:t>3 423</w:t>
            </w:r>
          </w:p>
        </w:tc>
      </w:tr>
      <w:tr w:rsidR="0045601F" w:rsidRPr="0045601F" w:rsidTr="0045601F">
        <w:trPr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1F" w:rsidRPr="0045601F" w:rsidRDefault="0045601F" w:rsidP="0045601F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1F" w:rsidRPr="0045601F" w:rsidRDefault="0045601F" w:rsidP="0045601F">
            <w:pPr>
              <w:jc w:val="right"/>
            </w:pPr>
            <w:r w:rsidRPr="0045601F"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1F" w:rsidRPr="0045601F" w:rsidRDefault="0045601F" w:rsidP="0045601F">
            <w:r w:rsidRPr="0045601F">
              <w:t>Графовское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1F" w:rsidRPr="0045601F" w:rsidRDefault="0045601F" w:rsidP="0045601F">
            <w:pPr>
              <w:jc w:val="right"/>
            </w:pPr>
            <w:r w:rsidRPr="0045601F">
              <w:t>2 422</w:t>
            </w:r>
          </w:p>
        </w:tc>
      </w:tr>
      <w:tr w:rsidR="0045601F" w:rsidRPr="0045601F" w:rsidTr="0045601F">
        <w:trPr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1F" w:rsidRPr="0045601F" w:rsidRDefault="0045601F" w:rsidP="0045601F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1F" w:rsidRPr="0045601F" w:rsidRDefault="0045601F" w:rsidP="0045601F">
            <w:pPr>
              <w:jc w:val="right"/>
            </w:pPr>
            <w:r w:rsidRPr="0045601F"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1F" w:rsidRPr="0045601F" w:rsidRDefault="0045601F" w:rsidP="0045601F">
            <w:r w:rsidRPr="0045601F">
              <w:t>Купинское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1F" w:rsidRPr="0045601F" w:rsidRDefault="0045601F" w:rsidP="0045601F">
            <w:pPr>
              <w:jc w:val="right"/>
            </w:pPr>
            <w:r w:rsidRPr="0045601F">
              <w:t>3 595</w:t>
            </w:r>
          </w:p>
        </w:tc>
      </w:tr>
      <w:tr w:rsidR="0045601F" w:rsidRPr="0045601F" w:rsidTr="0045601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1F" w:rsidRPr="0045601F" w:rsidRDefault="0045601F" w:rsidP="0045601F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1F" w:rsidRPr="0045601F" w:rsidRDefault="0045601F" w:rsidP="0045601F">
            <w:pPr>
              <w:jc w:val="right"/>
            </w:pPr>
            <w:r w:rsidRPr="0045601F"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1F" w:rsidRPr="0045601F" w:rsidRDefault="0045601F" w:rsidP="0045601F">
            <w:r w:rsidRPr="0045601F">
              <w:t>Максимовское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1F" w:rsidRPr="0045601F" w:rsidRDefault="0045601F" w:rsidP="0045601F">
            <w:pPr>
              <w:jc w:val="right"/>
            </w:pPr>
            <w:r w:rsidRPr="0045601F">
              <w:t>2 034</w:t>
            </w:r>
          </w:p>
        </w:tc>
      </w:tr>
      <w:tr w:rsidR="0045601F" w:rsidRPr="0045601F" w:rsidTr="0045601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1F" w:rsidRPr="0045601F" w:rsidRDefault="0045601F" w:rsidP="0045601F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1F" w:rsidRPr="0045601F" w:rsidRDefault="0045601F" w:rsidP="0045601F">
            <w:pPr>
              <w:jc w:val="right"/>
            </w:pPr>
            <w:r w:rsidRPr="0045601F"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1F" w:rsidRPr="0045601F" w:rsidRDefault="0045601F" w:rsidP="0045601F">
            <w:r w:rsidRPr="0045601F">
              <w:t>М-Пристанское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1F" w:rsidRPr="0045601F" w:rsidRDefault="0045601F" w:rsidP="0045601F">
            <w:pPr>
              <w:jc w:val="right"/>
            </w:pPr>
            <w:r w:rsidRPr="0045601F">
              <w:t>1 717</w:t>
            </w:r>
          </w:p>
        </w:tc>
      </w:tr>
      <w:tr w:rsidR="0045601F" w:rsidRPr="0045601F" w:rsidTr="0045601F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1F" w:rsidRPr="0045601F" w:rsidRDefault="0045601F" w:rsidP="0045601F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1F" w:rsidRPr="0045601F" w:rsidRDefault="0045601F" w:rsidP="0045601F">
            <w:pPr>
              <w:jc w:val="right"/>
            </w:pPr>
            <w:r w:rsidRPr="0045601F"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1F" w:rsidRPr="0045601F" w:rsidRDefault="0045601F" w:rsidP="0045601F">
            <w:r w:rsidRPr="0045601F">
              <w:t>Муромское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1F" w:rsidRPr="0045601F" w:rsidRDefault="0045601F" w:rsidP="0045601F">
            <w:pPr>
              <w:jc w:val="right"/>
            </w:pPr>
            <w:r w:rsidRPr="0045601F">
              <w:t>2 735</w:t>
            </w:r>
          </w:p>
        </w:tc>
      </w:tr>
      <w:tr w:rsidR="0045601F" w:rsidRPr="0045601F" w:rsidTr="0045601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1F" w:rsidRPr="0045601F" w:rsidRDefault="0045601F" w:rsidP="0045601F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1F" w:rsidRPr="0045601F" w:rsidRDefault="0045601F" w:rsidP="0045601F">
            <w:pPr>
              <w:jc w:val="right"/>
            </w:pPr>
            <w:r w:rsidRPr="0045601F"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1F" w:rsidRPr="0045601F" w:rsidRDefault="0045601F" w:rsidP="0045601F">
            <w:r w:rsidRPr="0045601F">
              <w:t>Н-Таволжанское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1F" w:rsidRPr="0045601F" w:rsidRDefault="0045601F" w:rsidP="0045601F">
            <w:pPr>
              <w:jc w:val="right"/>
            </w:pPr>
            <w:r w:rsidRPr="0045601F">
              <w:t>3 374</w:t>
            </w:r>
          </w:p>
        </w:tc>
      </w:tr>
      <w:tr w:rsidR="0045601F" w:rsidRPr="0045601F" w:rsidTr="0045601F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1F" w:rsidRPr="0045601F" w:rsidRDefault="0045601F" w:rsidP="0045601F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1F" w:rsidRPr="0045601F" w:rsidRDefault="0045601F" w:rsidP="0045601F">
            <w:pPr>
              <w:jc w:val="right"/>
            </w:pPr>
            <w:r w:rsidRPr="0045601F"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1F" w:rsidRPr="0045601F" w:rsidRDefault="0045601F" w:rsidP="0045601F">
            <w:r w:rsidRPr="0045601F">
              <w:t>Первоцепляевское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1F" w:rsidRPr="0045601F" w:rsidRDefault="0045601F" w:rsidP="0045601F">
            <w:pPr>
              <w:jc w:val="right"/>
            </w:pPr>
            <w:r w:rsidRPr="0045601F">
              <w:t>3 917</w:t>
            </w:r>
          </w:p>
        </w:tc>
      </w:tr>
      <w:tr w:rsidR="0045601F" w:rsidRPr="0045601F" w:rsidTr="0045601F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1F" w:rsidRPr="0045601F" w:rsidRDefault="0045601F" w:rsidP="0045601F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1F" w:rsidRPr="0045601F" w:rsidRDefault="0045601F" w:rsidP="0045601F">
            <w:pPr>
              <w:jc w:val="right"/>
            </w:pPr>
            <w:r w:rsidRPr="0045601F">
              <w:t>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1F" w:rsidRPr="0045601F" w:rsidRDefault="0045601F" w:rsidP="0045601F">
            <w:r w:rsidRPr="0045601F">
              <w:t>Чураевское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1F" w:rsidRPr="0045601F" w:rsidRDefault="0045601F" w:rsidP="0045601F">
            <w:pPr>
              <w:jc w:val="right"/>
            </w:pPr>
            <w:r w:rsidRPr="0045601F">
              <w:t>3 907</w:t>
            </w:r>
          </w:p>
        </w:tc>
      </w:tr>
      <w:tr w:rsidR="0045601F" w:rsidRPr="0045601F" w:rsidTr="0045601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1F" w:rsidRPr="0045601F" w:rsidRDefault="0045601F" w:rsidP="0045601F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1F" w:rsidRPr="0045601F" w:rsidRDefault="0045601F" w:rsidP="0045601F">
            <w:pPr>
              <w:jc w:val="right"/>
            </w:pPr>
            <w:r w:rsidRPr="0045601F"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1F" w:rsidRPr="0045601F" w:rsidRDefault="0045601F" w:rsidP="0045601F">
            <w:r w:rsidRPr="0045601F">
              <w:t>"Город Шебекино"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1F" w:rsidRPr="0045601F" w:rsidRDefault="0045601F" w:rsidP="0045601F">
            <w:r w:rsidRPr="0045601F">
              <w:t> </w:t>
            </w:r>
          </w:p>
        </w:tc>
      </w:tr>
      <w:tr w:rsidR="0045601F" w:rsidRPr="0045601F" w:rsidTr="0045601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1F" w:rsidRPr="0045601F" w:rsidRDefault="0045601F" w:rsidP="0045601F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1F" w:rsidRPr="0045601F" w:rsidRDefault="0045601F" w:rsidP="0045601F">
            <w:r w:rsidRPr="0045601F"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1F" w:rsidRPr="0045601F" w:rsidRDefault="0045601F" w:rsidP="0045601F">
            <w:pPr>
              <w:rPr>
                <w:bCs/>
              </w:rPr>
            </w:pPr>
            <w:r w:rsidRPr="0045601F">
              <w:rPr>
                <w:bCs/>
              </w:rPr>
              <w:t>ИТОГО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1F" w:rsidRPr="002E61A4" w:rsidRDefault="0045601F" w:rsidP="002E61A4">
            <w:pPr>
              <w:pStyle w:val="a9"/>
              <w:numPr>
                <w:ilvl w:val="0"/>
                <w:numId w:val="31"/>
              </w:numPr>
              <w:jc w:val="right"/>
              <w:rPr>
                <w:bCs/>
              </w:rPr>
            </w:pPr>
            <w:r w:rsidRPr="002E61A4">
              <w:rPr>
                <w:bCs/>
              </w:rPr>
              <w:t>181</w:t>
            </w:r>
            <w:r w:rsidR="004607B6" w:rsidRPr="002E61A4">
              <w:rPr>
                <w:bCs/>
              </w:rPr>
              <w:t>»;</w:t>
            </w:r>
          </w:p>
        </w:tc>
      </w:tr>
    </w:tbl>
    <w:p w:rsidR="00355E1C" w:rsidRDefault="00355E1C" w:rsidP="00813C3C">
      <w:pPr>
        <w:pStyle w:val="a9"/>
        <w:tabs>
          <w:tab w:val="num" w:pos="-14884"/>
        </w:tabs>
        <w:ind w:left="1068"/>
        <w:jc w:val="both"/>
        <w:rPr>
          <w:color w:val="000000"/>
          <w:sz w:val="28"/>
          <w:szCs w:val="28"/>
        </w:rPr>
      </w:pPr>
    </w:p>
    <w:p w:rsidR="00C42F39" w:rsidRPr="00AE71A8" w:rsidRDefault="00C42F39" w:rsidP="00AE71A8">
      <w:pPr>
        <w:jc w:val="both"/>
        <w:rPr>
          <w:color w:val="000000"/>
          <w:sz w:val="28"/>
          <w:szCs w:val="28"/>
        </w:rPr>
      </w:pPr>
    </w:p>
    <w:p w:rsidR="00911BDE" w:rsidRPr="002E61A4" w:rsidRDefault="002E61A4" w:rsidP="002E61A4">
      <w:pPr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20) </w:t>
      </w:r>
      <w:r w:rsidR="00AE71A8" w:rsidRPr="002E61A4">
        <w:rPr>
          <w:color w:val="000000"/>
          <w:sz w:val="28"/>
          <w:szCs w:val="28"/>
        </w:rPr>
        <w:t xml:space="preserve"> </w:t>
      </w:r>
      <w:r w:rsidR="00CC29A3" w:rsidRPr="002E61A4">
        <w:rPr>
          <w:color w:val="000000"/>
          <w:sz w:val="28"/>
          <w:szCs w:val="28"/>
        </w:rPr>
        <w:t>приложение № 25</w:t>
      </w:r>
      <w:r w:rsidR="00911BDE" w:rsidRPr="002E61A4">
        <w:rPr>
          <w:color w:val="000000"/>
          <w:sz w:val="28"/>
          <w:szCs w:val="28"/>
        </w:rPr>
        <w:t xml:space="preserve"> изложить в новой редакции:</w:t>
      </w:r>
    </w:p>
    <w:p w:rsidR="00CC29A3" w:rsidRDefault="00CC29A3" w:rsidP="00911BDE">
      <w:pPr>
        <w:ind w:left="708"/>
        <w:jc w:val="both"/>
        <w:rPr>
          <w:color w:val="000000"/>
          <w:sz w:val="28"/>
          <w:szCs w:val="28"/>
        </w:rPr>
      </w:pPr>
    </w:p>
    <w:p w:rsidR="00C42F39" w:rsidRDefault="00C42F39" w:rsidP="00911BDE">
      <w:pPr>
        <w:ind w:left="708"/>
        <w:jc w:val="both"/>
        <w:rPr>
          <w:color w:val="000000"/>
          <w:sz w:val="28"/>
          <w:szCs w:val="28"/>
        </w:rPr>
      </w:pPr>
      <w:bookmarkStart w:id="3" w:name="RANGE!A1:D24"/>
      <w:bookmarkEnd w:id="3"/>
    </w:p>
    <w:tbl>
      <w:tblPr>
        <w:tblW w:w="7812" w:type="dxa"/>
        <w:tblInd w:w="93" w:type="dxa"/>
        <w:tblLook w:val="04A0" w:firstRow="1" w:lastRow="0" w:firstColumn="1" w:lastColumn="0" w:noHBand="0" w:noVBand="1"/>
      </w:tblPr>
      <w:tblGrid>
        <w:gridCol w:w="960"/>
        <w:gridCol w:w="540"/>
        <w:gridCol w:w="3220"/>
        <w:gridCol w:w="2526"/>
        <w:gridCol w:w="566"/>
      </w:tblGrid>
      <w:tr w:rsidR="00520102" w:rsidRPr="00520102" w:rsidTr="00520102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>
            <w:pPr>
              <w:jc w:val="center"/>
            </w:pPr>
          </w:p>
        </w:tc>
        <w:tc>
          <w:tcPr>
            <w:tcW w:w="3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>
            <w:pPr>
              <w:jc w:val="center"/>
            </w:pPr>
            <w:r>
              <w:t>«</w:t>
            </w:r>
            <w:r w:rsidRPr="00520102">
              <w:t>Приложение № 25</w:t>
            </w:r>
          </w:p>
        </w:tc>
      </w:tr>
      <w:tr w:rsidR="00520102" w:rsidRPr="00520102" w:rsidTr="00520102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>
            <w:pPr>
              <w:jc w:val="center"/>
            </w:pPr>
          </w:p>
        </w:tc>
        <w:tc>
          <w:tcPr>
            <w:tcW w:w="3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>
            <w:pPr>
              <w:jc w:val="center"/>
            </w:pPr>
            <w:r w:rsidRPr="00520102">
              <w:t>к решению</w:t>
            </w:r>
          </w:p>
        </w:tc>
      </w:tr>
      <w:tr w:rsidR="00520102" w:rsidRPr="00520102" w:rsidTr="00520102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>
            <w:pPr>
              <w:jc w:val="center"/>
            </w:pPr>
          </w:p>
        </w:tc>
        <w:tc>
          <w:tcPr>
            <w:tcW w:w="3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>
            <w:pPr>
              <w:jc w:val="center"/>
            </w:pPr>
            <w:r w:rsidRPr="00520102">
              <w:t>Муниципального совета</w:t>
            </w:r>
          </w:p>
        </w:tc>
      </w:tr>
      <w:tr w:rsidR="00520102" w:rsidRPr="00520102" w:rsidTr="00520102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>
            <w:pPr>
              <w:jc w:val="center"/>
            </w:pPr>
          </w:p>
        </w:tc>
        <w:tc>
          <w:tcPr>
            <w:tcW w:w="3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>
            <w:pPr>
              <w:jc w:val="center"/>
            </w:pPr>
            <w:r w:rsidRPr="00520102">
              <w:t>Шебекинского района</w:t>
            </w:r>
          </w:p>
        </w:tc>
      </w:tr>
      <w:tr w:rsidR="00520102" w:rsidRPr="00520102" w:rsidTr="00520102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>
            <w:pPr>
              <w:jc w:val="center"/>
            </w:pPr>
          </w:p>
        </w:tc>
        <w:tc>
          <w:tcPr>
            <w:tcW w:w="3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>
            <w:pPr>
              <w:jc w:val="center"/>
            </w:pPr>
            <w:r>
              <w:t xml:space="preserve">от 27 декабря 2016 г. № 1              </w:t>
            </w:r>
            <w:r w:rsidRPr="00520102">
              <w:t xml:space="preserve"> </w:t>
            </w:r>
          </w:p>
        </w:tc>
      </w:tr>
      <w:tr w:rsidR="00520102" w:rsidRPr="00520102" w:rsidTr="00520102">
        <w:trPr>
          <w:gridAfter w:val="1"/>
          <w:wAfter w:w="566" w:type="dxa"/>
          <w:trHeight w:val="1680"/>
        </w:trPr>
        <w:tc>
          <w:tcPr>
            <w:tcW w:w="7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102" w:rsidRPr="00520102" w:rsidRDefault="00520102" w:rsidP="00520102">
            <w:pPr>
              <w:jc w:val="center"/>
              <w:rPr>
                <w:sz w:val="28"/>
                <w:szCs w:val="28"/>
              </w:rPr>
            </w:pPr>
            <w:r w:rsidRPr="00520102">
              <w:rPr>
                <w:sz w:val="28"/>
                <w:szCs w:val="28"/>
              </w:rPr>
              <w:t>Распределение дотаций на поддержку мер по обеспечению сбалансированности бюджетов поселений на 2017 год</w:t>
            </w:r>
          </w:p>
        </w:tc>
      </w:tr>
      <w:tr w:rsidR="00520102" w:rsidRPr="00520102" w:rsidTr="00520102">
        <w:trPr>
          <w:gridAfter w:val="1"/>
          <w:wAfter w:w="566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>
            <w:pPr>
              <w:jc w:val="right"/>
              <w:rPr>
                <w:sz w:val="28"/>
                <w:szCs w:val="28"/>
              </w:rPr>
            </w:pPr>
            <w:r w:rsidRPr="00520102">
              <w:rPr>
                <w:sz w:val="28"/>
                <w:szCs w:val="28"/>
              </w:rPr>
              <w:t>тыс. руб.</w:t>
            </w:r>
          </w:p>
        </w:tc>
      </w:tr>
      <w:tr w:rsidR="00520102" w:rsidRPr="00520102" w:rsidTr="00520102">
        <w:trPr>
          <w:gridAfter w:val="1"/>
          <w:wAfter w:w="566" w:type="dxa"/>
          <w:trHeight w:val="10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02" w:rsidRPr="00520102" w:rsidRDefault="00520102" w:rsidP="00520102">
            <w:pPr>
              <w:jc w:val="center"/>
            </w:pPr>
            <w:r w:rsidRPr="00520102">
              <w:t>№ п/п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02" w:rsidRPr="00520102" w:rsidRDefault="00520102" w:rsidP="00520102">
            <w:pPr>
              <w:jc w:val="center"/>
            </w:pPr>
            <w:r w:rsidRPr="00520102">
              <w:t>Наименование поселений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02" w:rsidRPr="00520102" w:rsidRDefault="00520102" w:rsidP="00520102">
            <w:pPr>
              <w:jc w:val="center"/>
            </w:pPr>
            <w:r w:rsidRPr="00520102">
              <w:t>Сумма</w:t>
            </w:r>
          </w:p>
        </w:tc>
      </w:tr>
      <w:tr w:rsidR="00520102" w:rsidRPr="00520102" w:rsidTr="00520102">
        <w:trPr>
          <w:gridAfter w:val="1"/>
          <w:wAfter w:w="566" w:type="dxa"/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02" w:rsidRPr="00520102" w:rsidRDefault="00520102" w:rsidP="00520102">
            <w:pPr>
              <w:jc w:val="right"/>
            </w:pPr>
            <w:r w:rsidRPr="00520102"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02" w:rsidRPr="00520102" w:rsidRDefault="00520102" w:rsidP="00520102">
            <w:r w:rsidRPr="00520102">
              <w:t>Белоколодезянское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02" w:rsidRPr="00520102" w:rsidRDefault="00520102" w:rsidP="00520102">
            <w:pPr>
              <w:jc w:val="right"/>
            </w:pPr>
            <w:r w:rsidRPr="00520102">
              <w:t>2 714</w:t>
            </w:r>
          </w:p>
        </w:tc>
      </w:tr>
      <w:tr w:rsidR="00520102" w:rsidRPr="00520102" w:rsidTr="00520102">
        <w:trPr>
          <w:gridAfter w:val="1"/>
          <w:wAfter w:w="566" w:type="dxa"/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02" w:rsidRPr="00520102" w:rsidRDefault="00520102" w:rsidP="00520102">
            <w:pPr>
              <w:jc w:val="right"/>
            </w:pPr>
            <w:r w:rsidRPr="00520102"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02" w:rsidRPr="00520102" w:rsidRDefault="00520102" w:rsidP="00520102">
            <w:r w:rsidRPr="00520102">
              <w:t>Белянское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02" w:rsidRPr="00520102" w:rsidRDefault="00520102" w:rsidP="00520102">
            <w:pPr>
              <w:jc w:val="right"/>
            </w:pPr>
            <w:r w:rsidRPr="00520102">
              <w:t>4 108</w:t>
            </w:r>
          </w:p>
        </w:tc>
      </w:tr>
      <w:tr w:rsidR="00520102" w:rsidRPr="00520102" w:rsidTr="006C0CB6">
        <w:trPr>
          <w:gridAfter w:val="1"/>
          <w:wAfter w:w="566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02" w:rsidRPr="00520102" w:rsidRDefault="00520102" w:rsidP="00520102">
            <w:pPr>
              <w:jc w:val="right"/>
            </w:pPr>
            <w:r w:rsidRPr="00520102"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02" w:rsidRPr="00520102" w:rsidRDefault="00520102" w:rsidP="00520102">
            <w:r w:rsidRPr="00520102">
              <w:t>Бершаковское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02" w:rsidRPr="00520102" w:rsidRDefault="00520102" w:rsidP="00520102">
            <w:pPr>
              <w:jc w:val="right"/>
            </w:pPr>
            <w:r w:rsidRPr="00520102">
              <w:t>3 274</w:t>
            </w:r>
          </w:p>
        </w:tc>
      </w:tr>
      <w:tr w:rsidR="006C0CB6" w:rsidRPr="00520102" w:rsidTr="006C0CB6">
        <w:trPr>
          <w:gridAfter w:val="1"/>
          <w:wAfter w:w="566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B6" w:rsidRPr="00520102" w:rsidRDefault="006C0CB6" w:rsidP="00520102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CB6" w:rsidRPr="00520102" w:rsidRDefault="006C0CB6" w:rsidP="00520102">
            <w:pPr>
              <w:jc w:val="right"/>
            </w:pPr>
            <w:r w:rsidRPr="006C0CB6">
              <w:t xml:space="preserve">№ </w:t>
            </w:r>
            <w:proofErr w:type="gramStart"/>
            <w:r w:rsidRPr="006C0CB6">
              <w:t>п</w:t>
            </w:r>
            <w:proofErr w:type="gramEnd"/>
            <w:r w:rsidRPr="006C0CB6">
              <w:t>/п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CB6" w:rsidRPr="00520102" w:rsidRDefault="006C0CB6" w:rsidP="00520102">
            <w:r w:rsidRPr="006C0CB6">
              <w:t>Наименование поселений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CB6" w:rsidRPr="00520102" w:rsidRDefault="006C0CB6" w:rsidP="00520102">
            <w:pPr>
              <w:jc w:val="right"/>
            </w:pPr>
            <w:r w:rsidRPr="006C0CB6">
              <w:t>Сумма</w:t>
            </w:r>
          </w:p>
        </w:tc>
      </w:tr>
      <w:tr w:rsidR="006C0CB6" w:rsidRPr="00520102" w:rsidTr="00E419D6">
        <w:trPr>
          <w:gridAfter w:val="1"/>
          <w:wAfter w:w="566" w:type="dxa"/>
          <w:trHeight w:val="9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B6" w:rsidRPr="00520102" w:rsidRDefault="006C0CB6" w:rsidP="00520102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CB6" w:rsidRPr="00520102" w:rsidRDefault="006C0CB6" w:rsidP="006C0CB6">
            <w:pPr>
              <w:jc w:val="center"/>
            </w:pPr>
            <w: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CB6" w:rsidRPr="00520102" w:rsidRDefault="006C0CB6" w:rsidP="006C0CB6">
            <w:pPr>
              <w:jc w:val="center"/>
            </w:pPr>
            <w:r>
              <w:t>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CB6" w:rsidRPr="00520102" w:rsidRDefault="006C0CB6" w:rsidP="006C0CB6">
            <w:pPr>
              <w:jc w:val="center"/>
            </w:pPr>
            <w:r>
              <w:t>3</w:t>
            </w:r>
          </w:p>
        </w:tc>
      </w:tr>
      <w:tr w:rsidR="00520102" w:rsidRPr="00520102" w:rsidTr="006C0CB6">
        <w:trPr>
          <w:gridAfter w:val="1"/>
          <w:wAfter w:w="566" w:type="dxa"/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02" w:rsidRPr="00520102" w:rsidRDefault="00520102" w:rsidP="00520102">
            <w:pPr>
              <w:jc w:val="right"/>
            </w:pPr>
            <w:r w:rsidRPr="00520102">
              <w:t>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02" w:rsidRPr="00520102" w:rsidRDefault="00520102" w:rsidP="00520102">
            <w:r w:rsidRPr="00520102">
              <w:t>Большегородищенское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02" w:rsidRPr="00520102" w:rsidRDefault="00520102" w:rsidP="00520102">
            <w:pPr>
              <w:jc w:val="right"/>
            </w:pPr>
            <w:r w:rsidRPr="00520102">
              <w:t>7 486</w:t>
            </w:r>
          </w:p>
        </w:tc>
      </w:tr>
      <w:tr w:rsidR="00520102" w:rsidRPr="00520102" w:rsidTr="006C0CB6">
        <w:trPr>
          <w:gridAfter w:val="1"/>
          <w:wAfter w:w="566" w:type="dxa"/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02" w:rsidRPr="00520102" w:rsidRDefault="00520102" w:rsidP="00520102">
            <w:pPr>
              <w:jc w:val="right"/>
            </w:pPr>
            <w:r w:rsidRPr="00520102">
              <w:t>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02" w:rsidRPr="00520102" w:rsidRDefault="00520102" w:rsidP="00520102">
            <w:r w:rsidRPr="00520102">
              <w:t>Большетроицкое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02" w:rsidRPr="00520102" w:rsidRDefault="00520102" w:rsidP="00520102">
            <w:pPr>
              <w:jc w:val="right"/>
            </w:pPr>
            <w:r w:rsidRPr="00520102">
              <w:t>3 009</w:t>
            </w:r>
          </w:p>
        </w:tc>
      </w:tr>
      <w:tr w:rsidR="00520102" w:rsidRPr="00520102" w:rsidTr="00520102">
        <w:trPr>
          <w:gridAfter w:val="1"/>
          <w:wAfter w:w="566" w:type="dxa"/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02" w:rsidRPr="00520102" w:rsidRDefault="00520102" w:rsidP="00520102">
            <w:pPr>
              <w:jc w:val="right"/>
            </w:pPr>
            <w:r w:rsidRPr="00520102"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02" w:rsidRPr="00520102" w:rsidRDefault="00520102" w:rsidP="00520102">
            <w:r w:rsidRPr="00520102">
              <w:t>Вознесеновское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02" w:rsidRPr="00520102" w:rsidRDefault="00520102" w:rsidP="00520102">
            <w:pPr>
              <w:jc w:val="right"/>
            </w:pPr>
            <w:r w:rsidRPr="00520102">
              <w:t>2 988</w:t>
            </w:r>
          </w:p>
        </w:tc>
      </w:tr>
      <w:tr w:rsidR="00520102" w:rsidRPr="00520102" w:rsidTr="00520102">
        <w:trPr>
          <w:gridAfter w:val="1"/>
          <w:wAfter w:w="566" w:type="dxa"/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02" w:rsidRPr="00520102" w:rsidRDefault="00520102" w:rsidP="00520102">
            <w:pPr>
              <w:jc w:val="right"/>
            </w:pPr>
            <w:r w:rsidRPr="00520102">
              <w:t>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02" w:rsidRPr="00520102" w:rsidRDefault="00520102" w:rsidP="00520102">
            <w:r w:rsidRPr="00520102">
              <w:t>Графовское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02" w:rsidRPr="00520102" w:rsidRDefault="00520102" w:rsidP="00520102">
            <w:pPr>
              <w:jc w:val="right"/>
            </w:pPr>
            <w:r w:rsidRPr="00520102">
              <w:t>958</w:t>
            </w:r>
          </w:p>
        </w:tc>
      </w:tr>
      <w:tr w:rsidR="00520102" w:rsidRPr="00520102" w:rsidTr="00520102">
        <w:trPr>
          <w:gridAfter w:val="1"/>
          <w:wAfter w:w="566" w:type="dxa"/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02" w:rsidRPr="00520102" w:rsidRDefault="00520102" w:rsidP="00520102">
            <w:pPr>
              <w:jc w:val="right"/>
            </w:pPr>
            <w:r w:rsidRPr="00520102">
              <w:t>8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02" w:rsidRPr="00520102" w:rsidRDefault="00520102" w:rsidP="00520102">
            <w:r w:rsidRPr="00520102">
              <w:t>Купинское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02" w:rsidRPr="00520102" w:rsidRDefault="00520102" w:rsidP="00520102">
            <w:pPr>
              <w:jc w:val="right"/>
            </w:pPr>
            <w:r w:rsidRPr="00520102">
              <w:t>10 066</w:t>
            </w:r>
          </w:p>
        </w:tc>
      </w:tr>
      <w:tr w:rsidR="00520102" w:rsidRPr="00520102" w:rsidTr="00520102">
        <w:trPr>
          <w:gridAfter w:val="1"/>
          <w:wAfter w:w="566" w:type="dxa"/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02" w:rsidRPr="00520102" w:rsidRDefault="00520102" w:rsidP="00520102">
            <w:pPr>
              <w:jc w:val="right"/>
            </w:pPr>
            <w:r w:rsidRPr="00520102"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02" w:rsidRPr="00520102" w:rsidRDefault="00520102" w:rsidP="00520102">
            <w:r w:rsidRPr="00520102">
              <w:t>Максимовское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02" w:rsidRPr="00520102" w:rsidRDefault="00520102" w:rsidP="00520102">
            <w:pPr>
              <w:jc w:val="right"/>
            </w:pPr>
            <w:r w:rsidRPr="00520102">
              <w:t>1 132</w:t>
            </w:r>
          </w:p>
        </w:tc>
      </w:tr>
      <w:tr w:rsidR="00520102" w:rsidRPr="00520102" w:rsidTr="00520102">
        <w:trPr>
          <w:gridAfter w:val="1"/>
          <w:wAfter w:w="566" w:type="dxa"/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02" w:rsidRPr="00520102" w:rsidRDefault="00520102" w:rsidP="00520102">
            <w:pPr>
              <w:jc w:val="right"/>
            </w:pPr>
            <w:r w:rsidRPr="00520102"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02" w:rsidRPr="00520102" w:rsidRDefault="00520102" w:rsidP="00520102">
            <w:r w:rsidRPr="00520102">
              <w:t>М-Пристанское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02" w:rsidRPr="00520102" w:rsidRDefault="00520102" w:rsidP="00520102">
            <w:pPr>
              <w:jc w:val="right"/>
            </w:pPr>
            <w:r w:rsidRPr="00520102">
              <w:t>0</w:t>
            </w:r>
          </w:p>
        </w:tc>
      </w:tr>
      <w:tr w:rsidR="00520102" w:rsidRPr="00520102" w:rsidTr="00520102">
        <w:trPr>
          <w:gridAfter w:val="1"/>
          <w:wAfter w:w="566" w:type="dxa"/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02" w:rsidRPr="00520102" w:rsidRDefault="00520102" w:rsidP="00520102">
            <w:pPr>
              <w:jc w:val="right"/>
            </w:pPr>
            <w:r w:rsidRPr="00520102"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02" w:rsidRPr="00520102" w:rsidRDefault="00520102" w:rsidP="00520102">
            <w:r w:rsidRPr="00520102">
              <w:t>Муромское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02" w:rsidRPr="00520102" w:rsidRDefault="00520102" w:rsidP="00520102">
            <w:pPr>
              <w:jc w:val="right"/>
            </w:pPr>
            <w:r w:rsidRPr="00520102">
              <w:t>1 924</w:t>
            </w:r>
          </w:p>
        </w:tc>
      </w:tr>
      <w:tr w:rsidR="00520102" w:rsidRPr="00520102" w:rsidTr="00520102">
        <w:trPr>
          <w:gridAfter w:val="1"/>
          <w:wAfter w:w="566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02" w:rsidRPr="00520102" w:rsidRDefault="00520102" w:rsidP="00520102">
            <w:pPr>
              <w:jc w:val="right"/>
            </w:pPr>
            <w:r w:rsidRPr="00520102"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02" w:rsidRPr="00520102" w:rsidRDefault="00520102" w:rsidP="00520102">
            <w:r w:rsidRPr="00520102">
              <w:t>Н-Таволжанское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02" w:rsidRPr="00520102" w:rsidRDefault="00520102" w:rsidP="00520102">
            <w:pPr>
              <w:jc w:val="right"/>
            </w:pPr>
            <w:r w:rsidRPr="00520102">
              <w:t>911</w:t>
            </w:r>
          </w:p>
        </w:tc>
      </w:tr>
      <w:tr w:rsidR="00520102" w:rsidRPr="00520102" w:rsidTr="00520102">
        <w:trPr>
          <w:gridAfter w:val="1"/>
          <w:wAfter w:w="566" w:type="dxa"/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02" w:rsidRPr="00520102" w:rsidRDefault="00520102" w:rsidP="00520102">
            <w:pPr>
              <w:jc w:val="right"/>
            </w:pPr>
            <w:r w:rsidRPr="00520102"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02" w:rsidRPr="00520102" w:rsidRDefault="00520102" w:rsidP="00520102">
            <w:r w:rsidRPr="00520102">
              <w:t>Первоцепляевское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02" w:rsidRPr="00520102" w:rsidRDefault="00520102" w:rsidP="00520102">
            <w:pPr>
              <w:jc w:val="right"/>
            </w:pPr>
            <w:r w:rsidRPr="00520102">
              <w:t>6 403</w:t>
            </w:r>
          </w:p>
        </w:tc>
      </w:tr>
      <w:tr w:rsidR="00520102" w:rsidRPr="00520102" w:rsidTr="00520102">
        <w:trPr>
          <w:gridAfter w:val="1"/>
          <w:wAfter w:w="566" w:type="dxa"/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02" w:rsidRPr="00520102" w:rsidRDefault="00520102" w:rsidP="00520102">
            <w:pPr>
              <w:jc w:val="right"/>
            </w:pPr>
            <w:r w:rsidRPr="00520102">
              <w:t>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02" w:rsidRPr="00520102" w:rsidRDefault="00520102" w:rsidP="00520102">
            <w:r w:rsidRPr="00520102">
              <w:t>Чураевское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02" w:rsidRPr="00520102" w:rsidRDefault="00520102" w:rsidP="00520102">
            <w:pPr>
              <w:jc w:val="right"/>
            </w:pPr>
            <w:r w:rsidRPr="00520102">
              <w:t>4 323</w:t>
            </w:r>
          </w:p>
        </w:tc>
      </w:tr>
      <w:tr w:rsidR="00520102" w:rsidRPr="00520102" w:rsidTr="00520102">
        <w:trPr>
          <w:gridAfter w:val="1"/>
          <w:wAfter w:w="566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>
            <w:pPr>
              <w:jc w:val="right"/>
            </w:pPr>
            <w:r w:rsidRPr="00520102"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>
            <w:r w:rsidRPr="00520102">
              <w:t>"Город Шебекино"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02" w:rsidRPr="00520102" w:rsidRDefault="00520102" w:rsidP="00520102">
            <w:r w:rsidRPr="00520102">
              <w:t> </w:t>
            </w:r>
          </w:p>
        </w:tc>
      </w:tr>
      <w:tr w:rsidR="00520102" w:rsidRPr="00520102" w:rsidTr="00520102">
        <w:trPr>
          <w:gridAfter w:val="1"/>
          <w:wAfter w:w="566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>
            <w:r w:rsidRPr="00520102"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>
            <w:pPr>
              <w:rPr>
                <w:bCs/>
              </w:rPr>
            </w:pPr>
            <w:r w:rsidRPr="00520102">
              <w:rPr>
                <w:bCs/>
              </w:rPr>
              <w:t>ИТОГО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>
            <w:pPr>
              <w:jc w:val="right"/>
              <w:rPr>
                <w:bCs/>
              </w:rPr>
            </w:pPr>
            <w:r w:rsidRPr="00520102">
              <w:rPr>
                <w:bCs/>
              </w:rPr>
              <w:t>49 296</w:t>
            </w:r>
          </w:p>
        </w:tc>
      </w:tr>
    </w:tbl>
    <w:p w:rsidR="00C42F39" w:rsidRDefault="00C42F39" w:rsidP="00911BDE">
      <w:pPr>
        <w:ind w:left="708"/>
        <w:jc w:val="both"/>
        <w:rPr>
          <w:color w:val="000000"/>
          <w:sz w:val="28"/>
          <w:szCs w:val="28"/>
        </w:rPr>
      </w:pPr>
    </w:p>
    <w:p w:rsidR="00C42F39" w:rsidRDefault="00C42F39" w:rsidP="00911BDE">
      <w:pPr>
        <w:ind w:left="708"/>
        <w:jc w:val="both"/>
        <w:rPr>
          <w:color w:val="000000"/>
          <w:sz w:val="28"/>
          <w:szCs w:val="28"/>
        </w:rPr>
      </w:pPr>
    </w:p>
    <w:p w:rsidR="00C42F39" w:rsidRDefault="00520102" w:rsidP="00911BDE">
      <w:pPr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21) приложение № 27 изложить в новой редакции:</w:t>
      </w:r>
    </w:p>
    <w:p w:rsidR="00520102" w:rsidRDefault="00520102" w:rsidP="00911BDE">
      <w:pPr>
        <w:ind w:left="708"/>
        <w:jc w:val="both"/>
        <w:rPr>
          <w:color w:val="000000"/>
          <w:sz w:val="28"/>
          <w:szCs w:val="28"/>
        </w:rPr>
      </w:pPr>
    </w:p>
    <w:tbl>
      <w:tblPr>
        <w:tblW w:w="9480" w:type="dxa"/>
        <w:tblInd w:w="93" w:type="dxa"/>
        <w:tblLook w:val="04A0" w:firstRow="1" w:lastRow="0" w:firstColumn="1" w:lastColumn="0" w:noHBand="0" w:noVBand="1"/>
      </w:tblPr>
      <w:tblGrid>
        <w:gridCol w:w="840"/>
        <w:gridCol w:w="700"/>
        <w:gridCol w:w="820"/>
        <w:gridCol w:w="3500"/>
        <w:gridCol w:w="1800"/>
        <w:gridCol w:w="1820"/>
      </w:tblGrid>
      <w:tr w:rsidR="00520102" w:rsidRPr="00520102" w:rsidTr="00520102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/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/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9361D3" w:rsidP="00520102">
            <w:pPr>
              <w:jc w:val="center"/>
            </w:pPr>
            <w:r>
              <w:t>«</w:t>
            </w:r>
            <w:r w:rsidR="00520102" w:rsidRPr="00520102">
              <w:t>Приложение № 27</w:t>
            </w:r>
          </w:p>
        </w:tc>
      </w:tr>
      <w:tr w:rsidR="00520102" w:rsidRPr="00520102" w:rsidTr="00520102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/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/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>
            <w:pPr>
              <w:jc w:val="center"/>
            </w:pPr>
            <w:r w:rsidRPr="00520102">
              <w:t>к решению</w:t>
            </w:r>
          </w:p>
        </w:tc>
      </w:tr>
      <w:tr w:rsidR="00520102" w:rsidRPr="00520102" w:rsidTr="00520102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/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/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>
            <w:pPr>
              <w:jc w:val="center"/>
            </w:pPr>
            <w:r w:rsidRPr="00520102">
              <w:t xml:space="preserve"> Муниципального совета </w:t>
            </w:r>
          </w:p>
        </w:tc>
      </w:tr>
      <w:tr w:rsidR="00520102" w:rsidRPr="00520102" w:rsidTr="00520102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/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/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>
            <w:pPr>
              <w:jc w:val="center"/>
            </w:pPr>
            <w:r w:rsidRPr="00520102">
              <w:t>Шебекинского района</w:t>
            </w:r>
          </w:p>
        </w:tc>
      </w:tr>
      <w:tr w:rsidR="00520102" w:rsidRPr="00520102" w:rsidTr="00520102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/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/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>
            <w:pPr>
              <w:jc w:val="center"/>
            </w:pPr>
            <w:r w:rsidRPr="00520102">
              <w:t>от 27 декабря  2016 г №1</w:t>
            </w:r>
          </w:p>
        </w:tc>
      </w:tr>
      <w:tr w:rsidR="00520102" w:rsidRPr="00520102" w:rsidTr="00520102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/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/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/>
        </w:tc>
      </w:tr>
      <w:tr w:rsidR="00520102" w:rsidRPr="00520102" w:rsidTr="00520102">
        <w:trPr>
          <w:trHeight w:val="276"/>
        </w:trPr>
        <w:tc>
          <w:tcPr>
            <w:tcW w:w="94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102" w:rsidRPr="00520102" w:rsidRDefault="00520102" w:rsidP="00520102">
            <w:pPr>
              <w:jc w:val="center"/>
            </w:pPr>
            <w:r w:rsidRPr="00520102">
              <w:t>Межбюджетные трансферты, выделяемые из бюджетов поселений на финансирование расходов, связанных с передачей полномочий органам местного самоуправления муниципального района на 2017 год</w:t>
            </w:r>
          </w:p>
        </w:tc>
      </w:tr>
      <w:tr w:rsidR="00520102" w:rsidRPr="00520102" w:rsidTr="00520102">
        <w:trPr>
          <w:trHeight w:val="1590"/>
        </w:trPr>
        <w:tc>
          <w:tcPr>
            <w:tcW w:w="94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0102" w:rsidRPr="00520102" w:rsidRDefault="00520102" w:rsidP="00520102"/>
        </w:tc>
      </w:tr>
      <w:tr w:rsidR="00520102" w:rsidRPr="00520102" w:rsidTr="00520102">
        <w:trPr>
          <w:trHeight w:val="81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102" w:rsidRPr="00520102" w:rsidRDefault="00520102" w:rsidP="00520102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102" w:rsidRPr="00520102" w:rsidRDefault="00520102" w:rsidP="00520102">
            <w:pPr>
              <w:jc w:val="center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102" w:rsidRPr="00520102" w:rsidRDefault="00520102" w:rsidP="00520102">
            <w:pPr>
              <w:jc w:val="center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102" w:rsidRPr="00520102" w:rsidRDefault="00520102" w:rsidP="00520102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102" w:rsidRPr="00520102" w:rsidRDefault="00520102" w:rsidP="00520102">
            <w:pPr>
              <w:jc w:val="center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102" w:rsidRPr="00520102" w:rsidRDefault="00520102" w:rsidP="00520102">
            <w:pPr>
              <w:jc w:val="center"/>
            </w:pPr>
          </w:p>
        </w:tc>
      </w:tr>
      <w:tr w:rsidR="00520102" w:rsidRPr="00520102" w:rsidTr="00520102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/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>
            <w:pPr>
              <w:jc w:val="right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>
            <w:pPr>
              <w:jc w:val="right"/>
            </w:pPr>
            <w:r w:rsidRPr="00520102">
              <w:t>тыс. рублей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/>
        </w:tc>
      </w:tr>
      <w:tr w:rsidR="00520102" w:rsidRPr="00520102" w:rsidTr="00520102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/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>
            <w:pPr>
              <w:jc w:val="right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>
            <w:pPr>
              <w:jc w:val="right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/>
        </w:tc>
      </w:tr>
      <w:tr w:rsidR="00520102" w:rsidRPr="00520102" w:rsidTr="00520102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>
            <w:pPr>
              <w:jc w:val="center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>
            <w:pPr>
              <w:jc w:val="center"/>
            </w:pPr>
            <w:r w:rsidRPr="00520102">
              <w:t>№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>
            <w:pPr>
              <w:jc w:val="center"/>
            </w:pPr>
            <w:r w:rsidRPr="00520102">
              <w:t>Наименование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>
            <w:pPr>
              <w:jc w:val="center"/>
            </w:pPr>
            <w:r w:rsidRPr="00520102">
              <w:t>Сумма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/>
        </w:tc>
      </w:tr>
      <w:tr w:rsidR="00520102" w:rsidRPr="00520102" w:rsidTr="00520102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>
            <w:pPr>
              <w:jc w:val="right"/>
            </w:pPr>
            <w:r w:rsidRPr="00520102"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>
            <w:r w:rsidRPr="00520102">
              <w:t>Белоколодезянское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>
            <w:r w:rsidRPr="00520102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/>
        </w:tc>
      </w:tr>
      <w:tr w:rsidR="00520102" w:rsidRPr="00520102" w:rsidTr="00520102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>
            <w:pPr>
              <w:jc w:val="right"/>
            </w:pPr>
            <w:r w:rsidRPr="00520102">
              <w:t>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>
            <w:r w:rsidRPr="00520102">
              <w:t>Белянское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>
            <w:r w:rsidRPr="00520102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/>
        </w:tc>
      </w:tr>
      <w:tr w:rsidR="00520102" w:rsidRPr="00520102" w:rsidTr="00520102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>
            <w:pPr>
              <w:jc w:val="right"/>
            </w:pPr>
            <w:r w:rsidRPr="00520102">
              <w:t>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>
            <w:r w:rsidRPr="00520102">
              <w:t>Бершаковское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>
            <w:r w:rsidRPr="00520102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/>
        </w:tc>
      </w:tr>
      <w:tr w:rsidR="00520102" w:rsidRPr="00520102" w:rsidTr="00520102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>
            <w:pPr>
              <w:jc w:val="right"/>
            </w:pPr>
            <w:r w:rsidRPr="00520102">
              <w:t>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>
            <w:r w:rsidRPr="00520102">
              <w:t>Большегородищенское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>
            <w:r w:rsidRPr="00520102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/>
        </w:tc>
      </w:tr>
      <w:tr w:rsidR="00520102" w:rsidRPr="00520102" w:rsidTr="00E419D6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>
            <w:pPr>
              <w:jc w:val="right"/>
            </w:pPr>
            <w:r w:rsidRPr="00520102">
              <w:t>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>
            <w:r w:rsidRPr="00520102">
              <w:t>Большетроицкое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>
            <w:r w:rsidRPr="00520102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>
            <w:r w:rsidRPr="00520102">
              <w:t xml:space="preserve"> </w:t>
            </w:r>
          </w:p>
        </w:tc>
      </w:tr>
    </w:tbl>
    <w:p w:rsidR="00F025FF" w:rsidRDefault="00F025FF">
      <w:r>
        <w:br w:type="page"/>
      </w:r>
    </w:p>
    <w:tbl>
      <w:tblPr>
        <w:tblW w:w="9480" w:type="dxa"/>
        <w:tblInd w:w="93" w:type="dxa"/>
        <w:tblLook w:val="04A0" w:firstRow="1" w:lastRow="0" w:firstColumn="1" w:lastColumn="0" w:noHBand="0" w:noVBand="1"/>
      </w:tblPr>
      <w:tblGrid>
        <w:gridCol w:w="840"/>
        <w:gridCol w:w="700"/>
        <w:gridCol w:w="820"/>
        <w:gridCol w:w="3500"/>
        <w:gridCol w:w="1800"/>
        <w:gridCol w:w="1820"/>
      </w:tblGrid>
      <w:tr w:rsidR="00E419D6" w:rsidRPr="00520102" w:rsidTr="00E419D6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19D6" w:rsidRPr="00520102" w:rsidRDefault="00E419D6" w:rsidP="00520102"/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9D6" w:rsidRPr="00520102" w:rsidRDefault="00E419D6" w:rsidP="00520102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9D6" w:rsidRPr="00520102" w:rsidRDefault="00E419D6" w:rsidP="00E419D6">
            <w:pPr>
              <w:jc w:val="center"/>
            </w:pPr>
            <w:r w:rsidRPr="00E419D6">
              <w:t>№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9D6" w:rsidRPr="00520102" w:rsidRDefault="00E419D6" w:rsidP="00E419D6">
            <w:pPr>
              <w:jc w:val="center"/>
            </w:pPr>
            <w:r w:rsidRPr="00E419D6">
              <w:t>Наименование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9D6" w:rsidRPr="00520102" w:rsidRDefault="00E419D6" w:rsidP="00E419D6">
            <w:pPr>
              <w:jc w:val="center"/>
            </w:pPr>
            <w:r w:rsidRPr="00E419D6">
              <w:t>Сумма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19D6" w:rsidRPr="00520102" w:rsidRDefault="00E419D6" w:rsidP="00520102"/>
        </w:tc>
      </w:tr>
      <w:tr w:rsidR="00E419D6" w:rsidRPr="00520102" w:rsidTr="00E419D6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19D6" w:rsidRPr="00520102" w:rsidRDefault="00E419D6" w:rsidP="00520102"/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9D6" w:rsidRPr="00520102" w:rsidRDefault="00E419D6" w:rsidP="00520102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9D6" w:rsidRPr="00520102" w:rsidRDefault="00E419D6" w:rsidP="00E419D6">
            <w:pPr>
              <w:jc w:val="center"/>
            </w:pPr>
            <w: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9D6" w:rsidRPr="00520102" w:rsidRDefault="00E419D6" w:rsidP="00E419D6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9D6" w:rsidRPr="00520102" w:rsidRDefault="00E419D6" w:rsidP="00E419D6">
            <w:pPr>
              <w:jc w:val="center"/>
            </w:pPr>
            <w:r>
              <w:t>3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19D6" w:rsidRPr="00520102" w:rsidRDefault="00E419D6" w:rsidP="00520102"/>
        </w:tc>
      </w:tr>
      <w:tr w:rsidR="00520102" w:rsidRPr="00520102" w:rsidTr="00E419D6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/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>
            <w:pPr>
              <w:jc w:val="right"/>
            </w:pPr>
            <w:r w:rsidRPr="00520102">
              <w:t>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>
            <w:r w:rsidRPr="00520102">
              <w:t>Вознесеновское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>
            <w:pPr>
              <w:jc w:val="right"/>
            </w:pPr>
            <w:r w:rsidRPr="00520102">
              <w:t>250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/>
        </w:tc>
      </w:tr>
      <w:tr w:rsidR="00520102" w:rsidRPr="00520102" w:rsidTr="00E419D6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>
            <w:pPr>
              <w:jc w:val="right"/>
            </w:pPr>
            <w:r w:rsidRPr="00520102">
              <w:t>7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>
            <w:r w:rsidRPr="00520102">
              <w:t>Графовское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>
            <w:r w:rsidRPr="00520102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/>
        </w:tc>
      </w:tr>
      <w:tr w:rsidR="00520102" w:rsidRPr="00520102" w:rsidTr="00520102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>
            <w:pPr>
              <w:jc w:val="right"/>
            </w:pPr>
            <w:r w:rsidRPr="00520102">
              <w:t>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>
            <w:r w:rsidRPr="00520102">
              <w:t>Купинское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>
            <w:r w:rsidRPr="00520102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/>
        </w:tc>
      </w:tr>
      <w:tr w:rsidR="00520102" w:rsidRPr="00520102" w:rsidTr="00520102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>
            <w:pPr>
              <w:jc w:val="right"/>
            </w:pPr>
            <w:r w:rsidRPr="00520102">
              <w:t>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>
            <w:r w:rsidRPr="00520102">
              <w:t>Максимовское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>
            <w:r w:rsidRPr="00520102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/>
        </w:tc>
      </w:tr>
      <w:tr w:rsidR="00520102" w:rsidRPr="00520102" w:rsidTr="00520102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/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>
            <w:pPr>
              <w:jc w:val="right"/>
            </w:pPr>
            <w:r w:rsidRPr="00520102">
              <w:t>10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>
            <w:r w:rsidRPr="00520102">
              <w:t>Масловопристанское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>
            <w:r w:rsidRPr="00520102"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/>
        </w:tc>
      </w:tr>
      <w:tr w:rsidR="00520102" w:rsidRPr="00520102" w:rsidTr="00520102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/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>
            <w:pPr>
              <w:jc w:val="right"/>
            </w:pPr>
            <w:r w:rsidRPr="00520102">
              <w:t>11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>
            <w:r w:rsidRPr="00520102">
              <w:t>Муромское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>
            <w:r w:rsidRPr="00520102"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/>
        </w:tc>
      </w:tr>
      <w:tr w:rsidR="00520102" w:rsidRPr="00520102" w:rsidTr="00520102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>
            <w:pPr>
              <w:jc w:val="right"/>
            </w:pPr>
            <w:r w:rsidRPr="00520102">
              <w:t>12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>
            <w:r w:rsidRPr="00520102">
              <w:t>Новотаволжанское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>
            <w:r w:rsidRPr="00520102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/>
        </w:tc>
      </w:tr>
      <w:tr w:rsidR="00520102" w:rsidRPr="00520102" w:rsidTr="00520102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>
            <w:pPr>
              <w:jc w:val="right"/>
            </w:pPr>
            <w:r w:rsidRPr="00520102">
              <w:t>13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>
            <w:r w:rsidRPr="00520102">
              <w:t>Первоцепляевское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>
            <w:r w:rsidRPr="00520102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/>
        </w:tc>
      </w:tr>
      <w:tr w:rsidR="00520102" w:rsidRPr="00520102" w:rsidTr="00520102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>
            <w:pPr>
              <w:jc w:val="right"/>
            </w:pPr>
            <w:r w:rsidRPr="00520102">
              <w:t>14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>
            <w:r w:rsidRPr="00520102">
              <w:t>Чураевское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>
            <w:r w:rsidRPr="00520102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/>
        </w:tc>
      </w:tr>
      <w:tr w:rsidR="00520102" w:rsidRPr="00520102" w:rsidTr="00520102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>
            <w:pPr>
              <w:jc w:val="right"/>
            </w:pPr>
            <w:r w:rsidRPr="00520102">
              <w:t>15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>
            <w:r w:rsidRPr="00520102">
              <w:t>Городское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>
            <w:pPr>
              <w:jc w:val="right"/>
            </w:pPr>
            <w:r w:rsidRPr="00520102">
              <w:t>59 748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/>
        </w:tc>
      </w:tr>
      <w:tr w:rsidR="00520102" w:rsidRPr="00520102" w:rsidTr="00520102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>
            <w:r w:rsidRPr="00520102"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>
            <w:r w:rsidRPr="00520102">
              <w:t>Итого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>
            <w:pPr>
              <w:jc w:val="right"/>
            </w:pPr>
            <w:r w:rsidRPr="00520102">
              <w:t>59 998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02" w:rsidRPr="00520102" w:rsidRDefault="00520102" w:rsidP="00520102"/>
        </w:tc>
      </w:tr>
    </w:tbl>
    <w:p w:rsidR="00C42F39" w:rsidRDefault="00C42F39" w:rsidP="00911BDE">
      <w:pPr>
        <w:ind w:left="708"/>
        <w:jc w:val="both"/>
        <w:rPr>
          <w:color w:val="000000"/>
          <w:sz w:val="28"/>
          <w:szCs w:val="28"/>
        </w:rPr>
      </w:pPr>
    </w:p>
    <w:p w:rsidR="00C42F39" w:rsidRPr="00C42F39" w:rsidRDefault="00C42F39" w:rsidP="00911BDE">
      <w:pPr>
        <w:ind w:left="708"/>
        <w:jc w:val="both"/>
        <w:rPr>
          <w:color w:val="000000"/>
          <w:sz w:val="28"/>
          <w:szCs w:val="28"/>
        </w:rPr>
      </w:pPr>
    </w:p>
    <w:p w:rsidR="00DC3B75" w:rsidRPr="00580479" w:rsidRDefault="00DC3B75" w:rsidP="00580479">
      <w:pPr>
        <w:jc w:val="both"/>
        <w:rPr>
          <w:color w:val="000000"/>
          <w:sz w:val="28"/>
          <w:szCs w:val="28"/>
        </w:rPr>
      </w:pPr>
      <w:bookmarkStart w:id="4" w:name="RANGE!A1:F28"/>
      <w:bookmarkEnd w:id="4"/>
    </w:p>
    <w:p w:rsidR="004C1F8B" w:rsidRDefault="00594746" w:rsidP="0059474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4C1F8B">
        <w:rPr>
          <w:color w:val="000000"/>
          <w:sz w:val="28"/>
          <w:szCs w:val="28"/>
        </w:rPr>
        <w:t xml:space="preserve">2. </w:t>
      </w:r>
      <w:r w:rsidR="004C1F8B" w:rsidRPr="00027BD6">
        <w:rPr>
          <w:color w:val="000000"/>
          <w:sz w:val="28"/>
          <w:szCs w:val="28"/>
        </w:rPr>
        <w:t xml:space="preserve">Настоящее решение вступает в силу с </w:t>
      </w:r>
      <w:r w:rsidR="004C1F8B">
        <w:rPr>
          <w:color w:val="000000"/>
          <w:sz w:val="28"/>
          <w:szCs w:val="28"/>
        </w:rPr>
        <w:t>момента его принятия</w:t>
      </w:r>
      <w:r w:rsidR="004C1F8B" w:rsidRPr="00027BD6">
        <w:rPr>
          <w:color w:val="000000"/>
          <w:sz w:val="28"/>
          <w:szCs w:val="28"/>
        </w:rPr>
        <w:t>.</w:t>
      </w:r>
    </w:p>
    <w:p w:rsidR="004C1F8B" w:rsidRDefault="004C1F8B" w:rsidP="004C1F8B">
      <w:pPr>
        <w:autoSpaceDE w:val="0"/>
        <w:autoSpaceDN w:val="0"/>
        <w:adjustRightInd w:val="0"/>
        <w:ind w:left="1080"/>
        <w:jc w:val="both"/>
        <w:rPr>
          <w:color w:val="000000"/>
          <w:sz w:val="28"/>
          <w:szCs w:val="28"/>
        </w:rPr>
      </w:pPr>
    </w:p>
    <w:p w:rsidR="004C1F8B" w:rsidRPr="00027BD6" w:rsidRDefault="004C1F8B" w:rsidP="004C1F8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за исполнением настоящего решения возложить на постоянную комиссию Муниципального совета Шебекинского района по экономическому развитию, бюджету и налогам (Данников Е.А.).</w:t>
      </w:r>
    </w:p>
    <w:p w:rsidR="00CB443E" w:rsidRPr="00846E57" w:rsidRDefault="00CB443E" w:rsidP="00D87C36">
      <w:pPr>
        <w:ind w:firstLine="709"/>
        <w:jc w:val="both"/>
        <w:rPr>
          <w:sz w:val="28"/>
          <w:szCs w:val="28"/>
        </w:rPr>
      </w:pPr>
    </w:p>
    <w:p w:rsidR="00D6570D" w:rsidRPr="00846E57" w:rsidRDefault="00D6570D" w:rsidP="00D87C36">
      <w:pPr>
        <w:ind w:firstLine="709"/>
        <w:jc w:val="both"/>
        <w:rPr>
          <w:b/>
          <w:sz w:val="28"/>
          <w:szCs w:val="28"/>
        </w:rPr>
      </w:pPr>
      <w:r w:rsidRPr="00846E57">
        <w:rPr>
          <w:b/>
          <w:sz w:val="28"/>
          <w:szCs w:val="28"/>
        </w:rPr>
        <w:t xml:space="preserve">Председатель </w:t>
      </w:r>
    </w:p>
    <w:p w:rsidR="00D6570D" w:rsidRPr="00846E57" w:rsidRDefault="00D6570D" w:rsidP="009240EB">
      <w:pPr>
        <w:jc w:val="both"/>
        <w:rPr>
          <w:b/>
          <w:sz w:val="28"/>
          <w:szCs w:val="28"/>
        </w:rPr>
      </w:pPr>
      <w:r w:rsidRPr="00846E57">
        <w:rPr>
          <w:b/>
          <w:sz w:val="28"/>
          <w:szCs w:val="28"/>
        </w:rPr>
        <w:t>Муниципального совета</w:t>
      </w:r>
    </w:p>
    <w:p w:rsidR="003E6B7E" w:rsidRPr="00846E57" w:rsidRDefault="00D6570D" w:rsidP="006126EC">
      <w:pPr>
        <w:jc w:val="both"/>
        <w:rPr>
          <w:sz w:val="28"/>
          <w:szCs w:val="28"/>
        </w:rPr>
      </w:pPr>
      <w:r w:rsidRPr="00846E57">
        <w:rPr>
          <w:b/>
          <w:sz w:val="28"/>
          <w:szCs w:val="28"/>
        </w:rPr>
        <w:t xml:space="preserve">  Шебекинского района                                                         </w:t>
      </w:r>
      <w:r w:rsidR="006126EC">
        <w:rPr>
          <w:b/>
          <w:sz w:val="28"/>
          <w:szCs w:val="28"/>
        </w:rPr>
        <w:t xml:space="preserve"> </w:t>
      </w:r>
      <w:r w:rsidR="009240EB">
        <w:rPr>
          <w:b/>
          <w:sz w:val="28"/>
          <w:szCs w:val="28"/>
        </w:rPr>
        <w:t xml:space="preserve">         </w:t>
      </w:r>
      <w:r w:rsidRPr="00846E57">
        <w:rPr>
          <w:b/>
          <w:sz w:val="28"/>
          <w:szCs w:val="28"/>
        </w:rPr>
        <w:t>Ф. Тарасов</w:t>
      </w:r>
    </w:p>
    <w:sectPr w:rsidR="003E6B7E" w:rsidRPr="00846E57" w:rsidSect="00776F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539" w:right="1021" w:bottom="414" w:left="1701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7AD" w:rsidRDefault="000E37AD" w:rsidP="00016081">
      <w:r>
        <w:separator/>
      </w:r>
    </w:p>
  </w:endnote>
  <w:endnote w:type="continuationSeparator" w:id="0">
    <w:p w:rsidR="000E37AD" w:rsidRDefault="000E37AD" w:rsidP="00016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92C" w:rsidRDefault="00D5092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92C" w:rsidRDefault="00D5092C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92C" w:rsidRDefault="00D5092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7AD" w:rsidRDefault="000E37AD" w:rsidP="00016081">
      <w:r>
        <w:separator/>
      </w:r>
    </w:p>
  </w:footnote>
  <w:footnote w:type="continuationSeparator" w:id="0">
    <w:p w:rsidR="000E37AD" w:rsidRDefault="000E37AD" w:rsidP="00016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92C" w:rsidRDefault="00D5092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0770829"/>
      <w:docPartObj>
        <w:docPartGallery w:val="Page Numbers (Top of Page)"/>
        <w:docPartUnique/>
      </w:docPartObj>
    </w:sdtPr>
    <w:sdtEndPr/>
    <w:sdtContent>
      <w:p w:rsidR="00D5092C" w:rsidRDefault="00D5092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8C3">
          <w:rPr>
            <w:noProof/>
          </w:rPr>
          <w:t>123</w:t>
        </w:r>
        <w:r>
          <w:fldChar w:fldCharType="end"/>
        </w:r>
      </w:p>
    </w:sdtContent>
  </w:sdt>
  <w:p w:rsidR="00D5092C" w:rsidRDefault="00D5092C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92C" w:rsidRDefault="00D5092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B81"/>
    <w:multiLevelType w:val="hybridMultilevel"/>
    <w:tmpl w:val="835271C6"/>
    <w:lvl w:ilvl="0" w:tplc="30FA6A32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894D4F"/>
    <w:multiLevelType w:val="hybridMultilevel"/>
    <w:tmpl w:val="9F424C46"/>
    <w:lvl w:ilvl="0" w:tplc="1D942B76">
      <w:start w:val="10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37162C"/>
    <w:multiLevelType w:val="hybridMultilevel"/>
    <w:tmpl w:val="98D82C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962047"/>
    <w:multiLevelType w:val="hybridMultilevel"/>
    <w:tmpl w:val="CD083C3E"/>
    <w:lvl w:ilvl="0" w:tplc="92E04A32">
      <w:start w:val="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61F58"/>
    <w:multiLevelType w:val="hybridMultilevel"/>
    <w:tmpl w:val="57F0FD74"/>
    <w:lvl w:ilvl="0" w:tplc="44BC362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94F67"/>
    <w:multiLevelType w:val="hybridMultilevel"/>
    <w:tmpl w:val="DFA8F028"/>
    <w:lvl w:ilvl="0" w:tplc="EDCC3D9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22E0C"/>
    <w:multiLevelType w:val="hybridMultilevel"/>
    <w:tmpl w:val="55CA8F4C"/>
    <w:lvl w:ilvl="0" w:tplc="9E32821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85365"/>
    <w:multiLevelType w:val="hybridMultilevel"/>
    <w:tmpl w:val="BF62C6C6"/>
    <w:lvl w:ilvl="0" w:tplc="10981EF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559F2"/>
    <w:multiLevelType w:val="hybridMultilevel"/>
    <w:tmpl w:val="B7C2FD6A"/>
    <w:lvl w:ilvl="0" w:tplc="463A8E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D4216"/>
    <w:multiLevelType w:val="hybridMultilevel"/>
    <w:tmpl w:val="C5E22944"/>
    <w:lvl w:ilvl="0" w:tplc="A48ABD7C">
      <w:start w:val="10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EE54E52"/>
    <w:multiLevelType w:val="hybridMultilevel"/>
    <w:tmpl w:val="0C52E3D4"/>
    <w:lvl w:ilvl="0" w:tplc="BDECA5DA">
      <w:start w:val="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A50B71"/>
    <w:multiLevelType w:val="hybridMultilevel"/>
    <w:tmpl w:val="5ABC5FF6"/>
    <w:lvl w:ilvl="0" w:tplc="A8205E48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64384"/>
    <w:multiLevelType w:val="hybridMultilevel"/>
    <w:tmpl w:val="F296F968"/>
    <w:lvl w:ilvl="0" w:tplc="DB8C428E">
      <w:start w:val="7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>
    <w:nsid w:val="3C496D80"/>
    <w:multiLevelType w:val="hybridMultilevel"/>
    <w:tmpl w:val="7F80C630"/>
    <w:lvl w:ilvl="0" w:tplc="04A0ED2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4A7C53"/>
    <w:multiLevelType w:val="hybridMultilevel"/>
    <w:tmpl w:val="AD1A62D8"/>
    <w:lvl w:ilvl="0" w:tplc="3850A522">
      <w:start w:val="17"/>
      <w:numFmt w:val="decimal"/>
      <w:lvlText w:val="%1"/>
      <w:lvlJc w:val="left"/>
      <w:pPr>
        <w:ind w:left="1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2" w:hanging="360"/>
      </w:pPr>
    </w:lvl>
    <w:lvl w:ilvl="2" w:tplc="0419001B" w:tentative="1">
      <w:start w:val="1"/>
      <w:numFmt w:val="lowerRoman"/>
      <w:lvlText w:val="%3."/>
      <w:lvlJc w:val="right"/>
      <w:pPr>
        <w:ind w:left="2802" w:hanging="180"/>
      </w:pPr>
    </w:lvl>
    <w:lvl w:ilvl="3" w:tplc="0419000F" w:tentative="1">
      <w:start w:val="1"/>
      <w:numFmt w:val="decimal"/>
      <w:lvlText w:val="%4."/>
      <w:lvlJc w:val="left"/>
      <w:pPr>
        <w:ind w:left="3522" w:hanging="360"/>
      </w:pPr>
    </w:lvl>
    <w:lvl w:ilvl="4" w:tplc="04190019" w:tentative="1">
      <w:start w:val="1"/>
      <w:numFmt w:val="lowerLetter"/>
      <w:lvlText w:val="%5."/>
      <w:lvlJc w:val="left"/>
      <w:pPr>
        <w:ind w:left="4242" w:hanging="360"/>
      </w:pPr>
    </w:lvl>
    <w:lvl w:ilvl="5" w:tplc="0419001B" w:tentative="1">
      <w:start w:val="1"/>
      <w:numFmt w:val="lowerRoman"/>
      <w:lvlText w:val="%6."/>
      <w:lvlJc w:val="right"/>
      <w:pPr>
        <w:ind w:left="4962" w:hanging="180"/>
      </w:pPr>
    </w:lvl>
    <w:lvl w:ilvl="6" w:tplc="0419000F" w:tentative="1">
      <w:start w:val="1"/>
      <w:numFmt w:val="decimal"/>
      <w:lvlText w:val="%7."/>
      <w:lvlJc w:val="left"/>
      <w:pPr>
        <w:ind w:left="5682" w:hanging="360"/>
      </w:pPr>
    </w:lvl>
    <w:lvl w:ilvl="7" w:tplc="04190019" w:tentative="1">
      <w:start w:val="1"/>
      <w:numFmt w:val="lowerLetter"/>
      <w:lvlText w:val="%8."/>
      <w:lvlJc w:val="left"/>
      <w:pPr>
        <w:ind w:left="6402" w:hanging="360"/>
      </w:pPr>
    </w:lvl>
    <w:lvl w:ilvl="8" w:tplc="0419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15">
    <w:nsid w:val="3EEB00DC"/>
    <w:multiLevelType w:val="hybridMultilevel"/>
    <w:tmpl w:val="8B8E320A"/>
    <w:lvl w:ilvl="0" w:tplc="1284A80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4F689E"/>
    <w:multiLevelType w:val="hybridMultilevel"/>
    <w:tmpl w:val="835271C6"/>
    <w:lvl w:ilvl="0" w:tplc="30FA6A32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FF42740"/>
    <w:multiLevelType w:val="hybridMultilevel"/>
    <w:tmpl w:val="DD92EB02"/>
    <w:lvl w:ilvl="0" w:tplc="5382308C">
      <w:start w:val="17"/>
      <w:numFmt w:val="decimal"/>
      <w:lvlText w:val="%1)"/>
      <w:lvlJc w:val="left"/>
      <w:pPr>
        <w:ind w:left="14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8D0241B"/>
    <w:multiLevelType w:val="hybridMultilevel"/>
    <w:tmpl w:val="90162DFC"/>
    <w:lvl w:ilvl="0" w:tplc="F53ED268">
      <w:start w:val="17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E04B0D"/>
    <w:multiLevelType w:val="hybridMultilevel"/>
    <w:tmpl w:val="BF849C70"/>
    <w:lvl w:ilvl="0" w:tplc="EE6C35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D30027D"/>
    <w:multiLevelType w:val="hybridMultilevel"/>
    <w:tmpl w:val="592A2C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D4F876">
      <w:start w:val="1"/>
      <w:numFmt w:val="bullet"/>
      <w:lvlText w:val="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0616C8B"/>
    <w:multiLevelType w:val="hybridMultilevel"/>
    <w:tmpl w:val="BCDAAF64"/>
    <w:lvl w:ilvl="0" w:tplc="6A5000AC">
      <w:start w:val="8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2">
    <w:nsid w:val="50EE6EF3"/>
    <w:multiLevelType w:val="hybridMultilevel"/>
    <w:tmpl w:val="79A41D90"/>
    <w:lvl w:ilvl="0" w:tplc="534AC462">
      <w:start w:val="15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11D026A"/>
    <w:multiLevelType w:val="hybridMultilevel"/>
    <w:tmpl w:val="C0284CCC"/>
    <w:lvl w:ilvl="0" w:tplc="761A6734">
      <w:start w:val="5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58806F18"/>
    <w:multiLevelType w:val="hybridMultilevel"/>
    <w:tmpl w:val="782E04E4"/>
    <w:lvl w:ilvl="0" w:tplc="68445F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4F1DE5"/>
    <w:multiLevelType w:val="hybridMultilevel"/>
    <w:tmpl w:val="314EDF26"/>
    <w:lvl w:ilvl="0" w:tplc="078AB138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CE57444"/>
    <w:multiLevelType w:val="hybridMultilevel"/>
    <w:tmpl w:val="B9C2E0A4"/>
    <w:lvl w:ilvl="0" w:tplc="A094F43E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E152898"/>
    <w:multiLevelType w:val="hybridMultilevel"/>
    <w:tmpl w:val="3D0EB90A"/>
    <w:lvl w:ilvl="0" w:tplc="591CEE94">
      <w:start w:val="6"/>
      <w:numFmt w:val="decimal"/>
      <w:lvlText w:val="%1)"/>
      <w:lvlJc w:val="left"/>
      <w:pPr>
        <w:ind w:left="14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01B34A0"/>
    <w:multiLevelType w:val="hybridMultilevel"/>
    <w:tmpl w:val="CA188A3E"/>
    <w:lvl w:ilvl="0" w:tplc="75523CF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2839C8"/>
    <w:multiLevelType w:val="hybridMultilevel"/>
    <w:tmpl w:val="FF002974"/>
    <w:lvl w:ilvl="0" w:tplc="DCB6EE6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0">
    <w:nsid w:val="72F614D1"/>
    <w:multiLevelType w:val="hybridMultilevel"/>
    <w:tmpl w:val="B9C2E0A4"/>
    <w:lvl w:ilvl="0" w:tplc="A094F43E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2"/>
  </w:num>
  <w:num w:numId="3">
    <w:abstractNumId w:val="29"/>
  </w:num>
  <w:num w:numId="4">
    <w:abstractNumId w:val="16"/>
  </w:num>
  <w:num w:numId="5">
    <w:abstractNumId w:val="15"/>
  </w:num>
  <w:num w:numId="6">
    <w:abstractNumId w:val="0"/>
  </w:num>
  <w:num w:numId="7">
    <w:abstractNumId w:val="14"/>
  </w:num>
  <w:num w:numId="8">
    <w:abstractNumId w:val="26"/>
  </w:num>
  <w:num w:numId="9">
    <w:abstractNumId w:val="13"/>
  </w:num>
  <w:num w:numId="10">
    <w:abstractNumId w:val="25"/>
  </w:num>
  <w:num w:numId="11">
    <w:abstractNumId w:val="3"/>
  </w:num>
  <w:num w:numId="12">
    <w:abstractNumId w:val="1"/>
  </w:num>
  <w:num w:numId="13">
    <w:abstractNumId w:val="9"/>
  </w:num>
  <w:num w:numId="14">
    <w:abstractNumId w:val="5"/>
  </w:num>
  <w:num w:numId="15">
    <w:abstractNumId w:val="7"/>
  </w:num>
  <w:num w:numId="16">
    <w:abstractNumId w:val="24"/>
  </w:num>
  <w:num w:numId="17">
    <w:abstractNumId w:val="30"/>
  </w:num>
  <w:num w:numId="18">
    <w:abstractNumId w:val="10"/>
  </w:num>
  <w:num w:numId="19">
    <w:abstractNumId w:val="11"/>
  </w:num>
  <w:num w:numId="20">
    <w:abstractNumId w:val="23"/>
  </w:num>
  <w:num w:numId="21">
    <w:abstractNumId w:val="8"/>
  </w:num>
  <w:num w:numId="22">
    <w:abstractNumId w:val="12"/>
  </w:num>
  <w:num w:numId="23">
    <w:abstractNumId w:val="19"/>
  </w:num>
  <w:num w:numId="24">
    <w:abstractNumId w:val="6"/>
  </w:num>
  <w:num w:numId="25">
    <w:abstractNumId w:val="4"/>
  </w:num>
  <w:num w:numId="26">
    <w:abstractNumId w:val="21"/>
  </w:num>
  <w:num w:numId="27">
    <w:abstractNumId w:val="22"/>
  </w:num>
  <w:num w:numId="28">
    <w:abstractNumId w:val="27"/>
  </w:num>
  <w:num w:numId="29">
    <w:abstractNumId w:val="18"/>
  </w:num>
  <w:num w:numId="30">
    <w:abstractNumId w:val="1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70D"/>
    <w:rsid w:val="000058E3"/>
    <w:rsid w:val="00006F56"/>
    <w:rsid w:val="00016081"/>
    <w:rsid w:val="00034ABC"/>
    <w:rsid w:val="000374CA"/>
    <w:rsid w:val="000400B9"/>
    <w:rsid w:val="000418C3"/>
    <w:rsid w:val="00044425"/>
    <w:rsid w:val="00062A0F"/>
    <w:rsid w:val="00062E27"/>
    <w:rsid w:val="0006380C"/>
    <w:rsid w:val="00082F1F"/>
    <w:rsid w:val="00084891"/>
    <w:rsid w:val="00096733"/>
    <w:rsid w:val="000A6D6A"/>
    <w:rsid w:val="000B28D3"/>
    <w:rsid w:val="000B59E1"/>
    <w:rsid w:val="000B6B33"/>
    <w:rsid w:val="000C31F0"/>
    <w:rsid w:val="000C4A37"/>
    <w:rsid w:val="000C75B8"/>
    <w:rsid w:val="000E0FFB"/>
    <w:rsid w:val="000E2ABF"/>
    <w:rsid w:val="000E37AD"/>
    <w:rsid w:val="000E4A71"/>
    <w:rsid w:val="000E6DA7"/>
    <w:rsid w:val="000F2143"/>
    <w:rsid w:val="00101B05"/>
    <w:rsid w:val="00103739"/>
    <w:rsid w:val="00116905"/>
    <w:rsid w:val="00121110"/>
    <w:rsid w:val="0013097B"/>
    <w:rsid w:val="00136D9B"/>
    <w:rsid w:val="001463CA"/>
    <w:rsid w:val="001473E7"/>
    <w:rsid w:val="00147D6D"/>
    <w:rsid w:val="00147F34"/>
    <w:rsid w:val="00147F38"/>
    <w:rsid w:val="00157CE7"/>
    <w:rsid w:val="001619DD"/>
    <w:rsid w:val="00174108"/>
    <w:rsid w:val="00181E03"/>
    <w:rsid w:val="00182EBD"/>
    <w:rsid w:val="00186295"/>
    <w:rsid w:val="00187522"/>
    <w:rsid w:val="001A48A8"/>
    <w:rsid w:val="001A52CE"/>
    <w:rsid w:val="001A78C5"/>
    <w:rsid w:val="001B3B6A"/>
    <w:rsid w:val="001B4692"/>
    <w:rsid w:val="001D0717"/>
    <w:rsid w:val="001D37E9"/>
    <w:rsid w:val="001D389E"/>
    <w:rsid w:val="001D3EC4"/>
    <w:rsid w:val="001D578E"/>
    <w:rsid w:val="001D6BDE"/>
    <w:rsid w:val="001E4EF8"/>
    <w:rsid w:val="001E6A1F"/>
    <w:rsid w:val="001F1B1C"/>
    <w:rsid w:val="001F258E"/>
    <w:rsid w:val="001F7AEB"/>
    <w:rsid w:val="00205C5C"/>
    <w:rsid w:val="00212F30"/>
    <w:rsid w:val="00214DF4"/>
    <w:rsid w:val="00215044"/>
    <w:rsid w:val="00217021"/>
    <w:rsid w:val="00220802"/>
    <w:rsid w:val="0022114D"/>
    <w:rsid w:val="00230C84"/>
    <w:rsid w:val="00231296"/>
    <w:rsid w:val="00233B11"/>
    <w:rsid w:val="00233C45"/>
    <w:rsid w:val="00252368"/>
    <w:rsid w:val="002557C2"/>
    <w:rsid w:val="0026774A"/>
    <w:rsid w:val="00267EA8"/>
    <w:rsid w:val="002741F1"/>
    <w:rsid w:val="00276042"/>
    <w:rsid w:val="0028396F"/>
    <w:rsid w:val="0028540D"/>
    <w:rsid w:val="002855CB"/>
    <w:rsid w:val="002861F4"/>
    <w:rsid w:val="002925B2"/>
    <w:rsid w:val="00296C91"/>
    <w:rsid w:val="002A02ED"/>
    <w:rsid w:val="002B2A78"/>
    <w:rsid w:val="002B7EC8"/>
    <w:rsid w:val="002C38F8"/>
    <w:rsid w:val="002C6483"/>
    <w:rsid w:val="002E1912"/>
    <w:rsid w:val="002E61A4"/>
    <w:rsid w:val="002F0044"/>
    <w:rsid w:val="003005B1"/>
    <w:rsid w:val="003216E3"/>
    <w:rsid w:val="00323933"/>
    <w:rsid w:val="00331821"/>
    <w:rsid w:val="00355E1C"/>
    <w:rsid w:val="003619B8"/>
    <w:rsid w:val="00363ED0"/>
    <w:rsid w:val="00374575"/>
    <w:rsid w:val="00377FEE"/>
    <w:rsid w:val="00380A22"/>
    <w:rsid w:val="00393A9A"/>
    <w:rsid w:val="003A06D8"/>
    <w:rsid w:val="003A31D1"/>
    <w:rsid w:val="003A4A1A"/>
    <w:rsid w:val="003A51FB"/>
    <w:rsid w:val="003B1B60"/>
    <w:rsid w:val="003B1BBB"/>
    <w:rsid w:val="003B70E4"/>
    <w:rsid w:val="003C1E67"/>
    <w:rsid w:val="003C3146"/>
    <w:rsid w:val="003D0077"/>
    <w:rsid w:val="003D27C4"/>
    <w:rsid w:val="003D47CC"/>
    <w:rsid w:val="003E5CAC"/>
    <w:rsid w:val="003E6B7E"/>
    <w:rsid w:val="003E736B"/>
    <w:rsid w:val="003F2276"/>
    <w:rsid w:val="003F5885"/>
    <w:rsid w:val="0040045E"/>
    <w:rsid w:val="004076C5"/>
    <w:rsid w:val="004076F4"/>
    <w:rsid w:val="00410BA8"/>
    <w:rsid w:val="0041244E"/>
    <w:rsid w:val="004166E5"/>
    <w:rsid w:val="00420E85"/>
    <w:rsid w:val="004233B5"/>
    <w:rsid w:val="00424FC6"/>
    <w:rsid w:val="004363B4"/>
    <w:rsid w:val="00450E2B"/>
    <w:rsid w:val="0045601F"/>
    <w:rsid w:val="00456028"/>
    <w:rsid w:val="0046070A"/>
    <w:rsid w:val="004607B6"/>
    <w:rsid w:val="00461103"/>
    <w:rsid w:val="00461303"/>
    <w:rsid w:val="004625E6"/>
    <w:rsid w:val="004633B0"/>
    <w:rsid w:val="0047431B"/>
    <w:rsid w:val="004754AF"/>
    <w:rsid w:val="00476775"/>
    <w:rsid w:val="00481685"/>
    <w:rsid w:val="004831BF"/>
    <w:rsid w:val="00494488"/>
    <w:rsid w:val="004A0BFD"/>
    <w:rsid w:val="004A0C75"/>
    <w:rsid w:val="004A1DEB"/>
    <w:rsid w:val="004A2AF7"/>
    <w:rsid w:val="004A72DF"/>
    <w:rsid w:val="004A7AC0"/>
    <w:rsid w:val="004B2F2A"/>
    <w:rsid w:val="004B68F1"/>
    <w:rsid w:val="004B7D10"/>
    <w:rsid w:val="004C10FC"/>
    <w:rsid w:val="004C19EC"/>
    <w:rsid w:val="004C1F8B"/>
    <w:rsid w:val="004C4ABB"/>
    <w:rsid w:val="004C6284"/>
    <w:rsid w:val="004C6B67"/>
    <w:rsid w:val="004D1C42"/>
    <w:rsid w:val="004D261F"/>
    <w:rsid w:val="004E543D"/>
    <w:rsid w:val="004E7921"/>
    <w:rsid w:val="004F7316"/>
    <w:rsid w:val="005000C1"/>
    <w:rsid w:val="005121B1"/>
    <w:rsid w:val="00520102"/>
    <w:rsid w:val="005266E2"/>
    <w:rsid w:val="00530967"/>
    <w:rsid w:val="00534A29"/>
    <w:rsid w:val="00541166"/>
    <w:rsid w:val="005434A1"/>
    <w:rsid w:val="00547E45"/>
    <w:rsid w:val="0055410C"/>
    <w:rsid w:val="00554D38"/>
    <w:rsid w:val="00555E8E"/>
    <w:rsid w:val="00560611"/>
    <w:rsid w:val="0056483B"/>
    <w:rsid w:val="0057116B"/>
    <w:rsid w:val="0057335F"/>
    <w:rsid w:val="00580479"/>
    <w:rsid w:val="00594746"/>
    <w:rsid w:val="00596A7B"/>
    <w:rsid w:val="00596FED"/>
    <w:rsid w:val="00597849"/>
    <w:rsid w:val="005A2169"/>
    <w:rsid w:val="005A3EEF"/>
    <w:rsid w:val="005B4370"/>
    <w:rsid w:val="005B5750"/>
    <w:rsid w:val="005C4007"/>
    <w:rsid w:val="005D123A"/>
    <w:rsid w:val="005E34B0"/>
    <w:rsid w:val="005E6F76"/>
    <w:rsid w:val="005F05CB"/>
    <w:rsid w:val="005F15BB"/>
    <w:rsid w:val="006077BF"/>
    <w:rsid w:val="00610982"/>
    <w:rsid w:val="006126EC"/>
    <w:rsid w:val="0061538F"/>
    <w:rsid w:val="00626805"/>
    <w:rsid w:val="00636385"/>
    <w:rsid w:val="006434F8"/>
    <w:rsid w:val="00645B27"/>
    <w:rsid w:val="006511DD"/>
    <w:rsid w:val="00652C8B"/>
    <w:rsid w:val="0065339F"/>
    <w:rsid w:val="00655399"/>
    <w:rsid w:val="006645D6"/>
    <w:rsid w:val="00666595"/>
    <w:rsid w:val="00671736"/>
    <w:rsid w:val="00676F24"/>
    <w:rsid w:val="006817ED"/>
    <w:rsid w:val="00684119"/>
    <w:rsid w:val="00694796"/>
    <w:rsid w:val="00694F10"/>
    <w:rsid w:val="00696547"/>
    <w:rsid w:val="006A3135"/>
    <w:rsid w:val="006A5E41"/>
    <w:rsid w:val="006B46F3"/>
    <w:rsid w:val="006B6E73"/>
    <w:rsid w:val="006C0CB6"/>
    <w:rsid w:val="006C6B49"/>
    <w:rsid w:val="006C7F90"/>
    <w:rsid w:val="006D1D57"/>
    <w:rsid w:val="006D2329"/>
    <w:rsid w:val="006D56AB"/>
    <w:rsid w:val="006D6F11"/>
    <w:rsid w:val="006E4D24"/>
    <w:rsid w:val="006F1A39"/>
    <w:rsid w:val="006F6162"/>
    <w:rsid w:val="007023C4"/>
    <w:rsid w:val="00705275"/>
    <w:rsid w:val="00715156"/>
    <w:rsid w:val="00731A3B"/>
    <w:rsid w:val="0073482B"/>
    <w:rsid w:val="007362F1"/>
    <w:rsid w:val="007410A7"/>
    <w:rsid w:val="00741FDB"/>
    <w:rsid w:val="007444D3"/>
    <w:rsid w:val="00745C83"/>
    <w:rsid w:val="00747462"/>
    <w:rsid w:val="00750848"/>
    <w:rsid w:val="007553CB"/>
    <w:rsid w:val="007579C6"/>
    <w:rsid w:val="007624D2"/>
    <w:rsid w:val="00765256"/>
    <w:rsid w:val="00770946"/>
    <w:rsid w:val="00770966"/>
    <w:rsid w:val="00772436"/>
    <w:rsid w:val="007731F2"/>
    <w:rsid w:val="0077530E"/>
    <w:rsid w:val="00776F98"/>
    <w:rsid w:val="00777E76"/>
    <w:rsid w:val="00783551"/>
    <w:rsid w:val="00783825"/>
    <w:rsid w:val="007848AD"/>
    <w:rsid w:val="00784F61"/>
    <w:rsid w:val="007873E8"/>
    <w:rsid w:val="00794F03"/>
    <w:rsid w:val="0079568D"/>
    <w:rsid w:val="007A0B19"/>
    <w:rsid w:val="007A5A50"/>
    <w:rsid w:val="007B7CB2"/>
    <w:rsid w:val="007C06B7"/>
    <w:rsid w:val="007C1C5A"/>
    <w:rsid w:val="007D1CDE"/>
    <w:rsid w:val="007E1D9B"/>
    <w:rsid w:val="007E4C0A"/>
    <w:rsid w:val="007E5033"/>
    <w:rsid w:val="007E5C45"/>
    <w:rsid w:val="007E63B7"/>
    <w:rsid w:val="007E793D"/>
    <w:rsid w:val="007E7B5C"/>
    <w:rsid w:val="007E7D40"/>
    <w:rsid w:val="007F5DEF"/>
    <w:rsid w:val="0080290B"/>
    <w:rsid w:val="0080322A"/>
    <w:rsid w:val="0080432C"/>
    <w:rsid w:val="00813C3C"/>
    <w:rsid w:val="00816AAD"/>
    <w:rsid w:val="00824701"/>
    <w:rsid w:val="00830A08"/>
    <w:rsid w:val="00830E33"/>
    <w:rsid w:val="00837941"/>
    <w:rsid w:val="00844F62"/>
    <w:rsid w:val="008453C2"/>
    <w:rsid w:val="00846396"/>
    <w:rsid w:val="00846E57"/>
    <w:rsid w:val="00851AC5"/>
    <w:rsid w:val="008521AE"/>
    <w:rsid w:val="008571DC"/>
    <w:rsid w:val="00860167"/>
    <w:rsid w:val="00866613"/>
    <w:rsid w:val="00866E49"/>
    <w:rsid w:val="00867F3A"/>
    <w:rsid w:val="008705CC"/>
    <w:rsid w:val="00870977"/>
    <w:rsid w:val="008760A5"/>
    <w:rsid w:val="0087790D"/>
    <w:rsid w:val="008853AE"/>
    <w:rsid w:val="00885FD9"/>
    <w:rsid w:val="00896AAC"/>
    <w:rsid w:val="00897010"/>
    <w:rsid w:val="008A17F4"/>
    <w:rsid w:val="008B67D4"/>
    <w:rsid w:val="008B7FE4"/>
    <w:rsid w:val="008C1188"/>
    <w:rsid w:val="008C12F4"/>
    <w:rsid w:val="008C1950"/>
    <w:rsid w:val="008C2E1F"/>
    <w:rsid w:val="008C30D5"/>
    <w:rsid w:val="008C6888"/>
    <w:rsid w:val="008C707D"/>
    <w:rsid w:val="008C7F1F"/>
    <w:rsid w:val="008D1A9A"/>
    <w:rsid w:val="008D5197"/>
    <w:rsid w:val="008D59E0"/>
    <w:rsid w:val="008E66E1"/>
    <w:rsid w:val="008E6C1B"/>
    <w:rsid w:val="009044AB"/>
    <w:rsid w:val="00911BDE"/>
    <w:rsid w:val="00915778"/>
    <w:rsid w:val="0091593B"/>
    <w:rsid w:val="00922ED5"/>
    <w:rsid w:val="00923D01"/>
    <w:rsid w:val="009240EB"/>
    <w:rsid w:val="0092433E"/>
    <w:rsid w:val="0093019A"/>
    <w:rsid w:val="009361D3"/>
    <w:rsid w:val="0094027C"/>
    <w:rsid w:val="0094040B"/>
    <w:rsid w:val="00943EF8"/>
    <w:rsid w:val="00947645"/>
    <w:rsid w:val="00961A3C"/>
    <w:rsid w:val="00964D18"/>
    <w:rsid w:val="009751FD"/>
    <w:rsid w:val="0098084A"/>
    <w:rsid w:val="00980CC2"/>
    <w:rsid w:val="00982BDD"/>
    <w:rsid w:val="00983383"/>
    <w:rsid w:val="00992EA1"/>
    <w:rsid w:val="009A5EB1"/>
    <w:rsid w:val="009A73DC"/>
    <w:rsid w:val="009A7EB4"/>
    <w:rsid w:val="009B0FD7"/>
    <w:rsid w:val="009B7D9F"/>
    <w:rsid w:val="009D3E64"/>
    <w:rsid w:val="009D764C"/>
    <w:rsid w:val="009E3576"/>
    <w:rsid w:val="009E3EE8"/>
    <w:rsid w:val="009E750E"/>
    <w:rsid w:val="009F3654"/>
    <w:rsid w:val="009F41C9"/>
    <w:rsid w:val="009F5D2F"/>
    <w:rsid w:val="009F74F8"/>
    <w:rsid w:val="00A024A4"/>
    <w:rsid w:val="00A03C7A"/>
    <w:rsid w:val="00A04B40"/>
    <w:rsid w:val="00A13764"/>
    <w:rsid w:val="00A14FC0"/>
    <w:rsid w:val="00A177B5"/>
    <w:rsid w:val="00A22BFC"/>
    <w:rsid w:val="00A22F4D"/>
    <w:rsid w:val="00A34B5D"/>
    <w:rsid w:val="00A378BF"/>
    <w:rsid w:val="00A415EF"/>
    <w:rsid w:val="00A4266D"/>
    <w:rsid w:val="00A43590"/>
    <w:rsid w:val="00A43B0E"/>
    <w:rsid w:val="00A52DE1"/>
    <w:rsid w:val="00A55E4D"/>
    <w:rsid w:val="00A574C4"/>
    <w:rsid w:val="00A57607"/>
    <w:rsid w:val="00A63261"/>
    <w:rsid w:val="00A66D51"/>
    <w:rsid w:val="00A7679B"/>
    <w:rsid w:val="00A77166"/>
    <w:rsid w:val="00A80CFB"/>
    <w:rsid w:val="00A81D43"/>
    <w:rsid w:val="00A924AF"/>
    <w:rsid w:val="00A94F3F"/>
    <w:rsid w:val="00A95ABF"/>
    <w:rsid w:val="00A974E6"/>
    <w:rsid w:val="00AA5603"/>
    <w:rsid w:val="00AA6673"/>
    <w:rsid w:val="00AA75AE"/>
    <w:rsid w:val="00AC216D"/>
    <w:rsid w:val="00AD641C"/>
    <w:rsid w:val="00AE2C1F"/>
    <w:rsid w:val="00AE71A8"/>
    <w:rsid w:val="00AF183F"/>
    <w:rsid w:val="00AF4A42"/>
    <w:rsid w:val="00B018BE"/>
    <w:rsid w:val="00B01AF2"/>
    <w:rsid w:val="00B037D9"/>
    <w:rsid w:val="00B037DE"/>
    <w:rsid w:val="00B039BA"/>
    <w:rsid w:val="00B04240"/>
    <w:rsid w:val="00B05453"/>
    <w:rsid w:val="00B1114D"/>
    <w:rsid w:val="00B117EF"/>
    <w:rsid w:val="00B12A6F"/>
    <w:rsid w:val="00B175A3"/>
    <w:rsid w:val="00B21F74"/>
    <w:rsid w:val="00B25BB5"/>
    <w:rsid w:val="00B31784"/>
    <w:rsid w:val="00B52A96"/>
    <w:rsid w:val="00B52E7C"/>
    <w:rsid w:val="00B56DBB"/>
    <w:rsid w:val="00B6020C"/>
    <w:rsid w:val="00B6093A"/>
    <w:rsid w:val="00B636FA"/>
    <w:rsid w:val="00B64818"/>
    <w:rsid w:val="00B72A6F"/>
    <w:rsid w:val="00B87EB8"/>
    <w:rsid w:val="00B91E2A"/>
    <w:rsid w:val="00B966EF"/>
    <w:rsid w:val="00BB3747"/>
    <w:rsid w:val="00BB4C96"/>
    <w:rsid w:val="00BB559B"/>
    <w:rsid w:val="00BC3B4B"/>
    <w:rsid w:val="00BC5D6E"/>
    <w:rsid w:val="00BC6145"/>
    <w:rsid w:val="00BD1985"/>
    <w:rsid w:val="00BD1D71"/>
    <w:rsid w:val="00BD265E"/>
    <w:rsid w:val="00BE030D"/>
    <w:rsid w:val="00BE1C31"/>
    <w:rsid w:val="00BE3F31"/>
    <w:rsid w:val="00BE5873"/>
    <w:rsid w:val="00BF1548"/>
    <w:rsid w:val="00BF5D70"/>
    <w:rsid w:val="00C0144E"/>
    <w:rsid w:val="00C10457"/>
    <w:rsid w:val="00C10C2C"/>
    <w:rsid w:val="00C1777D"/>
    <w:rsid w:val="00C17C94"/>
    <w:rsid w:val="00C257C9"/>
    <w:rsid w:val="00C27AE2"/>
    <w:rsid w:val="00C4248B"/>
    <w:rsid w:val="00C42BF8"/>
    <w:rsid w:val="00C42F39"/>
    <w:rsid w:val="00C45A1F"/>
    <w:rsid w:val="00C471C4"/>
    <w:rsid w:val="00C578C5"/>
    <w:rsid w:val="00C72D61"/>
    <w:rsid w:val="00C73251"/>
    <w:rsid w:val="00C9383A"/>
    <w:rsid w:val="00CA0F24"/>
    <w:rsid w:val="00CA3BED"/>
    <w:rsid w:val="00CA4635"/>
    <w:rsid w:val="00CB09C8"/>
    <w:rsid w:val="00CB443E"/>
    <w:rsid w:val="00CC03FC"/>
    <w:rsid w:val="00CC29A3"/>
    <w:rsid w:val="00CC5878"/>
    <w:rsid w:val="00CC60D9"/>
    <w:rsid w:val="00CC60FF"/>
    <w:rsid w:val="00CD1C0A"/>
    <w:rsid w:val="00CD3C7D"/>
    <w:rsid w:val="00CD52C7"/>
    <w:rsid w:val="00CF028F"/>
    <w:rsid w:val="00CF03FA"/>
    <w:rsid w:val="00CF33A0"/>
    <w:rsid w:val="00CF387F"/>
    <w:rsid w:val="00D10526"/>
    <w:rsid w:val="00D2243C"/>
    <w:rsid w:val="00D312EE"/>
    <w:rsid w:val="00D31FFB"/>
    <w:rsid w:val="00D33EB9"/>
    <w:rsid w:val="00D36DD5"/>
    <w:rsid w:val="00D370A4"/>
    <w:rsid w:val="00D37821"/>
    <w:rsid w:val="00D5076A"/>
    <w:rsid w:val="00D5092C"/>
    <w:rsid w:val="00D6570D"/>
    <w:rsid w:val="00D85032"/>
    <w:rsid w:val="00D85675"/>
    <w:rsid w:val="00D8591E"/>
    <w:rsid w:val="00D87C36"/>
    <w:rsid w:val="00D902A5"/>
    <w:rsid w:val="00D97467"/>
    <w:rsid w:val="00DA1CBE"/>
    <w:rsid w:val="00DB1E9A"/>
    <w:rsid w:val="00DB351E"/>
    <w:rsid w:val="00DB50C9"/>
    <w:rsid w:val="00DC05F7"/>
    <w:rsid w:val="00DC07A4"/>
    <w:rsid w:val="00DC1CAC"/>
    <w:rsid w:val="00DC28F5"/>
    <w:rsid w:val="00DC3B75"/>
    <w:rsid w:val="00DC407A"/>
    <w:rsid w:val="00DD7281"/>
    <w:rsid w:val="00E16048"/>
    <w:rsid w:val="00E1793D"/>
    <w:rsid w:val="00E21F22"/>
    <w:rsid w:val="00E2253D"/>
    <w:rsid w:val="00E255E9"/>
    <w:rsid w:val="00E26B85"/>
    <w:rsid w:val="00E26BDA"/>
    <w:rsid w:val="00E34CE6"/>
    <w:rsid w:val="00E412CE"/>
    <w:rsid w:val="00E419D6"/>
    <w:rsid w:val="00E43D29"/>
    <w:rsid w:val="00E468C1"/>
    <w:rsid w:val="00E46C36"/>
    <w:rsid w:val="00E46EC3"/>
    <w:rsid w:val="00E50666"/>
    <w:rsid w:val="00E56B05"/>
    <w:rsid w:val="00E632AC"/>
    <w:rsid w:val="00E71F0F"/>
    <w:rsid w:val="00E76DF4"/>
    <w:rsid w:val="00E77EF6"/>
    <w:rsid w:val="00E80C3C"/>
    <w:rsid w:val="00E82C98"/>
    <w:rsid w:val="00E83D60"/>
    <w:rsid w:val="00E84ECF"/>
    <w:rsid w:val="00E87983"/>
    <w:rsid w:val="00E9604F"/>
    <w:rsid w:val="00EA2869"/>
    <w:rsid w:val="00EA2F6E"/>
    <w:rsid w:val="00EA4CA5"/>
    <w:rsid w:val="00EA69F0"/>
    <w:rsid w:val="00EB24FC"/>
    <w:rsid w:val="00EC3897"/>
    <w:rsid w:val="00EC4C66"/>
    <w:rsid w:val="00ED2095"/>
    <w:rsid w:val="00EE1457"/>
    <w:rsid w:val="00EE5C16"/>
    <w:rsid w:val="00EE7B43"/>
    <w:rsid w:val="00EF69D8"/>
    <w:rsid w:val="00F025FF"/>
    <w:rsid w:val="00F02E01"/>
    <w:rsid w:val="00F070B1"/>
    <w:rsid w:val="00F12DD7"/>
    <w:rsid w:val="00F17991"/>
    <w:rsid w:val="00F22CB2"/>
    <w:rsid w:val="00F3079F"/>
    <w:rsid w:val="00F36D7B"/>
    <w:rsid w:val="00F36E6C"/>
    <w:rsid w:val="00F40F91"/>
    <w:rsid w:val="00F41974"/>
    <w:rsid w:val="00F42E90"/>
    <w:rsid w:val="00F46A64"/>
    <w:rsid w:val="00F5055A"/>
    <w:rsid w:val="00F52A6D"/>
    <w:rsid w:val="00F54A47"/>
    <w:rsid w:val="00F54D5D"/>
    <w:rsid w:val="00F63186"/>
    <w:rsid w:val="00F635A8"/>
    <w:rsid w:val="00F637C8"/>
    <w:rsid w:val="00F65BE3"/>
    <w:rsid w:val="00F678A3"/>
    <w:rsid w:val="00F75675"/>
    <w:rsid w:val="00F772C5"/>
    <w:rsid w:val="00F83C82"/>
    <w:rsid w:val="00F85309"/>
    <w:rsid w:val="00F94E15"/>
    <w:rsid w:val="00FA057F"/>
    <w:rsid w:val="00FA65A0"/>
    <w:rsid w:val="00FB1E80"/>
    <w:rsid w:val="00FB5931"/>
    <w:rsid w:val="00FB6B16"/>
    <w:rsid w:val="00FB6C0C"/>
    <w:rsid w:val="00FC67CA"/>
    <w:rsid w:val="00FC751F"/>
    <w:rsid w:val="00FD1FBB"/>
    <w:rsid w:val="00FD40B8"/>
    <w:rsid w:val="00FF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6570D"/>
    <w:pPr>
      <w:spacing w:before="100" w:beforeAutospacing="1" w:after="119"/>
    </w:pPr>
  </w:style>
  <w:style w:type="paragraph" w:styleId="a4">
    <w:name w:val="No Spacing"/>
    <w:basedOn w:val="a"/>
    <w:uiPriority w:val="1"/>
    <w:qFormat/>
    <w:rsid w:val="00D6570D"/>
    <w:rPr>
      <w:rFonts w:ascii="Cambria" w:hAnsi="Cambria"/>
      <w:sz w:val="22"/>
      <w:szCs w:val="22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D657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70D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006F5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06F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B59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BC3B4B"/>
  </w:style>
  <w:style w:type="paragraph" w:styleId="a7">
    <w:name w:val="Body Text"/>
    <w:basedOn w:val="a"/>
    <w:link w:val="a8"/>
    <w:rsid w:val="000374CA"/>
    <w:pPr>
      <w:spacing w:after="120"/>
    </w:pPr>
  </w:style>
  <w:style w:type="character" w:customStyle="1" w:styleId="a8">
    <w:name w:val="Основной текст Знак"/>
    <w:basedOn w:val="a0"/>
    <w:link w:val="a7"/>
    <w:rsid w:val="00037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B559B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6061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160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16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160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160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393A9A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393A9A"/>
    <w:rPr>
      <w:color w:val="800080"/>
      <w:u w:val="single"/>
    </w:rPr>
  </w:style>
  <w:style w:type="paragraph" w:customStyle="1" w:styleId="xl65">
    <w:name w:val="xl65"/>
    <w:basedOn w:val="a"/>
    <w:rsid w:val="00393A9A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393A9A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393A9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393A9A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393A9A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1">
    <w:name w:val="xl81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2">
    <w:name w:val="xl82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3">
    <w:name w:val="xl83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4">
    <w:name w:val="xl84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9">
    <w:name w:val="xl89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2">
    <w:name w:val="xl92"/>
    <w:basedOn w:val="a"/>
    <w:rsid w:val="00393A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3">
    <w:name w:val="xl93"/>
    <w:basedOn w:val="a"/>
    <w:rsid w:val="00393A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93A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393A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393A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04">
    <w:name w:val="xl104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8">
    <w:name w:val="xl108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0">
    <w:name w:val="xl110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11">
    <w:name w:val="xl111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112">
    <w:name w:val="xl112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3">
    <w:name w:val="xl113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4">
    <w:name w:val="xl114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115">
    <w:name w:val="xl115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D0D0D"/>
    </w:rPr>
  </w:style>
  <w:style w:type="paragraph" w:customStyle="1" w:styleId="xl116">
    <w:name w:val="xl116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D0D0D"/>
    </w:rPr>
  </w:style>
  <w:style w:type="paragraph" w:customStyle="1" w:styleId="xl117">
    <w:name w:val="xl117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8">
    <w:name w:val="xl118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6D2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22">
    <w:name w:val="xl122"/>
    <w:basedOn w:val="a"/>
    <w:rsid w:val="006D2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23">
    <w:name w:val="xl123"/>
    <w:basedOn w:val="a"/>
    <w:rsid w:val="006D2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124">
    <w:name w:val="xl124"/>
    <w:basedOn w:val="a"/>
    <w:rsid w:val="006D2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table" w:styleId="af0">
    <w:name w:val="Table Grid"/>
    <w:basedOn w:val="a1"/>
    <w:uiPriority w:val="59"/>
    <w:rsid w:val="006D2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92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1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4475F-0093-4155-B63D-56E5854C0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3190</TotalTime>
  <Pages>123</Pages>
  <Words>86839</Words>
  <Characters>494987</Characters>
  <Application>Microsoft Office Word</Application>
  <DocSecurity>0</DocSecurity>
  <Lines>4124</Lines>
  <Paragraphs>1161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Журавлева Ольга</cp:lastModifiedBy>
  <cp:revision>403</cp:revision>
  <cp:lastPrinted>2017-07-03T07:51:00Z</cp:lastPrinted>
  <dcterms:created xsi:type="dcterms:W3CDTF">2013-11-08T12:02:00Z</dcterms:created>
  <dcterms:modified xsi:type="dcterms:W3CDTF">2017-07-11T12:02:00Z</dcterms:modified>
</cp:coreProperties>
</file>