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D0D5" w14:textId="77777777" w:rsidR="00117594" w:rsidRPr="00B70D60" w:rsidRDefault="00117594" w:rsidP="00156FF1">
      <w:pPr>
        <w:pStyle w:val="1"/>
      </w:pPr>
      <w:r w:rsidRPr="00B70D60">
        <w:t xml:space="preserve">  </w:t>
      </w:r>
      <w:r w:rsidRPr="00B70D60">
        <w:tab/>
      </w:r>
    </w:p>
    <w:p w14:paraId="0BA943D7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779C350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3EAAD7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B0EF6B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B94CC93" wp14:editId="16790AB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1B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5EC171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330071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248C94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245E3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3E76A9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4D5B0AB5" w14:textId="51F633E7" w:rsidR="00117594" w:rsidRPr="00B70D60" w:rsidRDefault="007E7DC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февраля </w:t>
      </w:r>
      <w:bookmarkStart w:id="0" w:name="_GoBack"/>
      <w:bookmarkEnd w:id="0"/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21B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14:paraId="38B6AF60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2C5B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19225A" w14:textId="77777777" w:rsidR="00117594" w:rsidRPr="009E0C4F" w:rsidRDefault="001F1AF9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внесении изменений в решение Совета депутатов Шебекинского городского округа от 24 декабря 2020 года № 75 «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5C5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6047BB1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E19735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72A005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14:paraId="67192CA6" w14:textId="5C12CB7F" w:rsidR="00995614" w:rsidRPr="008723A0" w:rsidRDefault="005C5E1B" w:rsidP="00AF68D3">
      <w:pPr>
        <w:pStyle w:val="a6"/>
        <w:numPr>
          <w:ilvl w:val="0"/>
          <w:numId w:val="8"/>
        </w:numPr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 Шебекинского городского округа от 24 декабря 2020 года № 75 «О бюджете Шебекинского городского округа на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следующие изменения: </w:t>
      </w:r>
    </w:p>
    <w:p w14:paraId="4BD2B997" w14:textId="77777777" w:rsidR="006E13B6" w:rsidRPr="005C5E1B" w:rsidRDefault="005C5E1B" w:rsidP="007041AD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статью 1 «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Основные характеристики бюджета Шебекинског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 на 20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и на плановый период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</w:t>
      </w:r>
      <w:r w:rsidR="00F468F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14:paraId="6E26B529" w14:textId="77777777" w:rsidR="00995614" w:rsidRPr="009E0C4F" w:rsidRDefault="005C5E1B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5E00E7E5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3 37</w:t>
      </w:r>
      <w:r w:rsidR="00944EA6" w:rsidRPr="00944EA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44EA6" w:rsidRPr="00944EA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8,8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63CD1BB9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83304F">
        <w:rPr>
          <w:rFonts w:ascii="Times New Roman" w:eastAsia="Times New Roman" w:hAnsi="Times New Roman" w:cs="Times New Roman"/>
          <w:sz w:val="28"/>
          <w:szCs w:val="28"/>
          <w:lang w:eastAsia="zh-CN"/>
        </w:rPr>
        <w:t>3 51</w:t>
      </w:r>
      <w:r w:rsidR="0027720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3304F">
        <w:rPr>
          <w:rFonts w:ascii="Times New Roman" w:eastAsia="Times New Roman" w:hAnsi="Times New Roman" w:cs="Times New Roman"/>
          <w:sz w:val="28"/>
          <w:szCs w:val="28"/>
          <w:lang w:eastAsia="zh-CN"/>
        </w:rPr>
        <w:t> 534,9</w:t>
      </w:r>
      <w:r w:rsidR="00951E7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EAD78C0" w14:textId="21132111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1F1AF9">
        <w:rPr>
          <w:rFonts w:ascii="Times New Roman" w:eastAsia="Times New Roman" w:hAnsi="Times New Roman" w:cs="Times New Roman"/>
          <w:sz w:val="28"/>
          <w:szCs w:val="28"/>
          <w:lang w:eastAsia="zh-CN"/>
        </w:rPr>
        <w:t>140 416,1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6FFE30D8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="00A5224E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</w:t>
      </w:r>
      <w:r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1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05A4B92C" w14:textId="77777777"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B607346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3 38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3 259,9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456 448,6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5E33174D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89639A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3 441 310,1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35 380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A13CE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E00A8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89639A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3 522 177,9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71 9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911BAC3" w14:textId="77777777" w:rsidR="00995614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58 050,2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65 729,3</w:t>
      </w:r>
      <w:r w:rsidR="00927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1E70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6836CA37" w14:textId="77777777" w:rsidR="00A5224E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C4E07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55 000</w:t>
      </w:r>
      <w:r w:rsidR="00CA7FA9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="005C5E1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18F89818" w14:textId="77777777" w:rsidR="00F468F4" w:rsidRDefault="00277208" w:rsidP="00277208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 статьи 6 изложить в следующей редакции: </w:t>
      </w:r>
    </w:p>
    <w:p w14:paraId="13EF8AB7" w14:textId="3C15881A" w:rsidR="00435990" w:rsidRDefault="00277208" w:rsidP="0043599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</w:t>
      </w:r>
      <w:r w:rsidR="002460F0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ательств на 2021 год в сумме 514 902,5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2022 год в сумме</w:t>
      </w:r>
      <w:r w:rsidR="00F43F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533 400,1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435990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2023 год в сумме</w:t>
      </w:r>
      <w:r w:rsidR="006C4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541 148,4 тыс. рублей»</w:t>
      </w:r>
    </w:p>
    <w:p w14:paraId="67A95895" w14:textId="77777777" w:rsidR="00277208" w:rsidRDefault="00435990" w:rsidP="00435990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статью 1</w:t>
      </w:r>
      <w:r w:rsidR="00F43F1D">
        <w:rPr>
          <w:rFonts w:ascii="Times New Roman" w:eastAsia="Times New Roman" w:hAnsi="Times New Roman" w:cs="Times New Roman"/>
          <w:sz w:val="28"/>
          <w:szCs w:val="28"/>
          <w:lang w:eastAsia="zh-CN"/>
        </w:rPr>
        <w:t>0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6B83E9E" w14:textId="759A4142" w:rsidR="00435990" w:rsidRPr="00435990" w:rsidRDefault="00435990" w:rsidP="0043599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«Установить размер резервного фонда администрации Шебекинского городского о</w:t>
      </w:r>
      <w:r w:rsidR="00D100B4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на 2021 год в сумме 9 388,6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на 2022 год в</w:t>
      </w:r>
      <w:r w:rsidR="006C447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8 000 тыс. рублей, на 2023 год в сумме 5 000 тыс. рублей».</w:t>
      </w:r>
    </w:p>
    <w:p w14:paraId="54F88A9F" w14:textId="6A0545CA" w:rsidR="0036108C" w:rsidRDefault="006B0C4C" w:rsidP="006C447E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75E857EC" w14:textId="77777777" w:rsidR="006C447E" w:rsidRDefault="006C447E" w:rsidP="006C447E">
      <w:pPr>
        <w:suppressAutoHyphens/>
        <w:spacing w:before="0" w:after="0"/>
        <w:rPr>
          <w:sz w:val="28"/>
          <w:szCs w:val="28"/>
        </w:rPr>
      </w:pPr>
    </w:p>
    <w:p w14:paraId="5DEACC27" w14:textId="6AD84308" w:rsidR="001D24E8" w:rsidRPr="005C5E1B" w:rsidRDefault="00435990" w:rsidP="005C5E1B">
      <w:pPr>
        <w:spacing w:before="0" w:after="0"/>
        <w:ind w:left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5E1B"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5E1B" w:rsidRPr="005C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решению изложить в следующей редакции:</w:t>
      </w:r>
    </w:p>
    <w:p w14:paraId="13A6DE92" w14:textId="77777777" w:rsidR="005C5E1B" w:rsidRPr="005C5E1B" w:rsidRDefault="005C5E1B" w:rsidP="005C5E1B">
      <w:pPr>
        <w:pStyle w:val="a6"/>
        <w:spacing w:before="0" w:after="0"/>
        <w:ind w:left="10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36"/>
        <w:gridCol w:w="3820"/>
        <w:gridCol w:w="3542"/>
      </w:tblGrid>
      <w:tr w:rsidR="00261B0E" w:rsidRPr="004C0C1B" w14:paraId="727F38E0" w14:textId="77777777" w:rsidTr="00261B0E">
        <w:trPr>
          <w:trHeight w:val="37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7D2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048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E73" w14:textId="77777777" w:rsidR="00261B0E" w:rsidRPr="004C0C1B" w:rsidRDefault="00641A67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61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61B0E" w:rsidRPr="004C0C1B" w14:paraId="5AEECF0B" w14:textId="77777777" w:rsidTr="00261B0E">
        <w:trPr>
          <w:trHeight w:val="48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72F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8A6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973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  <w:tr w:rsidR="00261B0E" w:rsidRPr="004C0C1B" w14:paraId="6951D3E6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0AA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12A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611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261B0E" w:rsidRPr="004C0C1B" w14:paraId="40679AAB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3B6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8D7" w14:textId="77777777" w:rsidR="00261B0E" w:rsidRPr="004C0C1B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261B0E" w:rsidRPr="004C0C1B" w14:paraId="02DDEDF3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32F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129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8A1" w14:textId="77777777" w:rsidR="00261B0E" w:rsidRPr="004C0C1B" w:rsidRDefault="00261B0E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 w:rsid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</w:tbl>
    <w:p w14:paraId="16FE455E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6D81F543" w14:textId="77777777" w:rsidR="006C447E" w:rsidRDefault="006C447E" w:rsidP="005F3993">
      <w:pPr>
        <w:spacing w:before="0" w:after="0"/>
        <w:rPr>
          <w:sz w:val="28"/>
          <w:szCs w:val="28"/>
        </w:rPr>
      </w:pPr>
    </w:p>
    <w:p w14:paraId="33B7E292" w14:textId="77777777" w:rsidR="001D24E8" w:rsidRDefault="001D24E8" w:rsidP="001D24E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Источники внутреннего финансирования дефицита бюджета</w:t>
      </w:r>
    </w:p>
    <w:p w14:paraId="307BC718" w14:textId="77777777" w:rsidR="001D24E8" w:rsidRDefault="001D24E8" w:rsidP="001D24E8">
      <w:pPr>
        <w:spacing w:before="0" w:after="0"/>
        <w:jc w:val="center"/>
        <w:rPr>
          <w:sz w:val="28"/>
          <w:szCs w:val="28"/>
        </w:rPr>
      </w:pPr>
      <w:r w:rsidRPr="004C0C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Шебекинского городского округа на 2021 год</w:t>
      </w:r>
    </w:p>
    <w:p w14:paraId="1791A535" w14:textId="77777777" w:rsidR="004C0C1B" w:rsidRPr="004C0C1B" w:rsidRDefault="004C0C1B" w:rsidP="004C0C1B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418"/>
      </w:tblGrid>
      <w:tr w:rsidR="004C0C1B" w:rsidRPr="004C0C1B" w14:paraId="298186B0" w14:textId="77777777" w:rsidTr="004C0C1B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B2A7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4C0C1B" w:rsidRPr="004C0C1B" w14:paraId="4BC1EF16" w14:textId="77777777" w:rsidTr="004C0C1B">
        <w:trPr>
          <w:trHeight w:val="1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57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E8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72DC85C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C91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31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0D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C0C1B" w:rsidRPr="004C0C1B" w14:paraId="67A76D0C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F02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640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1C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83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90C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C0C1B" w:rsidRPr="004C0C1B" w14:paraId="46049D84" w14:textId="77777777" w:rsidTr="004C0C1B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532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F6C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3ACD9D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A59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145C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DA3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39DD4A48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9E81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94A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AF3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C850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72E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4BF6358C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CB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0DA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3F4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3E8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3F6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55 000</w:t>
            </w:r>
          </w:p>
        </w:tc>
      </w:tr>
      <w:tr w:rsidR="004C0C1B" w:rsidRPr="004C0C1B" w14:paraId="5472DE36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2C4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7EC5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3E8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CD48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04B9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0C1B" w:rsidRPr="004C0C1B" w14:paraId="12D7643E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8F8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82E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005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6364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DB1B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0C1B" w:rsidRPr="004C0C1B" w14:paraId="2FBA8B1D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24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1B2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969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D626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71F4" w14:textId="77777777" w:rsidR="004C0C1B" w:rsidRPr="004C0C1B" w:rsidRDefault="006E5429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85 416,1</w:t>
            </w:r>
          </w:p>
        </w:tc>
      </w:tr>
      <w:tr w:rsidR="004C0C1B" w:rsidRPr="004C0C1B" w14:paraId="64404BB9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997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8AC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BE2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1CC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5F5E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3E83822B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E95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DFD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F84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4E4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4241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19955D11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7B3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034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C98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B21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7C7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379D67E3" w14:textId="77777777" w:rsidTr="004C0C1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1BB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DF7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B33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270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1FA1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0716E017" w14:textId="77777777" w:rsidTr="004C0C1B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47CF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899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6B4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5612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B5FE" w14:textId="77777777" w:rsidR="004C0C1B" w:rsidRPr="004C0C1B" w:rsidRDefault="004C0C1B" w:rsidP="005C5E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516 534,9</w:t>
            </w:r>
          </w:p>
        </w:tc>
      </w:tr>
      <w:tr w:rsidR="005C5E1B" w:rsidRPr="004C0C1B" w14:paraId="3383EAFC" w14:textId="77777777" w:rsidTr="005C5E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DED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8015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8E4F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6BD" w14:textId="77777777" w:rsidR="005C5E1B" w:rsidRPr="004C0C1B" w:rsidRDefault="005C5E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0051" w14:textId="77777777" w:rsidR="005C5E1B" w:rsidRDefault="005C5E1B" w:rsidP="005C5E1B">
            <w:pPr>
              <w:jc w:val="right"/>
            </w:pPr>
            <w:r w:rsidRPr="00E6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3 516 534,9</w:t>
            </w:r>
          </w:p>
        </w:tc>
      </w:tr>
      <w:tr w:rsidR="005C5E1B" w:rsidRPr="004C0C1B" w14:paraId="660ADE32" w14:textId="77777777" w:rsidTr="005C5E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8AEE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ADF1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DC74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292E" w14:textId="77777777" w:rsidR="005C5E1B" w:rsidRPr="004C0C1B" w:rsidRDefault="005C5E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7C9" w14:textId="77777777" w:rsidR="005C5E1B" w:rsidRDefault="005C5E1B" w:rsidP="005C5E1B">
            <w:pPr>
              <w:jc w:val="right"/>
            </w:pPr>
            <w:r w:rsidRPr="00E6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3 516 534,9</w:t>
            </w:r>
          </w:p>
        </w:tc>
      </w:tr>
      <w:tr w:rsidR="005C5E1B" w:rsidRPr="004C0C1B" w14:paraId="2982EDEB" w14:textId="77777777" w:rsidTr="005C5E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1EBF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6585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AE0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23A" w14:textId="77777777" w:rsidR="005C5E1B" w:rsidRPr="004C0C1B" w:rsidRDefault="005C5E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8D8" w14:textId="77777777" w:rsidR="005C5E1B" w:rsidRDefault="005C5E1B" w:rsidP="005C5E1B">
            <w:pPr>
              <w:jc w:val="right"/>
            </w:pPr>
            <w:r w:rsidRPr="00E6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3 516 534,9</w:t>
            </w:r>
          </w:p>
        </w:tc>
      </w:tr>
      <w:tr w:rsidR="004C0C1B" w:rsidRPr="004C0C1B" w14:paraId="76E241D2" w14:textId="77777777" w:rsidTr="004C0C1B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13B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D217" w14:textId="77777777" w:rsidR="004C0C1B" w:rsidRPr="004C0C1B" w:rsidRDefault="004C0C1B" w:rsidP="004C0C1B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7813" w14:textId="77777777" w:rsidR="004C0C1B" w:rsidRPr="004C0C1B" w:rsidRDefault="005C5E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140 416,1</w:t>
            </w:r>
            <w:r w:rsidR="0064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61041C15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75B64923" w14:textId="1FF49CC4" w:rsidR="00641A67" w:rsidRPr="008F45FF" w:rsidRDefault="008F45FF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67"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 к решению изложить в следующей редакции:</w:t>
      </w:r>
    </w:p>
    <w:p w14:paraId="6D20B90D" w14:textId="77777777" w:rsidR="00F74722" w:rsidRPr="00F74722" w:rsidRDefault="00F74722" w:rsidP="00F74722">
      <w:pPr>
        <w:pStyle w:val="a6"/>
        <w:spacing w:before="0" w:after="0"/>
        <w:ind w:left="1068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36"/>
        <w:gridCol w:w="3376"/>
        <w:gridCol w:w="3969"/>
      </w:tblGrid>
      <w:tr w:rsidR="00526A74" w:rsidRPr="00526A74" w14:paraId="158CDC5A" w14:textId="77777777" w:rsidTr="00526A74">
        <w:trPr>
          <w:trHeight w:val="37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2F3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50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D72" w14:textId="77777777" w:rsidR="00526A74" w:rsidRPr="00526A74" w:rsidRDefault="00641A67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526A74"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9</w:t>
            </w:r>
          </w:p>
        </w:tc>
      </w:tr>
      <w:tr w:rsidR="00526A74" w:rsidRPr="00526A74" w14:paraId="7FC162C7" w14:textId="77777777" w:rsidTr="00526A74">
        <w:trPr>
          <w:trHeight w:val="4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A12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94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2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</w:tc>
      </w:tr>
      <w:tr w:rsidR="00526A74" w:rsidRPr="00526A74" w14:paraId="65B9910F" w14:textId="77777777" w:rsidTr="00526A74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44A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87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41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526A74" w:rsidRPr="00526A74" w14:paraId="0D398D83" w14:textId="77777777" w:rsidTr="00526A74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A0A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01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526A74" w:rsidRPr="00526A74" w14:paraId="5652ED11" w14:textId="77777777" w:rsidTr="00526A74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52E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79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0E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526A74" w:rsidRPr="00526A74" w14:paraId="0ABF1B10" w14:textId="77777777" w:rsidTr="00526A74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D778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Поступление доходов в бюджет городского округа на 2021 год 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на плановый период 2022 и 2023 годов</w:t>
            </w:r>
          </w:p>
        </w:tc>
      </w:tr>
    </w:tbl>
    <w:p w14:paraId="607DDDF2" w14:textId="77777777" w:rsidR="00526A74" w:rsidRPr="00526A74" w:rsidRDefault="00526A74" w:rsidP="00526A74">
      <w:pPr>
        <w:spacing w:before="0" w:after="0"/>
        <w:jc w:val="right"/>
        <w:rPr>
          <w:sz w:val="24"/>
          <w:szCs w:val="24"/>
        </w:rPr>
      </w:pPr>
      <w:r w:rsidRPr="0052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198"/>
        <w:gridCol w:w="3654"/>
        <w:gridCol w:w="1280"/>
        <w:gridCol w:w="1200"/>
        <w:gridCol w:w="1596"/>
      </w:tblGrid>
      <w:tr w:rsidR="00526A74" w:rsidRPr="00526A74" w14:paraId="1B20A031" w14:textId="77777777" w:rsidTr="00641A67">
        <w:trPr>
          <w:trHeight w:val="255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26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C1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91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26A74" w:rsidRPr="00526A74" w14:paraId="2407D458" w14:textId="77777777" w:rsidTr="00641A67">
        <w:trPr>
          <w:trHeight w:val="255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486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422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A1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AD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73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526A74" w:rsidRPr="00526A74" w14:paraId="4234BA08" w14:textId="77777777" w:rsidTr="00641A67">
        <w:trPr>
          <w:trHeight w:val="255"/>
          <w:tblHeader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E4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65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36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34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AF5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6A74" w:rsidRPr="00526A74" w14:paraId="52D294E7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06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FC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2C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67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1 029 337,0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C0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1 083 840,0</w:t>
            </w:r>
          </w:p>
        </w:tc>
      </w:tr>
      <w:tr w:rsidR="00526A74" w:rsidRPr="00526A74" w14:paraId="23DC6D22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2C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62A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F7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DE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57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526A74" w:rsidRPr="00526A74" w14:paraId="5D761D11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A9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0B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4E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35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3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526A74" w:rsidRPr="00526A74" w14:paraId="09C3976D" w14:textId="77777777" w:rsidTr="00641A67">
        <w:trPr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CD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1D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C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0C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74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526A74" w:rsidRPr="00526A74" w14:paraId="4E9EC8A9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B2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D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DC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FF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CA0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526A74" w:rsidRPr="00526A74" w14:paraId="41C6C23F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BD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0A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0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C6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F8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27 149,0</w:t>
            </w:r>
          </w:p>
        </w:tc>
      </w:tr>
      <w:tr w:rsidR="00526A74" w:rsidRPr="00526A74" w14:paraId="08CAADA4" w14:textId="77777777" w:rsidTr="00641A67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7C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BFF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A6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70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A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40690D62" w14:textId="77777777" w:rsidTr="00641A67">
        <w:trPr>
          <w:trHeight w:val="3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3C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FF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37C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A9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39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7 185,0</w:t>
            </w:r>
          </w:p>
        </w:tc>
      </w:tr>
      <w:tr w:rsidR="00526A74" w:rsidRPr="00526A74" w14:paraId="7183477E" w14:textId="77777777" w:rsidTr="00641A67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02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30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69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4E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87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19 964,0</w:t>
            </w:r>
          </w:p>
        </w:tc>
      </w:tr>
      <w:tr w:rsidR="00526A74" w:rsidRPr="00526A74" w14:paraId="589FA1BE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18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1C9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A7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8D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E5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206 993,0</w:t>
            </w:r>
          </w:p>
        </w:tc>
      </w:tr>
      <w:tr w:rsidR="00526A74" w:rsidRPr="00526A74" w14:paraId="4688B20A" w14:textId="77777777" w:rsidTr="00641A67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61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83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3F6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39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AA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54 577,0</w:t>
            </w:r>
          </w:p>
        </w:tc>
      </w:tr>
      <w:tr w:rsidR="00526A74" w:rsidRPr="00526A74" w14:paraId="58205F1A" w14:textId="77777777" w:rsidTr="00641A67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90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10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7C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3F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4C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152 416,0</w:t>
            </w:r>
          </w:p>
        </w:tc>
      </w:tr>
      <w:tr w:rsidR="00526A74" w:rsidRPr="00526A74" w14:paraId="255B60B9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A7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9A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8B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9A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0B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10 293,0</w:t>
            </w:r>
          </w:p>
        </w:tc>
      </w:tr>
      <w:tr w:rsidR="00526A74" w:rsidRPr="00526A74" w14:paraId="4002D2DB" w14:textId="77777777" w:rsidTr="00641A67">
        <w:trPr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0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A3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1A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2B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8B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</w:tr>
      <w:tr w:rsidR="00526A74" w:rsidRPr="00526A74" w14:paraId="79DFE364" w14:textId="77777777" w:rsidTr="00641A67">
        <w:trPr>
          <w:trHeight w:val="23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E3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C7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70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E8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68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</w:tr>
      <w:tr w:rsidR="00526A74" w:rsidRPr="00526A74" w14:paraId="667423AE" w14:textId="77777777" w:rsidTr="00641A67">
        <w:trPr>
          <w:trHeight w:val="15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16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DC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59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19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A5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</w:tr>
      <w:tr w:rsidR="00526A74" w:rsidRPr="00526A74" w14:paraId="1CA26073" w14:textId="77777777" w:rsidTr="00641A67">
        <w:trPr>
          <w:trHeight w:val="18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F9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47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73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71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74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526A74" w:rsidRPr="00526A74" w14:paraId="2DD33517" w14:textId="77777777" w:rsidTr="00641A67">
        <w:trPr>
          <w:trHeight w:val="9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E8F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5E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46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56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9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526A74" w:rsidRPr="00526A74" w14:paraId="171B1E71" w14:textId="77777777" w:rsidTr="00641A67">
        <w:trPr>
          <w:trHeight w:val="19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A9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ED5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8F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67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0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526A74" w:rsidRPr="00526A74" w14:paraId="0507A066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69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C6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D5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45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F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</w:t>
            </w:r>
          </w:p>
        </w:tc>
      </w:tr>
      <w:tr w:rsidR="00526A74" w:rsidRPr="00526A74" w14:paraId="2B006153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A9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6C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F1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06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B1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526A74" w:rsidRPr="00526A74" w14:paraId="142CC878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EB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9D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BB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CD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28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26A74" w:rsidRPr="00526A74" w14:paraId="6EBD6544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50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72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3A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4A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D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2 058,0</w:t>
            </w:r>
          </w:p>
        </w:tc>
      </w:tr>
      <w:tr w:rsidR="00526A74" w:rsidRPr="00526A74" w14:paraId="007197CD" w14:textId="77777777" w:rsidTr="00641A67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5B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3A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D1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2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7F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526A74" w:rsidRPr="00526A74" w14:paraId="29811A41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62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B5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75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03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D4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526A74" w:rsidRPr="00526A74" w14:paraId="23591737" w14:textId="77777777" w:rsidTr="00641A67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F3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A8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F1E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F1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0D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526A74" w:rsidRPr="00526A74" w14:paraId="7A0AC8A6" w14:textId="77777777" w:rsidTr="00641A67">
        <w:trPr>
          <w:trHeight w:val="20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F6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57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C1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5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59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26A74" w:rsidRPr="00526A74" w14:paraId="06CB8B46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6C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3B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C9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9D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CC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526A74" w:rsidRPr="00526A74" w14:paraId="5A933E1C" w14:textId="77777777" w:rsidTr="00641A67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9E2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79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9F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B1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0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526A74" w:rsidRPr="00526A74" w14:paraId="29F632E9" w14:textId="77777777" w:rsidTr="00641A67">
        <w:trPr>
          <w:trHeight w:val="3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11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D05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18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B3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FB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526A74" w:rsidRPr="00526A74" w14:paraId="04A56342" w14:textId="77777777" w:rsidTr="00641A67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FB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1E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72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0B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2 353 922,9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14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2 372 608,6</w:t>
            </w:r>
          </w:p>
        </w:tc>
      </w:tr>
      <w:tr w:rsidR="00526A74" w:rsidRPr="00526A74" w14:paraId="28E5B4C9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2F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20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B6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0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2 353 922,9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18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2 372 608,6</w:t>
            </w:r>
          </w:p>
        </w:tc>
      </w:tr>
      <w:tr w:rsidR="00526A74" w:rsidRPr="00526A74" w14:paraId="648E5AF7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AF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00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B0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03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F8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526A74" w:rsidRPr="00526A74" w14:paraId="0977C58F" w14:textId="77777777" w:rsidTr="00641A67">
        <w:trPr>
          <w:trHeight w:val="5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41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1DF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1F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59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D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526A74" w:rsidRPr="00526A74" w14:paraId="7F50DE4D" w14:textId="77777777" w:rsidTr="00641A67">
        <w:trPr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6E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498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E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BE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144 290,9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ED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158 495,4</w:t>
            </w:r>
          </w:p>
        </w:tc>
      </w:tr>
      <w:tr w:rsidR="00526A74" w:rsidRPr="00526A74" w14:paraId="36B02F6B" w14:textId="77777777" w:rsidTr="00641A67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52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30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B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6A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33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106 204,3</w:t>
            </w:r>
          </w:p>
        </w:tc>
      </w:tr>
      <w:tr w:rsidR="00526A74" w:rsidRPr="00526A74" w14:paraId="3CE2DF37" w14:textId="77777777" w:rsidTr="00641A67">
        <w:trPr>
          <w:trHeight w:val="21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5F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86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47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8C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86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5DF72C9B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27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861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D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3F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F8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33ECD26A" w14:textId="77777777" w:rsidTr="00641A67">
        <w:trPr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0D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56A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66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98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CC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2 782,1</w:t>
            </w:r>
          </w:p>
        </w:tc>
      </w:tr>
      <w:tr w:rsidR="00526A74" w:rsidRPr="00526A74" w14:paraId="5EF95B2A" w14:textId="77777777" w:rsidTr="00641A67">
        <w:trPr>
          <w:trHeight w:val="13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5F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F6A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C4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2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2E8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0C9E5206" w14:textId="77777777" w:rsidTr="00641A67">
        <w:trPr>
          <w:trHeight w:val="16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29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75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3B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40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2B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</w:tr>
      <w:tr w:rsidR="00526A74" w:rsidRPr="00526A74" w14:paraId="5EAEB582" w14:textId="77777777" w:rsidTr="00641A67">
        <w:trPr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B9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A7F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C3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37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FD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526A74" w:rsidRPr="00526A74" w14:paraId="0D3C9444" w14:textId="77777777" w:rsidTr="00641A67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43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36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территории Белгородской области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AA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82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43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526A74" w:rsidRPr="00526A74" w14:paraId="4F104C3F" w14:textId="77777777" w:rsidTr="00641A67">
        <w:trPr>
          <w:trHeight w:val="14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47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92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50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5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6C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0E9549EC" w14:textId="77777777" w:rsidTr="00641A67">
        <w:trPr>
          <w:trHeight w:val="19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EE3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25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 , в рамках подпрограммы "Доступная среда" в  учреждениях отрасли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3F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18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A37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4DD2DE1D" w14:textId="77777777" w:rsidTr="00641A67">
        <w:trPr>
          <w:trHeight w:val="18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FB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6D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36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46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2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526A74" w:rsidRPr="00526A74" w14:paraId="252F4273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72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F31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CB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1 656 931,1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D6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1 842 507,1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0C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1 880 455,3</w:t>
            </w:r>
          </w:p>
        </w:tc>
      </w:tr>
      <w:tr w:rsidR="00526A74" w:rsidRPr="00526A74" w14:paraId="205F0CBB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8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F2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EF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53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86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</w:tr>
      <w:tr w:rsidR="00526A74" w:rsidRPr="00526A74" w14:paraId="3678AA16" w14:textId="77777777" w:rsidTr="00641A67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F1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FE2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D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8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91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9 979,0</w:t>
            </w:r>
          </w:p>
        </w:tc>
      </w:tr>
      <w:tr w:rsidR="00526A74" w:rsidRPr="00526A74" w14:paraId="34B986C7" w14:textId="77777777" w:rsidTr="00641A67">
        <w:trPr>
          <w:trHeight w:val="15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E9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5C6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E4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D0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DC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526A74" w:rsidRPr="00526A74" w14:paraId="6617EAB0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9F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7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социального пособия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13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E27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DA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526A74" w:rsidRPr="00526A74" w14:paraId="460BA3BC" w14:textId="77777777" w:rsidTr="00641A67">
        <w:trPr>
          <w:trHeight w:val="10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43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28C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F7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09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F7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</w:tr>
      <w:tr w:rsidR="00526A74" w:rsidRPr="00526A74" w14:paraId="60FAD98A" w14:textId="77777777" w:rsidTr="00641A67">
        <w:trPr>
          <w:trHeight w:val="15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10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B2A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E6A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FD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C7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</w:tr>
      <w:tr w:rsidR="00526A74" w:rsidRPr="00526A74" w14:paraId="79E81CB8" w14:textId="77777777" w:rsidTr="00641A67">
        <w:trPr>
          <w:trHeight w:val="13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8D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DE0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0B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FE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A4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526A74" w:rsidRPr="00526A74" w14:paraId="67B40F9A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60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EC4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1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D0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8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526A74" w:rsidRPr="00526A74" w14:paraId="5D35FE7B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9A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016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EC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367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FA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526A74" w:rsidRPr="00526A74" w14:paraId="02050AFB" w14:textId="77777777" w:rsidTr="00641A67">
        <w:trPr>
          <w:trHeight w:val="10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C5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201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3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E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84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</w:t>
            </w:r>
          </w:p>
        </w:tc>
      </w:tr>
      <w:tr w:rsidR="00526A74" w:rsidRPr="00526A74" w14:paraId="5374B85A" w14:textId="77777777" w:rsidTr="00641A67">
        <w:trPr>
          <w:trHeight w:val="9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63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FB8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90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30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A4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526A74" w:rsidRPr="00526A74" w14:paraId="455CB0C3" w14:textId="77777777" w:rsidTr="00641A67">
        <w:trPr>
          <w:trHeight w:val="16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29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6CC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62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29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27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526A74" w:rsidRPr="00526A74" w14:paraId="43BEB338" w14:textId="77777777" w:rsidTr="00641A67">
        <w:trPr>
          <w:trHeight w:val="20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0D0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4D0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26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50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98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28 231,0</w:t>
            </w:r>
          </w:p>
        </w:tc>
      </w:tr>
      <w:tr w:rsidR="00526A74" w:rsidRPr="00526A74" w14:paraId="7F06DC42" w14:textId="77777777" w:rsidTr="00641A67">
        <w:trPr>
          <w:trHeight w:val="13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08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FA3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74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C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BD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52 165,0</w:t>
            </w:r>
          </w:p>
        </w:tc>
      </w:tr>
      <w:tr w:rsidR="00526A74" w:rsidRPr="00526A74" w14:paraId="12C99B59" w14:textId="77777777" w:rsidTr="00641A67">
        <w:trPr>
          <w:trHeight w:val="12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B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AAE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1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D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8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526A74" w:rsidRPr="00526A74" w14:paraId="26D2B98A" w14:textId="77777777" w:rsidTr="00641A67">
        <w:trPr>
          <w:trHeight w:val="23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41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B70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B4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2D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87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526A74" w:rsidRPr="00526A74" w14:paraId="717E4F5F" w14:textId="77777777" w:rsidTr="00641A67">
        <w:trPr>
          <w:trHeight w:val="26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B1B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18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5C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60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3C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26A74" w:rsidRPr="00526A74" w14:paraId="53C5B17D" w14:textId="77777777" w:rsidTr="00641A67">
        <w:trPr>
          <w:trHeight w:val="20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E90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3CD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E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3E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4A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526A74" w:rsidRPr="00526A74" w14:paraId="677CCA93" w14:textId="77777777" w:rsidTr="00641A67">
        <w:trPr>
          <w:trHeight w:val="10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D92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B29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45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E5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94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</w:tr>
      <w:tr w:rsidR="00526A74" w:rsidRPr="00526A74" w14:paraId="41D69736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DC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C0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1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8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55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25 583,0</w:t>
            </w:r>
          </w:p>
        </w:tc>
      </w:tr>
      <w:tr w:rsidR="00526A74" w:rsidRPr="00526A74" w14:paraId="453A2EEB" w14:textId="77777777" w:rsidTr="00641A67">
        <w:trPr>
          <w:trHeight w:val="18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F1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1A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FE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8F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F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526A74" w:rsidRPr="00526A74" w14:paraId="10514A4B" w14:textId="77777777" w:rsidTr="00641A67">
        <w:trPr>
          <w:trHeight w:val="16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EF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28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44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95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13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3 382,0</w:t>
            </w:r>
          </w:p>
        </w:tc>
      </w:tr>
      <w:tr w:rsidR="00526A74" w:rsidRPr="00526A74" w14:paraId="0DC2CF42" w14:textId="77777777" w:rsidTr="00641A67">
        <w:trPr>
          <w:trHeight w:val="11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B8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14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DF9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CDC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34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25 227,0</w:t>
            </w:r>
          </w:p>
        </w:tc>
      </w:tr>
      <w:tr w:rsidR="00526A74" w:rsidRPr="00526A74" w14:paraId="6E03F4A1" w14:textId="77777777" w:rsidTr="00641A67">
        <w:trPr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D7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4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362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635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F32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526A74" w:rsidRPr="00526A74" w14:paraId="36A257F1" w14:textId="77777777" w:rsidTr="00641A67">
        <w:trPr>
          <w:trHeight w:val="10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4C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77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D7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59F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104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</w:t>
            </w:r>
          </w:p>
        </w:tc>
      </w:tr>
      <w:tr w:rsidR="00526A74" w:rsidRPr="00526A74" w14:paraId="1F3A029A" w14:textId="77777777" w:rsidTr="00641A67">
        <w:trPr>
          <w:trHeight w:val="16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99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CB9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06E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4B0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1C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526A74" w:rsidRPr="00526A74" w14:paraId="26962C14" w14:textId="77777777" w:rsidTr="00641A67">
        <w:trPr>
          <w:trHeight w:val="25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2F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A3F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5B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7D8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12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26A74" w:rsidRPr="00526A74" w14:paraId="4DB22599" w14:textId="77777777" w:rsidTr="00641A67">
        <w:trPr>
          <w:trHeight w:val="9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B0F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BCD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EC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B6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6E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526A74" w:rsidRPr="00526A74" w14:paraId="06CA6C97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98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76F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A0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8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16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</w:t>
            </w:r>
          </w:p>
        </w:tc>
      </w:tr>
      <w:tr w:rsidR="00526A74" w:rsidRPr="00526A74" w14:paraId="6A1CC2B8" w14:textId="77777777" w:rsidTr="00641A67">
        <w:trPr>
          <w:trHeight w:val="9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D1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41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75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C8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A3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37 811,0</w:t>
            </w:r>
          </w:p>
        </w:tc>
      </w:tr>
      <w:tr w:rsidR="00526A74" w:rsidRPr="00526A74" w14:paraId="30739633" w14:textId="77777777" w:rsidTr="00641A67">
        <w:trPr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9E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3A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8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D9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3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526A74" w:rsidRPr="00526A74" w14:paraId="3BCF6CC3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D5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695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9F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57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EA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526A74" w:rsidRPr="00526A74" w14:paraId="3DE86597" w14:textId="77777777" w:rsidTr="00641A67">
        <w:trPr>
          <w:trHeight w:val="10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D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3CF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B3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1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6D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9 463,0</w:t>
            </w:r>
          </w:p>
        </w:tc>
      </w:tr>
      <w:tr w:rsidR="00526A74" w:rsidRPr="00526A74" w14:paraId="6ED1276C" w14:textId="77777777" w:rsidTr="00641A67">
        <w:trPr>
          <w:trHeight w:val="13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4C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84E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установлению органами местного самоуправления регулируемых тарифов на перевозки по муниципальным маршрутам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31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8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A1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526A74" w:rsidRPr="00526A74" w14:paraId="65175E5C" w14:textId="77777777" w:rsidTr="00641A67">
        <w:trPr>
          <w:trHeight w:val="18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D5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FE9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(биометрических ям), находящихся в собственности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11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B0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92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526A74" w:rsidRPr="00526A74" w14:paraId="38844F72" w14:textId="77777777" w:rsidTr="00641A67">
        <w:trPr>
          <w:trHeight w:val="13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42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D29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83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AB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8D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19 560,0</w:t>
            </w:r>
          </w:p>
        </w:tc>
      </w:tr>
      <w:tr w:rsidR="00526A74" w:rsidRPr="00526A74" w14:paraId="10577BF0" w14:textId="77777777" w:rsidTr="00641A67">
        <w:trPr>
          <w:trHeight w:val="15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73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DC4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0F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11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18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526A74" w:rsidRPr="00526A74" w14:paraId="5CF89841" w14:textId="77777777" w:rsidTr="00641A67">
        <w:trPr>
          <w:trHeight w:val="16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9E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00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B30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BC8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6E9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526A74" w:rsidRPr="00526A74" w14:paraId="5AECFB2E" w14:textId="77777777" w:rsidTr="00641A67">
        <w:trPr>
          <w:trHeight w:val="14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EA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8E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EA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20D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47 212,4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00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48 468,5</w:t>
            </w:r>
          </w:p>
        </w:tc>
      </w:tr>
      <w:tr w:rsidR="00526A74" w:rsidRPr="00526A74" w14:paraId="514D8E29" w14:textId="77777777" w:rsidTr="006C447E">
        <w:trPr>
          <w:trHeight w:val="1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16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77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8EA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92D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EB9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526A74" w:rsidRPr="00526A74" w14:paraId="7AB92A52" w14:textId="77777777" w:rsidTr="006C447E">
        <w:trPr>
          <w:trHeight w:val="130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8BD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15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C6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83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70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526A74" w:rsidRPr="00526A74" w14:paraId="59B04672" w14:textId="77777777" w:rsidTr="006C447E">
        <w:trPr>
          <w:trHeight w:val="121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DC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399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5F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AE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32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</w:t>
            </w:r>
          </w:p>
        </w:tc>
      </w:tr>
      <w:tr w:rsidR="00526A74" w:rsidRPr="00526A74" w14:paraId="79D70818" w14:textId="77777777" w:rsidTr="00641A67">
        <w:trPr>
          <w:trHeight w:val="18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95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47C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EE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1E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3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526A74" w:rsidRPr="00526A74" w14:paraId="7D7BCE97" w14:textId="77777777" w:rsidTr="00641A67">
        <w:trPr>
          <w:trHeight w:val="11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D8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0E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07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B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EE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7 315,0</w:t>
            </w:r>
          </w:p>
        </w:tc>
      </w:tr>
      <w:tr w:rsidR="00526A74" w:rsidRPr="00526A74" w14:paraId="3F44B894" w14:textId="77777777" w:rsidTr="00641A67">
        <w:trPr>
          <w:trHeight w:val="3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12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F1F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27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59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3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</w:tr>
      <w:tr w:rsidR="00526A74" w:rsidRPr="00526A74" w14:paraId="1F6DD963" w14:textId="77777777" w:rsidTr="00641A67">
        <w:trPr>
          <w:trHeight w:val="10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E8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153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CD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9F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3A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526A74" w:rsidRPr="00526A74" w14:paraId="5B9024EC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94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3F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1AB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C93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DC8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526A74" w:rsidRPr="00526A74" w14:paraId="6D01C89C" w14:textId="77777777" w:rsidTr="00641A67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519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DB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818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9D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108 747,4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743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108 052,2</w:t>
            </w:r>
          </w:p>
        </w:tc>
      </w:tr>
      <w:tr w:rsidR="00526A74" w:rsidRPr="00526A74" w14:paraId="6729D859" w14:textId="77777777" w:rsidTr="00641A67">
        <w:trPr>
          <w:trHeight w:val="23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CF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3F9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0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7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3A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</w:t>
            </w:r>
          </w:p>
        </w:tc>
      </w:tr>
      <w:tr w:rsidR="00526A74" w:rsidRPr="00526A74" w14:paraId="1A002F34" w14:textId="77777777" w:rsidTr="00641A67">
        <w:trPr>
          <w:trHeight w:val="13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53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9B2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C6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7B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0F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</w:tr>
      <w:tr w:rsidR="00526A74" w:rsidRPr="00526A74" w14:paraId="284CC4C3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33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B60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7A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2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84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2 029,0</w:t>
            </w:r>
          </w:p>
        </w:tc>
      </w:tr>
      <w:tr w:rsidR="00526A74" w:rsidRPr="00526A74" w14:paraId="24180973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F3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FD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46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8B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3D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5B2150C5" w14:textId="77777777" w:rsidTr="00641A67">
        <w:trPr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FC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1F5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41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81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D9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526A74" w:rsidRPr="00526A74" w14:paraId="39658EAE" w14:textId="77777777" w:rsidTr="006C447E">
        <w:trPr>
          <w:trHeight w:val="67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A6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8BE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62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1A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77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526A74" w:rsidRPr="00526A74" w14:paraId="33063FC1" w14:textId="77777777" w:rsidTr="00641A67">
        <w:trPr>
          <w:trHeight w:val="3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0E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FF2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4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CF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19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526A74" w:rsidRPr="00526A74" w14:paraId="52828088" w14:textId="77777777" w:rsidTr="006C447E">
        <w:trPr>
          <w:trHeight w:val="132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00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9B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F7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03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CF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526A74" w:rsidRPr="00526A74" w14:paraId="66903739" w14:textId="77777777" w:rsidTr="00641A67">
        <w:trPr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1E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1B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01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D25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6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34D20372" w14:textId="77777777" w:rsidTr="00641A67">
        <w:trPr>
          <w:trHeight w:val="435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859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DD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3 376 118,8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E4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3 383 259,9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057" w14:textId="77777777" w:rsidR="00526A74" w:rsidRPr="00EB7E31" w:rsidRDefault="00526A74" w:rsidP="00202ACE">
            <w:pPr>
              <w:pStyle w:val="a6"/>
              <w:numPr>
                <w:ilvl w:val="0"/>
                <w:numId w:val="11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456 448,6</w:t>
            </w:r>
            <w:r w:rsidR="00641A67" w:rsidRPr="00EB7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1FEE5CE7" w14:textId="1545AC7D" w:rsidR="00AC7E8E" w:rsidRPr="00EB7E31" w:rsidRDefault="006C447E" w:rsidP="00EB7E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E31" w:rsidRPr="00EB7E31">
        <w:rPr>
          <w:rFonts w:ascii="Times New Roman" w:hAnsi="Times New Roman" w:cs="Times New Roman"/>
          <w:sz w:val="28"/>
          <w:szCs w:val="28"/>
        </w:rPr>
        <w:t>)</w:t>
      </w:r>
      <w:r w:rsidR="00EB7E31">
        <w:rPr>
          <w:rFonts w:ascii="Times New Roman" w:hAnsi="Times New Roman" w:cs="Times New Roman"/>
          <w:sz w:val="28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приложение</w:t>
      </w:r>
      <w:r w:rsidR="00435990" w:rsidRPr="00EB7E31">
        <w:rPr>
          <w:rFonts w:ascii="Times New Roman" w:hAnsi="Times New Roman" w:cs="Times New Roman"/>
          <w:sz w:val="28"/>
          <w:szCs w:val="28"/>
        </w:rPr>
        <w:t xml:space="preserve"> 10 к решению изложить в следующей редакции: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708"/>
        <w:gridCol w:w="1418"/>
        <w:gridCol w:w="670"/>
        <w:gridCol w:w="1173"/>
        <w:gridCol w:w="1276"/>
        <w:gridCol w:w="1417"/>
      </w:tblGrid>
      <w:tr w:rsidR="00AC7E8E" w:rsidRPr="00AC7E8E" w14:paraId="3BEC6AA4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F620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73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978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8EA1" w14:textId="77777777" w:rsidR="00AC7E8E" w:rsidRPr="00F74722" w:rsidRDefault="00435990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AC7E8E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10</w:t>
            </w:r>
          </w:p>
        </w:tc>
      </w:tr>
      <w:tr w:rsidR="00AC7E8E" w:rsidRPr="00AC7E8E" w14:paraId="246825BF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3D9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DF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E3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EDD1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103B5B32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DA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00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1FF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03F2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AC7E8E" w:rsidRPr="00AC7E8E" w14:paraId="50039AAF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3F7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A7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C36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9B90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 Совета депутатов</w:t>
            </w:r>
          </w:p>
        </w:tc>
      </w:tr>
      <w:tr w:rsidR="00AC7E8E" w:rsidRPr="00AC7E8E" w14:paraId="0F7C7D27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0E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C95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48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6ECC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AC7E8E" w:rsidRPr="00AC7E8E" w14:paraId="07DDA4C0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EA2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C1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8A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0E70" w14:textId="77777777" w:rsidR="00AC7E8E" w:rsidRPr="00F74722" w:rsidRDefault="00435990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"24</w:t>
            </w:r>
            <w:r w:rsidR="00AC7E8E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 декабря 2020 года №</w:t>
            </w: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75</w:t>
            </w:r>
          </w:p>
        </w:tc>
      </w:tr>
      <w:tr w:rsidR="00AC7E8E" w:rsidRPr="00AC7E8E" w14:paraId="026FEEB0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06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E6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98B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2C7F" w14:textId="77777777" w:rsidR="00AC7E8E" w:rsidRPr="00F74722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3B829C15" w14:textId="77777777" w:rsidTr="002C79B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94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7A5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D5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3163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5204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665B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711F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97B7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1F39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5A7B2C86" w14:textId="77777777" w:rsidTr="002C79B3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AB52" w14:textId="77777777" w:rsidR="00AC7E8E" w:rsidRPr="00F74722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Ведомственная структура расходов бюджета</w:t>
            </w:r>
          </w:p>
        </w:tc>
      </w:tr>
      <w:tr w:rsidR="00AC7E8E" w:rsidRPr="00AC7E8E" w14:paraId="28C7B48A" w14:textId="77777777" w:rsidTr="002C79B3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F250" w14:textId="77777777" w:rsidR="00AC7E8E" w:rsidRPr="00F74722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 на 2021-2023 годы</w:t>
            </w:r>
          </w:p>
        </w:tc>
      </w:tr>
      <w:tr w:rsidR="00AC7E8E" w:rsidRPr="00AC7E8E" w14:paraId="385DE182" w14:textId="77777777" w:rsidTr="002C79B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DD0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08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590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DC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B9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15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793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40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6C3B" w14:textId="77777777" w:rsidR="00AC7E8E" w:rsidRPr="00AC7E8E" w:rsidRDefault="00AC7E8E" w:rsidP="005478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tbl>
      <w:tblPr>
        <w:tblStyle w:val="ae"/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708"/>
        <w:gridCol w:w="1418"/>
        <w:gridCol w:w="670"/>
        <w:gridCol w:w="1173"/>
        <w:gridCol w:w="1276"/>
        <w:gridCol w:w="1417"/>
      </w:tblGrid>
      <w:tr w:rsidR="002C79B3" w:rsidRPr="002C79B3" w14:paraId="533EA51D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2F05FC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noWrap/>
            <w:hideMark/>
          </w:tcPr>
          <w:p w14:paraId="13AF066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noWrap/>
            <w:hideMark/>
          </w:tcPr>
          <w:p w14:paraId="3C9655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noWrap/>
            <w:hideMark/>
          </w:tcPr>
          <w:p w14:paraId="6E5AB11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418" w:type="dxa"/>
            <w:noWrap/>
            <w:hideMark/>
          </w:tcPr>
          <w:p w14:paraId="2847C16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670" w:type="dxa"/>
            <w:noWrap/>
            <w:hideMark/>
          </w:tcPr>
          <w:p w14:paraId="63D359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73" w:type="dxa"/>
            <w:noWrap/>
            <w:hideMark/>
          </w:tcPr>
          <w:p w14:paraId="3E1859E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276" w:type="dxa"/>
            <w:noWrap/>
            <w:hideMark/>
          </w:tcPr>
          <w:p w14:paraId="473D6B8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17" w:type="dxa"/>
            <w:noWrap/>
            <w:hideMark/>
          </w:tcPr>
          <w:p w14:paraId="1A51E80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2C79B3" w:rsidRPr="002C79B3" w14:paraId="0E1FDFC4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714A72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0210A9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E9F15D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815F00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5CA5762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52B3D3C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noWrap/>
            <w:hideMark/>
          </w:tcPr>
          <w:p w14:paraId="57D01F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65869F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68E757C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79B3" w:rsidRPr="002C79B3" w14:paraId="63E510F4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77D80D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14:paraId="368E13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39C5C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09381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E8FB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60C35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7D7124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3 516 534,9</w:t>
            </w:r>
          </w:p>
        </w:tc>
        <w:tc>
          <w:tcPr>
            <w:tcW w:w="1276" w:type="dxa"/>
            <w:noWrap/>
            <w:hideMark/>
          </w:tcPr>
          <w:p w14:paraId="788A38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3 405 930,1</w:t>
            </w:r>
          </w:p>
        </w:tc>
        <w:tc>
          <w:tcPr>
            <w:tcW w:w="1417" w:type="dxa"/>
            <w:noWrap/>
            <w:hideMark/>
          </w:tcPr>
          <w:p w14:paraId="69B1C52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3 450 257,9</w:t>
            </w:r>
          </w:p>
        </w:tc>
      </w:tr>
      <w:tr w:rsidR="002C79B3" w:rsidRPr="002C79B3" w14:paraId="617A6C8D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65C84B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8" w:type="dxa"/>
            <w:noWrap/>
            <w:hideMark/>
          </w:tcPr>
          <w:p w14:paraId="501054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D85D3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203D6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55E0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18CCC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18511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879 172,50</w:t>
            </w:r>
          </w:p>
        </w:tc>
        <w:tc>
          <w:tcPr>
            <w:tcW w:w="1276" w:type="dxa"/>
            <w:noWrap/>
            <w:hideMark/>
          </w:tcPr>
          <w:p w14:paraId="290DF7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719 826,50</w:t>
            </w:r>
          </w:p>
        </w:tc>
        <w:tc>
          <w:tcPr>
            <w:tcW w:w="1417" w:type="dxa"/>
            <w:noWrap/>
            <w:hideMark/>
          </w:tcPr>
          <w:p w14:paraId="17E5AF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736 646,20</w:t>
            </w:r>
          </w:p>
        </w:tc>
      </w:tr>
      <w:tr w:rsidR="002C79B3" w:rsidRPr="002C79B3" w14:paraId="74B358F2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30A358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14:paraId="058ED86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41151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376A79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D56F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2107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3356E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229 617,30</w:t>
            </w:r>
          </w:p>
        </w:tc>
        <w:tc>
          <w:tcPr>
            <w:tcW w:w="1276" w:type="dxa"/>
            <w:noWrap/>
            <w:hideMark/>
          </w:tcPr>
          <w:p w14:paraId="73CFEC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234 035,10</w:t>
            </w:r>
          </w:p>
        </w:tc>
        <w:tc>
          <w:tcPr>
            <w:tcW w:w="1417" w:type="dxa"/>
            <w:noWrap/>
            <w:hideMark/>
          </w:tcPr>
          <w:p w14:paraId="0AA4F0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233 131,20</w:t>
            </w:r>
          </w:p>
        </w:tc>
      </w:tr>
      <w:tr w:rsidR="002C79B3" w:rsidRPr="002C79B3" w14:paraId="1FC358B5" w14:textId="77777777" w:rsidTr="006C447E">
        <w:trPr>
          <w:trHeight w:val="1885"/>
        </w:trPr>
        <w:tc>
          <w:tcPr>
            <w:tcW w:w="1716" w:type="dxa"/>
            <w:noWrap/>
            <w:hideMark/>
          </w:tcPr>
          <w:p w14:paraId="1F682C29" w14:textId="28B3C5EC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noWrap/>
            <w:hideMark/>
          </w:tcPr>
          <w:p w14:paraId="7A72D84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2DF8B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74F5F0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A28A3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41E7C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0964C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noWrap/>
            <w:hideMark/>
          </w:tcPr>
          <w:p w14:paraId="60F780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noWrap/>
            <w:hideMark/>
          </w:tcPr>
          <w:p w14:paraId="11F9306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2C79B3" w:rsidRPr="002C79B3" w14:paraId="2B2D4CA6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242ED7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noWrap/>
            <w:hideMark/>
          </w:tcPr>
          <w:p w14:paraId="340BF30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9771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79155C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39618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02408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167E9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noWrap/>
            <w:hideMark/>
          </w:tcPr>
          <w:p w14:paraId="7A85FC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noWrap/>
            <w:hideMark/>
          </w:tcPr>
          <w:p w14:paraId="013A0DB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2C79B3" w:rsidRPr="002C79B3" w14:paraId="0E6ED623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03E239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noWrap/>
            <w:hideMark/>
          </w:tcPr>
          <w:p w14:paraId="18B178E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B78D5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15A771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53C05A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1560A9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85742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noWrap/>
            <w:hideMark/>
          </w:tcPr>
          <w:p w14:paraId="06A896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noWrap/>
            <w:hideMark/>
          </w:tcPr>
          <w:p w14:paraId="0C9D6D1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</w:tbl>
    <w:p w14:paraId="3F8450DC" w14:textId="77777777" w:rsidR="002C79B3" w:rsidRDefault="002C79B3">
      <w:r>
        <w:br w:type="page"/>
      </w:r>
    </w:p>
    <w:tbl>
      <w:tblPr>
        <w:tblStyle w:val="ae"/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709"/>
        <w:gridCol w:w="567"/>
        <w:gridCol w:w="1418"/>
        <w:gridCol w:w="670"/>
        <w:gridCol w:w="1457"/>
        <w:gridCol w:w="1417"/>
        <w:gridCol w:w="1418"/>
      </w:tblGrid>
      <w:tr w:rsidR="002C79B3" w:rsidRPr="002C79B3" w14:paraId="30A03B76" w14:textId="77777777" w:rsidTr="002C79B3">
        <w:trPr>
          <w:trHeight w:val="315"/>
          <w:tblHeader/>
        </w:trPr>
        <w:tc>
          <w:tcPr>
            <w:tcW w:w="1433" w:type="dxa"/>
            <w:noWrap/>
          </w:tcPr>
          <w:p w14:paraId="312AF79E" w14:textId="51C3E8B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</w:tcPr>
          <w:p w14:paraId="586A483B" w14:textId="63C2E22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noWrap/>
          </w:tcPr>
          <w:p w14:paraId="0061E57D" w14:textId="466A1AA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</w:tcPr>
          <w:p w14:paraId="46ADAF05" w14:textId="6F8D4C8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418" w:type="dxa"/>
            <w:noWrap/>
          </w:tcPr>
          <w:p w14:paraId="10203F04" w14:textId="1ABD213F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670" w:type="dxa"/>
            <w:noWrap/>
          </w:tcPr>
          <w:p w14:paraId="401E4968" w14:textId="64B137D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7" w:type="dxa"/>
            <w:noWrap/>
          </w:tcPr>
          <w:p w14:paraId="64F2E329" w14:textId="7DB817A8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noWrap/>
          </w:tcPr>
          <w:p w14:paraId="55018791" w14:textId="1A707F18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18" w:type="dxa"/>
            <w:noWrap/>
          </w:tcPr>
          <w:p w14:paraId="36BAA031" w14:textId="68C8875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2C79B3" w:rsidRPr="002C79B3" w14:paraId="6B040519" w14:textId="77777777" w:rsidTr="002C79B3">
        <w:trPr>
          <w:trHeight w:val="315"/>
          <w:tblHeader/>
        </w:trPr>
        <w:tc>
          <w:tcPr>
            <w:tcW w:w="1433" w:type="dxa"/>
            <w:noWrap/>
          </w:tcPr>
          <w:p w14:paraId="37A543B7" w14:textId="6FFC393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14:paraId="5A23A350" w14:textId="3A2AF5E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243D1A1E" w14:textId="1D2958F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14:paraId="571FB382" w14:textId="5645F93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</w:tcPr>
          <w:p w14:paraId="76366E6C" w14:textId="5576300F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noWrap/>
          </w:tcPr>
          <w:p w14:paraId="21370A2A" w14:textId="321E861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noWrap/>
          </w:tcPr>
          <w:p w14:paraId="578DBA82" w14:textId="580A131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noWrap/>
          </w:tcPr>
          <w:p w14:paraId="7338F17A" w14:textId="158C30AE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</w:tcPr>
          <w:p w14:paraId="6A94D6DE" w14:textId="3E34415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79B3" w:rsidRPr="002C79B3" w14:paraId="1324802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19BAD4" w14:textId="521EE030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F2147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AB1CC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20B71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C0B33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670" w:type="dxa"/>
            <w:noWrap/>
            <w:hideMark/>
          </w:tcPr>
          <w:p w14:paraId="64D594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0C0F3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7" w:type="dxa"/>
            <w:noWrap/>
            <w:hideMark/>
          </w:tcPr>
          <w:p w14:paraId="353D82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8" w:type="dxa"/>
            <w:noWrap/>
            <w:hideMark/>
          </w:tcPr>
          <w:p w14:paraId="13D2A58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2C79B3" w:rsidRPr="002C79B3" w14:paraId="12909E9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A5487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noWrap/>
            <w:hideMark/>
          </w:tcPr>
          <w:p w14:paraId="17E3AE7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4A9AF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CAE58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787DB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1F267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B7DAB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89 857,40</w:t>
            </w:r>
          </w:p>
        </w:tc>
        <w:tc>
          <w:tcPr>
            <w:tcW w:w="1417" w:type="dxa"/>
            <w:noWrap/>
            <w:hideMark/>
          </w:tcPr>
          <w:p w14:paraId="3F1DDA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418" w:type="dxa"/>
            <w:noWrap/>
            <w:hideMark/>
          </w:tcPr>
          <w:p w14:paraId="7751A7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2C79B3" w:rsidRPr="002C79B3" w14:paraId="62A266D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2013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56A040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CCAAD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67984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ED59C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noWrap/>
            <w:hideMark/>
          </w:tcPr>
          <w:p w14:paraId="43DFA1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4DF3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417" w:type="dxa"/>
            <w:noWrap/>
            <w:hideMark/>
          </w:tcPr>
          <w:p w14:paraId="4A716C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418" w:type="dxa"/>
            <w:noWrap/>
            <w:hideMark/>
          </w:tcPr>
          <w:p w14:paraId="7C584D8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2C79B3" w:rsidRPr="002C79B3" w14:paraId="3CB0CB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B5129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3A60EC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49190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F6DF9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8FAE7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noWrap/>
            <w:hideMark/>
          </w:tcPr>
          <w:p w14:paraId="7C9070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48C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417" w:type="dxa"/>
            <w:noWrap/>
            <w:hideMark/>
          </w:tcPr>
          <w:p w14:paraId="1F6818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418" w:type="dxa"/>
            <w:noWrap/>
            <w:hideMark/>
          </w:tcPr>
          <w:p w14:paraId="7770C7E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2C79B3" w:rsidRPr="002C79B3" w14:paraId="7EA522E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58CC8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64EA0D3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0A07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5C97B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D9FAC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noWrap/>
            <w:hideMark/>
          </w:tcPr>
          <w:p w14:paraId="619C8A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7335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7" w:type="dxa"/>
            <w:noWrap/>
            <w:hideMark/>
          </w:tcPr>
          <w:p w14:paraId="57C7BF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noWrap/>
            <w:hideMark/>
          </w:tcPr>
          <w:p w14:paraId="2513AB7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2C79B3" w:rsidRPr="002C79B3" w14:paraId="3C839A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3A01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C5BE4E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C6882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0661E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8AE65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670" w:type="dxa"/>
            <w:noWrap/>
            <w:hideMark/>
          </w:tcPr>
          <w:p w14:paraId="7578E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AB1B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7" w:type="dxa"/>
            <w:noWrap/>
            <w:hideMark/>
          </w:tcPr>
          <w:p w14:paraId="4F9856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noWrap/>
            <w:hideMark/>
          </w:tcPr>
          <w:p w14:paraId="223A95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2C79B3" w:rsidRPr="002C79B3" w14:paraId="35154D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CF6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732EE49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90376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4E6E9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99C29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670" w:type="dxa"/>
            <w:noWrap/>
            <w:hideMark/>
          </w:tcPr>
          <w:p w14:paraId="26FCCF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BFB0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17" w:type="dxa"/>
            <w:noWrap/>
            <w:hideMark/>
          </w:tcPr>
          <w:p w14:paraId="13F135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noWrap/>
            <w:hideMark/>
          </w:tcPr>
          <w:p w14:paraId="279C5F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C79B3" w:rsidRPr="002C79B3" w14:paraId="22CE473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3E15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1CAE5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D812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3A52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B863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670" w:type="dxa"/>
            <w:noWrap/>
            <w:hideMark/>
          </w:tcPr>
          <w:p w14:paraId="0608FF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24960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17" w:type="dxa"/>
            <w:noWrap/>
            <w:hideMark/>
          </w:tcPr>
          <w:p w14:paraId="7413FE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noWrap/>
            <w:hideMark/>
          </w:tcPr>
          <w:p w14:paraId="3E1766C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C79B3" w:rsidRPr="002C79B3" w14:paraId="4A9C915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8E02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noWrap/>
            <w:hideMark/>
          </w:tcPr>
          <w:p w14:paraId="08FF47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45ED7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5736A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7C654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670" w:type="dxa"/>
            <w:noWrap/>
            <w:hideMark/>
          </w:tcPr>
          <w:p w14:paraId="4E9168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67C0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164385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776260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5DC0961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815B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государственных (муниципальных нужд) </w:t>
            </w:r>
          </w:p>
        </w:tc>
        <w:tc>
          <w:tcPr>
            <w:tcW w:w="567" w:type="dxa"/>
            <w:noWrap/>
            <w:hideMark/>
          </w:tcPr>
          <w:p w14:paraId="44A2F87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B237E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BA753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D373D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670" w:type="dxa"/>
            <w:noWrap/>
            <w:hideMark/>
          </w:tcPr>
          <w:p w14:paraId="0B2C3E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B577D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2675B2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C4212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30AFBD1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4B35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03EB96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5C1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3E6FF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FED2B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8B28D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F9C3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17" w:type="dxa"/>
            <w:noWrap/>
            <w:hideMark/>
          </w:tcPr>
          <w:p w14:paraId="6CC96D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418" w:type="dxa"/>
            <w:noWrap/>
            <w:hideMark/>
          </w:tcPr>
          <w:p w14:paraId="068829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2C79B3" w:rsidRPr="002C79B3" w14:paraId="5C9BBC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F659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65E682E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73852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6B17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11421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C6231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E1029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17" w:type="dxa"/>
            <w:noWrap/>
            <w:hideMark/>
          </w:tcPr>
          <w:p w14:paraId="2D2349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418" w:type="dxa"/>
            <w:noWrap/>
            <w:hideMark/>
          </w:tcPr>
          <w:p w14:paraId="3DCC2B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2C79B3" w:rsidRPr="002C79B3" w14:paraId="3A3F9C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DA23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noWrap/>
            <w:hideMark/>
          </w:tcPr>
          <w:p w14:paraId="3284E42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F309C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6E380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0B349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491EA0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370BDD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17" w:type="dxa"/>
            <w:noWrap/>
            <w:hideMark/>
          </w:tcPr>
          <w:p w14:paraId="5D44CD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418" w:type="dxa"/>
            <w:noWrap/>
            <w:hideMark/>
          </w:tcPr>
          <w:p w14:paraId="339A1C6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2C79B3" w:rsidRPr="002C79B3" w14:paraId="657F8B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662C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BCC1B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0570B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66098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2C525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50435D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353AC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5 660,40</w:t>
            </w:r>
          </w:p>
        </w:tc>
        <w:tc>
          <w:tcPr>
            <w:tcW w:w="1417" w:type="dxa"/>
            <w:noWrap/>
            <w:hideMark/>
          </w:tcPr>
          <w:p w14:paraId="7C0233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418" w:type="dxa"/>
            <w:noWrap/>
            <w:hideMark/>
          </w:tcPr>
          <w:p w14:paraId="7B82D70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2C79B3" w:rsidRPr="002C79B3" w14:paraId="2445A71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0FAA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567" w:type="dxa"/>
            <w:noWrap/>
            <w:hideMark/>
          </w:tcPr>
          <w:p w14:paraId="18FFF9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F007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0C250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99227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77041A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371B9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6CF70E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5CF0FDC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05D5BA1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2732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3DBDFE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CE61A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2967A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1E67F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42B36D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87376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17" w:type="dxa"/>
            <w:noWrap/>
            <w:hideMark/>
          </w:tcPr>
          <w:p w14:paraId="00850B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18" w:type="dxa"/>
            <w:noWrap/>
            <w:hideMark/>
          </w:tcPr>
          <w:p w14:paraId="0B1D80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2C79B3" w:rsidRPr="002C79B3" w14:paraId="05379D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518C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noWrap/>
            <w:hideMark/>
          </w:tcPr>
          <w:p w14:paraId="1A8B58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6EDBA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BE342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8791F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670" w:type="dxa"/>
            <w:noWrap/>
            <w:hideMark/>
          </w:tcPr>
          <w:p w14:paraId="39C5D6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5B7AE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7" w:type="dxa"/>
            <w:noWrap/>
            <w:hideMark/>
          </w:tcPr>
          <w:p w14:paraId="22A20F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418" w:type="dxa"/>
            <w:noWrap/>
            <w:hideMark/>
          </w:tcPr>
          <w:p w14:paraId="3E34A8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2C79B3" w:rsidRPr="002C79B3" w14:paraId="22F7298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9ABC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84B2F1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75B4F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50274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A3152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670" w:type="dxa"/>
            <w:noWrap/>
            <w:hideMark/>
          </w:tcPr>
          <w:p w14:paraId="513A9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EF52D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noWrap/>
            <w:hideMark/>
          </w:tcPr>
          <w:p w14:paraId="2EDDFE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noWrap/>
            <w:hideMark/>
          </w:tcPr>
          <w:p w14:paraId="156A1D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2C79B3" w:rsidRPr="002C79B3" w14:paraId="5363E02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01C8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noWrap/>
            <w:hideMark/>
          </w:tcPr>
          <w:p w14:paraId="02883F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FF1E3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DA85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F0C78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C86BD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81A65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27B406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4063E5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4622A75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9A31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6B706B9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2DCBD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96A26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858E1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04CD05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462C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47136C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4F42862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40F795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A7BA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351D94C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AE071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7011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95B29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29446B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D3D8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1A29A8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4B2E0EB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137446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2EC4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E402D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F2B23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50D92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4AE0E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670" w:type="dxa"/>
            <w:noWrap/>
            <w:hideMark/>
          </w:tcPr>
          <w:p w14:paraId="247062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67072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22E3EB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1CD787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2FA72F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B43E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Резервные фонды </w:t>
            </w:r>
          </w:p>
        </w:tc>
        <w:tc>
          <w:tcPr>
            <w:tcW w:w="567" w:type="dxa"/>
            <w:noWrap/>
            <w:hideMark/>
          </w:tcPr>
          <w:p w14:paraId="13C60A2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F8044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6CDBD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7DE3F3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CF545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876B5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5D20D6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4FCABC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447462C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D893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7EA866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D7B54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60EB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643FF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047D64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990CB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22DE2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4020C6B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5D0226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FE2F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15689F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9BA8E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5099C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4CC2A6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628A24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89492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26C366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3145C7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13D922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834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65B73A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14C05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C7F11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51BFE2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670" w:type="dxa"/>
            <w:noWrap/>
            <w:hideMark/>
          </w:tcPr>
          <w:p w14:paraId="495FEF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0065C7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5BA3D6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37675FF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2545379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02FE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noWrap/>
            <w:hideMark/>
          </w:tcPr>
          <w:p w14:paraId="69E304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52F8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B2AF0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96822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AED95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7A027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127 652,80</w:t>
            </w:r>
          </w:p>
        </w:tc>
        <w:tc>
          <w:tcPr>
            <w:tcW w:w="1417" w:type="dxa"/>
            <w:noWrap/>
            <w:hideMark/>
          </w:tcPr>
          <w:p w14:paraId="6612D8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129 278,00</w:t>
            </w:r>
          </w:p>
        </w:tc>
        <w:tc>
          <w:tcPr>
            <w:tcW w:w="1418" w:type="dxa"/>
            <w:noWrap/>
            <w:hideMark/>
          </w:tcPr>
          <w:p w14:paraId="7C06A06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132 072,20</w:t>
            </w:r>
          </w:p>
        </w:tc>
      </w:tr>
      <w:tr w:rsidR="002C79B3" w:rsidRPr="002C79B3" w14:paraId="1D0B6C4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7336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E00F27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56212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E6101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A967A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09F25B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BF3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126 602,80</w:t>
            </w:r>
          </w:p>
        </w:tc>
        <w:tc>
          <w:tcPr>
            <w:tcW w:w="1417" w:type="dxa"/>
            <w:noWrap/>
            <w:hideMark/>
          </w:tcPr>
          <w:p w14:paraId="0F4273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418" w:type="dxa"/>
            <w:noWrap/>
            <w:hideMark/>
          </w:tcPr>
          <w:p w14:paraId="034584F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2C79B3" w:rsidRPr="002C79B3" w14:paraId="44495F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4674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BF621B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C78CE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19562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AE911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4A4664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9938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126 602,80</w:t>
            </w:r>
          </w:p>
        </w:tc>
        <w:tc>
          <w:tcPr>
            <w:tcW w:w="1417" w:type="dxa"/>
            <w:noWrap/>
            <w:hideMark/>
          </w:tcPr>
          <w:p w14:paraId="7BA9D5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418" w:type="dxa"/>
            <w:noWrap/>
            <w:hideMark/>
          </w:tcPr>
          <w:p w14:paraId="3D641A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2C79B3" w:rsidRPr="002C79B3" w14:paraId="7C944BB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E0F9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AC8F65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A9F02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12751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C5F67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noWrap/>
            <w:hideMark/>
          </w:tcPr>
          <w:p w14:paraId="331477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4866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7B98F1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35724A2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026614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2A25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BE5788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D4CA0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FB89A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81AE9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noWrap/>
            <w:hideMark/>
          </w:tcPr>
          <w:p w14:paraId="2B8A45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2A8BC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4E6112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7D06A1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7EC0CBC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211E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0E98FCC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E269C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A5E74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49810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noWrap/>
            <w:hideMark/>
          </w:tcPr>
          <w:p w14:paraId="78BE44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6957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025869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14D9B3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58F18BD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562E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651B11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70314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C306A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8645E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670" w:type="dxa"/>
            <w:noWrap/>
            <w:hideMark/>
          </w:tcPr>
          <w:p w14:paraId="1D9CD2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433E5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75F01F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17E8CC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05D81B2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8EC5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134AB3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C9826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4081E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67611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1A7E8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3E67B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7 131,00</w:t>
            </w:r>
          </w:p>
        </w:tc>
        <w:tc>
          <w:tcPr>
            <w:tcW w:w="1417" w:type="dxa"/>
            <w:noWrap/>
            <w:hideMark/>
          </w:tcPr>
          <w:p w14:paraId="3C29E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1418" w:type="dxa"/>
            <w:noWrap/>
            <w:hideMark/>
          </w:tcPr>
          <w:p w14:paraId="2EC9914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7 583,00</w:t>
            </w:r>
          </w:p>
        </w:tc>
      </w:tr>
      <w:tr w:rsidR="002C79B3" w:rsidRPr="002C79B3" w14:paraId="1D8F1B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967B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E08651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1B4B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31D1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74216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7D6215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6E596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1417" w:type="dxa"/>
            <w:noWrap/>
            <w:hideMark/>
          </w:tcPr>
          <w:p w14:paraId="20C266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418" w:type="dxa"/>
            <w:noWrap/>
            <w:hideMark/>
          </w:tcPr>
          <w:p w14:paraId="5CD2C9A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1 094,00</w:t>
            </w:r>
          </w:p>
        </w:tc>
      </w:tr>
      <w:tr w:rsidR="002C79B3" w:rsidRPr="002C79B3" w14:paraId="4550558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1761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19F2B77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743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8B106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A5D8D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31FE00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8731D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noWrap/>
            <w:hideMark/>
          </w:tcPr>
          <w:p w14:paraId="734D4E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noWrap/>
            <w:hideMark/>
          </w:tcPr>
          <w:p w14:paraId="77B7129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C79B3" w:rsidRPr="002C79B3" w14:paraId="48E3206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ED60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EA6722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7552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FA2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C80B1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3030F8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1B2C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98 457,00</w:t>
            </w:r>
          </w:p>
        </w:tc>
        <w:tc>
          <w:tcPr>
            <w:tcW w:w="1417" w:type="dxa"/>
            <w:noWrap/>
            <w:hideMark/>
          </w:tcPr>
          <w:p w14:paraId="218DB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101 415,00</w:t>
            </w:r>
          </w:p>
        </w:tc>
        <w:tc>
          <w:tcPr>
            <w:tcW w:w="1418" w:type="dxa"/>
            <w:noWrap/>
            <w:hideMark/>
          </w:tcPr>
          <w:p w14:paraId="5483370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105 367,00</w:t>
            </w:r>
          </w:p>
        </w:tc>
      </w:tr>
      <w:tr w:rsidR="002C79B3" w:rsidRPr="002C79B3" w14:paraId="458128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5EB1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 w14:paraId="67CCBA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29AD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DE043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F7861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282FEC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198F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17 563,40</w:t>
            </w:r>
          </w:p>
        </w:tc>
        <w:tc>
          <w:tcPr>
            <w:tcW w:w="1417" w:type="dxa"/>
            <w:noWrap/>
            <w:hideMark/>
          </w:tcPr>
          <w:p w14:paraId="75261F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17 313,00</w:t>
            </w:r>
          </w:p>
        </w:tc>
        <w:tc>
          <w:tcPr>
            <w:tcW w:w="1418" w:type="dxa"/>
            <w:noWrap/>
            <w:hideMark/>
          </w:tcPr>
          <w:p w14:paraId="52814D5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16 030,20</w:t>
            </w:r>
          </w:p>
        </w:tc>
      </w:tr>
      <w:tr w:rsidR="002C79B3" w:rsidRPr="002C79B3" w14:paraId="50D008B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6F2D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noWrap/>
            <w:hideMark/>
          </w:tcPr>
          <w:p w14:paraId="2C2A65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18DA7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24D87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3483F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15C9AB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4C770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17" w:type="dxa"/>
            <w:noWrap/>
            <w:hideMark/>
          </w:tcPr>
          <w:p w14:paraId="224053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18" w:type="dxa"/>
            <w:noWrap/>
            <w:hideMark/>
          </w:tcPr>
          <w:p w14:paraId="18D8D0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2C79B3" w:rsidRPr="002C79B3" w14:paraId="7B7FD90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EB3B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6457B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9EC6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0387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10A02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670" w:type="dxa"/>
            <w:noWrap/>
            <w:hideMark/>
          </w:tcPr>
          <w:p w14:paraId="4804E6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7" w:type="dxa"/>
            <w:noWrap/>
            <w:hideMark/>
          </w:tcPr>
          <w:p w14:paraId="7F1B27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17" w:type="dxa"/>
            <w:noWrap/>
            <w:hideMark/>
          </w:tcPr>
          <w:p w14:paraId="4FB723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DF7B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87F1D4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B64D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14:paraId="56C7B42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577D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578A9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11F3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8B131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D2BC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13 842,0</w:t>
            </w:r>
          </w:p>
        </w:tc>
        <w:tc>
          <w:tcPr>
            <w:tcW w:w="1417" w:type="dxa"/>
            <w:noWrap/>
            <w:hideMark/>
          </w:tcPr>
          <w:p w14:paraId="3F8DFD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418" w:type="dxa"/>
            <w:noWrap/>
            <w:hideMark/>
          </w:tcPr>
          <w:p w14:paraId="454523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2C79B3" w:rsidRPr="002C79B3" w14:paraId="667021C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F93D8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noWrap/>
            <w:hideMark/>
          </w:tcPr>
          <w:p w14:paraId="35DD1CA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EA1B6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CD584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639D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32914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1552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7" w:type="dxa"/>
            <w:noWrap/>
            <w:hideMark/>
          </w:tcPr>
          <w:p w14:paraId="2EF855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noWrap/>
            <w:hideMark/>
          </w:tcPr>
          <w:p w14:paraId="0805ED6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2C79B3" w:rsidRPr="002C79B3" w14:paraId="19BB36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CD18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53C4E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595C3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3D7FE7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EDC95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F56EC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4AB92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7" w:type="dxa"/>
            <w:noWrap/>
            <w:hideMark/>
          </w:tcPr>
          <w:p w14:paraId="252802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noWrap/>
            <w:hideMark/>
          </w:tcPr>
          <w:p w14:paraId="0AF9519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2C79B3" w:rsidRPr="002C79B3" w14:paraId="3341DD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2BFA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384675F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2982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D9120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38898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7A5DB2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9B6C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7" w:type="dxa"/>
            <w:noWrap/>
            <w:hideMark/>
          </w:tcPr>
          <w:p w14:paraId="208B83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noWrap/>
            <w:hideMark/>
          </w:tcPr>
          <w:p w14:paraId="2341ED8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2C79B3" w:rsidRPr="002C79B3" w14:paraId="41B74A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DAB3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noWrap/>
            <w:hideMark/>
          </w:tcPr>
          <w:p w14:paraId="612698A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0BA87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EEB0A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A07C4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noWrap/>
            <w:hideMark/>
          </w:tcPr>
          <w:p w14:paraId="671706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96ED3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2 397,00</w:t>
            </w:r>
          </w:p>
        </w:tc>
        <w:tc>
          <w:tcPr>
            <w:tcW w:w="1417" w:type="dxa"/>
            <w:noWrap/>
            <w:hideMark/>
          </w:tcPr>
          <w:p w14:paraId="2BB3D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8" w:type="dxa"/>
            <w:noWrap/>
            <w:hideMark/>
          </w:tcPr>
          <w:p w14:paraId="2DBCDE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2C79B3" w:rsidRPr="002C79B3" w14:paraId="4AE00B3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AFC8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noWrap/>
            <w:hideMark/>
          </w:tcPr>
          <w:p w14:paraId="05B3CB0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D80AE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CAE62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90F63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noWrap/>
            <w:hideMark/>
          </w:tcPr>
          <w:p w14:paraId="1E709E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18AB5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noWrap/>
            <w:hideMark/>
          </w:tcPr>
          <w:p w14:paraId="217465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noWrap/>
            <w:hideMark/>
          </w:tcPr>
          <w:p w14:paraId="0966E1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C79B3" w:rsidRPr="002C79B3" w14:paraId="7FEC2E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1B2E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7DDF1E9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3A4DE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702FE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8F084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noWrap/>
            <w:hideMark/>
          </w:tcPr>
          <w:p w14:paraId="6E0B39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3F9FCE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7" w:type="dxa"/>
            <w:noWrap/>
            <w:hideMark/>
          </w:tcPr>
          <w:p w14:paraId="70B929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A8087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4F12D78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BEBB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характера,пожарная безопасность</w:t>
            </w:r>
          </w:p>
        </w:tc>
        <w:tc>
          <w:tcPr>
            <w:tcW w:w="567" w:type="dxa"/>
            <w:noWrap/>
            <w:hideMark/>
          </w:tcPr>
          <w:p w14:paraId="0A3D794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3615E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7973FF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20DE9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AB26D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203A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</w:t>
            </w:r>
          </w:p>
        </w:tc>
        <w:tc>
          <w:tcPr>
            <w:tcW w:w="1417" w:type="dxa"/>
            <w:noWrap/>
            <w:hideMark/>
          </w:tcPr>
          <w:p w14:paraId="515F90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418" w:type="dxa"/>
            <w:noWrap/>
            <w:hideMark/>
          </w:tcPr>
          <w:p w14:paraId="5A3F72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2C79B3" w:rsidRPr="002C79B3" w14:paraId="494874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E391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55AD9D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96534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5A9CE3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FDD0C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noWrap/>
            <w:hideMark/>
          </w:tcPr>
          <w:p w14:paraId="6E2695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9309F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17" w:type="dxa"/>
            <w:noWrap/>
            <w:hideMark/>
          </w:tcPr>
          <w:p w14:paraId="395206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418" w:type="dxa"/>
            <w:noWrap/>
            <w:hideMark/>
          </w:tcPr>
          <w:p w14:paraId="1AD3C56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2C79B3" w:rsidRPr="002C79B3" w14:paraId="4D5C608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B5D6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567" w:type="dxa"/>
            <w:noWrap/>
            <w:hideMark/>
          </w:tcPr>
          <w:p w14:paraId="09FC94B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9E2DC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4F2ED2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25B06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670" w:type="dxa"/>
            <w:noWrap/>
            <w:hideMark/>
          </w:tcPr>
          <w:p w14:paraId="091BF7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0FCB0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17" w:type="dxa"/>
            <w:noWrap/>
            <w:hideMark/>
          </w:tcPr>
          <w:p w14:paraId="490490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418" w:type="dxa"/>
            <w:noWrap/>
            <w:hideMark/>
          </w:tcPr>
          <w:p w14:paraId="4F2B5B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2C79B3" w:rsidRPr="002C79B3" w14:paraId="57F1097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EF7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noWrap/>
            <w:hideMark/>
          </w:tcPr>
          <w:p w14:paraId="5C1FB3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74041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72AB4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0C5DE1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670" w:type="dxa"/>
            <w:noWrap/>
            <w:hideMark/>
          </w:tcPr>
          <w:p w14:paraId="08AF9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8135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7" w:type="dxa"/>
            <w:noWrap/>
            <w:hideMark/>
          </w:tcPr>
          <w:p w14:paraId="1EEF98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418" w:type="dxa"/>
            <w:noWrap/>
            <w:hideMark/>
          </w:tcPr>
          <w:p w14:paraId="68CB3D0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2C79B3" w:rsidRPr="002C79B3" w14:paraId="5774288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504DE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noWrap/>
            <w:hideMark/>
          </w:tcPr>
          <w:p w14:paraId="36D84D7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32058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AEFD5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DE085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670" w:type="dxa"/>
            <w:noWrap/>
            <w:hideMark/>
          </w:tcPr>
          <w:p w14:paraId="395FDC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D9F5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417" w:type="dxa"/>
            <w:noWrap/>
            <w:hideMark/>
          </w:tcPr>
          <w:p w14:paraId="540737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418" w:type="dxa"/>
            <w:noWrap/>
            <w:hideMark/>
          </w:tcPr>
          <w:p w14:paraId="33D6EDF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2C79B3" w:rsidRPr="002C79B3" w14:paraId="35B8E9D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445A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567" w:type="dxa"/>
            <w:noWrap/>
            <w:hideMark/>
          </w:tcPr>
          <w:p w14:paraId="3F4ED4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E3E13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3E867D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876C4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670" w:type="dxa"/>
            <w:noWrap/>
            <w:hideMark/>
          </w:tcPr>
          <w:p w14:paraId="0F6763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C6201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417" w:type="dxa"/>
            <w:noWrap/>
            <w:hideMark/>
          </w:tcPr>
          <w:p w14:paraId="26D0C1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418" w:type="dxa"/>
            <w:noWrap/>
            <w:hideMark/>
          </w:tcPr>
          <w:p w14:paraId="31982B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2C79B3" w:rsidRPr="002C79B3" w14:paraId="45D9F04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EECB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noWrap/>
            <w:hideMark/>
          </w:tcPr>
          <w:p w14:paraId="10F14AB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3CBBB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9D4A0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D0BAA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670" w:type="dxa"/>
            <w:noWrap/>
            <w:hideMark/>
          </w:tcPr>
          <w:p w14:paraId="039F4D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6F9F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17" w:type="dxa"/>
            <w:noWrap/>
            <w:hideMark/>
          </w:tcPr>
          <w:p w14:paraId="024C73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418" w:type="dxa"/>
            <w:noWrap/>
            <w:hideMark/>
          </w:tcPr>
          <w:p w14:paraId="49F137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2C79B3" w:rsidRPr="002C79B3" w14:paraId="4F66B50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E2A1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5649F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055BB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4182A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E31A5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670" w:type="dxa"/>
            <w:noWrap/>
            <w:hideMark/>
          </w:tcPr>
          <w:p w14:paraId="41B255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18534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17" w:type="dxa"/>
            <w:noWrap/>
            <w:hideMark/>
          </w:tcPr>
          <w:p w14:paraId="1E4A91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418" w:type="dxa"/>
            <w:noWrap/>
            <w:hideMark/>
          </w:tcPr>
          <w:p w14:paraId="2DC0902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2C79B3" w:rsidRPr="002C79B3" w14:paraId="05DBFC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3CBD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5F33CCB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14215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3F3BC0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24FDF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D4EFB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A1F3D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7B8E95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27FBE70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9B3" w:rsidRPr="002C79B3" w14:paraId="4B1635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7DE9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70732FE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E01C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761974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98C22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202284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3590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0D04F6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12831DA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9B3" w:rsidRPr="002C79B3" w14:paraId="1053A8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081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6AC748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0002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8730B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108CF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0BA79A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CE41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7EC369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29AA964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9B3" w:rsidRPr="002C79B3" w14:paraId="6457F05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6157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14:paraId="55741B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4013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4F3AEC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227DA0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87ADE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CC5D0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7" w:type="dxa"/>
            <w:noWrap/>
            <w:hideMark/>
          </w:tcPr>
          <w:p w14:paraId="3BEB31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noWrap/>
            <w:hideMark/>
          </w:tcPr>
          <w:p w14:paraId="48E3C06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2C79B3" w:rsidRPr="002C79B3" w14:paraId="232B48E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AC7F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0A3D39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7F97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478C71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71E02E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noWrap/>
            <w:hideMark/>
          </w:tcPr>
          <w:p w14:paraId="40728C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589ED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7" w:type="dxa"/>
            <w:noWrap/>
            <w:hideMark/>
          </w:tcPr>
          <w:p w14:paraId="1759FE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noWrap/>
            <w:hideMark/>
          </w:tcPr>
          <w:p w14:paraId="7293979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2C79B3" w:rsidRPr="002C79B3" w14:paraId="4A6B5CA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97D5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порядка"</w:t>
            </w:r>
          </w:p>
        </w:tc>
        <w:tc>
          <w:tcPr>
            <w:tcW w:w="567" w:type="dxa"/>
            <w:noWrap/>
            <w:hideMark/>
          </w:tcPr>
          <w:p w14:paraId="31E484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6B565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80006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4165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670" w:type="dxa"/>
            <w:noWrap/>
            <w:hideMark/>
          </w:tcPr>
          <w:p w14:paraId="774CAC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77A1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7" w:type="dxa"/>
            <w:noWrap/>
            <w:hideMark/>
          </w:tcPr>
          <w:p w14:paraId="2F6E5A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noWrap/>
            <w:hideMark/>
          </w:tcPr>
          <w:p w14:paraId="3780272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2C79B3" w:rsidRPr="002C79B3" w14:paraId="1DE5F5E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CF8B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noWrap/>
            <w:hideMark/>
          </w:tcPr>
          <w:p w14:paraId="1C1563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B88F6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505818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EA160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670" w:type="dxa"/>
            <w:noWrap/>
            <w:hideMark/>
          </w:tcPr>
          <w:p w14:paraId="700024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855B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17" w:type="dxa"/>
            <w:noWrap/>
            <w:hideMark/>
          </w:tcPr>
          <w:p w14:paraId="27115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418" w:type="dxa"/>
            <w:noWrap/>
            <w:hideMark/>
          </w:tcPr>
          <w:p w14:paraId="5FC82FF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2C79B3" w:rsidRPr="002C79B3" w14:paraId="4D72F0E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A181F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A81FC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7B2C1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7FBDDA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1857D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670" w:type="dxa"/>
            <w:noWrap/>
            <w:hideMark/>
          </w:tcPr>
          <w:p w14:paraId="693941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48EC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17" w:type="dxa"/>
            <w:noWrap/>
            <w:hideMark/>
          </w:tcPr>
          <w:p w14:paraId="050B12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418" w:type="dxa"/>
            <w:noWrap/>
            <w:hideMark/>
          </w:tcPr>
          <w:p w14:paraId="14DF169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2C79B3" w:rsidRPr="002C79B3" w14:paraId="402429C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8FC6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noWrap/>
            <w:hideMark/>
          </w:tcPr>
          <w:p w14:paraId="1FCE33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4912C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05DE1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7CAF9F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670" w:type="dxa"/>
            <w:noWrap/>
            <w:hideMark/>
          </w:tcPr>
          <w:p w14:paraId="788F6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CA7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14:paraId="62D390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noWrap/>
            <w:hideMark/>
          </w:tcPr>
          <w:p w14:paraId="694967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C79B3" w:rsidRPr="002C79B3" w14:paraId="36EF0C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66403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5E8F18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48739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62BA06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15A71D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670" w:type="dxa"/>
            <w:noWrap/>
            <w:hideMark/>
          </w:tcPr>
          <w:p w14:paraId="47335F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8E800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14:paraId="176508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noWrap/>
            <w:hideMark/>
          </w:tcPr>
          <w:p w14:paraId="1A0E701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C79B3" w:rsidRPr="002C79B3" w14:paraId="5B384C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BB500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экономика </w:t>
            </w:r>
          </w:p>
        </w:tc>
        <w:tc>
          <w:tcPr>
            <w:tcW w:w="567" w:type="dxa"/>
            <w:noWrap/>
            <w:hideMark/>
          </w:tcPr>
          <w:p w14:paraId="39D3FE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4E043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A9C5A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4815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64EA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78D9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275 565,6</w:t>
            </w:r>
          </w:p>
        </w:tc>
        <w:tc>
          <w:tcPr>
            <w:tcW w:w="1417" w:type="dxa"/>
            <w:noWrap/>
            <w:hideMark/>
          </w:tcPr>
          <w:p w14:paraId="382BA8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194 654,2</w:t>
            </w:r>
          </w:p>
        </w:tc>
        <w:tc>
          <w:tcPr>
            <w:tcW w:w="1418" w:type="dxa"/>
            <w:noWrap/>
            <w:hideMark/>
          </w:tcPr>
          <w:p w14:paraId="7DF5D6A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192 701,7</w:t>
            </w:r>
          </w:p>
        </w:tc>
      </w:tr>
      <w:tr w:rsidR="002C79B3" w:rsidRPr="002C79B3" w14:paraId="63C985C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9D460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Общеэкономические вопросы </w:t>
            </w:r>
          </w:p>
        </w:tc>
        <w:tc>
          <w:tcPr>
            <w:tcW w:w="567" w:type="dxa"/>
            <w:noWrap/>
            <w:hideMark/>
          </w:tcPr>
          <w:p w14:paraId="0396F8A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1CD09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1F1C1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29725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B8F3F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7CCB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noWrap/>
            <w:hideMark/>
          </w:tcPr>
          <w:p w14:paraId="1BA685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noWrap/>
            <w:hideMark/>
          </w:tcPr>
          <w:p w14:paraId="5E5E540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2C79B3" w:rsidRPr="002C79B3" w14:paraId="74DE2D5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1DED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83A6D6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48404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7BBD3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BBD06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670" w:type="dxa"/>
            <w:noWrap/>
            <w:hideMark/>
          </w:tcPr>
          <w:p w14:paraId="5DA2F4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F8D41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noWrap/>
            <w:hideMark/>
          </w:tcPr>
          <w:p w14:paraId="7905A2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noWrap/>
            <w:hideMark/>
          </w:tcPr>
          <w:p w14:paraId="6846880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2C79B3" w:rsidRPr="002C79B3" w14:paraId="5AA3F4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7F56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2226C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DAC6E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B1F38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7CBE7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1484CA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54E9A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noWrap/>
            <w:hideMark/>
          </w:tcPr>
          <w:p w14:paraId="7386A6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noWrap/>
            <w:hideMark/>
          </w:tcPr>
          <w:p w14:paraId="0FB62B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2C79B3" w:rsidRPr="002C79B3" w14:paraId="0BBA13F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F736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4CF8A4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9D410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79ACF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90B0B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670" w:type="dxa"/>
            <w:noWrap/>
            <w:hideMark/>
          </w:tcPr>
          <w:p w14:paraId="67C9D2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44AC3F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noWrap/>
            <w:hideMark/>
          </w:tcPr>
          <w:p w14:paraId="1F0E21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noWrap/>
            <w:hideMark/>
          </w:tcPr>
          <w:p w14:paraId="7C38023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2C79B3" w:rsidRPr="002C79B3" w14:paraId="54A7A3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9D64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работ, услуг для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D3551F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4195DB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D1954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FBCB5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458514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D6AD3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noWrap/>
            <w:hideMark/>
          </w:tcPr>
          <w:p w14:paraId="264B68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noWrap/>
            <w:hideMark/>
          </w:tcPr>
          <w:p w14:paraId="35FA0B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2C79B3" w:rsidRPr="002C79B3" w14:paraId="0A2E530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2C55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5D74E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FE5E5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1A732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6585A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66865C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BA258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noWrap/>
            <w:hideMark/>
          </w:tcPr>
          <w:p w14:paraId="2E3272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noWrap/>
            <w:hideMark/>
          </w:tcPr>
          <w:p w14:paraId="6061275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2C79B3" w:rsidRPr="002C79B3" w14:paraId="4DB1E13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34E0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567" w:type="dxa"/>
            <w:noWrap/>
            <w:hideMark/>
          </w:tcPr>
          <w:p w14:paraId="3D968D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CC08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576E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DF867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A8CF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01D2A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17" w:type="dxa"/>
            <w:noWrap/>
            <w:hideMark/>
          </w:tcPr>
          <w:p w14:paraId="59E40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418" w:type="dxa"/>
            <w:noWrap/>
            <w:hideMark/>
          </w:tcPr>
          <w:p w14:paraId="1BBD715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2C79B3" w:rsidRPr="002C79B3" w14:paraId="42B295A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1A91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6246889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F264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C0CB1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E1038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0" w:type="dxa"/>
            <w:noWrap/>
            <w:hideMark/>
          </w:tcPr>
          <w:p w14:paraId="7F55C4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84DF5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01D0B2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3E6EFB7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5FAB6B9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23C4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noWrap/>
            <w:hideMark/>
          </w:tcPr>
          <w:p w14:paraId="6F3113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8C32F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2F52D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2E93A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670" w:type="dxa"/>
            <w:noWrap/>
            <w:hideMark/>
          </w:tcPr>
          <w:p w14:paraId="1879F8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A42B7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0C7789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60E22B7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0BAE68A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4C8D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noWrap/>
            <w:hideMark/>
          </w:tcPr>
          <w:p w14:paraId="69D780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B62C6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76D6C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BED78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670" w:type="dxa"/>
            <w:noWrap/>
            <w:hideMark/>
          </w:tcPr>
          <w:p w14:paraId="1025D4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65B6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4B37FD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3DFC1B4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5F3421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F09E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5ECA0C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1E0F1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DA705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B7E72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670" w:type="dxa"/>
            <w:noWrap/>
            <w:hideMark/>
          </w:tcPr>
          <w:p w14:paraId="0CFD77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2EF47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60A5F2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5963A8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0A70F40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DFA8B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3FB85DE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EF877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D1B0B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18909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133D9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D233F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7" w:type="dxa"/>
            <w:noWrap/>
            <w:hideMark/>
          </w:tcPr>
          <w:p w14:paraId="1C3A84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noWrap/>
            <w:hideMark/>
          </w:tcPr>
          <w:p w14:paraId="0BEC7C8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C79B3" w:rsidRPr="002C79B3" w14:paraId="40885D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4F37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3BFE794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C8091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B6A52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8F308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3EA832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5998F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7" w:type="dxa"/>
            <w:noWrap/>
            <w:hideMark/>
          </w:tcPr>
          <w:p w14:paraId="7F2A14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noWrap/>
            <w:hideMark/>
          </w:tcPr>
          <w:p w14:paraId="0C58AA4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C79B3" w:rsidRPr="002C79B3" w14:paraId="6EE6221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A890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4FA3E6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3867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1D57C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617A3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670" w:type="dxa"/>
            <w:noWrap/>
            <w:hideMark/>
          </w:tcPr>
          <w:p w14:paraId="03F30D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E66EE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7" w:type="dxa"/>
            <w:noWrap/>
            <w:hideMark/>
          </w:tcPr>
          <w:p w14:paraId="6DD13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noWrap/>
            <w:hideMark/>
          </w:tcPr>
          <w:p w14:paraId="0EBFCB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C79B3" w:rsidRPr="002C79B3" w14:paraId="5A5E8ED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B752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noWrap/>
            <w:hideMark/>
          </w:tcPr>
          <w:p w14:paraId="4CDD54C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0A1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7872C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7BC8A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0ADD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6DC05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71DBD2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19151F4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2F5B3C4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9A74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5878B9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A64B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5ADD8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294FEB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noWrap/>
            <w:hideMark/>
          </w:tcPr>
          <w:p w14:paraId="7A0671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4399C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112E9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43F8803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5DE6087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2382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1F6554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D626A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noWrap/>
            <w:hideMark/>
          </w:tcPr>
          <w:p w14:paraId="13ACB2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33E5A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670" w:type="dxa"/>
            <w:noWrap/>
            <w:hideMark/>
          </w:tcPr>
          <w:p w14:paraId="6A2C3F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E79FF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694F82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2A50194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775D83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DF91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noWrap/>
            <w:hideMark/>
          </w:tcPr>
          <w:p w14:paraId="07CA89B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010F2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541DE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B02BD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670" w:type="dxa"/>
            <w:noWrap/>
            <w:hideMark/>
          </w:tcPr>
          <w:p w14:paraId="632CE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3BC5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090291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4284AFE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22CE59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8396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2820C3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noWrap/>
            <w:hideMark/>
          </w:tcPr>
          <w:p w14:paraId="0BF2F7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30E2F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24837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670" w:type="dxa"/>
            <w:noWrap/>
            <w:hideMark/>
          </w:tcPr>
          <w:p w14:paraId="377D45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5BD020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7" w:type="dxa"/>
            <w:noWrap/>
            <w:hideMark/>
          </w:tcPr>
          <w:p w14:paraId="5A7BC1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8" w:type="dxa"/>
            <w:noWrap/>
            <w:hideMark/>
          </w:tcPr>
          <w:p w14:paraId="58BE97B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2C79B3" w:rsidRPr="002C79B3" w14:paraId="7491D6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14611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81F421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4236C5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A311C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92A78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670" w:type="dxa"/>
            <w:noWrap/>
            <w:hideMark/>
          </w:tcPr>
          <w:p w14:paraId="4D628D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8C85B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417" w:type="dxa"/>
            <w:noWrap/>
            <w:hideMark/>
          </w:tcPr>
          <w:p w14:paraId="196616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418" w:type="dxa"/>
            <w:noWrap/>
            <w:hideMark/>
          </w:tcPr>
          <w:p w14:paraId="7C7D78D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2C79B3" w:rsidRPr="002C79B3" w14:paraId="6EEA94C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9CE8E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43A478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noWrap/>
            <w:hideMark/>
          </w:tcPr>
          <w:p w14:paraId="6AD804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C3659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4C1442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noWrap/>
            <w:hideMark/>
          </w:tcPr>
          <w:p w14:paraId="403D13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21534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17" w:type="dxa"/>
            <w:noWrap/>
            <w:hideMark/>
          </w:tcPr>
          <w:p w14:paraId="029106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18" w:type="dxa"/>
            <w:noWrap/>
            <w:hideMark/>
          </w:tcPr>
          <w:p w14:paraId="10BE48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2C79B3" w:rsidRPr="002C79B3" w14:paraId="4E4498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5AAB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(за счет средств областного бюджета)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0960AC7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CC571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DAE89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4BCA8A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670" w:type="dxa"/>
            <w:noWrap/>
            <w:hideMark/>
          </w:tcPr>
          <w:p w14:paraId="343732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449BBA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17" w:type="dxa"/>
            <w:noWrap/>
            <w:hideMark/>
          </w:tcPr>
          <w:p w14:paraId="253F07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18" w:type="dxa"/>
            <w:noWrap/>
            <w:hideMark/>
          </w:tcPr>
          <w:p w14:paraId="7E062EF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2C79B3" w:rsidRPr="002C79B3" w14:paraId="2DD2C2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905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139DB99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4E603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730FF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1DD8D6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670" w:type="dxa"/>
            <w:noWrap/>
            <w:hideMark/>
          </w:tcPr>
          <w:p w14:paraId="22B2DD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42FAF7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17" w:type="dxa"/>
            <w:noWrap/>
            <w:hideMark/>
          </w:tcPr>
          <w:p w14:paraId="310017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18" w:type="dxa"/>
            <w:noWrap/>
            <w:hideMark/>
          </w:tcPr>
          <w:p w14:paraId="6B977E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2C79B3" w:rsidRPr="002C79B3" w14:paraId="2A66D3E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7F68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77CA94F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1C11B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85256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9D751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670" w:type="dxa"/>
            <w:noWrap/>
            <w:hideMark/>
          </w:tcPr>
          <w:p w14:paraId="046453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7D8BC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noWrap/>
            <w:hideMark/>
          </w:tcPr>
          <w:p w14:paraId="70B3D1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noWrap/>
            <w:hideMark/>
          </w:tcPr>
          <w:p w14:paraId="3D7E1E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2C79B3" w:rsidRPr="002C79B3" w14:paraId="783D536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DB0B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noWrap/>
            <w:hideMark/>
          </w:tcPr>
          <w:p w14:paraId="7F4B45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5BCFD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E4B6B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E7411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5C7E7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0DB1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17" w:type="dxa"/>
            <w:noWrap/>
            <w:hideMark/>
          </w:tcPr>
          <w:p w14:paraId="5558B3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noWrap/>
            <w:hideMark/>
          </w:tcPr>
          <w:p w14:paraId="46D86F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C79B3" w:rsidRPr="002C79B3" w14:paraId="7C0F3D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B5CA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50226A3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51C4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noWrap/>
            <w:hideMark/>
          </w:tcPr>
          <w:p w14:paraId="02FBB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D4C33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noWrap/>
            <w:hideMark/>
          </w:tcPr>
          <w:p w14:paraId="3F6F71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5A35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17" w:type="dxa"/>
            <w:noWrap/>
            <w:hideMark/>
          </w:tcPr>
          <w:p w14:paraId="6CBBF7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noWrap/>
            <w:hideMark/>
          </w:tcPr>
          <w:p w14:paraId="022261D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C79B3" w:rsidRPr="002C79B3" w14:paraId="5D786A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A444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0BE109B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3DC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45EA9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E9629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670" w:type="dxa"/>
            <w:noWrap/>
            <w:hideMark/>
          </w:tcPr>
          <w:p w14:paraId="21C09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6F1C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17" w:type="dxa"/>
            <w:noWrap/>
            <w:hideMark/>
          </w:tcPr>
          <w:p w14:paraId="65B640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noWrap/>
            <w:hideMark/>
          </w:tcPr>
          <w:p w14:paraId="1BCB333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C79B3" w:rsidRPr="002C79B3" w14:paraId="44F30BB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92AA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ремонт автомобильных дорог общего пользования местного значения" </w:t>
            </w:r>
          </w:p>
        </w:tc>
        <w:tc>
          <w:tcPr>
            <w:tcW w:w="567" w:type="dxa"/>
            <w:noWrap/>
            <w:hideMark/>
          </w:tcPr>
          <w:p w14:paraId="68A854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CBAC7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486B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F6000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670" w:type="dxa"/>
            <w:noWrap/>
            <w:hideMark/>
          </w:tcPr>
          <w:p w14:paraId="20ECFE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EEB7F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417" w:type="dxa"/>
            <w:noWrap/>
            <w:hideMark/>
          </w:tcPr>
          <w:p w14:paraId="6B8896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418" w:type="dxa"/>
            <w:noWrap/>
            <w:hideMark/>
          </w:tcPr>
          <w:p w14:paraId="71F7A7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2C79B3" w:rsidRPr="002C79B3" w14:paraId="4B8B74F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1632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92538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19B6E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2EC47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D7A09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noWrap/>
            <w:hideMark/>
          </w:tcPr>
          <w:p w14:paraId="5DC7C0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20D5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417" w:type="dxa"/>
            <w:noWrap/>
            <w:hideMark/>
          </w:tcPr>
          <w:p w14:paraId="2DB109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418" w:type="dxa"/>
            <w:noWrap/>
            <w:hideMark/>
          </w:tcPr>
          <w:p w14:paraId="7BD8E9B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2C79B3" w:rsidRPr="002C79B3" w14:paraId="582255C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12EC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116B36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EED6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4D5D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B5223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noWrap/>
            <w:hideMark/>
          </w:tcPr>
          <w:p w14:paraId="39177E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556FA4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115 587,5</w:t>
            </w:r>
          </w:p>
        </w:tc>
        <w:tc>
          <w:tcPr>
            <w:tcW w:w="1417" w:type="dxa"/>
            <w:noWrap/>
            <w:hideMark/>
          </w:tcPr>
          <w:p w14:paraId="3714ED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418" w:type="dxa"/>
            <w:noWrap/>
            <w:hideMark/>
          </w:tcPr>
          <w:p w14:paraId="38EC310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2C79B3" w:rsidRPr="002C79B3" w14:paraId="639250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4090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(Иные бюджетные ассигнования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)        </w:t>
            </w:r>
          </w:p>
        </w:tc>
        <w:tc>
          <w:tcPr>
            <w:tcW w:w="567" w:type="dxa"/>
            <w:noWrap/>
            <w:hideMark/>
          </w:tcPr>
          <w:p w14:paraId="1FE217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FBB33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BC340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C8758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noWrap/>
            <w:hideMark/>
          </w:tcPr>
          <w:p w14:paraId="4F6DBB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3FBFE6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7" w:type="dxa"/>
            <w:noWrap/>
            <w:hideMark/>
          </w:tcPr>
          <w:p w14:paraId="400678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8" w:type="dxa"/>
            <w:noWrap/>
            <w:hideMark/>
          </w:tcPr>
          <w:p w14:paraId="535AF5B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2C79B3" w:rsidRPr="002C79B3" w14:paraId="53F8FFD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20FD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noWrap/>
            <w:hideMark/>
          </w:tcPr>
          <w:p w14:paraId="2F981D8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9B1CD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526E6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0666F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670" w:type="dxa"/>
            <w:noWrap/>
            <w:hideMark/>
          </w:tcPr>
          <w:p w14:paraId="64E0E1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24004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17" w:type="dxa"/>
            <w:noWrap/>
            <w:hideMark/>
          </w:tcPr>
          <w:p w14:paraId="0CFFF0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18" w:type="dxa"/>
            <w:noWrap/>
            <w:hideMark/>
          </w:tcPr>
          <w:p w14:paraId="51AC24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CB113A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7C27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FFBF43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FD57E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C50E9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72433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670" w:type="dxa"/>
            <w:noWrap/>
            <w:hideMark/>
          </w:tcPr>
          <w:p w14:paraId="52D304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45A9F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noWrap/>
            <w:hideMark/>
          </w:tcPr>
          <w:p w14:paraId="23A3E5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1B3E04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A558B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4D0A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693CAA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ED186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72DAA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E0096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670" w:type="dxa"/>
            <w:noWrap/>
            <w:hideMark/>
          </w:tcPr>
          <w:p w14:paraId="47A74C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8237D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17" w:type="dxa"/>
            <w:noWrap/>
            <w:hideMark/>
          </w:tcPr>
          <w:p w14:paraId="04924E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18" w:type="dxa"/>
            <w:noWrap/>
            <w:hideMark/>
          </w:tcPr>
          <w:p w14:paraId="7BE2E4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77DDE66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D816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(реконструкция) автомобильных дорог общего пользования</w:t>
            </w:r>
          </w:p>
        </w:tc>
        <w:tc>
          <w:tcPr>
            <w:tcW w:w="567" w:type="dxa"/>
            <w:noWrap/>
            <w:hideMark/>
          </w:tcPr>
          <w:p w14:paraId="52E47B7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260DF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95D45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A3800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670" w:type="dxa"/>
            <w:noWrap/>
            <w:hideMark/>
          </w:tcPr>
          <w:p w14:paraId="216D6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D9D16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17" w:type="dxa"/>
            <w:noWrap/>
            <w:hideMark/>
          </w:tcPr>
          <w:p w14:paraId="0E68F2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B1AA2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4BECD9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DC2D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17B7F68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77A6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D0D9D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E5083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670" w:type="dxa"/>
            <w:noWrap/>
            <w:hideMark/>
          </w:tcPr>
          <w:p w14:paraId="41CEC1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33D091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noWrap/>
            <w:hideMark/>
          </w:tcPr>
          <w:p w14:paraId="637142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B180D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506D03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E119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54995E1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ABA6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B536F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AE637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670" w:type="dxa"/>
            <w:noWrap/>
            <w:hideMark/>
          </w:tcPr>
          <w:p w14:paraId="7CDDF6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6A45B2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417" w:type="dxa"/>
            <w:noWrap/>
            <w:hideMark/>
          </w:tcPr>
          <w:p w14:paraId="0EDB3F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30BE7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03317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16F90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567" w:type="dxa"/>
            <w:noWrap/>
            <w:hideMark/>
          </w:tcPr>
          <w:p w14:paraId="1FFAC3E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23B0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DF017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EC1A2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670" w:type="dxa"/>
            <w:noWrap/>
            <w:hideMark/>
          </w:tcPr>
          <w:p w14:paraId="4582DF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B814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noWrap/>
            <w:hideMark/>
          </w:tcPr>
          <w:p w14:paraId="58FBBA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18" w:type="dxa"/>
            <w:noWrap/>
            <w:hideMark/>
          </w:tcPr>
          <w:p w14:paraId="4C29F1E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2C79B3" w:rsidRPr="002C79B3" w14:paraId="6D1B658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3145E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национального проекта "Безопасные и качественные автомобильные дороги" (в части ремонта автомобильных дорог)   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F6D7C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64D28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92775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9DAFB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670" w:type="dxa"/>
            <w:noWrap/>
            <w:hideMark/>
          </w:tcPr>
          <w:p w14:paraId="60F2A6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7DAE9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noWrap/>
            <w:hideMark/>
          </w:tcPr>
          <w:p w14:paraId="044138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18" w:type="dxa"/>
            <w:noWrap/>
            <w:hideMark/>
          </w:tcPr>
          <w:p w14:paraId="552AFC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2C79B3" w:rsidRPr="002C79B3" w14:paraId="7F01BB8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F1212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национальной экономики </w:t>
            </w:r>
          </w:p>
        </w:tc>
        <w:tc>
          <w:tcPr>
            <w:tcW w:w="567" w:type="dxa"/>
            <w:noWrap/>
            <w:hideMark/>
          </w:tcPr>
          <w:p w14:paraId="0362763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35D3A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AA2AD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2DF5BF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7CDAE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8A336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3 078,00</w:t>
            </w:r>
          </w:p>
        </w:tc>
        <w:tc>
          <w:tcPr>
            <w:tcW w:w="1417" w:type="dxa"/>
            <w:noWrap/>
            <w:hideMark/>
          </w:tcPr>
          <w:p w14:paraId="687477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1 796,00</w:t>
            </w:r>
          </w:p>
        </w:tc>
        <w:tc>
          <w:tcPr>
            <w:tcW w:w="1418" w:type="dxa"/>
            <w:noWrap/>
            <w:hideMark/>
          </w:tcPr>
          <w:p w14:paraId="570F3F7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2C79B3" w:rsidRPr="002C79B3" w14:paraId="56D1869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84E0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noWrap/>
            <w:hideMark/>
          </w:tcPr>
          <w:p w14:paraId="04A44A1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DBC11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2F0A9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59D84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06FF5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B131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04B961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56D8D0D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416815D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2517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14:paraId="0D16032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084AD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CEE39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A2E8A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670" w:type="dxa"/>
            <w:noWrap/>
            <w:hideMark/>
          </w:tcPr>
          <w:p w14:paraId="668D11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EB3F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77E6B0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67FBC95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7BB23C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1B20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noWrap/>
            <w:hideMark/>
          </w:tcPr>
          <w:p w14:paraId="18C2E2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769B0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CACC3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AD03F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70" w:type="dxa"/>
            <w:noWrap/>
            <w:hideMark/>
          </w:tcPr>
          <w:p w14:paraId="722E38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24CC4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060E1D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66984C4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0E573B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D9CA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выставочной деятельности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1361F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45586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0181E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844B2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670" w:type="dxa"/>
            <w:noWrap/>
            <w:hideMark/>
          </w:tcPr>
          <w:p w14:paraId="4E84C9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73D15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5D6C03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13D931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65D5F18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3A26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4896D1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FF33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56B8C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4A0C8A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E3A3E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77BD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7" w:type="dxa"/>
            <w:noWrap/>
            <w:hideMark/>
          </w:tcPr>
          <w:p w14:paraId="3B9B4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noWrap/>
            <w:hideMark/>
          </w:tcPr>
          <w:p w14:paraId="4E3F1A0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2C79B3" w:rsidRPr="002C79B3" w14:paraId="5C52F3C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9ECA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75D85F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E55F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27ECF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5DDC9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18771F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D058C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7" w:type="dxa"/>
            <w:noWrap/>
            <w:hideMark/>
          </w:tcPr>
          <w:p w14:paraId="48E169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noWrap/>
            <w:hideMark/>
          </w:tcPr>
          <w:p w14:paraId="0A8646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2C79B3" w:rsidRPr="002C79B3" w14:paraId="1F6639B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5E0B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33F8A04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428A8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6C849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4CACD9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670" w:type="dxa"/>
            <w:noWrap/>
            <w:hideMark/>
          </w:tcPr>
          <w:p w14:paraId="1E1787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7B621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7" w:type="dxa"/>
            <w:noWrap/>
            <w:hideMark/>
          </w:tcPr>
          <w:p w14:paraId="7121AA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noWrap/>
            <w:hideMark/>
          </w:tcPr>
          <w:p w14:paraId="339613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2C79B3" w:rsidRPr="002C79B3" w14:paraId="66C9CA6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BFC5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14:paraId="6B0841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6BB08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03CBD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4E83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01AF9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5E515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171 868,1</w:t>
            </w:r>
          </w:p>
        </w:tc>
        <w:tc>
          <w:tcPr>
            <w:tcW w:w="1417" w:type="dxa"/>
            <w:noWrap/>
            <w:hideMark/>
          </w:tcPr>
          <w:p w14:paraId="40658A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103 239,7</w:t>
            </w:r>
          </w:p>
        </w:tc>
        <w:tc>
          <w:tcPr>
            <w:tcW w:w="1418" w:type="dxa"/>
            <w:noWrap/>
            <w:hideMark/>
          </w:tcPr>
          <w:p w14:paraId="12872C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105 747,7</w:t>
            </w:r>
          </w:p>
        </w:tc>
      </w:tr>
      <w:tr w:rsidR="002C79B3" w:rsidRPr="002C79B3" w14:paraId="2A3C4A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66BE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14:paraId="0E9EF3C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FBCD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117B7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5E35D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E7F72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5281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16 640,2</w:t>
            </w:r>
          </w:p>
        </w:tc>
        <w:tc>
          <w:tcPr>
            <w:tcW w:w="1417" w:type="dxa"/>
            <w:noWrap/>
            <w:hideMark/>
          </w:tcPr>
          <w:p w14:paraId="5A3426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1DBE57D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14D3AE9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13B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DEFF7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A05E3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EE677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A87E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6BF8C1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13743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7" w:type="dxa"/>
            <w:noWrap/>
            <w:hideMark/>
          </w:tcPr>
          <w:p w14:paraId="00286C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29EA19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7E0FB3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7DD61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230356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210F7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FF579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754F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670" w:type="dxa"/>
            <w:noWrap/>
            <w:hideMark/>
          </w:tcPr>
          <w:p w14:paraId="528293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65307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7" w:type="dxa"/>
            <w:noWrap/>
            <w:hideMark/>
          </w:tcPr>
          <w:p w14:paraId="6A4BAB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740BA6E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4432132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71BA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noWrap/>
            <w:hideMark/>
          </w:tcPr>
          <w:p w14:paraId="15042A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BEEDC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58BFD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68023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670" w:type="dxa"/>
            <w:noWrap/>
            <w:hideMark/>
          </w:tcPr>
          <w:p w14:paraId="4CE17A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1C87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7" w:type="dxa"/>
            <w:noWrap/>
            <w:hideMark/>
          </w:tcPr>
          <w:p w14:paraId="3E9767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516253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0D68DC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016B0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16C51C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38A8A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4E77B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F82F9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noWrap/>
            <w:hideMark/>
          </w:tcPr>
          <w:p w14:paraId="0EA95B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228B8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17" w:type="dxa"/>
            <w:noWrap/>
            <w:hideMark/>
          </w:tcPr>
          <w:p w14:paraId="3F3E1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418" w:type="dxa"/>
            <w:noWrap/>
            <w:hideMark/>
          </w:tcPr>
          <w:p w14:paraId="4D5D3FE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2C79B3" w:rsidRPr="002C79B3" w14:paraId="389D851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E5CF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D61E3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F564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CB39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01D97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noWrap/>
            <w:hideMark/>
          </w:tcPr>
          <w:p w14:paraId="2A3941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188A7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417" w:type="dxa"/>
            <w:noWrap/>
            <w:hideMark/>
          </w:tcPr>
          <w:p w14:paraId="2297CA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8" w:type="dxa"/>
            <w:noWrap/>
            <w:hideMark/>
          </w:tcPr>
          <w:p w14:paraId="344791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2C79B3" w:rsidRPr="002C79B3" w14:paraId="05494DC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06DE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388FE21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E1C5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A62B9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86CD9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noWrap/>
            <w:hideMark/>
          </w:tcPr>
          <w:p w14:paraId="72CFE3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2C5771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417" w:type="dxa"/>
            <w:noWrap/>
            <w:hideMark/>
          </w:tcPr>
          <w:p w14:paraId="319DB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8" w:type="dxa"/>
            <w:noWrap/>
            <w:hideMark/>
          </w:tcPr>
          <w:p w14:paraId="0A7D559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2C79B3" w:rsidRPr="002C79B3" w14:paraId="5E2531B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38E5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69C505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82D0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3804E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C4BF4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8E3FF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DDCFD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3 452,2</w:t>
            </w:r>
          </w:p>
        </w:tc>
        <w:tc>
          <w:tcPr>
            <w:tcW w:w="1417" w:type="dxa"/>
            <w:noWrap/>
            <w:hideMark/>
          </w:tcPr>
          <w:p w14:paraId="61EEA8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BD53A2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C9AA44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F095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4F937C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81748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044C6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98181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0860AE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15C6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3 452,2</w:t>
            </w:r>
          </w:p>
        </w:tc>
        <w:tc>
          <w:tcPr>
            <w:tcW w:w="1417" w:type="dxa"/>
            <w:noWrap/>
            <w:hideMark/>
          </w:tcPr>
          <w:p w14:paraId="5E7FE1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B0291A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70010D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39D5E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74540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6CB36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CFD34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8C8B9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5778EB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4FDDF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noWrap/>
            <w:hideMark/>
          </w:tcPr>
          <w:p w14:paraId="2A7C6C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25CA3A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D076C6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893F9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7FD7A71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315C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3AC9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F1107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0B4AA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49DA85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417" w:type="dxa"/>
            <w:noWrap/>
            <w:hideMark/>
          </w:tcPr>
          <w:p w14:paraId="5F3BB6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E570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3A89BC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D747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noWrap/>
            <w:hideMark/>
          </w:tcPr>
          <w:p w14:paraId="4DE6570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A649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E7064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8BBCA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74601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AD7C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219139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5B4A123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581BE9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6DAB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284E291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98BDF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60EEF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61108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68399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1A919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7F45A6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2E10DDD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65F7E5C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D251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3C9B87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9C53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93F5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EED71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161FAF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896BB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2996AE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14B1041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01E378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365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noWrap/>
            <w:hideMark/>
          </w:tcPr>
          <w:p w14:paraId="296CFDC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54F87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6FE5D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74700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670" w:type="dxa"/>
            <w:noWrap/>
            <w:hideMark/>
          </w:tcPr>
          <w:p w14:paraId="09EF9A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806BF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45F112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4C660B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78DBD2E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8C1F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14:paraId="309EB4E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8EC8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7B474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0D7D8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38932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16A3E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154 702,4</w:t>
            </w:r>
          </w:p>
        </w:tc>
        <w:tc>
          <w:tcPr>
            <w:tcW w:w="1417" w:type="dxa"/>
            <w:noWrap/>
            <w:hideMark/>
          </w:tcPr>
          <w:p w14:paraId="23FF3A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noWrap/>
            <w:hideMark/>
          </w:tcPr>
          <w:p w14:paraId="1172B6C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2C79B3" w:rsidRPr="002C79B3" w14:paraId="71D4E02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37C2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A40252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9DEEA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57E41C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525AD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718B07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DA866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17" w:type="dxa"/>
            <w:noWrap/>
            <w:hideMark/>
          </w:tcPr>
          <w:p w14:paraId="406EDD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noWrap/>
            <w:hideMark/>
          </w:tcPr>
          <w:p w14:paraId="7833AF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2C79B3" w:rsidRPr="002C79B3" w14:paraId="13A0B61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A789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C6393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17E0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61A9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5E5A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670" w:type="dxa"/>
            <w:noWrap/>
            <w:hideMark/>
          </w:tcPr>
          <w:p w14:paraId="0CC05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91B94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17" w:type="dxa"/>
            <w:noWrap/>
            <w:hideMark/>
          </w:tcPr>
          <w:p w14:paraId="422A59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noWrap/>
            <w:hideMark/>
          </w:tcPr>
          <w:p w14:paraId="6DB353B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2C79B3" w:rsidRPr="002C79B3" w14:paraId="5B1A3A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776FD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AD6D4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E9D91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DF06B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B6C0A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670" w:type="dxa"/>
            <w:noWrap/>
            <w:hideMark/>
          </w:tcPr>
          <w:p w14:paraId="3AE53D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78815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49 132,0</w:t>
            </w:r>
          </w:p>
        </w:tc>
        <w:tc>
          <w:tcPr>
            <w:tcW w:w="1417" w:type="dxa"/>
            <w:noWrap/>
            <w:hideMark/>
          </w:tcPr>
          <w:p w14:paraId="0AB6AC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418" w:type="dxa"/>
            <w:noWrap/>
            <w:hideMark/>
          </w:tcPr>
          <w:p w14:paraId="1D0B71D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2C79B3" w:rsidRPr="002C79B3" w14:paraId="0F3792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83A06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51018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58BBB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CA456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787AC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670" w:type="dxa"/>
            <w:noWrap/>
            <w:hideMark/>
          </w:tcPr>
          <w:p w14:paraId="2AF4D6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DDA93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417" w:type="dxa"/>
            <w:noWrap/>
            <w:hideMark/>
          </w:tcPr>
          <w:p w14:paraId="15637F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2517702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6683BC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1F40B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A5EC0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008FD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3E195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03D8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670" w:type="dxa"/>
            <w:noWrap/>
            <w:hideMark/>
          </w:tcPr>
          <w:p w14:paraId="52FA6D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C4EF6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17" w:type="dxa"/>
            <w:noWrap/>
            <w:hideMark/>
          </w:tcPr>
          <w:p w14:paraId="2C4B7F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418" w:type="dxa"/>
            <w:noWrap/>
            <w:hideMark/>
          </w:tcPr>
          <w:p w14:paraId="6755ED7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2C79B3" w:rsidRPr="002C79B3" w14:paraId="28E288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E75F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55AA3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14844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C892B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56768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670" w:type="dxa"/>
            <w:noWrap/>
            <w:hideMark/>
          </w:tcPr>
          <w:p w14:paraId="7B335A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C1ECB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17" w:type="dxa"/>
            <w:noWrap/>
            <w:hideMark/>
          </w:tcPr>
          <w:p w14:paraId="44777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418" w:type="dxa"/>
            <w:noWrap/>
            <w:hideMark/>
          </w:tcPr>
          <w:p w14:paraId="352D60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2C79B3" w:rsidRPr="002C79B3" w14:paraId="6D49858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89D4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8-ФЗ "О погребении и похоронном деле"</w:t>
            </w:r>
          </w:p>
        </w:tc>
        <w:tc>
          <w:tcPr>
            <w:tcW w:w="567" w:type="dxa"/>
            <w:noWrap/>
            <w:hideMark/>
          </w:tcPr>
          <w:p w14:paraId="63AA2FC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2F7DA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9771E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9D8A1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670" w:type="dxa"/>
            <w:noWrap/>
            <w:hideMark/>
          </w:tcPr>
          <w:p w14:paraId="06AD50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1ECE4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7" w:type="dxa"/>
            <w:noWrap/>
            <w:hideMark/>
          </w:tcPr>
          <w:p w14:paraId="37FEF5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noWrap/>
            <w:hideMark/>
          </w:tcPr>
          <w:p w14:paraId="4B288A2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C79B3" w:rsidRPr="002C79B3" w14:paraId="7A77CA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93D0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19A0638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915FF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C059D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E7328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670" w:type="dxa"/>
            <w:noWrap/>
            <w:hideMark/>
          </w:tcPr>
          <w:p w14:paraId="42E26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01CBA9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7" w:type="dxa"/>
            <w:noWrap/>
            <w:hideMark/>
          </w:tcPr>
          <w:p w14:paraId="7D2B10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noWrap/>
            <w:hideMark/>
          </w:tcPr>
          <w:p w14:paraId="7833E8D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C79B3" w:rsidRPr="002C79B3" w14:paraId="3E9459F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9062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E3187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D31D1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B4990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0484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670" w:type="dxa"/>
            <w:noWrap/>
            <w:hideMark/>
          </w:tcPr>
          <w:p w14:paraId="30CB42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C1B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38 136,3</w:t>
            </w:r>
          </w:p>
        </w:tc>
        <w:tc>
          <w:tcPr>
            <w:tcW w:w="1417" w:type="dxa"/>
            <w:noWrap/>
            <w:hideMark/>
          </w:tcPr>
          <w:p w14:paraId="2376C7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418" w:type="dxa"/>
            <w:noWrap/>
            <w:hideMark/>
          </w:tcPr>
          <w:p w14:paraId="1EBFC92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2C79B3" w:rsidRPr="002C79B3" w14:paraId="4A0014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4CE9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  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DB8303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6E1EDA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0BE45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E8389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noWrap/>
            <w:hideMark/>
          </w:tcPr>
          <w:p w14:paraId="6748D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FD7A7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16 937,3</w:t>
            </w:r>
          </w:p>
        </w:tc>
        <w:tc>
          <w:tcPr>
            <w:tcW w:w="1417" w:type="dxa"/>
            <w:noWrap/>
            <w:hideMark/>
          </w:tcPr>
          <w:p w14:paraId="3F4C1F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418" w:type="dxa"/>
            <w:noWrap/>
            <w:hideMark/>
          </w:tcPr>
          <w:p w14:paraId="665445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2C79B3" w:rsidRPr="002C79B3" w14:paraId="40E7A8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1577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2A1AE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FBC5C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83084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86464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noWrap/>
            <w:hideMark/>
          </w:tcPr>
          <w:p w14:paraId="5E60FD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9FA6E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417" w:type="dxa"/>
            <w:noWrap/>
            <w:hideMark/>
          </w:tcPr>
          <w:p w14:paraId="275CB3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418" w:type="dxa"/>
            <w:noWrap/>
            <w:hideMark/>
          </w:tcPr>
          <w:p w14:paraId="2A595A3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2C79B3" w:rsidRPr="002C79B3" w14:paraId="4EBFB97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29EF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6DCC4E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1E6C6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D52A9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2B53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noWrap/>
            <w:hideMark/>
          </w:tcPr>
          <w:p w14:paraId="2436D1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662000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17" w:type="dxa"/>
            <w:noWrap/>
            <w:hideMark/>
          </w:tcPr>
          <w:p w14:paraId="74C70B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18" w:type="dxa"/>
            <w:noWrap/>
            <w:hideMark/>
          </w:tcPr>
          <w:p w14:paraId="12FEA9A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2C79B3" w:rsidRPr="002C79B3" w14:paraId="75BF68A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3C15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81968B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D22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549AB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335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670" w:type="dxa"/>
            <w:noWrap/>
            <w:hideMark/>
          </w:tcPr>
          <w:p w14:paraId="3AFE61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DDA4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noWrap/>
            <w:hideMark/>
          </w:tcPr>
          <w:p w14:paraId="10EABA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F6E51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ABED6A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1F1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8C6D1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D41E6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4221F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C1BF7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670" w:type="dxa"/>
            <w:noWrap/>
            <w:hideMark/>
          </w:tcPr>
          <w:p w14:paraId="680337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80CB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noWrap/>
            <w:hideMark/>
          </w:tcPr>
          <w:p w14:paraId="0E0EB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594B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54CA9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3DF8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278B7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C1D95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5F9C8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A7D15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noWrap/>
            <w:hideMark/>
          </w:tcPr>
          <w:p w14:paraId="6BB793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CAE1C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3E91E6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E47030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076DF6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2060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noWrap/>
            <w:hideMark/>
          </w:tcPr>
          <w:p w14:paraId="1A2632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7615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B1AB4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A9B15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670" w:type="dxa"/>
            <w:noWrap/>
            <w:hideMark/>
          </w:tcPr>
          <w:p w14:paraId="7A8190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8B56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178871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87263D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429BB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83E4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"Формирование комфортной городской среды" </w:t>
            </w:r>
          </w:p>
        </w:tc>
        <w:tc>
          <w:tcPr>
            <w:tcW w:w="567" w:type="dxa"/>
            <w:noWrap/>
            <w:hideMark/>
          </w:tcPr>
          <w:p w14:paraId="7EDDFA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4F0B9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217CD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3DE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670" w:type="dxa"/>
            <w:noWrap/>
            <w:hideMark/>
          </w:tcPr>
          <w:p w14:paraId="2EEE70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61CF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1F73BC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3624930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E183F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0BFC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6D5B4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F6AD8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1039A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23CC1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670" w:type="dxa"/>
            <w:noWrap/>
            <w:hideMark/>
          </w:tcPr>
          <w:p w14:paraId="5FCF79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58103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316363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4CFE97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E23E8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429B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0D65FE6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CDDFE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B7488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noWrap/>
            <w:hideMark/>
          </w:tcPr>
          <w:p w14:paraId="10B32D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44E734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D971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7" w:type="dxa"/>
            <w:noWrap/>
            <w:hideMark/>
          </w:tcPr>
          <w:p w14:paraId="54EFA3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85ACA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0617100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A12D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C484D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C426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C0162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noWrap/>
            <w:hideMark/>
          </w:tcPr>
          <w:p w14:paraId="0C2528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08A19B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AE386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7" w:type="dxa"/>
            <w:noWrap/>
            <w:hideMark/>
          </w:tcPr>
          <w:p w14:paraId="459B8F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BD71A4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39F579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CF6D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9A8E33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F2106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1070B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640BC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670" w:type="dxa"/>
            <w:noWrap/>
            <w:hideMark/>
          </w:tcPr>
          <w:p w14:paraId="6C8D85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C39D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7" w:type="dxa"/>
            <w:noWrap/>
            <w:hideMark/>
          </w:tcPr>
          <w:p w14:paraId="211AAB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73411E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21C6950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EFBD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14:paraId="524017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DE52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0F1159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790C3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977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153A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6B6ECE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1505FCF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2C79B3" w:rsidRPr="002C79B3" w14:paraId="6A3FD5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500C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14:paraId="4C0423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5C311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37722E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27E7E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D75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4EAB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920FB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16FD4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0FAF980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E607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6CBC37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BB9CC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1E233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DE07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72725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E74A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4B1BEA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8ED38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344560B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6809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84BEA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37D01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1DBE3B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0730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7CD50E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939F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E5077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0136CE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54BE7D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49CFA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567" w:type="dxa"/>
            <w:noWrap/>
            <w:hideMark/>
          </w:tcPr>
          <w:p w14:paraId="75437B3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8DA97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34F749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DCBFA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670" w:type="dxa"/>
            <w:noWrap/>
            <w:hideMark/>
          </w:tcPr>
          <w:p w14:paraId="655637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A96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99C6D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12A74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36C213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D72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567" w:type="dxa"/>
            <w:noWrap/>
            <w:hideMark/>
          </w:tcPr>
          <w:p w14:paraId="1AF7D6F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0FEBB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37770A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CCB59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0350C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E32CF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1E5754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17586F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2C79B3" w:rsidRPr="002C79B3" w14:paraId="2520D9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7B77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7192F53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DD5B0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9E775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F9EFF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1C0B7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955FD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22E8B6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54BB00F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2C79B3" w:rsidRPr="002C79B3" w14:paraId="6DF1E5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4B82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03D7CC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C154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BE611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43D1F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7FE93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C76FF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7C394C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3D407C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2C79B3" w:rsidRPr="002C79B3" w14:paraId="5DB5BB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FB1D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03B40D7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D75FB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224ACD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AAE3D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670" w:type="dxa"/>
            <w:noWrap/>
            <w:hideMark/>
          </w:tcPr>
          <w:p w14:paraId="79762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444887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7" w:type="dxa"/>
            <w:noWrap/>
            <w:hideMark/>
          </w:tcPr>
          <w:p w14:paraId="2D71E9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8" w:type="dxa"/>
            <w:noWrap/>
            <w:hideMark/>
          </w:tcPr>
          <w:p w14:paraId="060DE2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2C79B3" w:rsidRPr="002C79B3" w14:paraId="1F702E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D8E1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E46C65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33F3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500739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03FB6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670" w:type="dxa"/>
            <w:noWrap/>
            <w:hideMark/>
          </w:tcPr>
          <w:p w14:paraId="6738AE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48296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20C872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44D7A20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4AEB3A0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A483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1B6683C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D936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60770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83A6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3A153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1E1A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115 845,0</w:t>
            </w:r>
          </w:p>
        </w:tc>
        <w:tc>
          <w:tcPr>
            <w:tcW w:w="1417" w:type="dxa"/>
            <w:noWrap/>
            <w:hideMark/>
          </w:tcPr>
          <w:p w14:paraId="10F99A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51 285,0</w:t>
            </w:r>
          </w:p>
        </w:tc>
        <w:tc>
          <w:tcPr>
            <w:tcW w:w="1418" w:type="dxa"/>
            <w:noWrap/>
            <w:hideMark/>
          </w:tcPr>
          <w:p w14:paraId="5298CC8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113 886,0</w:t>
            </w:r>
          </w:p>
        </w:tc>
      </w:tr>
      <w:tr w:rsidR="002C79B3" w:rsidRPr="002C79B3" w14:paraId="618F8B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1DCF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14:paraId="3BC13EF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99F8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0E8C8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D5610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D2E1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A0FC0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795706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A91AC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7D5971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DE6A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1B2005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4C328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E06BF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3FFC1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75AFF4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A35E7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00F8BB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1405D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75B4AE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6FD6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3C74D3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8DCD0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A3A9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3B494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noWrap/>
            <w:hideMark/>
          </w:tcPr>
          <w:p w14:paraId="31A03D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6B85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16DAE2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63E0E3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164533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84E5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noWrap/>
            <w:hideMark/>
          </w:tcPr>
          <w:p w14:paraId="186C4B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DA31B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5630F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4521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670" w:type="dxa"/>
            <w:noWrap/>
            <w:hideMark/>
          </w:tcPr>
          <w:p w14:paraId="5C1141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06BF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26FF65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2EEEB29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06C080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CCF3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C940A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67395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B482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972FB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670" w:type="dxa"/>
            <w:noWrap/>
            <w:hideMark/>
          </w:tcPr>
          <w:p w14:paraId="2B191C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D5A8F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417" w:type="dxa"/>
            <w:noWrap/>
            <w:hideMark/>
          </w:tcPr>
          <w:p w14:paraId="163212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032C2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5961A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16FC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6DE6C1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DE572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65F5D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3969E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670" w:type="dxa"/>
            <w:noWrap/>
            <w:hideMark/>
          </w:tcPr>
          <w:p w14:paraId="744039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DBC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17" w:type="dxa"/>
            <w:noWrap/>
            <w:hideMark/>
          </w:tcPr>
          <w:p w14:paraId="30D5D2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6062A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2C79B3" w:rsidRPr="002C79B3" w14:paraId="53A5D39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72FE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88D01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77A6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D360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D4C7C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670" w:type="dxa"/>
            <w:noWrap/>
            <w:hideMark/>
          </w:tcPr>
          <w:p w14:paraId="0A5BE8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2E36F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17" w:type="dxa"/>
            <w:noWrap/>
            <w:hideMark/>
          </w:tcPr>
          <w:p w14:paraId="6A2FF3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4CA0E6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2C79B3" w:rsidRPr="002C79B3" w14:paraId="0117F3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B420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14:paraId="685F02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FFD43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20906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F52D9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87B0A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4080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6C968F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66FC88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1400E1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F525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DB198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13784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9E5E7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4011C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19BD29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8E32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0D95AA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41BD3E0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680619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E7AC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52C899D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C3F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C4692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5A6614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670" w:type="dxa"/>
            <w:noWrap/>
            <w:hideMark/>
          </w:tcPr>
          <w:p w14:paraId="193A69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0F3F4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59FA7B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79525EA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3C9DF9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05FA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noWrap/>
            <w:hideMark/>
          </w:tcPr>
          <w:p w14:paraId="796B353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0E662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169B6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F9B9B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670" w:type="dxa"/>
            <w:noWrap/>
            <w:hideMark/>
          </w:tcPr>
          <w:p w14:paraId="5FA8A1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453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705A0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49A43B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688E6F1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8523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5B7C8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69C1F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E679D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7FF4F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670" w:type="dxa"/>
            <w:noWrap/>
            <w:hideMark/>
          </w:tcPr>
          <w:p w14:paraId="18A787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57" w:type="dxa"/>
            <w:noWrap/>
            <w:hideMark/>
          </w:tcPr>
          <w:p w14:paraId="6E0A39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24 541,0</w:t>
            </w:r>
          </w:p>
        </w:tc>
        <w:tc>
          <w:tcPr>
            <w:tcW w:w="1417" w:type="dxa"/>
            <w:noWrap/>
            <w:hideMark/>
          </w:tcPr>
          <w:p w14:paraId="195358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7E7D0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2F44FBE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49D7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AD7381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D8EA9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50E94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B5C2F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670" w:type="dxa"/>
            <w:noWrap/>
            <w:hideMark/>
          </w:tcPr>
          <w:p w14:paraId="2AA0DA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57" w:type="dxa"/>
            <w:noWrap/>
            <w:hideMark/>
          </w:tcPr>
          <w:p w14:paraId="77EF17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noWrap/>
            <w:hideMark/>
          </w:tcPr>
          <w:p w14:paraId="2A6422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418" w:type="dxa"/>
            <w:noWrap/>
            <w:hideMark/>
          </w:tcPr>
          <w:p w14:paraId="5E7AFCE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2C79B3" w:rsidRPr="002C79B3" w14:paraId="05E9E3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4802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43A74B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040EF9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D7718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CED76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670" w:type="dxa"/>
            <w:noWrap/>
            <w:hideMark/>
          </w:tcPr>
          <w:p w14:paraId="6CE535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57" w:type="dxa"/>
            <w:noWrap/>
            <w:hideMark/>
          </w:tcPr>
          <w:p w14:paraId="30546D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17" w:type="dxa"/>
            <w:noWrap/>
            <w:hideMark/>
          </w:tcPr>
          <w:p w14:paraId="31F590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418" w:type="dxa"/>
            <w:noWrap/>
            <w:hideMark/>
          </w:tcPr>
          <w:p w14:paraId="34BE5C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2C79B3" w:rsidRPr="002C79B3" w14:paraId="0581E3B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CF5A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45C7431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6689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0C7F8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29598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0036C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56D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739DBA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04FD53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4639D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0968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AEC778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B16E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DEBC7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95752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25F549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09B5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658CDD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6817CE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39D50D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994E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567" w:type="dxa"/>
            <w:noWrap/>
            <w:hideMark/>
          </w:tcPr>
          <w:p w14:paraId="1072FF7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6BEBB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E1C3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AD5C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noWrap/>
            <w:hideMark/>
          </w:tcPr>
          <w:p w14:paraId="17329D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BD21C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16A05A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20CED52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0FAE41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7654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"Профессиональная подготовка, переподготовка и повышение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квалификации"</w:t>
            </w:r>
          </w:p>
        </w:tc>
        <w:tc>
          <w:tcPr>
            <w:tcW w:w="567" w:type="dxa"/>
            <w:noWrap/>
            <w:hideMark/>
          </w:tcPr>
          <w:p w14:paraId="7FA525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DA8D0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05AE3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9CCFD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noWrap/>
            <w:hideMark/>
          </w:tcPr>
          <w:p w14:paraId="581567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3C93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56EC74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484A99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5EE961F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40D8D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567" w:type="dxa"/>
            <w:noWrap/>
            <w:hideMark/>
          </w:tcPr>
          <w:p w14:paraId="770372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A595A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0E45E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419FB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33C66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E2571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5D8D8D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1A703D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25763F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A5F10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6C144F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3809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ACA91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8387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58BF94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8BC7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021629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27513B2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F7AB9D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DA3FE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noWrap/>
            <w:hideMark/>
          </w:tcPr>
          <w:p w14:paraId="3772341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34462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178C3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EB38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AEAFF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4C14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24 123,00</w:t>
            </w:r>
          </w:p>
        </w:tc>
        <w:tc>
          <w:tcPr>
            <w:tcW w:w="1417" w:type="dxa"/>
            <w:noWrap/>
            <w:hideMark/>
          </w:tcPr>
          <w:p w14:paraId="25B0B5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25 637,40</w:t>
            </w:r>
          </w:p>
        </w:tc>
        <w:tc>
          <w:tcPr>
            <w:tcW w:w="1418" w:type="dxa"/>
            <w:noWrap/>
            <w:hideMark/>
          </w:tcPr>
          <w:p w14:paraId="072A5E9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6 590,50</w:t>
            </w:r>
          </w:p>
        </w:tc>
      </w:tr>
      <w:tr w:rsidR="002C79B3" w:rsidRPr="002C79B3" w14:paraId="69D6220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384C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64E6B9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6A0E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9B088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45F87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FD4AC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DBDD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20 668,0</w:t>
            </w:r>
          </w:p>
        </w:tc>
        <w:tc>
          <w:tcPr>
            <w:tcW w:w="1417" w:type="dxa"/>
            <w:noWrap/>
            <w:hideMark/>
          </w:tcPr>
          <w:p w14:paraId="59BF1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8" w:type="dxa"/>
            <w:noWrap/>
            <w:hideMark/>
          </w:tcPr>
          <w:p w14:paraId="134F72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32DF12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E341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74DF9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6970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8FA9B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12490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noWrap/>
            <w:hideMark/>
          </w:tcPr>
          <w:p w14:paraId="62CDE2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6BE4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39185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8" w:type="dxa"/>
            <w:noWrap/>
            <w:hideMark/>
          </w:tcPr>
          <w:p w14:paraId="76BC5A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294E833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CB38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567" w:type="dxa"/>
            <w:noWrap/>
            <w:hideMark/>
          </w:tcPr>
          <w:p w14:paraId="393AC34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E6239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9398B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FB736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670" w:type="dxa"/>
            <w:noWrap/>
            <w:hideMark/>
          </w:tcPr>
          <w:p w14:paraId="62A2C8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F4AC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5A795E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8" w:type="dxa"/>
            <w:noWrap/>
            <w:hideMark/>
          </w:tcPr>
          <w:p w14:paraId="7D3D07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1B216F5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40DD3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noWrap/>
            <w:hideMark/>
          </w:tcPr>
          <w:p w14:paraId="616607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23E07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0AC8C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69689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670" w:type="dxa"/>
            <w:noWrap/>
            <w:hideMark/>
          </w:tcPr>
          <w:p w14:paraId="481B4C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A541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66BBB2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8" w:type="dxa"/>
            <w:noWrap/>
            <w:hideMark/>
          </w:tcPr>
          <w:p w14:paraId="49C4BA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3EA25F9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B848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4D25F0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5953C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95139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C099F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670" w:type="dxa"/>
            <w:noWrap/>
            <w:hideMark/>
          </w:tcPr>
          <w:p w14:paraId="684901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B8DF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767463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28E9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1970AD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3A1C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E6F51A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9CD0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DF124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7029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670" w:type="dxa"/>
            <w:noWrap/>
            <w:hideMark/>
          </w:tcPr>
          <w:p w14:paraId="696951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85BC6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43CB81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418" w:type="dxa"/>
            <w:noWrap/>
            <w:hideMark/>
          </w:tcPr>
          <w:p w14:paraId="7120C79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2C79B3" w:rsidRPr="002C79B3" w14:paraId="106E85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867E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44A9B2F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D435B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C2049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DB064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670" w:type="dxa"/>
            <w:noWrap/>
            <w:hideMark/>
          </w:tcPr>
          <w:p w14:paraId="530F5A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F14BC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99687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noWrap/>
            <w:hideMark/>
          </w:tcPr>
          <w:p w14:paraId="0EEC0AF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0E9BDF3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0231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1E3A28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82BBE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1297D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FC1B5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355079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4B8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20 618,0</w:t>
            </w:r>
          </w:p>
        </w:tc>
        <w:tc>
          <w:tcPr>
            <w:tcW w:w="1417" w:type="dxa"/>
            <w:noWrap/>
            <w:hideMark/>
          </w:tcPr>
          <w:p w14:paraId="4C4BB2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8" w:type="dxa"/>
            <w:noWrap/>
            <w:hideMark/>
          </w:tcPr>
          <w:p w14:paraId="0F175EC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215258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D03D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noWrap/>
            <w:hideMark/>
          </w:tcPr>
          <w:p w14:paraId="2BD0067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693B9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C49C4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4F233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670" w:type="dxa"/>
            <w:noWrap/>
            <w:hideMark/>
          </w:tcPr>
          <w:p w14:paraId="1A9F88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481D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20 618,0</w:t>
            </w:r>
          </w:p>
        </w:tc>
        <w:tc>
          <w:tcPr>
            <w:tcW w:w="1417" w:type="dxa"/>
            <w:noWrap/>
            <w:hideMark/>
          </w:tcPr>
          <w:p w14:paraId="6AA9B2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8" w:type="dxa"/>
            <w:noWrap/>
            <w:hideMark/>
          </w:tcPr>
          <w:p w14:paraId="0B2EE6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046E2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DC2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noWrap/>
            <w:hideMark/>
          </w:tcPr>
          <w:p w14:paraId="63BE1E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A3F4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FD781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9855F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670" w:type="dxa"/>
            <w:noWrap/>
            <w:hideMark/>
          </w:tcPr>
          <w:p w14:paraId="7CA876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65C60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17" w:type="dxa"/>
            <w:noWrap/>
            <w:hideMark/>
          </w:tcPr>
          <w:p w14:paraId="780594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90FDA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CE9C4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A68FC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8A5447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673F44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12FAA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C9A0E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670" w:type="dxa"/>
            <w:noWrap/>
            <w:hideMark/>
          </w:tcPr>
          <w:p w14:paraId="5D2493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F2EB8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1417" w:type="dxa"/>
            <w:noWrap/>
            <w:hideMark/>
          </w:tcPr>
          <w:p w14:paraId="1E5A30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0F743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6E1AA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727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652FB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8222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3811A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AF02C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670" w:type="dxa"/>
            <w:noWrap/>
            <w:hideMark/>
          </w:tcPr>
          <w:p w14:paraId="0AF4C9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BD325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1E5008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418" w:type="dxa"/>
            <w:noWrap/>
            <w:hideMark/>
          </w:tcPr>
          <w:p w14:paraId="7F5DA72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0E6801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663A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EF0971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EE0BE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EF6EF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253F9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670" w:type="dxa"/>
            <w:noWrap/>
            <w:hideMark/>
          </w:tcPr>
          <w:p w14:paraId="2AAA14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9D24E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42097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8" w:type="dxa"/>
            <w:noWrap/>
            <w:hideMark/>
          </w:tcPr>
          <w:p w14:paraId="215124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503B7E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5CC91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noWrap/>
            <w:hideMark/>
          </w:tcPr>
          <w:p w14:paraId="73F1F1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C515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AE859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EBAB8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C528D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6145F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17" w:type="dxa"/>
            <w:noWrap/>
            <w:hideMark/>
          </w:tcPr>
          <w:p w14:paraId="56AF1A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noWrap/>
            <w:hideMark/>
          </w:tcPr>
          <w:p w14:paraId="16A6B8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2C79B3" w:rsidRPr="002C79B3" w14:paraId="04163A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AB293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"Культура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FD2528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02B4A6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75757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CCB47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noWrap/>
            <w:hideMark/>
          </w:tcPr>
          <w:p w14:paraId="3D7313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2C0D1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17" w:type="dxa"/>
            <w:noWrap/>
            <w:hideMark/>
          </w:tcPr>
          <w:p w14:paraId="3A2568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noWrap/>
            <w:hideMark/>
          </w:tcPr>
          <w:p w14:paraId="482665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2C79B3" w:rsidRPr="002C79B3" w14:paraId="307D112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CCD0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435B20F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A0D97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67AD5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14C71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6C9AA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48A52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noWrap/>
            <w:hideMark/>
          </w:tcPr>
          <w:p w14:paraId="4988F1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AB1CD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3C1D5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0905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noWrap/>
            <w:hideMark/>
          </w:tcPr>
          <w:p w14:paraId="7A2C84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EDF3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BA054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0CDB3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670" w:type="dxa"/>
            <w:noWrap/>
            <w:hideMark/>
          </w:tcPr>
          <w:p w14:paraId="7E659C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B3DEF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noWrap/>
            <w:hideMark/>
          </w:tcPr>
          <w:p w14:paraId="32094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7B0D8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8336B7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1F95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CC59C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0250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7CCF0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C211B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670" w:type="dxa"/>
            <w:noWrap/>
            <w:hideMark/>
          </w:tcPr>
          <w:p w14:paraId="0D27F6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1279A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noWrap/>
            <w:hideMark/>
          </w:tcPr>
          <w:p w14:paraId="775A89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5237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6706987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ADC2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567" w:type="dxa"/>
            <w:noWrap/>
            <w:hideMark/>
          </w:tcPr>
          <w:p w14:paraId="6FFF9A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BC7E2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E499A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8AE6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670" w:type="dxa"/>
            <w:noWrap/>
            <w:hideMark/>
          </w:tcPr>
          <w:p w14:paraId="05998F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F1EE3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17" w:type="dxa"/>
            <w:noWrap/>
            <w:hideMark/>
          </w:tcPr>
          <w:p w14:paraId="0F093A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noWrap/>
            <w:hideMark/>
          </w:tcPr>
          <w:p w14:paraId="70256E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2C79B3" w:rsidRPr="002C79B3" w14:paraId="0F85AF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3148C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noWrap/>
            <w:hideMark/>
          </w:tcPr>
          <w:p w14:paraId="4653D22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B2EB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2EF6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4FCDB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670" w:type="dxa"/>
            <w:noWrap/>
            <w:hideMark/>
          </w:tcPr>
          <w:p w14:paraId="038F1A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07BB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14:paraId="57B7B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14:paraId="3E34ED7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79B3" w:rsidRPr="002C79B3" w14:paraId="1B5BAE2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B1D0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E8B1A2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976DD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010CC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F8669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670" w:type="dxa"/>
            <w:noWrap/>
            <w:hideMark/>
          </w:tcPr>
          <w:p w14:paraId="62974F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1E0E8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14:paraId="0C451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14:paraId="51C8B1D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79B3" w:rsidRPr="002C79B3" w14:paraId="7738BB5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3492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noWrap/>
            <w:hideMark/>
          </w:tcPr>
          <w:p w14:paraId="26F3F95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8B04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E796D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362D3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670" w:type="dxa"/>
            <w:noWrap/>
            <w:hideMark/>
          </w:tcPr>
          <w:p w14:paraId="714B51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174A0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17" w:type="dxa"/>
            <w:noWrap/>
            <w:hideMark/>
          </w:tcPr>
          <w:p w14:paraId="22507B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418" w:type="dxa"/>
            <w:noWrap/>
            <w:hideMark/>
          </w:tcPr>
          <w:p w14:paraId="048B834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2C79B3" w:rsidRPr="002C79B3" w14:paraId="369BD7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781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8F4B0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E3225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4E09A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7A1DA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670" w:type="dxa"/>
            <w:noWrap/>
            <w:hideMark/>
          </w:tcPr>
          <w:p w14:paraId="77359B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8C11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17" w:type="dxa"/>
            <w:noWrap/>
            <w:hideMark/>
          </w:tcPr>
          <w:p w14:paraId="3E8872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418" w:type="dxa"/>
            <w:noWrap/>
            <w:hideMark/>
          </w:tcPr>
          <w:p w14:paraId="13A832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2C79B3" w:rsidRPr="002C79B3" w14:paraId="473C4A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A824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348FB64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5189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B216C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484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C84CA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53FD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44 171,5</w:t>
            </w:r>
          </w:p>
        </w:tc>
        <w:tc>
          <w:tcPr>
            <w:tcW w:w="1417" w:type="dxa"/>
            <w:noWrap/>
            <w:hideMark/>
          </w:tcPr>
          <w:p w14:paraId="3A43D9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55 490,1</w:t>
            </w:r>
          </w:p>
        </w:tc>
        <w:tc>
          <w:tcPr>
            <w:tcW w:w="1418" w:type="dxa"/>
            <w:noWrap/>
            <w:hideMark/>
          </w:tcPr>
          <w:p w14:paraId="57FE06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65 390,1</w:t>
            </w:r>
          </w:p>
        </w:tc>
      </w:tr>
      <w:tr w:rsidR="002C79B3" w:rsidRPr="002C79B3" w14:paraId="12D008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F8F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567" w:type="dxa"/>
            <w:noWrap/>
            <w:hideMark/>
          </w:tcPr>
          <w:p w14:paraId="5FCCAE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A402C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B06A3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8B0F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7698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60C2A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6 094,2</w:t>
            </w:r>
          </w:p>
        </w:tc>
        <w:tc>
          <w:tcPr>
            <w:tcW w:w="1417" w:type="dxa"/>
            <w:noWrap/>
            <w:hideMark/>
          </w:tcPr>
          <w:p w14:paraId="2BB792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418" w:type="dxa"/>
            <w:noWrap/>
            <w:hideMark/>
          </w:tcPr>
          <w:p w14:paraId="3C6F3E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6 272,0</w:t>
            </w:r>
          </w:p>
        </w:tc>
      </w:tr>
      <w:tr w:rsidR="002C79B3" w:rsidRPr="002C79B3" w14:paraId="36C4CA0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DCA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9F21A1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7DF2B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78E53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A1F12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5518B4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FE09C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7" w:type="dxa"/>
            <w:noWrap/>
            <w:hideMark/>
          </w:tcPr>
          <w:p w14:paraId="56D021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noWrap/>
            <w:hideMark/>
          </w:tcPr>
          <w:p w14:paraId="0991BB2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2C79B3" w:rsidRPr="002C79B3" w14:paraId="0E8C05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87AE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0E3BB9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43A1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426E9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3DFA9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766DE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1290C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7" w:type="dxa"/>
            <w:noWrap/>
            <w:hideMark/>
          </w:tcPr>
          <w:p w14:paraId="4EC55C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noWrap/>
            <w:hideMark/>
          </w:tcPr>
          <w:p w14:paraId="048572A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2C79B3" w:rsidRPr="002C79B3" w14:paraId="240CB0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C745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73C1B93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9EAF6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F3FB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C059E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6E8C0B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D9C0D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7" w:type="dxa"/>
            <w:noWrap/>
            <w:hideMark/>
          </w:tcPr>
          <w:p w14:paraId="36BFD6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noWrap/>
            <w:hideMark/>
          </w:tcPr>
          <w:p w14:paraId="78A3194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2C79B3" w:rsidRPr="002C79B3" w14:paraId="4560115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D069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776926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7F14D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F462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13194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670" w:type="dxa"/>
            <w:noWrap/>
            <w:hideMark/>
          </w:tcPr>
          <w:p w14:paraId="462C54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2DA2F5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noWrap/>
            <w:hideMark/>
          </w:tcPr>
          <w:p w14:paraId="5FAE7F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noWrap/>
            <w:hideMark/>
          </w:tcPr>
          <w:p w14:paraId="446081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2C79B3" w:rsidRPr="002C79B3" w14:paraId="12FD654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8683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707F4FC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F250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AF966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CDBC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670" w:type="dxa"/>
            <w:noWrap/>
            <w:hideMark/>
          </w:tcPr>
          <w:p w14:paraId="562679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1D0291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noWrap/>
            <w:hideMark/>
          </w:tcPr>
          <w:p w14:paraId="06A04E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noWrap/>
            <w:hideMark/>
          </w:tcPr>
          <w:p w14:paraId="4EDD18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2C79B3" w:rsidRPr="002C79B3" w14:paraId="280598D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225F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7C6135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E08B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55D55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89F73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2830E5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6F3B5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noWrap/>
            <w:hideMark/>
          </w:tcPr>
          <w:p w14:paraId="7E92A8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5B46039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2C79B3" w:rsidRPr="002C79B3" w14:paraId="6FFBBD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9C565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noWrap/>
            <w:hideMark/>
          </w:tcPr>
          <w:p w14:paraId="24C60BA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B96C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7B56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BDD8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670" w:type="dxa"/>
            <w:noWrap/>
            <w:hideMark/>
          </w:tcPr>
          <w:p w14:paraId="5C1851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BF330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noWrap/>
            <w:hideMark/>
          </w:tcPr>
          <w:p w14:paraId="2B9162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03730E6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2C79B3" w:rsidRPr="002C79B3" w14:paraId="0F12D55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9B70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noWrap/>
            <w:hideMark/>
          </w:tcPr>
          <w:p w14:paraId="112934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BE81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B7E07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CE224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670" w:type="dxa"/>
            <w:noWrap/>
            <w:hideMark/>
          </w:tcPr>
          <w:p w14:paraId="4AA19F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5635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noWrap/>
            <w:hideMark/>
          </w:tcPr>
          <w:p w14:paraId="3E459C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0F857C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2C79B3" w:rsidRPr="002C79B3" w14:paraId="1D91D10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8F3B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1F9E9D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B8C4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06CE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D7805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670" w:type="dxa"/>
            <w:noWrap/>
            <w:hideMark/>
          </w:tcPr>
          <w:p w14:paraId="207AA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CBBD5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noWrap/>
            <w:hideMark/>
          </w:tcPr>
          <w:p w14:paraId="6D02A2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19278E7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2C79B3" w:rsidRPr="002C79B3" w14:paraId="7B6384C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0D23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91CBD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EA8DF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9E5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844BD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670" w:type="dxa"/>
            <w:noWrap/>
            <w:hideMark/>
          </w:tcPr>
          <w:p w14:paraId="7031D7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330E9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noWrap/>
            <w:hideMark/>
          </w:tcPr>
          <w:p w14:paraId="4679E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4C9496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2C79B3" w:rsidRPr="002C79B3" w14:paraId="4CD5F82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3E92A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14:paraId="1318B4A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D836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2BEFE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4376D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66A2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651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38 077,3</w:t>
            </w:r>
          </w:p>
        </w:tc>
        <w:tc>
          <w:tcPr>
            <w:tcW w:w="1417" w:type="dxa"/>
            <w:noWrap/>
            <w:hideMark/>
          </w:tcPr>
          <w:p w14:paraId="429153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50 219,6</w:t>
            </w:r>
          </w:p>
        </w:tc>
        <w:tc>
          <w:tcPr>
            <w:tcW w:w="1418" w:type="dxa"/>
            <w:noWrap/>
            <w:hideMark/>
          </w:tcPr>
          <w:p w14:paraId="5C448CA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59 118,1</w:t>
            </w:r>
          </w:p>
        </w:tc>
      </w:tr>
      <w:tr w:rsidR="002C79B3" w:rsidRPr="002C79B3" w14:paraId="4A0BC91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9ED8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3D32E4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7A460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812D8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60506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19CB5B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9888F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76E6CC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0F3D9F0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7C31E19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2EF5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семей и детей"</w:t>
            </w:r>
          </w:p>
        </w:tc>
        <w:tc>
          <w:tcPr>
            <w:tcW w:w="567" w:type="dxa"/>
            <w:noWrap/>
            <w:hideMark/>
          </w:tcPr>
          <w:p w14:paraId="419340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93025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70D8E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E2655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5FA983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53729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3032F2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2D965B1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7CE2568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A936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noWrap/>
            <w:hideMark/>
          </w:tcPr>
          <w:p w14:paraId="16A920F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1631F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2B624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0A2F8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670" w:type="dxa"/>
            <w:noWrap/>
            <w:hideMark/>
          </w:tcPr>
          <w:p w14:paraId="272505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24167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322A78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22644CC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1957B38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1DF9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2EDB4B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43B1A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A853B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43882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670" w:type="dxa"/>
            <w:noWrap/>
            <w:hideMark/>
          </w:tcPr>
          <w:p w14:paraId="27037F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C50CD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52DEAB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435E726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4B4ED9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903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C5FAD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D868C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DD093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5A66C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noWrap/>
            <w:hideMark/>
          </w:tcPr>
          <w:p w14:paraId="0CA62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DB7B3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6B677B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7C0448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0A0A67C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B0C04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noWrap/>
            <w:hideMark/>
          </w:tcPr>
          <w:p w14:paraId="070D498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CA6D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7E410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36601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670" w:type="dxa"/>
            <w:noWrap/>
            <w:hideMark/>
          </w:tcPr>
          <w:p w14:paraId="2B5895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7731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77A8B6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1E64548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48F6A46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3BF6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  <w:noWrap/>
            <w:hideMark/>
          </w:tcPr>
          <w:p w14:paraId="33681D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C420E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D2D56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F623B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670" w:type="dxa"/>
            <w:noWrap/>
            <w:hideMark/>
          </w:tcPr>
          <w:p w14:paraId="568621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2BAE7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073F61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2597BB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038B58A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0D87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726D1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74C48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47797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AEE1D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670" w:type="dxa"/>
            <w:noWrap/>
            <w:hideMark/>
          </w:tcPr>
          <w:p w14:paraId="2BF4D7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AFF1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56ABFF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1F6F152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321799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D3DB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1A0393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AC0E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5D7FA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99EDF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7EFE0F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39343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37 646,3</w:t>
            </w:r>
          </w:p>
        </w:tc>
        <w:tc>
          <w:tcPr>
            <w:tcW w:w="1417" w:type="dxa"/>
            <w:noWrap/>
            <w:hideMark/>
          </w:tcPr>
          <w:p w14:paraId="739CFB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418" w:type="dxa"/>
            <w:noWrap/>
            <w:hideMark/>
          </w:tcPr>
          <w:p w14:paraId="686CD44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2C79B3" w:rsidRPr="002C79B3" w14:paraId="79BE354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7A05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noWrap/>
            <w:hideMark/>
          </w:tcPr>
          <w:p w14:paraId="3A2DF9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0BBA0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9151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83AD5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670" w:type="dxa"/>
            <w:noWrap/>
            <w:hideMark/>
          </w:tcPr>
          <w:p w14:paraId="541473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F9F37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37 646,3</w:t>
            </w:r>
          </w:p>
        </w:tc>
        <w:tc>
          <w:tcPr>
            <w:tcW w:w="1417" w:type="dxa"/>
            <w:noWrap/>
            <w:hideMark/>
          </w:tcPr>
          <w:p w14:paraId="0A1F74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418" w:type="dxa"/>
            <w:noWrap/>
            <w:hideMark/>
          </w:tcPr>
          <w:p w14:paraId="73C222C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2C79B3" w:rsidRPr="002C79B3" w14:paraId="658137F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0F4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noWrap/>
            <w:hideMark/>
          </w:tcPr>
          <w:p w14:paraId="1303E9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13C8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9FC8F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91A31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70" w:type="dxa"/>
            <w:noWrap/>
            <w:hideMark/>
          </w:tcPr>
          <w:p w14:paraId="7CEA4C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3902E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417" w:type="dxa"/>
            <w:noWrap/>
            <w:hideMark/>
          </w:tcPr>
          <w:p w14:paraId="0D497E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418" w:type="dxa"/>
            <w:noWrap/>
            <w:hideMark/>
          </w:tcPr>
          <w:p w14:paraId="57940B4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2C79B3" w:rsidRPr="002C79B3" w14:paraId="4189CF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94E1A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46E1E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8A41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ED9E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7F7E8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670" w:type="dxa"/>
            <w:noWrap/>
            <w:hideMark/>
          </w:tcPr>
          <w:p w14:paraId="3CA926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037F0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417" w:type="dxa"/>
            <w:noWrap/>
            <w:hideMark/>
          </w:tcPr>
          <w:p w14:paraId="3D2151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418" w:type="dxa"/>
            <w:noWrap/>
            <w:hideMark/>
          </w:tcPr>
          <w:p w14:paraId="4243E3E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2C79B3" w:rsidRPr="002C79B3" w14:paraId="23136F5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FAC9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noWrap/>
            <w:hideMark/>
          </w:tcPr>
          <w:p w14:paraId="5605D7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9322D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4FCD8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30D00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670" w:type="dxa"/>
            <w:noWrap/>
            <w:hideMark/>
          </w:tcPr>
          <w:p w14:paraId="24E2A9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69DE3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417" w:type="dxa"/>
            <w:noWrap/>
            <w:hideMark/>
          </w:tcPr>
          <w:p w14:paraId="123481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8" w:type="dxa"/>
            <w:noWrap/>
            <w:hideMark/>
          </w:tcPr>
          <w:p w14:paraId="035305D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2C79B3" w:rsidRPr="002C79B3" w14:paraId="4ED4116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A2D7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712440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6CEC9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61ED6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811B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670" w:type="dxa"/>
            <w:noWrap/>
            <w:hideMark/>
          </w:tcPr>
          <w:p w14:paraId="19B2E9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7FC17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417" w:type="dxa"/>
            <w:noWrap/>
            <w:hideMark/>
          </w:tcPr>
          <w:p w14:paraId="3B200B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8" w:type="dxa"/>
            <w:noWrap/>
            <w:hideMark/>
          </w:tcPr>
          <w:p w14:paraId="5778C2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2C79B3" w:rsidRPr="002C79B3" w14:paraId="3628358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AD35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14:paraId="67EF09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8468D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5AD40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9A0D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AF167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0F3F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45F783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4379E3E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AB8376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9A99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14:paraId="290CBB7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88100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37EFA0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EFD65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A3A7B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09BD7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45A680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1F8C0C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1A600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333A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05700B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C213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46F9B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8A10D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0" w:type="dxa"/>
            <w:noWrap/>
            <w:hideMark/>
          </w:tcPr>
          <w:p w14:paraId="35862C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62A2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1DEE66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5DE0BC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787B4D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7DEA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196194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654A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92D78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07958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670" w:type="dxa"/>
            <w:noWrap/>
            <w:hideMark/>
          </w:tcPr>
          <w:p w14:paraId="5A38D6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18B79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6EC79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7A67BAE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C049E8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56FA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noWrap/>
            <w:hideMark/>
          </w:tcPr>
          <w:p w14:paraId="7CD637C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127B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AE868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0F968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670" w:type="dxa"/>
            <w:noWrap/>
            <w:hideMark/>
          </w:tcPr>
          <w:p w14:paraId="6B3425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8F8F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008489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77A9E6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98A391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4247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1CE59B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549C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6D0B28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00F7C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670" w:type="dxa"/>
            <w:noWrap/>
            <w:hideMark/>
          </w:tcPr>
          <w:p w14:paraId="4D1FF7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771F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1AF31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8" w:type="dxa"/>
            <w:noWrap/>
            <w:hideMark/>
          </w:tcPr>
          <w:p w14:paraId="7AA4A6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069462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BE0E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438DC4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682E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1BC8A9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C2B4B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670" w:type="dxa"/>
            <w:noWrap/>
            <w:hideMark/>
          </w:tcPr>
          <w:p w14:paraId="240D90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62F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69C7C8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8" w:type="dxa"/>
            <w:noWrap/>
            <w:hideMark/>
          </w:tcPr>
          <w:p w14:paraId="3051E27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BEAA4B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B5CB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663F170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D62E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63FBA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5E290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670" w:type="dxa"/>
            <w:noWrap/>
            <w:hideMark/>
          </w:tcPr>
          <w:p w14:paraId="5FDD9D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53F5B7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149A27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EFA06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9C2A5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BD7A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6708334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0A339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0DEEB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2F402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670" w:type="dxa"/>
            <w:noWrap/>
            <w:hideMark/>
          </w:tcPr>
          <w:p w14:paraId="36143C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416FB4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5626C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8" w:type="dxa"/>
            <w:noWrap/>
            <w:hideMark/>
          </w:tcPr>
          <w:p w14:paraId="5BF1792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2B617A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4CD2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6D3308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9D45E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346C7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D6DD2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670" w:type="dxa"/>
            <w:noWrap/>
            <w:hideMark/>
          </w:tcPr>
          <w:p w14:paraId="492057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78C7B3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050C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noWrap/>
            <w:hideMark/>
          </w:tcPr>
          <w:p w14:paraId="56457C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9C36A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B757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14:paraId="3A9892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A3046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78FA14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FD4C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C7A0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F6720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7259F5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0038AFF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58A4473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DC6D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14:paraId="3B50B09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949D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5D692E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73829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089FF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1040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3F8E6E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563C0BF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7D53187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14C06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CA91F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3A6A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4F2745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0B448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noWrap/>
            <w:hideMark/>
          </w:tcPr>
          <w:p w14:paraId="0F3C4E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9488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385706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7DA350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31581A5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DE2C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обеспечения населения информацией по вопросам осуществления местного самоуправления посредством печатных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изданий"</w:t>
            </w:r>
          </w:p>
        </w:tc>
        <w:tc>
          <w:tcPr>
            <w:tcW w:w="567" w:type="dxa"/>
            <w:noWrap/>
            <w:hideMark/>
          </w:tcPr>
          <w:p w14:paraId="216E53A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08BA8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28D77B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DA496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670" w:type="dxa"/>
            <w:noWrap/>
            <w:hideMark/>
          </w:tcPr>
          <w:p w14:paraId="5E20F0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C45B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77F406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67AEA0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5AE24F7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F76C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noWrap/>
            <w:hideMark/>
          </w:tcPr>
          <w:p w14:paraId="7E0E001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A279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5CD5C5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00BA3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670" w:type="dxa"/>
            <w:noWrap/>
            <w:hideMark/>
          </w:tcPr>
          <w:p w14:paraId="29903D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8BFA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1E1215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36E06DD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584B50D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70F15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8B862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A31A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704606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97CD2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670" w:type="dxa"/>
            <w:noWrap/>
            <w:hideMark/>
          </w:tcPr>
          <w:p w14:paraId="549BD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7A87FE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4E28D9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10278C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3FCBF5C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68F2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14:paraId="4135241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EB546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7B689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3F60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8717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57F7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50BF60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58E762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4249BD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A14D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14:paraId="5D2ECDE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79D02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0D6C8F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8D535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66749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8E1B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7DC46D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73A5FF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1897E6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ED67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BB269D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69290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6FB113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7449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DDEFB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E51B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6F930F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77B5E8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752D9DF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6252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5122B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17C1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6B6AC0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96333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6DACAC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5C40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3214E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65EAA0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29883C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11C0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noWrap/>
            <w:hideMark/>
          </w:tcPr>
          <w:p w14:paraId="2E1BA2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5293C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4A0449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18C7B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670" w:type="dxa"/>
            <w:noWrap/>
            <w:hideMark/>
          </w:tcPr>
          <w:p w14:paraId="255765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7" w:type="dxa"/>
            <w:noWrap/>
            <w:hideMark/>
          </w:tcPr>
          <w:p w14:paraId="24CE4F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19CB6A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2BCE6F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2B3C70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7ADD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06970B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BA38B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340E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0CCF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A6F67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EF20E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772F3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68A208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05461B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8BC09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70D571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476F78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A63AB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BBE4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F2E78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4E02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67881A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6B67B98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23A05B6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D926B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noWrap/>
            <w:hideMark/>
          </w:tcPr>
          <w:p w14:paraId="2531457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E42B7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08D52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8AA51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901B4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88F5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6E4C58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01EE077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0CA9FDB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DE96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4B4332F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C06CB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BBEA5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BD360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71B8E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74907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07B0BA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21EC98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76024C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07719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2412147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4A8A2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46B1C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3498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58BE25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AE9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7250C5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1FBECE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6A4042C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2B3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011826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1695F5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2034C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3A37B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51B4DD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2AEFB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  <w:tc>
          <w:tcPr>
            <w:tcW w:w="1417" w:type="dxa"/>
            <w:noWrap/>
            <w:hideMark/>
          </w:tcPr>
          <w:p w14:paraId="2DEE5C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418" w:type="dxa"/>
            <w:noWrap/>
            <w:hideMark/>
          </w:tcPr>
          <w:p w14:paraId="2C5F976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2C79B3" w:rsidRPr="002C79B3" w14:paraId="5B2F51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4DB5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462618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3E7B03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03EDD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6CE5D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45D3B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54F70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1417" w:type="dxa"/>
            <w:noWrap/>
            <w:hideMark/>
          </w:tcPr>
          <w:p w14:paraId="339C99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418" w:type="dxa"/>
            <w:noWrap/>
            <w:hideMark/>
          </w:tcPr>
          <w:p w14:paraId="19BF4E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C79B3" w:rsidRPr="002C79B3" w14:paraId="21B9A60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52DF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городского округа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23428D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709" w:type="dxa"/>
            <w:noWrap/>
            <w:hideMark/>
          </w:tcPr>
          <w:p w14:paraId="4B3365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DBEC9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B3951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10F155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55EC8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noWrap/>
            <w:hideMark/>
          </w:tcPr>
          <w:p w14:paraId="704CB4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noWrap/>
            <w:hideMark/>
          </w:tcPr>
          <w:p w14:paraId="49BE39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2C79B3" w:rsidRPr="002C79B3" w14:paraId="71AE19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2263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445DAD3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58C9E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3F3ED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FE034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670" w:type="dxa"/>
            <w:noWrap/>
            <w:hideMark/>
          </w:tcPr>
          <w:p w14:paraId="67561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C27D7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7" w:type="dxa"/>
            <w:noWrap/>
            <w:hideMark/>
          </w:tcPr>
          <w:p w14:paraId="4F94DA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418" w:type="dxa"/>
            <w:noWrap/>
            <w:hideMark/>
          </w:tcPr>
          <w:p w14:paraId="1C8D3EC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2C79B3" w:rsidRPr="002C79B3" w14:paraId="51D4F18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0E9E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2EF019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4C1BF3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46DD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A124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507F1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CD475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6DAE9C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5EC54AD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517F73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4360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40E283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4CD708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07DC9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A190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541C6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75DF7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5AFE52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69BEA2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5CCAD1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72E9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noWrap/>
            <w:hideMark/>
          </w:tcPr>
          <w:p w14:paraId="508336B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54D75D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51E7E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DF58C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02B18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4EB1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66091D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06AAAD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7B7FDE3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D35B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659469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709" w:type="dxa"/>
            <w:noWrap/>
            <w:hideMark/>
          </w:tcPr>
          <w:p w14:paraId="49F4BC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CEBCC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D17D0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65B42A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CB07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46DB98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7180F6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35C2690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7C86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0B4752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4A2A11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AE1B5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FF24F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1DE6B4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B4DA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532969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76B9175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282A3F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4449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CCD14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029EFC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8366C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AFECE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2C44A0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FC66C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17" w:type="dxa"/>
            <w:noWrap/>
            <w:hideMark/>
          </w:tcPr>
          <w:p w14:paraId="5A37DC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18" w:type="dxa"/>
            <w:noWrap/>
            <w:hideMark/>
          </w:tcPr>
          <w:p w14:paraId="2C1B236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2C79B3" w:rsidRPr="002C79B3" w14:paraId="74D7C61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C749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фондами)</w:t>
            </w:r>
          </w:p>
        </w:tc>
        <w:tc>
          <w:tcPr>
            <w:tcW w:w="567" w:type="dxa"/>
            <w:noWrap/>
            <w:hideMark/>
          </w:tcPr>
          <w:p w14:paraId="3348EE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709" w:type="dxa"/>
            <w:noWrap/>
            <w:hideMark/>
          </w:tcPr>
          <w:p w14:paraId="0FFFF7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BEA0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11C9D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670" w:type="dxa"/>
            <w:noWrap/>
            <w:hideMark/>
          </w:tcPr>
          <w:p w14:paraId="51CF80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086CF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17" w:type="dxa"/>
            <w:noWrap/>
            <w:hideMark/>
          </w:tcPr>
          <w:p w14:paraId="6ED6E7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418" w:type="dxa"/>
            <w:noWrap/>
            <w:hideMark/>
          </w:tcPr>
          <w:p w14:paraId="4569546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2C79B3" w:rsidRPr="002C79B3" w14:paraId="21CE0C3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4D63B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79A4BA5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F8D7A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9480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02BC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8FC27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C7FA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17 674,00</w:t>
            </w:r>
          </w:p>
        </w:tc>
        <w:tc>
          <w:tcPr>
            <w:tcW w:w="1417" w:type="dxa"/>
            <w:noWrap/>
            <w:hideMark/>
          </w:tcPr>
          <w:p w14:paraId="39798D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18 564,00</w:t>
            </w:r>
          </w:p>
        </w:tc>
        <w:tc>
          <w:tcPr>
            <w:tcW w:w="1418" w:type="dxa"/>
            <w:noWrap/>
            <w:hideMark/>
          </w:tcPr>
          <w:p w14:paraId="0731EFE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18 227,00</w:t>
            </w:r>
          </w:p>
        </w:tc>
      </w:tr>
      <w:tr w:rsidR="002C79B3" w:rsidRPr="002C79B3" w14:paraId="53F07D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B7B8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3B237A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5B2E2D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58177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2D9DC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AFD5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941C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640875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338A19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54F1C1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FF76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noWrap/>
            <w:hideMark/>
          </w:tcPr>
          <w:p w14:paraId="226D15D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4DEBD8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BDFBE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01A25C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CB010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69F7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1143FF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78AB0B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417B5E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914F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692D31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9B998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02739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BC38B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7CB6B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EF36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20F769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4E983D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471E80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E7B4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37F3F6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54DDF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7940E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60656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C3A17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B9AF1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623D1E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5DD81EB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7165C36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2680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78225A8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noWrap/>
            <w:hideMark/>
          </w:tcPr>
          <w:p w14:paraId="58F737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1215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3D4E7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69C8D3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586304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12 369,00</w:t>
            </w:r>
          </w:p>
        </w:tc>
        <w:tc>
          <w:tcPr>
            <w:tcW w:w="1417" w:type="dxa"/>
            <w:noWrap/>
            <w:hideMark/>
          </w:tcPr>
          <w:p w14:paraId="69AD22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12 849,00</w:t>
            </w:r>
          </w:p>
        </w:tc>
        <w:tc>
          <w:tcPr>
            <w:tcW w:w="1418" w:type="dxa"/>
            <w:noWrap/>
            <w:hideMark/>
          </w:tcPr>
          <w:p w14:paraId="321F2F4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2C79B3" w:rsidRPr="002C79B3" w14:paraId="0652F7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0750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BB527E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6FCA08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4AAF5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D90C5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55F064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24A0C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417" w:type="dxa"/>
            <w:noWrap/>
            <w:hideMark/>
          </w:tcPr>
          <w:p w14:paraId="6DDC04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418" w:type="dxa"/>
            <w:noWrap/>
            <w:hideMark/>
          </w:tcPr>
          <w:p w14:paraId="2C990B4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2C79B3" w:rsidRPr="002C79B3" w14:paraId="3CC00F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7F410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14:paraId="291D32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6028A7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2B6A0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4573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A6751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8B588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373FDD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281B5C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1E5FAB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2AFD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14:paraId="1F5DEC6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1433F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BE422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A0463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556C2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C82D1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41B3BA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271652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20DA0DD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54D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6CB040A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40ADB1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27673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52B11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04E1F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025D4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66432B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39F5AC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15550E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52A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4698B3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6B254A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0ADC3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51FE6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63CCE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6509D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1DB6AC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0406D6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20DE52D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1029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3617F0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noWrap/>
            <w:hideMark/>
          </w:tcPr>
          <w:p w14:paraId="4F6F6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EFD99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61FFC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670" w:type="dxa"/>
            <w:noWrap/>
            <w:hideMark/>
          </w:tcPr>
          <w:p w14:paraId="2B925E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941B7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417" w:type="dxa"/>
            <w:noWrap/>
            <w:hideMark/>
          </w:tcPr>
          <w:p w14:paraId="59234A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418" w:type="dxa"/>
            <w:noWrap/>
            <w:hideMark/>
          </w:tcPr>
          <w:p w14:paraId="39FFAE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2C79B3" w:rsidRPr="002C79B3" w14:paraId="69E383B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1BAF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D198B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81628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52AB9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53107A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3A44D6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DE7E0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43A128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189010D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66E6515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40DB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14:paraId="4B2CA7D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0B2F1B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92F78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3F1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94A4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179C1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46F713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0FA5CE4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2AE195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CBDD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14:paraId="23F603F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0028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B61DB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41C77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3207E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AA85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68D546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58F42F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4220D0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B2806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398C652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5A129C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6FC98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38458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744FA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C37AC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2EDF27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420482F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59CAC4F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DEA8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1C04A6B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97C3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C528C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5DAED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6AD562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1F42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254AB2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3DA0B8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3A8E1A6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F379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1830C9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noWrap/>
            <w:hideMark/>
          </w:tcPr>
          <w:p w14:paraId="7B8705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5DA8C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C4493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5DC94A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E3A5F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706787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4EB6169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3E1C03C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973F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noWrap/>
            <w:hideMark/>
          </w:tcPr>
          <w:p w14:paraId="5D625AA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13DBC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87DD4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41D3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E668F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F8E89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4A3B3F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5DEF3D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086B8E9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C9F5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05E129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A0FA6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581C3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E4652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ACABA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5E9E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1EF9F3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75FD106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04F9DAC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4A40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88DBC5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07F51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F5F3F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418ED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6B6DD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F7D2B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2FFCBB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0DAB702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60B50E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4A41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567" w:type="dxa"/>
            <w:noWrap/>
            <w:hideMark/>
          </w:tcPr>
          <w:p w14:paraId="3BCC5DC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A3737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35EA9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1A051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noWrap/>
            <w:hideMark/>
          </w:tcPr>
          <w:p w14:paraId="7E72CE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56EBE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548769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69D6638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2C2E13A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F1AA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noWrap/>
            <w:hideMark/>
          </w:tcPr>
          <w:p w14:paraId="7E2BF7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7CF0D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D45DC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C164A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noWrap/>
            <w:hideMark/>
          </w:tcPr>
          <w:p w14:paraId="5E2DB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AB0EC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1068F7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25E3B89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2C864A0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B41B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5E89011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48FBA3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8B0BF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FA337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23A389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DC20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3EE5D1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11A971F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3FDE0B3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D2CF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50807C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6C2A02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B959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BE4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E9EB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99873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39 942,00</w:t>
            </w:r>
          </w:p>
        </w:tc>
        <w:tc>
          <w:tcPr>
            <w:tcW w:w="1417" w:type="dxa"/>
            <w:noWrap/>
            <w:hideMark/>
          </w:tcPr>
          <w:p w14:paraId="688C64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40 543,90</w:t>
            </w:r>
          </w:p>
        </w:tc>
        <w:tc>
          <w:tcPr>
            <w:tcW w:w="1418" w:type="dxa"/>
            <w:noWrap/>
            <w:hideMark/>
          </w:tcPr>
          <w:p w14:paraId="6D06FB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40 961,00</w:t>
            </w:r>
          </w:p>
        </w:tc>
      </w:tr>
      <w:tr w:rsidR="002C79B3" w:rsidRPr="002C79B3" w14:paraId="133E5D1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46032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398751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175366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5931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858E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CC8BE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C38EC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34 759,00</w:t>
            </w:r>
          </w:p>
        </w:tc>
        <w:tc>
          <w:tcPr>
            <w:tcW w:w="1417" w:type="dxa"/>
            <w:noWrap/>
            <w:hideMark/>
          </w:tcPr>
          <w:p w14:paraId="5ED41A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35 360,90</w:t>
            </w:r>
          </w:p>
        </w:tc>
        <w:tc>
          <w:tcPr>
            <w:tcW w:w="1418" w:type="dxa"/>
            <w:noWrap/>
            <w:hideMark/>
          </w:tcPr>
          <w:p w14:paraId="0A12EDE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35 778,00</w:t>
            </w:r>
          </w:p>
        </w:tc>
      </w:tr>
      <w:tr w:rsidR="002C79B3" w:rsidRPr="002C79B3" w14:paraId="54BE39E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85F3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noWrap/>
            <w:hideMark/>
          </w:tcPr>
          <w:p w14:paraId="5FDA6B0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5948F8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F6BBA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2D826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948B0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A3F4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7" w:type="dxa"/>
            <w:noWrap/>
            <w:hideMark/>
          </w:tcPr>
          <w:p w14:paraId="50EC6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noWrap/>
            <w:hideMark/>
          </w:tcPr>
          <w:p w14:paraId="175937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2ED1102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C0B7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1C5330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E73CC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B7883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952A5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29869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0985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7" w:type="dxa"/>
            <w:noWrap/>
            <w:hideMark/>
          </w:tcPr>
          <w:p w14:paraId="545078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noWrap/>
            <w:hideMark/>
          </w:tcPr>
          <w:p w14:paraId="2E3127D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1D73E9C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566A8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6E62BB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5CC9EE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9CC83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5D4C6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0EC983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CD1A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7" w:type="dxa"/>
            <w:noWrap/>
            <w:hideMark/>
          </w:tcPr>
          <w:p w14:paraId="4E77CE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noWrap/>
            <w:hideMark/>
          </w:tcPr>
          <w:p w14:paraId="654830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39139C6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2DB4A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31CBFC0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799163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9A601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0A6AC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25278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77F6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17" w:type="dxa"/>
            <w:noWrap/>
            <w:hideMark/>
          </w:tcPr>
          <w:p w14:paraId="6D6F63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418" w:type="dxa"/>
            <w:noWrap/>
            <w:hideMark/>
          </w:tcPr>
          <w:p w14:paraId="655641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3D572B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642A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DC07AB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C2FEF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61556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B933E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6AE24D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6C749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417" w:type="dxa"/>
            <w:noWrap/>
            <w:hideMark/>
          </w:tcPr>
          <w:p w14:paraId="265BEE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418" w:type="dxa"/>
            <w:noWrap/>
            <w:hideMark/>
          </w:tcPr>
          <w:p w14:paraId="2FCBED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02FADB8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3CBC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390FA47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8255D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C874D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DAD57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DF6D2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06F6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7" w:type="dxa"/>
            <w:noWrap/>
            <w:hideMark/>
          </w:tcPr>
          <w:p w14:paraId="73270C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noWrap/>
            <w:hideMark/>
          </w:tcPr>
          <w:p w14:paraId="3C1B6B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2C79B3" w:rsidRPr="002C79B3" w14:paraId="3FDC55C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C42D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D03D3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56DF8D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948E5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CA994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0BD94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013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7" w:type="dxa"/>
            <w:noWrap/>
            <w:hideMark/>
          </w:tcPr>
          <w:p w14:paraId="2E38F6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noWrap/>
            <w:hideMark/>
          </w:tcPr>
          <w:p w14:paraId="5A490F4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2C79B3" w:rsidRPr="002C79B3" w14:paraId="5AB5486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2D3D9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145C7E7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B6C70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A24C4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7F83FE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05D975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26AFD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7" w:type="dxa"/>
            <w:noWrap/>
            <w:hideMark/>
          </w:tcPr>
          <w:p w14:paraId="5D83A3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noWrap/>
            <w:hideMark/>
          </w:tcPr>
          <w:p w14:paraId="1E205D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2C79B3" w:rsidRPr="002C79B3" w14:paraId="6B594C1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A759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A218B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3F714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8D791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60F50D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3413BD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46B9E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17 873,00</w:t>
            </w:r>
          </w:p>
        </w:tc>
        <w:tc>
          <w:tcPr>
            <w:tcW w:w="1417" w:type="dxa"/>
            <w:noWrap/>
            <w:hideMark/>
          </w:tcPr>
          <w:p w14:paraId="5F9CF8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18 552,00</w:t>
            </w:r>
          </w:p>
        </w:tc>
        <w:tc>
          <w:tcPr>
            <w:tcW w:w="1418" w:type="dxa"/>
            <w:noWrap/>
            <w:hideMark/>
          </w:tcPr>
          <w:p w14:paraId="23E6E12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19 257,00</w:t>
            </w:r>
          </w:p>
        </w:tc>
      </w:tr>
      <w:tr w:rsidR="002C79B3" w:rsidRPr="002C79B3" w14:paraId="25BB9F9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CA13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 w14:paraId="7264D2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0FA5C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FC9C9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B35C2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18855E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F8B8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914,00</w:t>
            </w:r>
          </w:p>
        </w:tc>
        <w:tc>
          <w:tcPr>
            <w:tcW w:w="1417" w:type="dxa"/>
            <w:noWrap/>
            <w:hideMark/>
          </w:tcPr>
          <w:p w14:paraId="35F5FA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1418" w:type="dxa"/>
            <w:noWrap/>
            <w:hideMark/>
          </w:tcPr>
          <w:p w14:paraId="388D74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</w:tr>
      <w:tr w:rsidR="002C79B3" w:rsidRPr="002C79B3" w14:paraId="0F5B4A3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9E5D0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noWrap/>
            <w:hideMark/>
          </w:tcPr>
          <w:p w14:paraId="7077C40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DA7E9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DA868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B99B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B8B4E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44ED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515806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3901A67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177F439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3B01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567" w:type="dxa"/>
            <w:noWrap/>
            <w:hideMark/>
          </w:tcPr>
          <w:p w14:paraId="3EC530F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DF568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AC802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6189C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94BAE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76B1E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337B6D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211E03A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4F81DA8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84FA4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726BB2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8BD9E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D8795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57CB6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70" w:type="dxa"/>
            <w:noWrap/>
            <w:hideMark/>
          </w:tcPr>
          <w:p w14:paraId="3C691A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72E86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3EE011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3506589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6C4A2E5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3A9F5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567" w:type="dxa"/>
            <w:noWrap/>
            <w:hideMark/>
          </w:tcPr>
          <w:p w14:paraId="6A2C51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412FC2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03695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91018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noWrap/>
            <w:hideMark/>
          </w:tcPr>
          <w:p w14:paraId="697A31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D1BB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7C103A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159410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04F4CF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E13E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00337E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5294D5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2DE6D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1A2E4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noWrap/>
            <w:hideMark/>
          </w:tcPr>
          <w:p w14:paraId="7BC670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6CA01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0EA6A5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2A1F11A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1182805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B6B1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1CE29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5D0CC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E1602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D5B0D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670" w:type="dxa"/>
            <w:noWrap/>
            <w:hideMark/>
          </w:tcPr>
          <w:p w14:paraId="691D71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99509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559F7E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62B33EF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3EA79E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8151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noWrap/>
            <w:hideMark/>
          </w:tcPr>
          <w:p w14:paraId="3A31F6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9BC06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D50B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CBAB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C8FCD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B9AA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74D302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5E13F4E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03CF15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6A52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6CDD4BF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00B777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964D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D5DE0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58676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7AE4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2FA4BF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5E5F29A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42B000A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A725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FFD83E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4BB9D3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3047F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EA2A9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513B2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53600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63BAED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1524DFF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176A828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171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192B83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44B190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B0781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9F491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noWrap/>
            <w:hideMark/>
          </w:tcPr>
          <w:p w14:paraId="568319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E6D08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37E7B1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4E831F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4C9A9BB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1E71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и"</w:t>
            </w:r>
          </w:p>
        </w:tc>
        <w:tc>
          <w:tcPr>
            <w:tcW w:w="567" w:type="dxa"/>
            <w:noWrap/>
            <w:hideMark/>
          </w:tcPr>
          <w:p w14:paraId="66E3CAC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4BE7F4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C9FF2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F1C17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noWrap/>
            <w:hideMark/>
          </w:tcPr>
          <w:p w14:paraId="33B4C1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88251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7A7CEE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25DDE4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3C315D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5561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0095BB8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0B4823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9952F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B4E1E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1EE6E1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6DB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7D2E00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68D4864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5B27E35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E227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567" w:type="dxa"/>
            <w:noWrap/>
            <w:hideMark/>
          </w:tcPr>
          <w:p w14:paraId="1B0CB2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12A21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61EA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7EAF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A2E61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06D69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1 560 996,10</w:t>
            </w:r>
          </w:p>
        </w:tc>
        <w:tc>
          <w:tcPr>
            <w:tcW w:w="1417" w:type="dxa"/>
            <w:noWrap/>
            <w:hideMark/>
          </w:tcPr>
          <w:p w14:paraId="607AE3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1 571 449,10</w:t>
            </w:r>
          </w:p>
        </w:tc>
        <w:tc>
          <w:tcPr>
            <w:tcW w:w="1418" w:type="dxa"/>
            <w:noWrap/>
            <w:hideMark/>
          </w:tcPr>
          <w:p w14:paraId="657BD8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1 582 703,00</w:t>
            </w:r>
          </w:p>
        </w:tc>
      </w:tr>
      <w:tr w:rsidR="002C79B3" w:rsidRPr="002C79B3" w14:paraId="7383F6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4A4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513ED90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1964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036E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0D6D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C3E0E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3BC98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1 491 083,00</w:t>
            </w:r>
          </w:p>
        </w:tc>
        <w:tc>
          <w:tcPr>
            <w:tcW w:w="1417" w:type="dxa"/>
            <w:noWrap/>
            <w:hideMark/>
          </w:tcPr>
          <w:p w14:paraId="35261C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1 500 052,00</w:t>
            </w:r>
          </w:p>
        </w:tc>
        <w:tc>
          <w:tcPr>
            <w:tcW w:w="1418" w:type="dxa"/>
            <w:noWrap/>
            <w:hideMark/>
          </w:tcPr>
          <w:p w14:paraId="1223691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1 510 634,00</w:t>
            </w:r>
          </w:p>
        </w:tc>
      </w:tr>
      <w:tr w:rsidR="002C79B3" w:rsidRPr="002C79B3" w14:paraId="46492B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99D6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14:paraId="30C706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E505A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BAF94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9E440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49960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1B2F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5CF89A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485D81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4EE4136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27F6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81526F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E8541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93D1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880F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276284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984D4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47D2FE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0483C9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56E549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C83F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0347C48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4B39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7E7B2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EB481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noWrap/>
            <w:hideMark/>
          </w:tcPr>
          <w:p w14:paraId="6DE906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FA7D5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04BCCD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5A2EF7C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326AD7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388E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55C7FA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E553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FB62F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B392B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670" w:type="dxa"/>
            <w:noWrap/>
            <w:hideMark/>
          </w:tcPr>
          <w:p w14:paraId="6B3AEC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9325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7DFFBA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56B32A4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6375B7B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D118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BB44D0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EFBBE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AC79D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6E0B4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670" w:type="dxa"/>
            <w:noWrap/>
            <w:hideMark/>
          </w:tcPr>
          <w:p w14:paraId="75859F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224A88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176 323,00</w:t>
            </w:r>
          </w:p>
        </w:tc>
        <w:tc>
          <w:tcPr>
            <w:tcW w:w="1417" w:type="dxa"/>
            <w:noWrap/>
            <w:hideMark/>
          </w:tcPr>
          <w:p w14:paraId="2061D2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55 757,00</w:t>
            </w:r>
          </w:p>
        </w:tc>
        <w:tc>
          <w:tcPr>
            <w:tcW w:w="1418" w:type="dxa"/>
            <w:noWrap/>
            <w:hideMark/>
          </w:tcPr>
          <w:p w14:paraId="63DE55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2C79B3" w:rsidRPr="002C79B3" w14:paraId="5E6CAD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160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05F221D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50A2D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2935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A4296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670" w:type="dxa"/>
            <w:noWrap/>
            <w:hideMark/>
          </w:tcPr>
          <w:p w14:paraId="7781CF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9F3D6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17" w:type="dxa"/>
            <w:noWrap/>
            <w:hideMark/>
          </w:tcPr>
          <w:p w14:paraId="2A87C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368 541,00</w:t>
            </w:r>
          </w:p>
        </w:tc>
        <w:tc>
          <w:tcPr>
            <w:tcW w:w="1418" w:type="dxa"/>
            <w:noWrap/>
            <w:hideMark/>
          </w:tcPr>
          <w:p w14:paraId="35216D5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2C79B3" w:rsidRPr="002C79B3" w14:paraId="09B2A7B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46DE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14:paraId="5BD2F0E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66F9E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31DF9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FE9CF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C4B4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4954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283D27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4D2E71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151FCC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5D88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F55393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3821F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207BD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DF106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52A524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79C6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6EC473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019D931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5A6E72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F1E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7DF135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99A17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77D5E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F9030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noWrap/>
            <w:hideMark/>
          </w:tcPr>
          <w:p w14:paraId="199951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9E184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4BAE58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7A98FEA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28A1C2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3C17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noWrap/>
            <w:hideMark/>
          </w:tcPr>
          <w:p w14:paraId="4E4D8B4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FE58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32679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60C7F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670" w:type="dxa"/>
            <w:noWrap/>
            <w:hideMark/>
          </w:tcPr>
          <w:p w14:paraId="487C4B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6811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2A7A5C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33463D1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65398F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A685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F62B83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94271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5041D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9E70F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670" w:type="dxa"/>
            <w:noWrap/>
            <w:hideMark/>
          </w:tcPr>
          <w:p w14:paraId="4052A9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E352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185 154,20</w:t>
            </w:r>
          </w:p>
        </w:tc>
        <w:tc>
          <w:tcPr>
            <w:tcW w:w="1417" w:type="dxa"/>
            <w:noWrap/>
            <w:hideMark/>
          </w:tcPr>
          <w:p w14:paraId="18EB13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160 886,60</w:t>
            </w:r>
          </w:p>
        </w:tc>
        <w:tc>
          <w:tcPr>
            <w:tcW w:w="1418" w:type="dxa"/>
            <w:noWrap/>
            <w:hideMark/>
          </w:tcPr>
          <w:p w14:paraId="0D5DDED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2C79B3" w:rsidRPr="002C79B3" w14:paraId="27FE65B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49CF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567" w:type="dxa"/>
            <w:noWrap/>
            <w:hideMark/>
          </w:tcPr>
          <w:p w14:paraId="66BB203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3CF21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C4B48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5F1AFD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670" w:type="dxa"/>
            <w:noWrap/>
            <w:hideMark/>
          </w:tcPr>
          <w:p w14:paraId="298A0C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008EF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17" w:type="dxa"/>
            <w:noWrap/>
            <w:hideMark/>
          </w:tcPr>
          <w:p w14:paraId="61DF9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722 396,00</w:t>
            </w:r>
          </w:p>
        </w:tc>
        <w:tc>
          <w:tcPr>
            <w:tcW w:w="1418" w:type="dxa"/>
            <w:noWrap/>
            <w:hideMark/>
          </w:tcPr>
          <w:p w14:paraId="5A20663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2C79B3" w:rsidRPr="002C79B3" w14:paraId="392F8D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591AC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20991D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D0D45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1364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AE41F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670" w:type="dxa"/>
            <w:noWrap/>
            <w:hideMark/>
          </w:tcPr>
          <w:p w14:paraId="2C9D9D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5B324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7" w:type="dxa"/>
            <w:noWrap/>
            <w:hideMark/>
          </w:tcPr>
          <w:p w14:paraId="349BD8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noWrap/>
            <w:hideMark/>
          </w:tcPr>
          <w:p w14:paraId="59DE1DF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2C79B3" w:rsidRPr="002C79B3" w14:paraId="5DBABDD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05737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567" w:type="dxa"/>
            <w:noWrap/>
            <w:hideMark/>
          </w:tcPr>
          <w:p w14:paraId="5CEEFC2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74C01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9DB4D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D2BAB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670" w:type="dxa"/>
            <w:noWrap/>
            <w:hideMark/>
          </w:tcPr>
          <w:p w14:paraId="5F4C3D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DC4B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7" w:type="dxa"/>
            <w:noWrap/>
            <w:hideMark/>
          </w:tcPr>
          <w:p w14:paraId="404722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8" w:type="dxa"/>
            <w:noWrap/>
            <w:hideMark/>
          </w:tcPr>
          <w:p w14:paraId="0408B95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2C79B3" w:rsidRPr="002C79B3" w14:paraId="46C52F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125B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B4AD2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407D00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69004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E0F54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670" w:type="dxa"/>
            <w:noWrap/>
            <w:hideMark/>
          </w:tcPr>
          <w:p w14:paraId="1D2F90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4CCB4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7" w:type="dxa"/>
            <w:noWrap/>
            <w:hideMark/>
          </w:tcPr>
          <w:p w14:paraId="7C3E12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8" w:type="dxa"/>
            <w:noWrap/>
            <w:hideMark/>
          </w:tcPr>
          <w:p w14:paraId="745A499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2C79B3" w:rsidRPr="002C79B3" w14:paraId="042E6E6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B249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567" w:type="dxa"/>
            <w:noWrap/>
            <w:hideMark/>
          </w:tcPr>
          <w:p w14:paraId="73AEDD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67B1F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C8288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6C506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670" w:type="dxa"/>
            <w:noWrap/>
            <w:hideMark/>
          </w:tcPr>
          <w:p w14:paraId="4F901F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1DF5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17" w:type="dxa"/>
            <w:noWrap/>
            <w:hideMark/>
          </w:tcPr>
          <w:p w14:paraId="035806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418" w:type="dxa"/>
            <w:noWrap/>
            <w:hideMark/>
          </w:tcPr>
          <w:p w14:paraId="62EEF4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2C79B3" w:rsidRPr="002C79B3" w14:paraId="53AD28B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44DB3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3E6EA1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CAFAF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AF91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1E6D3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670" w:type="dxa"/>
            <w:noWrap/>
            <w:hideMark/>
          </w:tcPr>
          <w:p w14:paraId="0F530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7FD175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17" w:type="dxa"/>
            <w:noWrap/>
            <w:hideMark/>
          </w:tcPr>
          <w:p w14:paraId="218EB3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418" w:type="dxa"/>
            <w:noWrap/>
            <w:hideMark/>
          </w:tcPr>
          <w:p w14:paraId="7A84CC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2C79B3" w:rsidRPr="002C79B3" w14:paraId="0162F66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00F2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14:paraId="0070F8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8FCEA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9B96A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94329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0A3BD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4B717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0F09C8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054D4B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3F000D1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94C1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1DC18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B676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9FA48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C546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182B1C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F0A1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5280FB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394FA1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134BB8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032B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noWrap/>
            <w:hideMark/>
          </w:tcPr>
          <w:p w14:paraId="14B09E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6B826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1BA7B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A256E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670" w:type="dxa"/>
            <w:noWrap/>
            <w:hideMark/>
          </w:tcPr>
          <w:p w14:paraId="290792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29DF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21D49A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743E40E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2963C7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EE17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noWrap/>
            <w:hideMark/>
          </w:tcPr>
          <w:p w14:paraId="7B1A42A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97D1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F3E98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F7991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670" w:type="dxa"/>
            <w:noWrap/>
            <w:hideMark/>
          </w:tcPr>
          <w:p w14:paraId="25D738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A324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29C83A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017CBCC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50C74D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E1FC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организациям)</w:t>
            </w:r>
          </w:p>
        </w:tc>
        <w:tc>
          <w:tcPr>
            <w:tcW w:w="567" w:type="dxa"/>
            <w:noWrap/>
            <w:hideMark/>
          </w:tcPr>
          <w:p w14:paraId="3F9E38C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3F421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7A6A5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F3694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70" w:type="dxa"/>
            <w:noWrap/>
            <w:hideMark/>
          </w:tcPr>
          <w:p w14:paraId="3BF999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719144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13 634,00</w:t>
            </w:r>
          </w:p>
        </w:tc>
        <w:tc>
          <w:tcPr>
            <w:tcW w:w="1417" w:type="dxa"/>
            <w:noWrap/>
            <w:hideMark/>
          </w:tcPr>
          <w:p w14:paraId="6CF9D9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13 925,00</w:t>
            </w:r>
          </w:p>
        </w:tc>
        <w:tc>
          <w:tcPr>
            <w:tcW w:w="1418" w:type="dxa"/>
            <w:noWrap/>
            <w:hideMark/>
          </w:tcPr>
          <w:p w14:paraId="482BBB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14 262,00</w:t>
            </w:r>
          </w:p>
        </w:tc>
      </w:tr>
      <w:tr w:rsidR="002C79B3" w:rsidRPr="002C79B3" w14:paraId="7576CF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8EC0E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2EBCAA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ACB1A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CBFB2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286D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670" w:type="dxa"/>
            <w:noWrap/>
            <w:hideMark/>
          </w:tcPr>
          <w:p w14:paraId="170EB0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298EA6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17" w:type="dxa"/>
            <w:noWrap/>
            <w:hideMark/>
          </w:tcPr>
          <w:p w14:paraId="60A5F4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18" w:type="dxa"/>
            <w:noWrap/>
            <w:hideMark/>
          </w:tcPr>
          <w:p w14:paraId="59ADA3E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2C79B3" w:rsidRPr="002C79B3" w14:paraId="570014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0467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460C23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AC6A2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16259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50478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77D8C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682AE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1E7EE5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052E29A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5FAA44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0F10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1EB1CD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3BEC6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8E4B2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88F63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7FF884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F3F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591109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7DB68F7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3059328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121F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C5E355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52FFC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CF5B9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9EA78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431480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4A1DA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503E1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7849554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1AE2B1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F32A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noWrap/>
            <w:hideMark/>
          </w:tcPr>
          <w:p w14:paraId="53BF92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758F1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A26DB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FAD47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670" w:type="dxa"/>
            <w:noWrap/>
            <w:hideMark/>
          </w:tcPr>
          <w:p w14:paraId="25A950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9193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4ACC9B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266C115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1B1EDB8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5C4C0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8295B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59C8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03334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77112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07D7CF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D44AA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4E4823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407D1F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464085C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D95F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noWrap/>
            <w:hideMark/>
          </w:tcPr>
          <w:p w14:paraId="732063B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C9E56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15D99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EDA6F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D00EB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53FB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1BDE8E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44031B7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5D4E3F2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5836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73B09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6EE28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2A174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700C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436458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9108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0603DC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5D2486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14E7F2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DD9CB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476E60B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081CD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EB209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F1295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noWrap/>
            <w:hideMark/>
          </w:tcPr>
          <w:p w14:paraId="16FBAF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83A6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659778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7EEE3EB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4ACB84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54C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noWrap/>
            <w:hideMark/>
          </w:tcPr>
          <w:p w14:paraId="4DA1A69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D81FF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F44CD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D7DC8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670" w:type="dxa"/>
            <w:noWrap/>
            <w:hideMark/>
          </w:tcPr>
          <w:p w14:paraId="3D7FA1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45E78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174E23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2BA743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401BAE7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AA00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20E3F2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3D8D5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07DEB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9AD9B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670" w:type="dxa"/>
            <w:noWrap/>
            <w:hideMark/>
          </w:tcPr>
          <w:p w14:paraId="2436F7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BBB14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417" w:type="dxa"/>
            <w:noWrap/>
            <w:hideMark/>
          </w:tcPr>
          <w:p w14:paraId="03113B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6 181,00</w:t>
            </w:r>
          </w:p>
        </w:tc>
        <w:tc>
          <w:tcPr>
            <w:tcW w:w="1418" w:type="dxa"/>
            <w:noWrap/>
            <w:hideMark/>
          </w:tcPr>
          <w:p w14:paraId="471307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2C79B3" w:rsidRPr="002C79B3" w14:paraId="7E025DE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1017B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0EF916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1A9B0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5DF37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F6CF0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670" w:type="dxa"/>
            <w:noWrap/>
            <w:hideMark/>
          </w:tcPr>
          <w:p w14:paraId="01651B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EE5B3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7" w:type="dxa"/>
            <w:noWrap/>
            <w:hideMark/>
          </w:tcPr>
          <w:p w14:paraId="6D1B2B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noWrap/>
            <w:hideMark/>
          </w:tcPr>
          <w:p w14:paraId="466DD1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2C79B3" w:rsidRPr="002C79B3" w14:paraId="3555F52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D8F0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noWrap/>
            <w:hideMark/>
          </w:tcPr>
          <w:p w14:paraId="0C8F8EA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A609E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7A586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41B36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670" w:type="dxa"/>
            <w:noWrap/>
            <w:hideMark/>
          </w:tcPr>
          <w:p w14:paraId="331857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7E87F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17" w:type="dxa"/>
            <w:noWrap/>
            <w:hideMark/>
          </w:tcPr>
          <w:p w14:paraId="3D763A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18" w:type="dxa"/>
            <w:noWrap/>
            <w:hideMark/>
          </w:tcPr>
          <w:p w14:paraId="7BBDA45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2C79B3" w:rsidRPr="002C79B3" w14:paraId="5EA459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AA6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14:paraId="4CA42F8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1BFD0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6A3B2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0F3C3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2960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687E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17" w:type="dxa"/>
            <w:noWrap/>
            <w:hideMark/>
          </w:tcPr>
          <w:p w14:paraId="43C910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418" w:type="dxa"/>
            <w:noWrap/>
            <w:hideMark/>
          </w:tcPr>
          <w:p w14:paraId="139538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2C79B3" w:rsidRPr="002C79B3" w14:paraId="45256C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1FE81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BB9BC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F74CD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EF05E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6722A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24C702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AFA3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17" w:type="dxa"/>
            <w:noWrap/>
            <w:hideMark/>
          </w:tcPr>
          <w:p w14:paraId="4A2439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418" w:type="dxa"/>
            <w:noWrap/>
            <w:hideMark/>
          </w:tcPr>
          <w:p w14:paraId="6AB1E18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2C79B3" w:rsidRPr="002C79B3" w14:paraId="086293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D1AA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5199069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69EE3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89960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F0B30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noWrap/>
            <w:hideMark/>
          </w:tcPr>
          <w:p w14:paraId="2B4717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15443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78AF51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78E51B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1B9D29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8BB10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noWrap/>
            <w:hideMark/>
          </w:tcPr>
          <w:p w14:paraId="4B78ACE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F8ED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5D2E3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6667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670" w:type="dxa"/>
            <w:noWrap/>
            <w:hideMark/>
          </w:tcPr>
          <w:p w14:paraId="7485D4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4076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3D00FE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6A24AA1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782D99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42F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E268A4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79327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34BEB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29F89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670" w:type="dxa"/>
            <w:noWrap/>
            <w:hideMark/>
          </w:tcPr>
          <w:p w14:paraId="3D5B83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AC957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193D05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550D3EC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255974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8723A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14C17E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7F3EB9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46EFF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14051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2B954A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6334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65 502,00</w:t>
            </w:r>
          </w:p>
        </w:tc>
        <w:tc>
          <w:tcPr>
            <w:tcW w:w="1417" w:type="dxa"/>
            <w:noWrap/>
            <w:hideMark/>
          </w:tcPr>
          <w:p w14:paraId="0DDB2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67 736,00</w:t>
            </w:r>
          </w:p>
        </w:tc>
        <w:tc>
          <w:tcPr>
            <w:tcW w:w="1418" w:type="dxa"/>
            <w:noWrap/>
            <w:hideMark/>
          </w:tcPr>
          <w:p w14:paraId="2A94B11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70 225,00</w:t>
            </w:r>
          </w:p>
        </w:tc>
      </w:tr>
      <w:tr w:rsidR="002C79B3" w:rsidRPr="002C79B3" w14:paraId="320B1D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C3FE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noWrap/>
            <w:hideMark/>
          </w:tcPr>
          <w:p w14:paraId="411630F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B6160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1B28B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29A3D3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670" w:type="dxa"/>
            <w:noWrap/>
            <w:hideMark/>
          </w:tcPr>
          <w:p w14:paraId="0CF181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80B04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64 642,00</w:t>
            </w:r>
          </w:p>
        </w:tc>
        <w:tc>
          <w:tcPr>
            <w:tcW w:w="1417" w:type="dxa"/>
            <w:noWrap/>
            <w:hideMark/>
          </w:tcPr>
          <w:p w14:paraId="49B4CD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66 876,00</w:t>
            </w:r>
          </w:p>
        </w:tc>
        <w:tc>
          <w:tcPr>
            <w:tcW w:w="1418" w:type="dxa"/>
            <w:noWrap/>
            <w:hideMark/>
          </w:tcPr>
          <w:p w14:paraId="384E61C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2C79B3" w:rsidRPr="002C79B3" w14:paraId="6B478BF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705B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14:paraId="4463FA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A9BEB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AA245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E5F87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51DC48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ACCBA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56 423,00</w:t>
            </w:r>
          </w:p>
        </w:tc>
        <w:tc>
          <w:tcPr>
            <w:tcW w:w="1417" w:type="dxa"/>
            <w:noWrap/>
            <w:hideMark/>
          </w:tcPr>
          <w:p w14:paraId="6B219F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58 462,00</w:t>
            </w:r>
          </w:p>
        </w:tc>
        <w:tc>
          <w:tcPr>
            <w:tcW w:w="1418" w:type="dxa"/>
            <w:noWrap/>
            <w:hideMark/>
          </w:tcPr>
          <w:p w14:paraId="03E109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2C79B3" w:rsidRPr="002C79B3" w14:paraId="7191385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D15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2310134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AC040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C864A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6D9DC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2EE252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B725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2 763,50</w:t>
            </w:r>
          </w:p>
        </w:tc>
        <w:tc>
          <w:tcPr>
            <w:tcW w:w="1417" w:type="dxa"/>
            <w:noWrap/>
            <w:hideMark/>
          </w:tcPr>
          <w:p w14:paraId="2CF16C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2 778,50</w:t>
            </w:r>
          </w:p>
        </w:tc>
        <w:tc>
          <w:tcPr>
            <w:tcW w:w="1418" w:type="dxa"/>
            <w:noWrap/>
            <w:hideMark/>
          </w:tcPr>
          <w:p w14:paraId="44E0726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2C79B3" w:rsidRPr="002C79B3" w14:paraId="24DB273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2C90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7B9A92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89B3F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6D334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F81CC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719C2B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F36D3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noWrap/>
            <w:hideMark/>
          </w:tcPr>
          <w:p w14:paraId="454DCF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noWrap/>
            <w:hideMark/>
          </w:tcPr>
          <w:p w14:paraId="55291A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C79B3" w:rsidRPr="002C79B3" w14:paraId="77CA35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67D60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12ECB6D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E2F3E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58B2E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7912C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375693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0F6C3B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17" w:type="dxa"/>
            <w:noWrap/>
            <w:hideMark/>
          </w:tcPr>
          <w:p w14:paraId="463B12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5 267,00</w:t>
            </w:r>
          </w:p>
        </w:tc>
        <w:tc>
          <w:tcPr>
            <w:tcW w:w="1418" w:type="dxa"/>
            <w:noWrap/>
            <w:hideMark/>
          </w:tcPr>
          <w:p w14:paraId="633EB59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2C79B3" w:rsidRPr="002C79B3" w14:paraId="1C99CB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384BD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бюджетные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567" w:type="dxa"/>
            <w:noWrap/>
            <w:hideMark/>
          </w:tcPr>
          <w:p w14:paraId="3662609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77209B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8E961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C447C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1A740F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1750B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17" w:type="dxa"/>
            <w:noWrap/>
            <w:hideMark/>
          </w:tcPr>
          <w:p w14:paraId="325574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18" w:type="dxa"/>
            <w:noWrap/>
            <w:hideMark/>
          </w:tcPr>
          <w:p w14:paraId="13681F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2C79B3" w:rsidRPr="002C79B3" w14:paraId="55998BD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24A6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567" w:type="dxa"/>
            <w:noWrap/>
            <w:hideMark/>
          </w:tcPr>
          <w:p w14:paraId="4019B7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599B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41AF2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8E54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670" w:type="dxa"/>
            <w:noWrap/>
            <w:hideMark/>
          </w:tcPr>
          <w:p w14:paraId="0E1018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A92AB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7" w:type="dxa"/>
            <w:noWrap/>
            <w:hideMark/>
          </w:tcPr>
          <w:p w14:paraId="07BEF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noWrap/>
            <w:hideMark/>
          </w:tcPr>
          <w:p w14:paraId="45046B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2C79B3" w:rsidRPr="002C79B3" w14:paraId="04ECEF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967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C979B6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F30F2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3D48B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C03BC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670" w:type="dxa"/>
            <w:noWrap/>
            <w:hideMark/>
          </w:tcPr>
          <w:p w14:paraId="66602E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2DB8E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0BFBFC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5D0ADD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286787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A421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03A33A0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7F4DE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819FF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8594E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670" w:type="dxa"/>
            <w:noWrap/>
            <w:hideMark/>
          </w:tcPr>
          <w:p w14:paraId="3524EC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47E86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7" w:type="dxa"/>
            <w:noWrap/>
            <w:hideMark/>
          </w:tcPr>
          <w:p w14:paraId="64FFA5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8" w:type="dxa"/>
            <w:noWrap/>
            <w:hideMark/>
          </w:tcPr>
          <w:p w14:paraId="3E6AF5E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2C79B3" w:rsidRPr="002C79B3" w14:paraId="37D822A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6CB5C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62A1830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92CF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DA1B1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292F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A1702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FBA40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69 913,10</w:t>
            </w:r>
          </w:p>
        </w:tc>
        <w:tc>
          <w:tcPr>
            <w:tcW w:w="1417" w:type="dxa"/>
            <w:noWrap/>
            <w:hideMark/>
          </w:tcPr>
          <w:p w14:paraId="3753C5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71 397,10</w:t>
            </w:r>
          </w:p>
        </w:tc>
        <w:tc>
          <w:tcPr>
            <w:tcW w:w="1418" w:type="dxa"/>
            <w:noWrap/>
            <w:hideMark/>
          </w:tcPr>
          <w:p w14:paraId="23BA298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72 069,00</w:t>
            </w:r>
          </w:p>
        </w:tc>
      </w:tr>
      <w:tr w:rsidR="002C79B3" w:rsidRPr="002C79B3" w14:paraId="4AC71EC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9B5DE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14:paraId="51229DD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80E1B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03DC6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D00DA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4C0B3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FB4B8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47 128,00</w:t>
            </w:r>
          </w:p>
        </w:tc>
        <w:tc>
          <w:tcPr>
            <w:tcW w:w="1417" w:type="dxa"/>
            <w:noWrap/>
            <w:hideMark/>
          </w:tcPr>
          <w:p w14:paraId="131630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48 612,00</w:t>
            </w:r>
          </w:p>
        </w:tc>
        <w:tc>
          <w:tcPr>
            <w:tcW w:w="1418" w:type="dxa"/>
            <w:noWrap/>
            <w:hideMark/>
          </w:tcPr>
          <w:p w14:paraId="554ECAC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50 490,00</w:t>
            </w:r>
          </w:p>
        </w:tc>
      </w:tr>
      <w:tr w:rsidR="002C79B3" w:rsidRPr="002C79B3" w14:paraId="745F922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F549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40DF7B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6E424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94AF6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BD513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68477B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5EE7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7" w:type="dxa"/>
            <w:noWrap/>
            <w:hideMark/>
          </w:tcPr>
          <w:p w14:paraId="68DEE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noWrap/>
            <w:hideMark/>
          </w:tcPr>
          <w:p w14:paraId="4995014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2C79B3" w:rsidRPr="002C79B3" w14:paraId="5D414A2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75ED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430CE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F6A31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7EEB3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B6F7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1D93E7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29FE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7" w:type="dxa"/>
            <w:noWrap/>
            <w:hideMark/>
          </w:tcPr>
          <w:p w14:paraId="3C128D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noWrap/>
            <w:hideMark/>
          </w:tcPr>
          <w:p w14:paraId="2ED931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2C79B3" w:rsidRPr="002C79B3" w14:paraId="5DF621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C728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noWrap/>
            <w:hideMark/>
          </w:tcPr>
          <w:p w14:paraId="6F7881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D0A21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8A832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7A79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670" w:type="dxa"/>
            <w:noWrap/>
            <w:hideMark/>
          </w:tcPr>
          <w:p w14:paraId="32FCA1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0D8F9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7" w:type="dxa"/>
            <w:noWrap/>
            <w:hideMark/>
          </w:tcPr>
          <w:p w14:paraId="3EDE6D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noWrap/>
            <w:hideMark/>
          </w:tcPr>
          <w:p w14:paraId="762E01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2C79B3" w:rsidRPr="002C79B3" w14:paraId="0527E5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6647D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82293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189BD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C2699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FD409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670" w:type="dxa"/>
            <w:noWrap/>
            <w:hideMark/>
          </w:tcPr>
          <w:p w14:paraId="547584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3B60B4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noWrap/>
            <w:hideMark/>
          </w:tcPr>
          <w:p w14:paraId="07F102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noWrap/>
            <w:hideMark/>
          </w:tcPr>
          <w:p w14:paraId="43FABC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2C79B3" w:rsidRPr="002C79B3" w14:paraId="60913D6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8BBC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9D604F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2888B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B6C34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3536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670" w:type="dxa"/>
            <w:noWrap/>
            <w:hideMark/>
          </w:tcPr>
          <w:p w14:paraId="01896C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01655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7" w:type="dxa"/>
            <w:noWrap/>
            <w:hideMark/>
          </w:tcPr>
          <w:p w14:paraId="43DA3D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8" w:type="dxa"/>
            <w:noWrap/>
            <w:hideMark/>
          </w:tcPr>
          <w:p w14:paraId="268893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C79B3" w:rsidRPr="002C79B3" w14:paraId="40C4AF6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EE30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52D016E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140B72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63E6A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381B0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515F9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5A2ED9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19 281,00</w:t>
            </w:r>
          </w:p>
        </w:tc>
        <w:tc>
          <w:tcPr>
            <w:tcW w:w="1417" w:type="dxa"/>
            <w:noWrap/>
            <w:hideMark/>
          </w:tcPr>
          <w:p w14:paraId="5253FD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20 009,00</w:t>
            </w:r>
          </w:p>
        </w:tc>
        <w:tc>
          <w:tcPr>
            <w:tcW w:w="1418" w:type="dxa"/>
            <w:noWrap/>
            <w:hideMark/>
          </w:tcPr>
          <w:p w14:paraId="7B2B220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21 022,00</w:t>
            </w:r>
          </w:p>
        </w:tc>
      </w:tr>
      <w:tr w:rsidR="002C79B3" w:rsidRPr="002C79B3" w14:paraId="130060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899B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 социальной поддержки педагогическим работникам муниципальных образовательных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E2011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6F47D5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1C96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6E8CF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7C7786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080A5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6 440,00</w:t>
            </w:r>
          </w:p>
        </w:tc>
        <w:tc>
          <w:tcPr>
            <w:tcW w:w="1417" w:type="dxa"/>
            <w:noWrap/>
            <w:hideMark/>
          </w:tcPr>
          <w:p w14:paraId="324FFF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6 670,00</w:t>
            </w:r>
          </w:p>
        </w:tc>
        <w:tc>
          <w:tcPr>
            <w:tcW w:w="1418" w:type="dxa"/>
            <w:noWrap/>
            <w:hideMark/>
          </w:tcPr>
          <w:p w14:paraId="4203487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7 008,00</w:t>
            </w:r>
          </w:p>
        </w:tc>
      </w:tr>
      <w:tr w:rsidR="002C79B3" w:rsidRPr="002C79B3" w14:paraId="709454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7132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1B6D4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DF531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27D00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09909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5A13C3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33A3E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2C7595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35F419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456AB4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5820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567" w:type="dxa"/>
            <w:noWrap/>
            <w:hideMark/>
          </w:tcPr>
          <w:p w14:paraId="694143F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7D8CD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340E9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4362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1026AA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6527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61A1EA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1BA935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7B41ABB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99E5D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3B73A36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E514B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C037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C1684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noWrap/>
            <w:hideMark/>
          </w:tcPr>
          <w:p w14:paraId="46E602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F45C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399DFF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7D5D318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029AFCE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652A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соцзащиты многодетных семей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4113B2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2BB192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645D0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F5566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noWrap/>
            <w:hideMark/>
          </w:tcPr>
          <w:p w14:paraId="1A39DF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92D56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1B5A43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70EB013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345A60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E483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14:paraId="6F89591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32B04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464B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75CC5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0AB1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E44BB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1DE272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136212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0A78A8B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2C2D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BCA355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76CA1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D8C9C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657C6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607440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6DF68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23CB23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431EAA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5AB7A2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ED2C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12C96C2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447C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13F97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F964C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noWrap/>
            <w:hideMark/>
          </w:tcPr>
          <w:p w14:paraId="23F307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D6F88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7AC63D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2220ADC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4FDC4F7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F347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7D0CCF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F7015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A0782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D24F2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670" w:type="dxa"/>
            <w:noWrap/>
            <w:hideMark/>
          </w:tcPr>
          <w:p w14:paraId="1D6719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5178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2B9771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6BE1C8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575235C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E07D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C42A8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144314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C6D4B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80660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670" w:type="dxa"/>
            <w:noWrap/>
            <w:hideMark/>
          </w:tcPr>
          <w:p w14:paraId="67B85C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6D145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455453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4F06EA2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419A34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E622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14:paraId="22C2C71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55BEE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2E62D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369BC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A7D47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3E7E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6F8363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1E8DD1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7ED447E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DAC6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B0CEB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9B827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8E172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BEF1D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1F5A24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0415F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4709D0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5E8065F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554A8A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D7A2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14:paraId="5B8838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3F385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04686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CAF05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670" w:type="dxa"/>
            <w:noWrap/>
            <w:hideMark/>
          </w:tcPr>
          <w:p w14:paraId="51769A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0744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07CFCA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498D859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6C3FE6E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B62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14:paraId="12FFDC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CBC56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03EFC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B7266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670" w:type="dxa"/>
            <w:noWrap/>
            <w:hideMark/>
          </w:tcPr>
          <w:p w14:paraId="1EC2E6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0EE9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752BF6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32A7D91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7416F6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89F1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4900B8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BA733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87C01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85013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670" w:type="dxa"/>
            <w:noWrap/>
            <w:hideMark/>
          </w:tcPr>
          <w:p w14:paraId="62F8ED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02CDCE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2C7176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17CED03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38F80B8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FE0D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404715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220B7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336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7089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74FDC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DC969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577 339,00</w:t>
            </w:r>
          </w:p>
        </w:tc>
        <w:tc>
          <w:tcPr>
            <w:tcW w:w="1417" w:type="dxa"/>
            <w:noWrap/>
            <w:hideMark/>
          </w:tcPr>
          <w:p w14:paraId="12CEA9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598 997,60</w:t>
            </w:r>
          </w:p>
        </w:tc>
        <w:tc>
          <w:tcPr>
            <w:tcW w:w="1418" w:type="dxa"/>
            <w:noWrap/>
            <w:hideMark/>
          </w:tcPr>
          <w:p w14:paraId="1D4D490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609 573,70</w:t>
            </w:r>
          </w:p>
        </w:tc>
      </w:tr>
      <w:tr w:rsidR="002C79B3" w:rsidRPr="002C79B3" w14:paraId="20DE5A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DE2B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4C47272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0B665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06D3B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86D9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55E2E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939BB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16CC43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3533D77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36CFF04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358D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14:paraId="5A82EAC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B74B3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7254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D79D4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5E98C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BCCF5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20FC21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0392EE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4AFF17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42BD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579FB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3B937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3A060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A9FA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29042B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FF58E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2A5D6F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5D84CED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720D3C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74667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2301136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B522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8B3A0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E31E3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1AFE8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CD29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49C245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3CDFD5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5A7198B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E826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6523399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36525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A540E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5C7B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670" w:type="dxa"/>
            <w:noWrap/>
            <w:hideMark/>
          </w:tcPr>
          <w:p w14:paraId="09C5F7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A7DB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64ABF7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3455CB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501C167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FD35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(закупка товаров,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56F825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8BF32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9EF72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21287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670" w:type="dxa"/>
            <w:noWrap/>
            <w:hideMark/>
          </w:tcPr>
          <w:p w14:paraId="7BE3DE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FD277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7" w:type="dxa"/>
            <w:noWrap/>
            <w:hideMark/>
          </w:tcPr>
          <w:p w14:paraId="7848B8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noWrap/>
            <w:hideMark/>
          </w:tcPr>
          <w:p w14:paraId="18D21F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C79B3" w:rsidRPr="002C79B3" w14:paraId="4B75614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9645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FF2F01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5F0A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CE564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275418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670" w:type="dxa"/>
            <w:noWrap/>
            <w:hideMark/>
          </w:tcPr>
          <w:p w14:paraId="6048C6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630119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7" w:type="dxa"/>
            <w:noWrap/>
            <w:hideMark/>
          </w:tcPr>
          <w:p w14:paraId="3C476B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18" w:type="dxa"/>
            <w:noWrap/>
            <w:hideMark/>
          </w:tcPr>
          <w:p w14:paraId="1B05E02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2C79B3" w:rsidRPr="002C79B3" w14:paraId="5C3519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21DF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3B8ACA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919C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B23C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3A05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AFBDE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82C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576 894,00</w:t>
            </w:r>
          </w:p>
        </w:tc>
        <w:tc>
          <w:tcPr>
            <w:tcW w:w="1417" w:type="dxa"/>
            <w:noWrap/>
            <w:hideMark/>
          </w:tcPr>
          <w:p w14:paraId="22E2C0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598 585,60</w:t>
            </w:r>
          </w:p>
        </w:tc>
        <w:tc>
          <w:tcPr>
            <w:tcW w:w="1418" w:type="dxa"/>
            <w:noWrap/>
            <w:hideMark/>
          </w:tcPr>
          <w:p w14:paraId="70071EC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609 161,70</w:t>
            </w:r>
          </w:p>
        </w:tc>
      </w:tr>
      <w:tr w:rsidR="002C79B3" w:rsidRPr="002C79B3" w14:paraId="1CDB2CE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0FEB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14:paraId="09BB58A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344E3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4DC31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E6DBC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2F523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16EB5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2F30EB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02CD665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630325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56A7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A5D692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C98B7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9BB96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C82DA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52F9AD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F829C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60C3B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4EFD35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4B94103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BF55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69431B8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E84FC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EC5E3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AAE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7FA6A5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71AD8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1BFF18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245E2A9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5A76123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3EB4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228DEE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9FCC8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19D56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C0FBB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028C32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69A1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0A561D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24BBFA1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130AE6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A54A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2628FD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D96C2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BA558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13B3A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670" w:type="dxa"/>
            <w:noWrap/>
            <w:hideMark/>
          </w:tcPr>
          <w:p w14:paraId="1832D2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0C9B9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05CCFF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246007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6EC998B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3A86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14:paraId="74433AE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2381B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D91ED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23F66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559D1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1CDA5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296250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BB3762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6B752E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6F505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0E0783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E7157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455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8BC6B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7F7851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5D6C1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5AD179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13C257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0A09CE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9704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noWrap/>
            <w:hideMark/>
          </w:tcPr>
          <w:p w14:paraId="018FF0D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A17BF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C1879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20BE0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670" w:type="dxa"/>
            <w:noWrap/>
            <w:hideMark/>
          </w:tcPr>
          <w:p w14:paraId="7CA695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B1B8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460460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0FA368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4874D8D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4F63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noWrap/>
            <w:hideMark/>
          </w:tcPr>
          <w:p w14:paraId="41A6BF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4FFA0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DC867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C49F9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670" w:type="dxa"/>
            <w:noWrap/>
            <w:hideMark/>
          </w:tcPr>
          <w:p w14:paraId="5CE34A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6A06E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23A983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93885E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76DEB1C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AF6A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ными внебюджетными фондами ) </w:t>
            </w:r>
          </w:p>
        </w:tc>
        <w:tc>
          <w:tcPr>
            <w:tcW w:w="567" w:type="dxa"/>
            <w:noWrap/>
            <w:hideMark/>
          </w:tcPr>
          <w:p w14:paraId="758BF14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4B48E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DBD77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8A62D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3A3CA8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441AFF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7" w:type="dxa"/>
            <w:noWrap/>
            <w:hideMark/>
          </w:tcPr>
          <w:p w14:paraId="5ACFF4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418" w:type="dxa"/>
            <w:noWrap/>
            <w:hideMark/>
          </w:tcPr>
          <w:p w14:paraId="76DC27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3 171,00</w:t>
            </w:r>
          </w:p>
        </w:tc>
      </w:tr>
      <w:tr w:rsidR="002C79B3" w:rsidRPr="002C79B3" w14:paraId="6124E50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5763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B86A7F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7E6D7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DEAB2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FC5F4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78347C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0941A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417" w:type="dxa"/>
            <w:noWrap/>
            <w:hideMark/>
          </w:tcPr>
          <w:p w14:paraId="1CBD56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18" w:type="dxa"/>
            <w:noWrap/>
            <w:hideMark/>
          </w:tcPr>
          <w:p w14:paraId="26B0A1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</w:tr>
      <w:tr w:rsidR="002C79B3" w:rsidRPr="002C79B3" w14:paraId="159C82D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F737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C9D0C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EC38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42DA4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61190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4AE71A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EE423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42 783,00</w:t>
            </w:r>
          </w:p>
        </w:tc>
        <w:tc>
          <w:tcPr>
            <w:tcW w:w="1417" w:type="dxa"/>
            <w:noWrap/>
            <w:hideMark/>
          </w:tcPr>
          <w:p w14:paraId="31305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45 225,00</w:t>
            </w:r>
          </w:p>
        </w:tc>
        <w:tc>
          <w:tcPr>
            <w:tcW w:w="1418" w:type="dxa"/>
            <w:noWrap/>
            <w:hideMark/>
          </w:tcPr>
          <w:p w14:paraId="26E761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47 911,00</w:t>
            </w:r>
          </w:p>
        </w:tc>
      </w:tr>
      <w:tr w:rsidR="002C79B3" w:rsidRPr="002C79B3" w14:paraId="75FAC74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5573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(предоставление субсидий бюджетным,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932B6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99FFA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96C76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1082E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21EBF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4EF33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17" w:type="dxa"/>
            <w:noWrap/>
            <w:hideMark/>
          </w:tcPr>
          <w:p w14:paraId="179B28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418" w:type="dxa"/>
            <w:noWrap/>
            <w:hideMark/>
          </w:tcPr>
          <w:p w14:paraId="366258F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2C79B3" w:rsidRPr="002C79B3" w14:paraId="19C61E2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BCC6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14:paraId="550C0AF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A0D4B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B274E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E0781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10CED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8098D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319 313,20</w:t>
            </w:r>
          </w:p>
        </w:tc>
        <w:tc>
          <w:tcPr>
            <w:tcW w:w="1417" w:type="dxa"/>
            <w:noWrap/>
            <w:hideMark/>
          </w:tcPr>
          <w:p w14:paraId="418C34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327 140,80</w:t>
            </w:r>
          </w:p>
        </w:tc>
        <w:tc>
          <w:tcPr>
            <w:tcW w:w="1418" w:type="dxa"/>
            <w:noWrap/>
            <w:hideMark/>
          </w:tcPr>
          <w:p w14:paraId="3AD1B2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332 984,80</w:t>
            </w:r>
          </w:p>
        </w:tc>
      </w:tr>
      <w:tr w:rsidR="002C79B3" w:rsidRPr="002C79B3" w14:paraId="2CD2E0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7F54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FEAAA2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88E2C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1465E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39743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1CF53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748B6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319 231,20</w:t>
            </w:r>
          </w:p>
        </w:tc>
        <w:tc>
          <w:tcPr>
            <w:tcW w:w="1417" w:type="dxa"/>
            <w:noWrap/>
            <w:hideMark/>
          </w:tcPr>
          <w:p w14:paraId="0B82B5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327 058,80</w:t>
            </w:r>
          </w:p>
        </w:tc>
        <w:tc>
          <w:tcPr>
            <w:tcW w:w="1418" w:type="dxa"/>
            <w:noWrap/>
            <w:hideMark/>
          </w:tcPr>
          <w:p w14:paraId="3075A8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332 902,80</w:t>
            </w:r>
          </w:p>
        </w:tc>
      </w:tr>
      <w:tr w:rsidR="002C79B3" w:rsidRPr="002C79B3" w14:paraId="24CE707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EE5D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4378C6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B6B0A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48961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55B9F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67003C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0B45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252 502,20</w:t>
            </w:r>
          </w:p>
        </w:tc>
        <w:tc>
          <w:tcPr>
            <w:tcW w:w="1417" w:type="dxa"/>
            <w:noWrap/>
            <w:hideMark/>
          </w:tcPr>
          <w:p w14:paraId="3E70C7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257 321,80</w:t>
            </w:r>
          </w:p>
        </w:tc>
        <w:tc>
          <w:tcPr>
            <w:tcW w:w="1418" w:type="dxa"/>
            <w:noWrap/>
            <w:hideMark/>
          </w:tcPr>
          <w:p w14:paraId="07A01E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261 736,80</w:t>
            </w:r>
          </w:p>
        </w:tc>
      </w:tr>
      <w:tr w:rsidR="002C79B3" w:rsidRPr="002C79B3" w14:paraId="5628A4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BE4C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noWrap/>
            <w:hideMark/>
          </w:tcPr>
          <w:p w14:paraId="0595CC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EE0F3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6DA3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CFC9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670" w:type="dxa"/>
            <w:noWrap/>
            <w:hideMark/>
          </w:tcPr>
          <w:p w14:paraId="703576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1B9B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182 576,00</w:t>
            </w:r>
          </w:p>
        </w:tc>
        <w:tc>
          <w:tcPr>
            <w:tcW w:w="1417" w:type="dxa"/>
            <w:noWrap/>
            <w:hideMark/>
          </w:tcPr>
          <w:p w14:paraId="1419D5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184 946,00</w:t>
            </w:r>
          </w:p>
        </w:tc>
        <w:tc>
          <w:tcPr>
            <w:tcW w:w="1418" w:type="dxa"/>
            <w:noWrap/>
            <w:hideMark/>
          </w:tcPr>
          <w:p w14:paraId="3E0EBAF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187 413,00</w:t>
            </w:r>
          </w:p>
        </w:tc>
      </w:tr>
      <w:tr w:rsidR="002C79B3" w:rsidRPr="002C79B3" w14:paraId="29AE14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04430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2F699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9671E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3FC27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B7A5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670" w:type="dxa"/>
            <w:noWrap/>
            <w:hideMark/>
          </w:tcPr>
          <w:p w14:paraId="2E5D53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D513E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noWrap/>
            <w:hideMark/>
          </w:tcPr>
          <w:p w14:paraId="40E742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418" w:type="dxa"/>
            <w:noWrap/>
            <w:hideMark/>
          </w:tcPr>
          <w:p w14:paraId="02E516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2C79B3" w:rsidRPr="002C79B3" w14:paraId="5773AC0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4C19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00838E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1F8B2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CE079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AAD79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670" w:type="dxa"/>
            <w:noWrap/>
            <w:hideMark/>
          </w:tcPr>
          <w:p w14:paraId="4C2491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1E0F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121 942,00</w:t>
            </w:r>
          </w:p>
        </w:tc>
        <w:tc>
          <w:tcPr>
            <w:tcW w:w="1417" w:type="dxa"/>
            <w:noWrap/>
            <w:hideMark/>
          </w:tcPr>
          <w:p w14:paraId="1F42AB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418" w:type="dxa"/>
            <w:noWrap/>
            <w:hideMark/>
          </w:tcPr>
          <w:p w14:paraId="5BB8B1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2C79B3" w:rsidRPr="002C79B3" w14:paraId="13741A9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B9A6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CD8B3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079E4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F3954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572CC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670" w:type="dxa"/>
            <w:noWrap/>
            <w:hideMark/>
          </w:tcPr>
          <w:p w14:paraId="701D93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9AFF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noWrap/>
            <w:hideMark/>
          </w:tcPr>
          <w:p w14:paraId="2E6D20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noWrap/>
            <w:hideMark/>
          </w:tcPr>
          <w:p w14:paraId="2B87CA9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2C79B3" w:rsidRPr="002C79B3" w14:paraId="1502F4E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2CBF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7BBE8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ECC62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1EE00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2A1DE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670" w:type="dxa"/>
            <w:noWrap/>
            <w:hideMark/>
          </w:tcPr>
          <w:p w14:paraId="56E235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F2028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9 136,00</w:t>
            </w:r>
          </w:p>
        </w:tc>
        <w:tc>
          <w:tcPr>
            <w:tcW w:w="1417" w:type="dxa"/>
            <w:noWrap/>
            <w:hideMark/>
          </w:tcPr>
          <w:p w14:paraId="4FBE35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9 499,00</w:t>
            </w:r>
          </w:p>
        </w:tc>
        <w:tc>
          <w:tcPr>
            <w:tcW w:w="1418" w:type="dxa"/>
            <w:noWrap/>
            <w:hideMark/>
          </w:tcPr>
          <w:p w14:paraId="4F1288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9 874,00</w:t>
            </w:r>
          </w:p>
        </w:tc>
      </w:tr>
      <w:tr w:rsidR="002C79B3" w:rsidRPr="002C79B3" w14:paraId="6CF127A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7AAF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69DD4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FF831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8195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946D4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670" w:type="dxa"/>
            <w:noWrap/>
            <w:hideMark/>
          </w:tcPr>
          <w:p w14:paraId="0D6514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9D117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noWrap/>
            <w:hideMark/>
          </w:tcPr>
          <w:p w14:paraId="6589B8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8" w:type="dxa"/>
            <w:noWrap/>
            <w:hideMark/>
          </w:tcPr>
          <w:p w14:paraId="6F6ABD6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2C79B3" w:rsidRPr="002C79B3" w14:paraId="2AC2888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A8C23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D3868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819C7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003C4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B96A6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670" w:type="dxa"/>
            <w:noWrap/>
            <w:hideMark/>
          </w:tcPr>
          <w:p w14:paraId="4D7910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87281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32 270,00</w:t>
            </w:r>
          </w:p>
        </w:tc>
        <w:tc>
          <w:tcPr>
            <w:tcW w:w="1417" w:type="dxa"/>
            <w:noWrap/>
            <w:hideMark/>
          </w:tcPr>
          <w:p w14:paraId="1BD708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33 545,00</w:t>
            </w:r>
          </w:p>
        </w:tc>
        <w:tc>
          <w:tcPr>
            <w:tcW w:w="1418" w:type="dxa"/>
            <w:noWrap/>
            <w:hideMark/>
          </w:tcPr>
          <w:p w14:paraId="2369BE9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34 872,00</w:t>
            </w:r>
          </w:p>
        </w:tc>
      </w:tr>
      <w:tr w:rsidR="002C79B3" w:rsidRPr="002C79B3" w14:paraId="627648E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3FC16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90A6BA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FD0E9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C8828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E7FEB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670" w:type="dxa"/>
            <w:noWrap/>
            <w:hideMark/>
          </w:tcPr>
          <w:p w14:paraId="0C7083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6C58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noWrap/>
            <w:hideMark/>
          </w:tcPr>
          <w:p w14:paraId="7E8D39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noWrap/>
            <w:hideMark/>
          </w:tcPr>
          <w:p w14:paraId="0AEDDE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C79B3" w:rsidRPr="002C79B3" w14:paraId="0E73E4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D795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F8919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995B7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AC3E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DD643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670" w:type="dxa"/>
            <w:noWrap/>
            <w:hideMark/>
          </w:tcPr>
          <w:p w14:paraId="5FEF4F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AD8A3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417" w:type="dxa"/>
            <w:noWrap/>
            <w:hideMark/>
          </w:tcPr>
          <w:p w14:paraId="6416EE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18" w:type="dxa"/>
            <w:noWrap/>
            <w:hideMark/>
          </w:tcPr>
          <w:p w14:paraId="5ED437F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2C79B3" w:rsidRPr="002C79B3" w14:paraId="11C074F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F1136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25726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45E56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2309F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E663A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670" w:type="dxa"/>
            <w:noWrap/>
            <w:hideMark/>
          </w:tcPr>
          <w:p w14:paraId="02D727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30266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5E15E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418" w:type="dxa"/>
            <w:noWrap/>
            <w:hideMark/>
          </w:tcPr>
          <w:p w14:paraId="088FDA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2C79B3" w:rsidRPr="002C79B3" w14:paraId="4E8B6B0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5514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(социальное обеспечение и иные выплаты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567" w:type="dxa"/>
            <w:noWrap/>
            <w:hideMark/>
          </w:tcPr>
          <w:p w14:paraId="1DF9D57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47F5F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822A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DB853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670" w:type="dxa"/>
            <w:noWrap/>
            <w:hideMark/>
          </w:tcPr>
          <w:p w14:paraId="435503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6A05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8 989,00</w:t>
            </w:r>
          </w:p>
        </w:tc>
        <w:tc>
          <w:tcPr>
            <w:tcW w:w="1417" w:type="dxa"/>
            <w:noWrap/>
            <w:hideMark/>
          </w:tcPr>
          <w:p w14:paraId="11672D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9 346,00</w:t>
            </w:r>
          </w:p>
        </w:tc>
        <w:tc>
          <w:tcPr>
            <w:tcW w:w="1418" w:type="dxa"/>
            <w:noWrap/>
            <w:hideMark/>
          </w:tcPr>
          <w:p w14:paraId="3E3D3E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9 717,00</w:t>
            </w:r>
          </w:p>
        </w:tc>
      </w:tr>
      <w:tr w:rsidR="002C79B3" w:rsidRPr="002C79B3" w14:paraId="4F165AC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595F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619D22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7A13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E916D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15F4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670" w:type="dxa"/>
            <w:noWrap/>
            <w:hideMark/>
          </w:tcPr>
          <w:p w14:paraId="415FD8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4F6A1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noWrap/>
            <w:hideMark/>
          </w:tcPr>
          <w:p w14:paraId="54A17E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noWrap/>
            <w:hideMark/>
          </w:tcPr>
          <w:p w14:paraId="52778AD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2C79B3" w:rsidRPr="002C79B3" w14:paraId="7DCCE89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A499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0A5433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F1198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10EDE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27CE5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670" w:type="dxa"/>
            <w:noWrap/>
            <w:hideMark/>
          </w:tcPr>
          <w:p w14:paraId="2C765E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41AA4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5 341,00</w:t>
            </w:r>
          </w:p>
        </w:tc>
        <w:tc>
          <w:tcPr>
            <w:tcW w:w="1417" w:type="dxa"/>
            <w:noWrap/>
            <w:hideMark/>
          </w:tcPr>
          <w:p w14:paraId="1D3249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5 553,00</w:t>
            </w:r>
          </w:p>
        </w:tc>
        <w:tc>
          <w:tcPr>
            <w:tcW w:w="1418" w:type="dxa"/>
            <w:noWrap/>
            <w:hideMark/>
          </w:tcPr>
          <w:p w14:paraId="2D3FA5E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5 774,00</w:t>
            </w:r>
          </w:p>
        </w:tc>
      </w:tr>
      <w:tr w:rsidR="002C79B3" w:rsidRPr="002C79B3" w14:paraId="1A498CE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038F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8A5B0A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77751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7771E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FDD46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670" w:type="dxa"/>
            <w:noWrap/>
            <w:hideMark/>
          </w:tcPr>
          <w:p w14:paraId="46F96A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97F0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7" w:type="dxa"/>
            <w:noWrap/>
            <w:hideMark/>
          </w:tcPr>
          <w:p w14:paraId="4881B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18" w:type="dxa"/>
            <w:noWrap/>
            <w:hideMark/>
          </w:tcPr>
          <w:p w14:paraId="33B74E7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2E12179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AEA4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0EF596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944DF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24744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31CA8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670" w:type="dxa"/>
            <w:noWrap/>
            <w:hideMark/>
          </w:tcPr>
          <w:p w14:paraId="2D822F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65BAD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417" w:type="dxa"/>
            <w:noWrap/>
            <w:hideMark/>
          </w:tcPr>
          <w:p w14:paraId="361430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1 132,00</w:t>
            </w:r>
          </w:p>
        </w:tc>
        <w:tc>
          <w:tcPr>
            <w:tcW w:w="1418" w:type="dxa"/>
            <w:noWrap/>
            <w:hideMark/>
          </w:tcPr>
          <w:p w14:paraId="3FA4BD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2C79B3" w:rsidRPr="002C79B3" w14:paraId="7E0A3C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1F1B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F6BE0D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89D73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B62A0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1A0F3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670" w:type="dxa"/>
            <w:noWrap/>
            <w:hideMark/>
          </w:tcPr>
          <w:p w14:paraId="36B789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A145A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759,50</w:t>
            </w:r>
          </w:p>
        </w:tc>
        <w:tc>
          <w:tcPr>
            <w:tcW w:w="1417" w:type="dxa"/>
            <w:noWrap/>
            <w:hideMark/>
          </w:tcPr>
          <w:p w14:paraId="39DE04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18" w:type="dxa"/>
            <w:noWrap/>
            <w:hideMark/>
          </w:tcPr>
          <w:p w14:paraId="15627A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2C79B3" w:rsidRPr="002C79B3" w14:paraId="2FE997E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C111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2ED7FB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ECF5C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4237E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0B95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218DE2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B33C6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69 926,20</w:t>
            </w:r>
          </w:p>
        </w:tc>
        <w:tc>
          <w:tcPr>
            <w:tcW w:w="1417" w:type="dxa"/>
            <w:noWrap/>
            <w:hideMark/>
          </w:tcPr>
          <w:p w14:paraId="6C48E1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72 375,80</w:t>
            </w:r>
          </w:p>
        </w:tc>
        <w:tc>
          <w:tcPr>
            <w:tcW w:w="1418" w:type="dxa"/>
            <w:noWrap/>
            <w:hideMark/>
          </w:tcPr>
          <w:p w14:paraId="430B9F4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74 323,80</w:t>
            </w:r>
          </w:p>
        </w:tc>
      </w:tr>
      <w:tr w:rsidR="002C79B3" w:rsidRPr="002C79B3" w14:paraId="38DAE9B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74FB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5EB64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27386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EDAD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D3831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670" w:type="dxa"/>
            <w:noWrap/>
            <w:hideMark/>
          </w:tcPr>
          <w:p w14:paraId="1FD69C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7344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2 002,00</w:t>
            </w:r>
          </w:p>
        </w:tc>
        <w:tc>
          <w:tcPr>
            <w:tcW w:w="1417" w:type="dxa"/>
            <w:noWrap/>
            <w:hideMark/>
          </w:tcPr>
          <w:p w14:paraId="7C0579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418" w:type="dxa"/>
            <w:noWrap/>
            <w:hideMark/>
          </w:tcPr>
          <w:p w14:paraId="7911BF0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1 530,00</w:t>
            </w:r>
          </w:p>
        </w:tc>
      </w:tr>
      <w:tr w:rsidR="002C79B3" w:rsidRPr="002C79B3" w14:paraId="4561A98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4571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noWrap/>
            <w:hideMark/>
          </w:tcPr>
          <w:p w14:paraId="202392B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FC016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7254F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D69FF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670" w:type="dxa"/>
            <w:noWrap/>
            <w:hideMark/>
          </w:tcPr>
          <w:p w14:paraId="768A60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59BB8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31F03F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noWrap/>
            <w:hideMark/>
          </w:tcPr>
          <w:p w14:paraId="68BD689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395B36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B200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DD0DC1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0993A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16AC9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8CC37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670" w:type="dxa"/>
            <w:noWrap/>
            <w:hideMark/>
          </w:tcPr>
          <w:p w14:paraId="0D6ACF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5B24F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2 485,00</w:t>
            </w:r>
          </w:p>
        </w:tc>
        <w:tc>
          <w:tcPr>
            <w:tcW w:w="1417" w:type="dxa"/>
            <w:noWrap/>
            <w:hideMark/>
          </w:tcPr>
          <w:p w14:paraId="34906B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2 576,00</w:t>
            </w:r>
          </w:p>
        </w:tc>
        <w:tc>
          <w:tcPr>
            <w:tcW w:w="1418" w:type="dxa"/>
            <w:noWrap/>
            <w:hideMark/>
          </w:tcPr>
          <w:p w14:paraId="2384D1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2 674,00</w:t>
            </w:r>
          </w:p>
        </w:tc>
      </w:tr>
      <w:tr w:rsidR="002C79B3" w:rsidRPr="002C79B3" w14:paraId="2C69BA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3B0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2CAF5B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40D9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5DE24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23DE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670" w:type="dxa"/>
            <w:noWrap/>
            <w:hideMark/>
          </w:tcPr>
          <w:p w14:paraId="6925C6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93E84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noWrap/>
            <w:hideMark/>
          </w:tcPr>
          <w:p w14:paraId="1E7F89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noWrap/>
            <w:hideMark/>
          </w:tcPr>
          <w:p w14:paraId="1DC1BC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C79B3" w:rsidRPr="002C79B3" w14:paraId="34DB9EB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20F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выплаты лицам,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2F44DD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159FC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3C8A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18E69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670" w:type="dxa"/>
            <w:noWrap/>
            <w:hideMark/>
          </w:tcPr>
          <w:p w14:paraId="2F6D26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97440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417" w:type="dxa"/>
            <w:noWrap/>
            <w:hideMark/>
          </w:tcPr>
          <w:p w14:paraId="4BEBD8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6 904,00</w:t>
            </w:r>
          </w:p>
        </w:tc>
        <w:tc>
          <w:tcPr>
            <w:tcW w:w="1418" w:type="dxa"/>
            <w:noWrap/>
            <w:hideMark/>
          </w:tcPr>
          <w:p w14:paraId="31E18C9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7 175,00</w:t>
            </w:r>
          </w:p>
        </w:tc>
      </w:tr>
      <w:tr w:rsidR="002C79B3" w:rsidRPr="002C79B3" w14:paraId="0B9C641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6420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42E898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8600F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8502D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F318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670" w:type="dxa"/>
            <w:noWrap/>
            <w:hideMark/>
          </w:tcPr>
          <w:p w14:paraId="770E74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0875B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17" w:type="dxa"/>
            <w:noWrap/>
            <w:hideMark/>
          </w:tcPr>
          <w:p w14:paraId="63BF1E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8" w:type="dxa"/>
            <w:noWrap/>
            <w:hideMark/>
          </w:tcPr>
          <w:p w14:paraId="35F4CE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2C79B3" w:rsidRPr="002C79B3" w14:paraId="142D8E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B90F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B902F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58B13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38659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423AD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670" w:type="dxa"/>
            <w:noWrap/>
            <w:hideMark/>
          </w:tcPr>
          <w:p w14:paraId="37B4D4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4732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noWrap/>
            <w:hideMark/>
          </w:tcPr>
          <w:p w14:paraId="596329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noWrap/>
            <w:hideMark/>
          </w:tcPr>
          <w:p w14:paraId="4C37CFD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C79B3" w:rsidRPr="002C79B3" w14:paraId="204D92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C46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434F36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E6A9B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AE1F1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90D6A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670" w:type="dxa"/>
            <w:noWrap/>
            <w:hideMark/>
          </w:tcPr>
          <w:p w14:paraId="32B0FB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AAB56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417" w:type="dxa"/>
            <w:noWrap/>
            <w:hideMark/>
          </w:tcPr>
          <w:p w14:paraId="2A2054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  <w:tc>
          <w:tcPr>
            <w:tcW w:w="1418" w:type="dxa"/>
            <w:noWrap/>
            <w:hideMark/>
          </w:tcPr>
          <w:p w14:paraId="354E84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2C79B3" w:rsidRPr="002C79B3" w14:paraId="58C479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0B1F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noWrap/>
            <w:hideMark/>
          </w:tcPr>
          <w:p w14:paraId="54C4B70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9ADC0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9BC54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F1DF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670" w:type="dxa"/>
            <w:noWrap/>
            <w:hideMark/>
          </w:tcPr>
          <w:p w14:paraId="421EBE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09129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12 415,80</w:t>
            </w:r>
          </w:p>
        </w:tc>
        <w:tc>
          <w:tcPr>
            <w:tcW w:w="1417" w:type="dxa"/>
            <w:noWrap/>
            <w:hideMark/>
          </w:tcPr>
          <w:p w14:paraId="4BE2B1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12 795,60</w:t>
            </w:r>
          </w:p>
        </w:tc>
        <w:tc>
          <w:tcPr>
            <w:tcW w:w="1418" w:type="dxa"/>
            <w:noWrap/>
            <w:hideMark/>
          </w:tcPr>
          <w:p w14:paraId="52C7DF0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12 795,60</w:t>
            </w:r>
          </w:p>
        </w:tc>
      </w:tr>
      <w:tr w:rsidR="002C79B3" w:rsidRPr="002C79B3" w14:paraId="1BE7130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47A8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C8C645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0F270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FDFBF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5B2F7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670" w:type="dxa"/>
            <w:noWrap/>
            <w:hideMark/>
          </w:tcPr>
          <w:p w14:paraId="4DCDC6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6A332D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7" w:type="dxa"/>
            <w:noWrap/>
            <w:hideMark/>
          </w:tcPr>
          <w:p w14:paraId="486A0B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noWrap/>
            <w:hideMark/>
          </w:tcPr>
          <w:p w14:paraId="273E4B9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</w:tr>
      <w:tr w:rsidR="002C79B3" w:rsidRPr="002C79B3" w14:paraId="574FDA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D119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2BFD14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3CD5D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89356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7781F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670" w:type="dxa"/>
            <w:noWrap/>
            <w:hideMark/>
          </w:tcPr>
          <w:p w14:paraId="465482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32883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7" w:type="dxa"/>
            <w:noWrap/>
            <w:hideMark/>
          </w:tcPr>
          <w:p w14:paraId="3443BC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noWrap/>
            <w:hideMark/>
          </w:tcPr>
          <w:p w14:paraId="259EC74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C79B3" w:rsidRPr="002C79B3" w14:paraId="2463873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7162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1D378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8C206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67525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72A9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670" w:type="dxa"/>
            <w:noWrap/>
            <w:hideMark/>
          </w:tcPr>
          <w:p w14:paraId="374FB7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8525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417" w:type="dxa"/>
            <w:noWrap/>
            <w:hideMark/>
          </w:tcPr>
          <w:p w14:paraId="59013D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418" w:type="dxa"/>
            <w:noWrap/>
            <w:hideMark/>
          </w:tcPr>
          <w:p w14:paraId="1FA552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</w:tr>
      <w:tr w:rsidR="002C79B3" w:rsidRPr="002C79B3" w14:paraId="1ED8575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947BE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05957B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E87CE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B1CBE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BDED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670" w:type="dxa"/>
            <w:noWrap/>
            <w:hideMark/>
          </w:tcPr>
          <w:p w14:paraId="7945DF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8931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noWrap/>
            <w:hideMark/>
          </w:tcPr>
          <w:p w14:paraId="0F24A0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noWrap/>
            <w:hideMark/>
          </w:tcPr>
          <w:p w14:paraId="0B2ED61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C79B3" w:rsidRPr="002C79B3" w14:paraId="6E31E03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9CAC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197838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3C9D2F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3425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C8DB8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670" w:type="dxa"/>
            <w:noWrap/>
            <w:hideMark/>
          </w:tcPr>
          <w:p w14:paraId="13F816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83E7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417" w:type="dxa"/>
            <w:noWrap/>
            <w:hideMark/>
          </w:tcPr>
          <w:p w14:paraId="72597E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1418" w:type="dxa"/>
            <w:noWrap/>
            <w:hideMark/>
          </w:tcPr>
          <w:p w14:paraId="6E4F2B0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281,00</w:t>
            </w:r>
          </w:p>
        </w:tc>
      </w:tr>
      <w:tr w:rsidR="002C79B3" w:rsidRPr="002C79B3" w14:paraId="024E6EC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746F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FE1D9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66B31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9522A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0368A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670" w:type="dxa"/>
            <w:noWrap/>
            <w:hideMark/>
          </w:tcPr>
          <w:p w14:paraId="076C74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6C49C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1417" w:type="dxa"/>
            <w:noWrap/>
            <w:hideMark/>
          </w:tcPr>
          <w:p w14:paraId="1FC759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418" w:type="dxa"/>
            <w:noWrap/>
            <w:hideMark/>
          </w:tcPr>
          <w:p w14:paraId="3DC9D07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C79B3" w:rsidRPr="002C79B3" w14:paraId="2AE4118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FC4E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B6573F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E1EA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976BC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B38FD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670" w:type="dxa"/>
            <w:noWrap/>
            <w:hideMark/>
          </w:tcPr>
          <w:p w14:paraId="445651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E8F57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34 468,00</w:t>
            </w:r>
          </w:p>
        </w:tc>
        <w:tc>
          <w:tcPr>
            <w:tcW w:w="1417" w:type="dxa"/>
            <w:noWrap/>
            <w:hideMark/>
          </w:tcPr>
          <w:p w14:paraId="1C2D65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35 854,00</w:t>
            </w:r>
          </w:p>
        </w:tc>
        <w:tc>
          <w:tcPr>
            <w:tcW w:w="1418" w:type="dxa"/>
            <w:noWrap/>
            <w:hideMark/>
          </w:tcPr>
          <w:p w14:paraId="148AC6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37 311,00</w:t>
            </w:r>
          </w:p>
        </w:tc>
      </w:tr>
      <w:tr w:rsidR="002C79B3" w:rsidRPr="002C79B3" w14:paraId="24A046F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81AC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BD214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559CD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12176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BCE61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670" w:type="dxa"/>
            <w:noWrap/>
            <w:hideMark/>
          </w:tcPr>
          <w:p w14:paraId="077121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23F3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noWrap/>
            <w:hideMark/>
          </w:tcPr>
          <w:p w14:paraId="704FE9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noWrap/>
            <w:hideMark/>
          </w:tcPr>
          <w:p w14:paraId="44AFBAD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C79B3" w:rsidRPr="002C79B3" w14:paraId="74E0CC7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3D033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54801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468038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00628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74128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670" w:type="dxa"/>
            <w:noWrap/>
            <w:hideMark/>
          </w:tcPr>
          <w:p w14:paraId="29B9FA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EDE26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17" w:type="dxa"/>
            <w:noWrap/>
            <w:hideMark/>
          </w:tcPr>
          <w:p w14:paraId="0B8857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8" w:type="dxa"/>
            <w:noWrap/>
            <w:hideMark/>
          </w:tcPr>
          <w:p w14:paraId="08991C5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2C79B3" w:rsidRPr="002C79B3" w14:paraId="75E333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08D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9190D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11983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ADB8C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3B3BD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670" w:type="dxa"/>
            <w:noWrap/>
            <w:hideMark/>
          </w:tcPr>
          <w:p w14:paraId="01697B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6C562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noWrap/>
            <w:hideMark/>
          </w:tcPr>
          <w:p w14:paraId="1D50B8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noWrap/>
            <w:hideMark/>
          </w:tcPr>
          <w:p w14:paraId="3CB138F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C79B3" w:rsidRPr="002C79B3" w14:paraId="53B70E5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4316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0D40F5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25C62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D322A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8978C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670" w:type="dxa"/>
            <w:noWrap/>
            <w:hideMark/>
          </w:tcPr>
          <w:p w14:paraId="78FDF7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1FA0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417" w:type="dxa"/>
            <w:noWrap/>
            <w:hideMark/>
          </w:tcPr>
          <w:p w14:paraId="2EE6F4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418" w:type="dxa"/>
            <w:noWrap/>
            <w:hideMark/>
          </w:tcPr>
          <w:p w14:paraId="6D3CE20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</w:tr>
      <w:tr w:rsidR="002C79B3" w:rsidRPr="002C79B3" w14:paraId="2CBA33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AEE3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04A08D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34248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E303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FF8F3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670" w:type="dxa"/>
            <w:noWrap/>
            <w:hideMark/>
          </w:tcPr>
          <w:p w14:paraId="7CA041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B0039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noWrap/>
            <w:hideMark/>
          </w:tcPr>
          <w:p w14:paraId="42B498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noWrap/>
            <w:hideMark/>
          </w:tcPr>
          <w:p w14:paraId="254A415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C79B3" w:rsidRPr="002C79B3" w14:paraId="6FA868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51B2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F30534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BF7F2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20FE6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161D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670" w:type="dxa"/>
            <w:noWrap/>
            <w:hideMark/>
          </w:tcPr>
          <w:p w14:paraId="7663F4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3A4C8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8 655,00</w:t>
            </w:r>
          </w:p>
        </w:tc>
        <w:tc>
          <w:tcPr>
            <w:tcW w:w="1417" w:type="dxa"/>
            <w:noWrap/>
            <w:hideMark/>
          </w:tcPr>
          <w:p w14:paraId="13AC94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8 984,00</w:t>
            </w:r>
          </w:p>
        </w:tc>
        <w:tc>
          <w:tcPr>
            <w:tcW w:w="1418" w:type="dxa"/>
            <w:noWrap/>
            <w:hideMark/>
          </w:tcPr>
          <w:p w14:paraId="5EC2BBB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9 333,00</w:t>
            </w:r>
          </w:p>
        </w:tc>
      </w:tr>
      <w:tr w:rsidR="002C79B3" w:rsidRPr="002C79B3" w14:paraId="337D728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CEE3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F4F2F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91B11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E85E3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17FEC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670" w:type="dxa"/>
            <w:noWrap/>
            <w:hideMark/>
          </w:tcPr>
          <w:p w14:paraId="13A6DF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3C786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noWrap/>
            <w:hideMark/>
          </w:tcPr>
          <w:p w14:paraId="186EB7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noWrap/>
            <w:hideMark/>
          </w:tcPr>
          <w:p w14:paraId="6A900E3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C79B3" w:rsidRPr="002C79B3" w14:paraId="7B774F6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9E66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DC67A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246F5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752DE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12FA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670" w:type="dxa"/>
            <w:noWrap/>
            <w:hideMark/>
          </w:tcPr>
          <w:p w14:paraId="6B21EF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FF9E1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17" w:type="dxa"/>
            <w:noWrap/>
            <w:hideMark/>
          </w:tcPr>
          <w:p w14:paraId="0042E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1418" w:type="dxa"/>
            <w:noWrap/>
            <w:hideMark/>
          </w:tcPr>
          <w:p w14:paraId="22142F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</w:tr>
      <w:tr w:rsidR="002C79B3" w:rsidRPr="002C79B3" w14:paraId="570044D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B2F0F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noWrap/>
            <w:hideMark/>
          </w:tcPr>
          <w:p w14:paraId="478286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55BDA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FCE26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2AD85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670" w:type="dxa"/>
            <w:noWrap/>
            <w:hideMark/>
          </w:tcPr>
          <w:p w14:paraId="55EB09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D8B2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784A3C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noWrap/>
            <w:hideMark/>
          </w:tcPr>
          <w:p w14:paraId="52FD35A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C79B3" w:rsidRPr="002C79B3" w14:paraId="0DC1CC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5F0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социального обслуживания"</w:t>
            </w:r>
          </w:p>
        </w:tc>
        <w:tc>
          <w:tcPr>
            <w:tcW w:w="567" w:type="dxa"/>
            <w:noWrap/>
            <w:hideMark/>
          </w:tcPr>
          <w:p w14:paraId="197D125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E3552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EB80E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5FDCE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670" w:type="dxa"/>
            <w:noWrap/>
            <w:hideMark/>
          </w:tcPr>
          <w:p w14:paraId="34DF16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D7748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142B87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noWrap/>
            <w:hideMark/>
          </w:tcPr>
          <w:p w14:paraId="650BB8E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C79B3" w:rsidRPr="002C79B3" w14:paraId="0FA7AEC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E0DF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3D9957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D48DD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5B43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B42DC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670" w:type="dxa"/>
            <w:noWrap/>
            <w:hideMark/>
          </w:tcPr>
          <w:p w14:paraId="6F06FE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A4FE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66EF27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noWrap/>
            <w:hideMark/>
          </w:tcPr>
          <w:p w14:paraId="7FC04F1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C79B3" w:rsidRPr="002C79B3" w14:paraId="255A7A0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E7E3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noWrap/>
            <w:hideMark/>
          </w:tcPr>
          <w:p w14:paraId="1121BAB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0426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84386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8AF6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5B2BC3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079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66 644,00</w:t>
            </w:r>
          </w:p>
        </w:tc>
        <w:tc>
          <w:tcPr>
            <w:tcW w:w="1417" w:type="dxa"/>
            <w:noWrap/>
            <w:hideMark/>
          </w:tcPr>
          <w:p w14:paraId="726666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69 652,00</w:t>
            </w:r>
          </w:p>
        </w:tc>
        <w:tc>
          <w:tcPr>
            <w:tcW w:w="1418" w:type="dxa"/>
            <w:noWrap/>
            <w:hideMark/>
          </w:tcPr>
          <w:p w14:paraId="5D8729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71 081,00</w:t>
            </w:r>
          </w:p>
        </w:tc>
      </w:tr>
      <w:tr w:rsidR="002C79B3" w:rsidRPr="002C79B3" w14:paraId="0436B0A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093E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4CBD343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18A22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B665B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0DCCA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noWrap/>
            <w:hideMark/>
          </w:tcPr>
          <w:p w14:paraId="5149A5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5146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66 222,00</w:t>
            </w:r>
          </w:p>
        </w:tc>
        <w:tc>
          <w:tcPr>
            <w:tcW w:w="1417" w:type="dxa"/>
            <w:noWrap/>
            <w:hideMark/>
          </w:tcPr>
          <w:p w14:paraId="760F1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69 249,00</w:t>
            </w:r>
          </w:p>
        </w:tc>
        <w:tc>
          <w:tcPr>
            <w:tcW w:w="1418" w:type="dxa"/>
            <w:noWrap/>
            <w:hideMark/>
          </w:tcPr>
          <w:p w14:paraId="3BA0004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70 793,00</w:t>
            </w:r>
          </w:p>
        </w:tc>
      </w:tr>
      <w:tr w:rsidR="002C79B3" w:rsidRPr="002C79B3" w14:paraId="350F577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22E3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27916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A5614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3704C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2F2B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670" w:type="dxa"/>
            <w:noWrap/>
            <w:hideMark/>
          </w:tcPr>
          <w:p w14:paraId="1AB646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DBA5C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16B8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42B88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1327BDD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9BCD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C2FE2F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5423C0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AAC32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B14E8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670" w:type="dxa"/>
            <w:noWrap/>
            <w:hideMark/>
          </w:tcPr>
          <w:p w14:paraId="2C26C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668F13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39 620,00</w:t>
            </w:r>
          </w:p>
        </w:tc>
        <w:tc>
          <w:tcPr>
            <w:tcW w:w="1417" w:type="dxa"/>
            <w:noWrap/>
            <w:hideMark/>
          </w:tcPr>
          <w:p w14:paraId="19ED23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41 658,00</w:t>
            </w:r>
          </w:p>
        </w:tc>
        <w:tc>
          <w:tcPr>
            <w:tcW w:w="1418" w:type="dxa"/>
            <w:noWrap/>
            <w:hideMark/>
          </w:tcPr>
          <w:p w14:paraId="396FDA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42 383,00</w:t>
            </w:r>
          </w:p>
        </w:tc>
      </w:tr>
      <w:tr w:rsidR="002C79B3" w:rsidRPr="002C79B3" w14:paraId="44AE7A1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A981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FE064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E7496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9AEF2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7974C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670" w:type="dxa"/>
            <w:noWrap/>
            <w:hideMark/>
          </w:tcPr>
          <w:p w14:paraId="325A57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ED87B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7" w:type="dxa"/>
            <w:noWrap/>
            <w:hideMark/>
          </w:tcPr>
          <w:p w14:paraId="620544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8" w:type="dxa"/>
            <w:noWrap/>
            <w:hideMark/>
          </w:tcPr>
          <w:p w14:paraId="7F28360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C79B3" w:rsidRPr="002C79B3" w14:paraId="5D2F9A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8DE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3D7E7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CC77E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C45C3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B74F8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670" w:type="dxa"/>
            <w:noWrap/>
            <w:hideMark/>
          </w:tcPr>
          <w:p w14:paraId="516CF6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C395D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23 336,00</w:t>
            </w:r>
          </w:p>
        </w:tc>
        <w:tc>
          <w:tcPr>
            <w:tcW w:w="1417" w:type="dxa"/>
            <w:noWrap/>
            <w:hideMark/>
          </w:tcPr>
          <w:p w14:paraId="1FBEF8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24 252,00</w:t>
            </w:r>
          </w:p>
        </w:tc>
        <w:tc>
          <w:tcPr>
            <w:tcW w:w="1418" w:type="dxa"/>
            <w:noWrap/>
            <w:hideMark/>
          </w:tcPr>
          <w:p w14:paraId="7C5B7F4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25 183,00</w:t>
            </w:r>
          </w:p>
        </w:tc>
      </w:tr>
      <w:tr w:rsidR="002C79B3" w:rsidRPr="002C79B3" w14:paraId="2200051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658E8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noWrap/>
            <w:hideMark/>
          </w:tcPr>
          <w:p w14:paraId="1BDA3AC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E0DA4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C615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E30D1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noWrap/>
            <w:hideMark/>
          </w:tcPr>
          <w:p w14:paraId="01DE1C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0E920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noWrap/>
            <w:hideMark/>
          </w:tcPr>
          <w:p w14:paraId="4A9B8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noWrap/>
            <w:hideMark/>
          </w:tcPr>
          <w:p w14:paraId="4B449B2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C79B3" w:rsidRPr="002C79B3" w14:paraId="44EA60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D06E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8202D0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56C87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F8468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5AF1A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noWrap/>
            <w:hideMark/>
          </w:tcPr>
          <w:p w14:paraId="09908A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918C0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417" w:type="dxa"/>
            <w:noWrap/>
            <w:hideMark/>
          </w:tcPr>
          <w:p w14:paraId="159C75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2 972,00</w:t>
            </w:r>
          </w:p>
        </w:tc>
        <w:tc>
          <w:tcPr>
            <w:tcW w:w="1418" w:type="dxa"/>
            <w:noWrap/>
            <w:hideMark/>
          </w:tcPr>
          <w:p w14:paraId="2E4C6C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2 822,00</w:t>
            </w:r>
          </w:p>
        </w:tc>
      </w:tr>
      <w:tr w:rsidR="002C79B3" w:rsidRPr="002C79B3" w14:paraId="0B1CCBE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9577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7210E0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A23B2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6728D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3B09C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670" w:type="dxa"/>
            <w:noWrap/>
            <w:hideMark/>
          </w:tcPr>
          <w:p w14:paraId="29635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8A8A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417" w:type="dxa"/>
            <w:noWrap/>
            <w:hideMark/>
          </w:tcPr>
          <w:p w14:paraId="54FE27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18" w:type="dxa"/>
            <w:noWrap/>
            <w:hideMark/>
          </w:tcPr>
          <w:p w14:paraId="354DF78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2C79B3" w:rsidRPr="002C79B3" w14:paraId="2C11258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C663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7E54E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309B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76A91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E62E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670" w:type="dxa"/>
            <w:noWrap/>
            <w:hideMark/>
          </w:tcPr>
          <w:p w14:paraId="4315AD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1B2C5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417" w:type="dxa"/>
            <w:noWrap/>
            <w:hideMark/>
          </w:tcPr>
          <w:p w14:paraId="323D07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18" w:type="dxa"/>
            <w:noWrap/>
            <w:hideMark/>
          </w:tcPr>
          <w:p w14:paraId="6A647C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2C79B3" w:rsidRPr="002C79B3" w14:paraId="4D9FFAC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D8F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5E75E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8268D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A206A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B518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670" w:type="dxa"/>
            <w:noWrap/>
            <w:hideMark/>
          </w:tcPr>
          <w:p w14:paraId="2687D5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4254C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5E5EE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0A92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73FDD0D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653B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FA7893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5947F1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7FFF2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10CE3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noWrap/>
            <w:hideMark/>
          </w:tcPr>
          <w:p w14:paraId="16902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9DBF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noWrap/>
            <w:hideMark/>
          </w:tcPr>
          <w:p w14:paraId="68D9D4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noWrap/>
            <w:hideMark/>
          </w:tcPr>
          <w:p w14:paraId="07C38CD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C79B3" w:rsidRPr="002C79B3" w14:paraId="75989F9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41BA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53A327F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541BD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61922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D3A3D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670" w:type="dxa"/>
            <w:noWrap/>
            <w:hideMark/>
          </w:tcPr>
          <w:p w14:paraId="3E4800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5146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noWrap/>
            <w:hideMark/>
          </w:tcPr>
          <w:p w14:paraId="2801CF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noWrap/>
            <w:hideMark/>
          </w:tcPr>
          <w:p w14:paraId="688947E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C79B3" w:rsidRPr="002C79B3" w14:paraId="0D952BB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2F5D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noWrap/>
            <w:hideMark/>
          </w:tcPr>
          <w:p w14:paraId="6332AFC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A8F24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7A81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6B4C5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670" w:type="dxa"/>
            <w:noWrap/>
            <w:hideMark/>
          </w:tcPr>
          <w:p w14:paraId="601454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6EC8B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noWrap/>
            <w:hideMark/>
          </w:tcPr>
          <w:p w14:paraId="3BA9A3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noWrap/>
            <w:hideMark/>
          </w:tcPr>
          <w:p w14:paraId="75DF2B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C79B3" w:rsidRPr="002C79B3" w14:paraId="6C53357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BBC1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567" w:type="dxa"/>
            <w:noWrap/>
            <w:hideMark/>
          </w:tcPr>
          <w:p w14:paraId="740ACFB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DCFE2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B2C1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61D22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noWrap/>
            <w:hideMark/>
          </w:tcPr>
          <w:p w14:paraId="16CE50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3EE24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noWrap/>
            <w:hideMark/>
          </w:tcPr>
          <w:p w14:paraId="61EEC0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noWrap/>
            <w:hideMark/>
          </w:tcPr>
          <w:p w14:paraId="1F4D1C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C79B3" w:rsidRPr="002C79B3" w14:paraId="357952D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F376E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сообщении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1C95FA3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40ABE2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D1555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6896B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noWrap/>
            <w:hideMark/>
          </w:tcPr>
          <w:p w14:paraId="70E603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323E4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noWrap/>
            <w:hideMark/>
          </w:tcPr>
          <w:p w14:paraId="52FD76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noWrap/>
            <w:hideMark/>
          </w:tcPr>
          <w:p w14:paraId="60BC5E4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2C79B3" w:rsidRPr="002C79B3" w14:paraId="6E37A4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6C9A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14:paraId="0380BA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C9043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56E2C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EA1AC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B735C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ADD6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7" w:type="dxa"/>
            <w:noWrap/>
            <w:hideMark/>
          </w:tcPr>
          <w:p w14:paraId="1F0A03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noWrap/>
            <w:hideMark/>
          </w:tcPr>
          <w:p w14:paraId="5E3339A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2C79B3" w:rsidRPr="002C79B3" w14:paraId="6737CB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7B133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4210E0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3248F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CAC2E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48FAE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072FF8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65797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7" w:type="dxa"/>
            <w:noWrap/>
            <w:hideMark/>
          </w:tcPr>
          <w:p w14:paraId="795CA8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noWrap/>
            <w:hideMark/>
          </w:tcPr>
          <w:p w14:paraId="72C0BD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2C79B3" w:rsidRPr="002C79B3" w14:paraId="22EEC80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7AD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noWrap/>
            <w:hideMark/>
          </w:tcPr>
          <w:p w14:paraId="1E1BBB8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8F622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58352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A0BBB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4F1FD0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28F9A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7" w:type="dxa"/>
            <w:noWrap/>
            <w:hideMark/>
          </w:tcPr>
          <w:p w14:paraId="2A2895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noWrap/>
            <w:hideMark/>
          </w:tcPr>
          <w:p w14:paraId="7200C76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2C79B3" w:rsidRPr="002C79B3" w14:paraId="37349B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7CC0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75EF40E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69900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6BFDB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942D5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noWrap/>
            <w:hideMark/>
          </w:tcPr>
          <w:p w14:paraId="43F79C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D4EB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105 976,20</w:t>
            </w:r>
          </w:p>
        </w:tc>
        <w:tc>
          <w:tcPr>
            <w:tcW w:w="1417" w:type="dxa"/>
            <w:noWrap/>
            <w:hideMark/>
          </w:tcPr>
          <w:p w14:paraId="1EEC79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111 999,40</w:t>
            </w:r>
          </w:p>
        </w:tc>
        <w:tc>
          <w:tcPr>
            <w:tcW w:w="1418" w:type="dxa"/>
            <w:noWrap/>
            <w:hideMark/>
          </w:tcPr>
          <w:p w14:paraId="7103BB4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111 434,20</w:t>
            </w:r>
          </w:p>
        </w:tc>
      </w:tr>
      <w:tr w:rsidR="002C79B3" w:rsidRPr="002C79B3" w14:paraId="46D4581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3164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9DE50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0B678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3465C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D649F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670" w:type="dxa"/>
            <w:noWrap/>
            <w:hideMark/>
          </w:tcPr>
          <w:p w14:paraId="484E10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5C8C8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  <w:tc>
          <w:tcPr>
            <w:tcW w:w="1417" w:type="dxa"/>
            <w:noWrap/>
            <w:hideMark/>
          </w:tcPr>
          <w:p w14:paraId="32C8B9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1 225,10</w:t>
            </w:r>
          </w:p>
        </w:tc>
        <w:tc>
          <w:tcPr>
            <w:tcW w:w="1418" w:type="dxa"/>
            <w:noWrap/>
            <w:hideMark/>
          </w:tcPr>
          <w:p w14:paraId="59810CC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</w:tr>
      <w:tr w:rsidR="002C79B3" w:rsidRPr="002C79B3" w14:paraId="328CA0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43E8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72962E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9C43C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85647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0F551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670" w:type="dxa"/>
            <w:noWrap/>
            <w:hideMark/>
          </w:tcPr>
          <w:p w14:paraId="2E4A58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52D13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101 637,30</w:t>
            </w:r>
          </w:p>
        </w:tc>
        <w:tc>
          <w:tcPr>
            <w:tcW w:w="1417" w:type="dxa"/>
            <w:noWrap/>
            <w:hideMark/>
          </w:tcPr>
          <w:p w14:paraId="5D445C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107 522,30</w:t>
            </w:r>
          </w:p>
        </w:tc>
        <w:tc>
          <w:tcPr>
            <w:tcW w:w="1418" w:type="dxa"/>
            <w:noWrap/>
            <w:hideMark/>
          </w:tcPr>
          <w:p w14:paraId="228DBCB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106 840,30</w:t>
            </w:r>
          </w:p>
        </w:tc>
      </w:tr>
      <w:tr w:rsidR="002C79B3" w:rsidRPr="002C79B3" w14:paraId="69D1179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E5E7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9F1B0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81647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9C7E1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429AE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670" w:type="dxa"/>
            <w:noWrap/>
            <w:hideMark/>
          </w:tcPr>
          <w:p w14:paraId="1E143E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9BDA7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417" w:type="dxa"/>
            <w:noWrap/>
            <w:hideMark/>
          </w:tcPr>
          <w:p w14:paraId="4BD8E1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18" w:type="dxa"/>
            <w:noWrap/>
            <w:hideMark/>
          </w:tcPr>
          <w:p w14:paraId="5A5429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2C79B3" w:rsidRPr="002C79B3" w14:paraId="23F777F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83B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9E251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A4ABE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08968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2816B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670" w:type="dxa"/>
            <w:noWrap/>
            <w:hideMark/>
          </w:tcPr>
          <w:p w14:paraId="4A04C4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3EF1C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417" w:type="dxa"/>
            <w:noWrap/>
            <w:hideMark/>
          </w:tcPr>
          <w:p w14:paraId="772345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3 214,00</w:t>
            </w:r>
          </w:p>
        </w:tc>
        <w:tc>
          <w:tcPr>
            <w:tcW w:w="1418" w:type="dxa"/>
            <w:noWrap/>
            <w:hideMark/>
          </w:tcPr>
          <w:p w14:paraId="1F3734F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3 342,00</w:t>
            </w:r>
          </w:p>
        </w:tc>
      </w:tr>
      <w:tr w:rsidR="002C79B3" w:rsidRPr="002C79B3" w14:paraId="37BAB98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7C30E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11821E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5D86C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AC0F0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6D8BB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670" w:type="dxa"/>
            <w:noWrap/>
            <w:hideMark/>
          </w:tcPr>
          <w:p w14:paraId="438C77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EDDC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D9733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AA2E3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3B32265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6D7F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567" w:type="dxa"/>
            <w:noWrap/>
            <w:hideMark/>
          </w:tcPr>
          <w:p w14:paraId="30CC1DE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1A335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D3903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F4E1C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670" w:type="dxa"/>
            <w:noWrap/>
            <w:hideMark/>
          </w:tcPr>
          <w:p w14:paraId="52A348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D185E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23 973,10</w:t>
            </w:r>
          </w:p>
        </w:tc>
        <w:tc>
          <w:tcPr>
            <w:tcW w:w="1417" w:type="dxa"/>
            <w:noWrap/>
            <w:hideMark/>
          </w:tcPr>
          <w:p w14:paraId="0AE0C4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25 769,80</w:t>
            </w:r>
          </w:p>
        </w:tc>
        <w:tc>
          <w:tcPr>
            <w:tcW w:w="1418" w:type="dxa"/>
            <w:noWrap/>
            <w:hideMark/>
          </w:tcPr>
          <w:p w14:paraId="6BEE976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26 644,00</w:t>
            </w:r>
          </w:p>
        </w:tc>
      </w:tr>
      <w:tr w:rsidR="002C79B3" w:rsidRPr="002C79B3" w14:paraId="3A2E1F1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F520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FDCAEF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03195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940F9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CAEF2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670" w:type="dxa"/>
            <w:noWrap/>
            <w:hideMark/>
          </w:tcPr>
          <w:p w14:paraId="1EA9E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7F7D0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1417" w:type="dxa"/>
            <w:noWrap/>
            <w:hideMark/>
          </w:tcPr>
          <w:p w14:paraId="790F7A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418" w:type="dxa"/>
            <w:noWrap/>
            <w:hideMark/>
          </w:tcPr>
          <w:p w14:paraId="61EC1D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2C79B3" w:rsidRPr="002C79B3" w14:paraId="254F2D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6CA8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18AFD3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C2118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CB880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D385B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670" w:type="dxa"/>
            <w:noWrap/>
            <w:hideMark/>
          </w:tcPr>
          <w:p w14:paraId="160B9F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70528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417" w:type="dxa"/>
            <w:noWrap/>
            <w:hideMark/>
          </w:tcPr>
          <w:p w14:paraId="7BE0C8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418" w:type="dxa"/>
            <w:noWrap/>
            <w:hideMark/>
          </w:tcPr>
          <w:p w14:paraId="7982AD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2C79B3" w:rsidRPr="002C79B3" w14:paraId="6427E34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8DC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EFA51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41838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03158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01505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670" w:type="dxa"/>
            <w:noWrap/>
            <w:hideMark/>
          </w:tcPr>
          <w:p w14:paraId="518381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CFC1B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6 110,00</w:t>
            </w:r>
          </w:p>
        </w:tc>
        <w:tc>
          <w:tcPr>
            <w:tcW w:w="1417" w:type="dxa"/>
            <w:noWrap/>
            <w:hideMark/>
          </w:tcPr>
          <w:p w14:paraId="2EA5ED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6 354,00</w:t>
            </w:r>
          </w:p>
        </w:tc>
        <w:tc>
          <w:tcPr>
            <w:tcW w:w="1418" w:type="dxa"/>
            <w:noWrap/>
            <w:hideMark/>
          </w:tcPr>
          <w:p w14:paraId="2E8CA1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</w:t>
            </w:r>
          </w:p>
        </w:tc>
      </w:tr>
      <w:tr w:rsidR="002C79B3" w:rsidRPr="002C79B3" w14:paraId="3A310F5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460D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F8B6AF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293D0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BC352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F2F35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670" w:type="dxa"/>
            <w:noWrap/>
            <w:hideMark/>
          </w:tcPr>
          <w:p w14:paraId="01142C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DF1F0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12 546,00</w:t>
            </w:r>
          </w:p>
        </w:tc>
        <w:tc>
          <w:tcPr>
            <w:tcW w:w="1417" w:type="dxa"/>
            <w:noWrap/>
            <w:hideMark/>
          </w:tcPr>
          <w:p w14:paraId="459AF4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13 641,00</w:t>
            </w:r>
          </w:p>
        </w:tc>
        <w:tc>
          <w:tcPr>
            <w:tcW w:w="1418" w:type="dxa"/>
            <w:noWrap/>
            <w:hideMark/>
          </w:tcPr>
          <w:p w14:paraId="64A21C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14 311,00</w:t>
            </w:r>
          </w:p>
        </w:tc>
      </w:tr>
      <w:tr w:rsidR="002C79B3" w:rsidRPr="002C79B3" w14:paraId="2D7A02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25BD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DF2AC6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1CC6C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A7E1E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377E4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670" w:type="dxa"/>
            <w:noWrap/>
            <w:hideMark/>
          </w:tcPr>
          <w:p w14:paraId="098597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4FFDE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7" w:type="dxa"/>
            <w:noWrap/>
            <w:hideMark/>
          </w:tcPr>
          <w:p w14:paraId="47172B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5 253,00</w:t>
            </w:r>
          </w:p>
        </w:tc>
        <w:tc>
          <w:tcPr>
            <w:tcW w:w="1418" w:type="dxa"/>
            <w:noWrap/>
            <w:hideMark/>
          </w:tcPr>
          <w:p w14:paraId="5EE5B5B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5 249,00</w:t>
            </w:r>
          </w:p>
        </w:tc>
      </w:tr>
      <w:tr w:rsidR="002C79B3" w:rsidRPr="002C79B3" w14:paraId="0562A3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BB15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7024ED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3C647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8B86C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61C9F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670" w:type="dxa"/>
            <w:noWrap/>
            <w:hideMark/>
          </w:tcPr>
          <w:p w14:paraId="23170E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6A2AE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43 883,30</w:t>
            </w:r>
          </w:p>
        </w:tc>
        <w:tc>
          <w:tcPr>
            <w:tcW w:w="1417" w:type="dxa"/>
            <w:noWrap/>
            <w:hideMark/>
          </w:tcPr>
          <w:p w14:paraId="6A093E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B6082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06E302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3839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567" w:type="dxa"/>
            <w:noWrap/>
            <w:hideMark/>
          </w:tcPr>
          <w:p w14:paraId="6BF671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8685D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6DD60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5D86F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670" w:type="dxa"/>
            <w:noWrap/>
            <w:hideMark/>
          </w:tcPr>
          <w:p w14:paraId="0B3464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3ED36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417" w:type="dxa"/>
            <w:noWrap/>
            <w:hideMark/>
          </w:tcPr>
          <w:p w14:paraId="6E51D3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18" w:type="dxa"/>
            <w:noWrap/>
            <w:hideMark/>
          </w:tcPr>
          <w:p w14:paraId="543641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679,00</w:t>
            </w:r>
          </w:p>
        </w:tc>
      </w:tr>
      <w:tr w:rsidR="002C79B3" w:rsidRPr="002C79B3" w14:paraId="33F188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3986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FF0A47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DE343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29201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648E4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670" w:type="dxa"/>
            <w:noWrap/>
            <w:hideMark/>
          </w:tcPr>
          <w:p w14:paraId="256F1F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32411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43 255,30</w:t>
            </w:r>
          </w:p>
        </w:tc>
        <w:tc>
          <w:tcPr>
            <w:tcW w:w="1417" w:type="dxa"/>
            <w:noWrap/>
            <w:hideMark/>
          </w:tcPr>
          <w:p w14:paraId="09B6C8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46 532,40</w:t>
            </w:r>
          </w:p>
        </w:tc>
        <w:tc>
          <w:tcPr>
            <w:tcW w:w="1418" w:type="dxa"/>
            <w:noWrap/>
            <w:hideMark/>
          </w:tcPr>
          <w:p w14:paraId="442E013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47 789,50</w:t>
            </w:r>
          </w:p>
        </w:tc>
      </w:tr>
      <w:tr w:rsidR="002C79B3" w:rsidRPr="002C79B3" w14:paraId="3CDFB37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09AC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14:paraId="122045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B0C58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3B0BF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EAD8A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293F9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C6DD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417" w:type="dxa"/>
            <w:noWrap/>
            <w:hideMark/>
          </w:tcPr>
          <w:p w14:paraId="352EB5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418" w:type="dxa"/>
            <w:noWrap/>
            <w:hideMark/>
          </w:tcPr>
          <w:p w14:paraId="5C01672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2C79B3" w:rsidRPr="002C79B3" w14:paraId="44A97FD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F4A3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03961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46D73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602F8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AF68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7F6FEA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95CC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417" w:type="dxa"/>
            <w:noWrap/>
            <w:hideMark/>
          </w:tcPr>
          <w:p w14:paraId="24D496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418" w:type="dxa"/>
            <w:noWrap/>
            <w:hideMark/>
          </w:tcPr>
          <w:p w14:paraId="0AA3B0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2C79B3" w:rsidRPr="002C79B3" w14:paraId="1F1E5BD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9A33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77B19C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3C619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1C0C0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A953B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3A1C13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2337A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noWrap/>
            <w:hideMark/>
          </w:tcPr>
          <w:p w14:paraId="6BF054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7DD63E3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</w:tr>
      <w:tr w:rsidR="002C79B3" w:rsidRPr="002C79B3" w14:paraId="0E6DB76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B60B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64D35B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B644C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1E375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E10EA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2A01DC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7292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noWrap/>
            <w:hideMark/>
          </w:tcPr>
          <w:p w14:paraId="5A70BB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noWrap/>
            <w:hideMark/>
          </w:tcPr>
          <w:p w14:paraId="31D9DFD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C79B3" w:rsidRPr="002C79B3" w14:paraId="3ACC5D8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2141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0CF6B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068EB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42FAE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43CAE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670" w:type="dxa"/>
            <w:noWrap/>
            <w:hideMark/>
          </w:tcPr>
          <w:p w14:paraId="46F402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1A04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noWrap/>
            <w:hideMark/>
          </w:tcPr>
          <w:p w14:paraId="732D3A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noWrap/>
            <w:hideMark/>
          </w:tcPr>
          <w:p w14:paraId="2922E58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C79B3" w:rsidRPr="002C79B3" w14:paraId="5053640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2E17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C57FA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3C29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0122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FA135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670" w:type="dxa"/>
            <w:noWrap/>
            <w:hideMark/>
          </w:tcPr>
          <w:p w14:paraId="3694AC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09C1A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7" w:type="dxa"/>
            <w:noWrap/>
            <w:hideMark/>
          </w:tcPr>
          <w:p w14:paraId="7FB70F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noWrap/>
            <w:hideMark/>
          </w:tcPr>
          <w:p w14:paraId="2CE10A4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</w:tr>
      <w:tr w:rsidR="002C79B3" w:rsidRPr="002C79B3" w14:paraId="57DE1B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309F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noWrap/>
            <w:hideMark/>
          </w:tcPr>
          <w:p w14:paraId="265E3E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89DEE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DC1BB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C55C8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670" w:type="dxa"/>
            <w:noWrap/>
            <w:hideMark/>
          </w:tcPr>
          <w:p w14:paraId="01F03C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8465C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noWrap/>
            <w:hideMark/>
          </w:tcPr>
          <w:p w14:paraId="3E5083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noWrap/>
            <w:hideMark/>
          </w:tcPr>
          <w:p w14:paraId="31CE715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C79B3" w:rsidRPr="002C79B3" w14:paraId="215BF9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C927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муниципальных нужд)</w:t>
            </w:r>
          </w:p>
        </w:tc>
        <w:tc>
          <w:tcPr>
            <w:tcW w:w="567" w:type="dxa"/>
            <w:noWrap/>
            <w:hideMark/>
          </w:tcPr>
          <w:p w14:paraId="05EAB57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83FAC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DB04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65AB9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670" w:type="dxa"/>
            <w:noWrap/>
            <w:hideMark/>
          </w:tcPr>
          <w:p w14:paraId="5193AB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93856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noWrap/>
            <w:hideMark/>
          </w:tcPr>
          <w:p w14:paraId="715C5D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noWrap/>
            <w:hideMark/>
          </w:tcPr>
          <w:p w14:paraId="7F7407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C79B3" w:rsidRPr="002C79B3" w14:paraId="67EC783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73D6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56EB21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567B6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6CA3D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7A0B6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670" w:type="dxa"/>
            <w:noWrap/>
            <w:hideMark/>
          </w:tcPr>
          <w:p w14:paraId="4B875D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231B70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noWrap/>
            <w:hideMark/>
          </w:tcPr>
          <w:p w14:paraId="6EABB6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noWrap/>
            <w:hideMark/>
          </w:tcPr>
          <w:p w14:paraId="4C760D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C79B3" w:rsidRPr="002C79B3" w14:paraId="236E97C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CD9D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noWrap/>
            <w:hideMark/>
          </w:tcPr>
          <w:p w14:paraId="6C2E22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0DEC1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CB0EE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AC76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670" w:type="dxa"/>
            <w:noWrap/>
            <w:hideMark/>
          </w:tcPr>
          <w:p w14:paraId="7E5BFE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A36A6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7" w:type="dxa"/>
            <w:noWrap/>
            <w:hideMark/>
          </w:tcPr>
          <w:p w14:paraId="0D8F62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8" w:type="dxa"/>
            <w:noWrap/>
            <w:hideMark/>
          </w:tcPr>
          <w:p w14:paraId="50C4A8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2C79B3" w:rsidRPr="002C79B3" w14:paraId="5300BA8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4C10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567" w:type="dxa"/>
            <w:noWrap/>
            <w:hideMark/>
          </w:tcPr>
          <w:p w14:paraId="5D13E8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C049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EC1D4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CF47D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670" w:type="dxa"/>
            <w:noWrap/>
            <w:hideMark/>
          </w:tcPr>
          <w:p w14:paraId="6A8E3D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DD6DE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7" w:type="dxa"/>
            <w:noWrap/>
            <w:hideMark/>
          </w:tcPr>
          <w:p w14:paraId="67128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8" w:type="dxa"/>
            <w:noWrap/>
            <w:hideMark/>
          </w:tcPr>
          <w:p w14:paraId="4C9A35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2C79B3" w:rsidRPr="002C79B3" w14:paraId="60866E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012A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(предоставление субсидий бюджетным, автономным учреждениям и иным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 организациям)</w:t>
            </w:r>
          </w:p>
        </w:tc>
        <w:tc>
          <w:tcPr>
            <w:tcW w:w="567" w:type="dxa"/>
            <w:noWrap/>
            <w:hideMark/>
          </w:tcPr>
          <w:p w14:paraId="6DC69A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728C6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24D32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689A7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670" w:type="dxa"/>
            <w:noWrap/>
            <w:hideMark/>
          </w:tcPr>
          <w:p w14:paraId="39DCA5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0D09D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417" w:type="dxa"/>
            <w:noWrap/>
            <w:hideMark/>
          </w:tcPr>
          <w:p w14:paraId="3E3752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418" w:type="dxa"/>
            <w:noWrap/>
            <w:hideMark/>
          </w:tcPr>
          <w:p w14:paraId="6B6018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2C79B3" w:rsidRPr="002C79B3" w14:paraId="17C127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417A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0B0093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0362B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92540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5159B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670" w:type="dxa"/>
            <w:noWrap/>
            <w:hideMark/>
          </w:tcPr>
          <w:p w14:paraId="78EE7F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0A080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417" w:type="dxa"/>
            <w:noWrap/>
            <w:hideMark/>
          </w:tcPr>
          <w:p w14:paraId="588072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418" w:type="dxa"/>
            <w:noWrap/>
            <w:hideMark/>
          </w:tcPr>
          <w:p w14:paraId="52C2D7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</w:tr>
      <w:tr w:rsidR="002C79B3" w:rsidRPr="002C79B3" w14:paraId="62073F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0E82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0FC1ADE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438DD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4A83A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4D07E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670" w:type="dxa"/>
            <w:noWrap/>
            <w:hideMark/>
          </w:tcPr>
          <w:p w14:paraId="6D9968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5471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21 095,20</w:t>
            </w:r>
          </w:p>
        </w:tc>
        <w:tc>
          <w:tcPr>
            <w:tcW w:w="1417" w:type="dxa"/>
            <w:noWrap/>
            <w:hideMark/>
          </w:tcPr>
          <w:p w14:paraId="0F9DCC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21 301,20</w:t>
            </w:r>
          </w:p>
        </w:tc>
        <w:tc>
          <w:tcPr>
            <w:tcW w:w="1418" w:type="dxa"/>
            <w:noWrap/>
            <w:hideMark/>
          </w:tcPr>
          <w:p w14:paraId="33A87E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22 133,20</w:t>
            </w:r>
          </w:p>
        </w:tc>
      </w:tr>
      <w:tr w:rsidR="002C79B3" w:rsidRPr="002C79B3" w14:paraId="55EEB1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095C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noWrap/>
            <w:hideMark/>
          </w:tcPr>
          <w:p w14:paraId="4129227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21B2D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7BCE3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47013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670" w:type="dxa"/>
            <w:noWrap/>
            <w:hideMark/>
          </w:tcPr>
          <w:p w14:paraId="4AB517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06132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noWrap/>
            <w:hideMark/>
          </w:tcPr>
          <w:p w14:paraId="4BCB1D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noWrap/>
            <w:hideMark/>
          </w:tcPr>
          <w:p w14:paraId="4A31073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C79B3" w:rsidRPr="002C79B3" w14:paraId="1820A0F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280A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noWrap/>
            <w:hideMark/>
          </w:tcPr>
          <w:p w14:paraId="381827E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1BF22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C91FB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77B2E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670" w:type="dxa"/>
            <w:noWrap/>
            <w:hideMark/>
          </w:tcPr>
          <w:p w14:paraId="0BBBAD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A072E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noWrap/>
            <w:hideMark/>
          </w:tcPr>
          <w:p w14:paraId="40A2B5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noWrap/>
            <w:hideMark/>
          </w:tcPr>
          <w:p w14:paraId="3D26E4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C79B3" w:rsidRPr="002C79B3" w14:paraId="5BF3AE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CADE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567" w:type="dxa"/>
            <w:noWrap/>
            <w:hideMark/>
          </w:tcPr>
          <w:p w14:paraId="1FD8AA6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0D46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65EE7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1F226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670" w:type="dxa"/>
            <w:noWrap/>
            <w:hideMark/>
          </w:tcPr>
          <w:p w14:paraId="11BB4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945C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7" w:type="dxa"/>
            <w:noWrap/>
            <w:hideMark/>
          </w:tcPr>
          <w:p w14:paraId="71B551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8" w:type="dxa"/>
            <w:noWrap/>
            <w:hideMark/>
          </w:tcPr>
          <w:p w14:paraId="5404EC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2C79B3" w:rsidRPr="002C79B3" w14:paraId="65669FB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80C0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C77C4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39C138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95F9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88EE9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670" w:type="dxa"/>
            <w:noWrap/>
            <w:hideMark/>
          </w:tcPr>
          <w:p w14:paraId="2D98D7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5B907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7" w:type="dxa"/>
            <w:noWrap/>
            <w:hideMark/>
          </w:tcPr>
          <w:p w14:paraId="50B1D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8" w:type="dxa"/>
            <w:noWrap/>
            <w:hideMark/>
          </w:tcPr>
          <w:p w14:paraId="5256C23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2C79B3" w:rsidRPr="002C79B3" w14:paraId="1956989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09E5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FA7FEE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AEB9F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C4228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11551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670" w:type="dxa"/>
            <w:noWrap/>
            <w:hideMark/>
          </w:tcPr>
          <w:p w14:paraId="59D765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6CA7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noWrap/>
            <w:hideMark/>
          </w:tcPr>
          <w:p w14:paraId="5E548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noWrap/>
            <w:hideMark/>
          </w:tcPr>
          <w:p w14:paraId="6C87305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2C79B3" w:rsidRPr="002C79B3" w14:paraId="6062DC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293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родителей"</w:t>
            </w:r>
          </w:p>
        </w:tc>
        <w:tc>
          <w:tcPr>
            <w:tcW w:w="567" w:type="dxa"/>
            <w:noWrap/>
            <w:hideMark/>
          </w:tcPr>
          <w:p w14:paraId="0A2AC43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5B5EB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F226E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6FFD6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670" w:type="dxa"/>
            <w:noWrap/>
            <w:hideMark/>
          </w:tcPr>
          <w:p w14:paraId="4FE522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732C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7" w:type="dxa"/>
            <w:noWrap/>
            <w:hideMark/>
          </w:tcPr>
          <w:p w14:paraId="717510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8" w:type="dxa"/>
            <w:noWrap/>
            <w:hideMark/>
          </w:tcPr>
          <w:p w14:paraId="32F79D8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1 371,00</w:t>
            </w:r>
          </w:p>
        </w:tc>
      </w:tr>
      <w:tr w:rsidR="002C79B3" w:rsidRPr="002C79B3" w14:paraId="6AE46AF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B969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230900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B62D0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8E9B7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92536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670" w:type="dxa"/>
            <w:noWrap/>
            <w:hideMark/>
          </w:tcPr>
          <w:p w14:paraId="73AD8C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404B3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7" w:type="dxa"/>
            <w:noWrap/>
            <w:hideMark/>
          </w:tcPr>
          <w:p w14:paraId="23744B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8" w:type="dxa"/>
            <w:noWrap/>
            <w:hideMark/>
          </w:tcPr>
          <w:p w14:paraId="3F84F62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1 361,00</w:t>
            </w:r>
          </w:p>
        </w:tc>
      </w:tr>
      <w:tr w:rsidR="002C79B3" w:rsidRPr="002C79B3" w14:paraId="609CAB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E891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01EBFB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6AD71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6F380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68D87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670" w:type="dxa"/>
            <w:noWrap/>
            <w:hideMark/>
          </w:tcPr>
          <w:p w14:paraId="7E8B73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6EC24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noWrap/>
            <w:hideMark/>
          </w:tcPr>
          <w:p w14:paraId="6C3644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noWrap/>
            <w:hideMark/>
          </w:tcPr>
          <w:p w14:paraId="78EABE8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C79B3" w:rsidRPr="002C79B3" w14:paraId="0642ED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5AA9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noWrap/>
            <w:hideMark/>
          </w:tcPr>
          <w:p w14:paraId="321337D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65182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FFBE1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CF753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670" w:type="dxa"/>
            <w:noWrap/>
            <w:hideMark/>
          </w:tcPr>
          <w:p w14:paraId="574654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302E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7" w:type="dxa"/>
            <w:noWrap/>
            <w:hideMark/>
          </w:tcPr>
          <w:p w14:paraId="1383A2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8" w:type="dxa"/>
            <w:noWrap/>
            <w:hideMark/>
          </w:tcPr>
          <w:p w14:paraId="3BF6CD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586,00</w:t>
            </w:r>
          </w:p>
        </w:tc>
      </w:tr>
      <w:tr w:rsidR="002C79B3" w:rsidRPr="002C79B3" w14:paraId="1EE8363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0A4A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57A916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CCC68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8DA4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7F2BA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670" w:type="dxa"/>
            <w:noWrap/>
            <w:hideMark/>
          </w:tcPr>
          <w:p w14:paraId="05E6B5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ED46B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noWrap/>
            <w:hideMark/>
          </w:tcPr>
          <w:p w14:paraId="36332C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noWrap/>
            <w:hideMark/>
          </w:tcPr>
          <w:p w14:paraId="645152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</w:tr>
      <w:tr w:rsidR="002C79B3" w:rsidRPr="002C79B3" w14:paraId="0A6B519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7441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FFD13E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AF28E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657FD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8ABC1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670" w:type="dxa"/>
            <w:noWrap/>
            <w:hideMark/>
          </w:tcPr>
          <w:p w14:paraId="202EC5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D6349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noWrap/>
            <w:hideMark/>
          </w:tcPr>
          <w:p w14:paraId="25180A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noWrap/>
            <w:hideMark/>
          </w:tcPr>
          <w:p w14:paraId="26579E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2C79B3" w:rsidRPr="002C79B3" w14:paraId="3B0DA85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2595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567" w:type="dxa"/>
            <w:noWrap/>
            <w:hideMark/>
          </w:tcPr>
          <w:p w14:paraId="06DF577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12B4B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50783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C4282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670" w:type="dxa"/>
            <w:noWrap/>
            <w:hideMark/>
          </w:tcPr>
          <w:p w14:paraId="1E94F2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2C5E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7" w:type="dxa"/>
            <w:noWrap/>
            <w:hideMark/>
          </w:tcPr>
          <w:p w14:paraId="6843A2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8" w:type="dxa"/>
            <w:noWrap/>
            <w:hideMark/>
          </w:tcPr>
          <w:p w14:paraId="05B9917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3 132,00</w:t>
            </w:r>
          </w:p>
        </w:tc>
      </w:tr>
      <w:tr w:rsidR="002C79B3" w:rsidRPr="002C79B3" w14:paraId="6081CEA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FF06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73A7D14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8158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C1679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5364C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670" w:type="dxa"/>
            <w:noWrap/>
            <w:hideMark/>
          </w:tcPr>
          <w:p w14:paraId="4F345D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6EE1E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7" w:type="dxa"/>
            <w:noWrap/>
            <w:hideMark/>
          </w:tcPr>
          <w:p w14:paraId="18173E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8" w:type="dxa"/>
            <w:noWrap/>
            <w:hideMark/>
          </w:tcPr>
          <w:p w14:paraId="4EB713D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2 833,00</w:t>
            </w:r>
          </w:p>
        </w:tc>
      </w:tr>
      <w:tr w:rsidR="002C79B3" w:rsidRPr="002C79B3" w14:paraId="354335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E13C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1E45D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0D2AA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CEB22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397F0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670" w:type="dxa"/>
            <w:noWrap/>
            <w:hideMark/>
          </w:tcPr>
          <w:p w14:paraId="46E300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D9D77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noWrap/>
            <w:hideMark/>
          </w:tcPr>
          <w:p w14:paraId="6CF248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noWrap/>
            <w:hideMark/>
          </w:tcPr>
          <w:p w14:paraId="25E09F1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2C79B3" w:rsidRPr="002C79B3" w14:paraId="22FBF0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77B9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noWrap/>
            <w:hideMark/>
          </w:tcPr>
          <w:p w14:paraId="0222DA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E1A0B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83CFA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65B52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670" w:type="dxa"/>
            <w:noWrap/>
            <w:hideMark/>
          </w:tcPr>
          <w:p w14:paraId="28792C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B4C9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noWrap/>
            <w:hideMark/>
          </w:tcPr>
          <w:p w14:paraId="719EA6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noWrap/>
            <w:hideMark/>
          </w:tcPr>
          <w:p w14:paraId="6E5A8DB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C79B3" w:rsidRPr="002C79B3" w14:paraId="12F0CF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337C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567" w:type="dxa"/>
            <w:noWrap/>
            <w:hideMark/>
          </w:tcPr>
          <w:p w14:paraId="702A09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7C263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75ED9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CD9D6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670" w:type="dxa"/>
            <w:noWrap/>
            <w:hideMark/>
          </w:tcPr>
          <w:p w14:paraId="3C04AC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54E9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noWrap/>
            <w:hideMark/>
          </w:tcPr>
          <w:p w14:paraId="469B9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noWrap/>
            <w:hideMark/>
          </w:tcPr>
          <w:p w14:paraId="5A9EA3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C79B3" w:rsidRPr="002C79B3" w14:paraId="1914AF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4EF3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5ED8C1B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C8D57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568CC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082EF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6A32E1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FED1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6A545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6F7C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73C90F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A07D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2CEB70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5866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66E8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FFB6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B8BF1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2B754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E328D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6AFB6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220EFD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9129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60E62D1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95DBC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C137E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2F5C9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670" w:type="dxa"/>
            <w:noWrap/>
            <w:hideMark/>
          </w:tcPr>
          <w:p w14:paraId="1A4809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8942C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781FC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CC212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8EE772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49D2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B1C3A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50B3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24B3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0A63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2A36E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2E3C1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305 586,30</w:t>
            </w:r>
          </w:p>
        </w:tc>
        <w:tc>
          <w:tcPr>
            <w:tcW w:w="1417" w:type="dxa"/>
            <w:noWrap/>
            <w:hideMark/>
          </w:tcPr>
          <w:p w14:paraId="5679D3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313 257,00</w:t>
            </w:r>
          </w:p>
        </w:tc>
        <w:tc>
          <w:tcPr>
            <w:tcW w:w="1418" w:type="dxa"/>
            <w:noWrap/>
            <w:hideMark/>
          </w:tcPr>
          <w:p w14:paraId="1AA722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318 573,00</w:t>
            </w:r>
          </w:p>
        </w:tc>
      </w:tr>
      <w:tr w:rsidR="002C79B3" w:rsidRPr="002C79B3" w14:paraId="62BE62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F5CD5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77643AB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B2C5C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FD3A6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B6B9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F32A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4B1CC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46 028,00</w:t>
            </w:r>
          </w:p>
        </w:tc>
        <w:tc>
          <w:tcPr>
            <w:tcW w:w="1417" w:type="dxa"/>
            <w:noWrap/>
            <w:hideMark/>
          </w:tcPr>
          <w:p w14:paraId="33F4F6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48 921,00</w:t>
            </w:r>
          </w:p>
        </w:tc>
        <w:tc>
          <w:tcPr>
            <w:tcW w:w="1418" w:type="dxa"/>
            <w:noWrap/>
            <w:hideMark/>
          </w:tcPr>
          <w:p w14:paraId="57B2003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50 559,00</w:t>
            </w:r>
          </w:p>
        </w:tc>
      </w:tr>
      <w:tr w:rsidR="002C79B3" w:rsidRPr="002C79B3" w14:paraId="06B6ED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C41E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14:paraId="4ADAD0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76AB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3F349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692F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94C05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6A38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19FA3D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3027EC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06640B8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B19F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32DF6E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565DA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F759D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E1ED7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4041F4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D529B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25239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60CF28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73E6A3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1B65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«Дополнительное образование»</w:t>
            </w:r>
          </w:p>
        </w:tc>
        <w:tc>
          <w:tcPr>
            <w:tcW w:w="567" w:type="dxa"/>
            <w:noWrap/>
            <w:hideMark/>
          </w:tcPr>
          <w:p w14:paraId="01084A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361838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A3F6B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E0126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670" w:type="dxa"/>
            <w:noWrap/>
            <w:hideMark/>
          </w:tcPr>
          <w:p w14:paraId="1D2AF5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260A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12670E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16A285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2F28333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086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567" w:type="dxa"/>
            <w:noWrap/>
            <w:hideMark/>
          </w:tcPr>
          <w:p w14:paraId="471128C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85730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3E09A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AA60D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670" w:type="dxa"/>
            <w:noWrap/>
            <w:hideMark/>
          </w:tcPr>
          <w:p w14:paraId="6F707A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90975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0AEF02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0E3555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0F078C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41BE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92B19C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58899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486AA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D4DF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70" w:type="dxa"/>
            <w:noWrap/>
            <w:hideMark/>
          </w:tcPr>
          <w:p w14:paraId="32D9B7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556AB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48FFE9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1CA55D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7BB1528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AA49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14:paraId="32E2588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06BB1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E8DEF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62083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86C4A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D6394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noWrap/>
            <w:hideMark/>
          </w:tcPr>
          <w:p w14:paraId="2057D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noWrap/>
            <w:hideMark/>
          </w:tcPr>
          <w:p w14:paraId="647F1E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C79B3" w:rsidRPr="002C79B3" w14:paraId="4137980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B81B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E122C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A44F9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31894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1175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56A8D9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6AAC3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noWrap/>
            <w:hideMark/>
          </w:tcPr>
          <w:p w14:paraId="002C43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noWrap/>
            <w:hideMark/>
          </w:tcPr>
          <w:p w14:paraId="3D31F95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C79B3" w:rsidRPr="002C79B3" w14:paraId="0D1E5C8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D15F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noWrap/>
            <w:hideMark/>
          </w:tcPr>
          <w:p w14:paraId="57503CB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C366C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EFFC8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5CDF8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670" w:type="dxa"/>
            <w:noWrap/>
            <w:hideMark/>
          </w:tcPr>
          <w:p w14:paraId="49D4BC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5236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noWrap/>
            <w:hideMark/>
          </w:tcPr>
          <w:p w14:paraId="49F35F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noWrap/>
            <w:hideMark/>
          </w:tcPr>
          <w:p w14:paraId="18ABAD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C79B3" w:rsidRPr="002C79B3" w14:paraId="42F1A4D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D16D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"Организация мероприятий для детей и молодежи" </w:t>
            </w:r>
          </w:p>
        </w:tc>
        <w:tc>
          <w:tcPr>
            <w:tcW w:w="567" w:type="dxa"/>
            <w:noWrap/>
            <w:hideMark/>
          </w:tcPr>
          <w:p w14:paraId="5D65B73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223344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3E800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66A13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670" w:type="dxa"/>
            <w:noWrap/>
            <w:hideMark/>
          </w:tcPr>
          <w:p w14:paraId="7E88DB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6066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noWrap/>
            <w:hideMark/>
          </w:tcPr>
          <w:p w14:paraId="043F5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noWrap/>
            <w:hideMark/>
          </w:tcPr>
          <w:p w14:paraId="0CD42D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C79B3" w:rsidRPr="002C79B3" w14:paraId="1D2D269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4DFF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0A604B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B3448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FD0CC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84F89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noWrap/>
            <w:hideMark/>
          </w:tcPr>
          <w:p w14:paraId="7E5830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85056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noWrap/>
            <w:hideMark/>
          </w:tcPr>
          <w:p w14:paraId="5D0EB9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noWrap/>
            <w:hideMark/>
          </w:tcPr>
          <w:p w14:paraId="18DE248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C79B3" w:rsidRPr="002C79B3" w14:paraId="0FE5D45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2E41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51A212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19D66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E7534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170B7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noWrap/>
            <w:hideMark/>
          </w:tcPr>
          <w:p w14:paraId="2C3A31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F8273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7" w:type="dxa"/>
            <w:noWrap/>
            <w:hideMark/>
          </w:tcPr>
          <w:p w14:paraId="5A989A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noWrap/>
            <w:hideMark/>
          </w:tcPr>
          <w:p w14:paraId="2B58FCC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2C79B3" w:rsidRPr="002C79B3" w14:paraId="5F6D278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0F6E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E06C3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47B96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44018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A052E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noWrap/>
            <w:hideMark/>
          </w:tcPr>
          <w:p w14:paraId="23E8A6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365F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noWrap/>
            <w:hideMark/>
          </w:tcPr>
          <w:p w14:paraId="540D5A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42C43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631477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99221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567" w:type="dxa"/>
            <w:noWrap/>
            <w:hideMark/>
          </w:tcPr>
          <w:p w14:paraId="761A874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2C49F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C2FD8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29BB4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670" w:type="dxa"/>
            <w:noWrap/>
            <w:hideMark/>
          </w:tcPr>
          <w:p w14:paraId="3A623F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619C0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noWrap/>
            <w:hideMark/>
          </w:tcPr>
          <w:p w14:paraId="04FD7B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noWrap/>
            <w:hideMark/>
          </w:tcPr>
          <w:p w14:paraId="0B7C9A1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C79B3" w:rsidRPr="002C79B3" w14:paraId="7A40BA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8E8C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569E911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1C309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E2239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209DB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670" w:type="dxa"/>
            <w:noWrap/>
            <w:hideMark/>
          </w:tcPr>
          <w:p w14:paraId="5F492E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57AC0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noWrap/>
            <w:hideMark/>
          </w:tcPr>
          <w:p w14:paraId="213E0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noWrap/>
            <w:hideMark/>
          </w:tcPr>
          <w:p w14:paraId="62BCA63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C79B3" w:rsidRPr="002C79B3" w14:paraId="213D0EB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2CC3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14:paraId="705511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0A8EC7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28D45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C078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2CE4E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B7B7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258 697,60</w:t>
            </w:r>
          </w:p>
        </w:tc>
        <w:tc>
          <w:tcPr>
            <w:tcW w:w="1417" w:type="dxa"/>
            <w:noWrap/>
            <w:hideMark/>
          </w:tcPr>
          <w:p w14:paraId="16156F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noWrap/>
            <w:hideMark/>
          </w:tcPr>
          <w:p w14:paraId="4F58EB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2C79B3" w:rsidRPr="002C79B3" w14:paraId="1F64F78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6930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647D6CA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ABD72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0DE3E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90A5F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DEC7E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4AD02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258 697,60</w:t>
            </w:r>
          </w:p>
        </w:tc>
        <w:tc>
          <w:tcPr>
            <w:tcW w:w="1417" w:type="dxa"/>
            <w:noWrap/>
            <w:hideMark/>
          </w:tcPr>
          <w:p w14:paraId="0C48CE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noWrap/>
            <w:hideMark/>
          </w:tcPr>
          <w:p w14:paraId="602C52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2C79B3" w:rsidRPr="002C79B3" w14:paraId="1D2C58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799E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7D21D7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2C07F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DE05B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317B6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noWrap/>
            <w:hideMark/>
          </w:tcPr>
          <w:p w14:paraId="1FC139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2D407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258 697,60</w:t>
            </w:r>
          </w:p>
        </w:tc>
        <w:tc>
          <w:tcPr>
            <w:tcW w:w="1417" w:type="dxa"/>
            <w:noWrap/>
            <w:hideMark/>
          </w:tcPr>
          <w:p w14:paraId="2B366D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noWrap/>
            <w:hideMark/>
          </w:tcPr>
          <w:p w14:paraId="621D680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2C79B3" w:rsidRPr="002C79B3" w14:paraId="12097A7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524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51C9E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608CB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A75AC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F6A60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670" w:type="dxa"/>
            <w:noWrap/>
            <w:hideMark/>
          </w:tcPr>
          <w:p w14:paraId="7F0EFF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D63B9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7" w:type="dxa"/>
            <w:noWrap/>
            <w:hideMark/>
          </w:tcPr>
          <w:p w14:paraId="75C30B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noWrap/>
            <w:hideMark/>
          </w:tcPr>
          <w:p w14:paraId="56944AE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2C79B3" w:rsidRPr="002C79B3" w14:paraId="05F36E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AC3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noWrap/>
            <w:hideMark/>
          </w:tcPr>
          <w:p w14:paraId="3A4E9E0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510F0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5D99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854B0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70" w:type="dxa"/>
            <w:noWrap/>
            <w:hideMark/>
          </w:tcPr>
          <w:p w14:paraId="54037F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549E3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7" w:type="dxa"/>
            <w:noWrap/>
            <w:hideMark/>
          </w:tcPr>
          <w:p w14:paraId="1EA43A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noWrap/>
            <w:hideMark/>
          </w:tcPr>
          <w:p w14:paraId="1D55F70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2C79B3" w:rsidRPr="002C79B3" w14:paraId="2D4E05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D03D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DC4403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CE08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D720A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B071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670" w:type="dxa"/>
            <w:noWrap/>
            <w:hideMark/>
          </w:tcPr>
          <w:p w14:paraId="59EC50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59DE65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7" w:type="dxa"/>
            <w:noWrap/>
            <w:hideMark/>
          </w:tcPr>
          <w:p w14:paraId="43E66C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noWrap/>
            <w:hideMark/>
          </w:tcPr>
          <w:p w14:paraId="79EDA7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2C79B3" w:rsidRPr="002C79B3" w14:paraId="097B780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54189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5E57030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B1B06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6CC54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7DDAD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1E528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E4A0A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165 228,60</w:t>
            </w:r>
          </w:p>
        </w:tc>
        <w:tc>
          <w:tcPr>
            <w:tcW w:w="1417" w:type="dxa"/>
            <w:noWrap/>
            <w:hideMark/>
          </w:tcPr>
          <w:p w14:paraId="598B8F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noWrap/>
            <w:hideMark/>
          </w:tcPr>
          <w:p w14:paraId="5A04E9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2C79B3" w:rsidRPr="002C79B3" w14:paraId="2F49CC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B95D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noWrap/>
            <w:hideMark/>
          </w:tcPr>
          <w:p w14:paraId="425105A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95197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A3880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499A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670" w:type="dxa"/>
            <w:noWrap/>
            <w:hideMark/>
          </w:tcPr>
          <w:p w14:paraId="04C448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9274C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17" w:type="dxa"/>
            <w:noWrap/>
            <w:hideMark/>
          </w:tcPr>
          <w:p w14:paraId="73AB12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noWrap/>
            <w:hideMark/>
          </w:tcPr>
          <w:p w14:paraId="04E3B95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2C79B3" w:rsidRPr="002C79B3" w14:paraId="30BB28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24A3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418DFFE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F9F37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A0E05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6F1BA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670" w:type="dxa"/>
            <w:noWrap/>
            <w:hideMark/>
          </w:tcPr>
          <w:p w14:paraId="227B4D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F60C9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17" w:type="dxa"/>
            <w:noWrap/>
            <w:hideMark/>
          </w:tcPr>
          <w:p w14:paraId="6F0F0A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noWrap/>
            <w:hideMark/>
          </w:tcPr>
          <w:p w14:paraId="2F1416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2C79B3" w:rsidRPr="002C79B3" w14:paraId="38A6D72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70652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567" w:type="dxa"/>
            <w:noWrap/>
            <w:hideMark/>
          </w:tcPr>
          <w:p w14:paraId="688DCB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2C2B3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2759B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4E88C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670" w:type="dxa"/>
            <w:noWrap/>
            <w:hideMark/>
          </w:tcPr>
          <w:p w14:paraId="387349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DE22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17" w:type="dxa"/>
            <w:noWrap/>
            <w:hideMark/>
          </w:tcPr>
          <w:p w14:paraId="19E617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1AA7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11168A2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97B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1EDC511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520D8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80C1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2AC44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670" w:type="dxa"/>
            <w:noWrap/>
            <w:hideMark/>
          </w:tcPr>
          <w:p w14:paraId="05D03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F120F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17" w:type="dxa"/>
            <w:noWrap/>
            <w:hideMark/>
          </w:tcPr>
          <w:p w14:paraId="12D796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3A80D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4B82606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BE9E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noWrap/>
            <w:hideMark/>
          </w:tcPr>
          <w:p w14:paraId="33E4FDF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2EFA1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E2120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7D891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670" w:type="dxa"/>
            <w:noWrap/>
            <w:hideMark/>
          </w:tcPr>
          <w:p w14:paraId="1A42A9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60CE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17" w:type="dxa"/>
            <w:noWrap/>
            <w:hideMark/>
          </w:tcPr>
          <w:p w14:paraId="3EF05B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27 554,00</w:t>
            </w:r>
          </w:p>
        </w:tc>
        <w:tc>
          <w:tcPr>
            <w:tcW w:w="1418" w:type="dxa"/>
            <w:noWrap/>
            <w:hideMark/>
          </w:tcPr>
          <w:p w14:paraId="2602910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2C79B3" w:rsidRPr="002C79B3" w14:paraId="2F7F46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BA40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noWrap/>
            <w:hideMark/>
          </w:tcPr>
          <w:p w14:paraId="7B3E592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1EFA2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13EFC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74A6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670" w:type="dxa"/>
            <w:noWrap/>
            <w:hideMark/>
          </w:tcPr>
          <w:p w14:paraId="5E1EA3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87E3A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17" w:type="dxa"/>
            <w:noWrap/>
            <w:hideMark/>
          </w:tcPr>
          <w:p w14:paraId="7D8B8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27 249,00</w:t>
            </w:r>
          </w:p>
        </w:tc>
        <w:tc>
          <w:tcPr>
            <w:tcW w:w="1418" w:type="dxa"/>
            <w:noWrap/>
            <w:hideMark/>
          </w:tcPr>
          <w:p w14:paraId="6D56A18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2C79B3" w:rsidRPr="002C79B3" w14:paraId="1EE7C4D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D1DE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4E452E8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F16C4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76F5D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65F78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57918F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64528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17" w:type="dxa"/>
            <w:noWrap/>
            <w:hideMark/>
          </w:tcPr>
          <w:p w14:paraId="261C3A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23 163,00</w:t>
            </w:r>
          </w:p>
        </w:tc>
        <w:tc>
          <w:tcPr>
            <w:tcW w:w="1418" w:type="dxa"/>
            <w:noWrap/>
            <w:hideMark/>
          </w:tcPr>
          <w:p w14:paraId="2402EA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2C79B3" w:rsidRPr="002C79B3" w14:paraId="74BED80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7842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6CA5B23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BB3BC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965B5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DF22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0DADA6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9D05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1417" w:type="dxa"/>
            <w:noWrap/>
            <w:hideMark/>
          </w:tcPr>
          <w:p w14:paraId="288882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18" w:type="dxa"/>
            <w:noWrap/>
            <w:hideMark/>
          </w:tcPr>
          <w:p w14:paraId="17F6DE6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2C79B3" w:rsidRPr="002C79B3" w14:paraId="41114B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7270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95BE7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15D059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4F465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EDAE8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0F0755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773C5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noWrap/>
            <w:hideMark/>
          </w:tcPr>
          <w:p w14:paraId="1F72A7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8" w:type="dxa"/>
            <w:noWrap/>
            <w:hideMark/>
          </w:tcPr>
          <w:p w14:paraId="0C94BC8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2C79B3" w:rsidRPr="002C79B3" w14:paraId="769AB67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F7735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noWrap/>
            <w:hideMark/>
          </w:tcPr>
          <w:p w14:paraId="2B4DB03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E6F34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B49AD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4904D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2EFBF1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126760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7" w:type="dxa"/>
            <w:noWrap/>
            <w:hideMark/>
          </w:tcPr>
          <w:p w14:paraId="22E01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8" w:type="dxa"/>
            <w:noWrap/>
            <w:hideMark/>
          </w:tcPr>
          <w:p w14:paraId="0A3A389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2C79B3" w:rsidRPr="002C79B3" w14:paraId="574AAD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573F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567" w:type="dxa"/>
            <w:noWrap/>
            <w:hideMark/>
          </w:tcPr>
          <w:p w14:paraId="361FD8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EBD91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9794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C6DDF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670" w:type="dxa"/>
            <w:noWrap/>
            <w:hideMark/>
          </w:tcPr>
          <w:p w14:paraId="2E319F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CBC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50F2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noWrap/>
            <w:hideMark/>
          </w:tcPr>
          <w:p w14:paraId="10563C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52ECD8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DC5A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2E8F92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4E43D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32277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C624B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670" w:type="dxa"/>
            <w:noWrap/>
            <w:hideMark/>
          </w:tcPr>
          <w:p w14:paraId="1201D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BDA8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9D505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noWrap/>
            <w:hideMark/>
          </w:tcPr>
          <w:p w14:paraId="3C4234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0D24629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430A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noWrap/>
            <w:hideMark/>
          </w:tcPr>
          <w:p w14:paraId="1DEEDE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FD3F2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106B0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B9BD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670" w:type="dxa"/>
            <w:noWrap/>
            <w:hideMark/>
          </w:tcPr>
          <w:p w14:paraId="38B92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522E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17" w:type="dxa"/>
            <w:noWrap/>
            <w:hideMark/>
          </w:tcPr>
          <w:p w14:paraId="38D4A8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418" w:type="dxa"/>
            <w:noWrap/>
            <w:hideMark/>
          </w:tcPr>
          <w:p w14:paraId="51538B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2C79B3" w:rsidRPr="002C79B3" w14:paraId="654ED75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E73D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567" w:type="dxa"/>
            <w:noWrap/>
            <w:hideMark/>
          </w:tcPr>
          <w:p w14:paraId="0D1C3C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F53BF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AF240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A946E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670" w:type="dxa"/>
            <w:noWrap/>
            <w:hideMark/>
          </w:tcPr>
          <w:p w14:paraId="0B6171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4A80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17" w:type="dxa"/>
            <w:noWrap/>
            <w:hideMark/>
          </w:tcPr>
          <w:p w14:paraId="293936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418" w:type="dxa"/>
            <w:noWrap/>
            <w:hideMark/>
          </w:tcPr>
          <w:p w14:paraId="12F1E79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2C79B3" w:rsidRPr="002C79B3" w14:paraId="3F4970A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A8CB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2864BC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5158B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69C2D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0954B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noWrap/>
            <w:hideMark/>
          </w:tcPr>
          <w:p w14:paraId="4A8C40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1A427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17" w:type="dxa"/>
            <w:noWrap/>
            <w:hideMark/>
          </w:tcPr>
          <w:p w14:paraId="1186A4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9 612,00</w:t>
            </w:r>
          </w:p>
        </w:tc>
        <w:tc>
          <w:tcPr>
            <w:tcW w:w="1418" w:type="dxa"/>
            <w:noWrap/>
            <w:hideMark/>
          </w:tcPr>
          <w:p w14:paraId="756859C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2C79B3" w:rsidRPr="002C79B3" w14:paraId="57D4F3A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73F6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1EC6AC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6DE5C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B7D52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1CB6B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noWrap/>
            <w:hideMark/>
          </w:tcPr>
          <w:p w14:paraId="23E42B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37617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17" w:type="dxa"/>
            <w:noWrap/>
            <w:hideMark/>
          </w:tcPr>
          <w:p w14:paraId="646927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418" w:type="dxa"/>
            <w:noWrap/>
            <w:hideMark/>
          </w:tcPr>
          <w:p w14:paraId="3116EE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2C79B3" w:rsidRPr="002C79B3" w14:paraId="3F01B3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9480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noWrap/>
            <w:hideMark/>
          </w:tcPr>
          <w:p w14:paraId="1F135E4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513F2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939C2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7D550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noWrap/>
            <w:hideMark/>
          </w:tcPr>
          <w:p w14:paraId="3D727D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6C3A3B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noWrap/>
            <w:hideMark/>
          </w:tcPr>
          <w:p w14:paraId="11070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noWrap/>
            <w:hideMark/>
          </w:tcPr>
          <w:p w14:paraId="54D9B50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2C79B3" w:rsidRPr="002C79B3" w14:paraId="1565C4F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60F0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04F56C0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63F2D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CA0D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81BF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6A44A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DD83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860,70</w:t>
            </w:r>
          </w:p>
        </w:tc>
        <w:tc>
          <w:tcPr>
            <w:tcW w:w="1417" w:type="dxa"/>
            <w:noWrap/>
            <w:hideMark/>
          </w:tcPr>
          <w:p w14:paraId="280243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18" w:type="dxa"/>
            <w:noWrap/>
            <w:hideMark/>
          </w:tcPr>
          <w:p w14:paraId="79F70AC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2C79B3" w:rsidRPr="002C79B3" w14:paraId="0524AC5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423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14:paraId="12AAE60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1479D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37B5D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ECD9B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0D20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9104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417" w:type="dxa"/>
            <w:noWrap/>
            <w:hideMark/>
          </w:tcPr>
          <w:p w14:paraId="4D5D59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18" w:type="dxa"/>
            <w:noWrap/>
            <w:hideMark/>
          </w:tcPr>
          <w:p w14:paraId="1151AB4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2C79B3" w:rsidRPr="002C79B3" w14:paraId="121925C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F569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3D7FF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062A5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370E8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D8D3B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5E2BA4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508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noWrap/>
            <w:hideMark/>
          </w:tcPr>
          <w:p w14:paraId="6BC51A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noWrap/>
            <w:hideMark/>
          </w:tcPr>
          <w:p w14:paraId="03A5FE4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2C79B3" w:rsidRPr="002C79B3" w14:paraId="596FC4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CB86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FE49DD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08807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D9049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35A69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1E8B0D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8E18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noWrap/>
            <w:hideMark/>
          </w:tcPr>
          <w:p w14:paraId="016068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noWrap/>
            <w:hideMark/>
          </w:tcPr>
          <w:p w14:paraId="6A9461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2C79B3" w:rsidRPr="002C79B3" w14:paraId="5B16F38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CBA8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noWrap/>
            <w:hideMark/>
          </w:tcPr>
          <w:p w14:paraId="331980F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47598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E7255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34894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670" w:type="dxa"/>
            <w:noWrap/>
            <w:hideMark/>
          </w:tcPr>
          <w:p w14:paraId="72679F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640E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noWrap/>
            <w:hideMark/>
          </w:tcPr>
          <w:p w14:paraId="758945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noWrap/>
            <w:hideMark/>
          </w:tcPr>
          <w:p w14:paraId="2E35A5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2C79B3" w:rsidRPr="002C79B3" w14:paraId="671D22A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A8941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EAB8B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36232F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EE140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26AA4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7032C7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70A6B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417" w:type="dxa"/>
            <w:noWrap/>
            <w:hideMark/>
          </w:tcPr>
          <w:p w14:paraId="15BD8A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418" w:type="dxa"/>
            <w:noWrap/>
            <w:hideMark/>
          </w:tcPr>
          <w:p w14:paraId="237F564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</w:tr>
      <w:tr w:rsidR="002C79B3" w:rsidRPr="002C79B3" w14:paraId="678C0FB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C64F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9E8D45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426B7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C62C4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417F3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35D33F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43E3A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noWrap/>
            <w:hideMark/>
          </w:tcPr>
          <w:p w14:paraId="625F76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noWrap/>
            <w:hideMark/>
          </w:tcPr>
          <w:p w14:paraId="03441FF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C79B3" w:rsidRPr="002C79B3" w14:paraId="0F62DF7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344B5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E03538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0A76D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23319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D5938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70" w:type="dxa"/>
            <w:noWrap/>
            <w:hideMark/>
          </w:tcPr>
          <w:p w14:paraId="72C906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50174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noWrap/>
            <w:hideMark/>
          </w:tcPr>
          <w:p w14:paraId="43DD70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noWrap/>
            <w:hideMark/>
          </w:tcPr>
          <w:p w14:paraId="213BD4E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2C79B3" w:rsidRPr="002C79B3" w14:paraId="4DDC70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F2360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B4A1A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14DEA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DFC7A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9F490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670" w:type="dxa"/>
            <w:noWrap/>
            <w:hideMark/>
          </w:tcPr>
          <w:p w14:paraId="5658CF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827C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noWrap/>
            <w:hideMark/>
          </w:tcPr>
          <w:p w14:paraId="18C279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noWrap/>
            <w:hideMark/>
          </w:tcPr>
          <w:p w14:paraId="77CB508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2C79B3" w:rsidRPr="002C79B3" w14:paraId="79B15D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E43A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14:paraId="7AA4AED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1AD366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B1DE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4ED0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670" w:type="dxa"/>
            <w:noWrap/>
            <w:hideMark/>
          </w:tcPr>
          <w:p w14:paraId="13C6FC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C281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noWrap/>
            <w:hideMark/>
          </w:tcPr>
          <w:p w14:paraId="67DC04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noWrap/>
            <w:hideMark/>
          </w:tcPr>
          <w:p w14:paraId="7EA421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C79B3" w:rsidRPr="002C79B3" w14:paraId="59A326D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5957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28F877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74C2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015ED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43F79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670" w:type="dxa"/>
            <w:noWrap/>
            <w:hideMark/>
          </w:tcPr>
          <w:p w14:paraId="22363A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56DC3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2EE7FD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14F36CD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57244F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1592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D927EF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81D47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64C28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2C068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670" w:type="dxa"/>
            <w:noWrap/>
            <w:hideMark/>
          </w:tcPr>
          <w:p w14:paraId="7A8474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66CA6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513867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7BDFE3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18BF0E2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113E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5B8BCD4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1D4F9A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1F55B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B27C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365B59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97AEF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noWrap/>
            <w:hideMark/>
          </w:tcPr>
          <w:p w14:paraId="2C4E23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noWrap/>
            <w:hideMark/>
          </w:tcPr>
          <w:p w14:paraId="4CC410A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C79B3" w:rsidRPr="002C79B3" w14:paraId="757703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8E35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14:paraId="0E99C3E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BFC56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A9E65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9BA4E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670" w:type="dxa"/>
            <w:noWrap/>
            <w:hideMark/>
          </w:tcPr>
          <w:p w14:paraId="4B70F6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7B2B0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noWrap/>
            <w:hideMark/>
          </w:tcPr>
          <w:p w14:paraId="2D27C8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noWrap/>
            <w:hideMark/>
          </w:tcPr>
          <w:p w14:paraId="6A345A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C79B3" w:rsidRPr="002C79B3" w14:paraId="21DF29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D591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2930C4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EFB7E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11EFF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D418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670" w:type="dxa"/>
            <w:noWrap/>
            <w:hideMark/>
          </w:tcPr>
          <w:p w14:paraId="16E1CC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F693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noWrap/>
            <w:hideMark/>
          </w:tcPr>
          <w:p w14:paraId="330123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noWrap/>
            <w:hideMark/>
          </w:tcPr>
          <w:p w14:paraId="4DC1E0F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C79B3" w:rsidRPr="002C79B3" w14:paraId="25D08A2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3AD8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19BC7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04EC3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8ACD0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CE0B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670" w:type="dxa"/>
            <w:noWrap/>
            <w:hideMark/>
          </w:tcPr>
          <w:p w14:paraId="6394B1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A726F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731B4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779B8F2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352129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5043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E4D5A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8A77A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C16C9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14D3F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6B7B60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38B3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17" w:type="dxa"/>
            <w:noWrap/>
            <w:hideMark/>
          </w:tcPr>
          <w:p w14:paraId="554DE9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01623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71E5DA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48A1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14:paraId="0179A1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23284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7095B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D0EF6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670" w:type="dxa"/>
            <w:noWrap/>
            <w:hideMark/>
          </w:tcPr>
          <w:p w14:paraId="622369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8B26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17" w:type="dxa"/>
            <w:noWrap/>
            <w:hideMark/>
          </w:tcPr>
          <w:p w14:paraId="0C510E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5D7A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0A749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FAEC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14:paraId="5F4B785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6D5399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B445B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87198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670" w:type="dxa"/>
            <w:noWrap/>
            <w:hideMark/>
          </w:tcPr>
          <w:p w14:paraId="48F3B2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13B0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17" w:type="dxa"/>
            <w:noWrap/>
            <w:hideMark/>
          </w:tcPr>
          <w:p w14:paraId="365749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9E657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5FDBD6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B0AB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noWrap/>
            <w:hideMark/>
          </w:tcPr>
          <w:p w14:paraId="60B61C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56A9E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64063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F4367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670" w:type="dxa"/>
            <w:noWrap/>
            <w:hideMark/>
          </w:tcPr>
          <w:p w14:paraId="27DB1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BA397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209,30   </w:t>
            </w:r>
          </w:p>
        </w:tc>
        <w:tc>
          <w:tcPr>
            <w:tcW w:w="1417" w:type="dxa"/>
            <w:noWrap/>
            <w:hideMark/>
          </w:tcPr>
          <w:p w14:paraId="6DF197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4A507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9B12FE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58AA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noWrap/>
            <w:hideMark/>
          </w:tcPr>
          <w:p w14:paraId="4E80C26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3CAF22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5CDE8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74FBA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670" w:type="dxa"/>
            <w:noWrap/>
            <w:hideMark/>
          </w:tcPr>
          <w:p w14:paraId="78B71D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23FF62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13,40   </w:t>
            </w:r>
          </w:p>
        </w:tc>
        <w:tc>
          <w:tcPr>
            <w:tcW w:w="1417" w:type="dxa"/>
            <w:noWrap/>
            <w:hideMark/>
          </w:tcPr>
          <w:p w14:paraId="1783A2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F15E0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7D54DED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D875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4D79AFF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0618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8EC7D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96AF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6CEF7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EF74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123 181,00   </w:t>
            </w:r>
          </w:p>
        </w:tc>
        <w:tc>
          <w:tcPr>
            <w:tcW w:w="1417" w:type="dxa"/>
            <w:noWrap/>
            <w:hideMark/>
          </w:tcPr>
          <w:p w14:paraId="494FFD22" w14:textId="24CE292E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130 216,00</w:t>
            </w:r>
          </w:p>
        </w:tc>
        <w:tc>
          <w:tcPr>
            <w:tcW w:w="1418" w:type="dxa"/>
            <w:noWrap/>
            <w:hideMark/>
          </w:tcPr>
          <w:p w14:paraId="1CAEEA07" w14:textId="0BC881E5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130 169,00</w:t>
            </w:r>
          </w:p>
        </w:tc>
      </w:tr>
      <w:tr w:rsidR="002C79B3" w:rsidRPr="002C79B3" w14:paraId="5DC1B2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F6B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033ED3C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1C4F6B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DE106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CC45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39F55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2ADF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66188822" w14:textId="7F5FED8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562B7F5B" w14:textId="30E3C03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76B98E2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E32C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14:paraId="282BA79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DC81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10F38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FE899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9617B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DE27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54A4C301" w14:textId="4625730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4FD9EF2E" w14:textId="26ABBD69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1EF7153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9045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4CF50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0530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B846C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233CD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6870DF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387E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0B53A15B" w14:textId="5AF3D3A9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2261DA0E" w14:textId="7D86203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57A76F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F4C4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noWrap/>
            <w:hideMark/>
          </w:tcPr>
          <w:p w14:paraId="5433A6E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C9751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42423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97A4E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670" w:type="dxa"/>
            <w:noWrap/>
            <w:hideMark/>
          </w:tcPr>
          <w:p w14:paraId="141192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3F7E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7BD173ED" w14:textId="7015EF2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2D595891" w14:textId="2005458B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3549E3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6568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567" w:type="dxa"/>
            <w:noWrap/>
            <w:hideMark/>
          </w:tcPr>
          <w:p w14:paraId="4656032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6CC3EB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31F08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8980D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670" w:type="dxa"/>
            <w:noWrap/>
            <w:hideMark/>
          </w:tcPr>
          <w:p w14:paraId="0C5524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706A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28A3BE7E" w14:textId="7855426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2CCFA717" w14:textId="3ED5C7DB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41AD0D9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A90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65EC3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5C8DBA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434BA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35D89D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670" w:type="dxa"/>
            <w:noWrap/>
            <w:hideMark/>
          </w:tcPr>
          <w:p w14:paraId="522603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770EA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61DFDBDA" w14:textId="6540F41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6402275D" w14:textId="3F5F02E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1592478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6EEA4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14:paraId="2C327C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7CF56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82C8B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E4F4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96D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018D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120 931,00   </w:t>
            </w:r>
          </w:p>
        </w:tc>
        <w:tc>
          <w:tcPr>
            <w:tcW w:w="1417" w:type="dxa"/>
            <w:noWrap/>
            <w:hideMark/>
          </w:tcPr>
          <w:p w14:paraId="46AE87BA" w14:textId="5BC8621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noWrap/>
            <w:hideMark/>
          </w:tcPr>
          <w:p w14:paraId="3099C11D" w14:textId="57222F0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2C79B3" w:rsidRPr="002C79B3" w14:paraId="4A8F4E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CE15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14:paraId="280D50B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1DEE3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EBE66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9687F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8F7F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0443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120 931,00   </w:t>
            </w:r>
          </w:p>
        </w:tc>
        <w:tc>
          <w:tcPr>
            <w:tcW w:w="1417" w:type="dxa"/>
            <w:noWrap/>
            <w:hideMark/>
          </w:tcPr>
          <w:p w14:paraId="1A93D8EC" w14:textId="158DF599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noWrap/>
            <w:hideMark/>
          </w:tcPr>
          <w:p w14:paraId="34F588D6" w14:textId="4876118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2C79B3" w:rsidRPr="002C79B3" w14:paraId="6DDB20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D414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12F88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799D9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42735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F35F7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0" w:type="dxa"/>
            <w:noWrap/>
            <w:hideMark/>
          </w:tcPr>
          <w:p w14:paraId="446A08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D1F9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120 931,00   </w:t>
            </w:r>
          </w:p>
        </w:tc>
        <w:tc>
          <w:tcPr>
            <w:tcW w:w="1417" w:type="dxa"/>
            <w:noWrap/>
            <w:hideMark/>
          </w:tcPr>
          <w:p w14:paraId="3C67A893" w14:textId="0A8E3D0C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noWrap/>
            <w:hideMark/>
          </w:tcPr>
          <w:p w14:paraId="6FBAD71B" w14:textId="67499CAB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2C79B3" w:rsidRPr="002C79B3" w14:paraId="063FCA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7A5B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noWrap/>
            <w:hideMark/>
          </w:tcPr>
          <w:p w14:paraId="130268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E7BF4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46E95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17ADA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670" w:type="dxa"/>
            <w:noWrap/>
            <w:hideMark/>
          </w:tcPr>
          <w:p w14:paraId="510ED1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86CC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15 519,00   </w:t>
            </w:r>
          </w:p>
        </w:tc>
        <w:tc>
          <w:tcPr>
            <w:tcW w:w="1417" w:type="dxa"/>
            <w:noWrap/>
            <w:hideMark/>
          </w:tcPr>
          <w:p w14:paraId="0E567D0F" w14:textId="075D6EE6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15 787,00</w:t>
            </w:r>
          </w:p>
        </w:tc>
        <w:tc>
          <w:tcPr>
            <w:tcW w:w="1418" w:type="dxa"/>
            <w:noWrap/>
            <w:hideMark/>
          </w:tcPr>
          <w:p w14:paraId="270858B4" w14:textId="511B3675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2C79B3" w:rsidRPr="002C79B3" w14:paraId="7C567AF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41E9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noWrap/>
            <w:hideMark/>
          </w:tcPr>
          <w:p w14:paraId="73ADB68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6A3F89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283DE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7F94B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670" w:type="dxa"/>
            <w:noWrap/>
            <w:hideMark/>
          </w:tcPr>
          <w:p w14:paraId="71DBCF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8A6F3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15 519,00   </w:t>
            </w:r>
          </w:p>
        </w:tc>
        <w:tc>
          <w:tcPr>
            <w:tcW w:w="1417" w:type="dxa"/>
            <w:noWrap/>
            <w:hideMark/>
          </w:tcPr>
          <w:p w14:paraId="57CB96F4" w14:textId="057B123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15 787,00</w:t>
            </w:r>
          </w:p>
        </w:tc>
        <w:tc>
          <w:tcPr>
            <w:tcW w:w="1418" w:type="dxa"/>
            <w:noWrap/>
            <w:hideMark/>
          </w:tcPr>
          <w:p w14:paraId="386B02C8" w14:textId="0CEAE35E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2C79B3" w:rsidRPr="002C79B3" w14:paraId="62F81C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B814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5CE6D5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1E8CE2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1DDF3F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88222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53714C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3C90D4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13 735,90   </w:t>
            </w:r>
          </w:p>
        </w:tc>
        <w:tc>
          <w:tcPr>
            <w:tcW w:w="1417" w:type="dxa"/>
            <w:noWrap/>
            <w:hideMark/>
          </w:tcPr>
          <w:p w14:paraId="1B413B9B" w14:textId="5AEC727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14 233,50</w:t>
            </w:r>
          </w:p>
        </w:tc>
        <w:tc>
          <w:tcPr>
            <w:tcW w:w="1418" w:type="dxa"/>
            <w:noWrap/>
            <w:hideMark/>
          </w:tcPr>
          <w:p w14:paraId="30986F71" w14:textId="6D9DE6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2C79B3" w:rsidRPr="002C79B3" w14:paraId="3BDAEF6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69CA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6C89160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621E68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3A28A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DB34E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72D102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7633A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1 708,00   </w:t>
            </w:r>
          </w:p>
        </w:tc>
        <w:tc>
          <w:tcPr>
            <w:tcW w:w="1417" w:type="dxa"/>
            <w:noWrap/>
            <w:hideMark/>
          </w:tcPr>
          <w:p w14:paraId="14C7DD33" w14:textId="5767213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  <w:tc>
          <w:tcPr>
            <w:tcW w:w="1418" w:type="dxa"/>
            <w:noWrap/>
            <w:hideMark/>
          </w:tcPr>
          <w:p w14:paraId="527DB6CE" w14:textId="75E32A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2C79B3" w:rsidRPr="002C79B3" w14:paraId="4D144AD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1F11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7FC53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4620F7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9D2CC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703FE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5F3F42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8D815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noWrap/>
            <w:hideMark/>
          </w:tcPr>
          <w:p w14:paraId="34B2F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70,00   </w:t>
            </w:r>
          </w:p>
        </w:tc>
        <w:tc>
          <w:tcPr>
            <w:tcW w:w="1418" w:type="dxa"/>
            <w:noWrap/>
            <w:hideMark/>
          </w:tcPr>
          <w:p w14:paraId="50F474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70,00   </w:t>
            </w:r>
          </w:p>
        </w:tc>
      </w:tr>
      <w:tr w:rsidR="002C79B3" w:rsidRPr="002C79B3" w14:paraId="686594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8734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43E4C7C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3AD16D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0F71B8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8AE4D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71D730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67722F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5,10   </w:t>
            </w:r>
          </w:p>
        </w:tc>
        <w:tc>
          <w:tcPr>
            <w:tcW w:w="1417" w:type="dxa"/>
            <w:noWrap/>
            <w:hideMark/>
          </w:tcPr>
          <w:p w14:paraId="228DF631" w14:textId="552D6EE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18" w:type="dxa"/>
            <w:noWrap/>
            <w:hideMark/>
          </w:tcPr>
          <w:p w14:paraId="3B2A7F62" w14:textId="67A4E32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2C79B3" w:rsidRPr="002C79B3" w14:paraId="4AF950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F7A6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noWrap/>
            <w:hideMark/>
          </w:tcPr>
          <w:p w14:paraId="06B62D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160800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C08A9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34D6D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670" w:type="dxa"/>
            <w:noWrap/>
            <w:hideMark/>
          </w:tcPr>
          <w:p w14:paraId="4C77FD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46B0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105 412,00   </w:t>
            </w:r>
          </w:p>
        </w:tc>
        <w:tc>
          <w:tcPr>
            <w:tcW w:w="1417" w:type="dxa"/>
            <w:noWrap/>
            <w:hideMark/>
          </w:tcPr>
          <w:p w14:paraId="5CEB9B97" w14:textId="1DA00550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noWrap/>
            <w:hideMark/>
          </w:tcPr>
          <w:p w14:paraId="55BCE711" w14:textId="40BC03B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2C79B3" w:rsidRPr="002C79B3" w14:paraId="764164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9778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noWrap/>
            <w:hideMark/>
          </w:tcPr>
          <w:p w14:paraId="23010B9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7A255F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06D3DA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86397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670" w:type="dxa"/>
            <w:noWrap/>
            <w:hideMark/>
          </w:tcPr>
          <w:p w14:paraId="6FB130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A281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105 412,00   </w:t>
            </w:r>
          </w:p>
        </w:tc>
        <w:tc>
          <w:tcPr>
            <w:tcW w:w="1417" w:type="dxa"/>
            <w:noWrap/>
            <w:hideMark/>
          </w:tcPr>
          <w:p w14:paraId="245E3B6F" w14:textId="2192298A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noWrap/>
            <w:hideMark/>
          </w:tcPr>
          <w:p w14:paraId="4E1AD3EF" w14:textId="46301AA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2C79B3" w:rsidRPr="002C79B3" w14:paraId="7F1B08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A6F8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1A184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1C6A45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33F7E7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883BF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670" w:type="dxa"/>
            <w:noWrap/>
            <w:hideMark/>
          </w:tcPr>
          <w:p w14:paraId="015CDF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2E617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105 412,00   </w:t>
            </w:r>
          </w:p>
        </w:tc>
        <w:tc>
          <w:tcPr>
            <w:tcW w:w="1417" w:type="dxa"/>
            <w:noWrap/>
            <w:hideMark/>
          </w:tcPr>
          <w:p w14:paraId="301D3CF7" w14:textId="52CE5AA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noWrap/>
            <w:hideMark/>
          </w:tcPr>
          <w:p w14:paraId="6CB88D8B" w14:textId="604069FD" w:rsidR="002C79B3" w:rsidRPr="00D86F94" w:rsidRDefault="002C79B3" w:rsidP="00D86F94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  <w:r w:rsidR="009A67E1" w:rsidRPr="00D8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E6252B8" w14:textId="77777777" w:rsidR="00435990" w:rsidRDefault="00435990">
      <w:pPr>
        <w:rPr>
          <w:sz w:val="28"/>
          <w:szCs w:val="28"/>
        </w:rPr>
      </w:pPr>
    </w:p>
    <w:p w14:paraId="3D0C2500" w14:textId="77777777" w:rsidR="00F43F1D" w:rsidRDefault="00F43F1D">
      <w:pPr>
        <w:rPr>
          <w:sz w:val="28"/>
          <w:szCs w:val="28"/>
        </w:rPr>
      </w:pPr>
    </w:p>
    <w:p w14:paraId="15F447C5" w14:textId="77777777" w:rsidR="00F43F1D" w:rsidRDefault="00F43F1D">
      <w:pPr>
        <w:rPr>
          <w:sz w:val="28"/>
          <w:szCs w:val="28"/>
        </w:rPr>
      </w:pPr>
    </w:p>
    <w:p w14:paraId="57721114" w14:textId="2921F195" w:rsidR="00435990" w:rsidRPr="00EB7E31" w:rsidRDefault="00EA1E30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6F94">
        <w:rPr>
          <w:rFonts w:ascii="Times New Roman" w:hAnsi="Times New Roman" w:cs="Times New Roman"/>
          <w:sz w:val="28"/>
          <w:szCs w:val="28"/>
        </w:rPr>
        <w:t xml:space="preserve">) </w:t>
      </w:r>
      <w:r w:rsidR="00EB7E31">
        <w:rPr>
          <w:rFonts w:ascii="Times New Roman" w:hAnsi="Times New Roman" w:cs="Times New Roman"/>
          <w:sz w:val="28"/>
          <w:szCs w:val="28"/>
        </w:rPr>
        <w:t xml:space="preserve">приложение 11 </w:t>
      </w:r>
      <w:r w:rsidR="006E1EFF">
        <w:rPr>
          <w:rFonts w:ascii="Times New Roman" w:hAnsi="Times New Roman" w:cs="Times New Roman"/>
          <w:sz w:val="28"/>
          <w:szCs w:val="28"/>
        </w:rPr>
        <w:t>к решению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64"/>
        <w:gridCol w:w="708"/>
        <w:gridCol w:w="1418"/>
        <w:gridCol w:w="709"/>
        <w:gridCol w:w="1402"/>
        <w:gridCol w:w="1440"/>
        <w:gridCol w:w="1372"/>
      </w:tblGrid>
      <w:tr w:rsidR="00E919F3" w:rsidRPr="00E919F3" w14:paraId="743C6AE1" w14:textId="77777777" w:rsidTr="00F43F1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152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D1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B19" w14:textId="77777777" w:rsidR="00E919F3" w:rsidRPr="00F74722" w:rsidRDefault="00E919F3" w:rsidP="00E919F3">
            <w:pPr>
              <w:spacing w:before="0" w:after="0"/>
              <w:ind w:left="197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6E1EFF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11</w:t>
            </w:r>
          </w:p>
        </w:tc>
      </w:tr>
      <w:tr w:rsidR="00E919F3" w:rsidRPr="00E919F3" w14:paraId="136886A5" w14:textId="77777777" w:rsidTr="00F43F1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40E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F8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FE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82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0C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A7E" w14:textId="77777777" w:rsidR="00E919F3" w:rsidRPr="00F74722" w:rsidRDefault="00E919F3" w:rsidP="00E919F3">
            <w:pPr>
              <w:spacing w:before="0" w:after="0"/>
              <w:ind w:left="21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A750" w14:textId="77777777" w:rsidR="00E919F3" w:rsidRPr="00F74722" w:rsidRDefault="00E919F3" w:rsidP="00E919F3">
            <w:pPr>
              <w:spacing w:before="0" w:after="0"/>
              <w:ind w:left="254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558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3EC230D1" w14:textId="77777777" w:rsidTr="00F43F1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1D3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A6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0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18E" w14:textId="77777777" w:rsidR="00E919F3" w:rsidRPr="00F74722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УТВЕРЖДЕНО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EE9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58E16B68" w14:textId="77777777" w:rsidTr="00F43F1D">
        <w:trPr>
          <w:trHeight w:val="28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A9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A85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D5DE" w14:textId="77777777" w:rsidR="00E919F3" w:rsidRPr="00F74722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E919F3" w:rsidRPr="00E919F3" w14:paraId="607737DB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52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14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AB3" w14:textId="77777777" w:rsidR="00E919F3" w:rsidRPr="00F74722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E919F3" w:rsidRPr="00E919F3" w14:paraId="0BA1D839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BCC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E2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E44" w14:textId="77777777" w:rsidR="00E919F3" w:rsidRPr="00F74722" w:rsidRDefault="006E1EFF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"24</w:t>
            </w:r>
            <w:r w:rsidR="00E919F3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 декабря 2020 года №</w:t>
            </w: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75</w:t>
            </w:r>
          </w:p>
        </w:tc>
      </w:tr>
      <w:tr w:rsidR="00E919F3" w:rsidRPr="00E919F3" w14:paraId="393E908A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BD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0E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66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5C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01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F6A0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5195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ABE8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23DB2130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CC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D04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C9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D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8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508F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46DB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0F49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5C238228" w14:textId="77777777" w:rsidTr="00F43F1D">
        <w:trPr>
          <w:trHeight w:val="557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F4B9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2021-2023 годы</w:t>
            </w:r>
          </w:p>
          <w:p w14:paraId="757D1F37" w14:textId="77777777" w:rsidR="00345956" w:rsidRPr="00F74722" w:rsidRDefault="00345956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19F3" w:rsidRPr="00E919F3" w14:paraId="4AB90E5B" w14:textId="77777777" w:rsidTr="00F43F1D">
        <w:trPr>
          <w:trHeight w:val="557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518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1DD59EDE" w14:textId="77777777" w:rsidTr="00F43F1D">
        <w:trPr>
          <w:trHeight w:val="126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88C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7A07668C" w14:textId="77777777" w:rsidTr="00DA1DC6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77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97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F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65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2C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6693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0E6D6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87BE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6EF4410D" w14:textId="77777777" w:rsidTr="00DA1DC6">
        <w:trPr>
          <w:trHeight w:val="18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0A3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F19A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C86E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56F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C63B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5BE9B32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8AC15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14:paraId="7926F206" w14:textId="77777777" w:rsidR="00E919F3" w:rsidRDefault="00DA1DC6" w:rsidP="00DA1D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919F3"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  <w:p w14:paraId="661FD9D2" w14:textId="77777777" w:rsidR="00345956" w:rsidRPr="00E919F3" w:rsidRDefault="00345956" w:rsidP="00DA1D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e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64"/>
        <w:gridCol w:w="708"/>
        <w:gridCol w:w="1418"/>
        <w:gridCol w:w="709"/>
        <w:gridCol w:w="1402"/>
        <w:gridCol w:w="1440"/>
        <w:gridCol w:w="1372"/>
      </w:tblGrid>
      <w:tr w:rsidR="00AB1FC4" w:rsidRPr="00AB1FC4" w14:paraId="027559A3" w14:textId="77777777" w:rsidTr="00AB1FC4">
        <w:trPr>
          <w:trHeight w:val="184"/>
        </w:trPr>
        <w:tc>
          <w:tcPr>
            <w:tcW w:w="2141" w:type="dxa"/>
            <w:hideMark/>
          </w:tcPr>
          <w:p w14:paraId="07BB7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64" w:type="dxa"/>
            <w:hideMark/>
          </w:tcPr>
          <w:p w14:paraId="3E1D04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hideMark/>
          </w:tcPr>
          <w:p w14:paraId="7A3B1D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hideMark/>
          </w:tcPr>
          <w:p w14:paraId="48E1A03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14:paraId="12CC69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  <w:hideMark/>
          </w:tcPr>
          <w:p w14:paraId="47066E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40" w:type="dxa"/>
            <w:hideMark/>
          </w:tcPr>
          <w:p w14:paraId="5CCCB9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72" w:type="dxa"/>
            <w:hideMark/>
          </w:tcPr>
          <w:p w14:paraId="34FDAA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AB1FC4" w:rsidRPr="00AB1FC4" w14:paraId="35C2134B" w14:textId="77777777" w:rsidTr="00AB1FC4">
        <w:trPr>
          <w:trHeight w:val="184"/>
        </w:trPr>
        <w:tc>
          <w:tcPr>
            <w:tcW w:w="2141" w:type="dxa"/>
            <w:hideMark/>
          </w:tcPr>
          <w:p w14:paraId="53F281F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  <w:hideMark/>
          </w:tcPr>
          <w:p w14:paraId="19716C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14:paraId="2F4912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156509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14:paraId="075ED0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hideMark/>
          </w:tcPr>
          <w:p w14:paraId="5B7587A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hideMark/>
          </w:tcPr>
          <w:p w14:paraId="46E2C8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hideMark/>
          </w:tcPr>
          <w:p w14:paraId="05374E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FC4" w:rsidRPr="00AB1FC4" w14:paraId="648802B5" w14:textId="77777777" w:rsidTr="00AB1FC4">
        <w:trPr>
          <w:trHeight w:val="184"/>
        </w:trPr>
        <w:tc>
          <w:tcPr>
            <w:tcW w:w="2141" w:type="dxa"/>
            <w:hideMark/>
          </w:tcPr>
          <w:p w14:paraId="716AEB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464" w:type="dxa"/>
            <w:hideMark/>
          </w:tcPr>
          <w:p w14:paraId="2DD983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C9FB5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5FF6F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64C8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7D2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289 826,30</w:t>
            </w:r>
          </w:p>
        </w:tc>
        <w:tc>
          <w:tcPr>
            <w:tcW w:w="1440" w:type="dxa"/>
            <w:hideMark/>
          </w:tcPr>
          <w:p w14:paraId="084D40D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295 670,00</w:t>
            </w:r>
          </w:p>
        </w:tc>
        <w:tc>
          <w:tcPr>
            <w:tcW w:w="1372" w:type="dxa"/>
            <w:hideMark/>
          </w:tcPr>
          <w:p w14:paraId="16BCD01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295 633,20</w:t>
            </w:r>
          </w:p>
        </w:tc>
      </w:tr>
    </w:tbl>
    <w:p w14:paraId="60B41695" w14:textId="77777777" w:rsidR="00AB1FC4" w:rsidRDefault="00AB1FC4">
      <w:r>
        <w:br w:type="page"/>
      </w:r>
    </w:p>
    <w:tbl>
      <w:tblPr>
        <w:tblStyle w:val="ae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464"/>
        <w:gridCol w:w="708"/>
        <w:gridCol w:w="1418"/>
        <w:gridCol w:w="709"/>
        <w:gridCol w:w="1402"/>
        <w:gridCol w:w="1440"/>
        <w:gridCol w:w="1655"/>
      </w:tblGrid>
      <w:tr w:rsidR="00AB1FC4" w:rsidRPr="00AB1FC4" w14:paraId="28063005" w14:textId="77777777" w:rsidTr="00AB1FC4">
        <w:trPr>
          <w:trHeight w:val="184"/>
          <w:tblHeader/>
        </w:trPr>
        <w:tc>
          <w:tcPr>
            <w:tcW w:w="1858" w:type="dxa"/>
          </w:tcPr>
          <w:p w14:paraId="56E33308" w14:textId="4C9E5089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64" w:type="dxa"/>
          </w:tcPr>
          <w:p w14:paraId="65298BE0" w14:textId="70847846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14:paraId="05E805A4" w14:textId="250713D6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</w:tcPr>
          <w:p w14:paraId="312D2252" w14:textId="1B90BCB4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14:paraId="2B8A710B" w14:textId="1AA41591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</w:tcPr>
          <w:p w14:paraId="791F70E2" w14:textId="23DC1CCA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40" w:type="dxa"/>
          </w:tcPr>
          <w:p w14:paraId="463A8FA7" w14:textId="4E49454D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55" w:type="dxa"/>
          </w:tcPr>
          <w:p w14:paraId="4FA5D5C1" w14:textId="6BF48598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AB1FC4" w:rsidRPr="00AB1FC4" w14:paraId="19AC28A5" w14:textId="77777777" w:rsidTr="00AB1FC4">
        <w:trPr>
          <w:trHeight w:val="184"/>
          <w:tblHeader/>
        </w:trPr>
        <w:tc>
          <w:tcPr>
            <w:tcW w:w="1858" w:type="dxa"/>
          </w:tcPr>
          <w:p w14:paraId="0E2F5CD4" w14:textId="1EB60445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</w:tcPr>
          <w:p w14:paraId="4A08F4FA" w14:textId="47CE7BD8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54AAEAFE" w14:textId="5771F0D3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3C05F9C0" w14:textId="4930A2F2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4C4B0EAB" w14:textId="69E80503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</w:tcPr>
          <w:p w14:paraId="767EA0BE" w14:textId="051541E6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</w:tcPr>
          <w:p w14:paraId="72E98511" w14:textId="1B8DC70F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5" w:type="dxa"/>
          </w:tcPr>
          <w:p w14:paraId="03A2DAAF" w14:textId="291A4E43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FC4" w:rsidRPr="00AB1FC4" w14:paraId="1A6F7F58" w14:textId="77777777" w:rsidTr="00AB1FC4">
        <w:trPr>
          <w:trHeight w:val="184"/>
        </w:trPr>
        <w:tc>
          <w:tcPr>
            <w:tcW w:w="1858" w:type="dxa"/>
            <w:hideMark/>
          </w:tcPr>
          <w:p w14:paraId="50DCB95D" w14:textId="0817FBAE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4" w:type="dxa"/>
            <w:hideMark/>
          </w:tcPr>
          <w:p w14:paraId="3EBFF5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54AA0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B079D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E25DD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DA3F8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5681DE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4F30B3D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6E86A00C" w14:textId="77777777" w:rsidTr="00AB1FC4">
        <w:trPr>
          <w:trHeight w:val="184"/>
        </w:trPr>
        <w:tc>
          <w:tcPr>
            <w:tcW w:w="1858" w:type="dxa"/>
            <w:hideMark/>
          </w:tcPr>
          <w:p w14:paraId="427516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20F4D9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C3688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32567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4D0CFE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69C3B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3294AB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0C8F3F9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38F7DA40" w14:textId="77777777" w:rsidTr="00AB1FC4">
        <w:trPr>
          <w:trHeight w:val="184"/>
        </w:trPr>
        <w:tc>
          <w:tcPr>
            <w:tcW w:w="1858" w:type="dxa"/>
            <w:hideMark/>
          </w:tcPr>
          <w:p w14:paraId="3DB6EE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2DEE9E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6410E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8DF89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32BD3E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11EDF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386069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65BDAF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4A08D9EE" w14:textId="77777777" w:rsidTr="00AB1FC4">
        <w:trPr>
          <w:trHeight w:val="184"/>
        </w:trPr>
        <w:tc>
          <w:tcPr>
            <w:tcW w:w="1858" w:type="dxa"/>
            <w:hideMark/>
          </w:tcPr>
          <w:p w14:paraId="177C9A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2308A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B3FF2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F35CA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hideMark/>
          </w:tcPr>
          <w:p w14:paraId="6DAEC1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643678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18BA93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48AA584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4086083E" w14:textId="77777777" w:rsidTr="00AB1FC4">
        <w:trPr>
          <w:trHeight w:val="184"/>
        </w:trPr>
        <w:tc>
          <w:tcPr>
            <w:tcW w:w="1858" w:type="dxa"/>
            <w:hideMark/>
          </w:tcPr>
          <w:p w14:paraId="509D66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64" w:type="dxa"/>
            <w:hideMark/>
          </w:tcPr>
          <w:p w14:paraId="4168FA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35612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80D55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289BC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1043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hideMark/>
          </w:tcPr>
          <w:p w14:paraId="400C95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655" w:type="dxa"/>
            <w:hideMark/>
          </w:tcPr>
          <w:p w14:paraId="3DCB6F9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B1FC4" w:rsidRPr="00AB1FC4" w14:paraId="48B12863" w14:textId="77777777" w:rsidTr="00AB1FC4">
        <w:trPr>
          <w:trHeight w:val="184"/>
        </w:trPr>
        <w:tc>
          <w:tcPr>
            <w:tcW w:w="1858" w:type="dxa"/>
            <w:hideMark/>
          </w:tcPr>
          <w:p w14:paraId="70F718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5270E8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09983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C5171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4B8CAD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F917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hideMark/>
          </w:tcPr>
          <w:p w14:paraId="64FD7D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655" w:type="dxa"/>
            <w:hideMark/>
          </w:tcPr>
          <w:p w14:paraId="6BC6E7A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B1FC4" w:rsidRPr="00AB1FC4" w14:paraId="2CFD8B6F" w14:textId="77777777" w:rsidTr="00AB1FC4">
        <w:trPr>
          <w:trHeight w:val="184"/>
        </w:trPr>
        <w:tc>
          <w:tcPr>
            <w:tcW w:w="1858" w:type="dxa"/>
            <w:hideMark/>
          </w:tcPr>
          <w:p w14:paraId="4F6745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464" w:type="dxa"/>
            <w:hideMark/>
          </w:tcPr>
          <w:p w14:paraId="47E593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4D608F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C6DE7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6F678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69FD7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hideMark/>
          </w:tcPr>
          <w:p w14:paraId="672EF7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655" w:type="dxa"/>
            <w:hideMark/>
          </w:tcPr>
          <w:p w14:paraId="0FEA5CF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B1FC4" w:rsidRPr="00AB1FC4" w14:paraId="01F306DB" w14:textId="77777777" w:rsidTr="00AB1FC4">
        <w:trPr>
          <w:trHeight w:val="184"/>
        </w:trPr>
        <w:tc>
          <w:tcPr>
            <w:tcW w:w="1858" w:type="dxa"/>
            <w:hideMark/>
          </w:tcPr>
          <w:p w14:paraId="15DAE6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9B7B0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6F71D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13A9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303C03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096F9F4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  <w:tc>
          <w:tcPr>
            <w:tcW w:w="1440" w:type="dxa"/>
            <w:hideMark/>
          </w:tcPr>
          <w:p w14:paraId="1A3E03C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655" w:type="dxa"/>
            <w:hideMark/>
          </w:tcPr>
          <w:p w14:paraId="582441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AB1FC4" w:rsidRPr="00AB1FC4" w14:paraId="0CF99291" w14:textId="77777777" w:rsidTr="00AB1FC4">
        <w:trPr>
          <w:trHeight w:val="184"/>
        </w:trPr>
        <w:tc>
          <w:tcPr>
            <w:tcW w:w="1858" w:type="dxa"/>
            <w:hideMark/>
          </w:tcPr>
          <w:p w14:paraId="635AAA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283D21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C34A1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A35F2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22B5F7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9E764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1440" w:type="dxa"/>
            <w:hideMark/>
          </w:tcPr>
          <w:p w14:paraId="7D0FC8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655" w:type="dxa"/>
            <w:hideMark/>
          </w:tcPr>
          <w:p w14:paraId="61797E9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B1FC4" w:rsidRPr="00AB1FC4" w14:paraId="02835ABD" w14:textId="77777777" w:rsidTr="00AB1FC4">
        <w:trPr>
          <w:trHeight w:val="184"/>
        </w:trPr>
        <w:tc>
          <w:tcPr>
            <w:tcW w:w="1858" w:type="dxa"/>
            <w:hideMark/>
          </w:tcPr>
          <w:p w14:paraId="5D786A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464" w:type="dxa"/>
            <w:hideMark/>
          </w:tcPr>
          <w:p w14:paraId="6FA978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38977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BC798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13312F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0ED92A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40" w:type="dxa"/>
            <w:hideMark/>
          </w:tcPr>
          <w:p w14:paraId="152098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55" w:type="dxa"/>
            <w:hideMark/>
          </w:tcPr>
          <w:p w14:paraId="1E8F82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AB1FC4" w:rsidRPr="00AB1FC4" w14:paraId="2658D946" w14:textId="77777777" w:rsidTr="00AB1FC4">
        <w:trPr>
          <w:trHeight w:val="184"/>
        </w:trPr>
        <w:tc>
          <w:tcPr>
            <w:tcW w:w="1858" w:type="dxa"/>
            <w:hideMark/>
          </w:tcPr>
          <w:p w14:paraId="043CC7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AC10D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4B3943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EEBD2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14:paraId="67F291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FC1F9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40" w:type="dxa"/>
            <w:hideMark/>
          </w:tcPr>
          <w:p w14:paraId="2F9953A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655" w:type="dxa"/>
            <w:hideMark/>
          </w:tcPr>
          <w:p w14:paraId="282B75F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AB1FC4" w:rsidRPr="00AB1FC4" w14:paraId="3A22867E" w14:textId="77777777" w:rsidTr="00AB1FC4">
        <w:trPr>
          <w:trHeight w:val="184"/>
        </w:trPr>
        <w:tc>
          <w:tcPr>
            <w:tcW w:w="1858" w:type="dxa"/>
            <w:hideMark/>
          </w:tcPr>
          <w:p w14:paraId="39941E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464" w:type="dxa"/>
            <w:hideMark/>
          </w:tcPr>
          <w:p w14:paraId="026DBC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6D2CB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FDE9C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24DE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7D0A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89 857,40</w:t>
            </w:r>
          </w:p>
        </w:tc>
        <w:tc>
          <w:tcPr>
            <w:tcW w:w="1440" w:type="dxa"/>
            <w:hideMark/>
          </w:tcPr>
          <w:p w14:paraId="5EF64B9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655" w:type="dxa"/>
            <w:hideMark/>
          </w:tcPr>
          <w:p w14:paraId="29BFB22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AB1FC4" w:rsidRPr="00AB1FC4" w14:paraId="4AEE5336" w14:textId="77777777" w:rsidTr="00AB1FC4">
        <w:trPr>
          <w:trHeight w:val="184"/>
        </w:trPr>
        <w:tc>
          <w:tcPr>
            <w:tcW w:w="1858" w:type="dxa"/>
            <w:hideMark/>
          </w:tcPr>
          <w:p w14:paraId="598E61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462ECC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C663A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8E33C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hideMark/>
          </w:tcPr>
          <w:p w14:paraId="5096CA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3EF3C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440" w:type="dxa"/>
            <w:hideMark/>
          </w:tcPr>
          <w:p w14:paraId="4BDE56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655" w:type="dxa"/>
            <w:hideMark/>
          </w:tcPr>
          <w:p w14:paraId="2BBB490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AB1FC4" w:rsidRPr="00AB1FC4" w14:paraId="0543A458" w14:textId="77777777" w:rsidTr="00AB1FC4">
        <w:trPr>
          <w:trHeight w:val="184"/>
        </w:trPr>
        <w:tc>
          <w:tcPr>
            <w:tcW w:w="1858" w:type="dxa"/>
            <w:hideMark/>
          </w:tcPr>
          <w:p w14:paraId="33FB10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41A700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ECC37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B8857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hideMark/>
          </w:tcPr>
          <w:p w14:paraId="788CF7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2F682B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40" w:type="dxa"/>
            <w:hideMark/>
          </w:tcPr>
          <w:p w14:paraId="56012A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655" w:type="dxa"/>
            <w:hideMark/>
          </w:tcPr>
          <w:p w14:paraId="05CC2F6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B1FC4" w:rsidRPr="00AB1FC4" w14:paraId="591BB1FD" w14:textId="77777777" w:rsidTr="00AB1FC4">
        <w:trPr>
          <w:trHeight w:val="184"/>
        </w:trPr>
        <w:tc>
          <w:tcPr>
            <w:tcW w:w="1858" w:type="dxa"/>
            <w:hideMark/>
          </w:tcPr>
          <w:p w14:paraId="0F0465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464" w:type="dxa"/>
            <w:hideMark/>
          </w:tcPr>
          <w:p w14:paraId="36ACA1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17BCFB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81A7F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hideMark/>
          </w:tcPr>
          <w:p w14:paraId="3B9C42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4A0BF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40" w:type="dxa"/>
            <w:hideMark/>
          </w:tcPr>
          <w:p w14:paraId="55D6EC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655" w:type="dxa"/>
            <w:hideMark/>
          </w:tcPr>
          <w:p w14:paraId="3149039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B1FC4" w:rsidRPr="00AB1FC4" w14:paraId="60AFAC66" w14:textId="77777777" w:rsidTr="00AB1FC4">
        <w:trPr>
          <w:trHeight w:val="184"/>
        </w:trPr>
        <w:tc>
          <w:tcPr>
            <w:tcW w:w="1858" w:type="dxa"/>
            <w:hideMark/>
          </w:tcPr>
          <w:p w14:paraId="168813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7D64A2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8BB2B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F7F77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hideMark/>
          </w:tcPr>
          <w:p w14:paraId="380A13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594CF1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40" w:type="dxa"/>
            <w:hideMark/>
          </w:tcPr>
          <w:p w14:paraId="68D981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655" w:type="dxa"/>
            <w:hideMark/>
          </w:tcPr>
          <w:p w14:paraId="7B394F9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B1FC4" w:rsidRPr="00AB1FC4" w14:paraId="5288C81B" w14:textId="77777777" w:rsidTr="00AB1FC4">
        <w:trPr>
          <w:trHeight w:val="184"/>
        </w:trPr>
        <w:tc>
          <w:tcPr>
            <w:tcW w:w="1858" w:type="dxa"/>
            <w:hideMark/>
          </w:tcPr>
          <w:p w14:paraId="4E759C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110D0C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CA4CA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90278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hideMark/>
          </w:tcPr>
          <w:p w14:paraId="0ED19C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A66E9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40" w:type="dxa"/>
            <w:hideMark/>
          </w:tcPr>
          <w:p w14:paraId="791D98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655" w:type="dxa"/>
            <w:hideMark/>
          </w:tcPr>
          <w:p w14:paraId="7F67F7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B1FC4" w:rsidRPr="00AB1FC4" w14:paraId="64E5FB8A" w14:textId="77777777" w:rsidTr="00AB1FC4">
        <w:trPr>
          <w:trHeight w:val="184"/>
        </w:trPr>
        <w:tc>
          <w:tcPr>
            <w:tcW w:w="1858" w:type="dxa"/>
            <w:hideMark/>
          </w:tcPr>
          <w:p w14:paraId="647185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464" w:type="dxa"/>
            <w:hideMark/>
          </w:tcPr>
          <w:p w14:paraId="7211F9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69BFE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97D99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hideMark/>
          </w:tcPr>
          <w:p w14:paraId="026B63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CDF240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hideMark/>
          </w:tcPr>
          <w:p w14:paraId="4776FC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5" w:type="dxa"/>
            <w:hideMark/>
          </w:tcPr>
          <w:p w14:paraId="3ABC4D1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7B4BA6C2" w14:textId="77777777" w:rsidTr="00AB1FC4">
        <w:trPr>
          <w:trHeight w:val="184"/>
        </w:trPr>
        <w:tc>
          <w:tcPr>
            <w:tcW w:w="1858" w:type="dxa"/>
            <w:hideMark/>
          </w:tcPr>
          <w:p w14:paraId="65EFBF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464" w:type="dxa"/>
            <w:hideMark/>
          </w:tcPr>
          <w:p w14:paraId="39A430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AE9AE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1CEEE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hideMark/>
          </w:tcPr>
          <w:p w14:paraId="1AABD3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CD4924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hideMark/>
          </w:tcPr>
          <w:p w14:paraId="11FD49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5" w:type="dxa"/>
            <w:hideMark/>
          </w:tcPr>
          <w:p w14:paraId="3CEA159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1AA845D3" w14:textId="77777777" w:rsidTr="00AB1FC4">
        <w:trPr>
          <w:trHeight w:val="184"/>
        </w:trPr>
        <w:tc>
          <w:tcPr>
            <w:tcW w:w="1858" w:type="dxa"/>
            <w:hideMark/>
          </w:tcPr>
          <w:p w14:paraId="20495D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398D6A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1490E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AB0C9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1B3503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BD635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40" w:type="dxa"/>
            <w:hideMark/>
          </w:tcPr>
          <w:p w14:paraId="43CF64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655" w:type="dxa"/>
            <w:hideMark/>
          </w:tcPr>
          <w:p w14:paraId="064831B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B1FC4" w:rsidRPr="00AB1FC4" w14:paraId="7A5ECC23" w14:textId="77777777" w:rsidTr="00AB1FC4">
        <w:trPr>
          <w:trHeight w:val="184"/>
        </w:trPr>
        <w:tc>
          <w:tcPr>
            <w:tcW w:w="1858" w:type="dxa"/>
            <w:hideMark/>
          </w:tcPr>
          <w:p w14:paraId="448B6B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33A00C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E0ED4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A0919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0A1E36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42B735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40" w:type="dxa"/>
            <w:hideMark/>
          </w:tcPr>
          <w:p w14:paraId="51F557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655" w:type="dxa"/>
            <w:hideMark/>
          </w:tcPr>
          <w:p w14:paraId="4C231E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B1FC4" w:rsidRPr="00AB1FC4" w14:paraId="6A6C1526" w14:textId="77777777" w:rsidTr="00AB1FC4">
        <w:trPr>
          <w:trHeight w:val="184"/>
        </w:trPr>
        <w:tc>
          <w:tcPr>
            <w:tcW w:w="1858" w:type="dxa"/>
            <w:hideMark/>
          </w:tcPr>
          <w:p w14:paraId="21CA63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6C5C2C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271549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6B45B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0030BC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68B4B1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40" w:type="dxa"/>
            <w:hideMark/>
          </w:tcPr>
          <w:p w14:paraId="76F78E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655" w:type="dxa"/>
            <w:hideMark/>
          </w:tcPr>
          <w:p w14:paraId="1215D3D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AB1FC4" w:rsidRPr="00AB1FC4" w14:paraId="13F7732B" w14:textId="77777777" w:rsidTr="00AB1FC4">
        <w:trPr>
          <w:trHeight w:val="184"/>
        </w:trPr>
        <w:tc>
          <w:tcPr>
            <w:tcW w:w="1858" w:type="dxa"/>
            <w:hideMark/>
          </w:tcPr>
          <w:p w14:paraId="4F7448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3B0637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89B0D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F519D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291993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541C62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5 660,40</w:t>
            </w:r>
          </w:p>
        </w:tc>
        <w:tc>
          <w:tcPr>
            <w:tcW w:w="1440" w:type="dxa"/>
            <w:hideMark/>
          </w:tcPr>
          <w:p w14:paraId="575CB7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655" w:type="dxa"/>
            <w:hideMark/>
          </w:tcPr>
          <w:p w14:paraId="1AE9BCA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AB1FC4" w:rsidRPr="00AB1FC4" w14:paraId="4C5EB75F" w14:textId="77777777" w:rsidTr="00AB1FC4">
        <w:trPr>
          <w:trHeight w:val="184"/>
        </w:trPr>
        <w:tc>
          <w:tcPr>
            <w:tcW w:w="1858" w:type="dxa"/>
            <w:hideMark/>
          </w:tcPr>
          <w:p w14:paraId="1709EE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464" w:type="dxa"/>
            <w:hideMark/>
          </w:tcPr>
          <w:p w14:paraId="732087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20819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BC147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50EEF6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A603C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hideMark/>
          </w:tcPr>
          <w:p w14:paraId="58FD3CC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5" w:type="dxa"/>
            <w:hideMark/>
          </w:tcPr>
          <w:p w14:paraId="0610C4E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1FC4" w:rsidRPr="00AB1FC4" w14:paraId="330CB29D" w14:textId="77777777" w:rsidTr="00AB1FC4">
        <w:trPr>
          <w:trHeight w:val="184"/>
        </w:trPr>
        <w:tc>
          <w:tcPr>
            <w:tcW w:w="1858" w:type="dxa"/>
            <w:hideMark/>
          </w:tcPr>
          <w:p w14:paraId="68AD8F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6557BF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250B5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D5BFC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6CE9F2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65FF85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40" w:type="dxa"/>
            <w:hideMark/>
          </w:tcPr>
          <w:p w14:paraId="16BFA95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655" w:type="dxa"/>
            <w:hideMark/>
          </w:tcPr>
          <w:p w14:paraId="51CFFC3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AB1FC4" w:rsidRPr="00AB1FC4" w14:paraId="6688A059" w14:textId="77777777" w:rsidTr="00AB1FC4">
        <w:trPr>
          <w:trHeight w:val="184"/>
        </w:trPr>
        <w:tc>
          <w:tcPr>
            <w:tcW w:w="1858" w:type="dxa"/>
            <w:hideMark/>
          </w:tcPr>
          <w:p w14:paraId="092CE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BA317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5ACDBB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19EF2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hideMark/>
          </w:tcPr>
          <w:p w14:paraId="69D15E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1B55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40" w:type="dxa"/>
            <w:hideMark/>
          </w:tcPr>
          <w:p w14:paraId="53BD9B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655" w:type="dxa"/>
            <w:hideMark/>
          </w:tcPr>
          <w:p w14:paraId="2C0C14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AB1FC4" w:rsidRPr="00AB1FC4" w14:paraId="52321FEC" w14:textId="77777777" w:rsidTr="00AB1FC4">
        <w:trPr>
          <w:trHeight w:val="184"/>
        </w:trPr>
        <w:tc>
          <w:tcPr>
            <w:tcW w:w="1858" w:type="dxa"/>
            <w:hideMark/>
          </w:tcPr>
          <w:p w14:paraId="227C56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17026F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37512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D5A3C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hideMark/>
          </w:tcPr>
          <w:p w14:paraId="19D6C4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F2F664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40" w:type="dxa"/>
            <w:hideMark/>
          </w:tcPr>
          <w:p w14:paraId="3872A8E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655" w:type="dxa"/>
            <w:hideMark/>
          </w:tcPr>
          <w:p w14:paraId="21C65ED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AB1FC4" w:rsidRPr="00AB1FC4" w14:paraId="727535B5" w14:textId="77777777" w:rsidTr="00AB1FC4">
        <w:trPr>
          <w:trHeight w:val="184"/>
        </w:trPr>
        <w:tc>
          <w:tcPr>
            <w:tcW w:w="1858" w:type="dxa"/>
            <w:hideMark/>
          </w:tcPr>
          <w:p w14:paraId="67FF80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64" w:type="dxa"/>
            <w:hideMark/>
          </w:tcPr>
          <w:p w14:paraId="4FE5C1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C3857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5871F7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7379E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BC3FD1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48D0BC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0AD041B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41A97101" w14:textId="77777777" w:rsidTr="00AB1FC4">
        <w:trPr>
          <w:trHeight w:val="184"/>
        </w:trPr>
        <w:tc>
          <w:tcPr>
            <w:tcW w:w="1858" w:type="dxa"/>
            <w:hideMark/>
          </w:tcPr>
          <w:p w14:paraId="159A5E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5E192D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6F9B6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34D20A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78EC61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748C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55484D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51C9B17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04CB10FF" w14:textId="77777777" w:rsidTr="00AB1FC4">
        <w:trPr>
          <w:trHeight w:val="184"/>
        </w:trPr>
        <w:tc>
          <w:tcPr>
            <w:tcW w:w="1858" w:type="dxa"/>
            <w:hideMark/>
          </w:tcPr>
          <w:p w14:paraId="1C6100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50530B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CFDBF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DACEA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7DAE77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92427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6B05B7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556452D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69A28A74" w14:textId="77777777" w:rsidTr="00AB1FC4">
        <w:trPr>
          <w:trHeight w:val="184"/>
        </w:trPr>
        <w:tc>
          <w:tcPr>
            <w:tcW w:w="1858" w:type="dxa"/>
            <w:hideMark/>
          </w:tcPr>
          <w:p w14:paraId="7D57C9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BC7C2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297C66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486BE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hideMark/>
          </w:tcPr>
          <w:p w14:paraId="6042BF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BC0E06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316EFB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09A7137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17CD7DC7" w14:textId="77777777" w:rsidTr="00AB1FC4">
        <w:trPr>
          <w:trHeight w:val="184"/>
        </w:trPr>
        <w:tc>
          <w:tcPr>
            <w:tcW w:w="1858" w:type="dxa"/>
            <w:hideMark/>
          </w:tcPr>
          <w:p w14:paraId="1BA676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4" w:type="dxa"/>
            <w:hideMark/>
          </w:tcPr>
          <w:p w14:paraId="5C138D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539AA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04FAB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B6799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6BF81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hideMark/>
          </w:tcPr>
          <w:p w14:paraId="291857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655" w:type="dxa"/>
            <w:hideMark/>
          </w:tcPr>
          <w:p w14:paraId="25ED331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6EDF961F" w14:textId="77777777" w:rsidTr="00AB1FC4">
        <w:trPr>
          <w:trHeight w:val="184"/>
        </w:trPr>
        <w:tc>
          <w:tcPr>
            <w:tcW w:w="1858" w:type="dxa"/>
            <w:hideMark/>
          </w:tcPr>
          <w:p w14:paraId="415F0A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 </w:t>
            </w:r>
          </w:p>
        </w:tc>
        <w:tc>
          <w:tcPr>
            <w:tcW w:w="464" w:type="dxa"/>
            <w:hideMark/>
          </w:tcPr>
          <w:p w14:paraId="7619BD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549244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A57C7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649B40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1798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hideMark/>
          </w:tcPr>
          <w:p w14:paraId="2B30E2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655" w:type="dxa"/>
            <w:hideMark/>
          </w:tcPr>
          <w:p w14:paraId="0D6175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268A4C76" w14:textId="77777777" w:rsidTr="00AB1FC4">
        <w:trPr>
          <w:trHeight w:val="184"/>
        </w:trPr>
        <w:tc>
          <w:tcPr>
            <w:tcW w:w="1858" w:type="dxa"/>
            <w:hideMark/>
          </w:tcPr>
          <w:p w14:paraId="128F05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3CCD1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39FD8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16335D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4B8F41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1D8F5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hideMark/>
          </w:tcPr>
          <w:p w14:paraId="0B41B3A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655" w:type="dxa"/>
            <w:hideMark/>
          </w:tcPr>
          <w:p w14:paraId="729704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1CFAA018" w14:textId="77777777" w:rsidTr="00AB1FC4">
        <w:trPr>
          <w:trHeight w:val="184"/>
        </w:trPr>
        <w:tc>
          <w:tcPr>
            <w:tcW w:w="1858" w:type="dxa"/>
            <w:hideMark/>
          </w:tcPr>
          <w:p w14:paraId="22A41C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CEA93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E2553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190C85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10603D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728A2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40" w:type="dxa"/>
            <w:hideMark/>
          </w:tcPr>
          <w:p w14:paraId="4CF59D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655" w:type="dxa"/>
            <w:hideMark/>
          </w:tcPr>
          <w:p w14:paraId="059E179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2DDF787E" w14:textId="77777777" w:rsidTr="00AB1FC4">
        <w:trPr>
          <w:trHeight w:val="184"/>
        </w:trPr>
        <w:tc>
          <w:tcPr>
            <w:tcW w:w="1858" w:type="dxa"/>
            <w:hideMark/>
          </w:tcPr>
          <w:p w14:paraId="55DC75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059C9B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402F2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01432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01DB99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098086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440" w:type="dxa"/>
            <w:hideMark/>
          </w:tcPr>
          <w:p w14:paraId="43878C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655" w:type="dxa"/>
            <w:hideMark/>
          </w:tcPr>
          <w:p w14:paraId="422F5BB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4DEB4D77" w14:textId="77777777" w:rsidTr="00AB1FC4">
        <w:trPr>
          <w:trHeight w:val="184"/>
        </w:trPr>
        <w:tc>
          <w:tcPr>
            <w:tcW w:w="1858" w:type="dxa"/>
            <w:hideMark/>
          </w:tcPr>
          <w:p w14:paraId="711E45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464" w:type="dxa"/>
            <w:hideMark/>
          </w:tcPr>
          <w:p w14:paraId="316C77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292C6A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27F410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92732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FBF25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hideMark/>
          </w:tcPr>
          <w:p w14:paraId="73153D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5" w:type="dxa"/>
            <w:hideMark/>
          </w:tcPr>
          <w:p w14:paraId="10EC224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B1FC4" w:rsidRPr="00AB1FC4" w14:paraId="0687F220" w14:textId="77777777" w:rsidTr="00AB1FC4">
        <w:trPr>
          <w:trHeight w:val="184"/>
        </w:trPr>
        <w:tc>
          <w:tcPr>
            <w:tcW w:w="1858" w:type="dxa"/>
            <w:hideMark/>
          </w:tcPr>
          <w:p w14:paraId="5707A2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5ADEB6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hideMark/>
          </w:tcPr>
          <w:p w14:paraId="2D134B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85233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648F9E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4C09A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hideMark/>
          </w:tcPr>
          <w:p w14:paraId="1BEA457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5" w:type="dxa"/>
            <w:hideMark/>
          </w:tcPr>
          <w:p w14:paraId="0578CE1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B1FC4" w:rsidRPr="00AB1FC4" w14:paraId="0DA3325B" w14:textId="77777777" w:rsidTr="00AB1FC4">
        <w:trPr>
          <w:trHeight w:val="184"/>
        </w:trPr>
        <w:tc>
          <w:tcPr>
            <w:tcW w:w="1858" w:type="dxa"/>
            <w:hideMark/>
          </w:tcPr>
          <w:p w14:paraId="286062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4C126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0F759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3C27E8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620E96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4B6EB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hideMark/>
          </w:tcPr>
          <w:p w14:paraId="587EDF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5" w:type="dxa"/>
            <w:hideMark/>
          </w:tcPr>
          <w:p w14:paraId="16426E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B1FC4" w:rsidRPr="00AB1FC4" w14:paraId="1A4CFB00" w14:textId="77777777" w:rsidTr="00AB1FC4">
        <w:trPr>
          <w:trHeight w:val="184"/>
        </w:trPr>
        <w:tc>
          <w:tcPr>
            <w:tcW w:w="1858" w:type="dxa"/>
            <w:hideMark/>
          </w:tcPr>
          <w:p w14:paraId="48CF97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EEF91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27C0C6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297C54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21B3F5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FCE46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40" w:type="dxa"/>
            <w:hideMark/>
          </w:tcPr>
          <w:p w14:paraId="776BD4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655" w:type="dxa"/>
            <w:hideMark/>
          </w:tcPr>
          <w:p w14:paraId="7ECD05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AB1FC4" w:rsidRPr="00AB1FC4" w14:paraId="3AAD6B00" w14:textId="77777777" w:rsidTr="00AB1FC4">
        <w:trPr>
          <w:trHeight w:val="184"/>
        </w:trPr>
        <w:tc>
          <w:tcPr>
            <w:tcW w:w="1858" w:type="dxa"/>
            <w:hideMark/>
          </w:tcPr>
          <w:p w14:paraId="1645EC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38F62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EC8DE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7AF9F3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hideMark/>
          </w:tcPr>
          <w:p w14:paraId="61F205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1CD8FD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40" w:type="dxa"/>
            <w:hideMark/>
          </w:tcPr>
          <w:p w14:paraId="4B778E8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655" w:type="dxa"/>
            <w:hideMark/>
          </w:tcPr>
          <w:p w14:paraId="44A2F5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AB1FC4" w:rsidRPr="00AB1FC4" w14:paraId="035FB29B" w14:textId="77777777" w:rsidTr="00AB1FC4">
        <w:trPr>
          <w:trHeight w:val="184"/>
        </w:trPr>
        <w:tc>
          <w:tcPr>
            <w:tcW w:w="1858" w:type="dxa"/>
            <w:hideMark/>
          </w:tcPr>
          <w:p w14:paraId="29EEBF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464" w:type="dxa"/>
            <w:hideMark/>
          </w:tcPr>
          <w:p w14:paraId="472756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B3E27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A7E20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BE62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9CAEC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78D3D2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71346DA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31D7EFE6" w14:textId="77777777" w:rsidTr="00AB1FC4">
        <w:trPr>
          <w:trHeight w:val="184"/>
        </w:trPr>
        <w:tc>
          <w:tcPr>
            <w:tcW w:w="1858" w:type="dxa"/>
            <w:hideMark/>
          </w:tcPr>
          <w:p w14:paraId="09539F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817FE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B8B4F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A772F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395AE8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F997E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6E8E8E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6DFA2E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0574A5D3" w14:textId="77777777" w:rsidTr="00AB1FC4">
        <w:trPr>
          <w:trHeight w:val="184"/>
        </w:trPr>
        <w:tc>
          <w:tcPr>
            <w:tcW w:w="1858" w:type="dxa"/>
            <w:hideMark/>
          </w:tcPr>
          <w:p w14:paraId="441B11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5D8CE8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1B3F0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6F0DC7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7EB2B3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8989E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0206787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4D4905E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76B4A5CB" w14:textId="77777777" w:rsidTr="00AB1FC4">
        <w:trPr>
          <w:trHeight w:val="184"/>
        </w:trPr>
        <w:tc>
          <w:tcPr>
            <w:tcW w:w="1858" w:type="dxa"/>
            <w:hideMark/>
          </w:tcPr>
          <w:p w14:paraId="670A42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0FA71B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8DE4F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3A2D1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hideMark/>
          </w:tcPr>
          <w:p w14:paraId="3850A8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09643F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65DD65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798176B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17C148B0" w14:textId="77777777" w:rsidTr="00AB1FC4">
        <w:trPr>
          <w:trHeight w:val="184"/>
        </w:trPr>
        <w:tc>
          <w:tcPr>
            <w:tcW w:w="1858" w:type="dxa"/>
            <w:hideMark/>
          </w:tcPr>
          <w:p w14:paraId="0B4950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464" w:type="dxa"/>
            <w:hideMark/>
          </w:tcPr>
          <w:p w14:paraId="16913E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D0EA9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16836B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BA92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9F596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159 245,80</w:t>
            </w:r>
          </w:p>
        </w:tc>
        <w:tc>
          <w:tcPr>
            <w:tcW w:w="1440" w:type="dxa"/>
            <w:hideMark/>
          </w:tcPr>
          <w:p w14:paraId="6636B4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161 904,90</w:t>
            </w:r>
          </w:p>
        </w:tc>
        <w:tc>
          <w:tcPr>
            <w:tcW w:w="1655" w:type="dxa"/>
            <w:hideMark/>
          </w:tcPr>
          <w:p w14:paraId="5BB05BD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165 062,20</w:t>
            </w:r>
          </w:p>
        </w:tc>
      </w:tr>
      <w:tr w:rsidR="00AB1FC4" w:rsidRPr="00AB1FC4" w14:paraId="3A3DB349" w14:textId="77777777" w:rsidTr="00AB1FC4">
        <w:trPr>
          <w:trHeight w:val="184"/>
        </w:trPr>
        <w:tc>
          <w:tcPr>
            <w:tcW w:w="1858" w:type="dxa"/>
            <w:hideMark/>
          </w:tcPr>
          <w:p w14:paraId="6D0E57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5A31B3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FB980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4A891F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hideMark/>
          </w:tcPr>
          <w:p w14:paraId="0991BC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0381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40" w:type="dxa"/>
            <w:hideMark/>
          </w:tcPr>
          <w:p w14:paraId="1C8CAE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655" w:type="dxa"/>
            <w:hideMark/>
          </w:tcPr>
          <w:p w14:paraId="5C18B0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B1FC4" w:rsidRPr="00AB1FC4" w14:paraId="78B7FA19" w14:textId="77777777" w:rsidTr="00AB1FC4">
        <w:trPr>
          <w:trHeight w:val="184"/>
        </w:trPr>
        <w:tc>
          <w:tcPr>
            <w:tcW w:w="1858" w:type="dxa"/>
            <w:hideMark/>
          </w:tcPr>
          <w:p w14:paraId="6C13CF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4F05EB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312BAF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73EA9C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hideMark/>
          </w:tcPr>
          <w:p w14:paraId="0A8DF1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27F9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40" w:type="dxa"/>
            <w:hideMark/>
          </w:tcPr>
          <w:p w14:paraId="741CAD4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655" w:type="dxa"/>
            <w:hideMark/>
          </w:tcPr>
          <w:p w14:paraId="0B312D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B1FC4" w:rsidRPr="00AB1FC4" w14:paraId="5C8758DF" w14:textId="77777777" w:rsidTr="00AB1FC4">
        <w:trPr>
          <w:trHeight w:val="184"/>
        </w:trPr>
        <w:tc>
          <w:tcPr>
            <w:tcW w:w="1858" w:type="dxa"/>
            <w:hideMark/>
          </w:tcPr>
          <w:p w14:paraId="45029A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0FE83F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BDA90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AF802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hideMark/>
          </w:tcPr>
          <w:p w14:paraId="478715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461B1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40" w:type="dxa"/>
            <w:hideMark/>
          </w:tcPr>
          <w:p w14:paraId="52DA5B1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655" w:type="dxa"/>
            <w:hideMark/>
          </w:tcPr>
          <w:p w14:paraId="1DE45B1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B1FC4" w:rsidRPr="00AB1FC4" w14:paraId="32E6534C" w14:textId="77777777" w:rsidTr="00AB1FC4">
        <w:trPr>
          <w:trHeight w:val="184"/>
        </w:trPr>
        <w:tc>
          <w:tcPr>
            <w:tcW w:w="1858" w:type="dxa"/>
            <w:hideMark/>
          </w:tcPr>
          <w:p w14:paraId="4F6942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14363E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0095D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024CCC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573E00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09A590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158 195,80</w:t>
            </w:r>
          </w:p>
        </w:tc>
        <w:tc>
          <w:tcPr>
            <w:tcW w:w="1440" w:type="dxa"/>
            <w:hideMark/>
          </w:tcPr>
          <w:p w14:paraId="3C5506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655" w:type="dxa"/>
            <w:hideMark/>
          </w:tcPr>
          <w:p w14:paraId="24DFA5B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AB1FC4" w:rsidRPr="00AB1FC4" w14:paraId="31C2CACC" w14:textId="77777777" w:rsidTr="00AB1FC4">
        <w:trPr>
          <w:trHeight w:val="184"/>
        </w:trPr>
        <w:tc>
          <w:tcPr>
            <w:tcW w:w="1858" w:type="dxa"/>
            <w:hideMark/>
          </w:tcPr>
          <w:p w14:paraId="49166C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7C4633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2C40C0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4B2CEF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15E4AB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083AC6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158 195,80</w:t>
            </w:r>
          </w:p>
        </w:tc>
        <w:tc>
          <w:tcPr>
            <w:tcW w:w="1440" w:type="dxa"/>
            <w:hideMark/>
          </w:tcPr>
          <w:p w14:paraId="567AB8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655" w:type="dxa"/>
            <w:hideMark/>
          </w:tcPr>
          <w:p w14:paraId="3CF5838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AB1FC4" w:rsidRPr="00AB1FC4" w14:paraId="7FBA0DE4" w14:textId="77777777" w:rsidTr="00AB1FC4">
        <w:trPr>
          <w:trHeight w:val="184"/>
        </w:trPr>
        <w:tc>
          <w:tcPr>
            <w:tcW w:w="1858" w:type="dxa"/>
            <w:hideMark/>
          </w:tcPr>
          <w:p w14:paraId="18EAD3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3B7C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D1105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511C57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475EF2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81A1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40" w:type="dxa"/>
            <w:hideMark/>
          </w:tcPr>
          <w:p w14:paraId="2816DF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20 251,00</w:t>
            </w:r>
          </w:p>
        </w:tc>
        <w:tc>
          <w:tcPr>
            <w:tcW w:w="1655" w:type="dxa"/>
            <w:hideMark/>
          </w:tcPr>
          <w:p w14:paraId="109A04E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20 883,00</w:t>
            </w:r>
          </w:p>
        </w:tc>
      </w:tr>
      <w:tr w:rsidR="00AB1FC4" w:rsidRPr="00AB1FC4" w14:paraId="2542AD87" w14:textId="77777777" w:rsidTr="00AB1FC4">
        <w:trPr>
          <w:trHeight w:val="184"/>
        </w:trPr>
        <w:tc>
          <w:tcPr>
            <w:tcW w:w="1858" w:type="dxa"/>
            <w:hideMark/>
          </w:tcPr>
          <w:p w14:paraId="1FB3E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2F51C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20409D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9F534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7EE721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409FC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1 573,00</w:t>
            </w:r>
          </w:p>
        </w:tc>
        <w:tc>
          <w:tcPr>
            <w:tcW w:w="1440" w:type="dxa"/>
            <w:hideMark/>
          </w:tcPr>
          <w:p w14:paraId="0E1D8B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1 499,00</w:t>
            </w:r>
          </w:p>
        </w:tc>
        <w:tc>
          <w:tcPr>
            <w:tcW w:w="1655" w:type="dxa"/>
            <w:hideMark/>
          </w:tcPr>
          <w:p w14:paraId="1E906A1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1 113,00</w:t>
            </w:r>
          </w:p>
        </w:tc>
      </w:tr>
      <w:tr w:rsidR="00AB1FC4" w:rsidRPr="00AB1FC4" w14:paraId="7EA8FED4" w14:textId="77777777" w:rsidTr="00AB1FC4">
        <w:trPr>
          <w:trHeight w:val="184"/>
        </w:trPr>
        <w:tc>
          <w:tcPr>
            <w:tcW w:w="1858" w:type="dxa"/>
            <w:hideMark/>
          </w:tcPr>
          <w:p w14:paraId="0A07DE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6AE503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ECFBA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3225F6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75739E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6F8767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40" w:type="dxa"/>
            <w:hideMark/>
          </w:tcPr>
          <w:p w14:paraId="38A06D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55" w:type="dxa"/>
            <w:hideMark/>
          </w:tcPr>
          <w:p w14:paraId="7D85520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AB1FC4" w:rsidRPr="00AB1FC4" w14:paraId="09483A2C" w14:textId="77777777" w:rsidTr="00AB1FC4">
        <w:trPr>
          <w:trHeight w:val="184"/>
        </w:trPr>
        <w:tc>
          <w:tcPr>
            <w:tcW w:w="1858" w:type="dxa"/>
            <w:hideMark/>
          </w:tcPr>
          <w:p w14:paraId="34450A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79E37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BB6F5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4F39A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14:paraId="7074D9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DD400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116 330,00</w:t>
            </w:r>
          </w:p>
        </w:tc>
        <w:tc>
          <w:tcPr>
            <w:tcW w:w="1440" w:type="dxa"/>
            <w:hideMark/>
          </w:tcPr>
          <w:p w14:paraId="59274B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119 967,00</w:t>
            </w:r>
          </w:p>
        </w:tc>
        <w:tc>
          <w:tcPr>
            <w:tcW w:w="1655" w:type="dxa"/>
            <w:hideMark/>
          </w:tcPr>
          <w:p w14:paraId="5376A29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124 624,00</w:t>
            </w:r>
          </w:p>
        </w:tc>
      </w:tr>
      <w:tr w:rsidR="00AB1FC4" w:rsidRPr="00AB1FC4" w14:paraId="5DF45F1C" w14:textId="77777777" w:rsidTr="00AB1FC4">
        <w:trPr>
          <w:trHeight w:val="184"/>
        </w:trPr>
        <w:tc>
          <w:tcPr>
            <w:tcW w:w="1858" w:type="dxa"/>
            <w:hideMark/>
          </w:tcPr>
          <w:p w14:paraId="32EC70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464" w:type="dxa"/>
            <w:hideMark/>
          </w:tcPr>
          <w:p w14:paraId="339609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DF10B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434B41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14:paraId="391890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E7C36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18 477,40</w:t>
            </w:r>
          </w:p>
        </w:tc>
        <w:tc>
          <w:tcPr>
            <w:tcW w:w="1440" w:type="dxa"/>
            <w:hideMark/>
          </w:tcPr>
          <w:p w14:paraId="7E54EF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18 189,90</w:t>
            </w:r>
          </w:p>
        </w:tc>
        <w:tc>
          <w:tcPr>
            <w:tcW w:w="1655" w:type="dxa"/>
            <w:hideMark/>
          </w:tcPr>
          <w:p w14:paraId="1B6A741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16 444,20</w:t>
            </w:r>
          </w:p>
        </w:tc>
      </w:tr>
      <w:tr w:rsidR="00AB1FC4" w:rsidRPr="00AB1FC4" w14:paraId="54F9AEA2" w14:textId="77777777" w:rsidTr="00AB1FC4">
        <w:trPr>
          <w:trHeight w:val="184"/>
        </w:trPr>
        <w:tc>
          <w:tcPr>
            <w:tcW w:w="1858" w:type="dxa"/>
            <w:hideMark/>
          </w:tcPr>
          <w:p w14:paraId="02F19D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 </w:t>
            </w:r>
          </w:p>
        </w:tc>
        <w:tc>
          <w:tcPr>
            <w:tcW w:w="464" w:type="dxa"/>
            <w:hideMark/>
          </w:tcPr>
          <w:p w14:paraId="0A2D3F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04D90E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16084C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14:paraId="576710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801A9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40" w:type="dxa"/>
            <w:hideMark/>
          </w:tcPr>
          <w:p w14:paraId="62C1CD3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655" w:type="dxa"/>
            <w:hideMark/>
          </w:tcPr>
          <w:p w14:paraId="3FEBD29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AB1FC4" w:rsidRPr="00AB1FC4" w14:paraId="6093479E" w14:textId="77777777" w:rsidTr="00AB1FC4">
        <w:trPr>
          <w:trHeight w:val="184"/>
        </w:trPr>
        <w:tc>
          <w:tcPr>
            <w:tcW w:w="1858" w:type="dxa"/>
            <w:hideMark/>
          </w:tcPr>
          <w:p w14:paraId="09AD72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E0566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03582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FE07F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hideMark/>
          </w:tcPr>
          <w:p w14:paraId="128EE3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ECD60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40" w:type="dxa"/>
            <w:hideMark/>
          </w:tcPr>
          <w:p w14:paraId="77FC68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937E68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6F2AB7CA" w14:textId="77777777" w:rsidTr="00AB1FC4">
        <w:trPr>
          <w:trHeight w:val="184"/>
        </w:trPr>
        <w:tc>
          <w:tcPr>
            <w:tcW w:w="1858" w:type="dxa"/>
            <w:hideMark/>
          </w:tcPr>
          <w:p w14:paraId="0D2F67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hideMark/>
          </w:tcPr>
          <w:p w14:paraId="6E9A7B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378063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6487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BF23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9D227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13 842,0</w:t>
            </w:r>
          </w:p>
        </w:tc>
        <w:tc>
          <w:tcPr>
            <w:tcW w:w="1440" w:type="dxa"/>
            <w:hideMark/>
          </w:tcPr>
          <w:p w14:paraId="5E542C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655" w:type="dxa"/>
            <w:hideMark/>
          </w:tcPr>
          <w:p w14:paraId="5E293D8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AB1FC4" w:rsidRPr="00AB1FC4" w14:paraId="1FAEF285" w14:textId="77777777" w:rsidTr="00AB1FC4">
        <w:trPr>
          <w:trHeight w:val="184"/>
        </w:trPr>
        <w:tc>
          <w:tcPr>
            <w:tcW w:w="1858" w:type="dxa"/>
            <w:hideMark/>
          </w:tcPr>
          <w:p w14:paraId="54D9A6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464" w:type="dxa"/>
            <w:hideMark/>
          </w:tcPr>
          <w:p w14:paraId="3CCFF9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1A39A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C75F1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3BCC0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B26C5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hideMark/>
          </w:tcPr>
          <w:p w14:paraId="798643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655" w:type="dxa"/>
            <w:hideMark/>
          </w:tcPr>
          <w:p w14:paraId="2EE198C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B1FC4" w:rsidRPr="00AB1FC4" w14:paraId="5BC7448E" w14:textId="77777777" w:rsidTr="00AB1FC4">
        <w:trPr>
          <w:trHeight w:val="184"/>
        </w:trPr>
        <w:tc>
          <w:tcPr>
            <w:tcW w:w="1858" w:type="dxa"/>
            <w:hideMark/>
          </w:tcPr>
          <w:p w14:paraId="159AA5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8C030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301467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9C7C3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1F9C4E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A7D0D3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hideMark/>
          </w:tcPr>
          <w:p w14:paraId="3A71136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655" w:type="dxa"/>
            <w:hideMark/>
          </w:tcPr>
          <w:p w14:paraId="1F0346F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B1FC4" w:rsidRPr="00AB1FC4" w14:paraId="6EB714E6" w14:textId="77777777" w:rsidTr="00AB1FC4">
        <w:trPr>
          <w:trHeight w:val="184"/>
        </w:trPr>
        <w:tc>
          <w:tcPr>
            <w:tcW w:w="1858" w:type="dxa"/>
            <w:hideMark/>
          </w:tcPr>
          <w:p w14:paraId="069DE3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723F2F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D01D7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AAB56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2A147D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F1494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hideMark/>
          </w:tcPr>
          <w:p w14:paraId="0392C7F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655" w:type="dxa"/>
            <w:hideMark/>
          </w:tcPr>
          <w:p w14:paraId="310D851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B1FC4" w:rsidRPr="00AB1FC4" w14:paraId="7F4DEF6F" w14:textId="77777777" w:rsidTr="00AB1FC4">
        <w:trPr>
          <w:trHeight w:val="184"/>
        </w:trPr>
        <w:tc>
          <w:tcPr>
            <w:tcW w:w="1858" w:type="dxa"/>
            <w:hideMark/>
          </w:tcPr>
          <w:p w14:paraId="00A9A4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64" w:type="dxa"/>
            <w:hideMark/>
          </w:tcPr>
          <w:p w14:paraId="07087C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6B8D5C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926EB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14:paraId="552D59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7E04E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2 397,00</w:t>
            </w:r>
          </w:p>
        </w:tc>
        <w:tc>
          <w:tcPr>
            <w:tcW w:w="1440" w:type="dxa"/>
            <w:hideMark/>
          </w:tcPr>
          <w:p w14:paraId="0332C64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655" w:type="dxa"/>
            <w:hideMark/>
          </w:tcPr>
          <w:p w14:paraId="4DEC5A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AB1FC4" w:rsidRPr="00AB1FC4" w14:paraId="2E45369F" w14:textId="77777777" w:rsidTr="00AB1FC4">
        <w:trPr>
          <w:trHeight w:val="184"/>
        </w:trPr>
        <w:tc>
          <w:tcPr>
            <w:tcW w:w="1858" w:type="dxa"/>
            <w:hideMark/>
          </w:tcPr>
          <w:p w14:paraId="6BE765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271C2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E8D5E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07D5C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14:paraId="344E37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7C64E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40" w:type="dxa"/>
            <w:hideMark/>
          </w:tcPr>
          <w:p w14:paraId="4DCCFE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55" w:type="dxa"/>
            <w:hideMark/>
          </w:tcPr>
          <w:p w14:paraId="4C4C82D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AB1FC4" w:rsidRPr="00AB1FC4" w14:paraId="228EBAD4" w14:textId="77777777" w:rsidTr="00AB1FC4">
        <w:trPr>
          <w:trHeight w:val="184"/>
        </w:trPr>
        <w:tc>
          <w:tcPr>
            <w:tcW w:w="1858" w:type="dxa"/>
            <w:hideMark/>
          </w:tcPr>
          <w:p w14:paraId="304D3F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(иные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</w:t>
            </w:r>
          </w:p>
        </w:tc>
        <w:tc>
          <w:tcPr>
            <w:tcW w:w="464" w:type="dxa"/>
            <w:hideMark/>
          </w:tcPr>
          <w:p w14:paraId="1E8B59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14:paraId="62F302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FAF94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14:paraId="2DF28B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4CCBF6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40" w:type="dxa"/>
            <w:hideMark/>
          </w:tcPr>
          <w:p w14:paraId="47C1B1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CC0266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06AB4D53" w14:textId="77777777" w:rsidTr="00AB1FC4">
        <w:trPr>
          <w:trHeight w:val="184"/>
        </w:trPr>
        <w:tc>
          <w:tcPr>
            <w:tcW w:w="1858" w:type="dxa"/>
            <w:hideMark/>
          </w:tcPr>
          <w:p w14:paraId="58A216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4" w:type="dxa"/>
            <w:hideMark/>
          </w:tcPr>
          <w:p w14:paraId="5D4540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44D1FE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471600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21E2C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AA204A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</w:t>
            </w:r>
          </w:p>
        </w:tc>
        <w:tc>
          <w:tcPr>
            <w:tcW w:w="1440" w:type="dxa"/>
            <w:hideMark/>
          </w:tcPr>
          <w:p w14:paraId="449A87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655" w:type="dxa"/>
            <w:hideMark/>
          </w:tcPr>
          <w:p w14:paraId="7743FF6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AB1FC4" w:rsidRPr="00AB1FC4" w14:paraId="71E8C703" w14:textId="77777777" w:rsidTr="00AB1FC4">
        <w:trPr>
          <w:trHeight w:val="184"/>
        </w:trPr>
        <w:tc>
          <w:tcPr>
            <w:tcW w:w="1858" w:type="dxa"/>
            <w:hideMark/>
          </w:tcPr>
          <w:p w14:paraId="74C210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64" w:type="dxa"/>
            <w:hideMark/>
          </w:tcPr>
          <w:p w14:paraId="53F9B3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D630E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4C2AF1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267550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D9A75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40" w:type="dxa"/>
            <w:hideMark/>
          </w:tcPr>
          <w:p w14:paraId="29A6396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655" w:type="dxa"/>
            <w:hideMark/>
          </w:tcPr>
          <w:p w14:paraId="68F3F41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B1FC4" w:rsidRPr="00AB1FC4" w14:paraId="6C8B5AE7" w14:textId="77777777" w:rsidTr="00AB1FC4">
        <w:trPr>
          <w:trHeight w:val="184"/>
        </w:trPr>
        <w:tc>
          <w:tcPr>
            <w:tcW w:w="1858" w:type="dxa"/>
            <w:hideMark/>
          </w:tcPr>
          <w:p w14:paraId="0A27AD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464" w:type="dxa"/>
            <w:hideMark/>
          </w:tcPr>
          <w:p w14:paraId="2F26F2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043B11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6925E6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hideMark/>
          </w:tcPr>
          <w:p w14:paraId="6E01A8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A0EF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40" w:type="dxa"/>
            <w:hideMark/>
          </w:tcPr>
          <w:p w14:paraId="490A2D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655" w:type="dxa"/>
            <w:hideMark/>
          </w:tcPr>
          <w:p w14:paraId="266E324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B1FC4" w:rsidRPr="00AB1FC4" w14:paraId="403AD1E1" w14:textId="77777777" w:rsidTr="00AB1FC4">
        <w:trPr>
          <w:trHeight w:val="184"/>
        </w:trPr>
        <w:tc>
          <w:tcPr>
            <w:tcW w:w="1858" w:type="dxa"/>
            <w:hideMark/>
          </w:tcPr>
          <w:p w14:paraId="392B47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464" w:type="dxa"/>
            <w:hideMark/>
          </w:tcPr>
          <w:p w14:paraId="4C7435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12901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D39B1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hideMark/>
          </w:tcPr>
          <w:p w14:paraId="696A1E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71517A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40" w:type="dxa"/>
            <w:hideMark/>
          </w:tcPr>
          <w:p w14:paraId="6F38C03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655" w:type="dxa"/>
            <w:hideMark/>
          </w:tcPr>
          <w:p w14:paraId="6F3430A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AB1FC4" w:rsidRPr="00AB1FC4" w14:paraId="6B50DEA7" w14:textId="77777777" w:rsidTr="00AB1FC4">
        <w:trPr>
          <w:trHeight w:val="184"/>
        </w:trPr>
        <w:tc>
          <w:tcPr>
            <w:tcW w:w="1858" w:type="dxa"/>
            <w:hideMark/>
          </w:tcPr>
          <w:p w14:paraId="2B9277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464" w:type="dxa"/>
            <w:hideMark/>
          </w:tcPr>
          <w:p w14:paraId="2D0091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14:paraId="09DE51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0E3E1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hideMark/>
          </w:tcPr>
          <w:p w14:paraId="314C1C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FFB42D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440" w:type="dxa"/>
            <w:hideMark/>
          </w:tcPr>
          <w:p w14:paraId="753F16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655" w:type="dxa"/>
            <w:hideMark/>
          </w:tcPr>
          <w:p w14:paraId="1042BCC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AB1FC4" w:rsidRPr="00AB1FC4" w14:paraId="79C64D00" w14:textId="77777777" w:rsidTr="00AB1FC4">
        <w:trPr>
          <w:trHeight w:val="184"/>
        </w:trPr>
        <w:tc>
          <w:tcPr>
            <w:tcW w:w="1858" w:type="dxa"/>
            <w:hideMark/>
          </w:tcPr>
          <w:p w14:paraId="187AAD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464" w:type="dxa"/>
            <w:hideMark/>
          </w:tcPr>
          <w:p w14:paraId="3571D6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6B4DDF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25735A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hideMark/>
          </w:tcPr>
          <w:p w14:paraId="556E68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7B63DA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440" w:type="dxa"/>
            <w:hideMark/>
          </w:tcPr>
          <w:p w14:paraId="75684C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655" w:type="dxa"/>
            <w:hideMark/>
          </w:tcPr>
          <w:p w14:paraId="3D3A1F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AB1FC4" w:rsidRPr="00AB1FC4" w14:paraId="166BBDAD" w14:textId="77777777" w:rsidTr="00AB1FC4">
        <w:trPr>
          <w:trHeight w:val="184"/>
        </w:trPr>
        <w:tc>
          <w:tcPr>
            <w:tcW w:w="1858" w:type="dxa"/>
            <w:hideMark/>
          </w:tcPr>
          <w:p w14:paraId="4784EE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464" w:type="dxa"/>
            <w:hideMark/>
          </w:tcPr>
          <w:p w14:paraId="51CF43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75AAF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D08A1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hideMark/>
          </w:tcPr>
          <w:p w14:paraId="1F2D0D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58BA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40" w:type="dxa"/>
            <w:hideMark/>
          </w:tcPr>
          <w:p w14:paraId="4CFF4E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55" w:type="dxa"/>
            <w:hideMark/>
          </w:tcPr>
          <w:p w14:paraId="7985A08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B1FC4" w:rsidRPr="00AB1FC4" w14:paraId="231C424E" w14:textId="77777777" w:rsidTr="00AB1FC4">
        <w:trPr>
          <w:trHeight w:val="184"/>
        </w:trPr>
        <w:tc>
          <w:tcPr>
            <w:tcW w:w="1858" w:type="dxa"/>
            <w:hideMark/>
          </w:tcPr>
          <w:p w14:paraId="3E5841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AD6D4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E9A61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397ED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hideMark/>
          </w:tcPr>
          <w:p w14:paraId="767112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ACF9C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40" w:type="dxa"/>
            <w:hideMark/>
          </w:tcPr>
          <w:p w14:paraId="39B691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55" w:type="dxa"/>
            <w:hideMark/>
          </w:tcPr>
          <w:p w14:paraId="2BF64E0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B1FC4" w:rsidRPr="00AB1FC4" w14:paraId="6890A8B1" w14:textId="77777777" w:rsidTr="00AB1FC4">
        <w:trPr>
          <w:trHeight w:val="184"/>
        </w:trPr>
        <w:tc>
          <w:tcPr>
            <w:tcW w:w="1858" w:type="dxa"/>
            <w:hideMark/>
          </w:tcPr>
          <w:p w14:paraId="0E2863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3E6CFD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639B9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1F8F7E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5F0279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CFB99C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hideMark/>
          </w:tcPr>
          <w:p w14:paraId="5B4690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5" w:type="dxa"/>
            <w:hideMark/>
          </w:tcPr>
          <w:p w14:paraId="3D14F8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B1FC4" w:rsidRPr="00AB1FC4" w14:paraId="2F1334E2" w14:textId="77777777" w:rsidTr="00AB1FC4">
        <w:trPr>
          <w:trHeight w:val="184"/>
        </w:trPr>
        <w:tc>
          <w:tcPr>
            <w:tcW w:w="1858" w:type="dxa"/>
            <w:hideMark/>
          </w:tcPr>
          <w:p w14:paraId="10A47C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13E5C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05FBF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144F5A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435546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90D9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hideMark/>
          </w:tcPr>
          <w:p w14:paraId="04EB9D2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5" w:type="dxa"/>
            <w:hideMark/>
          </w:tcPr>
          <w:p w14:paraId="5DF8DB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B1FC4" w:rsidRPr="00AB1FC4" w14:paraId="6301D457" w14:textId="77777777" w:rsidTr="00AB1FC4">
        <w:trPr>
          <w:trHeight w:val="184"/>
        </w:trPr>
        <w:tc>
          <w:tcPr>
            <w:tcW w:w="1858" w:type="dxa"/>
            <w:hideMark/>
          </w:tcPr>
          <w:p w14:paraId="0EE09D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A0D5B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4D726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9E2C3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4B84EE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5CF51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hideMark/>
          </w:tcPr>
          <w:p w14:paraId="3D8856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5" w:type="dxa"/>
            <w:hideMark/>
          </w:tcPr>
          <w:p w14:paraId="3264E0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B1FC4" w:rsidRPr="00AB1FC4" w14:paraId="79BFBF77" w14:textId="77777777" w:rsidTr="00AB1FC4">
        <w:trPr>
          <w:trHeight w:val="184"/>
        </w:trPr>
        <w:tc>
          <w:tcPr>
            <w:tcW w:w="1858" w:type="dxa"/>
            <w:hideMark/>
          </w:tcPr>
          <w:p w14:paraId="583BF0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4" w:type="dxa"/>
            <w:hideMark/>
          </w:tcPr>
          <w:p w14:paraId="0E7E02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33F3E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7C4CC8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8BE66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67C89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hideMark/>
          </w:tcPr>
          <w:p w14:paraId="4786B47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55" w:type="dxa"/>
            <w:hideMark/>
          </w:tcPr>
          <w:p w14:paraId="15C6769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B1FC4" w:rsidRPr="00AB1FC4" w14:paraId="135F0231" w14:textId="77777777" w:rsidTr="00AB1FC4">
        <w:trPr>
          <w:trHeight w:val="184"/>
        </w:trPr>
        <w:tc>
          <w:tcPr>
            <w:tcW w:w="1858" w:type="dxa"/>
            <w:hideMark/>
          </w:tcPr>
          <w:p w14:paraId="4C211E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64" w:type="dxa"/>
            <w:hideMark/>
          </w:tcPr>
          <w:p w14:paraId="2DA7B8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14:paraId="165638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04BA52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7AF4A2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6042D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hideMark/>
          </w:tcPr>
          <w:p w14:paraId="394449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55" w:type="dxa"/>
            <w:hideMark/>
          </w:tcPr>
          <w:p w14:paraId="0BBAABD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B1FC4" w:rsidRPr="00AB1FC4" w14:paraId="6112EC13" w14:textId="77777777" w:rsidTr="00AB1FC4">
        <w:trPr>
          <w:trHeight w:val="184"/>
        </w:trPr>
        <w:tc>
          <w:tcPr>
            <w:tcW w:w="1858" w:type="dxa"/>
            <w:hideMark/>
          </w:tcPr>
          <w:p w14:paraId="3EE3D6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464" w:type="dxa"/>
            <w:hideMark/>
          </w:tcPr>
          <w:p w14:paraId="45A089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3AB8C1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5CEFAC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hideMark/>
          </w:tcPr>
          <w:p w14:paraId="71A6E7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090F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hideMark/>
          </w:tcPr>
          <w:p w14:paraId="15A45F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55" w:type="dxa"/>
            <w:hideMark/>
          </w:tcPr>
          <w:p w14:paraId="5DE97AA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B1FC4" w:rsidRPr="00AB1FC4" w14:paraId="4E7E5F44" w14:textId="77777777" w:rsidTr="00AB1FC4">
        <w:trPr>
          <w:trHeight w:val="184"/>
        </w:trPr>
        <w:tc>
          <w:tcPr>
            <w:tcW w:w="1858" w:type="dxa"/>
            <w:hideMark/>
          </w:tcPr>
          <w:p w14:paraId="2DF770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464" w:type="dxa"/>
            <w:hideMark/>
          </w:tcPr>
          <w:p w14:paraId="08A25D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57F249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04FC09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hideMark/>
          </w:tcPr>
          <w:p w14:paraId="541783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51505C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40" w:type="dxa"/>
            <w:hideMark/>
          </w:tcPr>
          <w:p w14:paraId="328A7C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55" w:type="dxa"/>
            <w:hideMark/>
          </w:tcPr>
          <w:p w14:paraId="05D16E3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B1FC4" w:rsidRPr="00AB1FC4" w14:paraId="53AEFD23" w14:textId="77777777" w:rsidTr="00AB1FC4">
        <w:trPr>
          <w:trHeight w:val="184"/>
        </w:trPr>
        <w:tc>
          <w:tcPr>
            <w:tcW w:w="1858" w:type="dxa"/>
            <w:hideMark/>
          </w:tcPr>
          <w:p w14:paraId="611996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DAB0F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68E1D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64FF8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hideMark/>
          </w:tcPr>
          <w:p w14:paraId="3B270F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492E9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40" w:type="dxa"/>
            <w:hideMark/>
          </w:tcPr>
          <w:p w14:paraId="731A5D0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55" w:type="dxa"/>
            <w:hideMark/>
          </w:tcPr>
          <w:p w14:paraId="557063B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B1FC4" w:rsidRPr="00AB1FC4" w14:paraId="71B556CA" w14:textId="77777777" w:rsidTr="00AB1FC4">
        <w:trPr>
          <w:trHeight w:val="184"/>
        </w:trPr>
        <w:tc>
          <w:tcPr>
            <w:tcW w:w="1858" w:type="dxa"/>
            <w:hideMark/>
          </w:tcPr>
          <w:p w14:paraId="7B31F9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464" w:type="dxa"/>
            <w:hideMark/>
          </w:tcPr>
          <w:p w14:paraId="473924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63485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57ECED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hideMark/>
          </w:tcPr>
          <w:p w14:paraId="37526C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1180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hideMark/>
          </w:tcPr>
          <w:p w14:paraId="6A8995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55" w:type="dxa"/>
            <w:hideMark/>
          </w:tcPr>
          <w:p w14:paraId="3B3EC26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B1FC4" w:rsidRPr="00AB1FC4" w14:paraId="27463CE9" w14:textId="77777777" w:rsidTr="00AB1FC4">
        <w:trPr>
          <w:trHeight w:val="184"/>
        </w:trPr>
        <w:tc>
          <w:tcPr>
            <w:tcW w:w="1858" w:type="dxa"/>
            <w:hideMark/>
          </w:tcPr>
          <w:p w14:paraId="54CF6E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34BC08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C9E5B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52162D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hideMark/>
          </w:tcPr>
          <w:p w14:paraId="37CA1C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FA481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hideMark/>
          </w:tcPr>
          <w:p w14:paraId="44FCD8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55" w:type="dxa"/>
            <w:hideMark/>
          </w:tcPr>
          <w:p w14:paraId="3303790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B1FC4" w:rsidRPr="00AB1FC4" w14:paraId="75C55208" w14:textId="77777777" w:rsidTr="00AB1FC4">
        <w:trPr>
          <w:trHeight w:val="184"/>
        </w:trPr>
        <w:tc>
          <w:tcPr>
            <w:tcW w:w="1858" w:type="dxa"/>
            <w:hideMark/>
          </w:tcPr>
          <w:p w14:paraId="4C9B81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464" w:type="dxa"/>
            <w:hideMark/>
          </w:tcPr>
          <w:p w14:paraId="04CF50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03F77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DDE86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D243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9788E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281 836,6</w:t>
            </w:r>
          </w:p>
        </w:tc>
        <w:tc>
          <w:tcPr>
            <w:tcW w:w="1440" w:type="dxa"/>
            <w:hideMark/>
          </w:tcPr>
          <w:p w14:paraId="30F1C6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201 272,2</w:t>
            </w:r>
          </w:p>
        </w:tc>
        <w:tc>
          <w:tcPr>
            <w:tcW w:w="1655" w:type="dxa"/>
            <w:hideMark/>
          </w:tcPr>
          <w:p w14:paraId="4648E6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198 724,7</w:t>
            </w:r>
          </w:p>
        </w:tc>
      </w:tr>
      <w:tr w:rsidR="00AB1FC4" w:rsidRPr="00AB1FC4" w14:paraId="581A0F15" w14:textId="77777777" w:rsidTr="00AB1FC4">
        <w:trPr>
          <w:trHeight w:val="184"/>
        </w:trPr>
        <w:tc>
          <w:tcPr>
            <w:tcW w:w="1858" w:type="dxa"/>
            <w:hideMark/>
          </w:tcPr>
          <w:p w14:paraId="2DE8F4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ие вопросы </w:t>
            </w:r>
          </w:p>
        </w:tc>
        <w:tc>
          <w:tcPr>
            <w:tcW w:w="464" w:type="dxa"/>
            <w:hideMark/>
          </w:tcPr>
          <w:p w14:paraId="5CE71C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2942A6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D06F8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F740B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E2E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hideMark/>
          </w:tcPr>
          <w:p w14:paraId="28C433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655" w:type="dxa"/>
            <w:hideMark/>
          </w:tcPr>
          <w:p w14:paraId="09E9597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B1FC4" w:rsidRPr="00AB1FC4" w14:paraId="24503948" w14:textId="77777777" w:rsidTr="00AB1FC4">
        <w:trPr>
          <w:trHeight w:val="184"/>
        </w:trPr>
        <w:tc>
          <w:tcPr>
            <w:tcW w:w="1858" w:type="dxa"/>
            <w:hideMark/>
          </w:tcPr>
          <w:p w14:paraId="7AC185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D1FD6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9856D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ED08A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71663C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A39AE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hideMark/>
          </w:tcPr>
          <w:p w14:paraId="11E716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655" w:type="dxa"/>
            <w:hideMark/>
          </w:tcPr>
          <w:p w14:paraId="69635F6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B1FC4" w:rsidRPr="00AB1FC4" w14:paraId="42F168A0" w14:textId="77777777" w:rsidTr="00AB1FC4">
        <w:trPr>
          <w:trHeight w:val="184"/>
        </w:trPr>
        <w:tc>
          <w:tcPr>
            <w:tcW w:w="1858" w:type="dxa"/>
            <w:hideMark/>
          </w:tcPr>
          <w:p w14:paraId="34B235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33BA7D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4719F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610B0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294ECA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ECDBB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hideMark/>
          </w:tcPr>
          <w:p w14:paraId="459C1F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655" w:type="dxa"/>
            <w:hideMark/>
          </w:tcPr>
          <w:p w14:paraId="1181FDC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B1FC4" w:rsidRPr="00AB1FC4" w14:paraId="6E9BA39F" w14:textId="77777777" w:rsidTr="00AB1FC4">
        <w:trPr>
          <w:trHeight w:val="184"/>
        </w:trPr>
        <w:tc>
          <w:tcPr>
            <w:tcW w:w="1858" w:type="dxa"/>
            <w:hideMark/>
          </w:tcPr>
          <w:p w14:paraId="424797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4F990B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D5B9C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E9C04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hideMark/>
          </w:tcPr>
          <w:p w14:paraId="425CBF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7B1A5C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40" w:type="dxa"/>
            <w:hideMark/>
          </w:tcPr>
          <w:p w14:paraId="3D67AA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655" w:type="dxa"/>
            <w:hideMark/>
          </w:tcPr>
          <w:p w14:paraId="4D130B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AB1FC4" w:rsidRPr="00AB1FC4" w14:paraId="5545CDEC" w14:textId="77777777" w:rsidTr="00AB1FC4">
        <w:trPr>
          <w:trHeight w:val="184"/>
        </w:trPr>
        <w:tc>
          <w:tcPr>
            <w:tcW w:w="1858" w:type="dxa"/>
            <w:hideMark/>
          </w:tcPr>
          <w:p w14:paraId="63E109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B4639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01099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7D271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5F582C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4ABAE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40" w:type="dxa"/>
            <w:hideMark/>
          </w:tcPr>
          <w:p w14:paraId="59524A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655" w:type="dxa"/>
            <w:hideMark/>
          </w:tcPr>
          <w:p w14:paraId="450E6BA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AB1FC4" w:rsidRPr="00AB1FC4" w14:paraId="6C4A2737" w14:textId="77777777" w:rsidTr="00AB1FC4">
        <w:trPr>
          <w:trHeight w:val="184"/>
        </w:trPr>
        <w:tc>
          <w:tcPr>
            <w:tcW w:w="1858" w:type="dxa"/>
            <w:hideMark/>
          </w:tcPr>
          <w:p w14:paraId="71F9BD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4DAB3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51F35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943E8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7D32C5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1FCEE9C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40" w:type="dxa"/>
            <w:hideMark/>
          </w:tcPr>
          <w:p w14:paraId="5FEB7F4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655" w:type="dxa"/>
            <w:hideMark/>
          </w:tcPr>
          <w:p w14:paraId="687F07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AB1FC4" w:rsidRPr="00AB1FC4" w14:paraId="53567922" w14:textId="77777777" w:rsidTr="00AB1FC4">
        <w:trPr>
          <w:trHeight w:val="184"/>
        </w:trPr>
        <w:tc>
          <w:tcPr>
            <w:tcW w:w="1858" w:type="dxa"/>
            <w:hideMark/>
          </w:tcPr>
          <w:p w14:paraId="73CF5E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464" w:type="dxa"/>
            <w:hideMark/>
          </w:tcPr>
          <w:p w14:paraId="755C74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6F807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454D3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548B5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16E08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40" w:type="dxa"/>
            <w:hideMark/>
          </w:tcPr>
          <w:p w14:paraId="653EB89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655" w:type="dxa"/>
            <w:hideMark/>
          </w:tcPr>
          <w:p w14:paraId="323C6E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AB1FC4" w:rsidRPr="00AB1FC4" w14:paraId="75C61328" w14:textId="77777777" w:rsidTr="00AB1FC4">
        <w:trPr>
          <w:trHeight w:val="184"/>
        </w:trPr>
        <w:tc>
          <w:tcPr>
            <w:tcW w:w="1858" w:type="dxa"/>
            <w:hideMark/>
          </w:tcPr>
          <w:p w14:paraId="3771DE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рыбоводства Белгородской области" в Шебекинском городском округе" </w:t>
            </w:r>
          </w:p>
        </w:tc>
        <w:tc>
          <w:tcPr>
            <w:tcW w:w="464" w:type="dxa"/>
            <w:hideMark/>
          </w:tcPr>
          <w:p w14:paraId="267A43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3B6C81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CB8A0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61F7B4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6C170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76169A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5C34EF1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423A45DF" w14:textId="77777777" w:rsidTr="00AB1FC4">
        <w:trPr>
          <w:trHeight w:val="184"/>
        </w:trPr>
        <w:tc>
          <w:tcPr>
            <w:tcW w:w="1858" w:type="dxa"/>
            <w:hideMark/>
          </w:tcPr>
          <w:p w14:paraId="4AD9ED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464" w:type="dxa"/>
            <w:hideMark/>
          </w:tcPr>
          <w:p w14:paraId="2582C1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43DBB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6F4FF1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hideMark/>
          </w:tcPr>
          <w:p w14:paraId="68FA26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9359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32E80D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0B6BD0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70AD5463" w14:textId="77777777" w:rsidTr="00AB1FC4">
        <w:trPr>
          <w:trHeight w:val="184"/>
        </w:trPr>
        <w:tc>
          <w:tcPr>
            <w:tcW w:w="1858" w:type="dxa"/>
            <w:hideMark/>
          </w:tcPr>
          <w:p w14:paraId="509763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464" w:type="dxa"/>
            <w:hideMark/>
          </w:tcPr>
          <w:p w14:paraId="5AE1C5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264AA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AED1E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hideMark/>
          </w:tcPr>
          <w:p w14:paraId="45CA45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BC7AA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35DAA7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205B7BE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08748BDB" w14:textId="77777777" w:rsidTr="00AB1FC4">
        <w:trPr>
          <w:trHeight w:val="184"/>
        </w:trPr>
        <w:tc>
          <w:tcPr>
            <w:tcW w:w="1858" w:type="dxa"/>
            <w:hideMark/>
          </w:tcPr>
          <w:p w14:paraId="448B43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DA51C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24A38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646FC2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hideMark/>
          </w:tcPr>
          <w:p w14:paraId="2E8CC8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A0166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52CADA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4B293F7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31F08C51" w14:textId="77777777" w:rsidTr="00AB1FC4">
        <w:trPr>
          <w:trHeight w:val="184"/>
        </w:trPr>
        <w:tc>
          <w:tcPr>
            <w:tcW w:w="1858" w:type="dxa"/>
            <w:hideMark/>
          </w:tcPr>
          <w:p w14:paraId="7A25F8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1DCC3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DAA25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364B9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A2D8A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01C3F9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hideMark/>
          </w:tcPr>
          <w:p w14:paraId="26C055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55" w:type="dxa"/>
            <w:hideMark/>
          </w:tcPr>
          <w:p w14:paraId="3B89D6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B1FC4" w:rsidRPr="00AB1FC4" w14:paraId="720E4994" w14:textId="77777777" w:rsidTr="00AB1FC4">
        <w:trPr>
          <w:trHeight w:val="184"/>
        </w:trPr>
        <w:tc>
          <w:tcPr>
            <w:tcW w:w="1858" w:type="dxa"/>
            <w:hideMark/>
          </w:tcPr>
          <w:p w14:paraId="7443C8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hideMark/>
          </w:tcPr>
          <w:p w14:paraId="6771D4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4E719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0D29C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2ACDD9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62A11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hideMark/>
          </w:tcPr>
          <w:p w14:paraId="06DC00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55" w:type="dxa"/>
            <w:hideMark/>
          </w:tcPr>
          <w:p w14:paraId="4104D93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B1FC4" w:rsidRPr="00AB1FC4" w14:paraId="1F9D534B" w14:textId="77777777" w:rsidTr="00AB1FC4">
        <w:trPr>
          <w:trHeight w:val="184"/>
        </w:trPr>
        <w:tc>
          <w:tcPr>
            <w:tcW w:w="1858" w:type="dxa"/>
            <w:hideMark/>
          </w:tcPr>
          <w:p w14:paraId="2929A5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DCC9C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D98C6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90CA6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hideMark/>
          </w:tcPr>
          <w:p w14:paraId="156DF9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70FE7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hideMark/>
          </w:tcPr>
          <w:p w14:paraId="783E11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55" w:type="dxa"/>
            <w:hideMark/>
          </w:tcPr>
          <w:p w14:paraId="002B7E6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B1FC4" w:rsidRPr="00AB1FC4" w14:paraId="20A688D7" w14:textId="77777777" w:rsidTr="00AB1FC4">
        <w:trPr>
          <w:trHeight w:val="184"/>
        </w:trPr>
        <w:tc>
          <w:tcPr>
            <w:tcW w:w="1858" w:type="dxa"/>
            <w:hideMark/>
          </w:tcPr>
          <w:p w14:paraId="719133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464" w:type="dxa"/>
            <w:hideMark/>
          </w:tcPr>
          <w:p w14:paraId="6A66E4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86477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113F7F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C0B6C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D608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2B7427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22187E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2F9539EA" w14:textId="77777777" w:rsidTr="00AB1FC4">
        <w:trPr>
          <w:trHeight w:val="184"/>
        </w:trPr>
        <w:tc>
          <w:tcPr>
            <w:tcW w:w="1858" w:type="dxa"/>
            <w:hideMark/>
          </w:tcPr>
          <w:p w14:paraId="2FDC54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округа" </w:t>
            </w:r>
          </w:p>
        </w:tc>
        <w:tc>
          <w:tcPr>
            <w:tcW w:w="464" w:type="dxa"/>
            <w:hideMark/>
          </w:tcPr>
          <w:p w14:paraId="32A1CB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03FF24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6E2A07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5D7F96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2C7E4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49A523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5F50889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40F66EF8" w14:textId="77777777" w:rsidTr="00AB1FC4">
        <w:trPr>
          <w:trHeight w:val="184"/>
        </w:trPr>
        <w:tc>
          <w:tcPr>
            <w:tcW w:w="1858" w:type="dxa"/>
            <w:hideMark/>
          </w:tcPr>
          <w:p w14:paraId="0ADB81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464" w:type="dxa"/>
            <w:hideMark/>
          </w:tcPr>
          <w:p w14:paraId="220F6D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hideMark/>
          </w:tcPr>
          <w:p w14:paraId="44E365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62AA41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hideMark/>
          </w:tcPr>
          <w:p w14:paraId="38A0C2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A617F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5961F6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1E3A63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6CDCDD73" w14:textId="77777777" w:rsidTr="00AB1FC4">
        <w:trPr>
          <w:trHeight w:val="184"/>
        </w:trPr>
        <w:tc>
          <w:tcPr>
            <w:tcW w:w="1858" w:type="dxa"/>
            <w:hideMark/>
          </w:tcPr>
          <w:p w14:paraId="490BEE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464" w:type="dxa"/>
            <w:hideMark/>
          </w:tcPr>
          <w:p w14:paraId="69DC6A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47E9D8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712317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hideMark/>
          </w:tcPr>
          <w:p w14:paraId="6A4FAF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E1DB3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2468E9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67E23A2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042EC7AD" w14:textId="77777777" w:rsidTr="00AB1FC4">
        <w:trPr>
          <w:trHeight w:val="184"/>
        </w:trPr>
        <w:tc>
          <w:tcPr>
            <w:tcW w:w="1858" w:type="dxa"/>
            <w:hideMark/>
          </w:tcPr>
          <w:p w14:paraId="702880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5CD02A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90C7F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2F8AC9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hideMark/>
          </w:tcPr>
          <w:p w14:paraId="7A686D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134A58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40" w:type="dxa"/>
            <w:hideMark/>
          </w:tcPr>
          <w:p w14:paraId="263B859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655" w:type="dxa"/>
            <w:hideMark/>
          </w:tcPr>
          <w:p w14:paraId="54816C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AB1FC4" w:rsidRPr="00AB1FC4" w14:paraId="0A0FC155" w14:textId="77777777" w:rsidTr="00AB1FC4">
        <w:trPr>
          <w:trHeight w:val="184"/>
        </w:trPr>
        <w:tc>
          <w:tcPr>
            <w:tcW w:w="1858" w:type="dxa"/>
            <w:hideMark/>
          </w:tcPr>
          <w:p w14:paraId="11AEF8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008EE9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59D76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04CE60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hideMark/>
          </w:tcPr>
          <w:p w14:paraId="7C6923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88D21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440" w:type="dxa"/>
            <w:hideMark/>
          </w:tcPr>
          <w:p w14:paraId="093A66E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655" w:type="dxa"/>
            <w:hideMark/>
          </w:tcPr>
          <w:p w14:paraId="208ADB6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AB1FC4" w:rsidRPr="00AB1FC4" w14:paraId="51DDB36D" w14:textId="77777777" w:rsidTr="00AB1FC4">
        <w:trPr>
          <w:trHeight w:val="184"/>
        </w:trPr>
        <w:tc>
          <w:tcPr>
            <w:tcW w:w="1858" w:type="dxa"/>
            <w:hideMark/>
          </w:tcPr>
          <w:p w14:paraId="197895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420180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4E9E26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2444FB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hideMark/>
          </w:tcPr>
          <w:p w14:paraId="0577A8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A9117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40" w:type="dxa"/>
            <w:hideMark/>
          </w:tcPr>
          <w:p w14:paraId="0B3C96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655" w:type="dxa"/>
            <w:hideMark/>
          </w:tcPr>
          <w:p w14:paraId="2E60C7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AB1FC4" w:rsidRPr="00AB1FC4" w14:paraId="645766FB" w14:textId="77777777" w:rsidTr="00AB1FC4">
        <w:trPr>
          <w:trHeight w:val="184"/>
        </w:trPr>
        <w:tc>
          <w:tcPr>
            <w:tcW w:w="1858" w:type="dxa"/>
            <w:hideMark/>
          </w:tcPr>
          <w:p w14:paraId="413940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464" w:type="dxa"/>
            <w:hideMark/>
          </w:tcPr>
          <w:p w14:paraId="4C5A27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39B5EC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134AE5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hideMark/>
          </w:tcPr>
          <w:p w14:paraId="3B5C7F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668F0E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40" w:type="dxa"/>
            <w:hideMark/>
          </w:tcPr>
          <w:p w14:paraId="19346CF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655" w:type="dxa"/>
            <w:hideMark/>
          </w:tcPr>
          <w:p w14:paraId="0B44AAC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AB1FC4" w:rsidRPr="00AB1FC4" w14:paraId="7B71E870" w14:textId="77777777" w:rsidTr="00AB1FC4">
        <w:trPr>
          <w:trHeight w:val="184"/>
        </w:trPr>
        <w:tc>
          <w:tcPr>
            <w:tcW w:w="1858" w:type="dxa"/>
            <w:hideMark/>
          </w:tcPr>
          <w:p w14:paraId="0816A6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464" w:type="dxa"/>
            <w:hideMark/>
          </w:tcPr>
          <w:p w14:paraId="67F36F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10BAA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378B4E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hideMark/>
          </w:tcPr>
          <w:p w14:paraId="765103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1CEF56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40" w:type="dxa"/>
            <w:hideMark/>
          </w:tcPr>
          <w:p w14:paraId="24D936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655" w:type="dxa"/>
            <w:hideMark/>
          </w:tcPr>
          <w:p w14:paraId="3C1136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AB1FC4" w:rsidRPr="00AB1FC4" w14:paraId="0A2BB21E" w14:textId="77777777" w:rsidTr="00AB1FC4">
        <w:trPr>
          <w:trHeight w:val="184"/>
        </w:trPr>
        <w:tc>
          <w:tcPr>
            <w:tcW w:w="1858" w:type="dxa"/>
            <w:hideMark/>
          </w:tcPr>
          <w:p w14:paraId="5BEF07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BEF3D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2414F4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52E9A5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hideMark/>
          </w:tcPr>
          <w:p w14:paraId="68845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39469F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40" w:type="dxa"/>
            <w:hideMark/>
          </w:tcPr>
          <w:p w14:paraId="65533A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55" w:type="dxa"/>
            <w:hideMark/>
          </w:tcPr>
          <w:p w14:paraId="44FF1DE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B1FC4" w:rsidRPr="00AB1FC4" w14:paraId="06AE7CDA" w14:textId="77777777" w:rsidTr="00AB1FC4">
        <w:trPr>
          <w:trHeight w:val="184"/>
        </w:trPr>
        <w:tc>
          <w:tcPr>
            <w:tcW w:w="1858" w:type="dxa"/>
            <w:hideMark/>
          </w:tcPr>
          <w:p w14:paraId="495CD2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464" w:type="dxa"/>
            <w:hideMark/>
          </w:tcPr>
          <w:p w14:paraId="08F272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81B5F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D254D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B1AC0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4A68C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40" w:type="dxa"/>
            <w:hideMark/>
          </w:tcPr>
          <w:p w14:paraId="6DA2F8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55" w:type="dxa"/>
            <w:hideMark/>
          </w:tcPr>
          <w:p w14:paraId="201CA9E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B1FC4" w:rsidRPr="00AB1FC4" w14:paraId="37CBFF3C" w14:textId="77777777" w:rsidTr="00AB1FC4">
        <w:trPr>
          <w:trHeight w:val="184"/>
        </w:trPr>
        <w:tc>
          <w:tcPr>
            <w:tcW w:w="1858" w:type="dxa"/>
            <w:hideMark/>
          </w:tcPr>
          <w:p w14:paraId="6EF875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464" w:type="dxa"/>
            <w:hideMark/>
          </w:tcPr>
          <w:p w14:paraId="4CC7A7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hideMark/>
          </w:tcPr>
          <w:p w14:paraId="226417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4F69E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3430AE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A99C1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40" w:type="dxa"/>
            <w:hideMark/>
          </w:tcPr>
          <w:p w14:paraId="07AB40F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55" w:type="dxa"/>
            <w:hideMark/>
          </w:tcPr>
          <w:p w14:paraId="4FE8FA0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B1FC4" w:rsidRPr="00AB1FC4" w14:paraId="66FE3210" w14:textId="77777777" w:rsidTr="00AB1FC4">
        <w:trPr>
          <w:trHeight w:val="184"/>
        </w:trPr>
        <w:tc>
          <w:tcPr>
            <w:tcW w:w="1858" w:type="dxa"/>
            <w:hideMark/>
          </w:tcPr>
          <w:p w14:paraId="280B78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464" w:type="dxa"/>
            <w:hideMark/>
          </w:tcPr>
          <w:p w14:paraId="5B2793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86540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F6773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hideMark/>
          </w:tcPr>
          <w:p w14:paraId="3ED6D1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23FEC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40" w:type="dxa"/>
            <w:hideMark/>
          </w:tcPr>
          <w:p w14:paraId="79564E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55" w:type="dxa"/>
            <w:hideMark/>
          </w:tcPr>
          <w:p w14:paraId="7F07BD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B1FC4" w:rsidRPr="00AB1FC4" w14:paraId="55B1B2B5" w14:textId="77777777" w:rsidTr="00AB1FC4">
        <w:trPr>
          <w:trHeight w:val="184"/>
        </w:trPr>
        <w:tc>
          <w:tcPr>
            <w:tcW w:w="1858" w:type="dxa"/>
            <w:hideMark/>
          </w:tcPr>
          <w:p w14:paraId="40D38A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464" w:type="dxa"/>
            <w:hideMark/>
          </w:tcPr>
          <w:p w14:paraId="0E6885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ACB50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4DDBB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hideMark/>
          </w:tcPr>
          <w:p w14:paraId="097CDF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68AD6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440" w:type="dxa"/>
            <w:hideMark/>
          </w:tcPr>
          <w:p w14:paraId="6740CC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655" w:type="dxa"/>
            <w:hideMark/>
          </w:tcPr>
          <w:p w14:paraId="3BF589B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AB1FC4" w:rsidRPr="00AB1FC4" w14:paraId="4C65E9C8" w14:textId="77777777" w:rsidTr="00AB1FC4">
        <w:trPr>
          <w:trHeight w:val="184"/>
        </w:trPr>
        <w:tc>
          <w:tcPr>
            <w:tcW w:w="1858" w:type="dxa"/>
            <w:hideMark/>
          </w:tcPr>
          <w:p w14:paraId="1D21B9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1D80A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480469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C43F8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hideMark/>
          </w:tcPr>
          <w:p w14:paraId="06B384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FFE9C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440" w:type="dxa"/>
            <w:hideMark/>
          </w:tcPr>
          <w:p w14:paraId="55BF6F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655" w:type="dxa"/>
            <w:hideMark/>
          </w:tcPr>
          <w:p w14:paraId="2C1F6B5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AB1FC4" w:rsidRPr="00AB1FC4" w14:paraId="7993CC63" w14:textId="77777777" w:rsidTr="00AB1FC4">
        <w:trPr>
          <w:trHeight w:val="184"/>
        </w:trPr>
        <w:tc>
          <w:tcPr>
            <w:tcW w:w="1858" w:type="dxa"/>
            <w:hideMark/>
          </w:tcPr>
          <w:p w14:paraId="7CC67D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(Предоставление субсидий бюджетным,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65BD8A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338992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FC358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hideMark/>
          </w:tcPr>
          <w:p w14:paraId="441CBA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1D2056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115 587,5</w:t>
            </w:r>
          </w:p>
        </w:tc>
        <w:tc>
          <w:tcPr>
            <w:tcW w:w="1440" w:type="dxa"/>
            <w:hideMark/>
          </w:tcPr>
          <w:p w14:paraId="7CB19E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655" w:type="dxa"/>
            <w:hideMark/>
          </w:tcPr>
          <w:p w14:paraId="450C07C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AB1FC4" w:rsidRPr="00AB1FC4" w14:paraId="60C1B482" w14:textId="77777777" w:rsidTr="00AB1FC4">
        <w:trPr>
          <w:trHeight w:val="184"/>
        </w:trPr>
        <w:tc>
          <w:tcPr>
            <w:tcW w:w="1858" w:type="dxa"/>
            <w:hideMark/>
          </w:tcPr>
          <w:p w14:paraId="3614E3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464" w:type="dxa"/>
            <w:hideMark/>
          </w:tcPr>
          <w:p w14:paraId="5A64E6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BFBB2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20BAA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hideMark/>
          </w:tcPr>
          <w:p w14:paraId="049035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B64CC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40" w:type="dxa"/>
            <w:hideMark/>
          </w:tcPr>
          <w:p w14:paraId="5513AF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55" w:type="dxa"/>
            <w:hideMark/>
          </w:tcPr>
          <w:p w14:paraId="6F490E9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B1FC4" w:rsidRPr="00AB1FC4" w14:paraId="582DB2F5" w14:textId="77777777" w:rsidTr="00AB1FC4">
        <w:trPr>
          <w:trHeight w:val="184"/>
        </w:trPr>
        <w:tc>
          <w:tcPr>
            <w:tcW w:w="1858" w:type="dxa"/>
            <w:hideMark/>
          </w:tcPr>
          <w:p w14:paraId="0236D0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464" w:type="dxa"/>
            <w:hideMark/>
          </w:tcPr>
          <w:p w14:paraId="0BED2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47A49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027197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hideMark/>
          </w:tcPr>
          <w:p w14:paraId="5AD182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29261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40" w:type="dxa"/>
            <w:hideMark/>
          </w:tcPr>
          <w:p w14:paraId="34B523D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55" w:type="dxa"/>
            <w:hideMark/>
          </w:tcPr>
          <w:p w14:paraId="242C72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7E666DEF" w14:textId="77777777" w:rsidTr="00AB1FC4">
        <w:trPr>
          <w:trHeight w:val="184"/>
        </w:trPr>
        <w:tc>
          <w:tcPr>
            <w:tcW w:w="1858" w:type="dxa"/>
            <w:hideMark/>
          </w:tcPr>
          <w:p w14:paraId="6C373D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1E325E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D520B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1F82B7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hideMark/>
          </w:tcPr>
          <w:p w14:paraId="74D8BF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A3279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40" w:type="dxa"/>
            <w:hideMark/>
          </w:tcPr>
          <w:p w14:paraId="3D6363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28F29C6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CBCC350" w14:textId="77777777" w:rsidTr="00AB1FC4">
        <w:trPr>
          <w:trHeight w:val="184"/>
        </w:trPr>
        <w:tc>
          <w:tcPr>
            <w:tcW w:w="1858" w:type="dxa"/>
            <w:hideMark/>
          </w:tcPr>
          <w:p w14:paraId="3A9460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693BD1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6D3C7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5A0BB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hideMark/>
          </w:tcPr>
          <w:p w14:paraId="32397A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20D04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40" w:type="dxa"/>
            <w:hideMark/>
          </w:tcPr>
          <w:p w14:paraId="287BBEB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55" w:type="dxa"/>
            <w:hideMark/>
          </w:tcPr>
          <w:p w14:paraId="2E4F8C0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60648B6" w14:textId="77777777" w:rsidTr="00AB1FC4">
        <w:trPr>
          <w:trHeight w:val="184"/>
        </w:trPr>
        <w:tc>
          <w:tcPr>
            <w:tcW w:w="1858" w:type="dxa"/>
            <w:hideMark/>
          </w:tcPr>
          <w:p w14:paraId="309D9F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464" w:type="dxa"/>
            <w:hideMark/>
          </w:tcPr>
          <w:p w14:paraId="2A08E0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1A8DE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67832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hideMark/>
          </w:tcPr>
          <w:p w14:paraId="3C490F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9F475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40" w:type="dxa"/>
            <w:hideMark/>
          </w:tcPr>
          <w:p w14:paraId="124A96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286BCD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6B9D94D2" w14:textId="77777777" w:rsidTr="00AB1FC4">
        <w:trPr>
          <w:trHeight w:val="184"/>
        </w:trPr>
        <w:tc>
          <w:tcPr>
            <w:tcW w:w="1858" w:type="dxa"/>
            <w:hideMark/>
          </w:tcPr>
          <w:p w14:paraId="0A203D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11D486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2135F3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DBB9D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hideMark/>
          </w:tcPr>
          <w:p w14:paraId="11A8A4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0DB099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40" w:type="dxa"/>
            <w:hideMark/>
          </w:tcPr>
          <w:p w14:paraId="4AF948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869BDA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17AF1F0" w14:textId="77777777" w:rsidTr="00AB1FC4">
        <w:trPr>
          <w:trHeight w:val="184"/>
        </w:trPr>
        <w:tc>
          <w:tcPr>
            <w:tcW w:w="1858" w:type="dxa"/>
            <w:hideMark/>
          </w:tcPr>
          <w:p w14:paraId="17631E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5090F3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3DAA9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56AA52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709" w:type="dxa"/>
            <w:hideMark/>
          </w:tcPr>
          <w:p w14:paraId="5F2981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565744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440" w:type="dxa"/>
            <w:hideMark/>
          </w:tcPr>
          <w:p w14:paraId="6CF0D5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E363A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79DC720F" w14:textId="77777777" w:rsidTr="00AB1FC4">
        <w:trPr>
          <w:trHeight w:val="184"/>
        </w:trPr>
        <w:tc>
          <w:tcPr>
            <w:tcW w:w="1858" w:type="dxa"/>
            <w:hideMark/>
          </w:tcPr>
          <w:p w14:paraId="54A05C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464" w:type="dxa"/>
            <w:hideMark/>
          </w:tcPr>
          <w:p w14:paraId="271606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2FBED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5C486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hideMark/>
          </w:tcPr>
          <w:p w14:paraId="3F686D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43DF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40" w:type="dxa"/>
            <w:hideMark/>
          </w:tcPr>
          <w:p w14:paraId="7838E4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55" w:type="dxa"/>
            <w:hideMark/>
          </w:tcPr>
          <w:p w14:paraId="39A13E3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B1FC4" w:rsidRPr="00AB1FC4" w14:paraId="66B41FFE" w14:textId="77777777" w:rsidTr="00AB1FC4">
        <w:trPr>
          <w:trHeight w:val="184"/>
        </w:trPr>
        <w:tc>
          <w:tcPr>
            <w:tcW w:w="1858" w:type="dxa"/>
            <w:hideMark/>
          </w:tcPr>
          <w:p w14:paraId="19109E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D9CF0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8CD2A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1D229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hideMark/>
          </w:tcPr>
          <w:p w14:paraId="268C47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EA146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40" w:type="dxa"/>
            <w:hideMark/>
          </w:tcPr>
          <w:p w14:paraId="3C1042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55" w:type="dxa"/>
            <w:hideMark/>
          </w:tcPr>
          <w:p w14:paraId="56C535F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B1FC4" w:rsidRPr="00AB1FC4" w14:paraId="2F4E1F00" w14:textId="77777777" w:rsidTr="00AB1FC4">
        <w:trPr>
          <w:trHeight w:val="184"/>
        </w:trPr>
        <w:tc>
          <w:tcPr>
            <w:tcW w:w="1858" w:type="dxa"/>
            <w:hideMark/>
          </w:tcPr>
          <w:p w14:paraId="273C36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64" w:type="dxa"/>
            <w:hideMark/>
          </w:tcPr>
          <w:p w14:paraId="4BFA33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893D8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ADDFD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16271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8A4E7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194F92E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1CC43C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2B73D8C3" w14:textId="77777777" w:rsidTr="00AB1FC4">
        <w:trPr>
          <w:trHeight w:val="184"/>
        </w:trPr>
        <w:tc>
          <w:tcPr>
            <w:tcW w:w="1858" w:type="dxa"/>
            <w:hideMark/>
          </w:tcPr>
          <w:p w14:paraId="630805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45D4BD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D75F0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08E95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hideMark/>
          </w:tcPr>
          <w:p w14:paraId="790C14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8C4F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24DD25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52F2109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3FAAED44" w14:textId="77777777" w:rsidTr="00AB1FC4">
        <w:trPr>
          <w:trHeight w:val="184"/>
        </w:trPr>
        <w:tc>
          <w:tcPr>
            <w:tcW w:w="1858" w:type="dxa"/>
            <w:hideMark/>
          </w:tcPr>
          <w:p w14:paraId="164F6B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корпоративной сети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7FCDDD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17B0C1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72FCFB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hideMark/>
          </w:tcPr>
          <w:p w14:paraId="6E4E5A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EEF18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4590B2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5B0A92B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490E2797" w14:textId="77777777" w:rsidTr="00AB1FC4">
        <w:trPr>
          <w:trHeight w:val="184"/>
        </w:trPr>
        <w:tc>
          <w:tcPr>
            <w:tcW w:w="1858" w:type="dxa"/>
            <w:hideMark/>
          </w:tcPr>
          <w:p w14:paraId="1B5D16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D3253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EC5B1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129B1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hideMark/>
          </w:tcPr>
          <w:p w14:paraId="279806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E4513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0B1A7FA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12A1177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65237A25" w14:textId="77777777" w:rsidTr="00AB1FC4">
        <w:trPr>
          <w:trHeight w:val="184"/>
        </w:trPr>
        <w:tc>
          <w:tcPr>
            <w:tcW w:w="1858" w:type="dxa"/>
            <w:hideMark/>
          </w:tcPr>
          <w:p w14:paraId="3F11B3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464" w:type="dxa"/>
            <w:hideMark/>
          </w:tcPr>
          <w:p w14:paraId="2516B7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39AED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9A33C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65F78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AD40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4 246,00</w:t>
            </w:r>
          </w:p>
        </w:tc>
        <w:tc>
          <w:tcPr>
            <w:tcW w:w="1440" w:type="dxa"/>
            <w:hideMark/>
          </w:tcPr>
          <w:p w14:paraId="0C991C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3 311,00</w:t>
            </w:r>
          </w:p>
        </w:tc>
        <w:tc>
          <w:tcPr>
            <w:tcW w:w="1655" w:type="dxa"/>
            <w:hideMark/>
          </w:tcPr>
          <w:p w14:paraId="68E6464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5 820,00</w:t>
            </w:r>
          </w:p>
        </w:tc>
      </w:tr>
      <w:tr w:rsidR="00AB1FC4" w:rsidRPr="00AB1FC4" w14:paraId="2292C303" w14:textId="77777777" w:rsidTr="00AB1FC4">
        <w:trPr>
          <w:trHeight w:val="184"/>
        </w:trPr>
        <w:tc>
          <w:tcPr>
            <w:tcW w:w="1858" w:type="dxa"/>
            <w:hideMark/>
          </w:tcPr>
          <w:p w14:paraId="1D11C1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464" w:type="dxa"/>
            <w:hideMark/>
          </w:tcPr>
          <w:p w14:paraId="4D3AE5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77447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2E4FB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559C2A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30550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5DFB43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0B56F8C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297ACE75" w14:textId="77777777" w:rsidTr="00AB1FC4">
        <w:trPr>
          <w:trHeight w:val="184"/>
        </w:trPr>
        <w:tc>
          <w:tcPr>
            <w:tcW w:w="1858" w:type="dxa"/>
            <w:hideMark/>
          </w:tcPr>
          <w:p w14:paraId="734FFF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464" w:type="dxa"/>
            <w:hideMark/>
          </w:tcPr>
          <w:p w14:paraId="5F1B71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AD2ED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8E93D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hideMark/>
          </w:tcPr>
          <w:p w14:paraId="36EF68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98F2D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24D74F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7301DC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3565EC7E" w14:textId="77777777" w:rsidTr="00AB1FC4">
        <w:trPr>
          <w:trHeight w:val="184"/>
        </w:trPr>
        <w:tc>
          <w:tcPr>
            <w:tcW w:w="1858" w:type="dxa"/>
            <w:hideMark/>
          </w:tcPr>
          <w:p w14:paraId="674F25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464" w:type="dxa"/>
            <w:hideMark/>
          </w:tcPr>
          <w:p w14:paraId="6262B9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08559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6BFC2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hideMark/>
          </w:tcPr>
          <w:p w14:paraId="559A64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0673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55849E5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5BBB24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1AF87B8A" w14:textId="77777777" w:rsidTr="00AB1FC4">
        <w:trPr>
          <w:trHeight w:val="184"/>
        </w:trPr>
        <w:tc>
          <w:tcPr>
            <w:tcW w:w="1858" w:type="dxa"/>
            <w:hideMark/>
          </w:tcPr>
          <w:p w14:paraId="222E63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выставочной деятельности (Закупка товаров, работ и услуг для обеспечения государственных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64" w:type="dxa"/>
            <w:hideMark/>
          </w:tcPr>
          <w:p w14:paraId="68B8B5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11252D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A3C84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hideMark/>
          </w:tcPr>
          <w:p w14:paraId="5EA607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278FE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16B71D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09FF1C9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25BC2F20" w14:textId="77777777" w:rsidTr="00AB1FC4">
        <w:trPr>
          <w:trHeight w:val="184"/>
        </w:trPr>
        <w:tc>
          <w:tcPr>
            <w:tcW w:w="1858" w:type="dxa"/>
            <w:hideMark/>
          </w:tcPr>
          <w:p w14:paraId="49A816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508097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04518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5C16F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8DE75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95876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4 196,0</w:t>
            </w:r>
          </w:p>
        </w:tc>
        <w:tc>
          <w:tcPr>
            <w:tcW w:w="1440" w:type="dxa"/>
            <w:hideMark/>
          </w:tcPr>
          <w:p w14:paraId="31C81E3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655" w:type="dxa"/>
            <w:hideMark/>
          </w:tcPr>
          <w:p w14:paraId="653B0F0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AB1FC4" w:rsidRPr="00AB1FC4" w14:paraId="229FAD66" w14:textId="77777777" w:rsidTr="00AB1FC4">
        <w:trPr>
          <w:trHeight w:val="184"/>
        </w:trPr>
        <w:tc>
          <w:tcPr>
            <w:tcW w:w="1858" w:type="dxa"/>
            <w:hideMark/>
          </w:tcPr>
          <w:p w14:paraId="3F689F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hideMark/>
          </w:tcPr>
          <w:p w14:paraId="2BB0CA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854D8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9F539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3FAF45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20A0B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4 196,0</w:t>
            </w:r>
          </w:p>
        </w:tc>
        <w:tc>
          <w:tcPr>
            <w:tcW w:w="1440" w:type="dxa"/>
            <w:hideMark/>
          </w:tcPr>
          <w:p w14:paraId="166FC7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655" w:type="dxa"/>
            <w:hideMark/>
          </w:tcPr>
          <w:p w14:paraId="5951651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AB1FC4" w:rsidRPr="00AB1FC4" w14:paraId="53457813" w14:textId="77777777" w:rsidTr="00AB1FC4">
        <w:trPr>
          <w:trHeight w:val="184"/>
        </w:trPr>
        <w:tc>
          <w:tcPr>
            <w:tcW w:w="1858" w:type="dxa"/>
            <w:hideMark/>
          </w:tcPr>
          <w:p w14:paraId="62CBE2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42BFBD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0D89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FF12A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hideMark/>
          </w:tcPr>
          <w:p w14:paraId="01F9BC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4D1FD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440" w:type="dxa"/>
            <w:hideMark/>
          </w:tcPr>
          <w:p w14:paraId="66FBFD6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655" w:type="dxa"/>
            <w:hideMark/>
          </w:tcPr>
          <w:p w14:paraId="6C35492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AB1FC4" w:rsidRPr="00AB1FC4" w14:paraId="6625F482" w14:textId="77777777" w:rsidTr="00AB1FC4">
        <w:trPr>
          <w:trHeight w:val="184"/>
        </w:trPr>
        <w:tc>
          <w:tcPr>
            <w:tcW w:w="1858" w:type="dxa"/>
            <w:hideMark/>
          </w:tcPr>
          <w:p w14:paraId="2B1C4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818A4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47C53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09BED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48F51F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ED2C7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77300E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09A04F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685C1D34" w14:textId="77777777" w:rsidTr="00AB1FC4">
        <w:trPr>
          <w:trHeight w:val="184"/>
        </w:trPr>
        <w:tc>
          <w:tcPr>
            <w:tcW w:w="1858" w:type="dxa"/>
            <w:hideMark/>
          </w:tcPr>
          <w:p w14:paraId="592203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4" w:type="dxa"/>
            <w:hideMark/>
          </w:tcPr>
          <w:p w14:paraId="08F7E0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866CE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B102D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6BECA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6565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175 462,1</w:t>
            </w:r>
          </w:p>
        </w:tc>
        <w:tc>
          <w:tcPr>
            <w:tcW w:w="1440" w:type="dxa"/>
            <w:hideMark/>
          </w:tcPr>
          <w:p w14:paraId="2CEE80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106 984,7</w:t>
            </w:r>
          </w:p>
        </w:tc>
        <w:tc>
          <w:tcPr>
            <w:tcW w:w="1655" w:type="dxa"/>
            <w:hideMark/>
          </w:tcPr>
          <w:p w14:paraId="54D772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109 629,7</w:t>
            </w:r>
          </w:p>
        </w:tc>
      </w:tr>
      <w:tr w:rsidR="00AB1FC4" w:rsidRPr="00AB1FC4" w14:paraId="22368C64" w14:textId="77777777" w:rsidTr="00AB1FC4">
        <w:trPr>
          <w:trHeight w:val="184"/>
        </w:trPr>
        <w:tc>
          <w:tcPr>
            <w:tcW w:w="1858" w:type="dxa"/>
            <w:hideMark/>
          </w:tcPr>
          <w:p w14:paraId="30D941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4" w:type="dxa"/>
            <w:hideMark/>
          </w:tcPr>
          <w:p w14:paraId="19C44D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AE532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5C2CE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D8C06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FF52F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20 234,2</w:t>
            </w:r>
          </w:p>
        </w:tc>
        <w:tc>
          <w:tcPr>
            <w:tcW w:w="1440" w:type="dxa"/>
            <w:hideMark/>
          </w:tcPr>
          <w:p w14:paraId="7C3A193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15 864,0</w:t>
            </w:r>
          </w:p>
        </w:tc>
        <w:tc>
          <w:tcPr>
            <w:tcW w:w="1655" w:type="dxa"/>
            <w:hideMark/>
          </w:tcPr>
          <w:p w14:paraId="5BE604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16 430,0</w:t>
            </w:r>
          </w:p>
        </w:tc>
      </w:tr>
      <w:tr w:rsidR="00AB1FC4" w:rsidRPr="00AB1FC4" w14:paraId="22A40C54" w14:textId="77777777" w:rsidTr="00AB1FC4">
        <w:trPr>
          <w:trHeight w:val="184"/>
        </w:trPr>
        <w:tc>
          <w:tcPr>
            <w:tcW w:w="1858" w:type="dxa"/>
            <w:hideMark/>
          </w:tcPr>
          <w:p w14:paraId="21B4A3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hideMark/>
          </w:tcPr>
          <w:p w14:paraId="29E227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40A0B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06C55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071FF7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6BF2C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hideMark/>
          </w:tcPr>
          <w:p w14:paraId="784D3F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55" w:type="dxa"/>
            <w:hideMark/>
          </w:tcPr>
          <w:p w14:paraId="467C1E5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B1FC4" w:rsidRPr="00AB1FC4" w14:paraId="0CD5ADF9" w14:textId="77777777" w:rsidTr="00AB1FC4">
        <w:trPr>
          <w:trHeight w:val="184"/>
        </w:trPr>
        <w:tc>
          <w:tcPr>
            <w:tcW w:w="1858" w:type="dxa"/>
            <w:hideMark/>
          </w:tcPr>
          <w:p w14:paraId="0A79B2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4" w:type="dxa"/>
            <w:hideMark/>
          </w:tcPr>
          <w:p w14:paraId="79C1DD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D557B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35E3B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hideMark/>
          </w:tcPr>
          <w:p w14:paraId="011A83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3ACE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hideMark/>
          </w:tcPr>
          <w:p w14:paraId="7817B7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55" w:type="dxa"/>
            <w:hideMark/>
          </w:tcPr>
          <w:p w14:paraId="40EADAB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B1FC4" w:rsidRPr="00AB1FC4" w14:paraId="25F77936" w14:textId="77777777" w:rsidTr="00AB1FC4">
        <w:trPr>
          <w:trHeight w:val="184"/>
        </w:trPr>
        <w:tc>
          <w:tcPr>
            <w:tcW w:w="1858" w:type="dxa"/>
            <w:hideMark/>
          </w:tcPr>
          <w:p w14:paraId="7C7FD6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464" w:type="dxa"/>
            <w:hideMark/>
          </w:tcPr>
          <w:p w14:paraId="4F62B8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95EF6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B21C3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hideMark/>
          </w:tcPr>
          <w:p w14:paraId="095E1B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A5E27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hideMark/>
          </w:tcPr>
          <w:p w14:paraId="090FB6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55" w:type="dxa"/>
            <w:hideMark/>
          </w:tcPr>
          <w:p w14:paraId="3AD204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B1FC4" w:rsidRPr="00AB1FC4" w14:paraId="0F4AEFD7" w14:textId="77777777" w:rsidTr="00AB1FC4">
        <w:trPr>
          <w:trHeight w:val="184"/>
        </w:trPr>
        <w:tc>
          <w:tcPr>
            <w:tcW w:w="1858" w:type="dxa"/>
            <w:hideMark/>
          </w:tcPr>
          <w:p w14:paraId="21F1C2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2D065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FD1CF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F14A3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hideMark/>
          </w:tcPr>
          <w:p w14:paraId="65DBC2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3ABA59A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40" w:type="dxa"/>
            <w:hideMark/>
          </w:tcPr>
          <w:p w14:paraId="1A0ED0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655" w:type="dxa"/>
            <w:hideMark/>
          </w:tcPr>
          <w:p w14:paraId="4560027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AB1FC4" w:rsidRPr="00AB1FC4" w14:paraId="1C6CB8FF" w14:textId="77777777" w:rsidTr="00AB1FC4">
        <w:trPr>
          <w:trHeight w:val="184"/>
        </w:trPr>
        <w:tc>
          <w:tcPr>
            <w:tcW w:w="1858" w:type="dxa"/>
            <w:hideMark/>
          </w:tcPr>
          <w:p w14:paraId="48DFBA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A0112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63F70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ADA21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hideMark/>
          </w:tcPr>
          <w:p w14:paraId="4D3E94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4C271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440" w:type="dxa"/>
            <w:hideMark/>
          </w:tcPr>
          <w:p w14:paraId="62796C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655" w:type="dxa"/>
            <w:hideMark/>
          </w:tcPr>
          <w:p w14:paraId="673CA40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AB1FC4" w:rsidRPr="00AB1FC4" w14:paraId="66EEBF7E" w14:textId="77777777" w:rsidTr="00AB1FC4">
        <w:trPr>
          <w:trHeight w:val="184"/>
        </w:trPr>
        <w:tc>
          <w:tcPr>
            <w:tcW w:w="1858" w:type="dxa"/>
            <w:hideMark/>
          </w:tcPr>
          <w:p w14:paraId="1201C1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464" w:type="dxa"/>
            <w:hideMark/>
          </w:tcPr>
          <w:p w14:paraId="685866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24E94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B974B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hideMark/>
          </w:tcPr>
          <w:p w14:paraId="3631AC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AA84D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440" w:type="dxa"/>
            <w:hideMark/>
          </w:tcPr>
          <w:p w14:paraId="15A50A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655" w:type="dxa"/>
            <w:hideMark/>
          </w:tcPr>
          <w:p w14:paraId="77A097D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B1FC4" w:rsidRPr="00AB1FC4" w14:paraId="3E6E0B7B" w14:textId="77777777" w:rsidTr="00AB1FC4">
        <w:trPr>
          <w:trHeight w:val="184"/>
        </w:trPr>
        <w:tc>
          <w:tcPr>
            <w:tcW w:w="1858" w:type="dxa"/>
            <w:hideMark/>
          </w:tcPr>
          <w:p w14:paraId="703526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420971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7F54AF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EF071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193947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57F00A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7 046,2</w:t>
            </w:r>
          </w:p>
        </w:tc>
        <w:tc>
          <w:tcPr>
            <w:tcW w:w="1440" w:type="dxa"/>
            <w:hideMark/>
          </w:tcPr>
          <w:p w14:paraId="3447D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55" w:type="dxa"/>
            <w:hideMark/>
          </w:tcPr>
          <w:p w14:paraId="435C13B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B1FC4" w:rsidRPr="00AB1FC4" w14:paraId="5BA03716" w14:textId="77777777" w:rsidTr="00AB1FC4">
        <w:trPr>
          <w:trHeight w:val="184"/>
        </w:trPr>
        <w:tc>
          <w:tcPr>
            <w:tcW w:w="1858" w:type="dxa"/>
            <w:hideMark/>
          </w:tcPr>
          <w:p w14:paraId="1EBB55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3B91A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F2A17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CD0B5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7DD80B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43E9F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7 046,2</w:t>
            </w:r>
          </w:p>
        </w:tc>
        <w:tc>
          <w:tcPr>
            <w:tcW w:w="1440" w:type="dxa"/>
            <w:hideMark/>
          </w:tcPr>
          <w:p w14:paraId="516F00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55" w:type="dxa"/>
            <w:hideMark/>
          </w:tcPr>
          <w:p w14:paraId="2A6ABB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B1FC4" w:rsidRPr="00AB1FC4" w14:paraId="43D4BC56" w14:textId="77777777" w:rsidTr="00AB1FC4">
        <w:trPr>
          <w:trHeight w:val="184"/>
        </w:trPr>
        <w:tc>
          <w:tcPr>
            <w:tcW w:w="1858" w:type="dxa"/>
            <w:hideMark/>
          </w:tcPr>
          <w:p w14:paraId="2C6E37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1B4416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E256E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1D1253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632CAC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3D6656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4 014,0</w:t>
            </w:r>
          </w:p>
        </w:tc>
        <w:tc>
          <w:tcPr>
            <w:tcW w:w="1440" w:type="dxa"/>
            <w:hideMark/>
          </w:tcPr>
          <w:p w14:paraId="12FD3AE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55" w:type="dxa"/>
            <w:hideMark/>
          </w:tcPr>
          <w:p w14:paraId="17CA38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B1FC4" w:rsidRPr="00AB1FC4" w14:paraId="11CD8591" w14:textId="77777777" w:rsidTr="00AB1FC4">
        <w:trPr>
          <w:trHeight w:val="184"/>
        </w:trPr>
        <w:tc>
          <w:tcPr>
            <w:tcW w:w="1858" w:type="dxa"/>
            <w:hideMark/>
          </w:tcPr>
          <w:p w14:paraId="534A0D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464" w:type="dxa"/>
            <w:hideMark/>
          </w:tcPr>
          <w:p w14:paraId="5B0334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4EFA8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191ADD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36C303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26883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440" w:type="dxa"/>
            <w:hideMark/>
          </w:tcPr>
          <w:p w14:paraId="2E8805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333BA24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3830EE34" w14:textId="77777777" w:rsidTr="00AB1FC4">
        <w:trPr>
          <w:trHeight w:val="184"/>
        </w:trPr>
        <w:tc>
          <w:tcPr>
            <w:tcW w:w="1858" w:type="dxa"/>
            <w:hideMark/>
          </w:tcPr>
          <w:p w14:paraId="1489C4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464" w:type="dxa"/>
            <w:hideMark/>
          </w:tcPr>
          <w:p w14:paraId="043A84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3E88E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B9EBD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3CB43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7EE55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2D5C6D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4DE3D36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1282FF98" w14:textId="77777777" w:rsidTr="00AB1FC4">
        <w:trPr>
          <w:trHeight w:val="184"/>
        </w:trPr>
        <w:tc>
          <w:tcPr>
            <w:tcW w:w="1858" w:type="dxa"/>
            <w:hideMark/>
          </w:tcPr>
          <w:p w14:paraId="482F23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53605B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29982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6329F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1F27C0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30A0A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434AE5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2B590E3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46269309" w14:textId="77777777" w:rsidTr="00AB1FC4">
        <w:trPr>
          <w:trHeight w:val="184"/>
        </w:trPr>
        <w:tc>
          <w:tcPr>
            <w:tcW w:w="1858" w:type="dxa"/>
            <w:hideMark/>
          </w:tcPr>
          <w:p w14:paraId="469412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hideMark/>
          </w:tcPr>
          <w:p w14:paraId="39A05A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7B1E3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E7522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4EB857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0F402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7C0EF8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654FEC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14FFCF77" w14:textId="77777777" w:rsidTr="00AB1FC4">
        <w:trPr>
          <w:trHeight w:val="184"/>
        </w:trPr>
        <w:tc>
          <w:tcPr>
            <w:tcW w:w="1858" w:type="dxa"/>
            <w:hideMark/>
          </w:tcPr>
          <w:p w14:paraId="50E3A6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464" w:type="dxa"/>
            <w:hideMark/>
          </w:tcPr>
          <w:p w14:paraId="48877F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13BF4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412B0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hideMark/>
          </w:tcPr>
          <w:p w14:paraId="1C163F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C94E1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16AC2F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66A2F78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2DD37FCE" w14:textId="77777777" w:rsidTr="00AB1FC4">
        <w:trPr>
          <w:trHeight w:val="184"/>
        </w:trPr>
        <w:tc>
          <w:tcPr>
            <w:tcW w:w="1858" w:type="dxa"/>
            <w:hideMark/>
          </w:tcPr>
          <w:p w14:paraId="34C6C9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4" w:type="dxa"/>
            <w:hideMark/>
          </w:tcPr>
          <w:p w14:paraId="493288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2A67E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85593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615DB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F83442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154 702,4</w:t>
            </w:r>
          </w:p>
        </w:tc>
        <w:tc>
          <w:tcPr>
            <w:tcW w:w="1440" w:type="dxa"/>
            <w:hideMark/>
          </w:tcPr>
          <w:p w14:paraId="79DB09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55" w:type="dxa"/>
            <w:hideMark/>
          </w:tcPr>
          <w:p w14:paraId="630E11F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B1FC4" w:rsidRPr="00AB1FC4" w14:paraId="5CDF5765" w14:textId="77777777" w:rsidTr="00AB1FC4">
        <w:trPr>
          <w:trHeight w:val="184"/>
        </w:trPr>
        <w:tc>
          <w:tcPr>
            <w:tcW w:w="1858" w:type="dxa"/>
            <w:hideMark/>
          </w:tcPr>
          <w:p w14:paraId="25DAC4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hideMark/>
          </w:tcPr>
          <w:p w14:paraId="54A695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5D548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25B9E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7FDCEF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9DA92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40" w:type="dxa"/>
            <w:hideMark/>
          </w:tcPr>
          <w:p w14:paraId="31311B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55" w:type="dxa"/>
            <w:hideMark/>
          </w:tcPr>
          <w:p w14:paraId="440708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B1FC4" w:rsidRPr="00AB1FC4" w14:paraId="532A7142" w14:textId="77777777" w:rsidTr="00AB1FC4">
        <w:trPr>
          <w:trHeight w:val="184"/>
        </w:trPr>
        <w:tc>
          <w:tcPr>
            <w:tcW w:w="1858" w:type="dxa"/>
            <w:hideMark/>
          </w:tcPr>
          <w:p w14:paraId="7F289F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жилищно-коммунального хозяйства населения Шебекинского городского округа"</w:t>
            </w:r>
          </w:p>
        </w:tc>
        <w:tc>
          <w:tcPr>
            <w:tcW w:w="464" w:type="dxa"/>
            <w:hideMark/>
          </w:tcPr>
          <w:p w14:paraId="547DA0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727931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E5AD6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hideMark/>
          </w:tcPr>
          <w:p w14:paraId="6DF02B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1B265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40" w:type="dxa"/>
            <w:hideMark/>
          </w:tcPr>
          <w:p w14:paraId="23DD7C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55" w:type="dxa"/>
            <w:hideMark/>
          </w:tcPr>
          <w:p w14:paraId="0300DCF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B1FC4" w:rsidRPr="00AB1FC4" w14:paraId="73042C89" w14:textId="77777777" w:rsidTr="00AB1FC4">
        <w:trPr>
          <w:trHeight w:val="184"/>
        </w:trPr>
        <w:tc>
          <w:tcPr>
            <w:tcW w:w="1858" w:type="dxa"/>
            <w:hideMark/>
          </w:tcPr>
          <w:p w14:paraId="1E47D6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464" w:type="dxa"/>
            <w:hideMark/>
          </w:tcPr>
          <w:p w14:paraId="44F468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F65D9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15765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hideMark/>
          </w:tcPr>
          <w:p w14:paraId="00CFE0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1D277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49 132,0</w:t>
            </w:r>
          </w:p>
        </w:tc>
        <w:tc>
          <w:tcPr>
            <w:tcW w:w="1440" w:type="dxa"/>
            <w:hideMark/>
          </w:tcPr>
          <w:p w14:paraId="423DBA9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655" w:type="dxa"/>
            <w:hideMark/>
          </w:tcPr>
          <w:p w14:paraId="552B23A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AB1FC4" w:rsidRPr="00AB1FC4" w14:paraId="4911520E" w14:textId="77777777" w:rsidTr="00AB1FC4">
        <w:trPr>
          <w:trHeight w:val="184"/>
        </w:trPr>
        <w:tc>
          <w:tcPr>
            <w:tcW w:w="1858" w:type="dxa"/>
            <w:hideMark/>
          </w:tcPr>
          <w:p w14:paraId="022D86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79434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7BB0C4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7681F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709" w:type="dxa"/>
            <w:hideMark/>
          </w:tcPr>
          <w:p w14:paraId="00934D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E1B3AF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440" w:type="dxa"/>
            <w:hideMark/>
          </w:tcPr>
          <w:p w14:paraId="65B1B2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D113B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7406DAA2" w14:textId="77777777" w:rsidTr="00AB1FC4">
        <w:trPr>
          <w:trHeight w:val="184"/>
        </w:trPr>
        <w:tc>
          <w:tcPr>
            <w:tcW w:w="1858" w:type="dxa"/>
            <w:hideMark/>
          </w:tcPr>
          <w:p w14:paraId="3885C2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E7118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3D7FC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FFF62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hideMark/>
          </w:tcPr>
          <w:p w14:paraId="2362FC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77017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40" w:type="dxa"/>
            <w:hideMark/>
          </w:tcPr>
          <w:p w14:paraId="125366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55" w:type="dxa"/>
            <w:hideMark/>
          </w:tcPr>
          <w:p w14:paraId="248095F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B1FC4" w:rsidRPr="00AB1FC4" w14:paraId="73B4DF2A" w14:textId="77777777" w:rsidTr="00AB1FC4">
        <w:trPr>
          <w:trHeight w:val="184"/>
        </w:trPr>
        <w:tc>
          <w:tcPr>
            <w:tcW w:w="1858" w:type="dxa"/>
            <w:hideMark/>
          </w:tcPr>
          <w:p w14:paraId="45FE5C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 счет средств областного бюджета)  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A3E10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4A0A47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77326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hideMark/>
          </w:tcPr>
          <w:p w14:paraId="6799C2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0CAE1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40" w:type="dxa"/>
            <w:hideMark/>
          </w:tcPr>
          <w:p w14:paraId="523A43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55" w:type="dxa"/>
            <w:hideMark/>
          </w:tcPr>
          <w:p w14:paraId="203A32A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B1FC4" w:rsidRPr="00AB1FC4" w14:paraId="3A6923F7" w14:textId="77777777" w:rsidTr="00AB1FC4">
        <w:trPr>
          <w:trHeight w:val="184"/>
        </w:trPr>
        <w:tc>
          <w:tcPr>
            <w:tcW w:w="1858" w:type="dxa"/>
            <w:hideMark/>
          </w:tcPr>
          <w:p w14:paraId="7CE253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464" w:type="dxa"/>
            <w:hideMark/>
          </w:tcPr>
          <w:p w14:paraId="11AC4D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A3246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5B58B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hideMark/>
          </w:tcPr>
          <w:p w14:paraId="70B3C6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BC82D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40" w:type="dxa"/>
            <w:hideMark/>
          </w:tcPr>
          <w:p w14:paraId="0984B6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55" w:type="dxa"/>
            <w:hideMark/>
          </w:tcPr>
          <w:p w14:paraId="435BF8E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B1FC4" w:rsidRPr="00AB1FC4" w14:paraId="4D229DD3" w14:textId="77777777" w:rsidTr="00AB1FC4">
        <w:trPr>
          <w:trHeight w:val="184"/>
        </w:trPr>
        <w:tc>
          <w:tcPr>
            <w:tcW w:w="1858" w:type="dxa"/>
            <w:hideMark/>
          </w:tcPr>
          <w:p w14:paraId="6E9597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7BDBD1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B114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18BA9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hideMark/>
          </w:tcPr>
          <w:p w14:paraId="0601C2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C881D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40" w:type="dxa"/>
            <w:hideMark/>
          </w:tcPr>
          <w:p w14:paraId="5CEC17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55" w:type="dxa"/>
            <w:hideMark/>
          </w:tcPr>
          <w:p w14:paraId="685983C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B1FC4" w:rsidRPr="00AB1FC4" w14:paraId="062B5835" w14:textId="77777777" w:rsidTr="00AB1FC4">
        <w:trPr>
          <w:trHeight w:val="184"/>
        </w:trPr>
        <w:tc>
          <w:tcPr>
            <w:tcW w:w="1858" w:type="dxa"/>
            <w:hideMark/>
          </w:tcPr>
          <w:p w14:paraId="440D8A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464" w:type="dxa"/>
            <w:hideMark/>
          </w:tcPr>
          <w:p w14:paraId="568C40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D99B5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CD36B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hideMark/>
          </w:tcPr>
          <w:p w14:paraId="05DB5B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5541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38 136,3</w:t>
            </w:r>
          </w:p>
        </w:tc>
        <w:tc>
          <w:tcPr>
            <w:tcW w:w="1440" w:type="dxa"/>
            <w:hideMark/>
          </w:tcPr>
          <w:p w14:paraId="20B780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655" w:type="dxa"/>
            <w:hideMark/>
          </w:tcPr>
          <w:p w14:paraId="3AC081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AB1FC4" w:rsidRPr="00AB1FC4" w14:paraId="4595749B" w14:textId="77777777" w:rsidTr="00AB1FC4">
        <w:trPr>
          <w:trHeight w:val="184"/>
        </w:trPr>
        <w:tc>
          <w:tcPr>
            <w:tcW w:w="1858" w:type="dxa"/>
            <w:hideMark/>
          </w:tcPr>
          <w:p w14:paraId="47E3A8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   (Закупка товаров, работ и услуг для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03C6AF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783B05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B4BE3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hideMark/>
          </w:tcPr>
          <w:p w14:paraId="795B6C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36A6D1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16 937,3</w:t>
            </w:r>
          </w:p>
        </w:tc>
        <w:tc>
          <w:tcPr>
            <w:tcW w:w="1440" w:type="dxa"/>
            <w:hideMark/>
          </w:tcPr>
          <w:p w14:paraId="64E7B2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655" w:type="dxa"/>
            <w:hideMark/>
          </w:tcPr>
          <w:p w14:paraId="27C4D7B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AB1FC4" w:rsidRPr="00AB1FC4" w14:paraId="4459429F" w14:textId="77777777" w:rsidTr="00AB1FC4">
        <w:trPr>
          <w:trHeight w:val="184"/>
        </w:trPr>
        <w:tc>
          <w:tcPr>
            <w:tcW w:w="1858" w:type="dxa"/>
            <w:hideMark/>
          </w:tcPr>
          <w:p w14:paraId="11A73D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57E832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01E83B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532A2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hideMark/>
          </w:tcPr>
          <w:p w14:paraId="428A7C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5CAF7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440" w:type="dxa"/>
            <w:hideMark/>
          </w:tcPr>
          <w:p w14:paraId="668EA6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655" w:type="dxa"/>
            <w:hideMark/>
          </w:tcPr>
          <w:p w14:paraId="09A61AA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AB1FC4" w:rsidRPr="00AB1FC4" w14:paraId="43C97971" w14:textId="77777777" w:rsidTr="00AB1FC4">
        <w:trPr>
          <w:trHeight w:val="184"/>
        </w:trPr>
        <w:tc>
          <w:tcPr>
            <w:tcW w:w="1858" w:type="dxa"/>
            <w:hideMark/>
          </w:tcPr>
          <w:p w14:paraId="2F5DB2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464" w:type="dxa"/>
            <w:hideMark/>
          </w:tcPr>
          <w:p w14:paraId="388E9E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254FD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1809E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hideMark/>
          </w:tcPr>
          <w:p w14:paraId="5E5167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3F0963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40" w:type="dxa"/>
            <w:hideMark/>
          </w:tcPr>
          <w:p w14:paraId="6FBEDC5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655" w:type="dxa"/>
            <w:hideMark/>
          </w:tcPr>
          <w:p w14:paraId="08190B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AB1FC4" w:rsidRPr="00AB1FC4" w14:paraId="4D21CD5F" w14:textId="77777777" w:rsidTr="00AB1FC4">
        <w:trPr>
          <w:trHeight w:val="184"/>
        </w:trPr>
        <w:tc>
          <w:tcPr>
            <w:tcW w:w="1858" w:type="dxa"/>
            <w:hideMark/>
          </w:tcPr>
          <w:p w14:paraId="2344B2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464" w:type="dxa"/>
            <w:hideMark/>
          </w:tcPr>
          <w:p w14:paraId="1D8958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91F57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26062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hideMark/>
          </w:tcPr>
          <w:p w14:paraId="46BCB7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E640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40" w:type="dxa"/>
            <w:hideMark/>
          </w:tcPr>
          <w:p w14:paraId="2C3313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3E7FEFD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65C65F85" w14:textId="77777777" w:rsidTr="00AB1FC4">
        <w:trPr>
          <w:trHeight w:val="184"/>
        </w:trPr>
        <w:tc>
          <w:tcPr>
            <w:tcW w:w="1858" w:type="dxa"/>
            <w:hideMark/>
          </w:tcPr>
          <w:p w14:paraId="24D098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17411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0CD899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C7E41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hideMark/>
          </w:tcPr>
          <w:p w14:paraId="429218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9C536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40" w:type="dxa"/>
            <w:hideMark/>
          </w:tcPr>
          <w:p w14:paraId="1DD95A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367FF42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2A7F42F" w14:textId="77777777" w:rsidTr="00AB1FC4">
        <w:trPr>
          <w:trHeight w:val="184"/>
        </w:trPr>
        <w:tc>
          <w:tcPr>
            <w:tcW w:w="1858" w:type="dxa"/>
            <w:hideMark/>
          </w:tcPr>
          <w:p w14:paraId="064B6B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Шебекинского городского округа"</w:t>
            </w:r>
          </w:p>
        </w:tc>
        <w:tc>
          <w:tcPr>
            <w:tcW w:w="464" w:type="dxa"/>
            <w:hideMark/>
          </w:tcPr>
          <w:p w14:paraId="167A16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64C043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EE62C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1F3A3D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86862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7786A2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3208C0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7FE801CA" w14:textId="77777777" w:rsidTr="00AB1FC4">
        <w:trPr>
          <w:trHeight w:val="184"/>
        </w:trPr>
        <w:tc>
          <w:tcPr>
            <w:tcW w:w="1858" w:type="dxa"/>
            <w:hideMark/>
          </w:tcPr>
          <w:p w14:paraId="504F5F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464" w:type="dxa"/>
            <w:hideMark/>
          </w:tcPr>
          <w:p w14:paraId="100349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92FE1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CF633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hideMark/>
          </w:tcPr>
          <w:p w14:paraId="3C28D1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4F841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42E68D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21C439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D7A9A48" w14:textId="77777777" w:rsidTr="00AB1FC4">
        <w:trPr>
          <w:trHeight w:val="184"/>
        </w:trPr>
        <w:tc>
          <w:tcPr>
            <w:tcW w:w="1858" w:type="dxa"/>
            <w:hideMark/>
          </w:tcPr>
          <w:p w14:paraId="0299A5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464" w:type="dxa"/>
            <w:hideMark/>
          </w:tcPr>
          <w:p w14:paraId="5B6C61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7DE8A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F6F01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hideMark/>
          </w:tcPr>
          <w:p w14:paraId="408B25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53164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42DABF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D017F3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0E3D8B4" w14:textId="77777777" w:rsidTr="00AB1FC4">
        <w:trPr>
          <w:trHeight w:val="184"/>
        </w:trPr>
        <w:tc>
          <w:tcPr>
            <w:tcW w:w="1858" w:type="dxa"/>
            <w:hideMark/>
          </w:tcPr>
          <w:p w14:paraId="037D77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F52BE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46194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E789E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hideMark/>
          </w:tcPr>
          <w:p w14:paraId="046157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5787F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1AB8FF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461E3BA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2A81EBE8" w14:textId="77777777" w:rsidTr="00AB1FC4">
        <w:trPr>
          <w:trHeight w:val="184"/>
        </w:trPr>
        <w:tc>
          <w:tcPr>
            <w:tcW w:w="1858" w:type="dxa"/>
            <w:hideMark/>
          </w:tcPr>
          <w:p w14:paraId="0FFD33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7F9E51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77B2FC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hideMark/>
          </w:tcPr>
          <w:p w14:paraId="2889EA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4DF771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8DD10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hideMark/>
          </w:tcPr>
          <w:p w14:paraId="43CF59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4A4349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006339AC" w14:textId="77777777" w:rsidTr="00AB1FC4">
        <w:trPr>
          <w:trHeight w:val="184"/>
        </w:trPr>
        <w:tc>
          <w:tcPr>
            <w:tcW w:w="1858" w:type="dxa"/>
            <w:hideMark/>
          </w:tcPr>
          <w:p w14:paraId="5543EA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2986A0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CBA2E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hideMark/>
          </w:tcPr>
          <w:p w14:paraId="7D9462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409BF3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CAFB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hideMark/>
          </w:tcPr>
          <w:p w14:paraId="3B11C98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346E23E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4538A16" w14:textId="77777777" w:rsidTr="00AB1FC4">
        <w:trPr>
          <w:trHeight w:val="184"/>
        </w:trPr>
        <w:tc>
          <w:tcPr>
            <w:tcW w:w="1858" w:type="dxa"/>
            <w:hideMark/>
          </w:tcPr>
          <w:p w14:paraId="79A821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20D7C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A7AFC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B3698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hideMark/>
          </w:tcPr>
          <w:p w14:paraId="787C3E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17C26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hideMark/>
          </w:tcPr>
          <w:p w14:paraId="22EFC8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63F11F8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27594A1" w14:textId="77777777" w:rsidTr="00AB1FC4">
        <w:trPr>
          <w:trHeight w:val="184"/>
        </w:trPr>
        <w:tc>
          <w:tcPr>
            <w:tcW w:w="1858" w:type="dxa"/>
            <w:hideMark/>
          </w:tcPr>
          <w:p w14:paraId="03E534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464" w:type="dxa"/>
            <w:hideMark/>
          </w:tcPr>
          <w:p w14:paraId="0B0D8A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21766A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6EEA5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4D64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1724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72EBB3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574F261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AB1FC4" w:rsidRPr="00AB1FC4" w14:paraId="016EEFEA" w14:textId="77777777" w:rsidTr="00AB1FC4">
        <w:trPr>
          <w:trHeight w:val="184"/>
        </w:trPr>
        <w:tc>
          <w:tcPr>
            <w:tcW w:w="1858" w:type="dxa"/>
            <w:hideMark/>
          </w:tcPr>
          <w:p w14:paraId="43D3AE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4" w:type="dxa"/>
            <w:hideMark/>
          </w:tcPr>
          <w:p w14:paraId="2ADAE9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2B3BB9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D5778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FB4FA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CF7B38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35AE7D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21F2F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40A7D65D" w14:textId="77777777" w:rsidTr="00AB1FC4">
        <w:trPr>
          <w:trHeight w:val="184"/>
        </w:trPr>
        <w:tc>
          <w:tcPr>
            <w:tcW w:w="1858" w:type="dxa"/>
            <w:hideMark/>
          </w:tcPr>
          <w:p w14:paraId="17F69B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6AB3D1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0F8BCA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0DEE3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1C0A7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EF5B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37877D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63E0C30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57087898" w14:textId="77777777" w:rsidTr="00AB1FC4">
        <w:trPr>
          <w:trHeight w:val="184"/>
        </w:trPr>
        <w:tc>
          <w:tcPr>
            <w:tcW w:w="1858" w:type="dxa"/>
            <w:hideMark/>
          </w:tcPr>
          <w:p w14:paraId="01D785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4421BA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5D0856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3FA42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52D3CC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24CE6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7B3230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4F75033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3377F0F4" w14:textId="77777777" w:rsidTr="00AB1FC4">
        <w:trPr>
          <w:trHeight w:val="184"/>
        </w:trPr>
        <w:tc>
          <w:tcPr>
            <w:tcW w:w="1858" w:type="dxa"/>
            <w:hideMark/>
          </w:tcPr>
          <w:p w14:paraId="7B073A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F5B63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500B48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BEEE4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hideMark/>
          </w:tcPr>
          <w:p w14:paraId="76C552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B0813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4FD9E5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753954D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59AD69C9" w14:textId="77777777" w:rsidTr="00AB1FC4">
        <w:trPr>
          <w:trHeight w:val="184"/>
        </w:trPr>
        <w:tc>
          <w:tcPr>
            <w:tcW w:w="1858" w:type="dxa"/>
            <w:hideMark/>
          </w:tcPr>
          <w:p w14:paraId="1B6393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4" w:type="dxa"/>
            <w:hideMark/>
          </w:tcPr>
          <w:p w14:paraId="561BFE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0AFFC4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12AE4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59DD5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311BB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5A597F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36864FB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B1FC4" w:rsidRPr="00AB1FC4" w14:paraId="578A279D" w14:textId="77777777" w:rsidTr="00AB1FC4">
        <w:trPr>
          <w:trHeight w:val="184"/>
        </w:trPr>
        <w:tc>
          <w:tcPr>
            <w:tcW w:w="1858" w:type="dxa"/>
            <w:hideMark/>
          </w:tcPr>
          <w:p w14:paraId="6CC02E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23BEB6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665E6A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F305D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D761C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2749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093B83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4B2EA5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B1FC4" w:rsidRPr="00AB1FC4" w14:paraId="1C9E2F91" w14:textId="77777777" w:rsidTr="00AB1FC4">
        <w:trPr>
          <w:trHeight w:val="184"/>
        </w:trPr>
        <w:tc>
          <w:tcPr>
            <w:tcW w:w="1858" w:type="dxa"/>
            <w:hideMark/>
          </w:tcPr>
          <w:p w14:paraId="6A1E9B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3341A7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78B132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0FA71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62DB74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81B72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700BFB4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16B443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B1FC4" w:rsidRPr="00AB1FC4" w14:paraId="74262FC9" w14:textId="77777777" w:rsidTr="00AB1FC4">
        <w:trPr>
          <w:trHeight w:val="184"/>
        </w:trPr>
        <w:tc>
          <w:tcPr>
            <w:tcW w:w="1858" w:type="dxa"/>
            <w:hideMark/>
          </w:tcPr>
          <w:p w14:paraId="7B9393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677D87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hideMark/>
          </w:tcPr>
          <w:p w14:paraId="55D49B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585BF9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14:paraId="5B86EB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6209F0F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40" w:type="dxa"/>
            <w:hideMark/>
          </w:tcPr>
          <w:p w14:paraId="326D915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655" w:type="dxa"/>
            <w:hideMark/>
          </w:tcPr>
          <w:p w14:paraId="306D822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AB1FC4" w:rsidRPr="00AB1FC4" w14:paraId="4D44716C" w14:textId="77777777" w:rsidTr="00AB1FC4">
        <w:trPr>
          <w:trHeight w:val="184"/>
        </w:trPr>
        <w:tc>
          <w:tcPr>
            <w:tcW w:w="1858" w:type="dxa"/>
            <w:hideMark/>
          </w:tcPr>
          <w:p w14:paraId="78041F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13047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442A2A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09E2F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14:paraId="6F8070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D5C2F6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hideMark/>
          </w:tcPr>
          <w:p w14:paraId="4492B5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5" w:type="dxa"/>
            <w:hideMark/>
          </w:tcPr>
          <w:p w14:paraId="4B59C0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1FC4" w:rsidRPr="00AB1FC4" w14:paraId="4357C28E" w14:textId="77777777" w:rsidTr="00AB1FC4">
        <w:trPr>
          <w:trHeight w:val="184"/>
        </w:trPr>
        <w:tc>
          <w:tcPr>
            <w:tcW w:w="1858" w:type="dxa"/>
            <w:hideMark/>
          </w:tcPr>
          <w:p w14:paraId="55C016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4" w:type="dxa"/>
            <w:hideMark/>
          </w:tcPr>
          <w:p w14:paraId="453587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198A1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78453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8F8B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FE8B2C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1 655 837,00</w:t>
            </w:r>
          </w:p>
        </w:tc>
        <w:tc>
          <w:tcPr>
            <w:tcW w:w="1440" w:type="dxa"/>
            <w:hideMark/>
          </w:tcPr>
          <w:p w14:paraId="0D1E617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1 603 195,0</w:t>
            </w:r>
          </w:p>
        </w:tc>
        <w:tc>
          <w:tcPr>
            <w:tcW w:w="1655" w:type="dxa"/>
            <w:hideMark/>
          </w:tcPr>
          <w:p w14:paraId="618EEE4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1 678 110,00</w:t>
            </w:r>
          </w:p>
        </w:tc>
      </w:tr>
      <w:tr w:rsidR="00AB1FC4" w:rsidRPr="00AB1FC4" w14:paraId="1534924B" w14:textId="77777777" w:rsidTr="00AB1FC4">
        <w:trPr>
          <w:trHeight w:val="184"/>
        </w:trPr>
        <w:tc>
          <w:tcPr>
            <w:tcW w:w="1858" w:type="dxa"/>
            <w:hideMark/>
          </w:tcPr>
          <w:p w14:paraId="18CF94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4" w:type="dxa"/>
            <w:hideMark/>
          </w:tcPr>
          <w:p w14:paraId="6E7682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38058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DE159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92D2A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4B637C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474 025,00</w:t>
            </w:r>
          </w:p>
        </w:tc>
        <w:tc>
          <w:tcPr>
            <w:tcW w:w="1440" w:type="dxa"/>
            <w:hideMark/>
          </w:tcPr>
          <w:p w14:paraId="3D8707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002E8F1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AB1FC4" w:rsidRPr="00AB1FC4" w14:paraId="1BBCA15E" w14:textId="77777777" w:rsidTr="00AB1FC4">
        <w:trPr>
          <w:trHeight w:val="184"/>
        </w:trPr>
        <w:tc>
          <w:tcPr>
            <w:tcW w:w="1858" w:type="dxa"/>
            <w:hideMark/>
          </w:tcPr>
          <w:p w14:paraId="1CDD03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65D8DC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B8627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4AC89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hideMark/>
          </w:tcPr>
          <w:p w14:paraId="1A19B2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6F0A47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474 025,00</w:t>
            </w:r>
          </w:p>
        </w:tc>
        <w:tc>
          <w:tcPr>
            <w:tcW w:w="1440" w:type="dxa"/>
            <w:hideMark/>
          </w:tcPr>
          <w:p w14:paraId="38E2B96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6CEEAF0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AB1FC4" w:rsidRPr="00AB1FC4" w14:paraId="781B0AEA" w14:textId="77777777" w:rsidTr="00AB1FC4">
        <w:trPr>
          <w:trHeight w:val="184"/>
        </w:trPr>
        <w:tc>
          <w:tcPr>
            <w:tcW w:w="1858" w:type="dxa"/>
            <w:hideMark/>
          </w:tcPr>
          <w:p w14:paraId="2E874B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64" w:type="dxa"/>
            <w:hideMark/>
          </w:tcPr>
          <w:p w14:paraId="1759B2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70FF1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9C168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hideMark/>
          </w:tcPr>
          <w:p w14:paraId="3BE1D1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12D85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474 025,00</w:t>
            </w:r>
          </w:p>
        </w:tc>
        <w:tc>
          <w:tcPr>
            <w:tcW w:w="1440" w:type="dxa"/>
            <w:hideMark/>
          </w:tcPr>
          <w:p w14:paraId="2A67F7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7180DF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AB1FC4" w:rsidRPr="00AB1FC4" w14:paraId="61341415" w14:textId="77777777" w:rsidTr="00AB1FC4">
        <w:trPr>
          <w:trHeight w:val="184"/>
        </w:trPr>
        <w:tc>
          <w:tcPr>
            <w:tcW w:w="1858" w:type="dxa"/>
            <w:hideMark/>
          </w:tcPr>
          <w:p w14:paraId="407EBD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464" w:type="dxa"/>
            <w:hideMark/>
          </w:tcPr>
          <w:p w14:paraId="5934DE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C5341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0FBF1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hideMark/>
          </w:tcPr>
          <w:p w14:paraId="5C5E12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EBE8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40" w:type="dxa"/>
            <w:hideMark/>
          </w:tcPr>
          <w:p w14:paraId="3848CBE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5BC2F4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B1FC4" w:rsidRPr="00AB1FC4" w14:paraId="16299800" w14:textId="77777777" w:rsidTr="00AB1FC4">
        <w:trPr>
          <w:trHeight w:val="184"/>
        </w:trPr>
        <w:tc>
          <w:tcPr>
            <w:tcW w:w="1858" w:type="dxa"/>
            <w:hideMark/>
          </w:tcPr>
          <w:p w14:paraId="25F35B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(предоставление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40ADA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2F76E4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F3BDE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hideMark/>
          </w:tcPr>
          <w:p w14:paraId="36C1B9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40E770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176 323,00</w:t>
            </w:r>
          </w:p>
        </w:tc>
        <w:tc>
          <w:tcPr>
            <w:tcW w:w="1440" w:type="dxa"/>
            <w:hideMark/>
          </w:tcPr>
          <w:p w14:paraId="09C3108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655" w:type="dxa"/>
            <w:hideMark/>
          </w:tcPr>
          <w:p w14:paraId="1B5E92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AB1FC4" w:rsidRPr="00AB1FC4" w14:paraId="57CC24D4" w14:textId="77777777" w:rsidTr="00AB1FC4">
        <w:trPr>
          <w:trHeight w:val="184"/>
        </w:trPr>
        <w:tc>
          <w:tcPr>
            <w:tcW w:w="1858" w:type="dxa"/>
            <w:hideMark/>
          </w:tcPr>
          <w:p w14:paraId="54B8EA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55177A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0B132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8ECA3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hideMark/>
          </w:tcPr>
          <w:p w14:paraId="1943E8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D35813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40" w:type="dxa"/>
            <w:hideMark/>
          </w:tcPr>
          <w:p w14:paraId="68AA62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655" w:type="dxa"/>
            <w:hideMark/>
          </w:tcPr>
          <w:p w14:paraId="6B813B4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AB1FC4" w:rsidRPr="00AB1FC4" w14:paraId="7FACCE58" w14:textId="77777777" w:rsidTr="00AB1FC4">
        <w:trPr>
          <w:trHeight w:val="184"/>
        </w:trPr>
        <w:tc>
          <w:tcPr>
            <w:tcW w:w="1858" w:type="dxa"/>
            <w:hideMark/>
          </w:tcPr>
          <w:p w14:paraId="4DADB3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464" w:type="dxa"/>
            <w:hideMark/>
          </w:tcPr>
          <w:p w14:paraId="1BD00B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766CC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5DC8F3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hideMark/>
          </w:tcPr>
          <w:p w14:paraId="0141DA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5BFAD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40" w:type="dxa"/>
            <w:hideMark/>
          </w:tcPr>
          <w:p w14:paraId="21B1F12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427E3B1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B1FC4" w:rsidRPr="00AB1FC4" w14:paraId="4C6F259C" w14:textId="77777777" w:rsidTr="00AB1FC4">
        <w:trPr>
          <w:trHeight w:val="184"/>
        </w:trPr>
        <w:tc>
          <w:tcPr>
            <w:tcW w:w="1858" w:type="dxa"/>
            <w:hideMark/>
          </w:tcPr>
          <w:p w14:paraId="2374F7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594CF0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7BF82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8FE5D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hideMark/>
          </w:tcPr>
          <w:p w14:paraId="214327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847FF2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440" w:type="dxa"/>
            <w:hideMark/>
          </w:tcPr>
          <w:p w14:paraId="6D13715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DF1484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6104412F" w14:textId="77777777" w:rsidTr="00AB1FC4">
        <w:trPr>
          <w:trHeight w:val="184"/>
        </w:trPr>
        <w:tc>
          <w:tcPr>
            <w:tcW w:w="1858" w:type="dxa"/>
            <w:hideMark/>
          </w:tcPr>
          <w:p w14:paraId="5F02AC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04A5B0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36A2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9AAA0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hideMark/>
          </w:tcPr>
          <w:p w14:paraId="21D0A8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CD0DD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40" w:type="dxa"/>
            <w:hideMark/>
          </w:tcPr>
          <w:p w14:paraId="53BC3A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770DA1C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AB1FC4" w:rsidRPr="00AB1FC4" w14:paraId="224D7F32" w14:textId="77777777" w:rsidTr="00AB1FC4">
        <w:trPr>
          <w:trHeight w:val="184"/>
        </w:trPr>
        <w:tc>
          <w:tcPr>
            <w:tcW w:w="1858" w:type="dxa"/>
            <w:hideMark/>
          </w:tcPr>
          <w:p w14:paraId="7B4585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51FB9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1D1B2A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63A5E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hideMark/>
          </w:tcPr>
          <w:p w14:paraId="784DBA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8EE3E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40" w:type="dxa"/>
            <w:hideMark/>
          </w:tcPr>
          <w:p w14:paraId="46E28E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7C77FDB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AB1FC4" w:rsidRPr="00AB1FC4" w14:paraId="738E582B" w14:textId="77777777" w:rsidTr="00AB1FC4">
        <w:trPr>
          <w:trHeight w:val="184"/>
        </w:trPr>
        <w:tc>
          <w:tcPr>
            <w:tcW w:w="1858" w:type="dxa"/>
            <w:hideMark/>
          </w:tcPr>
          <w:p w14:paraId="121564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64" w:type="dxa"/>
            <w:hideMark/>
          </w:tcPr>
          <w:p w14:paraId="59C40D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1499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FAF0E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9C06D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637AE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1 011 047,00</w:t>
            </w:r>
          </w:p>
        </w:tc>
        <w:tc>
          <w:tcPr>
            <w:tcW w:w="1440" w:type="dxa"/>
            <w:hideMark/>
          </w:tcPr>
          <w:p w14:paraId="513A2D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655" w:type="dxa"/>
            <w:hideMark/>
          </w:tcPr>
          <w:p w14:paraId="3FE9487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AB1FC4" w:rsidRPr="00AB1FC4" w14:paraId="02C1EC99" w14:textId="77777777" w:rsidTr="00AB1FC4">
        <w:trPr>
          <w:trHeight w:val="184"/>
        </w:trPr>
        <w:tc>
          <w:tcPr>
            <w:tcW w:w="1858" w:type="dxa"/>
            <w:hideMark/>
          </w:tcPr>
          <w:p w14:paraId="36D960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4C5365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6712C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EB915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0D69E8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0FCA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1 011 047,00</w:t>
            </w:r>
          </w:p>
        </w:tc>
        <w:tc>
          <w:tcPr>
            <w:tcW w:w="1440" w:type="dxa"/>
            <w:hideMark/>
          </w:tcPr>
          <w:p w14:paraId="7FD87D4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655" w:type="dxa"/>
            <w:hideMark/>
          </w:tcPr>
          <w:p w14:paraId="2F4B9C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AB1FC4" w:rsidRPr="00AB1FC4" w14:paraId="2238F009" w14:textId="77777777" w:rsidTr="00AB1FC4">
        <w:trPr>
          <w:trHeight w:val="184"/>
        </w:trPr>
        <w:tc>
          <w:tcPr>
            <w:tcW w:w="1858" w:type="dxa"/>
            <w:hideMark/>
          </w:tcPr>
          <w:p w14:paraId="649E6A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hideMark/>
          </w:tcPr>
          <w:p w14:paraId="2C676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54CD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F2451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hideMark/>
          </w:tcPr>
          <w:p w14:paraId="6F56E4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38616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1 011 047,00</w:t>
            </w:r>
          </w:p>
        </w:tc>
        <w:tc>
          <w:tcPr>
            <w:tcW w:w="1440" w:type="dxa"/>
            <w:hideMark/>
          </w:tcPr>
          <w:p w14:paraId="7A15F0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655" w:type="dxa"/>
            <w:hideMark/>
          </w:tcPr>
          <w:p w14:paraId="36BD963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AB1FC4" w:rsidRPr="00AB1FC4" w14:paraId="75789B69" w14:textId="77777777" w:rsidTr="00AB1FC4">
        <w:trPr>
          <w:trHeight w:val="184"/>
        </w:trPr>
        <w:tc>
          <w:tcPr>
            <w:tcW w:w="1858" w:type="dxa"/>
            <w:hideMark/>
          </w:tcPr>
          <w:p w14:paraId="7D5D4F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464" w:type="dxa"/>
            <w:hideMark/>
          </w:tcPr>
          <w:p w14:paraId="7FB63D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D536C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485E5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hideMark/>
          </w:tcPr>
          <w:p w14:paraId="2FBCD5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A58BD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40" w:type="dxa"/>
            <w:hideMark/>
          </w:tcPr>
          <w:p w14:paraId="3976B4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655" w:type="dxa"/>
            <w:hideMark/>
          </w:tcPr>
          <w:p w14:paraId="19FC0C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B1FC4" w:rsidRPr="00AB1FC4" w14:paraId="3B3890E0" w14:textId="77777777" w:rsidTr="00AB1FC4">
        <w:trPr>
          <w:trHeight w:val="184"/>
        </w:trPr>
        <w:tc>
          <w:tcPr>
            <w:tcW w:w="1858" w:type="dxa"/>
            <w:hideMark/>
          </w:tcPr>
          <w:p w14:paraId="2EEEF0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F8295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FBD4E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C6DFC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hideMark/>
          </w:tcPr>
          <w:p w14:paraId="328926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285ED8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185 154,20</w:t>
            </w:r>
          </w:p>
        </w:tc>
        <w:tc>
          <w:tcPr>
            <w:tcW w:w="1440" w:type="dxa"/>
            <w:hideMark/>
          </w:tcPr>
          <w:p w14:paraId="76F568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655" w:type="dxa"/>
            <w:hideMark/>
          </w:tcPr>
          <w:p w14:paraId="3FC31C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AB1FC4" w:rsidRPr="00AB1FC4" w14:paraId="7A7A3298" w14:textId="77777777" w:rsidTr="00AB1FC4">
        <w:trPr>
          <w:trHeight w:val="184"/>
        </w:trPr>
        <w:tc>
          <w:tcPr>
            <w:tcW w:w="1858" w:type="dxa"/>
            <w:hideMark/>
          </w:tcPr>
          <w:p w14:paraId="041ABB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464" w:type="dxa"/>
            <w:hideMark/>
          </w:tcPr>
          <w:p w14:paraId="10A11D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</w:t>
            </w:r>
          </w:p>
        </w:tc>
        <w:tc>
          <w:tcPr>
            <w:tcW w:w="708" w:type="dxa"/>
            <w:hideMark/>
          </w:tcPr>
          <w:p w14:paraId="0FFF0B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6610D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hideMark/>
          </w:tcPr>
          <w:p w14:paraId="14402B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7CC57F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40" w:type="dxa"/>
            <w:hideMark/>
          </w:tcPr>
          <w:p w14:paraId="3FB041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655" w:type="dxa"/>
            <w:hideMark/>
          </w:tcPr>
          <w:p w14:paraId="67D53C6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AB1FC4" w:rsidRPr="00AB1FC4" w14:paraId="310168B6" w14:textId="77777777" w:rsidTr="00AB1FC4">
        <w:trPr>
          <w:trHeight w:val="184"/>
        </w:trPr>
        <w:tc>
          <w:tcPr>
            <w:tcW w:w="1858" w:type="dxa"/>
            <w:hideMark/>
          </w:tcPr>
          <w:p w14:paraId="3CF3FD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775EB8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7D960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953BE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hideMark/>
          </w:tcPr>
          <w:p w14:paraId="5CB6D3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CD5FF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440" w:type="dxa"/>
            <w:hideMark/>
          </w:tcPr>
          <w:p w14:paraId="68C4385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655" w:type="dxa"/>
            <w:hideMark/>
          </w:tcPr>
          <w:p w14:paraId="4AB230A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AB1FC4" w:rsidRPr="00AB1FC4" w14:paraId="783A8072" w14:textId="77777777" w:rsidTr="00AB1FC4">
        <w:trPr>
          <w:trHeight w:val="184"/>
        </w:trPr>
        <w:tc>
          <w:tcPr>
            <w:tcW w:w="1858" w:type="dxa"/>
            <w:hideMark/>
          </w:tcPr>
          <w:p w14:paraId="1E1AD3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62257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E888F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7FB13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hideMark/>
          </w:tcPr>
          <w:p w14:paraId="461560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3D1BB6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40" w:type="dxa"/>
            <w:hideMark/>
          </w:tcPr>
          <w:p w14:paraId="6B37E8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655" w:type="dxa"/>
            <w:hideMark/>
          </w:tcPr>
          <w:p w14:paraId="5ACCA74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AB1FC4" w:rsidRPr="00AB1FC4" w14:paraId="6D51AA8F" w14:textId="77777777" w:rsidTr="00AB1FC4">
        <w:trPr>
          <w:trHeight w:val="184"/>
        </w:trPr>
        <w:tc>
          <w:tcPr>
            <w:tcW w:w="1858" w:type="dxa"/>
            <w:hideMark/>
          </w:tcPr>
          <w:p w14:paraId="775E88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464" w:type="dxa"/>
            <w:hideMark/>
          </w:tcPr>
          <w:p w14:paraId="00B8D6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DF984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85259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hideMark/>
          </w:tcPr>
          <w:p w14:paraId="0A2FEF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BF420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40" w:type="dxa"/>
            <w:hideMark/>
          </w:tcPr>
          <w:p w14:paraId="0F8B90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783D93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3970D6E2" w14:textId="77777777" w:rsidTr="00AB1FC4">
        <w:trPr>
          <w:trHeight w:val="184"/>
        </w:trPr>
        <w:tc>
          <w:tcPr>
            <w:tcW w:w="1858" w:type="dxa"/>
            <w:hideMark/>
          </w:tcPr>
          <w:p w14:paraId="71092E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464" w:type="dxa"/>
            <w:hideMark/>
          </w:tcPr>
          <w:p w14:paraId="08441D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81A19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C4069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hideMark/>
          </w:tcPr>
          <w:p w14:paraId="2E12D8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4130E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40" w:type="dxa"/>
            <w:hideMark/>
          </w:tcPr>
          <w:p w14:paraId="0A3082A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655" w:type="dxa"/>
            <w:hideMark/>
          </w:tcPr>
          <w:p w14:paraId="020FF68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AB1FC4" w:rsidRPr="00AB1FC4" w14:paraId="1AD3B36A" w14:textId="77777777" w:rsidTr="00AB1FC4">
        <w:trPr>
          <w:trHeight w:val="184"/>
        </w:trPr>
        <w:tc>
          <w:tcPr>
            <w:tcW w:w="1858" w:type="dxa"/>
            <w:hideMark/>
          </w:tcPr>
          <w:p w14:paraId="38F067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79AD80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0393C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EC575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hideMark/>
          </w:tcPr>
          <w:p w14:paraId="783833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hideMark/>
          </w:tcPr>
          <w:p w14:paraId="1F0ECE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24 541,0</w:t>
            </w:r>
          </w:p>
        </w:tc>
        <w:tc>
          <w:tcPr>
            <w:tcW w:w="1440" w:type="dxa"/>
            <w:hideMark/>
          </w:tcPr>
          <w:p w14:paraId="16248A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2E5F42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0B504404" w14:textId="77777777" w:rsidTr="00AB1FC4">
        <w:trPr>
          <w:trHeight w:val="184"/>
        </w:trPr>
        <w:tc>
          <w:tcPr>
            <w:tcW w:w="1858" w:type="dxa"/>
            <w:hideMark/>
          </w:tcPr>
          <w:p w14:paraId="4696B5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1EABF7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64AA1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827BD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hideMark/>
          </w:tcPr>
          <w:p w14:paraId="67A1E9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hideMark/>
          </w:tcPr>
          <w:p w14:paraId="49963F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40" w:type="dxa"/>
            <w:hideMark/>
          </w:tcPr>
          <w:p w14:paraId="24060E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655" w:type="dxa"/>
            <w:hideMark/>
          </w:tcPr>
          <w:p w14:paraId="1764A66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AB1FC4" w:rsidRPr="00AB1FC4" w14:paraId="12B8FBB9" w14:textId="77777777" w:rsidTr="00AB1FC4">
        <w:trPr>
          <w:trHeight w:val="184"/>
        </w:trPr>
        <w:tc>
          <w:tcPr>
            <w:tcW w:w="1858" w:type="dxa"/>
            <w:hideMark/>
          </w:tcPr>
          <w:p w14:paraId="214E00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486F7D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821AE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F34AE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hideMark/>
          </w:tcPr>
          <w:p w14:paraId="631C18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hideMark/>
          </w:tcPr>
          <w:p w14:paraId="47D382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40" w:type="dxa"/>
            <w:hideMark/>
          </w:tcPr>
          <w:p w14:paraId="18327E4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655" w:type="dxa"/>
            <w:hideMark/>
          </w:tcPr>
          <w:p w14:paraId="64224B8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AB1FC4" w:rsidRPr="00AB1FC4" w14:paraId="4BA70CD6" w14:textId="77777777" w:rsidTr="00AB1FC4">
        <w:trPr>
          <w:trHeight w:val="184"/>
        </w:trPr>
        <w:tc>
          <w:tcPr>
            <w:tcW w:w="1858" w:type="dxa"/>
            <w:hideMark/>
          </w:tcPr>
          <w:p w14:paraId="5D9DB5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4" w:type="dxa"/>
            <w:hideMark/>
          </w:tcPr>
          <w:p w14:paraId="0638CE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C5335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F2D32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40103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5F6334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311AE0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6F2DD09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0A2208B3" w14:textId="77777777" w:rsidTr="00AB1FC4">
        <w:trPr>
          <w:trHeight w:val="184"/>
        </w:trPr>
        <w:tc>
          <w:tcPr>
            <w:tcW w:w="1858" w:type="dxa"/>
            <w:hideMark/>
          </w:tcPr>
          <w:p w14:paraId="62A456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5599D6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9D77C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BCB2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2407F4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2DEB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5CA634B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6F40203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6F59A554" w14:textId="77777777" w:rsidTr="00AB1FC4">
        <w:trPr>
          <w:trHeight w:val="184"/>
        </w:trPr>
        <w:tc>
          <w:tcPr>
            <w:tcW w:w="1858" w:type="dxa"/>
            <w:hideMark/>
          </w:tcPr>
          <w:p w14:paraId="56B47F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464" w:type="dxa"/>
            <w:hideMark/>
          </w:tcPr>
          <w:p w14:paraId="658F7F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D09DC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E529A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hideMark/>
          </w:tcPr>
          <w:p w14:paraId="11F83D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B4E95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10BAC61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684D0F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3002F79A" w14:textId="77777777" w:rsidTr="00AB1FC4">
        <w:trPr>
          <w:trHeight w:val="184"/>
        </w:trPr>
        <w:tc>
          <w:tcPr>
            <w:tcW w:w="1858" w:type="dxa"/>
            <w:hideMark/>
          </w:tcPr>
          <w:p w14:paraId="5D2867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общеобразовательных (общеразвивающих) программ"</w:t>
            </w:r>
          </w:p>
        </w:tc>
        <w:tc>
          <w:tcPr>
            <w:tcW w:w="464" w:type="dxa"/>
            <w:hideMark/>
          </w:tcPr>
          <w:p w14:paraId="7228A6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1C8572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68936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hideMark/>
          </w:tcPr>
          <w:p w14:paraId="18F37F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6B952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4A466B0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0A851F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60EE5C48" w14:textId="77777777" w:rsidTr="00AB1FC4">
        <w:trPr>
          <w:trHeight w:val="184"/>
        </w:trPr>
        <w:tc>
          <w:tcPr>
            <w:tcW w:w="1858" w:type="dxa"/>
            <w:hideMark/>
          </w:tcPr>
          <w:p w14:paraId="7CE196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754659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6D20F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3973C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14:paraId="3C0887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2E3FE6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58 942,00</w:t>
            </w:r>
          </w:p>
        </w:tc>
        <w:tc>
          <w:tcPr>
            <w:tcW w:w="1440" w:type="dxa"/>
            <w:hideMark/>
          </w:tcPr>
          <w:p w14:paraId="64757D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655" w:type="dxa"/>
            <w:hideMark/>
          </w:tcPr>
          <w:p w14:paraId="0A5B057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64 101,00</w:t>
            </w:r>
          </w:p>
        </w:tc>
      </w:tr>
      <w:tr w:rsidR="00AB1FC4" w:rsidRPr="00AB1FC4" w14:paraId="42CB06B2" w14:textId="77777777" w:rsidTr="00AB1FC4">
        <w:trPr>
          <w:trHeight w:val="184"/>
        </w:trPr>
        <w:tc>
          <w:tcPr>
            <w:tcW w:w="1858" w:type="dxa"/>
            <w:hideMark/>
          </w:tcPr>
          <w:p w14:paraId="335728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31AB11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AD18F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489A4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hideMark/>
          </w:tcPr>
          <w:p w14:paraId="4F86DB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3A72FF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40" w:type="dxa"/>
            <w:hideMark/>
          </w:tcPr>
          <w:p w14:paraId="3FE779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655" w:type="dxa"/>
            <w:hideMark/>
          </w:tcPr>
          <w:p w14:paraId="2E3BAF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AB1FC4" w:rsidRPr="00AB1FC4" w14:paraId="1D05642E" w14:textId="77777777" w:rsidTr="00AB1FC4">
        <w:trPr>
          <w:trHeight w:val="184"/>
        </w:trPr>
        <w:tc>
          <w:tcPr>
            <w:tcW w:w="1858" w:type="dxa"/>
            <w:hideMark/>
          </w:tcPr>
          <w:p w14:paraId="01CCBD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hideMark/>
          </w:tcPr>
          <w:p w14:paraId="2685DB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83EE8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06548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A879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2495C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40" w:type="dxa"/>
            <w:hideMark/>
          </w:tcPr>
          <w:p w14:paraId="737E792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655" w:type="dxa"/>
            <w:hideMark/>
          </w:tcPr>
          <w:p w14:paraId="55FB194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AB1FC4" w:rsidRPr="00AB1FC4" w14:paraId="241EA72E" w14:textId="77777777" w:rsidTr="00AB1FC4">
        <w:trPr>
          <w:trHeight w:val="184"/>
        </w:trPr>
        <w:tc>
          <w:tcPr>
            <w:tcW w:w="1858" w:type="dxa"/>
            <w:hideMark/>
          </w:tcPr>
          <w:p w14:paraId="72E0F2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3ACBD3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88B6B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57997A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35EC0C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BB6EA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40" w:type="dxa"/>
            <w:hideMark/>
          </w:tcPr>
          <w:p w14:paraId="734F3D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420064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39862876" w14:textId="77777777" w:rsidTr="00AB1FC4">
        <w:trPr>
          <w:trHeight w:val="184"/>
        </w:trPr>
        <w:tc>
          <w:tcPr>
            <w:tcW w:w="1858" w:type="dxa"/>
            <w:hideMark/>
          </w:tcPr>
          <w:p w14:paraId="470052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"Профессиональное развитие муниципальной службы Шебекинского городского округа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области"</w:t>
            </w:r>
          </w:p>
        </w:tc>
        <w:tc>
          <w:tcPr>
            <w:tcW w:w="464" w:type="dxa"/>
            <w:hideMark/>
          </w:tcPr>
          <w:p w14:paraId="7265DF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949B5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BBFA4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hideMark/>
          </w:tcPr>
          <w:p w14:paraId="721E40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DA876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hideMark/>
          </w:tcPr>
          <w:p w14:paraId="12D4F7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0F227F9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2D540535" w14:textId="77777777" w:rsidTr="00AB1FC4">
        <w:trPr>
          <w:trHeight w:val="184"/>
        </w:trPr>
        <w:tc>
          <w:tcPr>
            <w:tcW w:w="1858" w:type="dxa"/>
            <w:hideMark/>
          </w:tcPr>
          <w:p w14:paraId="6ACB17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464" w:type="dxa"/>
            <w:hideMark/>
          </w:tcPr>
          <w:p w14:paraId="0C5DD5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6C697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BB59A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hideMark/>
          </w:tcPr>
          <w:p w14:paraId="50EC1B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CE47CE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hideMark/>
          </w:tcPr>
          <w:p w14:paraId="3497DF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4177D5D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4FFA44D7" w14:textId="77777777" w:rsidTr="00AB1FC4">
        <w:trPr>
          <w:trHeight w:val="184"/>
        </w:trPr>
        <w:tc>
          <w:tcPr>
            <w:tcW w:w="1858" w:type="dxa"/>
            <w:hideMark/>
          </w:tcPr>
          <w:p w14:paraId="0B5883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DABE1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5F516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65EB4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hideMark/>
          </w:tcPr>
          <w:p w14:paraId="3A4140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4510F6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hideMark/>
          </w:tcPr>
          <w:p w14:paraId="64C7D3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60FC73F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630FD703" w14:textId="77777777" w:rsidTr="00AB1FC4">
        <w:trPr>
          <w:trHeight w:val="184"/>
        </w:trPr>
        <w:tc>
          <w:tcPr>
            <w:tcW w:w="1858" w:type="dxa"/>
            <w:hideMark/>
          </w:tcPr>
          <w:p w14:paraId="4F2FD2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789B51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997A4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981EA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hideMark/>
          </w:tcPr>
          <w:p w14:paraId="180470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D6F8E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hideMark/>
          </w:tcPr>
          <w:p w14:paraId="3BC04F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55" w:type="dxa"/>
            <w:hideMark/>
          </w:tcPr>
          <w:p w14:paraId="5BC9AD7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B1FC4" w:rsidRPr="00AB1FC4" w14:paraId="3E928E61" w14:textId="77777777" w:rsidTr="00AB1FC4">
        <w:trPr>
          <w:trHeight w:val="184"/>
        </w:trPr>
        <w:tc>
          <w:tcPr>
            <w:tcW w:w="1858" w:type="dxa"/>
            <w:hideMark/>
          </w:tcPr>
          <w:p w14:paraId="71B87D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464" w:type="dxa"/>
            <w:hideMark/>
          </w:tcPr>
          <w:p w14:paraId="4DBF41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D3BA4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34346E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hideMark/>
          </w:tcPr>
          <w:p w14:paraId="5A7465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E67E5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hideMark/>
          </w:tcPr>
          <w:p w14:paraId="32D96A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55" w:type="dxa"/>
            <w:hideMark/>
          </w:tcPr>
          <w:p w14:paraId="59D0E94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B1FC4" w:rsidRPr="00AB1FC4" w14:paraId="636F4B41" w14:textId="77777777" w:rsidTr="00AB1FC4">
        <w:trPr>
          <w:trHeight w:val="184"/>
        </w:trPr>
        <w:tc>
          <w:tcPr>
            <w:tcW w:w="1858" w:type="dxa"/>
            <w:hideMark/>
          </w:tcPr>
          <w:p w14:paraId="176CF8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4A8826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6446FC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24B87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769CD0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78F568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hideMark/>
          </w:tcPr>
          <w:p w14:paraId="79AA5A3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55" w:type="dxa"/>
            <w:hideMark/>
          </w:tcPr>
          <w:p w14:paraId="1752ED8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B1FC4" w:rsidRPr="00AB1FC4" w14:paraId="49B37047" w14:textId="77777777" w:rsidTr="00AB1FC4">
        <w:trPr>
          <w:trHeight w:val="184"/>
        </w:trPr>
        <w:tc>
          <w:tcPr>
            <w:tcW w:w="1858" w:type="dxa"/>
            <w:hideMark/>
          </w:tcPr>
          <w:p w14:paraId="3FA6D6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64" w:type="dxa"/>
            <w:hideMark/>
          </w:tcPr>
          <w:p w14:paraId="7E6F92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95280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D187A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2DDA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D265FD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14 871,00</w:t>
            </w:r>
          </w:p>
        </w:tc>
        <w:tc>
          <w:tcPr>
            <w:tcW w:w="1440" w:type="dxa"/>
            <w:hideMark/>
          </w:tcPr>
          <w:p w14:paraId="643878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13 605,0</w:t>
            </w:r>
          </w:p>
        </w:tc>
        <w:tc>
          <w:tcPr>
            <w:tcW w:w="1655" w:type="dxa"/>
            <w:hideMark/>
          </w:tcPr>
          <w:p w14:paraId="6582102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13 850,00</w:t>
            </w:r>
          </w:p>
        </w:tc>
      </w:tr>
      <w:tr w:rsidR="00AB1FC4" w:rsidRPr="00AB1FC4" w14:paraId="2602AEB3" w14:textId="77777777" w:rsidTr="00AB1FC4">
        <w:trPr>
          <w:trHeight w:val="184"/>
        </w:trPr>
        <w:tc>
          <w:tcPr>
            <w:tcW w:w="1858" w:type="dxa"/>
            <w:hideMark/>
          </w:tcPr>
          <w:p w14:paraId="03E73D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592176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3D59A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649289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64BAE3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B3257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14 871,00</w:t>
            </w:r>
          </w:p>
        </w:tc>
        <w:tc>
          <w:tcPr>
            <w:tcW w:w="1440" w:type="dxa"/>
            <w:hideMark/>
          </w:tcPr>
          <w:p w14:paraId="23B1E6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55" w:type="dxa"/>
            <w:hideMark/>
          </w:tcPr>
          <w:p w14:paraId="7AF50D0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B1FC4" w:rsidRPr="00AB1FC4" w14:paraId="6EAE1F8F" w14:textId="77777777" w:rsidTr="00AB1FC4">
        <w:trPr>
          <w:trHeight w:val="184"/>
        </w:trPr>
        <w:tc>
          <w:tcPr>
            <w:tcW w:w="1858" w:type="dxa"/>
            <w:hideMark/>
          </w:tcPr>
          <w:p w14:paraId="4FF4CF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hideMark/>
          </w:tcPr>
          <w:p w14:paraId="7DDBD0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4EA56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D0E26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hideMark/>
          </w:tcPr>
          <w:p w14:paraId="02F7B6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43071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40" w:type="dxa"/>
            <w:hideMark/>
          </w:tcPr>
          <w:p w14:paraId="018D23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55" w:type="dxa"/>
            <w:hideMark/>
          </w:tcPr>
          <w:p w14:paraId="1E88519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B1FC4" w:rsidRPr="00AB1FC4" w14:paraId="193E0A1F" w14:textId="77777777" w:rsidTr="00AB1FC4">
        <w:trPr>
          <w:trHeight w:val="184"/>
        </w:trPr>
        <w:tc>
          <w:tcPr>
            <w:tcW w:w="1858" w:type="dxa"/>
            <w:hideMark/>
          </w:tcPr>
          <w:p w14:paraId="28FDAE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464" w:type="dxa"/>
            <w:hideMark/>
          </w:tcPr>
          <w:p w14:paraId="27134B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A54D2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131CB8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hideMark/>
          </w:tcPr>
          <w:p w14:paraId="4FDAB5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463CD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40" w:type="dxa"/>
            <w:hideMark/>
          </w:tcPr>
          <w:p w14:paraId="53C683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55" w:type="dxa"/>
            <w:hideMark/>
          </w:tcPr>
          <w:p w14:paraId="01AE5D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B1FC4" w:rsidRPr="00AB1FC4" w14:paraId="696005AB" w14:textId="77777777" w:rsidTr="00AB1FC4">
        <w:trPr>
          <w:trHeight w:val="184"/>
        </w:trPr>
        <w:tc>
          <w:tcPr>
            <w:tcW w:w="1858" w:type="dxa"/>
            <w:hideMark/>
          </w:tcPr>
          <w:p w14:paraId="7C1715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1C91DF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34406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3ACEC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hideMark/>
          </w:tcPr>
          <w:p w14:paraId="1C0BC8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B0577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440" w:type="dxa"/>
            <w:hideMark/>
          </w:tcPr>
          <w:p w14:paraId="6BC75E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655" w:type="dxa"/>
            <w:hideMark/>
          </w:tcPr>
          <w:p w14:paraId="5A89892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AB1FC4" w:rsidRPr="00AB1FC4" w14:paraId="5A540A3D" w14:textId="77777777" w:rsidTr="00AB1FC4">
        <w:trPr>
          <w:trHeight w:val="184"/>
        </w:trPr>
        <w:tc>
          <w:tcPr>
            <w:tcW w:w="1858" w:type="dxa"/>
            <w:hideMark/>
          </w:tcPr>
          <w:p w14:paraId="23C663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CD707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03EA0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6DA813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hideMark/>
          </w:tcPr>
          <w:p w14:paraId="641037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D366D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40" w:type="dxa"/>
            <w:hideMark/>
          </w:tcPr>
          <w:p w14:paraId="0C1A6B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655" w:type="dxa"/>
            <w:hideMark/>
          </w:tcPr>
          <w:p w14:paraId="6CAA3F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AB1FC4" w:rsidRPr="00AB1FC4" w14:paraId="57DD3E80" w14:textId="77777777" w:rsidTr="00AB1FC4">
        <w:trPr>
          <w:trHeight w:val="184"/>
        </w:trPr>
        <w:tc>
          <w:tcPr>
            <w:tcW w:w="1858" w:type="dxa"/>
            <w:hideMark/>
          </w:tcPr>
          <w:p w14:paraId="6519AB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оздоровительной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кампании детей (за счет субвенций из областного бюджета)</w:t>
            </w:r>
          </w:p>
        </w:tc>
        <w:tc>
          <w:tcPr>
            <w:tcW w:w="464" w:type="dxa"/>
            <w:hideMark/>
          </w:tcPr>
          <w:p w14:paraId="24C55E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2C864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1CCBB9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hideMark/>
          </w:tcPr>
          <w:p w14:paraId="4E9C71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2B3C3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40" w:type="dxa"/>
            <w:hideMark/>
          </w:tcPr>
          <w:p w14:paraId="2552BF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655" w:type="dxa"/>
            <w:hideMark/>
          </w:tcPr>
          <w:p w14:paraId="727A460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AB1FC4" w:rsidRPr="00AB1FC4" w14:paraId="49353749" w14:textId="77777777" w:rsidTr="00AB1FC4">
        <w:trPr>
          <w:trHeight w:val="184"/>
        </w:trPr>
        <w:tc>
          <w:tcPr>
            <w:tcW w:w="1858" w:type="dxa"/>
            <w:hideMark/>
          </w:tcPr>
          <w:p w14:paraId="5DB3AB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464" w:type="dxa"/>
            <w:hideMark/>
          </w:tcPr>
          <w:p w14:paraId="50B83F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76D60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4A1049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hideMark/>
          </w:tcPr>
          <w:p w14:paraId="6DD392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8A4FB9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440" w:type="dxa"/>
            <w:hideMark/>
          </w:tcPr>
          <w:p w14:paraId="1C55DA3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655" w:type="dxa"/>
            <w:hideMark/>
          </w:tcPr>
          <w:p w14:paraId="24A0D5C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3 153,00</w:t>
            </w:r>
          </w:p>
        </w:tc>
      </w:tr>
      <w:tr w:rsidR="00AB1FC4" w:rsidRPr="00AB1FC4" w14:paraId="3CE11933" w14:textId="77777777" w:rsidTr="00AB1FC4">
        <w:trPr>
          <w:trHeight w:val="184"/>
        </w:trPr>
        <w:tc>
          <w:tcPr>
            <w:tcW w:w="1858" w:type="dxa"/>
            <w:hideMark/>
          </w:tcPr>
          <w:p w14:paraId="1996D4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464" w:type="dxa"/>
            <w:hideMark/>
          </w:tcPr>
          <w:p w14:paraId="4A5472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24BDEA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24DCAE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hideMark/>
          </w:tcPr>
          <w:p w14:paraId="41192E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E19B7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40" w:type="dxa"/>
            <w:hideMark/>
          </w:tcPr>
          <w:p w14:paraId="3BAAEC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655" w:type="dxa"/>
            <w:hideMark/>
          </w:tcPr>
          <w:p w14:paraId="2745D3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3 033,00</w:t>
            </w:r>
          </w:p>
        </w:tc>
      </w:tr>
      <w:tr w:rsidR="00AB1FC4" w:rsidRPr="00AB1FC4" w14:paraId="75CE2735" w14:textId="77777777" w:rsidTr="00AB1FC4">
        <w:trPr>
          <w:trHeight w:val="184"/>
        </w:trPr>
        <w:tc>
          <w:tcPr>
            <w:tcW w:w="1858" w:type="dxa"/>
            <w:hideMark/>
          </w:tcPr>
          <w:p w14:paraId="229080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C8CB0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C4FEF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1B2B8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hideMark/>
          </w:tcPr>
          <w:p w14:paraId="404E63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1A41FD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40" w:type="dxa"/>
            <w:hideMark/>
          </w:tcPr>
          <w:p w14:paraId="709A3B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55" w:type="dxa"/>
            <w:hideMark/>
          </w:tcPr>
          <w:p w14:paraId="67EC78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AB1FC4" w:rsidRPr="00AB1FC4" w14:paraId="63333ACC" w14:textId="77777777" w:rsidTr="00AB1FC4">
        <w:trPr>
          <w:trHeight w:val="184"/>
        </w:trPr>
        <w:tc>
          <w:tcPr>
            <w:tcW w:w="1858" w:type="dxa"/>
            <w:hideMark/>
          </w:tcPr>
          <w:p w14:paraId="00C315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70AF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A1852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722439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hideMark/>
          </w:tcPr>
          <w:p w14:paraId="72B61F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FF2A2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40" w:type="dxa"/>
            <w:hideMark/>
          </w:tcPr>
          <w:p w14:paraId="2A615F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55" w:type="dxa"/>
            <w:hideMark/>
          </w:tcPr>
          <w:p w14:paraId="7493BF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AB1FC4" w:rsidRPr="00AB1FC4" w14:paraId="6659E084" w14:textId="77777777" w:rsidTr="00AB1FC4">
        <w:trPr>
          <w:trHeight w:val="184"/>
        </w:trPr>
        <w:tc>
          <w:tcPr>
            <w:tcW w:w="1858" w:type="dxa"/>
            <w:hideMark/>
          </w:tcPr>
          <w:p w14:paraId="3F639E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BB1ED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3F4E0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463A0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hideMark/>
          </w:tcPr>
          <w:p w14:paraId="7D05D8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45E48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40" w:type="dxa"/>
            <w:hideMark/>
          </w:tcPr>
          <w:p w14:paraId="101C57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655" w:type="dxa"/>
            <w:hideMark/>
          </w:tcPr>
          <w:p w14:paraId="2A5051A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AB1FC4" w:rsidRPr="00AB1FC4" w14:paraId="686179E8" w14:textId="77777777" w:rsidTr="00AB1FC4">
        <w:trPr>
          <w:trHeight w:val="184"/>
        </w:trPr>
        <w:tc>
          <w:tcPr>
            <w:tcW w:w="1858" w:type="dxa"/>
            <w:hideMark/>
          </w:tcPr>
          <w:p w14:paraId="210708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25D0EF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B7DFC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B5E7D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hideMark/>
          </w:tcPr>
          <w:p w14:paraId="430CF4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317E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40" w:type="dxa"/>
            <w:hideMark/>
          </w:tcPr>
          <w:p w14:paraId="2751F23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655" w:type="dxa"/>
            <w:hideMark/>
          </w:tcPr>
          <w:p w14:paraId="0DC562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B1FC4" w:rsidRPr="00AB1FC4" w14:paraId="1300B560" w14:textId="77777777" w:rsidTr="00AB1FC4">
        <w:trPr>
          <w:trHeight w:val="184"/>
        </w:trPr>
        <w:tc>
          <w:tcPr>
            <w:tcW w:w="1858" w:type="dxa"/>
            <w:hideMark/>
          </w:tcPr>
          <w:p w14:paraId="7E8EA1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обучающихся"</w:t>
            </w:r>
          </w:p>
        </w:tc>
        <w:tc>
          <w:tcPr>
            <w:tcW w:w="464" w:type="dxa"/>
            <w:hideMark/>
          </w:tcPr>
          <w:p w14:paraId="40CB45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513AB6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483F9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hideMark/>
          </w:tcPr>
          <w:p w14:paraId="65F6E1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28AF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40" w:type="dxa"/>
            <w:hideMark/>
          </w:tcPr>
          <w:p w14:paraId="72E262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55" w:type="dxa"/>
            <w:hideMark/>
          </w:tcPr>
          <w:p w14:paraId="71D853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B1FC4" w:rsidRPr="00AB1FC4" w14:paraId="1B2E72FA" w14:textId="77777777" w:rsidTr="00AB1FC4">
        <w:trPr>
          <w:trHeight w:val="184"/>
        </w:trPr>
        <w:tc>
          <w:tcPr>
            <w:tcW w:w="1858" w:type="dxa"/>
            <w:hideMark/>
          </w:tcPr>
          <w:p w14:paraId="1D3AD5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52AEB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AAACE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5C97C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hideMark/>
          </w:tcPr>
          <w:p w14:paraId="2DB561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2709B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40" w:type="dxa"/>
            <w:hideMark/>
          </w:tcPr>
          <w:p w14:paraId="54FA7D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55" w:type="dxa"/>
            <w:hideMark/>
          </w:tcPr>
          <w:p w14:paraId="289FF2B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B1FC4" w:rsidRPr="00AB1FC4" w14:paraId="1538375B" w14:textId="77777777" w:rsidTr="00AB1FC4">
        <w:trPr>
          <w:trHeight w:val="184"/>
        </w:trPr>
        <w:tc>
          <w:tcPr>
            <w:tcW w:w="1858" w:type="dxa"/>
            <w:hideMark/>
          </w:tcPr>
          <w:p w14:paraId="5FFDB2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64" w:type="dxa"/>
            <w:hideMark/>
          </w:tcPr>
          <w:p w14:paraId="22ACC5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9238C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3DDD2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FD578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7699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65 977,00</w:t>
            </w:r>
          </w:p>
        </w:tc>
        <w:tc>
          <w:tcPr>
            <w:tcW w:w="1440" w:type="dxa"/>
            <w:hideMark/>
          </w:tcPr>
          <w:p w14:paraId="7FFC81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68 178,0</w:t>
            </w:r>
          </w:p>
        </w:tc>
        <w:tc>
          <w:tcPr>
            <w:tcW w:w="1655" w:type="dxa"/>
            <w:hideMark/>
          </w:tcPr>
          <w:p w14:paraId="14FEFCE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70 667,00</w:t>
            </w:r>
          </w:p>
        </w:tc>
      </w:tr>
      <w:tr w:rsidR="00AB1FC4" w:rsidRPr="00AB1FC4" w14:paraId="73CB697B" w14:textId="77777777" w:rsidTr="00AB1FC4">
        <w:trPr>
          <w:trHeight w:val="184"/>
        </w:trPr>
        <w:tc>
          <w:tcPr>
            <w:tcW w:w="1858" w:type="dxa"/>
            <w:hideMark/>
          </w:tcPr>
          <w:p w14:paraId="28B05B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10C454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6E935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BAC67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3009EE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81C60D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40" w:type="dxa"/>
            <w:hideMark/>
          </w:tcPr>
          <w:p w14:paraId="43BBA4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</w:t>
            </w:r>
          </w:p>
        </w:tc>
        <w:tc>
          <w:tcPr>
            <w:tcW w:w="1655" w:type="dxa"/>
            <w:hideMark/>
          </w:tcPr>
          <w:p w14:paraId="109308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AB1FC4" w:rsidRPr="00AB1FC4" w14:paraId="11989E50" w14:textId="77777777" w:rsidTr="00AB1FC4">
        <w:trPr>
          <w:trHeight w:val="184"/>
        </w:trPr>
        <w:tc>
          <w:tcPr>
            <w:tcW w:w="1858" w:type="dxa"/>
            <w:hideMark/>
          </w:tcPr>
          <w:p w14:paraId="5D9A82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hideMark/>
          </w:tcPr>
          <w:p w14:paraId="0B931A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57DFE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D8AD2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hideMark/>
          </w:tcPr>
          <w:p w14:paraId="01B231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C1C4D3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hideMark/>
          </w:tcPr>
          <w:p w14:paraId="54CA48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5" w:type="dxa"/>
            <w:hideMark/>
          </w:tcPr>
          <w:p w14:paraId="6F4DAA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B1FC4" w:rsidRPr="00AB1FC4" w14:paraId="6E22902C" w14:textId="77777777" w:rsidTr="00AB1FC4">
        <w:trPr>
          <w:trHeight w:val="184"/>
        </w:trPr>
        <w:tc>
          <w:tcPr>
            <w:tcW w:w="1858" w:type="dxa"/>
            <w:hideMark/>
          </w:tcPr>
          <w:p w14:paraId="26FE2E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464" w:type="dxa"/>
            <w:hideMark/>
          </w:tcPr>
          <w:p w14:paraId="003FD4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BD8D6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8B07C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hideMark/>
          </w:tcPr>
          <w:p w14:paraId="65A022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52A8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hideMark/>
          </w:tcPr>
          <w:p w14:paraId="3D11F7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5" w:type="dxa"/>
            <w:hideMark/>
          </w:tcPr>
          <w:p w14:paraId="755237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B1FC4" w:rsidRPr="00AB1FC4" w14:paraId="7B20CCBB" w14:textId="77777777" w:rsidTr="00AB1FC4">
        <w:trPr>
          <w:trHeight w:val="184"/>
        </w:trPr>
        <w:tc>
          <w:tcPr>
            <w:tcW w:w="1858" w:type="dxa"/>
            <w:hideMark/>
          </w:tcPr>
          <w:p w14:paraId="3F01DA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52462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FF60E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D9909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hideMark/>
          </w:tcPr>
          <w:p w14:paraId="32FFB2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1663EA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hideMark/>
          </w:tcPr>
          <w:p w14:paraId="1215DB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5" w:type="dxa"/>
            <w:hideMark/>
          </w:tcPr>
          <w:p w14:paraId="6B8F7FA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B1FC4" w:rsidRPr="00AB1FC4" w14:paraId="07D71F8F" w14:textId="77777777" w:rsidTr="00AB1FC4">
        <w:trPr>
          <w:trHeight w:val="184"/>
        </w:trPr>
        <w:tc>
          <w:tcPr>
            <w:tcW w:w="1858" w:type="dxa"/>
            <w:hideMark/>
          </w:tcPr>
          <w:p w14:paraId="345B22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2744E9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9CFB8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50F0E8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hideMark/>
          </w:tcPr>
          <w:p w14:paraId="4526EF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1D026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65 502,00</w:t>
            </w:r>
          </w:p>
        </w:tc>
        <w:tc>
          <w:tcPr>
            <w:tcW w:w="1440" w:type="dxa"/>
            <w:hideMark/>
          </w:tcPr>
          <w:p w14:paraId="295E113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655" w:type="dxa"/>
            <w:hideMark/>
          </w:tcPr>
          <w:p w14:paraId="18C63B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AB1FC4" w:rsidRPr="00AB1FC4" w14:paraId="2AB93125" w14:textId="77777777" w:rsidTr="00AB1FC4">
        <w:trPr>
          <w:trHeight w:val="184"/>
        </w:trPr>
        <w:tc>
          <w:tcPr>
            <w:tcW w:w="1858" w:type="dxa"/>
            <w:hideMark/>
          </w:tcPr>
          <w:p w14:paraId="62E257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464" w:type="dxa"/>
            <w:hideMark/>
          </w:tcPr>
          <w:p w14:paraId="204DB1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F90F7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578467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hideMark/>
          </w:tcPr>
          <w:p w14:paraId="0D81F9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E46CE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64 642,00</w:t>
            </w:r>
          </w:p>
        </w:tc>
        <w:tc>
          <w:tcPr>
            <w:tcW w:w="1440" w:type="dxa"/>
            <w:hideMark/>
          </w:tcPr>
          <w:p w14:paraId="0D758C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655" w:type="dxa"/>
            <w:hideMark/>
          </w:tcPr>
          <w:p w14:paraId="71A6E5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AB1FC4" w:rsidRPr="00AB1FC4" w14:paraId="25FDF8ED" w14:textId="77777777" w:rsidTr="00AB1FC4">
        <w:trPr>
          <w:trHeight w:val="184"/>
        </w:trPr>
        <w:tc>
          <w:tcPr>
            <w:tcW w:w="1858" w:type="dxa"/>
            <w:hideMark/>
          </w:tcPr>
          <w:p w14:paraId="1D9F19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BA9F0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17283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122B4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0B7642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2DB12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56 423,00</w:t>
            </w:r>
          </w:p>
        </w:tc>
        <w:tc>
          <w:tcPr>
            <w:tcW w:w="1440" w:type="dxa"/>
            <w:hideMark/>
          </w:tcPr>
          <w:p w14:paraId="39578ED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655" w:type="dxa"/>
            <w:hideMark/>
          </w:tcPr>
          <w:p w14:paraId="6F0ECD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AB1FC4" w:rsidRPr="00AB1FC4" w14:paraId="627C2338" w14:textId="77777777" w:rsidTr="00AB1FC4">
        <w:trPr>
          <w:trHeight w:val="184"/>
        </w:trPr>
        <w:tc>
          <w:tcPr>
            <w:tcW w:w="1858" w:type="dxa"/>
            <w:hideMark/>
          </w:tcPr>
          <w:p w14:paraId="1B4366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3AEE5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79EA5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C3F9E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3FA8CD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9DCFC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2 763,50</w:t>
            </w:r>
          </w:p>
        </w:tc>
        <w:tc>
          <w:tcPr>
            <w:tcW w:w="1440" w:type="dxa"/>
            <w:hideMark/>
          </w:tcPr>
          <w:p w14:paraId="3DBD6B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655" w:type="dxa"/>
            <w:hideMark/>
          </w:tcPr>
          <w:p w14:paraId="26E2B66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AB1FC4" w:rsidRPr="00AB1FC4" w14:paraId="0C89879A" w14:textId="77777777" w:rsidTr="00AB1FC4">
        <w:trPr>
          <w:trHeight w:val="184"/>
        </w:trPr>
        <w:tc>
          <w:tcPr>
            <w:tcW w:w="1858" w:type="dxa"/>
            <w:hideMark/>
          </w:tcPr>
          <w:p w14:paraId="4F6016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43BC4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40057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C3446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0C82B6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D9211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40" w:type="dxa"/>
            <w:hideMark/>
          </w:tcPr>
          <w:p w14:paraId="37AF178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55" w:type="dxa"/>
            <w:hideMark/>
          </w:tcPr>
          <w:p w14:paraId="5326A4B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B1FC4" w:rsidRPr="00AB1FC4" w14:paraId="6432D1DD" w14:textId="77777777" w:rsidTr="00AB1FC4">
        <w:trPr>
          <w:trHeight w:val="184"/>
        </w:trPr>
        <w:tc>
          <w:tcPr>
            <w:tcW w:w="1858" w:type="dxa"/>
            <w:hideMark/>
          </w:tcPr>
          <w:p w14:paraId="1323DC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464" w:type="dxa"/>
            <w:hideMark/>
          </w:tcPr>
          <w:p w14:paraId="61C4D9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57EAAF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155C2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320AC2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1C94F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40" w:type="dxa"/>
            <w:hideMark/>
          </w:tcPr>
          <w:p w14:paraId="0304A9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655" w:type="dxa"/>
            <w:hideMark/>
          </w:tcPr>
          <w:p w14:paraId="64D5413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AB1FC4" w:rsidRPr="00AB1FC4" w14:paraId="7A62AD58" w14:textId="77777777" w:rsidTr="00AB1FC4">
        <w:trPr>
          <w:trHeight w:val="184"/>
        </w:trPr>
        <w:tc>
          <w:tcPr>
            <w:tcW w:w="1858" w:type="dxa"/>
            <w:hideMark/>
          </w:tcPr>
          <w:p w14:paraId="0CA9EC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64" w:type="dxa"/>
            <w:hideMark/>
          </w:tcPr>
          <w:p w14:paraId="6DEA21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A09D9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6FB59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23B2F5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38DCD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40" w:type="dxa"/>
            <w:hideMark/>
          </w:tcPr>
          <w:p w14:paraId="120298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655" w:type="dxa"/>
            <w:hideMark/>
          </w:tcPr>
          <w:p w14:paraId="089294C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AB1FC4" w:rsidRPr="00AB1FC4" w14:paraId="0355CBE3" w14:textId="77777777" w:rsidTr="00AB1FC4">
        <w:trPr>
          <w:trHeight w:val="184"/>
        </w:trPr>
        <w:tc>
          <w:tcPr>
            <w:tcW w:w="1858" w:type="dxa"/>
            <w:hideMark/>
          </w:tcPr>
          <w:p w14:paraId="36A110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464" w:type="dxa"/>
            <w:hideMark/>
          </w:tcPr>
          <w:p w14:paraId="5BFDA2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C48D1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00A546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hideMark/>
          </w:tcPr>
          <w:p w14:paraId="5F9A93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80FB12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40" w:type="dxa"/>
            <w:hideMark/>
          </w:tcPr>
          <w:p w14:paraId="1D0B0A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655" w:type="dxa"/>
            <w:hideMark/>
          </w:tcPr>
          <w:p w14:paraId="4BA7E7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AB1FC4" w:rsidRPr="00AB1FC4" w14:paraId="65FE55FD" w14:textId="77777777" w:rsidTr="00AB1FC4">
        <w:trPr>
          <w:trHeight w:val="184"/>
        </w:trPr>
        <w:tc>
          <w:tcPr>
            <w:tcW w:w="1858" w:type="dxa"/>
            <w:hideMark/>
          </w:tcPr>
          <w:p w14:paraId="0D7B71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3C2B6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6FDC7E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8FB97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hideMark/>
          </w:tcPr>
          <w:p w14:paraId="66FFA5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78765F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hideMark/>
          </w:tcPr>
          <w:p w14:paraId="704274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55" w:type="dxa"/>
            <w:hideMark/>
          </w:tcPr>
          <w:p w14:paraId="407F12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1FC4" w:rsidRPr="00AB1FC4" w14:paraId="057CACED" w14:textId="77777777" w:rsidTr="00AB1FC4">
        <w:trPr>
          <w:trHeight w:val="184"/>
        </w:trPr>
        <w:tc>
          <w:tcPr>
            <w:tcW w:w="1858" w:type="dxa"/>
            <w:hideMark/>
          </w:tcPr>
          <w:p w14:paraId="6935C4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4EC994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264746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177939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hideMark/>
          </w:tcPr>
          <w:p w14:paraId="20B04A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61413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40" w:type="dxa"/>
            <w:hideMark/>
          </w:tcPr>
          <w:p w14:paraId="6B48A0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655" w:type="dxa"/>
            <w:hideMark/>
          </w:tcPr>
          <w:p w14:paraId="5C535F5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AB1FC4" w:rsidRPr="00AB1FC4" w14:paraId="1DB5614D" w14:textId="77777777" w:rsidTr="00AB1FC4">
        <w:trPr>
          <w:trHeight w:val="184"/>
        </w:trPr>
        <w:tc>
          <w:tcPr>
            <w:tcW w:w="1858" w:type="dxa"/>
            <w:hideMark/>
          </w:tcPr>
          <w:p w14:paraId="1B02B5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51F1FD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4B8795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B89CA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601C68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CD62A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7F3A45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797BCEB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04806C18" w14:textId="77777777" w:rsidTr="00AB1FC4">
        <w:trPr>
          <w:trHeight w:val="184"/>
        </w:trPr>
        <w:tc>
          <w:tcPr>
            <w:tcW w:w="1858" w:type="dxa"/>
            <w:hideMark/>
          </w:tcPr>
          <w:p w14:paraId="52628A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2961C4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26AA48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DBEE2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hideMark/>
          </w:tcPr>
          <w:p w14:paraId="4F10E5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4D2DB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69DF6E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3B8F536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0D5EEEB4" w14:textId="77777777" w:rsidTr="00AB1FC4">
        <w:trPr>
          <w:trHeight w:val="184"/>
        </w:trPr>
        <w:tc>
          <w:tcPr>
            <w:tcW w:w="1858" w:type="dxa"/>
            <w:hideMark/>
          </w:tcPr>
          <w:p w14:paraId="4DBF92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4976A5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</w:t>
            </w:r>
          </w:p>
        </w:tc>
        <w:tc>
          <w:tcPr>
            <w:tcW w:w="708" w:type="dxa"/>
            <w:hideMark/>
          </w:tcPr>
          <w:p w14:paraId="67ACF6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17511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hideMark/>
          </w:tcPr>
          <w:p w14:paraId="3337C2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D3365E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37D8EB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17C5767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3C0FA5ED" w14:textId="77777777" w:rsidTr="00AB1FC4">
        <w:trPr>
          <w:trHeight w:val="184"/>
        </w:trPr>
        <w:tc>
          <w:tcPr>
            <w:tcW w:w="1858" w:type="dxa"/>
            <w:hideMark/>
          </w:tcPr>
          <w:p w14:paraId="0DF834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</w:t>
            </w:r>
          </w:p>
        </w:tc>
        <w:tc>
          <w:tcPr>
            <w:tcW w:w="464" w:type="dxa"/>
            <w:hideMark/>
          </w:tcPr>
          <w:p w14:paraId="060A91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5E7E45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D2FEA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hideMark/>
          </w:tcPr>
          <w:p w14:paraId="223851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5A578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180374B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57A04F5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029939A9" w14:textId="77777777" w:rsidTr="00AB1FC4">
        <w:trPr>
          <w:trHeight w:val="184"/>
        </w:trPr>
        <w:tc>
          <w:tcPr>
            <w:tcW w:w="1858" w:type="dxa"/>
            <w:hideMark/>
          </w:tcPr>
          <w:p w14:paraId="3F5D44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80F11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751990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0DA79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hideMark/>
          </w:tcPr>
          <w:p w14:paraId="0871C2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F469D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40" w:type="dxa"/>
            <w:hideMark/>
          </w:tcPr>
          <w:p w14:paraId="230D51C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55" w:type="dxa"/>
            <w:hideMark/>
          </w:tcPr>
          <w:p w14:paraId="510687E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B1FC4" w:rsidRPr="00AB1FC4" w14:paraId="550BCB0F" w14:textId="77777777" w:rsidTr="00AB1FC4">
        <w:trPr>
          <w:trHeight w:val="184"/>
        </w:trPr>
        <w:tc>
          <w:tcPr>
            <w:tcW w:w="1858" w:type="dxa"/>
            <w:hideMark/>
          </w:tcPr>
          <w:p w14:paraId="4B45C2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E4220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59DE2F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BCB29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hideMark/>
          </w:tcPr>
          <w:p w14:paraId="7BF46D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B1FD4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40" w:type="dxa"/>
            <w:hideMark/>
          </w:tcPr>
          <w:p w14:paraId="3F26E4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655" w:type="dxa"/>
            <w:hideMark/>
          </w:tcPr>
          <w:p w14:paraId="522AF52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AB1FC4" w:rsidRPr="00AB1FC4" w14:paraId="024F5143" w14:textId="77777777" w:rsidTr="00AB1FC4">
        <w:trPr>
          <w:trHeight w:val="184"/>
        </w:trPr>
        <w:tc>
          <w:tcPr>
            <w:tcW w:w="1858" w:type="dxa"/>
            <w:hideMark/>
          </w:tcPr>
          <w:p w14:paraId="4079DB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4" w:type="dxa"/>
            <w:hideMark/>
          </w:tcPr>
          <w:p w14:paraId="1DF55A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6897DB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4D54E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63C0A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87815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282 820,60</w:t>
            </w:r>
          </w:p>
        </w:tc>
        <w:tc>
          <w:tcPr>
            <w:tcW w:w="1440" w:type="dxa"/>
            <w:hideMark/>
          </w:tcPr>
          <w:p w14:paraId="61CB4E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289 328,4</w:t>
            </w:r>
          </w:p>
        </w:tc>
        <w:tc>
          <w:tcPr>
            <w:tcW w:w="1655" w:type="dxa"/>
            <w:hideMark/>
          </w:tcPr>
          <w:p w14:paraId="4F9E2DC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273 954,50</w:t>
            </w:r>
          </w:p>
        </w:tc>
      </w:tr>
      <w:tr w:rsidR="00AB1FC4" w:rsidRPr="00AB1FC4" w14:paraId="47EBF8B6" w14:textId="77777777" w:rsidTr="00AB1FC4">
        <w:trPr>
          <w:trHeight w:val="184"/>
        </w:trPr>
        <w:tc>
          <w:tcPr>
            <w:tcW w:w="1858" w:type="dxa"/>
            <w:hideMark/>
          </w:tcPr>
          <w:p w14:paraId="37ED37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4" w:type="dxa"/>
            <w:hideMark/>
          </w:tcPr>
          <w:p w14:paraId="227BEF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079F4A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4F164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BAF32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3EF3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279 365,60</w:t>
            </w:r>
          </w:p>
        </w:tc>
        <w:tc>
          <w:tcPr>
            <w:tcW w:w="1440" w:type="dxa"/>
            <w:hideMark/>
          </w:tcPr>
          <w:p w14:paraId="4919A7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655" w:type="dxa"/>
            <w:hideMark/>
          </w:tcPr>
          <w:p w14:paraId="7835EDA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AB1FC4" w:rsidRPr="00AB1FC4" w14:paraId="4ACCBA59" w14:textId="77777777" w:rsidTr="00AB1FC4">
        <w:trPr>
          <w:trHeight w:val="184"/>
        </w:trPr>
        <w:tc>
          <w:tcPr>
            <w:tcW w:w="1858" w:type="dxa"/>
            <w:hideMark/>
          </w:tcPr>
          <w:p w14:paraId="42B149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64" w:type="dxa"/>
            <w:hideMark/>
          </w:tcPr>
          <w:p w14:paraId="265D25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E7127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60B0A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0AB6D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83D6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279 365,60</w:t>
            </w:r>
          </w:p>
        </w:tc>
        <w:tc>
          <w:tcPr>
            <w:tcW w:w="1440" w:type="dxa"/>
            <w:hideMark/>
          </w:tcPr>
          <w:p w14:paraId="7BD933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655" w:type="dxa"/>
            <w:hideMark/>
          </w:tcPr>
          <w:p w14:paraId="56926F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AB1FC4" w:rsidRPr="00AB1FC4" w14:paraId="68B24B37" w14:textId="77777777" w:rsidTr="00AB1FC4">
        <w:trPr>
          <w:trHeight w:val="184"/>
        </w:trPr>
        <w:tc>
          <w:tcPr>
            <w:tcW w:w="1858" w:type="dxa"/>
            <w:hideMark/>
          </w:tcPr>
          <w:p w14:paraId="2B15C6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464" w:type="dxa"/>
            <w:hideMark/>
          </w:tcPr>
          <w:p w14:paraId="7D64FC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6393D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CF5A1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hideMark/>
          </w:tcPr>
          <w:p w14:paraId="7645CD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F967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55 871,00</w:t>
            </w:r>
          </w:p>
        </w:tc>
        <w:tc>
          <w:tcPr>
            <w:tcW w:w="1440" w:type="dxa"/>
            <w:hideMark/>
          </w:tcPr>
          <w:p w14:paraId="710DC6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60 213,0</w:t>
            </w:r>
          </w:p>
        </w:tc>
        <w:tc>
          <w:tcPr>
            <w:tcW w:w="1655" w:type="dxa"/>
            <w:hideMark/>
          </w:tcPr>
          <w:p w14:paraId="3892898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61 039,00</w:t>
            </w:r>
          </w:p>
        </w:tc>
      </w:tr>
      <w:tr w:rsidR="00AB1FC4" w:rsidRPr="00AB1FC4" w14:paraId="64461ED8" w14:textId="77777777" w:rsidTr="00AB1FC4">
        <w:trPr>
          <w:trHeight w:val="184"/>
        </w:trPr>
        <w:tc>
          <w:tcPr>
            <w:tcW w:w="1858" w:type="dxa"/>
            <w:hideMark/>
          </w:tcPr>
          <w:p w14:paraId="1AFC7B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64" w:type="dxa"/>
            <w:hideMark/>
          </w:tcPr>
          <w:p w14:paraId="6307E9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41958A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1004F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hideMark/>
          </w:tcPr>
          <w:p w14:paraId="23FC05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666C9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hideMark/>
          </w:tcPr>
          <w:p w14:paraId="0042AD5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655" w:type="dxa"/>
            <w:hideMark/>
          </w:tcPr>
          <w:p w14:paraId="19015C7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B1FC4" w:rsidRPr="00AB1FC4" w14:paraId="345D3BD5" w14:textId="77777777" w:rsidTr="00AB1FC4">
        <w:trPr>
          <w:trHeight w:val="184"/>
        </w:trPr>
        <w:tc>
          <w:tcPr>
            <w:tcW w:w="1858" w:type="dxa"/>
            <w:hideMark/>
          </w:tcPr>
          <w:p w14:paraId="711A41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7445A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34438A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1E25EF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hideMark/>
          </w:tcPr>
          <w:p w14:paraId="307228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267EC7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hideMark/>
          </w:tcPr>
          <w:p w14:paraId="68C62DF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655" w:type="dxa"/>
            <w:hideMark/>
          </w:tcPr>
          <w:p w14:paraId="15DF58C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B1FC4" w:rsidRPr="00AB1FC4" w14:paraId="1231739C" w14:textId="77777777" w:rsidTr="00AB1FC4">
        <w:trPr>
          <w:trHeight w:val="184"/>
        </w:trPr>
        <w:tc>
          <w:tcPr>
            <w:tcW w:w="1858" w:type="dxa"/>
            <w:hideMark/>
          </w:tcPr>
          <w:p w14:paraId="77CD32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hideMark/>
          </w:tcPr>
          <w:p w14:paraId="1605BD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54DE6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880CA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hideMark/>
          </w:tcPr>
          <w:p w14:paraId="0FEC7C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E7528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6FA9B4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655" w:type="dxa"/>
            <w:hideMark/>
          </w:tcPr>
          <w:p w14:paraId="5C826A3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1FC4" w:rsidRPr="00AB1FC4" w14:paraId="55F09D20" w14:textId="77777777" w:rsidTr="00AB1FC4">
        <w:trPr>
          <w:trHeight w:val="184"/>
        </w:trPr>
        <w:tc>
          <w:tcPr>
            <w:tcW w:w="1858" w:type="dxa"/>
            <w:hideMark/>
          </w:tcPr>
          <w:p w14:paraId="0E2CE0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6ABD68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F5F85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E8952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hideMark/>
          </w:tcPr>
          <w:p w14:paraId="45404A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E6BBE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168584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B4234C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AF75814" w14:textId="77777777" w:rsidTr="00AB1FC4">
        <w:trPr>
          <w:trHeight w:val="184"/>
        </w:trPr>
        <w:tc>
          <w:tcPr>
            <w:tcW w:w="1858" w:type="dxa"/>
            <w:hideMark/>
          </w:tcPr>
          <w:p w14:paraId="0AC8A9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4F24C5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0A854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4B2DF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hideMark/>
          </w:tcPr>
          <w:p w14:paraId="3D279E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3FC66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74E4782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655" w:type="dxa"/>
            <w:hideMark/>
          </w:tcPr>
          <w:p w14:paraId="7BE1A80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AB1FC4" w:rsidRPr="00AB1FC4" w14:paraId="04768EA8" w14:textId="77777777" w:rsidTr="00AB1FC4">
        <w:trPr>
          <w:trHeight w:val="184"/>
        </w:trPr>
        <w:tc>
          <w:tcPr>
            <w:tcW w:w="1858" w:type="dxa"/>
            <w:hideMark/>
          </w:tcPr>
          <w:p w14:paraId="1DFABA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6DC31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85166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5DC0C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hideMark/>
          </w:tcPr>
          <w:p w14:paraId="05E02E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46F7CE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4416B5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655" w:type="dxa"/>
            <w:hideMark/>
          </w:tcPr>
          <w:p w14:paraId="364B5E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2BEC408A" w14:textId="77777777" w:rsidTr="00AB1FC4">
        <w:trPr>
          <w:trHeight w:val="184"/>
        </w:trPr>
        <w:tc>
          <w:tcPr>
            <w:tcW w:w="1858" w:type="dxa"/>
            <w:hideMark/>
          </w:tcPr>
          <w:p w14:paraId="534B71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hideMark/>
          </w:tcPr>
          <w:p w14:paraId="104214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20934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637DD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hideMark/>
          </w:tcPr>
          <w:p w14:paraId="6842A1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3F94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185 846,60</w:t>
            </w:r>
          </w:p>
        </w:tc>
        <w:tc>
          <w:tcPr>
            <w:tcW w:w="1440" w:type="dxa"/>
            <w:hideMark/>
          </w:tcPr>
          <w:p w14:paraId="2543EF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187 422,0</w:t>
            </w:r>
          </w:p>
        </w:tc>
        <w:tc>
          <w:tcPr>
            <w:tcW w:w="1655" w:type="dxa"/>
            <w:hideMark/>
          </w:tcPr>
          <w:p w14:paraId="3A5A0E8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B1FC4" w:rsidRPr="00AB1FC4" w14:paraId="2B899AA0" w14:textId="77777777" w:rsidTr="00AB1FC4">
        <w:trPr>
          <w:trHeight w:val="184"/>
        </w:trPr>
        <w:tc>
          <w:tcPr>
            <w:tcW w:w="1858" w:type="dxa"/>
            <w:hideMark/>
          </w:tcPr>
          <w:p w14:paraId="2174AC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64" w:type="dxa"/>
            <w:hideMark/>
          </w:tcPr>
          <w:p w14:paraId="14069C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CB72C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A3760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hideMark/>
          </w:tcPr>
          <w:p w14:paraId="398B28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A91C5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40" w:type="dxa"/>
            <w:hideMark/>
          </w:tcPr>
          <w:p w14:paraId="3540869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655" w:type="dxa"/>
            <w:hideMark/>
          </w:tcPr>
          <w:p w14:paraId="0778420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B1FC4" w:rsidRPr="00AB1FC4" w14:paraId="2854D197" w14:textId="77777777" w:rsidTr="00AB1FC4">
        <w:trPr>
          <w:trHeight w:val="184"/>
        </w:trPr>
        <w:tc>
          <w:tcPr>
            <w:tcW w:w="1858" w:type="dxa"/>
            <w:hideMark/>
          </w:tcPr>
          <w:p w14:paraId="58FDB9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8C8FB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716980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77CB0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14:paraId="057F55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10CC2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40" w:type="dxa"/>
            <w:hideMark/>
          </w:tcPr>
          <w:p w14:paraId="617ED3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655" w:type="dxa"/>
            <w:hideMark/>
          </w:tcPr>
          <w:p w14:paraId="5994462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B1FC4" w:rsidRPr="00AB1FC4" w14:paraId="37C26FC7" w14:textId="77777777" w:rsidTr="00AB1FC4">
        <w:trPr>
          <w:trHeight w:val="184"/>
        </w:trPr>
        <w:tc>
          <w:tcPr>
            <w:tcW w:w="1858" w:type="dxa"/>
            <w:hideMark/>
          </w:tcPr>
          <w:p w14:paraId="58F94B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hideMark/>
          </w:tcPr>
          <w:p w14:paraId="6EE179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AF7EC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42D16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hideMark/>
          </w:tcPr>
          <w:p w14:paraId="00D836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1BD8A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20 618,0</w:t>
            </w:r>
          </w:p>
        </w:tc>
        <w:tc>
          <w:tcPr>
            <w:tcW w:w="1440" w:type="dxa"/>
            <w:hideMark/>
          </w:tcPr>
          <w:p w14:paraId="5F74AF7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655" w:type="dxa"/>
            <w:hideMark/>
          </w:tcPr>
          <w:p w14:paraId="1A7C90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45902A9" w14:textId="77777777" w:rsidTr="00AB1FC4">
        <w:trPr>
          <w:trHeight w:val="184"/>
        </w:trPr>
        <w:tc>
          <w:tcPr>
            <w:tcW w:w="1858" w:type="dxa"/>
            <w:hideMark/>
          </w:tcPr>
          <w:p w14:paraId="3946F7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464" w:type="dxa"/>
            <w:hideMark/>
          </w:tcPr>
          <w:p w14:paraId="7282FA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5DEB6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C0341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hideMark/>
          </w:tcPr>
          <w:p w14:paraId="53FD02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2C5DFC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40" w:type="dxa"/>
            <w:hideMark/>
          </w:tcPr>
          <w:p w14:paraId="2CA9A23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02BFD4F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29354E17" w14:textId="77777777" w:rsidTr="00AB1FC4">
        <w:trPr>
          <w:trHeight w:val="184"/>
        </w:trPr>
        <w:tc>
          <w:tcPr>
            <w:tcW w:w="1858" w:type="dxa"/>
            <w:hideMark/>
          </w:tcPr>
          <w:p w14:paraId="35C7D0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4D94F8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671920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A015E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hideMark/>
          </w:tcPr>
          <w:p w14:paraId="3195A8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577EA4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1440" w:type="dxa"/>
            <w:hideMark/>
          </w:tcPr>
          <w:p w14:paraId="74636A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4F6C02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3D00139C" w14:textId="77777777" w:rsidTr="00AB1FC4">
        <w:trPr>
          <w:trHeight w:val="184"/>
        </w:trPr>
        <w:tc>
          <w:tcPr>
            <w:tcW w:w="1858" w:type="dxa"/>
            <w:hideMark/>
          </w:tcPr>
          <w:p w14:paraId="7D0180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DA204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0B906F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F1B6A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hideMark/>
          </w:tcPr>
          <w:p w14:paraId="19D527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14FC0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0BA750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655" w:type="dxa"/>
            <w:hideMark/>
          </w:tcPr>
          <w:p w14:paraId="2CC92E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4168674D" w14:textId="77777777" w:rsidTr="00AB1FC4">
        <w:trPr>
          <w:trHeight w:val="184"/>
        </w:trPr>
        <w:tc>
          <w:tcPr>
            <w:tcW w:w="1858" w:type="dxa"/>
            <w:hideMark/>
          </w:tcPr>
          <w:p w14:paraId="46FD10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7574AD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182B82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5833BD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hideMark/>
          </w:tcPr>
          <w:p w14:paraId="53FB15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27961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6597DB4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655" w:type="dxa"/>
            <w:hideMark/>
          </w:tcPr>
          <w:p w14:paraId="0DC45E7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F44C9F0" w14:textId="77777777" w:rsidTr="00AB1FC4">
        <w:trPr>
          <w:trHeight w:val="184"/>
        </w:trPr>
        <w:tc>
          <w:tcPr>
            <w:tcW w:w="1858" w:type="dxa"/>
            <w:hideMark/>
          </w:tcPr>
          <w:p w14:paraId="5D4FC2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464" w:type="dxa"/>
            <w:hideMark/>
          </w:tcPr>
          <w:p w14:paraId="57EC28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19CE7B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17404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hideMark/>
          </w:tcPr>
          <w:p w14:paraId="7AE98C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CC8D4B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40" w:type="dxa"/>
            <w:hideMark/>
          </w:tcPr>
          <w:p w14:paraId="6F95A18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A62E7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3653B044" w14:textId="77777777" w:rsidTr="00AB1FC4">
        <w:trPr>
          <w:trHeight w:val="184"/>
        </w:trPr>
        <w:tc>
          <w:tcPr>
            <w:tcW w:w="1858" w:type="dxa"/>
            <w:hideMark/>
          </w:tcPr>
          <w:p w14:paraId="2D03B4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0242F5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DC759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3C4B8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hideMark/>
          </w:tcPr>
          <w:p w14:paraId="6CDFF0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62174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40" w:type="dxa"/>
            <w:hideMark/>
          </w:tcPr>
          <w:p w14:paraId="2C6D97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350302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7570055E" w14:textId="77777777" w:rsidTr="00AB1FC4">
        <w:trPr>
          <w:trHeight w:val="184"/>
        </w:trPr>
        <w:tc>
          <w:tcPr>
            <w:tcW w:w="1858" w:type="dxa"/>
            <w:hideMark/>
          </w:tcPr>
          <w:p w14:paraId="439DFC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464" w:type="dxa"/>
            <w:hideMark/>
          </w:tcPr>
          <w:p w14:paraId="1EF4EB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4F85A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6A6CA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hideMark/>
          </w:tcPr>
          <w:p w14:paraId="37B85B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68CD6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40" w:type="dxa"/>
            <w:hideMark/>
          </w:tcPr>
          <w:p w14:paraId="540470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</w:t>
            </w:r>
          </w:p>
        </w:tc>
        <w:tc>
          <w:tcPr>
            <w:tcW w:w="1655" w:type="dxa"/>
            <w:hideMark/>
          </w:tcPr>
          <w:p w14:paraId="495FA5F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B1FC4" w:rsidRPr="00AB1FC4" w14:paraId="3B325FD0" w14:textId="77777777" w:rsidTr="00AB1FC4">
        <w:trPr>
          <w:trHeight w:val="184"/>
        </w:trPr>
        <w:tc>
          <w:tcPr>
            <w:tcW w:w="1858" w:type="dxa"/>
            <w:hideMark/>
          </w:tcPr>
          <w:p w14:paraId="658AF0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hideMark/>
          </w:tcPr>
          <w:p w14:paraId="1E304A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D989D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2D62C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hideMark/>
          </w:tcPr>
          <w:p w14:paraId="0D6D22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ED103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40" w:type="dxa"/>
            <w:hideMark/>
          </w:tcPr>
          <w:p w14:paraId="239098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</w:t>
            </w:r>
          </w:p>
        </w:tc>
        <w:tc>
          <w:tcPr>
            <w:tcW w:w="1655" w:type="dxa"/>
            <w:hideMark/>
          </w:tcPr>
          <w:p w14:paraId="7D2CCFF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B1FC4" w:rsidRPr="00AB1FC4" w14:paraId="228D36C0" w14:textId="77777777" w:rsidTr="00AB1FC4">
        <w:trPr>
          <w:trHeight w:val="184"/>
        </w:trPr>
        <w:tc>
          <w:tcPr>
            <w:tcW w:w="1858" w:type="dxa"/>
            <w:hideMark/>
          </w:tcPr>
          <w:p w14:paraId="169293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03C95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7F3D90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7CEFC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5AB6FB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38E99A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40" w:type="dxa"/>
            <w:hideMark/>
          </w:tcPr>
          <w:p w14:paraId="74CE01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</w:t>
            </w:r>
          </w:p>
        </w:tc>
        <w:tc>
          <w:tcPr>
            <w:tcW w:w="1655" w:type="dxa"/>
            <w:hideMark/>
          </w:tcPr>
          <w:p w14:paraId="1E223D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AB1FC4" w:rsidRPr="00AB1FC4" w14:paraId="6B8978F6" w14:textId="77777777" w:rsidTr="00AB1FC4">
        <w:trPr>
          <w:trHeight w:val="184"/>
        </w:trPr>
        <w:tc>
          <w:tcPr>
            <w:tcW w:w="1858" w:type="dxa"/>
            <w:hideMark/>
          </w:tcPr>
          <w:p w14:paraId="1E7A36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hideMark/>
          </w:tcPr>
          <w:p w14:paraId="518887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DCF17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CD1A4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61986B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F73E9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1440" w:type="dxa"/>
            <w:hideMark/>
          </w:tcPr>
          <w:p w14:paraId="0CD3D7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  <w:tc>
          <w:tcPr>
            <w:tcW w:w="1655" w:type="dxa"/>
            <w:hideMark/>
          </w:tcPr>
          <w:p w14:paraId="35F3F8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AB1FC4" w:rsidRPr="00AB1FC4" w14:paraId="7D12EF2B" w14:textId="77777777" w:rsidTr="00AB1FC4">
        <w:trPr>
          <w:trHeight w:val="184"/>
        </w:trPr>
        <w:tc>
          <w:tcPr>
            <w:tcW w:w="1858" w:type="dxa"/>
            <w:hideMark/>
          </w:tcPr>
          <w:p w14:paraId="13F271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56EB9B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7B33E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2831B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1AC266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ED499B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40" w:type="dxa"/>
            <w:hideMark/>
          </w:tcPr>
          <w:p w14:paraId="2D18DA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2D7F05E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AB1FC4" w:rsidRPr="00AB1FC4" w14:paraId="525AFDF9" w14:textId="77777777" w:rsidTr="00AB1FC4">
        <w:trPr>
          <w:trHeight w:val="184"/>
        </w:trPr>
        <w:tc>
          <w:tcPr>
            <w:tcW w:w="1858" w:type="dxa"/>
            <w:hideMark/>
          </w:tcPr>
          <w:p w14:paraId="5A6E4C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64" w:type="dxa"/>
            <w:hideMark/>
          </w:tcPr>
          <w:p w14:paraId="548996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D5CE9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07AAB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6D1290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C2BB1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40" w:type="dxa"/>
            <w:hideMark/>
          </w:tcPr>
          <w:p w14:paraId="334984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55" w:type="dxa"/>
            <w:hideMark/>
          </w:tcPr>
          <w:p w14:paraId="266D838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AB1FC4" w:rsidRPr="00AB1FC4" w14:paraId="629E4556" w14:textId="77777777" w:rsidTr="00AB1FC4">
        <w:trPr>
          <w:trHeight w:val="184"/>
        </w:trPr>
        <w:tc>
          <w:tcPr>
            <w:tcW w:w="1858" w:type="dxa"/>
            <w:hideMark/>
          </w:tcPr>
          <w:p w14:paraId="07CE1A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"Проект "Цифровая культура"</w:t>
            </w:r>
          </w:p>
        </w:tc>
        <w:tc>
          <w:tcPr>
            <w:tcW w:w="464" w:type="dxa"/>
            <w:hideMark/>
          </w:tcPr>
          <w:p w14:paraId="08EC4F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6CA300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452F0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hideMark/>
          </w:tcPr>
          <w:p w14:paraId="3CEB73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FBC0A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hideMark/>
          </w:tcPr>
          <w:p w14:paraId="5BEE0E3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55" w:type="dxa"/>
            <w:hideMark/>
          </w:tcPr>
          <w:p w14:paraId="56A3BD3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41554F8C" w14:textId="77777777" w:rsidTr="00AB1FC4">
        <w:trPr>
          <w:trHeight w:val="184"/>
        </w:trPr>
        <w:tc>
          <w:tcPr>
            <w:tcW w:w="1858" w:type="dxa"/>
            <w:hideMark/>
          </w:tcPr>
          <w:p w14:paraId="6CD6DF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0A394F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3BCC1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B5CA7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709" w:type="dxa"/>
            <w:hideMark/>
          </w:tcPr>
          <w:p w14:paraId="7CA263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7CCFCE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hideMark/>
          </w:tcPr>
          <w:p w14:paraId="4B2E72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55" w:type="dxa"/>
            <w:hideMark/>
          </w:tcPr>
          <w:p w14:paraId="4FF9E86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59217ECA" w14:textId="77777777" w:rsidTr="00AB1FC4">
        <w:trPr>
          <w:trHeight w:val="184"/>
        </w:trPr>
        <w:tc>
          <w:tcPr>
            <w:tcW w:w="1858" w:type="dxa"/>
            <w:hideMark/>
          </w:tcPr>
          <w:p w14:paraId="00D974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64" w:type="dxa"/>
            <w:hideMark/>
          </w:tcPr>
          <w:p w14:paraId="314691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B4BE0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8DFB0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hideMark/>
          </w:tcPr>
          <w:p w14:paraId="2881EE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BA17E6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40" w:type="dxa"/>
            <w:hideMark/>
          </w:tcPr>
          <w:p w14:paraId="1D7A5C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655" w:type="dxa"/>
            <w:hideMark/>
          </w:tcPr>
          <w:p w14:paraId="7A34DD7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B1FC4" w:rsidRPr="00AB1FC4" w14:paraId="742F7A53" w14:textId="77777777" w:rsidTr="00AB1FC4">
        <w:trPr>
          <w:trHeight w:val="184"/>
        </w:trPr>
        <w:tc>
          <w:tcPr>
            <w:tcW w:w="1858" w:type="dxa"/>
            <w:hideMark/>
          </w:tcPr>
          <w:p w14:paraId="7509F3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64" w:type="dxa"/>
            <w:hideMark/>
          </w:tcPr>
          <w:p w14:paraId="19D934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CB7DA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44305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hideMark/>
          </w:tcPr>
          <w:p w14:paraId="4A2596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17BA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40" w:type="dxa"/>
            <w:hideMark/>
          </w:tcPr>
          <w:p w14:paraId="6C6238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655" w:type="dxa"/>
            <w:hideMark/>
          </w:tcPr>
          <w:p w14:paraId="0F2407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B1FC4" w:rsidRPr="00AB1FC4" w14:paraId="1F8C63CC" w14:textId="77777777" w:rsidTr="00AB1FC4">
        <w:trPr>
          <w:trHeight w:val="184"/>
        </w:trPr>
        <w:tc>
          <w:tcPr>
            <w:tcW w:w="1858" w:type="dxa"/>
            <w:hideMark/>
          </w:tcPr>
          <w:p w14:paraId="5C74C4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6B58A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D898F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148EA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14:paraId="054FAA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C486B9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40" w:type="dxa"/>
            <w:hideMark/>
          </w:tcPr>
          <w:p w14:paraId="615428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</w:t>
            </w:r>
          </w:p>
        </w:tc>
        <w:tc>
          <w:tcPr>
            <w:tcW w:w="1655" w:type="dxa"/>
            <w:hideMark/>
          </w:tcPr>
          <w:p w14:paraId="7498A8B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AB1FC4" w:rsidRPr="00AB1FC4" w14:paraId="049F207B" w14:textId="77777777" w:rsidTr="00AB1FC4">
        <w:trPr>
          <w:trHeight w:val="184"/>
        </w:trPr>
        <w:tc>
          <w:tcPr>
            <w:tcW w:w="1858" w:type="dxa"/>
            <w:hideMark/>
          </w:tcPr>
          <w:p w14:paraId="67DD46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нужд)</w:t>
            </w:r>
          </w:p>
        </w:tc>
        <w:tc>
          <w:tcPr>
            <w:tcW w:w="464" w:type="dxa"/>
            <w:hideMark/>
          </w:tcPr>
          <w:p w14:paraId="2EDFC7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59EFA2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593754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14:paraId="3AC07D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58D2D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40" w:type="dxa"/>
            <w:hideMark/>
          </w:tcPr>
          <w:p w14:paraId="141F66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655" w:type="dxa"/>
            <w:hideMark/>
          </w:tcPr>
          <w:p w14:paraId="13BE3FB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AB1FC4" w:rsidRPr="00AB1FC4" w14:paraId="6F13F19D" w14:textId="77777777" w:rsidTr="00AB1FC4">
        <w:trPr>
          <w:trHeight w:val="184"/>
        </w:trPr>
        <w:tc>
          <w:tcPr>
            <w:tcW w:w="1858" w:type="dxa"/>
            <w:hideMark/>
          </w:tcPr>
          <w:p w14:paraId="67ADCF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64" w:type="dxa"/>
            <w:hideMark/>
          </w:tcPr>
          <w:p w14:paraId="1206B9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6FA22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501C3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14:paraId="0FA696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04FA1F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40" w:type="dxa"/>
            <w:hideMark/>
          </w:tcPr>
          <w:p w14:paraId="0A852A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55" w:type="dxa"/>
            <w:hideMark/>
          </w:tcPr>
          <w:p w14:paraId="31B104D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AB1FC4" w:rsidRPr="00AB1FC4" w14:paraId="2A03A015" w14:textId="77777777" w:rsidTr="00AB1FC4">
        <w:trPr>
          <w:trHeight w:val="184"/>
        </w:trPr>
        <w:tc>
          <w:tcPr>
            <w:tcW w:w="1858" w:type="dxa"/>
            <w:hideMark/>
          </w:tcPr>
          <w:p w14:paraId="6B290C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464" w:type="dxa"/>
            <w:hideMark/>
          </w:tcPr>
          <w:p w14:paraId="20DAC6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040AFC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48B3E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CE0F8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DB182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40" w:type="dxa"/>
            <w:hideMark/>
          </w:tcPr>
          <w:p w14:paraId="5DE49D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655" w:type="dxa"/>
            <w:hideMark/>
          </w:tcPr>
          <w:p w14:paraId="2669202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B1FC4" w:rsidRPr="00AB1FC4" w14:paraId="18AAD708" w14:textId="77777777" w:rsidTr="00AB1FC4">
        <w:trPr>
          <w:trHeight w:val="184"/>
        </w:trPr>
        <w:tc>
          <w:tcPr>
            <w:tcW w:w="1858" w:type="dxa"/>
            <w:hideMark/>
          </w:tcPr>
          <w:p w14:paraId="682121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64" w:type="dxa"/>
            <w:hideMark/>
          </w:tcPr>
          <w:p w14:paraId="5A146C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C93D8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EF5AE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240AD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647CB6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40" w:type="dxa"/>
            <w:hideMark/>
          </w:tcPr>
          <w:p w14:paraId="2B525F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655" w:type="dxa"/>
            <w:hideMark/>
          </w:tcPr>
          <w:p w14:paraId="1224610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B1FC4" w:rsidRPr="00AB1FC4" w14:paraId="28561031" w14:textId="77777777" w:rsidTr="00AB1FC4">
        <w:trPr>
          <w:trHeight w:val="184"/>
        </w:trPr>
        <w:tc>
          <w:tcPr>
            <w:tcW w:w="1858" w:type="dxa"/>
            <w:hideMark/>
          </w:tcPr>
          <w:p w14:paraId="6D081C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hideMark/>
          </w:tcPr>
          <w:p w14:paraId="6B2930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62C3E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A551A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hideMark/>
          </w:tcPr>
          <w:p w14:paraId="7DE710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47949B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40" w:type="dxa"/>
            <w:hideMark/>
          </w:tcPr>
          <w:p w14:paraId="5C0E00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0423E2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03D678BC" w14:textId="77777777" w:rsidTr="00AB1FC4">
        <w:trPr>
          <w:trHeight w:val="184"/>
        </w:trPr>
        <w:tc>
          <w:tcPr>
            <w:tcW w:w="1858" w:type="dxa"/>
            <w:hideMark/>
          </w:tcPr>
          <w:p w14:paraId="08B7F4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hideMark/>
          </w:tcPr>
          <w:p w14:paraId="143DF8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86403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FD871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hideMark/>
          </w:tcPr>
          <w:p w14:paraId="4D8874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6DFBE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40" w:type="dxa"/>
            <w:hideMark/>
          </w:tcPr>
          <w:p w14:paraId="50A197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230C3D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2D1533F3" w14:textId="77777777" w:rsidTr="00AB1FC4">
        <w:trPr>
          <w:trHeight w:val="184"/>
        </w:trPr>
        <w:tc>
          <w:tcPr>
            <w:tcW w:w="1858" w:type="dxa"/>
            <w:hideMark/>
          </w:tcPr>
          <w:p w14:paraId="55E285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6E24E1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17DB0D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99F47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hideMark/>
          </w:tcPr>
          <w:p w14:paraId="7E84BE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5883A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40" w:type="dxa"/>
            <w:hideMark/>
          </w:tcPr>
          <w:p w14:paraId="162C86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4542C1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ECB9B11" w14:textId="77777777" w:rsidTr="00AB1FC4">
        <w:trPr>
          <w:trHeight w:val="184"/>
        </w:trPr>
        <w:tc>
          <w:tcPr>
            <w:tcW w:w="1858" w:type="dxa"/>
            <w:hideMark/>
          </w:tcPr>
          <w:p w14:paraId="2176C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464" w:type="dxa"/>
            <w:hideMark/>
          </w:tcPr>
          <w:p w14:paraId="65F928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291ED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34DDE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hideMark/>
          </w:tcPr>
          <w:p w14:paraId="6D5779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FDC67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40" w:type="dxa"/>
            <w:hideMark/>
          </w:tcPr>
          <w:p w14:paraId="558086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655" w:type="dxa"/>
            <w:hideMark/>
          </w:tcPr>
          <w:p w14:paraId="3EBE1F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B1FC4" w:rsidRPr="00AB1FC4" w14:paraId="12A49FFF" w14:textId="77777777" w:rsidTr="00AB1FC4">
        <w:trPr>
          <w:trHeight w:val="184"/>
        </w:trPr>
        <w:tc>
          <w:tcPr>
            <w:tcW w:w="1858" w:type="dxa"/>
            <w:hideMark/>
          </w:tcPr>
          <w:p w14:paraId="040890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 (памятников истории и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464" w:type="dxa"/>
            <w:hideMark/>
          </w:tcPr>
          <w:p w14:paraId="57A30A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24E404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A7BF2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hideMark/>
          </w:tcPr>
          <w:p w14:paraId="600CAD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155B8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40" w:type="dxa"/>
            <w:hideMark/>
          </w:tcPr>
          <w:p w14:paraId="3083EA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55" w:type="dxa"/>
            <w:hideMark/>
          </w:tcPr>
          <w:p w14:paraId="4FD0A70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B1FC4" w:rsidRPr="00AB1FC4" w14:paraId="69EE423B" w14:textId="77777777" w:rsidTr="00AB1FC4">
        <w:trPr>
          <w:trHeight w:val="184"/>
        </w:trPr>
        <w:tc>
          <w:tcPr>
            <w:tcW w:w="1858" w:type="dxa"/>
            <w:hideMark/>
          </w:tcPr>
          <w:p w14:paraId="509AB5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A20B5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3DFBA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8F17A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hideMark/>
          </w:tcPr>
          <w:p w14:paraId="52FB7B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4BD38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40" w:type="dxa"/>
            <w:hideMark/>
          </w:tcPr>
          <w:p w14:paraId="3A3E10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55" w:type="dxa"/>
            <w:hideMark/>
          </w:tcPr>
          <w:p w14:paraId="7A09EDA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B1FC4" w:rsidRPr="00AB1FC4" w14:paraId="5AB0CF00" w14:textId="77777777" w:rsidTr="00AB1FC4">
        <w:trPr>
          <w:trHeight w:val="184"/>
        </w:trPr>
        <w:tc>
          <w:tcPr>
            <w:tcW w:w="1858" w:type="dxa"/>
            <w:hideMark/>
          </w:tcPr>
          <w:p w14:paraId="746FBE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64" w:type="dxa"/>
            <w:hideMark/>
          </w:tcPr>
          <w:p w14:paraId="7DE48D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440BC5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293D7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hideMark/>
          </w:tcPr>
          <w:p w14:paraId="4CC0DC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DD5B8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40" w:type="dxa"/>
            <w:hideMark/>
          </w:tcPr>
          <w:p w14:paraId="2B2499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655" w:type="dxa"/>
            <w:hideMark/>
          </w:tcPr>
          <w:p w14:paraId="36223DF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B1FC4" w:rsidRPr="00AB1FC4" w14:paraId="6377D5B0" w14:textId="77777777" w:rsidTr="00AB1FC4">
        <w:trPr>
          <w:trHeight w:val="184"/>
        </w:trPr>
        <w:tc>
          <w:tcPr>
            <w:tcW w:w="1858" w:type="dxa"/>
            <w:hideMark/>
          </w:tcPr>
          <w:p w14:paraId="4C0226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0995F9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97F7A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A98D9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hideMark/>
          </w:tcPr>
          <w:p w14:paraId="24EE60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80829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40" w:type="dxa"/>
            <w:hideMark/>
          </w:tcPr>
          <w:p w14:paraId="1C33AEB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655" w:type="dxa"/>
            <w:hideMark/>
          </w:tcPr>
          <w:p w14:paraId="05C14B7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B1FC4" w:rsidRPr="00AB1FC4" w14:paraId="30F4687B" w14:textId="77777777" w:rsidTr="00AB1FC4">
        <w:trPr>
          <w:trHeight w:val="184"/>
        </w:trPr>
        <w:tc>
          <w:tcPr>
            <w:tcW w:w="1858" w:type="dxa"/>
            <w:hideMark/>
          </w:tcPr>
          <w:p w14:paraId="074D9E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4" w:type="dxa"/>
            <w:hideMark/>
          </w:tcPr>
          <w:p w14:paraId="47B8F0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CE19B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60BD2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E9B97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21A26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691 839,3   </w:t>
            </w:r>
          </w:p>
        </w:tc>
        <w:tc>
          <w:tcPr>
            <w:tcW w:w="1440" w:type="dxa"/>
            <w:hideMark/>
          </w:tcPr>
          <w:p w14:paraId="10319C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726 117,8   </w:t>
            </w:r>
          </w:p>
        </w:tc>
        <w:tc>
          <w:tcPr>
            <w:tcW w:w="1655" w:type="dxa"/>
            <w:hideMark/>
          </w:tcPr>
          <w:p w14:paraId="5A52AE4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747 270,8   </w:t>
            </w:r>
          </w:p>
        </w:tc>
      </w:tr>
      <w:tr w:rsidR="00AB1FC4" w:rsidRPr="00AB1FC4" w14:paraId="421DCD98" w14:textId="77777777" w:rsidTr="00AB1FC4">
        <w:trPr>
          <w:trHeight w:val="184"/>
        </w:trPr>
        <w:tc>
          <w:tcPr>
            <w:tcW w:w="1858" w:type="dxa"/>
            <w:hideMark/>
          </w:tcPr>
          <w:p w14:paraId="2B5901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4" w:type="dxa"/>
            <w:hideMark/>
          </w:tcPr>
          <w:p w14:paraId="109150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1D312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97554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4516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68958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0E0765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4CDFD5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644F386F" w14:textId="77777777" w:rsidTr="00AB1FC4">
        <w:trPr>
          <w:trHeight w:val="184"/>
        </w:trPr>
        <w:tc>
          <w:tcPr>
            <w:tcW w:w="1858" w:type="dxa"/>
            <w:hideMark/>
          </w:tcPr>
          <w:p w14:paraId="0C650F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1C0D55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69559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A8AF9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708327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90FC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3F272D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5D1406A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74EB9FE7" w14:textId="77777777" w:rsidTr="00AB1FC4">
        <w:trPr>
          <w:trHeight w:val="184"/>
        </w:trPr>
        <w:tc>
          <w:tcPr>
            <w:tcW w:w="1858" w:type="dxa"/>
            <w:hideMark/>
          </w:tcPr>
          <w:p w14:paraId="4E34F4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609029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58E00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3C2E7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hideMark/>
          </w:tcPr>
          <w:p w14:paraId="673C2B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A6399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2A0AA2C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7512FFC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30F1C37E" w14:textId="77777777" w:rsidTr="00AB1FC4">
        <w:trPr>
          <w:trHeight w:val="184"/>
        </w:trPr>
        <w:tc>
          <w:tcPr>
            <w:tcW w:w="1858" w:type="dxa"/>
            <w:hideMark/>
          </w:tcPr>
          <w:p w14:paraId="0E6251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6CE48E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7415B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16439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hideMark/>
          </w:tcPr>
          <w:p w14:paraId="3CF814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42BA3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6926575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7EF24FF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0FF0465E" w14:textId="77777777" w:rsidTr="00AB1FC4">
        <w:trPr>
          <w:trHeight w:val="184"/>
        </w:trPr>
        <w:tc>
          <w:tcPr>
            <w:tcW w:w="1858" w:type="dxa"/>
            <w:hideMark/>
          </w:tcPr>
          <w:p w14:paraId="45E584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1257A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5D977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2C11B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hideMark/>
          </w:tcPr>
          <w:p w14:paraId="25435F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4C5E5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5704CD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6E3F5D6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27E8B797" w14:textId="77777777" w:rsidTr="00AB1FC4">
        <w:trPr>
          <w:trHeight w:val="184"/>
        </w:trPr>
        <w:tc>
          <w:tcPr>
            <w:tcW w:w="1858" w:type="dxa"/>
            <w:hideMark/>
          </w:tcPr>
          <w:p w14:paraId="0FC82B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64" w:type="dxa"/>
            <w:hideMark/>
          </w:tcPr>
          <w:p w14:paraId="0D4A5A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890D2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66EA72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B27DA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3002EB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490D5E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20F9BD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5EC5CF3E" w14:textId="77777777" w:rsidTr="00AB1FC4">
        <w:trPr>
          <w:trHeight w:val="184"/>
        </w:trPr>
        <w:tc>
          <w:tcPr>
            <w:tcW w:w="1858" w:type="dxa"/>
            <w:hideMark/>
          </w:tcPr>
          <w:p w14:paraId="25D7E3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6644BE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64D2F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A3697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6B53C3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7306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62C22B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4E09887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13BC9107" w14:textId="77777777" w:rsidTr="00AB1FC4">
        <w:trPr>
          <w:trHeight w:val="184"/>
        </w:trPr>
        <w:tc>
          <w:tcPr>
            <w:tcW w:w="1858" w:type="dxa"/>
            <w:hideMark/>
          </w:tcPr>
          <w:p w14:paraId="65AC61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464" w:type="dxa"/>
            <w:hideMark/>
          </w:tcPr>
          <w:p w14:paraId="211EAB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09CD1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B1843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hideMark/>
          </w:tcPr>
          <w:p w14:paraId="3CDDF0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967E4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11BBF4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72ADE1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2C940BAD" w14:textId="77777777" w:rsidTr="00AB1FC4">
        <w:trPr>
          <w:trHeight w:val="184"/>
        </w:trPr>
        <w:tc>
          <w:tcPr>
            <w:tcW w:w="1858" w:type="dxa"/>
            <w:hideMark/>
          </w:tcPr>
          <w:p w14:paraId="441470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64" w:type="dxa"/>
            <w:hideMark/>
          </w:tcPr>
          <w:p w14:paraId="5F25A4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23009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7FC0D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hideMark/>
          </w:tcPr>
          <w:p w14:paraId="2BA357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44E0E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318FC4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7373626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490D2A6C" w14:textId="77777777" w:rsidTr="00AB1FC4">
        <w:trPr>
          <w:trHeight w:val="184"/>
        </w:trPr>
        <w:tc>
          <w:tcPr>
            <w:tcW w:w="1858" w:type="dxa"/>
            <w:hideMark/>
          </w:tcPr>
          <w:p w14:paraId="4690AD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374DED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438B07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7BBD5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0BFB92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D2A7F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40" w:type="dxa"/>
            <w:hideMark/>
          </w:tcPr>
          <w:p w14:paraId="726F23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655" w:type="dxa"/>
            <w:hideMark/>
          </w:tcPr>
          <w:p w14:paraId="2CBC261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3 171,0   </w:t>
            </w:r>
          </w:p>
        </w:tc>
      </w:tr>
      <w:tr w:rsidR="00AB1FC4" w:rsidRPr="00AB1FC4" w14:paraId="6C59B525" w14:textId="77777777" w:rsidTr="00AB1FC4">
        <w:trPr>
          <w:trHeight w:val="184"/>
        </w:trPr>
        <w:tc>
          <w:tcPr>
            <w:tcW w:w="1858" w:type="dxa"/>
            <w:hideMark/>
          </w:tcPr>
          <w:p w14:paraId="19215F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306066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D3645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61DB2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5C5E98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41728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169,0   </w:t>
            </w:r>
          </w:p>
        </w:tc>
        <w:tc>
          <w:tcPr>
            <w:tcW w:w="1440" w:type="dxa"/>
            <w:hideMark/>
          </w:tcPr>
          <w:p w14:paraId="7782A1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165,0   </w:t>
            </w:r>
          </w:p>
        </w:tc>
        <w:tc>
          <w:tcPr>
            <w:tcW w:w="1655" w:type="dxa"/>
            <w:hideMark/>
          </w:tcPr>
          <w:p w14:paraId="6979450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187,0   </w:t>
            </w:r>
          </w:p>
        </w:tc>
      </w:tr>
      <w:tr w:rsidR="00AB1FC4" w:rsidRPr="00AB1FC4" w14:paraId="40C5A093" w14:textId="77777777" w:rsidTr="00AB1FC4">
        <w:trPr>
          <w:trHeight w:val="184"/>
        </w:trPr>
        <w:tc>
          <w:tcPr>
            <w:tcW w:w="1858" w:type="dxa"/>
            <w:hideMark/>
          </w:tcPr>
          <w:p w14:paraId="48872E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5137B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77A6D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EB4D5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4A6789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11FF7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42 783,0   </w:t>
            </w:r>
          </w:p>
        </w:tc>
        <w:tc>
          <w:tcPr>
            <w:tcW w:w="1440" w:type="dxa"/>
            <w:hideMark/>
          </w:tcPr>
          <w:p w14:paraId="42541C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45 225,0   </w:t>
            </w:r>
          </w:p>
        </w:tc>
        <w:tc>
          <w:tcPr>
            <w:tcW w:w="1655" w:type="dxa"/>
            <w:hideMark/>
          </w:tcPr>
          <w:p w14:paraId="2FCC041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47 911,0   </w:t>
            </w:r>
          </w:p>
        </w:tc>
      </w:tr>
      <w:tr w:rsidR="00AB1FC4" w:rsidRPr="00AB1FC4" w14:paraId="12C82697" w14:textId="77777777" w:rsidTr="00AB1FC4">
        <w:trPr>
          <w:trHeight w:val="184"/>
        </w:trPr>
        <w:tc>
          <w:tcPr>
            <w:tcW w:w="1858" w:type="dxa"/>
            <w:hideMark/>
          </w:tcPr>
          <w:p w14:paraId="78AE06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464" w:type="dxa"/>
            <w:hideMark/>
          </w:tcPr>
          <w:p w14:paraId="4738D0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9AD7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43A2F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7743BA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C5CFC3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40" w:type="dxa"/>
            <w:hideMark/>
          </w:tcPr>
          <w:p w14:paraId="1645094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  <w:tc>
          <w:tcPr>
            <w:tcW w:w="1655" w:type="dxa"/>
            <w:hideMark/>
          </w:tcPr>
          <w:p w14:paraId="718191E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</w:tr>
      <w:tr w:rsidR="00AB1FC4" w:rsidRPr="00AB1FC4" w14:paraId="6507D650" w14:textId="77777777" w:rsidTr="00AB1FC4">
        <w:trPr>
          <w:trHeight w:val="184"/>
        </w:trPr>
        <w:tc>
          <w:tcPr>
            <w:tcW w:w="1858" w:type="dxa"/>
            <w:hideMark/>
          </w:tcPr>
          <w:p w14:paraId="237D1B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4" w:type="dxa"/>
            <w:hideMark/>
          </w:tcPr>
          <w:p w14:paraId="1186F4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1708D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5E23B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31CC5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1D81E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373 173,4   </w:t>
            </w:r>
          </w:p>
        </w:tc>
        <w:tc>
          <w:tcPr>
            <w:tcW w:w="1440" w:type="dxa"/>
            <w:hideMark/>
          </w:tcPr>
          <w:p w14:paraId="3B092F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381 668,3   </w:t>
            </w:r>
          </w:p>
        </w:tc>
        <w:tc>
          <w:tcPr>
            <w:tcW w:w="1655" w:type="dxa"/>
            <w:hideMark/>
          </w:tcPr>
          <w:p w14:paraId="6A80AA0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390 396,8   </w:t>
            </w:r>
          </w:p>
        </w:tc>
      </w:tr>
      <w:tr w:rsidR="00AB1FC4" w:rsidRPr="00AB1FC4" w14:paraId="3D522C77" w14:textId="77777777" w:rsidTr="00AB1FC4">
        <w:trPr>
          <w:trHeight w:val="184"/>
        </w:trPr>
        <w:tc>
          <w:tcPr>
            <w:tcW w:w="1858" w:type="dxa"/>
            <w:hideMark/>
          </w:tcPr>
          <w:p w14:paraId="78B599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464" w:type="dxa"/>
            <w:hideMark/>
          </w:tcPr>
          <w:p w14:paraId="69E1AA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16221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CBDA9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1321D9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494D8F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hideMark/>
          </w:tcPr>
          <w:p w14:paraId="2D54DB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655" w:type="dxa"/>
            <w:hideMark/>
          </w:tcPr>
          <w:p w14:paraId="2B858B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AB1FC4" w:rsidRPr="00AB1FC4" w14:paraId="12996B69" w14:textId="77777777" w:rsidTr="00AB1FC4">
        <w:trPr>
          <w:trHeight w:val="184"/>
        </w:trPr>
        <w:tc>
          <w:tcPr>
            <w:tcW w:w="1858" w:type="dxa"/>
            <w:hideMark/>
          </w:tcPr>
          <w:p w14:paraId="1480B3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образования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464" w:type="dxa"/>
            <w:hideMark/>
          </w:tcPr>
          <w:p w14:paraId="286055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2BD00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7C5D8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hideMark/>
          </w:tcPr>
          <w:p w14:paraId="7C0D63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8AF40D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hideMark/>
          </w:tcPr>
          <w:p w14:paraId="6656CD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655" w:type="dxa"/>
            <w:hideMark/>
          </w:tcPr>
          <w:p w14:paraId="2B0FA77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AB1FC4" w:rsidRPr="00AB1FC4" w14:paraId="10AB2FA8" w14:textId="77777777" w:rsidTr="00AB1FC4">
        <w:trPr>
          <w:trHeight w:val="184"/>
        </w:trPr>
        <w:tc>
          <w:tcPr>
            <w:tcW w:w="1858" w:type="dxa"/>
            <w:hideMark/>
          </w:tcPr>
          <w:p w14:paraId="22BA5E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464" w:type="dxa"/>
            <w:hideMark/>
          </w:tcPr>
          <w:p w14:paraId="62C580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DD1F1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A3017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hideMark/>
          </w:tcPr>
          <w:p w14:paraId="7201FA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EEA7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hideMark/>
          </w:tcPr>
          <w:p w14:paraId="6E9B46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655" w:type="dxa"/>
            <w:hideMark/>
          </w:tcPr>
          <w:p w14:paraId="55EA181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AB1FC4" w:rsidRPr="00AB1FC4" w14:paraId="7E04BEB7" w14:textId="77777777" w:rsidTr="00AB1FC4">
        <w:trPr>
          <w:trHeight w:val="184"/>
        </w:trPr>
        <w:tc>
          <w:tcPr>
            <w:tcW w:w="1858" w:type="dxa"/>
            <w:hideMark/>
          </w:tcPr>
          <w:p w14:paraId="124FF8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109AA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AE716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E4AC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hideMark/>
          </w:tcPr>
          <w:p w14:paraId="766F25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EC6A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46,0   </w:t>
            </w:r>
          </w:p>
        </w:tc>
        <w:tc>
          <w:tcPr>
            <w:tcW w:w="1440" w:type="dxa"/>
            <w:hideMark/>
          </w:tcPr>
          <w:p w14:paraId="28C6BA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  <w:tc>
          <w:tcPr>
            <w:tcW w:w="1655" w:type="dxa"/>
            <w:hideMark/>
          </w:tcPr>
          <w:p w14:paraId="6B001A7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</w:tr>
      <w:tr w:rsidR="00AB1FC4" w:rsidRPr="00AB1FC4" w14:paraId="7EF04572" w14:textId="77777777" w:rsidTr="00AB1FC4">
        <w:trPr>
          <w:trHeight w:val="184"/>
        </w:trPr>
        <w:tc>
          <w:tcPr>
            <w:tcW w:w="1858" w:type="dxa"/>
            <w:hideMark/>
          </w:tcPr>
          <w:p w14:paraId="171571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CA3F7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96A65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1BE56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hideMark/>
          </w:tcPr>
          <w:p w14:paraId="2E16D5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D0542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14,0   </w:t>
            </w:r>
          </w:p>
        </w:tc>
        <w:tc>
          <w:tcPr>
            <w:tcW w:w="1440" w:type="dxa"/>
            <w:hideMark/>
          </w:tcPr>
          <w:p w14:paraId="0DCBAB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  <w:tc>
          <w:tcPr>
            <w:tcW w:w="1655" w:type="dxa"/>
            <w:hideMark/>
          </w:tcPr>
          <w:p w14:paraId="5971D47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</w:tr>
      <w:tr w:rsidR="00AB1FC4" w:rsidRPr="00AB1FC4" w14:paraId="0A9E0A0D" w14:textId="77777777" w:rsidTr="00AB1FC4">
        <w:trPr>
          <w:trHeight w:val="184"/>
        </w:trPr>
        <w:tc>
          <w:tcPr>
            <w:tcW w:w="1858" w:type="dxa"/>
            <w:hideMark/>
          </w:tcPr>
          <w:p w14:paraId="62A528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50C4A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38152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33A5B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hideMark/>
          </w:tcPr>
          <w:p w14:paraId="30D8A8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02C78E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19 430,0   </w:t>
            </w:r>
          </w:p>
        </w:tc>
        <w:tc>
          <w:tcPr>
            <w:tcW w:w="1440" w:type="dxa"/>
            <w:hideMark/>
          </w:tcPr>
          <w:p w14:paraId="3CA17E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20 155,0   </w:t>
            </w:r>
          </w:p>
        </w:tc>
        <w:tc>
          <w:tcPr>
            <w:tcW w:w="1655" w:type="dxa"/>
            <w:hideMark/>
          </w:tcPr>
          <w:p w14:paraId="1A820F9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21 173,0   </w:t>
            </w:r>
          </w:p>
        </w:tc>
      </w:tr>
      <w:tr w:rsidR="00AB1FC4" w:rsidRPr="00AB1FC4" w14:paraId="2CF0FEDE" w14:textId="77777777" w:rsidTr="00AB1FC4">
        <w:trPr>
          <w:trHeight w:val="184"/>
        </w:trPr>
        <w:tc>
          <w:tcPr>
            <w:tcW w:w="1858" w:type="dxa"/>
            <w:hideMark/>
          </w:tcPr>
          <w:p w14:paraId="6BF44C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62956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4AEFE1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FADA8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hideMark/>
          </w:tcPr>
          <w:p w14:paraId="742090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05D68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6 480,0   </w:t>
            </w:r>
          </w:p>
        </w:tc>
        <w:tc>
          <w:tcPr>
            <w:tcW w:w="1440" w:type="dxa"/>
            <w:hideMark/>
          </w:tcPr>
          <w:p w14:paraId="3A8CEE2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6 720,0   </w:t>
            </w:r>
          </w:p>
        </w:tc>
        <w:tc>
          <w:tcPr>
            <w:tcW w:w="1655" w:type="dxa"/>
            <w:hideMark/>
          </w:tcPr>
          <w:p w14:paraId="4B984D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7 058,0   </w:t>
            </w:r>
          </w:p>
        </w:tc>
      </w:tr>
      <w:tr w:rsidR="00AB1FC4" w:rsidRPr="00AB1FC4" w14:paraId="2DBD80C8" w14:textId="77777777" w:rsidTr="00AB1FC4">
        <w:trPr>
          <w:trHeight w:val="184"/>
        </w:trPr>
        <w:tc>
          <w:tcPr>
            <w:tcW w:w="1858" w:type="dxa"/>
            <w:hideMark/>
          </w:tcPr>
          <w:p w14:paraId="346E58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084E95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9C5CB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410AA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4E5E8E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99C0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344 938,2   </w:t>
            </w:r>
          </w:p>
        </w:tc>
        <w:tc>
          <w:tcPr>
            <w:tcW w:w="1440" w:type="dxa"/>
            <w:hideMark/>
          </w:tcPr>
          <w:p w14:paraId="5177903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353 291,8   </w:t>
            </w:r>
          </w:p>
        </w:tc>
        <w:tc>
          <w:tcPr>
            <w:tcW w:w="1655" w:type="dxa"/>
            <w:hideMark/>
          </w:tcPr>
          <w:p w14:paraId="72E3F1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359 662,8   </w:t>
            </w:r>
          </w:p>
        </w:tc>
      </w:tr>
      <w:tr w:rsidR="00AB1FC4" w:rsidRPr="00AB1FC4" w14:paraId="6A2C0FE2" w14:textId="77777777" w:rsidTr="00AB1FC4">
        <w:trPr>
          <w:trHeight w:val="184"/>
        </w:trPr>
        <w:tc>
          <w:tcPr>
            <w:tcW w:w="1858" w:type="dxa"/>
            <w:hideMark/>
          </w:tcPr>
          <w:p w14:paraId="5A0237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220D52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3185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D706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hideMark/>
          </w:tcPr>
          <w:p w14:paraId="161887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60276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256 862,2   </w:t>
            </w:r>
          </w:p>
        </w:tc>
        <w:tc>
          <w:tcPr>
            <w:tcW w:w="1440" w:type="dxa"/>
            <w:hideMark/>
          </w:tcPr>
          <w:p w14:paraId="678E0E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261 681,8   </w:t>
            </w:r>
          </w:p>
        </w:tc>
        <w:tc>
          <w:tcPr>
            <w:tcW w:w="1655" w:type="dxa"/>
            <w:hideMark/>
          </w:tcPr>
          <w:p w14:paraId="4FCC42D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266 096,8   </w:t>
            </w:r>
          </w:p>
        </w:tc>
      </w:tr>
      <w:tr w:rsidR="00AB1FC4" w:rsidRPr="00AB1FC4" w14:paraId="5044EAEF" w14:textId="77777777" w:rsidTr="00AB1FC4">
        <w:trPr>
          <w:trHeight w:val="184"/>
        </w:trPr>
        <w:tc>
          <w:tcPr>
            <w:tcW w:w="1858" w:type="dxa"/>
            <w:hideMark/>
          </w:tcPr>
          <w:p w14:paraId="376A47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464" w:type="dxa"/>
            <w:hideMark/>
          </w:tcPr>
          <w:p w14:paraId="034B1F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0B9D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C9B57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hideMark/>
          </w:tcPr>
          <w:p w14:paraId="6E8AA1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76D43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182 576,0   </w:t>
            </w:r>
          </w:p>
        </w:tc>
        <w:tc>
          <w:tcPr>
            <w:tcW w:w="1440" w:type="dxa"/>
            <w:hideMark/>
          </w:tcPr>
          <w:p w14:paraId="15C961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184 946,0   </w:t>
            </w:r>
          </w:p>
        </w:tc>
        <w:tc>
          <w:tcPr>
            <w:tcW w:w="1655" w:type="dxa"/>
            <w:hideMark/>
          </w:tcPr>
          <w:p w14:paraId="69A73F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187 413,0   </w:t>
            </w:r>
          </w:p>
        </w:tc>
      </w:tr>
      <w:tr w:rsidR="00AB1FC4" w:rsidRPr="00AB1FC4" w14:paraId="4EEE2E9B" w14:textId="77777777" w:rsidTr="00AB1FC4">
        <w:trPr>
          <w:trHeight w:val="184"/>
        </w:trPr>
        <w:tc>
          <w:tcPr>
            <w:tcW w:w="1858" w:type="dxa"/>
            <w:hideMark/>
          </w:tcPr>
          <w:p w14:paraId="7EF5B2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32C55D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8A9A6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F5AC9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14:paraId="59042E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06790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1 300,0   </w:t>
            </w:r>
          </w:p>
        </w:tc>
        <w:tc>
          <w:tcPr>
            <w:tcW w:w="1440" w:type="dxa"/>
            <w:hideMark/>
          </w:tcPr>
          <w:p w14:paraId="702507A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655" w:type="dxa"/>
            <w:hideMark/>
          </w:tcPr>
          <w:p w14:paraId="57A4236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AB1FC4" w:rsidRPr="00AB1FC4" w14:paraId="2BC65085" w14:textId="77777777" w:rsidTr="00AB1FC4">
        <w:trPr>
          <w:trHeight w:val="184"/>
        </w:trPr>
        <w:tc>
          <w:tcPr>
            <w:tcW w:w="1858" w:type="dxa"/>
            <w:hideMark/>
          </w:tcPr>
          <w:p w14:paraId="227EDF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85120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B5D35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1DC28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14:paraId="16022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B6A52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121 942,0   </w:t>
            </w:r>
          </w:p>
        </w:tc>
        <w:tc>
          <w:tcPr>
            <w:tcW w:w="1440" w:type="dxa"/>
            <w:hideMark/>
          </w:tcPr>
          <w:p w14:paraId="68E432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655" w:type="dxa"/>
            <w:hideMark/>
          </w:tcPr>
          <w:p w14:paraId="156DAE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AB1FC4" w:rsidRPr="00AB1FC4" w14:paraId="306A82C5" w14:textId="77777777" w:rsidTr="00AB1FC4">
        <w:trPr>
          <w:trHeight w:val="184"/>
        </w:trPr>
        <w:tc>
          <w:tcPr>
            <w:tcW w:w="1858" w:type="dxa"/>
            <w:hideMark/>
          </w:tcPr>
          <w:p w14:paraId="720BBD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адресных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475FB7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3DFD0F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0564A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14:paraId="798753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7A5D5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40" w:type="dxa"/>
            <w:hideMark/>
          </w:tcPr>
          <w:p w14:paraId="100BEC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96,0   </w:t>
            </w:r>
          </w:p>
        </w:tc>
        <w:tc>
          <w:tcPr>
            <w:tcW w:w="1655" w:type="dxa"/>
            <w:hideMark/>
          </w:tcPr>
          <w:p w14:paraId="3472BA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105,0   </w:t>
            </w:r>
          </w:p>
        </w:tc>
      </w:tr>
      <w:tr w:rsidR="00AB1FC4" w:rsidRPr="00AB1FC4" w14:paraId="0DC50091" w14:textId="77777777" w:rsidTr="00AB1FC4">
        <w:trPr>
          <w:trHeight w:val="184"/>
        </w:trPr>
        <w:tc>
          <w:tcPr>
            <w:tcW w:w="1858" w:type="dxa"/>
            <w:hideMark/>
          </w:tcPr>
          <w:p w14:paraId="01277C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2D10F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93A0C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2F606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14:paraId="03703F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442732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9 136,0   </w:t>
            </w:r>
          </w:p>
        </w:tc>
        <w:tc>
          <w:tcPr>
            <w:tcW w:w="1440" w:type="dxa"/>
            <w:hideMark/>
          </w:tcPr>
          <w:p w14:paraId="0447F60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9 499,0   </w:t>
            </w:r>
          </w:p>
        </w:tc>
        <w:tc>
          <w:tcPr>
            <w:tcW w:w="1655" w:type="dxa"/>
            <w:hideMark/>
          </w:tcPr>
          <w:p w14:paraId="57B6757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9 874,0   </w:t>
            </w:r>
          </w:p>
        </w:tc>
      </w:tr>
      <w:tr w:rsidR="00AB1FC4" w:rsidRPr="00AB1FC4" w14:paraId="547FEF6C" w14:textId="77777777" w:rsidTr="00AB1FC4">
        <w:trPr>
          <w:trHeight w:val="184"/>
        </w:trPr>
        <w:tc>
          <w:tcPr>
            <w:tcW w:w="1858" w:type="dxa"/>
            <w:hideMark/>
          </w:tcPr>
          <w:p w14:paraId="59B386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73056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6C9B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5926B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14:paraId="5D30FB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B1C57F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40" w:type="dxa"/>
            <w:hideMark/>
          </w:tcPr>
          <w:p w14:paraId="4966D5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655" w:type="dxa"/>
            <w:hideMark/>
          </w:tcPr>
          <w:p w14:paraId="091A64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AB1FC4" w:rsidRPr="00AB1FC4" w14:paraId="7EAA9B71" w14:textId="77777777" w:rsidTr="00AB1FC4">
        <w:trPr>
          <w:trHeight w:val="184"/>
        </w:trPr>
        <w:tc>
          <w:tcPr>
            <w:tcW w:w="1858" w:type="dxa"/>
            <w:hideMark/>
          </w:tcPr>
          <w:p w14:paraId="4B10ED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369D8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EB517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45D1E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14:paraId="736446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8FC60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32 270,0   </w:t>
            </w:r>
          </w:p>
        </w:tc>
        <w:tc>
          <w:tcPr>
            <w:tcW w:w="1440" w:type="dxa"/>
            <w:hideMark/>
          </w:tcPr>
          <w:p w14:paraId="34FD43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33 545,0   </w:t>
            </w:r>
          </w:p>
        </w:tc>
        <w:tc>
          <w:tcPr>
            <w:tcW w:w="1655" w:type="dxa"/>
            <w:hideMark/>
          </w:tcPr>
          <w:p w14:paraId="730E178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34 872,0   </w:t>
            </w:r>
          </w:p>
        </w:tc>
      </w:tr>
      <w:tr w:rsidR="00AB1FC4" w:rsidRPr="00AB1FC4" w14:paraId="5BA9E7DE" w14:textId="77777777" w:rsidTr="00AB1FC4">
        <w:trPr>
          <w:trHeight w:val="184"/>
        </w:trPr>
        <w:tc>
          <w:tcPr>
            <w:tcW w:w="1858" w:type="dxa"/>
            <w:hideMark/>
          </w:tcPr>
          <w:p w14:paraId="721A3D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репрессий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3C1D6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6E40CF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765A3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14:paraId="213DD6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C5E33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40" w:type="dxa"/>
            <w:hideMark/>
          </w:tcPr>
          <w:p w14:paraId="24DA40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655" w:type="dxa"/>
            <w:hideMark/>
          </w:tcPr>
          <w:p w14:paraId="63D774D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AB1FC4" w:rsidRPr="00AB1FC4" w14:paraId="3B22EBD5" w14:textId="77777777" w:rsidTr="00AB1FC4">
        <w:trPr>
          <w:trHeight w:val="184"/>
        </w:trPr>
        <w:tc>
          <w:tcPr>
            <w:tcW w:w="1858" w:type="dxa"/>
            <w:hideMark/>
          </w:tcPr>
          <w:p w14:paraId="20311D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73F8F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7CE6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E9218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14:paraId="25CD49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F8DAB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1 120,0   </w:t>
            </w:r>
          </w:p>
        </w:tc>
        <w:tc>
          <w:tcPr>
            <w:tcW w:w="1440" w:type="dxa"/>
            <w:hideMark/>
          </w:tcPr>
          <w:p w14:paraId="0904D8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1 164,0   </w:t>
            </w:r>
          </w:p>
        </w:tc>
        <w:tc>
          <w:tcPr>
            <w:tcW w:w="1655" w:type="dxa"/>
            <w:hideMark/>
          </w:tcPr>
          <w:p w14:paraId="19E9D87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AB1FC4" w:rsidRPr="00AB1FC4" w14:paraId="1531FAC9" w14:textId="77777777" w:rsidTr="00AB1FC4">
        <w:trPr>
          <w:trHeight w:val="184"/>
        </w:trPr>
        <w:tc>
          <w:tcPr>
            <w:tcW w:w="1858" w:type="dxa"/>
            <w:hideMark/>
          </w:tcPr>
          <w:p w14:paraId="45BE1B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935B8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D02C3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E0FA9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14:paraId="79E1A8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11C8E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1F97C0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655" w:type="dxa"/>
            <w:hideMark/>
          </w:tcPr>
          <w:p w14:paraId="1BAE9FB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AB1FC4" w:rsidRPr="00AB1FC4" w14:paraId="368A9D90" w14:textId="77777777" w:rsidTr="00AB1FC4">
        <w:trPr>
          <w:trHeight w:val="184"/>
        </w:trPr>
        <w:tc>
          <w:tcPr>
            <w:tcW w:w="1858" w:type="dxa"/>
            <w:hideMark/>
          </w:tcPr>
          <w:p w14:paraId="396EB9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7D129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E30B2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D4AB3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14:paraId="05C41A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F28F34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8 989,0   </w:t>
            </w:r>
          </w:p>
        </w:tc>
        <w:tc>
          <w:tcPr>
            <w:tcW w:w="1440" w:type="dxa"/>
            <w:hideMark/>
          </w:tcPr>
          <w:p w14:paraId="710A34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9 346,0   </w:t>
            </w:r>
          </w:p>
        </w:tc>
        <w:tc>
          <w:tcPr>
            <w:tcW w:w="1655" w:type="dxa"/>
            <w:hideMark/>
          </w:tcPr>
          <w:p w14:paraId="2F7BAC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9 717,0   </w:t>
            </w:r>
          </w:p>
        </w:tc>
      </w:tr>
      <w:tr w:rsidR="00AB1FC4" w:rsidRPr="00AB1FC4" w14:paraId="41C5C82C" w14:textId="77777777" w:rsidTr="00AB1FC4">
        <w:trPr>
          <w:trHeight w:val="184"/>
        </w:trPr>
        <w:tc>
          <w:tcPr>
            <w:tcW w:w="1858" w:type="dxa"/>
            <w:hideMark/>
          </w:tcPr>
          <w:p w14:paraId="7ECB60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иным категориям граждан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B346C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534E9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9E0B8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14:paraId="1D256A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F65FC0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55,0   </w:t>
            </w:r>
          </w:p>
        </w:tc>
        <w:tc>
          <w:tcPr>
            <w:tcW w:w="1440" w:type="dxa"/>
            <w:hideMark/>
          </w:tcPr>
          <w:p w14:paraId="4682C3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655" w:type="dxa"/>
            <w:hideMark/>
          </w:tcPr>
          <w:p w14:paraId="217FE01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AB1FC4" w:rsidRPr="00AB1FC4" w14:paraId="1F174AE6" w14:textId="77777777" w:rsidTr="00AB1FC4">
        <w:trPr>
          <w:trHeight w:val="184"/>
        </w:trPr>
        <w:tc>
          <w:tcPr>
            <w:tcW w:w="1858" w:type="dxa"/>
            <w:hideMark/>
          </w:tcPr>
          <w:p w14:paraId="5B9D21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62257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E8D09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3A17A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14:paraId="44D29E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F1F42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5 341,0   </w:t>
            </w:r>
          </w:p>
        </w:tc>
        <w:tc>
          <w:tcPr>
            <w:tcW w:w="1440" w:type="dxa"/>
            <w:hideMark/>
          </w:tcPr>
          <w:p w14:paraId="4D47CE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5 553,0   </w:t>
            </w:r>
          </w:p>
        </w:tc>
        <w:tc>
          <w:tcPr>
            <w:tcW w:w="1655" w:type="dxa"/>
            <w:hideMark/>
          </w:tcPr>
          <w:p w14:paraId="56B955A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5 774,0   </w:t>
            </w:r>
          </w:p>
        </w:tc>
      </w:tr>
      <w:tr w:rsidR="00AB1FC4" w:rsidRPr="00AB1FC4" w14:paraId="7C1A705B" w14:textId="77777777" w:rsidTr="00AB1FC4">
        <w:trPr>
          <w:trHeight w:val="184"/>
        </w:trPr>
        <w:tc>
          <w:tcPr>
            <w:tcW w:w="1858" w:type="dxa"/>
            <w:hideMark/>
          </w:tcPr>
          <w:p w14:paraId="5BA116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DEDAD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213A2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640D6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14:paraId="7079D9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D9859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28,0   </w:t>
            </w:r>
          </w:p>
        </w:tc>
        <w:tc>
          <w:tcPr>
            <w:tcW w:w="1440" w:type="dxa"/>
            <w:hideMark/>
          </w:tcPr>
          <w:p w14:paraId="28ABE1F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655" w:type="dxa"/>
            <w:hideMark/>
          </w:tcPr>
          <w:p w14:paraId="6507EC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AB1FC4" w:rsidRPr="00AB1FC4" w14:paraId="61A3394D" w14:textId="77777777" w:rsidTr="00AB1FC4">
        <w:trPr>
          <w:trHeight w:val="184"/>
        </w:trPr>
        <w:tc>
          <w:tcPr>
            <w:tcW w:w="1858" w:type="dxa"/>
            <w:hideMark/>
          </w:tcPr>
          <w:p w14:paraId="1D554E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464" w:type="dxa"/>
            <w:hideMark/>
          </w:tcPr>
          <w:p w14:paraId="6CBE6A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600DFB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386B8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14:paraId="32515A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604A6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1 090,5   </w:t>
            </w:r>
          </w:p>
        </w:tc>
        <w:tc>
          <w:tcPr>
            <w:tcW w:w="1440" w:type="dxa"/>
            <w:hideMark/>
          </w:tcPr>
          <w:p w14:paraId="2B6DF1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1 132,0   </w:t>
            </w:r>
          </w:p>
        </w:tc>
        <w:tc>
          <w:tcPr>
            <w:tcW w:w="1655" w:type="dxa"/>
            <w:hideMark/>
          </w:tcPr>
          <w:p w14:paraId="33C6832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AB1FC4" w:rsidRPr="00AB1FC4" w14:paraId="4616037F" w14:textId="77777777" w:rsidTr="00AB1FC4">
        <w:trPr>
          <w:trHeight w:val="184"/>
        </w:trPr>
        <w:tc>
          <w:tcPr>
            <w:tcW w:w="1858" w:type="dxa"/>
            <w:hideMark/>
          </w:tcPr>
          <w:p w14:paraId="4DDA24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4BCE0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D08F2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B5BB7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hideMark/>
          </w:tcPr>
          <w:p w14:paraId="08A32C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6FAF8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759,5   </w:t>
            </w:r>
          </w:p>
        </w:tc>
        <w:tc>
          <w:tcPr>
            <w:tcW w:w="1440" w:type="dxa"/>
            <w:hideMark/>
          </w:tcPr>
          <w:p w14:paraId="1529ECD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  <w:tc>
          <w:tcPr>
            <w:tcW w:w="1655" w:type="dxa"/>
            <w:hideMark/>
          </w:tcPr>
          <w:p w14:paraId="046F8A3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</w:tr>
      <w:tr w:rsidR="00AB1FC4" w:rsidRPr="00AB1FC4" w14:paraId="27592BB2" w14:textId="77777777" w:rsidTr="00AB1FC4">
        <w:trPr>
          <w:trHeight w:val="184"/>
        </w:trPr>
        <w:tc>
          <w:tcPr>
            <w:tcW w:w="1858" w:type="dxa"/>
            <w:hideMark/>
          </w:tcPr>
          <w:p w14:paraId="5590FC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363C1A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ABF49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77B12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hideMark/>
          </w:tcPr>
          <w:p w14:paraId="278639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34F1D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74 286,2   </w:t>
            </w:r>
          </w:p>
        </w:tc>
        <w:tc>
          <w:tcPr>
            <w:tcW w:w="1440" w:type="dxa"/>
            <w:hideMark/>
          </w:tcPr>
          <w:p w14:paraId="6D3600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76 735,8   </w:t>
            </w:r>
          </w:p>
        </w:tc>
        <w:tc>
          <w:tcPr>
            <w:tcW w:w="1655" w:type="dxa"/>
            <w:hideMark/>
          </w:tcPr>
          <w:p w14:paraId="4BB9861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78 683,8   </w:t>
            </w:r>
          </w:p>
        </w:tc>
      </w:tr>
      <w:tr w:rsidR="00AB1FC4" w:rsidRPr="00AB1FC4" w14:paraId="559CB83A" w14:textId="77777777" w:rsidTr="00AB1FC4">
        <w:trPr>
          <w:trHeight w:val="184"/>
        </w:trPr>
        <w:tc>
          <w:tcPr>
            <w:tcW w:w="1858" w:type="dxa"/>
            <w:hideMark/>
          </w:tcPr>
          <w:p w14:paraId="22EE06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072ED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0CBF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8251A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hideMark/>
          </w:tcPr>
          <w:p w14:paraId="327903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77D4D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2 002,0   </w:t>
            </w:r>
          </w:p>
        </w:tc>
        <w:tc>
          <w:tcPr>
            <w:tcW w:w="1440" w:type="dxa"/>
            <w:hideMark/>
          </w:tcPr>
          <w:p w14:paraId="4D0BEB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1 879,0   </w:t>
            </w:r>
          </w:p>
        </w:tc>
        <w:tc>
          <w:tcPr>
            <w:tcW w:w="1655" w:type="dxa"/>
            <w:hideMark/>
          </w:tcPr>
          <w:p w14:paraId="5D4FB34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1 530,0   </w:t>
            </w:r>
          </w:p>
        </w:tc>
      </w:tr>
      <w:tr w:rsidR="00AB1FC4" w:rsidRPr="00AB1FC4" w14:paraId="218A8F50" w14:textId="77777777" w:rsidTr="00AB1FC4">
        <w:trPr>
          <w:trHeight w:val="184"/>
        </w:trPr>
        <w:tc>
          <w:tcPr>
            <w:tcW w:w="1858" w:type="dxa"/>
            <w:hideMark/>
          </w:tcPr>
          <w:p w14:paraId="78546D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464" w:type="dxa"/>
            <w:hideMark/>
          </w:tcPr>
          <w:p w14:paraId="59F2E4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62EB9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9969E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hideMark/>
          </w:tcPr>
          <w:p w14:paraId="024028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24F46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1 500,0   </w:t>
            </w:r>
          </w:p>
        </w:tc>
        <w:tc>
          <w:tcPr>
            <w:tcW w:w="1440" w:type="dxa"/>
            <w:hideMark/>
          </w:tcPr>
          <w:p w14:paraId="66602D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  <w:tc>
          <w:tcPr>
            <w:tcW w:w="1655" w:type="dxa"/>
            <w:hideMark/>
          </w:tcPr>
          <w:p w14:paraId="12CB6F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</w:tr>
      <w:tr w:rsidR="00AB1FC4" w:rsidRPr="00AB1FC4" w14:paraId="1EB00C8C" w14:textId="77777777" w:rsidTr="00AB1FC4">
        <w:trPr>
          <w:trHeight w:val="184"/>
        </w:trPr>
        <w:tc>
          <w:tcPr>
            <w:tcW w:w="1858" w:type="dxa"/>
            <w:hideMark/>
          </w:tcPr>
          <w:p w14:paraId="5BA8A7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464" w:type="dxa"/>
            <w:hideMark/>
          </w:tcPr>
          <w:p w14:paraId="703D6F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E3D3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24469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hideMark/>
          </w:tcPr>
          <w:p w14:paraId="758203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17D526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2 860,0   </w:t>
            </w:r>
          </w:p>
        </w:tc>
        <w:tc>
          <w:tcPr>
            <w:tcW w:w="1440" w:type="dxa"/>
            <w:hideMark/>
          </w:tcPr>
          <w:p w14:paraId="672363E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  <w:tc>
          <w:tcPr>
            <w:tcW w:w="1655" w:type="dxa"/>
            <w:hideMark/>
          </w:tcPr>
          <w:p w14:paraId="53BD429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</w:tr>
      <w:tr w:rsidR="00AB1FC4" w:rsidRPr="00AB1FC4" w14:paraId="78134894" w14:textId="77777777" w:rsidTr="00AB1FC4">
        <w:trPr>
          <w:trHeight w:val="184"/>
        </w:trPr>
        <w:tc>
          <w:tcPr>
            <w:tcW w:w="1858" w:type="dxa"/>
            <w:hideMark/>
          </w:tcPr>
          <w:p w14:paraId="62DE16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D02A2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2519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F45CF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hideMark/>
          </w:tcPr>
          <w:p w14:paraId="442D2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43A8A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hideMark/>
          </w:tcPr>
          <w:p w14:paraId="24E863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31,0   </w:t>
            </w:r>
          </w:p>
        </w:tc>
        <w:tc>
          <w:tcPr>
            <w:tcW w:w="1655" w:type="dxa"/>
            <w:hideMark/>
          </w:tcPr>
          <w:p w14:paraId="02364C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32,0   </w:t>
            </w:r>
          </w:p>
        </w:tc>
      </w:tr>
      <w:tr w:rsidR="00AB1FC4" w:rsidRPr="00AB1FC4" w14:paraId="108B9186" w14:textId="77777777" w:rsidTr="00AB1FC4">
        <w:trPr>
          <w:trHeight w:val="184"/>
        </w:trPr>
        <w:tc>
          <w:tcPr>
            <w:tcW w:w="1858" w:type="dxa"/>
            <w:hideMark/>
          </w:tcPr>
          <w:p w14:paraId="16D457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B3230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8BB6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DE48A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hideMark/>
          </w:tcPr>
          <w:p w14:paraId="33A1B6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DDD657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2 485,0   </w:t>
            </w:r>
          </w:p>
        </w:tc>
        <w:tc>
          <w:tcPr>
            <w:tcW w:w="1440" w:type="dxa"/>
            <w:hideMark/>
          </w:tcPr>
          <w:p w14:paraId="118AB7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2 576,0   </w:t>
            </w:r>
          </w:p>
        </w:tc>
        <w:tc>
          <w:tcPr>
            <w:tcW w:w="1655" w:type="dxa"/>
            <w:hideMark/>
          </w:tcPr>
          <w:p w14:paraId="11AC0D6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2 674,0   </w:t>
            </w:r>
          </w:p>
        </w:tc>
      </w:tr>
      <w:tr w:rsidR="00AB1FC4" w:rsidRPr="00AB1FC4" w14:paraId="194ACBF7" w14:textId="77777777" w:rsidTr="00AB1FC4">
        <w:trPr>
          <w:trHeight w:val="184"/>
        </w:trPr>
        <w:tc>
          <w:tcPr>
            <w:tcW w:w="1858" w:type="dxa"/>
            <w:hideMark/>
          </w:tcPr>
          <w:p w14:paraId="555A78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"Почетный донор России"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AC8EB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5904DA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423E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hideMark/>
          </w:tcPr>
          <w:p w14:paraId="4A5539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28108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120,0   </w:t>
            </w:r>
          </w:p>
        </w:tc>
        <w:tc>
          <w:tcPr>
            <w:tcW w:w="1440" w:type="dxa"/>
            <w:hideMark/>
          </w:tcPr>
          <w:p w14:paraId="6B1D3FC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655" w:type="dxa"/>
            <w:hideMark/>
          </w:tcPr>
          <w:p w14:paraId="5C252D6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140,0   </w:t>
            </w:r>
          </w:p>
        </w:tc>
      </w:tr>
      <w:tr w:rsidR="00AB1FC4" w:rsidRPr="00AB1FC4" w14:paraId="31295F3B" w14:textId="77777777" w:rsidTr="00AB1FC4">
        <w:trPr>
          <w:trHeight w:val="184"/>
        </w:trPr>
        <w:tc>
          <w:tcPr>
            <w:tcW w:w="1858" w:type="dxa"/>
            <w:hideMark/>
          </w:tcPr>
          <w:p w14:paraId="657F81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798AD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740F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1B641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hideMark/>
          </w:tcPr>
          <w:p w14:paraId="07F22B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082C6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6 643,0   </w:t>
            </w:r>
          </w:p>
        </w:tc>
        <w:tc>
          <w:tcPr>
            <w:tcW w:w="1440" w:type="dxa"/>
            <w:hideMark/>
          </w:tcPr>
          <w:p w14:paraId="6416FA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6 904,0   </w:t>
            </w:r>
          </w:p>
        </w:tc>
        <w:tc>
          <w:tcPr>
            <w:tcW w:w="1655" w:type="dxa"/>
            <w:hideMark/>
          </w:tcPr>
          <w:p w14:paraId="609E3A2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7 175,0   </w:t>
            </w:r>
          </w:p>
        </w:tc>
      </w:tr>
      <w:tr w:rsidR="00AB1FC4" w:rsidRPr="00AB1FC4" w14:paraId="78F93E6D" w14:textId="77777777" w:rsidTr="00AB1FC4">
        <w:trPr>
          <w:trHeight w:val="184"/>
        </w:trPr>
        <w:tc>
          <w:tcPr>
            <w:tcW w:w="1858" w:type="dxa"/>
            <w:hideMark/>
          </w:tcPr>
          <w:p w14:paraId="1B3720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CE095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ED43E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F7E9B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hideMark/>
          </w:tcPr>
          <w:p w14:paraId="670E5D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D2D3C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1,2   </w:t>
            </w:r>
          </w:p>
        </w:tc>
        <w:tc>
          <w:tcPr>
            <w:tcW w:w="1440" w:type="dxa"/>
            <w:hideMark/>
          </w:tcPr>
          <w:p w14:paraId="3B8139D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  <w:tc>
          <w:tcPr>
            <w:tcW w:w="1655" w:type="dxa"/>
            <w:hideMark/>
          </w:tcPr>
          <w:p w14:paraId="6795CD7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</w:tr>
      <w:tr w:rsidR="00AB1FC4" w:rsidRPr="00AB1FC4" w14:paraId="09128C8B" w14:textId="77777777" w:rsidTr="00AB1FC4">
        <w:trPr>
          <w:trHeight w:val="184"/>
        </w:trPr>
        <w:tc>
          <w:tcPr>
            <w:tcW w:w="1858" w:type="dxa"/>
            <w:hideMark/>
          </w:tcPr>
          <w:p w14:paraId="0CDCC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D81F4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D9CD5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4A80D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hideMark/>
          </w:tcPr>
          <w:p w14:paraId="0E0B83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AB8E72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18,0   </w:t>
            </w:r>
          </w:p>
        </w:tc>
        <w:tc>
          <w:tcPr>
            <w:tcW w:w="1440" w:type="dxa"/>
            <w:hideMark/>
          </w:tcPr>
          <w:p w14:paraId="5289B1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  <w:tc>
          <w:tcPr>
            <w:tcW w:w="1655" w:type="dxa"/>
            <w:hideMark/>
          </w:tcPr>
          <w:p w14:paraId="075CAAD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</w:tr>
      <w:tr w:rsidR="00AB1FC4" w:rsidRPr="00AB1FC4" w14:paraId="4D12FF83" w14:textId="77777777" w:rsidTr="00AB1FC4">
        <w:trPr>
          <w:trHeight w:val="184"/>
        </w:trPr>
        <w:tc>
          <w:tcPr>
            <w:tcW w:w="1858" w:type="dxa"/>
            <w:hideMark/>
          </w:tcPr>
          <w:p w14:paraId="27A657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оказанием государственной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3846E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7A7FDE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677F6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hideMark/>
          </w:tcPr>
          <w:p w14:paraId="133CD2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F5EC7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186,2   </w:t>
            </w:r>
          </w:p>
        </w:tc>
        <w:tc>
          <w:tcPr>
            <w:tcW w:w="1440" w:type="dxa"/>
            <w:hideMark/>
          </w:tcPr>
          <w:p w14:paraId="121556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191,9   </w:t>
            </w:r>
          </w:p>
        </w:tc>
        <w:tc>
          <w:tcPr>
            <w:tcW w:w="1655" w:type="dxa"/>
            <w:hideMark/>
          </w:tcPr>
          <w:p w14:paraId="579D6AB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191,9   </w:t>
            </w:r>
          </w:p>
        </w:tc>
      </w:tr>
      <w:tr w:rsidR="00AB1FC4" w:rsidRPr="00AB1FC4" w14:paraId="7F3EF733" w14:textId="77777777" w:rsidTr="00AB1FC4">
        <w:trPr>
          <w:trHeight w:val="184"/>
        </w:trPr>
        <w:tc>
          <w:tcPr>
            <w:tcW w:w="1858" w:type="dxa"/>
            <w:hideMark/>
          </w:tcPr>
          <w:p w14:paraId="6CE11E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464" w:type="dxa"/>
            <w:hideMark/>
          </w:tcPr>
          <w:p w14:paraId="134AD4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8BE95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28812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hideMark/>
          </w:tcPr>
          <w:p w14:paraId="393E9D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22EEA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12 415,8   </w:t>
            </w:r>
          </w:p>
        </w:tc>
        <w:tc>
          <w:tcPr>
            <w:tcW w:w="1440" w:type="dxa"/>
            <w:hideMark/>
          </w:tcPr>
          <w:p w14:paraId="4CE78E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12 795,6   </w:t>
            </w:r>
          </w:p>
        </w:tc>
        <w:tc>
          <w:tcPr>
            <w:tcW w:w="1655" w:type="dxa"/>
            <w:hideMark/>
          </w:tcPr>
          <w:p w14:paraId="6A55F90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12 795,6   </w:t>
            </w:r>
          </w:p>
        </w:tc>
      </w:tr>
      <w:tr w:rsidR="00AB1FC4" w:rsidRPr="00AB1FC4" w14:paraId="2FAB1714" w14:textId="77777777" w:rsidTr="00AB1FC4">
        <w:trPr>
          <w:trHeight w:val="184"/>
        </w:trPr>
        <w:tc>
          <w:tcPr>
            <w:tcW w:w="1858" w:type="dxa"/>
            <w:hideMark/>
          </w:tcPr>
          <w:p w14:paraId="2D9E5D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F699F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20895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E53F5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hideMark/>
          </w:tcPr>
          <w:p w14:paraId="15F469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C6DF4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524,0   </w:t>
            </w:r>
          </w:p>
        </w:tc>
        <w:tc>
          <w:tcPr>
            <w:tcW w:w="1440" w:type="dxa"/>
            <w:hideMark/>
          </w:tcPr>
          <w:p w14:paraId="015087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  <w:tc>
          <w:tcPr>
            <w:tcW w:w="1655" w:type="dxa"/>
            <w:hideMark/>
          </w:tcPr>
          <w:p w14:paraId="096981F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</w:tr>
      <w:tr w:rsidR="00AB1FC4" w:rsidRPr="00AB1FC4" w14:paraId="155272BE" w14:textId="77777777" w:rsidTr="00AB1FC4">
        <w:trPr>
          <w:trHeight w:val="184"/>
        </w:trPr>
        <w:tc>
          <w:tcPr>
            <w:tcW w:w="1858" w:type="dxa"/>
            <w:hideMark/>
          </w:tcPr>
          <w:p w14:paraId="51A12A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EE482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F64D4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3035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hideMark/>
          </w:tcPr>
          <w:p w14:paraId="168CF8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92255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40" w:type="dxa"/>
            <w:hideMark/>
          </w:tcPr>
          <w:p w14:paraId="753F46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655" w:type="dxa"/>
            <w:hideMark/>
          </w:tcPr>
          <w:p w14:paraId="1782F0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AB1FC4" w:rsidRPr="00AB1FC4" w14:paraId="1ADAF9FB" w14:textId="77777777" w:rsidTr="00AB1FC4">
        <w:trPr>
          <w:trHeight w:val="184"/>
        </w:trPr>
        <w:tc>
          <w:tcPr>
            <w:tcW w:w="1858" w:type="dxa"/>
            <w:hideMark/>
          </w:tcPr>
          <w:p w14:paraId="170894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 (социальное обеспечение и иные выплаты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464" w:type="dxa"/>
            <w:hideMark/>
          </w:tcPr>
          <w:p w14:paraId="3F3AA1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474EE0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7F857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hideMark/>
          </w:tcPr>
          <w:p w14:paraId="4D2FA4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7D8C0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371,0   </w:t>
            </w:r>
          </w:p>
        </w:tc>
        <w:tc>
          <w:tcPr>
            <w:tcW w:w="1440" w:type="dxa"/>
            <w:hideMark/>
          </w:tcPr>
          <w:p w14:paraId="116AF6E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385,0   </w:t>
            </w:r>
          </w:p>
        </w:tc>
        <w:tc>
          <w:tcPr>
            <w:tcW w:w="1655" w:type="dxa"/>
            <w:hideMark/>
          </w:tcPr>
          <w:p w14:paraId="4F8E22D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399,0   </w:t>
            </w:r>
          </w:p>
        </w:tc>
      </w:tr>
      <w:tr w:rsidR="00AB1FC4" w:rsidRPr="00AB1FC4" w14:paraId="03FE34C7" w14:textId="77777777" w:rsidTr="00AB1FC4">
        <w:trPr>
          <w:trHeight w:val="184"/>
        </w:trPr>
        <w:tc>
          <w:tcPr>
            <w:tcW w:w="1858" w:type="dxa"/>
            <w:hideMark/>
          </w:tcPr>
          <w:p w14:paraId="5DB4D9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E00D4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0D8E2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B8635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hideMark/>
          </w:tcPr>
          <w:p w14:paraId="06AFF7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7ABFD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40" w:type="dxa"/>
            <w:hideMark/>
          </w:tcPr>
          <w:p w14:paraId="0C22DA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3,0   </w:t>
            </w:r>
          </w:p>
        </w:tc>
        <w:tc>
          <w:tcPr>
            <w:tcW w:w="1655" w:type="dxa"/>
            <w:hideMark/>
          </w:tcPr>
          <w:p w14:paraId="3027DAB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</w:tr>
      <w:tr w:rsidR="00AB1FC4" w:rsidRPr="00AB1FC4" w14:paraId="1FC6D60F" w14:textId="77777777" w:rsidTr="00AB1FC4">
        <w:trPr>
          <w:trHeight w:val="184"/>
        </w:trPr>
        <w:tc>
          <w:tcPr>
            <w:tcW w:w="1858" w:type="dxa"/>
            <w:hideMark/>
          </w:tcPr>
          <w:p w14:paraId="4A3B58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464" w:type="dxa"/>
            <w:hideMark/>
          </w:tcPr>
          <w:p w14:paraId="61ADAA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5E7F36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155AC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hideMark/>
          </w:tcPr>
          <w:p w14:paraId="5EC9BF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CD094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261,0   </w:t>
            </w:r>
          </w:p>
        </w:tc>
        <w:tc>
          <w:tcPr>
            <w:tcW w:w="1440" w:type="dxa"/>
            <w:hideMark/>
          </w:tcPr>
          <w:p w14:paraId="68ED7C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271,0   </w:t>
            </w:r>
          </w:p>
        </w:tc>
        <w:tc>
          <w:tcPr>
            <w:tcW w:w="1655" w:type="dxa"/>
            <w:hideMark/>
          </w:tcPr>
          <w:p w14:paraId="79C543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281,0   </w:t>
            </w:r>
          </w:p>
        </w:tc>
      </w:tr>
      <w:tr w:rsidR="00AB1FC4" w:rsidRPr="00AB1FC4" w14:paraId="50474627" w14:textId="77777777" w:rsidTr="00AB1FC4">
        <w:trPr>
          <w:trHeight w:val="184"/>
        </w:trPr>
        <w:tc>
          <w:tcPr>
            <w:tcW w:w="1858" w:type="dxa"/>
            <w:hideMark/>
          </w:tcPr>
          <w:p w14:paraId="2A0EB5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11473E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53699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AB863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hideMark/>
          </w:tcPr>
          <w:p w14:paraId="1ED137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B586F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477,0   </w:t>
            </w:r>
          </w:p>
        </w:tc>
        <w:tc>
          <w:tcPr>
            <w:tcW w:w="1440" w:type="dxa"/>
            <w:hideMark/>
          </w:tcPr>
          <w:p w14:paraId="6AADE8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485,0   </w:t>
            </w:r>
          </w:p>
        </w:tc>
        <w:tc>
          <w:tcPr>
            <w:tcW w:w="1655" w:type="dxa"/>
            <w:hideMark/>
          </w:tcPr>
          <w:p w14:paraId="2CABA78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</w:tr>
      <w:tr w:rsidR="00AB1FC4" w:rsidRPr="00AB1FC4" w14:paraId="53E9B836" w14:textId="77777777" w:rsidTr="00AB1FC4">
        <w:trPr>
          <w:trHeight w:val="184"/>
        </w:trPr>
        <w:tc>
          <w:tcPr>
            <w:tcW w:w="1858" w:type="dxa"/>
            <w:hideMark/>
          </w:tcPr>
          <w:p w14:paraId="595B2B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98E4B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2EEF6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46E79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hideMark/>
          </w:tcPr>
          <w:p w14:paraId="3D35E9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84E91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34 468,0   </w:t>
            </w:r>
          </w:p>
        </w:tc>
        <w:tc>
          <w:tcPr>
            <w:tcW w:w="1440" w:type="dxa"/>
            <w:hideMark/>
          </w:tcPr>
          <w:p w14:paraId="592197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35 854,0   </w:t>
            </w:r>
          </w:p>
        </w:tc>
        <w:tc>
          <w:tcPr>
            <w:tcW w:w="1655" w:type="dxa"/>
            <w:hideMark/>
          </w:tcPr>
          <w:p w14:paraId="78BBB3B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37 311,0   </w:t>
            </w:r>
          </w:p>
        </w:tc>
      </w:tr>
      <w:tr w:rsidR="00AB1FC4" w:rsidRPr="00AB1FC4" w14:paraId="313A3172" w14:textId="77777777" w:rsidTr="00AB1FC4">
        <w:trPr>
          <w:trHeight w:val="184"/>
        </w:trPr>
        <w:tc>
          <w:tcPr>
            <w:tcW w:w="1858" w:type="dxa"/>
            <w:hideMark/>
          </w:tcPr>
          <w:p w14:paraId="484CD5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46B689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3CDC4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7FB94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hideMark/>
          </w:tcPr>
          <w:p w14:paraId="397E81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539C4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40" w:type="dxa"/>
            <w:hideMark/>
          </w:tcPr>
          <w:p w14:paraId="543F5E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  <w:tc>
          <w:tcPr>
            <w:tcW w:w="1655" w:type="dxa"/>
            <w:hideMark/>
          </w:tcPr>
          <w:p w14:paraId="1E11F03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</w:tr>
      <w:tr w:rsidR="00AB1FC4" w:rsidRPr="00AB1FC4" w14:paraId="1C9BF270" w14:textId="77777777" w:rsidTr="00AB1FC4">
        <w:trPr>
          <w:trHeight w:val="184"/>
        </w:trPr>
        <w:tc>
          <w:tcPr>
            <w:tcW w:w="1858" w:type="dxa"/>
            <w:hideMark/>
          </w:tcPr>
          <w:p w14:paraId="2087C1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31FB1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1F68A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3C8F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hideMark/>
          </w:tcPr>
          <w:p w14:paraId="706090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39C0D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99,0   </w:t>
            </w:r>
          </w:p>
        </w:tc>
        <w:tc>
          <w:tcPr>
            <w:tcW w:w="1440" w:type="dxa"/>
            <w:hideMark/>
          </w:tcPr>
          <w:p w14:paraId="54B905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103,0   </w:t>
            </w:r>
          </w:p>
        </w:tc>
        <w:tc>
          <w:tcPr>
            <w:tcW w:w="1655" w:type="dxa"/>
            <w:hideMark/>
          </w:tcPr>
          <w:p w14:paraId="5925DCF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107,0   </w:t>
            </w:r>
          </w:p>
        </w:tc>
      </w:tr>
      <w:tr w:rsidR="00AB1FC4" w:rsidRPr="00AB1FC4" w14:paraId="2D1F86CA" w14:textId="77777777" w:rsidTr="00AB1FC4">
        <w:trPr>
          <w:trHeight w:val="184"/>
        </w:trPr>
        <w:tc>
          <w:tcPr>
            <w:tcW w:w="1858" w:type="dxa"/>
            <w:hideMark/>
          </w:tcPr>
          <w:p w14:paraId="25B077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DDE6D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9147E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251C9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hideMark/>
          </w:tcPr>
          <w:p w14:paraId="169904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7440F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40" w:type="dxa"/>
            <w:hideMark/>
          </w:tcPr>
          <w:p w14:paraId="5909BD2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655" w:type="dxa"/>
            <w:hideMark/>
          </w:tcPr>
          <w:p w14:paraId="65A95B4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AB1FC4" w:rsidRPr="00AB1FC4" w14:paraId="09CA4C97" w14:textId="77777777" w:rsidTr="00AB1FC4">
        <w:trPr>
          <w:trHeight w:val="184"/>
        </w:trPr>
        <w:tc>
          <w:tcPr>
            <w:tcW w:w="1858" w:type="dxa"/>
            <w:hideMark/>
          </w:tcPr>
          <w:p w14:paraId="2D82BE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BD74E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DEF1A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8E9AE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hideMark/>
          </w:tcPr>
          <w:p w14:paraId="77CBBC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E02D80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548,0   </w:t>
            </w:r>
          </w:p>
        </w:tc>
        <w:tc>
          <w:tcPr>
            <w:tcW w:w="1440" w:type="dxa"/>
            <w:hideMark/>
          </w:tcPr>
          <w:p w14:paraId="2E2604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568,0   </w:t>
            </w:r>
          </w:p>
        </w:tc>
        <w:tc>
          <w:tcPr>
            <w:tcW w:w="1655" w:type="dxa"/>
            <w:hideMark/>
          </w:tcPr>
          <w:p w14:paraId="0391C1F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590,0   </w:t>
            </w:r>
          </w:p>
        </w:tc>
      </w:tr>
      <w:tr w:rsidR="00AB1FC4" w:rsidRPr="00AB1FC4" w14:paraId="0687DC49" w14:textId="77777777" w:rsidTr="00AB1FC4">
        <w:trPr>
          <w:trHeight w:val="184"/>
        </w:trPr>
        <w:tc>
          <w:tcPr>
            <w:tcW w:w="1858" w:type="dxa"/>
            <w:hideMark/>
          </w:tcPr>
          <w:p w14:paraId="30E8F1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3729D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F0CB9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63A27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hideMark/>
          </w:tcPr>
          <w:p w14:paraId="300009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C6C0D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40" w:type="dxa"/>
            <w:hideMark/>
          </w:tcPr>
          <w:p w14:paraId="2859B21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655" w:type="dxa"/>
            <w:hideMark/>
          </w:tcPr>
          <w:p w14:paraId="1411B63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AB1FC4" w:rsidRPr="00AB1FC4" w14:paraId="4B17D019" w14:textId="77777777" w:rsidTr="00AB1FC4">
        <w:trPr>
          <w:trHeight w:val="184"/>
        </w:trPr>
        <w:tc>
          <w:tcPr>
            <w:tcW w:w="1858" w:type="dxa"/>
            <w:hideMark/>
          </w:tcPr>
          <w:p w14:paraId="251A85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5808D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FBDF6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5A267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hideMark/>
          </w:tcPr>
          <w:p w14:paraId="625DAF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F17F1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8 655,0   </w:t>
            </w:r>
          </w:p>
        </w:tc>
        <w:tc>
          <w:tcPr>
            <w:tcW w:w="1440" w:type="dxa"/>
            <w:hideMark/>
          </w:tcPr>
          <w:p w14:paraId="148C32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8 984,0   </w:t>
            </w:r>
          </w:p>
        </w:tc>
        <w:tc>
          <w:tcPr>
            <w:tcW w:w="1655" w:type="dxa"/>
            <w:hideMark/>
          </w:tcPr>
          <w:p w14:paraId="617B1D1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9 333,0   </w:t>
            </w:r>
          </w:p>
        </w:tc>
      </w:tr>
      <w:tr w:rsidR="00AB1FC4" w:rsidRPr="00AB1FC4" w14:paraId="24AF8DEB" w14:textId="77777777" w:rsidTr="00AB1FC4">
        <w:trPr>
          <w:trHeight w:val="184"/>
        </w:trPr>
        <w:tc>
          <w:tcPr>
            <w:tcW w:w="1858" w:type="dxa"/>
            <w:hideMark/>
          </w:tcPr>
          <w:p w14:paraId="6B9739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38ABA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C2427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21A25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hideMark/>
          </w:tcPr>
          <w:p w14:paraId="3015B0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B22BFD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40" w:type="dxa"/>
            <w:hideMark/>
          </w:tcPr>
          <w:p w14:paraId="0F2601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  <w:tc>
          <w:tcPr>
            <w:tcW w:w="1655" w:type="dxa"/>
            <w:hideMark/>
          </w:tcPr>
          <w:p w14:paraId="400541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AB1FC4" w:rsidRPr="00AB1FC4" w14:paraId="08B1BBFD" w14:textId="77777777" w:rsidTr="00AB1FC4">
        <w:trPr>
          <w:trHeight w:val="184"/>
        </w:trPr>
        <w:tc>
          <w:tcPr>
            <w:tcW w:w="1858" w:type="dxa"/>
            <w:hideMark/>
          </w:tcPr>
          <w:p w14:paraId="7DE43A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7B285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6C3E3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40584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hideMark/>
          </w:tcPr>
          <w:p w14:paraId="52CA92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0510D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510,0   </w:t>
            </w:r>
          </w:p>
        </w:tc>
        <w:tc>
          <w:tcPr>
            <w:tcW w:w="1440" w:type="dxa"/>
            <w:hideMark/>
          </w:tcPr>
          <w:p w14:paraId="007B1F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537,0   </w:t>
            </w:r>
          </w:p>
        </w:tc>
        <w:tc>
          <w:tcPr>
            <w:tcW w:w="1655" w:type="dxa"/>
            <w:hideMark/>
          </w:tcPr>
          <w:p w14:paraId="0E69B7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557,0   </w:t>
            </w:r>
          </w:p>
        </w:tc>
      </w:tr>
      <w:tr w:rsidR="00AB1FC4" w:rsidRPr="00AB1FC4" w14:paraId="5BE02B37" w14:textId="77777777" w:rsidTr="00AB1FC4">
        <w:trPr>
          <w:trHeight w:val="184"/>
        </w:trPr>
        <w:tc>
          <w:tcPr>
            <w:tcW w:w="1858" w:type="dxa"/>
            <w:hideMark/>
          </w:tcPr>
          <w:p w14:paraId="25859C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464" w:type="dxa"/>
            <w:hideMark/>
          </w:tcPr>
          <w:p w14:paraId="11BED8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18B1B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0B6A3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hideMark/>
          </w:tcPr>
          <w:p w14:paraId="69B728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2AC8E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hideMark/>
          </w:tcPr>
          <w:p w14:paraId="20E6E3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54A1BD1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12C280BD" w14:textId="77777777" w:rsidTr="00AB1FC4">
        <w:trPr>
          <w:trHeight w:val="184"/>
        </w:trPr>
        <w:tc>
          <w:tcPr>
            <w:tcW w:w="1858" w:type="dxa"/>
            <w:hideMark/>
          </w:tcPr>
          <w:p w14:paraId="41E6D3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F5036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33FF7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8112B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hideMark/>
          </w:tcPr>
          <w:p w14:paraId="25C11B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C55C97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hideMark/>
          </w:tcPr>
          <w:p w14:paraId="021FBE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16CB5D2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31AB2132" w14:textId="77777777" w:rsidTr="00AB1FC4">
        <w:trPr>
          <w:trHeight w:val="184"/>
        </w:trPr>
        <w:tc>
          <w:tcPr>
            <w:tcW w:w="1858" w:type="dxa"/>
            <w:hideMark/>
          </w:tcPr>
          <w:p w14:paraId="4AD180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и развитие  социального 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населения"</w:t>
            </w:r>
          </w:p>
        </w:tc>
        <w:tc>
          <w:tcPr>
            <w:tcW w:w="464" w:type="dxa"/>
            <w:hideMark/>
          </w:tcPr>
          <w:p w14:paraId="6241E7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56783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F2653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hideMark/>
          </w:tcPr>
          <w:p w14:paraId="3C5D7C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977C3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3289C6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655" w:type="dxa"/>
            <w:hideMark/>
          </w:tcPr>
          <w:p w14:paraId="6A8CABE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AB1FC4" w:rsidRPr="00AB1FC4" w14:paraId="7F420EC5" w14:textId="77777777" w:rsidTr="00AB1FC4">
        <w:trPr>
          <w:trHeight w:val="184"/>
        </w:trPr>
        <w:tc>
          <w:tcPr>
            <w:tcW w:w="1858" w:type="dxa"/>
            <w:hideMark/>
          </w:tcPr>
          <w:p w14:paraId="0D254D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64" w:type="dxa"/>
            <w:hideMark/>
          </w:tcPr>
          <w:p w14:paraId="6B0A26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7D2F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08A77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hideMark/>
          </w:tcPr>
          <w:p w14:paraId="5B0BCE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F7F89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3A095A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655" w:type="dxa"/>
            <w:hideMark/>
          </w:tcPr>
          <w:p w14:paraId="13E2CF9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AB1FC4" w:rsidRPr="00AB1FC4" w14:paraId="79F3652A" w14:textId="77777777" w:rsidTr="00AB1FC4">
        <w:trPr>
          <w:trHeight w:val="184"/>
        </w:trPr>
        <w:tc>
          <w:tcPr>
            <w:tcW w:w="1858" w:type="dxa"/>
            <w:hideMark/>
          </w:tcPr>
          <w:p w14:paraId="243D89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7D605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8A211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C94C7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hideMark/>
          </w:tcPr>
          <w:p w14:paraId="12AD76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3A56E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1C88EC0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655" w:type="dxa"/>
            <w:hideMark/>
          </w:tcPr>
          <w:p w14:paraId="4BD3085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AB1FC4" w:rsidRPr="00AB1FC4" w14:paraId="4A2B6F69" w14:textId="77777777" w:rsidTr="00AB1FC4">
        <w:trPr>
          <w:trHeight w:val="184"/>
        </w:trPr>
        <w:tc>
          <w:tcPr>
            <w:tcW w:w="1858" w:type="dxa"/>
            <w:hideMark/>
          </w:tcPr>
          <w:p w14:paraId="097CF6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64" w:type="dxa"/>
            <w:hideMark/>
          </w:tcPr>
          <w:p w14:paraId="1A0DD6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FF27F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52253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hideMark/>
          </w:tcPr>
          <w:p w14:paraId="00FC96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524CA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87 991,0   </w:t>
            </w:r>
          </w:p>
        </w:tc>
        <w:tc>
          <w:tcPr>
            <w:tcW w:w="1440" w:type="dxa"/>
            <w:hideMark/>
          </w:tcPr>
          <w:p w14:paraId="1F8946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91 525,0   </w:t>
            </w:r>
          </w:p>
        </w:tc>
        <w:tc>
          <w:tcPr>
            <w:tcW w:w="1655" w:type="dxa"/>
            <w:hideMark/>
          </w:tcPr>
          <w:p w14:paraId="706768C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93 481,0   </w:t>
            </w:r>
          </w:p>
        </w:tc>
      </w:tr>
      <w:tr w:rsidR="00AB1FC4" w:rsidRPr="00AB1FC4" w14:paraId="7E5267C8" w14:textId="77777777" w:rsidTr="00AB1FC4">
        <w:trPr>
          <w:trHeight w:val="184"/>
        </w:trPr>
        <w:tc>
          <w:tcPr>
            <w:tcW w:w="1858" w:type="dxa"/>
            <w:hideMark/>
          </w:tcPr>
          <w:p w14:paraId="7F5DF6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hideMark/>
          </w:tcPr>
          <w:p w14:paraId="52B9C6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BFF53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D388B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hideMark/>
          </w:tcPr>
          <w:p w14:paraId="0D5DCD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29456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87 569,0   </w:t>
            </w:r>
          </w:p>
        </w:tc>
        <w:tc>
          <w:tcPr>
            <w:tcW w:w="1440" w:type="dxa"/>
            <w:hideMark/>
          </w:tcPr>
          <w:p w14:paraId="6FBD52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91 122,0   </w:t>
            </w:r>
          </w:p>
        </w:tc>
        <w:tc>
          <w:tcPr>
            <w:tcW w:w="1655" w:type="dxa"/>
            <w:hideMark/>
          </w:tcPr>
          <w:p w14:paraId="4D1D76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93 193,0   </w:t>
            </w:r>
          </w:p>
        </w:tc>
      </w:tr>
      <w:tr w:rsidR="00AB1FC4" w:rsidRPr="00AB1FC4" w14:paraId="3A7C0299" w14:textId="77777777" w:rsidTr="00AB1FC4">
        <w:trPr>
          <w:trHeight w:val="184"/>
        </w:trPr>
        <w:tc>
          <w:tcPr>
            <w:tcW w:w="1858" w:type="dxa"/>
            <w:hideMark/>
          </w:tcPr>
          <w:p w14:paraId="3A6464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882DE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FAA54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48095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hideMark/>
          </w:tcPr>
          <w:p w14:paraId="23FC98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C6992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hideMark/>
          </w:tcPr>
          <w:p w14:paraId="691350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2511E49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4CAC330D" w14:textId="77777777" w:rsidTr="00AB1FC4">
        <w:trPr>
          <w:trHeight w:val="184"/>
        </w:trPr>
        <w:tc>
          <w:tcPr>
            <w:tcW w:w="1858" w:type="dxa"/>
            <w:hideMark/>
          </w:tcPr>
          <w:p w14:paraId="427C7D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CF3E4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3830B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56D18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hideMark/>
          </w:tcPr>
          <w:p w14:paraId="45640A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9E68A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39 620,0   </w:t>
            </w:r>
          </w:p>
        </w:tc>
        <w:tc>
          <w:tcPr>
            <w:tcW w:w="1440" w:type="dxa"/>
            <w:hideMark/>
          </w:tcPr>
          <w:p w14:paraId="0C5B646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41 658,0   </w:t>
            </w:r>
          </w:p>
        </w:tc>
        <w:tc>
          <w:tcPr>
            <w:tcW w:w="1655" w:type="dxa"/>
            <w:hideMark/>
          </w:tcPr>
          <w:p w14:paraId="2926B2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42 383,0   </w:t>
            </w:r>
          </w:p>
        </w:tc>
      </w:tr>
      <w:tr w:rsidR="00AB1FC4" w:rsidRPr="00AB1FC4" w14:paraId="040684FD" w14:textId="77777777" w:rsidTr="00AB1FC4">
        <w:trPr>
          <w:trHeight w:val="184"/>
        </w:trPr>
        <w:tc>
          <w:tcPr>
            <w:tcW w:w="1858" w:type="dxa"/>
            <w:hideMark/>
          </w:tcPr>
          <w:p w14:paraId="052F4F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30D33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C8A8C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A45C2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14:paraId="4149F7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DB0AF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320,0   </w:t>
            </w:r>
          </w:p>
        </w:tc>
        <w:tc>
          <w:tcPr>
            <w:tcW w:w="1440" w:type="dxa"/>
            <w:hideMark/>
          </w:tcPr>
          <w:p w14:paraId="0E4C65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360,0   </w:t>
            </w:r>
          </w:p>
        </w:tc>
        <w:tc>
          <w:tcPr>
            <w:tcW w:w="1655" w:type="dxa"/>
            <w:hideMark/>
          </w:tcPr>
          <w:p w14:paraId="23E0D98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</w:tr>
      <w:tr w:rsidR="00AB1FC4" w:rsidRPr="00AB1FC4" w14:paraId="74299DF0" w14:textId="77777777" w:rsidTr="00AB1FC4">
        <w:trPr>
          <w:trHeight w:val="184"/>
        </w:trPr>
        <w:tc>
          <w:tcPr>
            <w:tcW w:w="1858" w:type="dxa"/>
            <w:hideMark/>
          </w:tcPr>
          <w:p w14:paraId="092889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31F42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159E0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00FA4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14:paraId="331A33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F2F12D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23 336,0   </w:t>
            </w:r>
          </w:p>
        </w:tc>
        <w:tc>
          <w:tcPr>
            <w:tcW w:w="1440" w:type="dxa"/>
            <w:hideMark/>
          </w:tcPr>
          <w:p w14:paraId="1BF1FA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24 252,0   </w:t>
            </w:r>
          </w:p>
        </w:tc>
        <w:tc>
          <w:tcPr>
            <w:tcW w:w="1655" w:type="dxa"/>
            <w:hideMark/>
          </w:tcPr>
          <w:p w14:paraId="2D175BC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25 183,0   </w:t>
            </w:r>
          </w:p>
        </w:tc>
      </w:tr>
      <w:tr w:rsidR="00AB1FC4" w:rsidRPr="00AB1FC4" w14:paraId="512B146C" w14:textId="77777777" w:rsidTr="00AB1FC4">
        <w:trPr>
          <w:trHeight w:val="184"/>
        </w:trPr>
        <w:tc>
          <w:tcPr>
            <w:tcW w:w="1858" w:type="dxa"/>
            <w:hideMark/>
          </w:tcPr>
          <w:p w14:paraId="7B9CF1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464" w:type="dxa"/>
            <w:hideMark/>
          </w:tcPr>
          <w:p w14:paraId="4EEBA7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18CA8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C3B9F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14:paraId="265603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CCC29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40" w:type="dxa"/>
            <w:hideMark/>
          </w:tcPr>
          <w:p w14:paraId="4F67CD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655" w:type="dxa"/>
            <w:hideMark/>
          </w:tcPr>
          <w:p w14:paraId="5C4B55E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AB1FC4" w:rsidRPr="00AB1FC4" w14:paraId="396AFDEA" w14:textId="77777777" w:rsidTr="00AB1FC4">
        <w:trPr>
          <w:trHeight w:val="184"/>
        </w:trPr>
        <w:tc>
          <w:tcPr>
            <w:tcW w:w="1858" w:type="dxa"/>
            <w:hideMark/>
          </w:tcPr>
          <w:p w14:paraId="7CBB52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9493A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965CE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1B172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14:paraId="6F7FA7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F5616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2 940,0   </w:t>
            </w:r>
          </w:p>
        </w:tc>
        <w:tc>
          <w:tcPr>
            <w:tcW w:w="1440" w:type="dxa"/>
            <w:hideMark/>
          </w:tcPr>
          <w:p w14:paraId="74AB20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2 972,0   </w:t>
            </w:r>
          </w:p>
        </w:tc>
        <w:tc>
          <w:tcPr>
            <w:tcW w:w="1655" w:type="dxa"/>
            <w:hideMark/>
          </w:tcPr>
          <w:p w14:paraId="641CA17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2 822,0   </w:t>
            </w:r>
          </w:p>
        </w:tc>
      </w:tr>
      <w:tr w:rsidR="00AB1FC4" w:rsidRPr="00AB1FC4" w14:paraId="0BA33BDB" w14:textId="77777777" w:rsidTr="00AB1FC4">
        <w:trPr>
          <w:trHeight w:val="184"/>
        </w:trPr>
        <w:tc>
          <w:tcPr>
            <w:tcW w:w="1858" w:type="dxa"/>
            <w:hideMark/>
          </w:tcPr>
          <w:p w14:paraId="589BCF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6C82A4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AE82B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7C84C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14:paraId="0A1BFB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E8776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21 347,0   </w:t>
            </w:r>
          </w:p>
        </w:tc>
        <w:tc>
          <w:tcPr>
            <w:tcW w:w="1440" w:type="dxa"/>
            <w:hideMark/>
          </w:tcPr>
          <w:p w14:paraId="5DE2AA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21 873,0   </w:t>
            </w:r>
          </w:p>
        </w:tc>
        <w:tc>
          <w:tcPr>
            <w:tcW w:w="1655" w:type="dxa"/>
            <w:hideMark/>
          </w:tcPr>
          <w:p w14:paraId="5BA608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22 400,0   </w:t>
            </w:r>
          </w:p>
        </w:tc>
      </w:tr>
      <w:tr w:rsidR="00AB1FC4" w:rsidRPr="00AB1FC4" w14:paraId="2D9632DA" w14:textId="77777777" w:rsidTr="00AB1FC4">
        <w:trPr>
          <w:trHeight w:val="184"/>
        </w:trPr>
        <w:tc>
          <w:tcPr>
            <w:tcW w:w="1858" w:type="dxa"/>
            <w:hideMark/>
          </w:tcPr>
          <w:p w14:paraId="103BF5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464" w:type="dxa"/>
            <w:hideMark/>
          </w:tcPr>
          <w:p w14:paraId="673BCC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2F6B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2300B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hideMark/>
          </w:tcPr>
          <w:p w14:paraId="48239E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995AB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40" w:type="dxa"/>
            <w:hideMark/>
          </w:tcPr>
          <w:p w14:paraId="1DEE2F9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655" w:type="dxa"/>
            <w:hideMark/>
          </w:tcPr>
          <w:p w14:paraId="55A4C7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AB1FC4" w:rsidRPr="00AB1FC4" w14:paraId="053F44C6" w14:textId="77777777" w:rsidTr="00AB1FC4">
        <w:trPr>
          <w:trHeight w:val="184"/>
        </w:trPr>
        <w:tc>
          <w:tcPr>
            <w:tcW w:w="1858" w:type="dxa"/>
            <w:hideMark/>
          </w:tcPr>
          <w:p w14:paraId="76299C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356C7D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E1C48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E21CC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hideMark/>
          </w:tcPr>
          <w:p w14:paraId="31C120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909E4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40" w:type="dxa"/>
            <w:hideMark/>
          </w:tcPr>
          <w:p w14:paraId="6B8E61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655" w:type="dxa"/>
            <w:hideMark/>
          </w:tcPr>
          <w:p w14:paraId="504514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AB1FC4" w:rsidRPr="00AB1FC4" w14:paraId="41B66FDB" w14:textId="77777777" w:rsidTr="00AB1FC4">
        <w:trPr>
          <w:trHeight w:val="184"/>
        </w:trPr>
        <w:tc>
          <w:tcPr>
            <w:tcW w:w="1858" w:type="dxa"/>
            <w:hideMark/>
          </w:tcPr>
          <w:p w14:paraId="673E20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"Культура и искусство Шебекинского городского округа"</w:t>
            </w:r>
          </w:p>
        </w:tc>
        <w:tc>
          <w:tcPr>
            <w:tcW w:w="464" w:type="dxa"/>
            <w:hideMark/>
          </w:tcPr>
          <w:p w14:paraId="557257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E9FF4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96FB0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CC438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AC09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40" w:type="dxa"/>
            <w:hideMark/>
          </w:tcPr>
          <w:p w14:paraId="48E488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655" w:type="dxa"/>
            <w:hideMark/>
          </w:tcPr>
          <w:p w14:paraId="0248E64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AB1FC4" w:rsidRPr="00AB1FC4" w14:paraId="0CA801CC" w14:textId="77777777" w:rsidTr="00AB1FC4">
        <w:trPr>
          <w:trHeight w:val="184"/>
        </w:trPr>
        <w:tc>
          <w:tcPr>
            <w:tcW w:w="1858" w:type="dxa"/>
            <w:hideMark/>
          </w:tcPr>
          <w:p w14:paraId="0EEE04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464" w:type="dxa"/>
            <w:hideMark/>
          </w:tcPr>
          <w:p w14:paraId="5C2B6D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91028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BEEF0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hideMark/>
          </w:tcPr>
          <w:p w14:paraId="288385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8AE90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40" w:type="dxa"/>
            <w:hideMark/>
          </w:tcPr>
          <w:p w14:paraId="3BE008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655" w:type="dxa"/>
            <w:hideMark/>
          </w:tcPr>
          <w:p w14:paraId="1CBFFF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AB1FC4" w:rsidRPr="00AB1FC4" w14:paraId="25787CB7" w14:textId="77777777" w:rsidTr="00AB1FC4">
        <w:trPr>
          <w:trHeight w:val="184"/>
        </w:trPr>
        <w:tc>
          <w:tcPr>
            <w:tcW w:w="1858" w:type="dxa"/>
            <w:hideMark/>
          </w:tcPr>
          <w:p w14:paraId="245996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64" w:type="dxa"/>
            <w:hideMark/>
          </w:tcPr>
          <w:p w14:paraId="1BED7B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098F0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649D7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hideMark/>
          </w:tcPr>
          <w:p w14:paraId="59E41B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FB56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40" w:type="dxa"/>
            <w:hideMark/>
          </w:tcPr>
          <w:p w14:paraId="2B333E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655" w:type="dxa"/>
            <w:hideMark/>
          </w:tcPr>
          <w:p w14:paraId="67E05DB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AB1FC4" w:rsidRPr="00AB1FC4" w14:paraId="2C66A5D1" w14:textId="77777777" w:rsidTr="00AB1FC4">
        <w:trPr>
          <w:trHeight w:val="184"/>
        </w:trPr>
        <w:tc>
          <w:tcPr>
            <w:tcW w:w="1858" w:type="dxa"/>
            <w:hideMark/>
          </w:tcPr>
          <w:p w14:paraId="1A5551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464" w:type="dxa"/>
            <w:hideMark/>
          </w:tcPr>
          <w:p w14:paraId="562A06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54D00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60F15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hideMark/>
          </w:tcPr>
          <w:p w14:paraId="5BB3EF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F108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40" w:type="dxa"/>
            <w:hideMark/>
          </w:tcPr>
          <w:p w14:paraId="59E9F0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655" w:type="dxa"/>
            <w:hideMark/>
          </w:tcPr>
          <w:p w14:paraId="7ECA27D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AB1FC4" w:rsidRPr="00AB1FC4" w14:paraId="0206580C" w14:textId="77777777" w:rsidTr="00AB1FC4">
        <w:trPr>
          <w:trHeight w:val="184"/>
        </w:trPr>
        <w:tc>
          <w:tcPr>
            <w:tcW w:w="1858" w:type="dxa"/>
            <w:hideMark/>
          </w:tcPr>
          <w:p w14:paraId="78F406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4AD83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F8D67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EBFEF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hideMark/>
          </w:tcPr>
          <w:p w14:paraId="244675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E0DCA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hideMark/>
          </w:tcPr>
          <w:p w14:paraId="322378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655" w:type="dxa"/>
            <w:hideMark/>
          </w:tcPr>
          <w:p w14:paraId="15CA03F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AB1FC4" w:rsidRPr="00AB1FC4" w14:paraId="3BCB5240" w14:textId="77777777" w:rsidTr="00AB1FC4">
        <w:trPr>
          <w:trHeight w:val="184"/>
        </w:trPr>
        <w:tc>
          <w:tcPr>
            <w:tcW w:w="1858" w:type="dxa"/>
            <w:hideMark/>
          </w:tcPr>
          <w:p w14:paraId="486C84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hideMark/>
          </w:tcPr>
          <w:p w14:paraId="063247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1FDB1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C9DBE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hideMark/>
          </w:tcPr>
          <w:p w14:paraId="1A9C9D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541B6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40" w:type="dxa"/>
            <w:hideMark/>
          </w:tcPr>
          <w:p w14:paraId="44F37D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655" w:type="dxa"/>
            <w:hideMark/>
          </w:tcPr>
          <w:p w14:paraId="4C1AD0D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AB1FC4" w:rsidRPr="00AB1FC4" w14:paraId="258BF54D" w14:textId="77777777" w:rsidTr="00AB1FC4">
        <w:trPr>
          <w:trHeight w:val="184"/>
        </w:trPr>
        <w:tc>
          <w:tcPr>
            <w:tcW w:w="1858" w:type="dxa"/>
            <w:hideMark/>
          </w:tcPr>
          <w:p w14:paraId="021F42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64" w:type="dxa"/>
            <w:hideMark/>
          </w:tcPr>
          <w:p w14:paraId="043EA6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28AA2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B8685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hideMark/>
          </w:tcPr>
          <w:p w14:paraId="02BCAD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B4F9F6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40" w:type="dxa"/>
            <w:hideMark/>
          </w:tcPr>
          <w:p w14:paraId="58A432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655" w:type="dxa"/>
            <w:hideMark/>
          </w:tcPr>
          <w:p w14:paraId="2E3AEC6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AB1FC4" w:rsidRPr="00AB1FC4" w14:paraId="2E10F4A4" w14:textId="77777777" w:rsidTr="00AB1FC4">
        <w:trPr>
          <w:trHeight w:val="184"/>
        </w:trPr>
        <w:tc>
          <w:tcPr>
            <w:tcW w:w="1858" w:type="dxa"/>
            <w:hideMark/>
          </w:tcPr>
          <w:p w14:paraId="054E42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64E4C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4EC2A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32EF5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hideMark/>
          </w:tcPr>
          <w:p w14:paraId="0B9FA0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05CB4AC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40" w:type="dxa"/>
            <w:hideMark/>
          </w:tcPr>
          <w:p w14:paraId="6301193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655" w:type="dxa"/>
            <w:hideMark/>
          </w:tcPr>
          <w:p w14:paraId="3C308FF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AB1FC4" w:rsidRPr="00AB1FC4" w14:paraId="763B511D" w14:textId="77777777" w:rsidTr="00AB1FC4">
        <w:trPr>
          <w:trHeight w:val="184"/>
        </w:trPr>
        <w:tc>
          <w:tcPr>
            <w:tcW w:w="1858" w:type="dxa"/>
            <w:hideMark/>
          </w:tcPr>
          <w:p w14:paraId="5B860A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05173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FC194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077A8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hideMark/>
          </w:tcPr>
          <w:p w14:paraId="597E05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2A4E0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hideMark/>
          </w:tcPr>
          <w:p w14:paraId="1A485DA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655" w:type="dxa"/>
            <w:hideMark/>
          </w:tcPr>
          <w:p w14:paraId="653D282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AB1FC4" w:rsidRPr="00AB1FC4" w14:paraId="6B28355E" w14:textId="77777777" w:rsidTr="00AB1FC4">
        <w:trPr>
          <w:trHeight w:val="184"/>
        </w:trPr>
        <w:tc>
          <w:tcPr>
            <w:tcW w:w="1858" w:type="dxa"/>
            <w:hideMark/>
          </w:tcPr>
          <w:p w14:paraId="5CA3AE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464" w:type="dxa"/>
            <w:hideMark/>
          </w:tcPr>
          <w:p w14:paraId="0E705D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7B5D0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518AB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7E80FB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53F29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hideMark/>
          </w:tcPr>
          <w:p w14:paraId="531AFB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655" w:type="dxa"/>
            <w:hideMark/>
          </w:tcPr>
          <w:p w14:paraId="4D204C9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AB1FC4" w:rsidRPr="00AB1FC4" w14:paraId="06EAE912" w14:textId="77777777" w:rsidTr="00AB1FC4">
        <w:trPr>
          <w:trHeight w:val="184"/>
        </w:trPr>
        <w:tc>
          <w:tcPr>
            <w:tcW w:w="1858" w:type="dxa"/>
            <w:hideMark/>
          </w:tcPr>
          <w:p w14:paraId="00944D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464" w:type="dxa"/>
            <w:hideMark/>
          </w:tcPr>
          <w:p w14:paraId="546F5A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EE864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47241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hideMark/>
          </w:tcPr>
          <w:p w14:paraId="6E3E6C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BC3F7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hideMark/>
          </w:tcPr>
          <w:p w14:paraId="58084A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655" w:type="dxa"/>
            <w:hideMark/>
          </w:tcPr>
          <w:p w14:paraId="512B586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AB1FC4" w:rsidRPr="00AB1FC4" w14:paraId="23D6B0D3" w14:textId="77777777" w:rsidTr="00AB1FC4">
        <w:trPr>
          <w:trHeight w:val="184"/>
        </w:trPr>
        <w:tc>
          <w:tcPr>
            <w:tcW w:w="1858" w:type="dxa"/>
            <w:hideMark/>
          </w:tcPr>
          <w:p w14:paraId="7CFC0A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464" w:type="dxa"/>
            <w:hideMark/>
          </w:tcPr>
          <w:p w14:paraId="6C39AA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B4A53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D67F2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hideMark/>
          </w:tcPr>
          <w:p w14:paraId="47C91A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8FDDBB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hideMark/>
          </w:tcPr>
          <w:p w14:paraId="0DE3754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655" w:type="dxa"/>
            <w:hideMark/>
          </w:tcPr>
          <w:p w14:paraId="6A1788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AB1FC4" w:rsidRPr="00AB1FC4" w14:paraId="1E145B16" w14:textId="77777777" w:rsidTr="00AB1FC4">
        <w:trPr>
          <w:trHeight w:val="184"/>
        </w:trPr>
        <w:tc>
          <w:tcPr>
            <w:tcW w:w="1858" w:type="dxa"/>
            <w:hideMark/>
          </w:tcPr>
          <w:p w14:paraId="7E4A57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4FC99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97A7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9FAC6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hideMark/>
          </w:tcPr>
          <w:p w14:paraId="24A7F5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A8B37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40" w:type="dxa"/>
            <w:hideMark/>
          </w:tcPr>
          <w:p w14:paraId="29EA07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655" w:type="dxa"/>
            <w:hideMark/>
          </w:tcPr>
          <w:p w14:paraId="1227DB4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AB1FC4" w:rsidRPr="00AB1FC4" w14:paraId="071C45BD" w14:textId="77777777" w:rsidTr="00AB1FC4">
        <w:trPr>
          <w:trHeight w:val="184"/>
        </w:trPr>
        <w:tc>
          <w:tcPr>
            <w:tcW w:w="1858" w:type="dxa"/>
            <w:hideMark/>
          </w:tcPr>
          <w:p w14:paraId="0DF70D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464" w:type="dxa"/>
            <w:hideMark/>
          </w:tcPr>
          <w:p w14:paraId="59BF25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5120F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0D8A0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hideMark/>
          </w:tcPr>
          <w:p w14:paraId="418A42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013C5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40" w:type="dxa"/>
            <w:hideMark/>
          </w:tcPr>
          <w:p w14:paraId="419A4F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655" w:type="dxa"/>
            <w:hideMark/>
          </w:tcPr>
          <w:p w14:paraId="57D7A6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AB1FC4" w:rsidRPr="00AB1FC4" w14:paraId="084F5B01" w14:textId="77777777" w:rsidTr="00AB1FC4">
        <w:trPr>
          <w:trHeight w:val="184"/>
        </w:trPr>
        <w:tc>
          <w:tcPr>
            <w:tcW w:w="1858" w:type="dxa"/>
            <w:hideMark/>
          </w:tcPr>
          <w:p w14:paraId="62AC1C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hideMark/>
          </w:tcPr>
          <w:p w14:paraId="7FBE22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C4BDB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522B4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5F7CAD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D18BE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hideMark/>
          </w:tcPr>
          <w:p w14:paraId="494295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1A5D4C9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AB1FC4" w:rsidRPr="00AB1FC4" w14:paraId="0A1546B1" w14:textId="77777777" w:rsidTr="00AB1FC4">
        <w:trPr>
          <w:trHeight w:val="184"/>
        </w:trPr>
        <w:tc>
          <w:tcPr>
            <w:tcW w:w="1858" w:type="dxa"/>
            <w:hideMark/>
          </w:tcPr>
          <w:p w14:paraId="6762E0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464" w:type="dxa"/>
            <w:hideMark/>
          </w:tcPr>
          <w:p w14:paraId="5743A0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871F1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63D08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hideMark/>
          </w:tcPr>
          <w:p w14:paraId="0E82FF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2839CB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hideMark/>
          </w:tcPr>
          <w:p w14:paraId="1E1FE3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486C9EC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AB1FC4" w:rsidRPr="00AB1FC4" w14:paraId="44654D2C" w14:textId="77777777" w:rsidTr="00AB1FC4">
        <w:trPr>
          <w:trHeight w:val="184"/>
        </w:trPr>
        <w:tc>
          <w:tcPr>
            <w:tcW w:w="1858" w:type="dxa"/>
            <w:hideMark/>
          </w:tcPr>
          <w:p w14:paraId="6D459F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464" w:type="dxa"/>
            <w:hideMark/>
          </w:tcPr>
          <w:p w14:paraId="23033D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E5449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28E13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hideMark/>
          </w:tcPr>
          <w:p w14:paraId="6F9C61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D45B9D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hideMark/>
          </w:tcPr>
          <w:p w14:paraId="56F6A0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4E87A22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AB1FC4" w:rsidRPr="00AB1FC4" w14:paraId="61B57227" w14:textId="77777777" w:rsidTr="00AB1FC4">
        <w:trPr>
          <w:trHeight w:val="184"/>
        </w:trPr>
        <w:tc>
          <w:tcPr>
            <w:tcW w:w="1858" w:type="dxa"/>
            <w:hideMark/>
          </w:tcPr>
          <w:p w14:paraId="7D4E6C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4B84E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DAB32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BBB1F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hideMark/>
          </w:tcPr>
          <w:p w14:paraId="34B339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AB972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867,1   </w:t>
            </w:r>
          </w:p>
        </w:tc>
        <w:tc>
          <w:tcPr>
            <w:tcW w:w="1440" w:type="dxa"/>
            <w:hideMark/>
          </w:tcPr>
          <w:p w14:paraId="176D567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589B87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AB1FC4" w:rsidRPr="00AB1FC4" w14:paraId="191792FB" w14:textId="77777777" w:rsidTr="00AB1FC4">
        <w:trPr>
          <w:trHeight w:val="184"/>
        </w:trPr>
        <w:tc>
          <w:tcPr>
            <w:tcW w:w="1858" w:type="dxa"/>
            <w:hideMark/>
          </w:tcPr>
          <w:p w14:paraId="08E922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2D2DF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EDB59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00058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hideMark/>
          </w:tcPr>
          <w:p w14:paraId="084ECD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2400C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867,1   </w:t>
            </w:r>
          </w:p>
        </w:tc>
        <w:tc>
          <w:tcPr>
            <w:tcW w:w="1440" w:type="dxa"/>
            <w:hideMark/>
          </w:tcPr>
          <w:p w14:paraId="7E1CB1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2DC928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AB1FC4" w:rsidRPr="00AB1FC4" w14:paraId="76F13470" w14:textId="77777777" w:rsidTr="00AB1FC4">
        <w:trPr>
          <w:trHeight w:val="184"/>
        </w:trPr>
        <w:tc>
          <w:tcPr>
            <w:tcW w:w="1858" w:type="dxa"/>
            <w:hideMark/>
          </w:tcPr>
          <w:p w14:paraId="386E5C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64" w:type="dxa"/>
            <w:hideMark/>
          </w:tcPr>
          <w:p w14:paraId="7CF1F3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0653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2B1BF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0066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5A19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233 488,9   </w:t>
            </w:r>
          </w:p>
        </w:tc>
        <w:tc>
          <w:tcPr>
            <w:tcW w:w="1440" w:type="dxa"/>
            <w:hideMark/>
          </w:tcPr>
          <w:p w14:paraId="0593778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256 780,2   </w:t>
            </w:r>
          </w:p>
        </w:tc>
        <w:tc>
          <w:tcPr>
            <w:tcW w:w="1655" w:type="dxa"/>
            <w:hideMark/>
          </w:tcPr>
          <w:p w14:paraId="055DB4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267 243,8   </w:t>
            </w:r>
          </w:p>
        </w:tc>
      </w:tr>
      <w:tr w:rsidR="00AB1FC4" w:rsidRPr="00AB1FC4" w14:paraId="545CEDBC" w14:textId="77777777" w:rsidTr="00AB1FC4">
        <w:trPr>
          <w:trHeight w:val="184"/>
        </w:trPr>
        <w:tc>
          <w:tcPr>
            <w:tcW w:w="1858" w:type="dxa"/>
            <w:hideMark/>
          </w:tcPr>
          <w:p w14:paraId="1E75B3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2484AC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0D761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1C399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hideMark/>
          </w:tcPr>
          <w:p w14:paraId="37D195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E69DC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3E42FB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2AC7F70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65C839F8" w14:textId="77777777" w:rsidTr="00AB1FC4">
        <w:trPr>
          <w:trHeight w:val="184"/>
        </w:trPr>
        <w:tc>
          <w:tcPr>
            <w:tcW w:w="1858" w:type="dxa"/>
            <w:hideMark/>
          </w:tcPr>
          <w:p w14:paraId="0C191A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64" w:type="dxa"/>
            <w:hideMark/>
          </w:tcPr>
          <w:p w14:paraId="3A1A1B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69A31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45BC2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hideMark/>
          </w:tcPr>
          <w:p w14:paraId="3F49A6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8148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05BBF9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174FA7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236BA734" w14:textId="77777777" w:rsidTr="00AB1FC4">
        <w:trPr>
          <w:trHeight w:val="184"/>
        </w:trPr>
        <w:tc>
          <w:tcPr>
            <w:tcW w:w="1858" w:type="dxa"/>
            <w:hideMark/>
          </w:tcPr>
          <w:p w14:paraId="4D64CB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464" w:type="dxa"/>
            <w:hideMark/>
          </w:tcPr>
          <w:p w14:paraId="2ED7BA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5268A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2A551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hideMark/>
          </w:tcPr>
          <w:p w14:paraId="2B4590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6BAB6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63F22D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5CC5982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1AF31486" w14:textId="77777777" w:rsidTr="00AB1FC4">
        <w:trPr>
          <w:trHeight w:val="184"/>
        </w:trPr>
        <w:tc>
          <w:tcPr>
            <w:tcW w:w="1858" w:type="dxa"/>
            <w:hideMark/>
          </w:tcPr>
          <w:p w14:paraId="73FA39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18A30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D6E6D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07626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hideMark/>
          </w:tcPr>
          <w:p w14:paraId="2FBACF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CB368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79CA43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5F7EB50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7F715BD2" w14:textId="77777777" w:rsidTr="00AB1FC4">
        <w:trPr>
          <w:trHeight w:val="184"/>
        </w:trPr>
        <w:tc>
          <w:tcPr>
            <w:tcW w:w="1858" w:type="dxa"/>
            <w:hideMark/>
          </w:tcPr>
          <w:p w14:paraId="7A6729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62B999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53403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76A58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05CC0C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FF522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174 207,6   </w:t>
            </w:r>
          </w:p>
        </w:tc>
        <w:tc>
          <w:tcPr>
            <w:tcW w:w="1440" w:type="dxa"/>
            <w:hideMark/>
          </w:tcPr>
          <w:p w14:paraId="7A310C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655" w:type="dxa"/>
            <w:hideMark/>
          </w:tcPr>
          <w:p w14:paraId="46BA984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AB1FC4" w:rsidRPr="00AB1FC4" w14:paraId="0A153522" w14:textId="77777777" w:rsidTr="00AB1FC4">
        <w:trPr>
          <w:trHeight w:val="184"/>
        </w:trPr>
        <w:tc>
          <w:tcPr>
            <w:tcW w:w="1858" w:type="dxa"/>
            <w:hideMark/>
          </w:tcPr>
          <w:p w14:paraId="3ADC7A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64" w:type="dxa"/>
            <w:hideMark/>
          </w:tcPr>
          <w:p w14:paraId="375B34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0FC39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736BE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hideMark/>
          </w:tcPr>
          <w:p w14:paraId="7A32C2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85B3B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174 207,6   </w:t>
            </w:r>
          </w:p>
        </w:tc>
        <w:tc>
          <w:tcPr>
            <w:tcW w:w="1440" w:type="dxa"/>
            <w:hideMark/>
          </w:tcPr>
          <w:p w14:paraId="2F0C49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655" w:type="dxa"/>
            <w:hideMark/>
          </w:tcPr>
          <w:p w14:paraId="05618AC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AB1FC4" w:rsidRPr="00AB1FC4" w14:paraId="7B279260" w14:textId="77777777" w:rsidTr="00AB1FC4">
        <w:trPr>
          <w:trHeight w:val="184"/>
        </w:trPr>
        <w:tc>
          <w:tcPr>
            <w:tcW w:w="1858" w:type="dxa"/>
            <w:hideMark/>
          </w:tcPr>
          <w:p w14:paraId="6AA408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hideMark/>
          </w:tcPr>
          <w:p w14:paraId="31D7DA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0F314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85B5E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hideMark/>
          </w:tcPr>
          <w:p w14:paraId="745713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950E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105 976,2   </w:t>
            </w:r>
          </w:p>
        </w:tc>
        <w:tc>
          <w:tcPr>
            <w:tcW w:w="1440" w:type="dxa"/>
            <w:hideMark/>
          </w:tcPr>
          <w:p w14:paraId="304D3F4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111 999,4   </w:t>
            </w:r>
          </w:p>
        </w:tc>
        <w:tc>
          <w:tcPr>
            <w:tcW w:w="1655" w:type="dxa"/>
            <w:hideMark/>
          </w:tcPr>
          <w:p w14:paraId="1E81F88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111 434,2   </w:t>
            </w:r>
          </w:p>
        </w:tc>
      </w:tr>
      <w:tr w:rsidR="00AB1FC4" w:rsidRPr="00AB1FC4" w14:paraId="402F72BB" w14:textId="77777777" w:rsidTr="00AB1FC4">
        <w:trPr>
          <w:trHeight w:val="184"/>
        </w:trPr>
        <w:tc>
          <w:tcPr>
            <w:tcW w:w="1858" w:type="dxa"/>
            <w:hideMark/>
          </w:tcPr>
          <w:p w14:paraId="382776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CF7B9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69EA9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FE926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hideMark/>
          </w:tcPr>
          <w:p w14:paraId="1E7091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F7D4B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1 211,9   </w:t>
            </w:r>
          </w:p>
        </w:tc>
        <w:tc>
          <w:tcPr>
            <w:tcW w:w="1440" w:type="dxa"/>
            <w:hideMark/>
          </w:tcPr>
          <w:p w14:paraId="64D2C2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047CBB7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D15C483" w14:textId="77777777" w:rsidTr="00AB1FC4">
        <w:trPr>
          <w:trHeight w:val="184"/>
        </w:trPr>
        <w:tc>
          <w:tcPr>
            <w:tcW w:w="1858" w:type="dxa"/>
            <w:hideMark/>
          </w:tcPr>
          <w:p w14:paraId="77514E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54B79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B8CC8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2E36A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hideMark/>
          </w:tcPr>
          <w:p w14:paraId="09663C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2210F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101 637,3   </w:t>
            </w:r>
          </w:p>
        </w:tc>
        <w:tc>
          <w:tcPr>
            <w:tcW w:w="1440" w:type="dxa"/>
            <w:hideMark/>
          </w:tcPr>
          <w:p w14:paraId="3956D5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5355C9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41098390" w14:textId="77777777" w:rsidTr="00AB1FC4">
        <w:trPr>
          <w:trHeight w:val="184"/>
        </w:trPr>
        <w:tc>
          <w:tcPr>
            <w:tcW w:w="1858" w:type="dxa"/>
            <w:hideMark/>
          </w:tcPr>
          <w:p w14:paraId="672094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7EEEF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45601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2841F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hideMark/>
          </w:tcPr>
          <w:p w14:paraId="21CAC4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ACF52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37,0   </w:t>
            </w:r>
          </w:p>
        </w:tc>
        <w:tc>
          <w:tcPr>
            <w:tcW w:w="1440" w:type="dxa"/>
            <w:hideMark/>
          </w:tcPr>
          <w:p w14:paraId="7E9A29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38,0   </w:t>
            </w:r>
          </w:p>
        </w:tc>
        <w:tc>
          <w:tcPr>
            <w:tcW w:w="1655" w:type="dxa"/>
            <w:hideMark/>
          </w:tcPr>
          <w:p w14:paraId="7B387C6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40,0   </w:t>
            </w:r>
          </w:p>
        </w:tc>
      </w:tr>
      <w:tr w:rsidR="00AB1FC4" w:rsidRPr="00AB1FC4" w14:paraId="622D6398" w14:textId="77777777" w:rsidTr="00AB1FC4">
        <w:trPr>
          <w:trHeight w:val="184"/>
        </w:trPr>
        <w:tc>
          <w:tcPr>
            <w:tcW w:w="1858" w:type="dxa"/>
            <w:hideMark/>
          </w:tcPr>
          <w:p w14:paraId="250906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464" w:type="dxa"/>
            <w:hideMark/>
          </w:tcPr>
          <w:p w14:paraId="6656B7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7DD7D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714B1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hideMark/>
          </w:tcPr>
          <w:p w14:paraId="6FF6B6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6CA1E2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3 090,0   </w:t>
            </w:r>
          </w:p>
        </w:tc>
        <w:tc>
          <w:tcPr>
            <w:tcW w:w="1440" w:type="dxa"/>
            <w:hideMark/>
          </w:tcPr>
          <w:p w14:paraId="72F29C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3 214,0   </w:t>
            </w:r>
          </w:p>
        </w:tc>
        <w:tc>
          <w:tcPr>
            <w:tcW w:w="1655" w:type="dxa"/>
            <w:hideMark/>
          </w:tcPr>
          <w:p w14:paraId="6066C8A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3 342,0   </w:t>
            </w:r>
          </w:p>
        </w:tc>
      </w:tr>
      <w:tr w:rsidR="00AB1FC4" w:rsidRPr="00AB1FC4" w14:paraId="2525E688" w14:textId="77777777" w:rsidTr="00AB1FC4">
        <w:trPr>
          <w:trHeight w:val="184"/>
        </w:trPr>
        <w:tc>
          <w:tcPr>
            <w:tcW w:w="1858" w:type="dxa"/>
            <w:hideMark/>
          </w:tcPr>
          <w:p w14:paraId="0252BA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hideMark/>
          </w:tcPr>
          <w:p w14:paraId="3AD32D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27B87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7F810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P1 </w:t>
            </w:r>
          </w:p>
        </w:tc>
        <w:tc>
          <w:tcPr>
            <w:tcW w:w="709" w:type="dxa"/>
            <w:hideMark/>
          </w:tcPr>
          <w:p w14:paraId="32A878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413BD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43 883,3   </w:t>
            </w:r>
          </w:p>
        </w:tc>
        <w:tc>
          <w:tcPr>
            <w:tcW w:w="1440" w:type="dxa"/>
            <w:hideMark/>
          </w:tcPr>
          <w:p w14:paraId="0446C77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A5F4D5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5D7E380B" w14:textId="77777777" w:rsidTr="00AB1FC4">
        <w:trPr>
          <w:trHeight w:val="184"/>
        </w:trPr>
        <w:tc>
          <w:tcPr>
            <w:tcW w:w="1858" w:type="dxa"/>
            <w:hideMark/>
          </w:tcPr>
          <w:p w14:paraId="3A09B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26C3F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DC260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4F70C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hideMark/>
          </w:tcPr>
          <w:p w14:paraId="64AFFF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EEDB4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628,0   </w:t>
            </w:r>
          </w:p>
        </w:tc>
        <w:tc>
          <w:tcPr>
            <w:tcW w:w="1440" w:type="dxa"/>
            <w:hideMark/>
          </w:tcPr>
          <w:p w14:paraId="103083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  <w:tc>
          <w:tcPr>
            <w:tcW w:w="1655" w:type="dxa"/>
            <w:hideMark/>
          </w:tcPr>
          <w:p w14:paraId="302383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679,0   </w:t>
            </w:r>
          </w:p>
        </w:tc>
      </w:tr>
      <w:tr w:rsidR="00AB1FC4" w:rsidRPr="00AB1FC4" w14:paraId="345FE526" w14:textId="77777777" w:rsidTr="00AB1FC4">
        <w:trPr>
          <w:trHeight w:val="184"/>
        </w:trPr>
        <w:tc>
          <w:tcPr>
            <w:tcW w:w="1858" w:type="dxa"/>
            <w:hideMark/>
          </w:tcPr>
          <w:p w14:paraId="4E38D5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56102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5ABC5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9C09C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hideMark/>
          </w:tcPr>
          <w:p w14:paraId="7D3B92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16EFB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43 255,3   </w:t>
            </w:r>
          </w:p>
        </w:tc>
        <w:tc>
          <w:tcPr>
            <w:tcW w:w="1440" w:type="dxa"/>
            <w:hideMark/>
          </w:tcPr>
          <w:p w14:paraId="49A047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46 532,4   </w:t>
            </w:r>
          </w:p>
        </w:tc>
        <w:tc>
          <w:tcPr>
            <w:tcW w:w="1655" w:type="dxa"/>
            <w:hideMark/>
          </w:tcPr>
          <w:p w14:paraId="24E305B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47 789,5   </w:t>
            </w:r>
          </w:p>
        </w:tc>
      </w:tr>
      <w:tr w:rsidR="00AB1FC4" w:rsidRPr="00AB1FC4" w14:paraId="065CC894" w14:textId="77777777" w:rsidTr="00AB1FC4">
        <w:trPr>
          <w:trHeight w:val="184"/>
        </w:trPr>
        <w:tc>
          <w:tcPr>
            <w:tcW w:w="1858" w:type="dxa"/>
            <w:hideMark/>
          </w:tcPr>
          <w:p w14:paraId="5DE6B3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64" w:type="dxa"/>
            <w:hideMark/>
          </w:tcPr>
          <w:p w14:paraId="7675A7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AB75D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77F59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hideMark/>
          </w:tcPr>
          <w:p w14:paraId="3B9393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79941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23 973,1   </w:t>
            </w:r>
          </w:p>
        </w:tc>
        <w:tc>
          <w:tcPr>
            <w:tcW w:w="1440" w:type="dxa"/>
            <w:hideMark/>
          </w:tcPr>
          <w:p w14:paraId="3D7041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25 769,8   </w:t>
            </w:r>
          </w:p>
        </w:tc>
        <w:tc>
          <w:tcPr>
            <w:tcW w:w="1655" w:type="dxa"/>
            <w:hideMark/>
          </w:tcPr>
          <w:p w14:paraId="167E4D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26 644,0   </w:t>
            </w:r>
          </w:p>
        </w:tc>
      </w:tr>
      <w:tr w:rsidR="00AB1FC4" w:rsidRPr="00AB1FC4" w14:paraId="457D8286" w14:textId="77777777" w:rsidTr="00AB1FC4">
        <w:trPr>
          <w:trHeight w:val="184"/>
        </w:trPr>
        <w:tc>
          <w:tcPr>
            <w:tcW w:w="1858" w:type="dxa"/>
            <w:hideMark/>
          </w:tcPr>
          <w:p w14:paraId="308785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5A1927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21366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D3DAF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hideMark/>
          </w:tcPr>
          <w:p w14:paraId="12893B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5CA7A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331,1   </w:t>
            </w:r>
          </w:p>
        </w:tc>
        <w:tc>
          <w:tcPr>
            <w:tcW w:w="1440" w:type="dxa"/>
            <w:hideMark/>
          </w:tcPr>
          <w:p w14:paraId="33BA47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382,8   </w:t>
            </w:r>
          </w:p>
        </w:tc>
        <w:tc>
          <w:tcPr>
            <w:tcW w:w="1655" w:type="dxa"/>
            <w:hideMark/>
          </w:tcPr>
          <w:p w14:paraId="0C58CB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337,0   </w:t>
            </w:r>
          </w:p>
        </w:tc>
      </w:tr>
      <w:tr w:rsidR="00AB1FC4" w:rsidRPr="00AB1FC4" w14:paraId="36A5B3EA" w14:textId="77777777" w:rsidTr="00AB1FC4">
        <w:trPr>
          <w:trHeight w:val="184"/>
        </w:trPr>
        <w:tc>
          <w:tcPr>
            <w:tcW w:w="1858" w:type="dxa"/>
            <w:hideMark/>
          </w:tcPr>
          <w:p w14:paraId="7B0538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2490C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78301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7DE48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hideMark/>
          </w:tcPr>
          <w:p w14:paraId="458E24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91313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139,0   </w:t>
            </w:r>
          </w:p>
        </w:tc>
        <w:tc>
          <w:tcPr>
            <w:tcW w:w="1440" w:type="dxa"/>
            <w:hideMark/>
          </w:tcPr>
          <w:p w14:paraId="6BEAC4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  <w:tc>
          <w:tcPr>
            <w:tcW w:w="1655" w:type="dxa"/>
            <w:hideMark/>
          </w:tcPr>
          <w:p w14:paraId="288FFB3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</w:tr>
      <w:tr w:rsidR="00AB1FC4" w:rsidRPr="00AB1FC4" w14:paraId="622344A7" w14:textId="77777777" w:rsidTr="00AB1FC4">
        <w:trPr>
          <w:trHeight w:val="184"/>
        </w:trPr>
        <w:tc>
          <w:tcPr>
            <w:tcW w:w="1858" w:type="dxa"/>
            <w:hideMark/>
          </w:tcPr>
          <w:p w14:paraId="0DF3FB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40A72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D9D4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2CA87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14:paraId="0EB945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4A3538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6 110,0   </w:t>
            </w:r>
          </w:p>
        </w:tc>
        <w:tc>
          <w:tcPr>
            <w:tcW w:w="1440" w:type="dxa"/>
            <w:hideMark/>
          </w:tcPr>
          <w:p w14:paraId="38C7B4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6 354,0   </w:t>
            </w:r>
          </w:p>
        </w:tc>
        <w:tc>
          <w:tcPr>
            <w:tcW w:w="1655" w:type="dxa"/>
            <w:hideMark/>
          </w:tcPr>
          <w:p w14:paraId="6066C86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6 608,0   </w:t>
            </w:r>
          </w:p>
        </w:tc>
      </w:tr>
      <w:tr w:rsidR="00AB1FC4" w:rsidRPr="00AB1FC4" w14:paraId="3688CF58" w14:textId="77777777" w:rsidTr="00AB1FC4">
        <w:trPr>
          <w:trHeight w:val="184"/>
        </w:trPr>
        <w:tc>
          <w:tcPr>
            <w:tcW w:w="1858" w:type="dxa"/>
            <w:hideMark/>
          </w:tcPr>
          <w:p w14:paraId="7E0D92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464" w:type="dxa"/>
            <w:hideMark/>
          </w:tcPr>
          <w:p w14:paraId="69C214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58633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87AED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14:paraId="3EE37D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85C44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12 546,0   </w:t>
            </w:r>
          </w:p>
        </w:tc>
        <w:tc>
          <w:tcPr>
            <w:tcW w:w="1440" w:type="dxa"/>
            <w:hideMark/>
          </w:tcPr>
          <w:p w14:paraId="46A9D3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13 641,0   </w:t>
            </w:r>
          </w:p>
        </w:tc>
        <w:tc>
          <w:tcPr>
            <w:tcW w:w="1655" w:type="dxa"/>
            <w:hideMark/>
          </w:tcPr>
          <w:p w14:paraId="7C35C9B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14 311,0   </w:t>
            </w:r>
          </w:p>
        </w:tc>
      </w:tr>
      <w:tr w:rsidR="00AB1FC4" w:rsidRPr="00AB1FC4" w14:paraId="2BDDBDED" w14:textId="77777777" w:rsidTr="00AB1FC4">
        <w:trPr>
          <w:trHeight w:val="184"/>
        </w:trPr>
        <w:tc>
          <w:tcPr>
            <w:tcW w:w="1858" w:type="dxa"/>
            <w:hideMark/>
          </w:tcPr>
          <w:p w14:paraId="398736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1348ED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FCB33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17E73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hideMark/>
          </w:tcPr>
          <w:p w14:paraId="4B0F40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32D96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4 847,0   </w:t>
            </w:r>
          </w:p>
        </w:tc>
        <w:tc>
          <w:tcPr>
            <w:tcW w:w="1440" w:type="dxa"/>
            <w:hideMark/>
          </w:tcPr>
          <w:p w14:paraId="26E26F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5 253,0   </w:t>
            </w:r>
          </w:p>
        </w:tc>
        <w:tc>
          <w:tcPr>
            <w:tcW w:w="1655" w:type="dxa"/>
            <w:hideMark/>
          </w:tcPr>
          <w:p w14:paraId="57DF481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5 249,0   </w:t>
            </w:r>
          </w:p>
        </w:tc>
      </w:tr>
      <w:tr w:rsidR="00AB1FC4" w:rsidRPr="00AB1FC4" w14:paraId="085F48FC" w14:textId="77777777" w:rsidTr="00AB1FC4">
        <w:trPr>
          <w:trHeight w:val="184"/>
        </w:trPr>
        <w:tc>
          <w:tcPr>
            <w:tcW w:w="1858" w:type="dxa"/>
            <w:hideMark/>
          </w:tcPr>
          <w:p w14:paraId="74CBF4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464" w:type="dxa"/>
            <w:hideMark/>
          </w:tcPr>
          <w:p w14:paraId="4F72B6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ED1D8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35EFC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hideMark/>
          </w:tcPr>
          <w:p w14:paraId="7E08D5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E4E9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40" w:type="dxa"/>
            <w:hideMark/>
          </w:tcPr>
          <w:p w14:paraId="6FD7A7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655" w:type="dxa"/>
            <w:hideMark/>
          </w:tcPr>
          <w:p w14:paraId="3F3C539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AB1FC4" w:rsidRPr="00AB1FC4" w14:paraId="0E6645B5" w14:textId="77777777" w:rsidTr="00AB1FC4">
        <w:trPr>
          <w:trHeight w:val="184"/>
        </w:trPr>
        <w:tc>
          <w:tcPr>
            <w:tcW w:w="1858" w:type="dxa"/>
            <w:hideMark/>
          </w:tcPr>
          <w:p w14:paraId="4A7F94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B6F2D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32184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7D1DA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hideMark/>
          </w:tcPr>
          <w:p w14:paraId="18A9ED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A0BBB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40" w:type="dxa"/>
            <w:hideMark/>
          </w:tcPr>
          <w:p w14:paraId="3F2E9A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655" w:type="dxa"/>
            <w:hideMark/>
          </w:tcPr>
          <w:p w14:paraId="79D8D4B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AB1FC4" w:rsidRPr="00AB1FC4" w14:paraId="2D07B92F" w14:textId="77777777" w:rsidTr="00AB1FC4">
        <w:trPr>
          <w:trHeight w:val="184"/>
        </w:trPr>
        <w:tc>
          <w:tcPr>
            <w:tcW w:w="1858" w:type="dxa"/>
            <w:hideMark/>
          </w:tcPr>
          <w:p w14:paraId="048CEB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464" w:type="dxa"/>
            <w:hideMark/>
          </w:tcPr>
          <w:p w14:paraId="2D3BF0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F79AB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9AC1D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4AE280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72B6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41C751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168CA7A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69929B52" w14:textId="77777777" w:rsidTr="00AB1FC4">
        <w:trPr>
          <w:trHeight w:val="184"/>
        </w:trPr>
        <w:tc>
          <w:tcPr>
            <w:tcW w:w="1858" w:type="dxa"/>
            <w:hideMark/>
          </w:tcPr>
          <w:p w14:paraId="1C5816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464" w:type="dxa"/>
            <w:hideMark/>
          </w:tcPr>
          <w:p w14:paraId="7A73FC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EB81B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81605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hideMark/>
          </w:tcPr>
          <w:p w14:paraId="4FCFD5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34BC0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3C1BFA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1857563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3081C43B" w14:textId="77777777" w:rsidTr="00AB1FC4">
        <w:trPr>
          <w:trHeight w:val="184"/>
        </w:trPr>
        <w:tc>
          <w:tcPr>
            <w:tcW w:w="1858" w:type="dxa"/>
            <w:hideMark/>
          </w:tcPr>
          <w:p w14:paraId="385D8C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464" w:type="dxa"/>
            <w:hideMark/>
          </w:tcPr>
          <w:p w14:paraId="77F16E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43830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A96E7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hideMark/>
          </w:tcPr>
          <w:p w14:paraId="0A46FE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9133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3D6BCF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6C1659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107114E9" w14:textId="77777777" w:rsidTr="00AB1FC4">
        <w:trPr>
          <w:trHeight w:val="184"/>
        </w:trPr>
        <w:tc>
          <w:tcPr>
            <w:tcW w:w="1858" w:type="dxa"/>
            <w:hideMark/>
          </w:tcPr>
          <w:p w14:paraId="7D51E2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96E04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CB95A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DE1DE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hideMark/>
          </w:tcPr>
          <w:p w14:paraId="2D1E31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A57D6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16CFF5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4300CA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31D44CA3" w14:textId="77777777" w:rsidTr="00AB1FC4">
        <w:trPr>
          <w:trHeight w:val="184"/>
        </w:trPr>
        <w:tc>
          <w:tcPr>
            <w:tcW w:w="1858" w:type="dxa"/>
            <w:hideMark/>
          </w:tcPr>
          <w:p w14:paraId="5D3BDA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и коммунальными услугами жителей Шебекинского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64" w:type="dxa"/>
            <w:hideMark/>
          </w:tcPr>
          <w:p w14:paraId="5C395E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FDCC9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425E9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6D7C93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2E67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37 646,3   </w:t>
            </w:r>
          </w:p>
        </w:tc>
        <w:tc>
          <w:tcPr>
            <w:tcW w:w="1440" w:type="dxa"/>
            <w:hideMark/>
          </w:tcPr>
          <w:p w14:paraId="123E9D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655" w:type="dxa"/>
            <w:hideMark/>
          </w:tcPr>
          <w:p w14:paraId="072BAE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AB1FC4" w:rsidRPr="00AB1FC4" w14:paraId="0381B872" w14:textId="77777777" w:rsidTr="00AB1FC4">
        <w:trPr>
          <w:trHeight w:val="184"/>
        </w:trPr>
        <w:tc>
          <w:tcPr>
            <w:tcW w:w="1858" w:type="dxa"/>
            <w:hideMark/>
          </w:tcPr>
          <w:p w14:paraId="388CD4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464" w:type="dxa"/>
            <w:hideMark/>
          </w:tcPr>
          <w:p w14:paraId="0DD01A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389F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F8364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hideMark/>
          </w:tcPr>
          <w:p w14:paraId="4EB54E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8D0B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37 646,3   </w:t>
            </w:r>
          </w:p>
        </w:tc>
        <w:tc>
          <w:tcPr>
            <w:tcW w:w="1440" w:type="dxa"/>
            <w:hideMark/>
          </w:tcPr>
          <w:p w14:paraId="6A04B7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655" w:type="dxa"/>
            <w:hideMark/>
          </w:tcPr>
          <w:p w14:paraId="51FD751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AB1FC4" w:rsidRPr="00AB1FC4" w14:paraId="0573469C" w14:textId="77777777" w:rsidTr="00AB1FC4">
        <w:trPr>
          <w:trHeight w:val="184"/>
        </w:trPr>
        <w:tc>
          <w:tcPr>
            <w:tcW w:w="1858" w:type="dxa"/>
            <w:hideMark/>
          </w:tcPr>
          <w:p w14:paraId="228D8C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464" w:type="dxa"/>
            <w:hideMark/>
          </w:tcPr>
          <w:p w14:paraId="2B59FF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6A885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A12E9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hideMark/>
          </w:tcPr>
          <w:p w14:paraId="428D3F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FBEC7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4 308,3   </w:t>
            </w:r>
          </w:p>
        </w:tc>
        <w:tc>
          <w:tcPr>
            <w:tcW w:w="1440" w:type="dxa"/>
            <w:hideMark/>
          </w:tcPr>
          <w:p w14:paraId="14F534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655" w:type="dxa"/>
            <w:hideMark/>
          </w:tcPr>
          <w:p w14:paraId="1DF2C4C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AB1FC4" w:rsidRPr="00AB1FC4" w14:paraId="40357AA9" w14:textId="77777777" w:rsidTr="00AB1FC4">
        <w:trPr>
          <w:trHeight w:val="184"/>
        </w:trPr>
        <w:tc>
          <w:tcPr>
            <w:tcW w:w="1858" w:type="dxa"/>
            <w:hideMark/>
          </w:tcPr>
          <w:p w14:paraId="326873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C1117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6C33C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B002D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hideMark/>
          </w:tcPr>
          <w:p w14:paraId="00DCC9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119F92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4 308,3   </w:t>
            </w:r>
          </w:p>
        </w:tc>
        <w:tc>
          <w:tcPr>
            <w:tcW w:w="1440" w:type="dxa"/>
            <w:hideMark/>
          </w:tcPr>
          <w:p w14:paraId="4C770E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655" w:type="dxa"/>
            <w:hideMark/>
          </w:tcPr>
          <w:p w14:paraId="0E7BD8B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AB1FC4" w:rsidRPr="00AB1FC4" w14:paraId="256101A0" w14:textId="77777777" w:rsidTr="00AB1FC4">
        <w:trPr>
          <w:trHeight w:val="184"/>
        </w:trPr>
        <w:tc>
          <w:tcPr>
            <w:tcW w:w="1858" w:type="dxa"/>
            <w:hideMark/>
          </w:tcPr>
          <w:p w14:paraId="5EAF76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464" w:type="dxa"/>
            <w:hideMark/>
          </w:tcPr>
          <w:p w14:paraId="0C5801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7511C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DAFFF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hideMark/>
          </w:tcPr>
          <w:p w14:paraId="13E75E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E1D72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40" w:type="dxa"/>
            <w:hideMark/>
          </w:tcPr>
          <w:p w14:paraId="3ACC02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655" w:type="dxa"/>
            <w:hideMark/>
          </w:tcPr>
          <w:p w14:paraId="3F867C7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AB1FC4" w:rsidRPr="00AB1FC4" w14:paraId="27EC4853" w14:textId="77777777" w:rsidTr="00AB1FC4">
        <w:trPr>
          <w:trHeight w:val="184"/>
        </w:trPr>
        <w:tc>
          <w:tcPr>
            <w:tcW w:w="1858" w:type="dxa"/>
            <w:hideMark/>
          </w:tcPr>
          <w:p w14:paraId="158813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2058F8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0468D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DA018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hideMark/>
          </w:tcPr>
          <w:p w14:paraId="01CA83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51192EC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40" w:type="dxa"/>
            <w:hideMark/>
          </w:tcPr>
          <w:p w14:paraId="4E2523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655" w:type="dxa"/>
            <w:hideMark/>
          </w:tcPr>
          <w:p w14:paraId="01BF6E0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AB1FC4" w:rsidRPr="00AB1FC4" w14:paraId="2BD1E340" w14:textId="77777777" w:rsidTr="00AB1FC4">
        <w:trPr>
          <w:trHeight w:val="184"/>
        </w:trPr>
        <w:tc>
          <w:tcPr>
            <w:tcW w:w="1858" w:type="dxa"/>
            <w:hideMark/>
          </w:tcPr>
          <w:p w14:paraId="2E9F6C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4" w:type="dxa"/>
            <w:hideMark/>
          </w:tcPr>
          <w:p w14:paraId="351EAE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52781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79244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147B3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6AB02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26 601,0   </w:t>
            </w:r>
          </w:p>
        </w:tc>
        <w:tc>
          <w:tcPr>
            <w:tcW w:w="1440" w:type="dxa"/>
            <w:hideMark/>
          </w:tcPr>
          <w:p w14:paraId="6990CF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655" w:type="dxa"/>
            <w:hideMark/>
          </w:tcPr>
          <w:p w14:paraId="73735D5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AB1FC4" w:rsidRPr="00AB1FC4" w14:paraId="6E45CECE" w14:textId="77777777" w:rsidTr="00AB1FC4">
        <w:trPr>
          <w:trHeight w:val="184"/>
        </w:trPr>
        <w:tc>
          <w:tcPr>
            <w:tcW w:w="1858" w:type="dxa"/>
            <w:hideMark/>
          </w:tcPr>
          <w:p w14:paraId="2E07CA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Шебекинского городского округа "Социальная поддержка граждан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464" w:type="dxa"/>
            <w:hideMark/>
          </w:tcPr>
          <w:p w14:paraId="7BF8BE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0B99C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BC0EC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734321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70AC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26 601,0   </w:t>
            </w:r>
          </w:p>
        </w:tc>
        <w:tc>
          <w:tcPr>
            <w:tcW w:w="1440" w:type="dxa"/>
            <w:hideMark/>
          </w:tcPr>
          <w:p w14:paraId="0AA476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655" w:type="dxa"/>
            <w:hideMark/>
          </w:tcPr>
          <w:p w14:paraId="62583D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AB1FC4" w:rsidRPr="00AB1FC4" w14:paraId="15FBBE29" w14:textId="77777777" w:rsidTr="00AB1FC4">
        <w:trPr>
          <w:trHeight w:val="184"/>
        </w:trPr>
        <w:tc>
          <w:tcPr>
            <w:tcW w:w="1858" w:type="dxa"/>
            <w:hideMark/>
          </w:tcPr>
          <w:p w14:paraId="071BAF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4C33DB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75FF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5CE10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hideMark/>
          </w:tcPr>
          <w:p w14:paraId="5D5B8E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6F53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1 112,0   </w:t>
            </w:r>
          </w:p>
        </w:tc>
        <w:tc>
          <w:tcPr>
            <w:tcW w:w="1440" w:type="dxa"/>
            <w:hideMark/>
          </w:tcPr>
          <w:p w14:paraId="75D1F83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  <w:tc>
          <w:tcPr>
            <w:tcW w:w="1655" w:type="dxa"/>
            <w:hideMark/>
          </w:tcPr>
          <w:p w14:paraId="132BE4F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</w:tr>
      <w:tr w:rsidR="00AB1FC4" w:rsidRPr="00AB1FC4" w14:paraId="2F8BA8FD" w14:textId="77777777" w:rsidTr="00AB1FC4">
        <w:trPr>
          <w:trHeight w:val="184"/>
        </w:trPr>
        <w:tc>
          <w:tcPr>
            <w:tcW w:w="1858" w:type="dxa"/>
            <w:hideMark/>
          </w:tcPr>
          <w:p w14:paraId="75BAE9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1EAF40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43C65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C123A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hideMark/>
          </w:tcPr>
          <w:p w14:paraId="4264E3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7269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1 100,0   </w:t>
            </w:r>
          </w:p>
        </w:tc>
        <w:tc>
          <w:tcPr>
            <w:tcW w:w="1440" w:type="dxa"/>
            <w:hideMark/>
          </w:tcPr>
          <w:p w14:paraId="474C1ED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  <w:tc>
          <w:tcPr>
            <w:tcW w:w="1655" w:type="dxa"/>
            <w:hideMark/>
          </w:tcPr>
          <w:p w14:paraId="4E47B2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</w:tr>
      <w:tr w:rsidR="00AB1FC4" w:rsidRPr="00AB1FC4" w14:paraId="6E760260" w14:textId="77777777" w:rsidTr="00AB1FC4">
        <w:trPr>
          <w:trHeight w:val="184"/>
        </w:trPr>
        <w:tc>
          <w:tcPr>
            <w:tcW w:w="1858" w:type="dxa"/>
            <w:hideMark/>
          </w:tcPr>
          <w:p w14:paraId="1BDECB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D3876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A28DC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CA8E6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hideMark/>
          </w:tcPr>
          <w:p w14:paraId="56920F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C5952D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40" w:type="dxa"/>
            <w:hideMark/>
          </w:tcPr>
          <w:p w14:paraId="49CC2D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655" w:type="dxa"/>
            <w:hideMark/>
          </w:tcPr>
          <w:p w14:paraId="3907773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AB1FC4" w:rsidRPr="00AB1FC4" w14:paraId="37776765" w14:textId="77777777" w:rsidTr="00AB1FC4">
        <w:trPr>
          <w:trHeight w:val="184"/>
        </w:trPr>
        <w:tc>
          <w:tcPr>
            <w:tcW w:w="1858" w:type="dxa"/>
            <w:hideMark/>
          </w:tcPr>
          <w:p w14:paraId="404604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938C3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1B6D4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E08F5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hideMark/>
          </w:tcPr>
          <w:p w14:paraId="08C283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93B1FE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1 090,0   </w:t>
            </w:r>
          </w:p>
        </w:tc>
        <w:tc>
          <w:tcPr>
            <w:tcW w:w="1440" w:type="dxa"/>
            <w:hideMark/>
          </w:tcPr>
          <w:p w14:paraId="5C431A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  <w:tc>
          <w:tcPr>
            <w:tcW w:w="1655" w:type="dxa"/>
            <w:hideMark/>
          </w:tcPr>
          <w:p w14:paraId="15534B2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</w:tr>
      <w:tr w:rsidR="00AB1FC4" w:rsidRPr="00AB1FC4" w14:paraId="3FD44229" w14:textId="77777777" w:rsidTr="00AB1FC4">
        <w:trPr>
          <w:trHeight w:val="184"/>
        </w:trPr>
        <w:tc>
          <w:tcPr>
            <w:tcW w:w="1858" w:type="dxa"/>
            <w:hideMark/>
          </w:tcPr>
          <w:p w14:paraId="7AC65F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464" w:type="dxa"/>
            <w:hideMark/>
          </w:tcPr>
          <w:p w14:paraId="2739CC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F6E81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D5AFA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hideMark/>
          </w:tcPr>
          <w:p w14:paraId="263DE5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FAA75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40" w:type="dxa"/>
            <w:hideMark/>
          </w:tcPr>
          <w:p w14:paraId="39748A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655" w:type="dxa"/>
            <w:hideMark/>
          </w:tcPr>
          <w:p w14:paraId="46EAFC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AB1FC4" w:rsidRPr="00AB1FC4" w14:paraId="55DE20B6" w14:textId="77777777" w:rsidTr="00AB1FC4">
        <w:trPr>
          <w:trHeight w:val="184"/>
        </w:trPr>
        <w:tc>
          <w:tcPr>
            <w:tcW w:w="1858" w:type="dxa"/>
            <w:hideMark/>
          </w:tcPr>
          <w:p w14:paraId="4CFAE4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464" w:type="dxa"/>
            <w:hideMark/>
          </w:tcPr>
          <w:p w14:paraId="5022B8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5F11C9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87700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hideMark/>
          </w:tcPr>
          <w:p w14:paraId="186B8D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11840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40" w:type="dxa"/>
            <w:hideMark/>
          </w:tcPr>
          <w:p w14:paraId="4A60E9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655" w:type="dxa"/>
            <w:hideMark/>
          </w:tcPr>
          <w:p w14:paraId="02DF918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AB1FC4" w:rsidRPr="00AB1FC4" w14:paraId="27307CD0" w14:textId="77777777" w:rsidTr="00AB1FC4">
        <w:trPr>
          <w:trHeight w:val="184"/>
        </w:trPr>
        <w:tc>
          <w:tcPr>
            <w:tcW w:w="1858" w:type="dxa"/>
            <w:hideMark/>
          </w:tcPr>
          <w:p w14:paraId="4599C2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464" w:type="dxa"/>
            <w:hideMark/>
          </w:tcPr>
          <w:p w14:paraId="36D8FD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D8229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571E7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hideMark/>
          </w:tcPr>
          <w:p w14:paraId="3DDB6D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60D51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40" w:type="dxa"/>
            <w:hideMark/>
          </w:tcPr>
          <w:p w14:paraId="67F719A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655" w:type="dxa"/>
            <w:hideMark/>
          </w:tcPr>
          <w:p w14:paraId="0D9EFB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AB1FC4" w:rsidRPr="00AB1FC4" w14:paraId="063AE450" w14:textId="77777777" w:rsidTr="00AB1FC4">
        <w:trPr>
          <w:trHeight w:val="184"/>
        </w:trPr>
        <w:tc>
          <w:tcPr>
            <w:tcW w:w="1858" w:type="dxa"/>
            <w:hideMark/>
          </w:tcPr>
          <w:p w14:paraId="0A310E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464" w:type="dxa"/>
            <w:hideMark/>
          </w:tcPr>
          <w:p w14:paraId="16FCB3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77FE2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01AE2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hideMark/>
          </w:tcPr>
          <w:p w14:paraId="22609F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FD17B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40" w:type="dxa"/>
            <w:hideMark/>
          </w:tcPr>
          <w:p w14:paraId="5269C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655" w:type="dxa"/>
            <w:hideMark/>
          </w:tcPr>
          <w:p w14:paraId="3F038CB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AB1FC4" w:rsidRPr="00AB1FC4" w14:paraId="5BCD916C" w14:textId="77777777" w:rsidTr="00AB1FC4">
        <w:trPr>
          <w:trHeight w:val="184"/>
        </w:trPr>
        <w:tc>
          <w:tcPr>
            <w:tcW w:w="1858" w:type="dxa"/>
            <w:hideMark/>
          </w:tcPr>
          <w:p w14:paraId="1C5586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464" w:type="dxa"/>
            <w:hideMark/>
          </w:tcPr>
          <w:p w14:paraId="181AF0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C7D14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57B67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hideMark/>
          </w:tcPr>
          <w:p w14:paraId="2A5097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D852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40" w:type="dxa"/>
            <w:hideMark/>
          </w:tcPr>
          <w:p w14:paraId="35D41E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655" w:type="dxa"/>
            <w:hideMark/>
          </w:tcPr>
          <w:p w14:paraId="25918C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AB1FC4" w:rsidRPr="00AB1FC4" w14:paraId="129DCA0B" w14:textId="77777777" w:rsidTr="00AB1FC4">
        <w:trPr>
          <w:trHeight w:val="184"/>
        </w:trPr>
        <w:tc>
          <w:tcPr>
            <w:tcW w:w="1858" w:type="dxa"/>
            <w:hideMark/>
          </w:tcPr>
          <w:p w14:paraId="7850C3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4D5FB1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B3555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82585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hideMark/>
          </w:tcPr>
          <w:p w14:paraId="527B7E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6A0D8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2 564,0   </w:t>
            </w:r>
          </w:p>
        </w:tc>
        <w:tc>
          <w:tcPr>
            <w:tcW w:w="1440" w:type="dxa"/>
            <w:hideMark/>
          </w:tcPr>
          <w:p w14:paraId="4398BD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2 564,0   </w:t>
            </w:r>
          </w:p>
        </w:tc>
        <w:tc>
          <w:tcPr>
            <w:tcW w:w="1655" w:type="dxa"/>
            <w:hideMark/>
          </w:tcPr>
          <w:p w14:paraId="55B16C8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2 099,0   </w:t>
            </w:r>
          </w:p>
        </w:tc>
      </w:tr>
      <w:tr w:rsidR="00AB1FC4" w:rsidRPr="00AB1FC4" w14:paraId="21818FC5" w14:textId="77777777" w:rsidTr="00AB1FC4">
        <w:trPr>
          <w:trHeight w:val="184"/>
        </w:trPr>
        <w:tc>
          <w:tcPr>
            <w:tcW w:w="1858" w:type="dxa"/>
            <w:hideMark/>
          </w:tcPr>
          <w:p w14:paraId="4A5CCE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464" w:type="dxa"/>
            <w:hideMark/>
          </w:tcPr>
          <w:p w14:paraId="6570C1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1BCF7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97EA0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hideMark/>
          </w:tcPr>
          <w:p w14:paraId="49EE69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5A6348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401,0   </w:t>
            </w:r>
          </w:p>
        </w:tc>
        <w:tc>
          <w:tcPr>
            <w:tcW w:w="1440" w:type="dxa"/>
            <w:hideMark/>
          </w:tcPr>
          <w:p w14:paraId="2DD0CE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  <w:tc>
          <w:tcPr>
            <w:tcW w:w="1655" w:type="dxa"/>
            <w:hideMark/>
          </w:tcPr>
          <w:p w14:paraId="3E92D1A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</w:tr>
      <w:tr w:rsidR="00AB1FC4" w:rsidRPr="00AB1FC4" w14:paraId="53D83AF6" w14:textId="77777777" w:rsidTr="00AB1FC4">
        <w:trPr>
          <w:trHeight w:val="184"/>
        </w:trPr>
        <w:tc>
          <w:tcPr>
            <w:tcW w:w="1858" w:type="dxa"/>
            <w:hideMark/>
          </w:tcPr>
          <w:p w14:paraId="027530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64" w:type="dxa"/>
            <w:hideMark/>
          </w:tcPr>
          <w:p w14:paraId="64D10C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2C7A8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08742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hideMark/>
          </w:tcPr>
          <w:p w14:paraId="6019CB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8AA37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1 428,8   </w:t>
            </w:r>
          </w:p>
        </w:tc>
        <w:tc>
          <w:tcPr>
            <w:tcW w:w="1440" w:type="dxa"/>
            <w:hideMark/>
          </w:tcPr>
          <w:p w14:paraId="1510C8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655" w:type="dxa"/>
            <w:hideMark/>
          </w:tcPr>
          <w:p w14:paraId="3FDB1C4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75F4ACFB" w14:textId="77777777" w:rsidTr="00AB1FC4">
        <w:trPr>
          <w:trHeight w:val="184"/>
        </w:trPr>
        <w:tc>
          <w:tcPr>
            <w:tcW w:w="1858" w:type="dxa"/>
            <w:hideMark/>
          </w:tcPr>
          <w:p w14:paraId="295ADC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64" w:type="dxa"/>
            <w:hideMark/>
          </w:tcPr>
          <w:p w14:paraId="1DCB66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F2A60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7BC65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hideMark/>
          </w:tcPr>
          <w:p w14:paraId="519FF3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04094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1 428,8   </w:t>
            </w:r>
          </w:p>
        </w:tc>
        <w:tc>
          <w:tcPr>
            <w:tcW w:w="1440" w:type="dxa"/>
            <w:hideMark/>
          </w:tcPr>
          <w:p w14:paraId="489E66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655" w:type="dxa"/>
            <w:hideMark/>
          </w:tcPr>
          <w:p w14:paraId="7FC64FE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2F372A63" w14:textId="77777777" w:rsidTr="00AB1FC4">
        <w:trPr>
          <w:trHeight w:val="184"/>
        </w:trPr>
        <w:tc>
          <w:tcPr>
            <w:tcW w:w="1858" w:type="dxa"/>
            <w:hideMark/>
          </w:tcPr>
          <w:p w14:paraId="469D05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hideMark/>
          </w:tcPr>
          <w:p w14:paraId="10E71F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DA16B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4A826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14:paraId="41D965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4C1A7BE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209,3   </w:t>
            </w:r>
          </w:p>
        </w:tc>
        <w:tc>
          <w:tcPr>
            <w:tcW w:w="1440" w:type="dxa"/>
            <w:hideMark/>
          </w:tcPr>
          <w:p w14:paraId="2F108CB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28F3E22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75669464" w14:textId="77777777" w:rsidTr="00AB1FC4">
        <w:trPr>
          <w:trHeight w:val="184"/>
        </w:trPr>
        <w:tc>
          <w:tcPr>
            <w:tcW w:w="1858" w:type="dxa"/>
            <w:hideMark/>
          </w:tcPr>
          <w:p w14:paraId="7261F1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hideMark/>
          </w:tcPr>
          <w:p w14:paraId="3274FE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D4C02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80003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9" w:type="dxa"/>
            <w:hideMark/>
          </w:tcPr>
          <w:p w14:paraId="338F8D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253A87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1 206,1   </w:t>
            </w:r>
          </w:p>
        </w:tc>
        <w:tc>
          <w:tcPr>
            <w:tcW w:w="1440" w:type="dxa"/>
            <w:hideMark/>
          </w:tcPr>
          <w:p w14:paraId="516764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655" w:type="dxa"/>
            <w:hideMark/>
          </w:tcPr>
          <w:p w14:paraId="067FF1A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49A9A1C4" w14:textId="77777777" w:rsidTr="00AB1FC4">
        <w:trPr>
          <w:trHeight w:val="184"/>
        </w:trPr>
        <w:tc>
          <w:tcPr>
            <w:tcW w:w="1858" w:type="dxa"/>
            <w:hideMark/>
          </w:tcPr>
          <w:p w14:paraId="7B57C2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hideMark/>
          </w:tcPr>
          <w:p w14:paraId="70D82F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309A68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2EA0EE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hideMark/>
          </w:tcPr>
          <w:p w14:paraId="6EDE0C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79C7B9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13,4   </w:t>
            </w:r>
          </w:p>
        </w:tc>
        <w:tc>
          <w:tcPr>
            <w:tcW w:w="1440" w:type="dxa"/>
            <w:hideMark/>
          </w:tcPr>
          <w:p w14:paraId="293D44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E81EE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F7AE3E4" w14:textId="77777777" w:rsidTr="00AB1FC4">
        <w:trPr>
          <w:trHeight w:val="184"/>
        </w:trPr>
        <w:tc>
          <w:tcPr>
            <w:tcW w:w="1858" w:type="dxa"/>
            <w:hideMark/>
          </w:tcPr>
          <w:p w14:paraId="0BAFB0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464" w:type="dxa"/>
            <w:hideMark/>
          </w:tcPr>
          <w:p w14:paraId="6E0FFF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6C494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E89E2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hideMark/>
          </w:tcPr>
          <w:p w14:paraId="3ACD01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5CBAA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21 095,2   </w:t>
            </w:r>
          </w:p>
        </w:tc>
        <w:tc>
          <w:tcPr>
            <w:tcW w:w="1440" w:type="dxa"/>
            <w:hideMark/>
          </w:tcPr>
          <w:p w14:paraId="51695D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21 301,2   </w:t>
            </w:r>
          </w:p>
        </w:tc>
        <w:tc>
          <w:tcPr>
            <w:tcW w:w="1655" w:type="dxa"/>
            <w:hideMark/>
          </w:tcPr>
          <w:p w14:paraId="524440E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22 133,2   </w:t>
            </w:r>
          </w:p>
        </w:tc>
      </w:tr>
      <w:tr w:rsidR="00AB1FC4" w:rsidRPr="00AB1FC4" w14:paraId="56FD02B2" w14:textId="77777777" w:rsidTr="00AB1FC4">
        <w:trPr>
          <w:trHeight w:val="184"/>
        </w:trPr>
        <w:tc>
          <w:tcPr>
            <w:tcW w:w="1858" w:type="dxa"/>
            <w:hideMark/>
          </w:tcPr>
          <w:p w14:paraId="48857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464" w:type="dxa"/>
            <w:hideMark/>
          </w:tcPr>
          <w:p w14:paraId="4298AF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69CE9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CC2E6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hideMark/>
          </w:tcPr>
          <w:p w14:paraId="5C0E7B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2A4B5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40" w:type="dxa"/>
            <w:hideMark/>
          </w:tcPr>
          <w:p w14:paraId="73C9D9E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16 392,0   </w:t>
            </w:r>
          </w:p>
        </w:tc>
        <w:tc>
          <w:tcPr>
            <w:tcW w:w="1655" w:type="dxa"/>
            <w:hideMark/>
          </w:tcPr>
          <w:p w14:paraId="21B9263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17 042,0   </w:t>
            </w:r>
          </w:p>
        </w:tc>
      </w:tr>
      <w:tr w:rsidR="00AB1FC4" w:rsidRPr="00AB1FC4" w14:paraId="563F898A" w14:textId="77777777" w:rsidTr="00AB1FC4">
        <w:trPr>
          <w:trHeight w:val="184"/>
        </w:trPr>
        <w:tc>
          <w:tcPr>
            <w:tcW w:w="1858" w:type="dxa"/>
            <w:hideMark/>
          </w:tcPr>
          <w:p w14:paraId="435D4F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6DB6AD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419EB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170FE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hideMark/>
          </w:tcPr>
          <w:p w14:paraId="26D55A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1FBB8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40" w:type="dxa"/>
            <w:hideMark/>
          </w:tcPr>
          <w:p w14:paraId="10ECA3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150079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5B3A4CD5" w14:textId="77777777" w:rsidTr="00AB1FC4">
        <w:trPr>
          <w:trHeight w:val="184"/>
        </w:trPr>
        <w:tc>
          <w:tcPr>
            <w:tcW w:w="1858" w:type="dxa"/>
            <w:hideMark/>
          </w:tcPr>
          <w:p w14:paraId="5E8C4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464" w:type="dxa"/>
            <w:hideMark/>
          </w:tcPr>
          <w:p w14:paraId="46580A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AA348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251190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hideMark/>
          </w:tcPr>
          <w:p w14:paraId="2DE4E2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0DE76B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16 218,0   </w:t>
            </w:r>
          </w:p>
        </w:tc>
        <w:tc>
          <w:tcPr>
            <w:tcW w:w="1440" w:type="dxa"/>
            <w:hideMark/>
          </w:tcPr>
          <w:p w14:paraId="317C4D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16 379,0   </w:t>
            </w:r>
          </w:p>
        </w:tc>
        <w:tc>
          <w:tcPr>
            <w:tcW w:w="1655" w:type="dxa"/>
            <w:hideMark/>
          </w:tcPr>
          <w:p w14:paraId="08B3225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17 029,0   </w:t>
            </w:r>
          </w:p>
        </w:tc>
      </w:tr>
      <w:tr w:rsidR="00AB1FC4" w:rsidRPr="00AB1FC4" w14:paraId="03B996D5" w14:textId="77777777" w:rsidTr="00AB1FC4">
        <w:trPr>
          <w:trHeight w:val="184"/>
        </w:trPr>
        <w:tc>
          <w:tcPr>
            <w:tcW w:w="1858" w:type="dxa"/>
            <w:hideMark/>
          </w:tcPr>
          <w:p w14:paraId="66A27B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26F25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F93D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0AF79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hideMark/>
          </w:tcPr>
          <w:p w14:paraId="66CC45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599D0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16 080,0   </w:t>
            </w:r>
          </w:p>
        </w:tc>
        <w:tc>
          <w:tcPr>
            <w:tcW w:w="1440" w:type="dxa"/>
            <w:hideMark/>
          </w:tcPr>
          <w:p w14:paraId="38D205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16 241,0   </w:t>
            </w:r>
          </w:p>
        </w:tc>
        <w:tc>
          <w:tcPr>
            <w:tcW w:w="1655" w:type="dxa"/>
            <w:hideMark/>
          </w:tcPr>
          <w:p w14:paraId="6C1BDB5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16 891,0   </w:t>
            </w:r>
          </w:p>
        </w:tc>
      </w:tr>
      <w:tr w:rsidR="00AB1FC4" w:rsidRPr="00AB1FC4" w14:paraId="223EE48F" w14:textId="77777777" w:rsidTr="00AB1FC4">
        <w:trPr>
          <w:trHeight w:val="184"/>
        </w:trPr>
        <w:tc>
          <w:tcPr>
            <w:tcW w:w="1858" w:type="dxa"/>
            <w:hideMark/>
          </w:tcPr>
          <w:p w14:paraId="01DC2C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69634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B7645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355E4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hideMark/>
          </w:tcPr>
          <w:p w14:paraId="112212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31EAC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138,0   </w:t>
            </w:r>
          </w:p>
        </w:tc>
        <w:tc>
          <w:tcPr>
            <w:tcW w:w="1440" w:type="dxa"/>
            <w:hideMark/>
          </w:tcPr>
          <w:p w14:paraId="2ADE81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655" w:type="dxa"/>
            <w:hideMark/>
          </w:tcPr>
          <w:p w14:paraId="3512832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AB1FC4" w:rsidRPr="00AB1FC4" w14:paraId="02E5559C" w14:textId="77777777" w:rsidTr="00AB1FC4">
        <w:trPr>
          <w:trHeight w:val="184"/>
        </w:trPr>
        <w:tc>
          <w:tcPr>
            <w:tcW w:w="1858" w:type="dxa"/>
            <w:hideMark/>
          </w:tcPr>
          <w:p w14:paraId="61D316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464" w:type="dxa"/>
            <w:hideMark/>
          </w:tcPr>
          <w:p w14:paraId="7A230E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DEE9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62039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hideMark/>
          </w:tcPr>
          <w:p w14:paraId="0D459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18A0A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1 306,0   </w:t>
            </w:r>
          </w:p>
        </w:tc>
        <w:tc>
          <w:tcPr>
            <w:tcW w:w="1440" w:type="dxa"/>
            <w:hideMark/>
          </w:tcPr>
          <w:p w14:paraId="67B214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1 319,0   </w:t>
            </w:r>
          </w:p>
        </w:tc>
        <w:tc>
          <w:tcPr>
            <w:tcW w:w="1655" w:type="dxa"/>
            <w:hideMark/>
          </w:tcPr>
          <w:p w14:paraId="35D9E2F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1 371,0   </w:t>
            </w:r>
          </w:p>
        </w:tc>
      </w:tr>
      <w:tr w:rsidR="00AB1FC4" w:rsidRPr="00AB1FC4" w14:paraId="4219BF06" w14:textId="77777777" w:rsidTr="00AB1FC4">
        <w:trPr>
          <w:trHeight w:val="184"/>
        </w:trPr>
        <w:tc>
          <w:tcPr>
            <w:tcW w:w="1858" w:type="dxa"/>
            <w:hideMark/>
          </w:tcPr>
          <w:p w14:paraId="3311EB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180D5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68366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A1073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hideMark/>
          </w:tcPr>
          <w:p w14:paraId="34235B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B6E059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1 296,0   </w:t>
            </w:r>
          </w:p>
        </w:tc>
        <w:tc>
          <w:tcPr>
            <w:tcW w:w="1440" w:type="dxa"/>
            <w:hideMark/>
          </w:tcPr>
          <w:p w14:paraId="56D98B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1 309,0   </w:t>
            </w:r>
          </w:p>
        </w:tc>
        <w:tc>
          <w:tcPr>
            <w:tcW w:w="1655" w:type="dxa"/>
            <w:hideMark/>
          </w:tcPr>
          <w:p w14:paraId="72BC6FC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1 361,0   </w:t>
            </w:r>
          </w:p>
        </w:tc>
      </w:tr>
      <w:tr w:rsidR="00AB1FC4" w:rsidRPr="00AB1FC4" w14:paraId="5DC72643" w14:textId="77777777" w:rsidTr="00AB1FC4">
        <w:trPr>
          <w:trHeight w:val="184"/>
        </w:trPr>
        <w:tc>
          <w:tcPr>
            <w:tcW w:w="1858" w:type="dxa"/>
            <w:hideMark/>
          </w:tcPr>
          <w:p w14:paraId="70C221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2984A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7711E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19B38F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hideMark/>
          </w:tcPr>
          <w:p w14:paraId="188946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5687E8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40" w:type="dxa"/>
            <w:hideMark/>
          </w:tcPr>
          <w:p w14:paraId="74CB2F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655" w:type="dxa"/>
            <w:hideMark/>
          </w:tcPr>
          <w:p w14:paraId="31FD4ED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AB1FC4" w:rsidRPr="00AB1FC4" w14:paraId="64062DC9" w14:textId="77777777" w:rsidTr="00AB1FC4">
        <w:trPr>
          <w:trHeight w:val="184"/>
        </w:trPr>
        <w:tc>
          <w:tcPr>
            <w:tcW w:w="1858" w:type="dxa"/>
            <w:hideMark/>
          </w:tcPr>
          <w:p w14:paraId="3C13B8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464" w:type="dxa"/>
            <w:hideMark/>
          </w:tcPr>
          <w:p w14:paraId="5B8A76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E416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E3A66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hideMark/>
          </w:tcPr>
          <w:p w14:paraId="517BBE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34457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560,0   </w:t>
            </w:r>
          </w:p>
        </w:tc>
        <w:tc>
          <w:tcPr>
            <w:tcW w:w="1440" w:type="dxa"/>
            <w:hideMark/>
          </w:tcPr>
          <w:p w14:paraId="3FD7DA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565,0   </w:t>
            </w:r>
          </w:p>
        </w:tc>
        <w:tc>
          <w:tcPr>
            <w:tcW w:w="1655" w:type="dxa"/>
            <w:hideMark/>
          </w:tcPr>
          <w:p w14:paraId="56ED2DE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586,0   </w:t>
            </w:r>
          </w:p>
        </w:tc>
      </w:tr>
      <w:tr w:rsidR="00AB1FC4" w:rsidRPr="00AB1FC4" w14:paraId="283FADAF" w14:textId="77777777" w:rsidTr="00AB1FC4">
        <w:trPr>
          <w:trHeight w:val="184"/>
        </w:trPr>
        <w:tc>
          <w:tcPr>
            <w:tcW w:w="1858" w:type="dxa"/>
            <w:hideMark/>
          </w:tcPr>
          <w:p w14:paraId="5C176D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9CE07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FEF76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09CFF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hideMark/>
          </w:tcPr>
          <w:p w14:paraId="02033F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1987B3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501,0   </w:t>
            </w:r>
          </w:p>
        </w:tc>
        <w:tc>
          <w:tcPr>
            <w:tcW w:w="1440" w:type="dxa"/>
            <w:hideMark/>
          </w:tcPr>
          <w:p w14:paraId="61BCFF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506,0   </w:t>
            </w:r>
          </w:p>
        </w:tc>
        <w:tc>
          <w:tcPr>
            <w:tcW w:w="1655" w:type="dxa"/>
            <w:hideMark/>
          </w:tcPr>
          <w:p w14:paraId="2AA5732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527,0   </w:t>
            </w:r>
          </w:p>
        </w:tc>
      </w:tr>
      <w:tr w:rsidR="00AB1FC4" w:rsidRPr="00AB1FC4" w14:paraId="2C885FC6" w14:textId="77777777" w:rsidTr="00AB1FC4">
        <w:trPr>
          <w:trHeight w:val="184"/>
        </w:trPr>
        <w:tc>
          <w:tcPr>
            <w:tcW w:w="1858" w:type="dxa"/>
            <w:hideMark/>
          </w:tcPr>
          <w:p w14:paraId="2DF6D8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1DBD2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92A67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AC553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hideMark/>
          </w:tcPr>
          <w:p w14:paraId="4F2D0E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EA38F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40" w:type="dxa"/>
            <w:hideMark/>
          </w:tcPr>
          <w:p w14:paraId="33D4E5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655" w:type="dxa"/>
            <w:hideMark/>
          </w:tcPr>
          <w:p w14:paraId="097D71E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AB1FC4" w:rsidRPr="00AB1FC4" w14:paraId="499B0907" w14:textId="77777777" w:rsidTr="00AB1FC4">
        <w:trPr>
          <w:trHeight w:val="184"/>
        </w:trPr>
        <w:tc>
          <w:tcPr>
            <w:tcW w:w="1858" w:type="dxa"/>
            <w:hideMark/>
          </w:tcPr>
          <w:p w14:paraId="06CEFE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464" w:type="dxa"/>
            <w:hideMark/>
          </w:tcPr>
          <w:p w14:paraId="4DF811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0C824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91CD2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hideMark/>
          </w:tcPr>
          <w:p w14:paraId="41CA44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A4A2A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40" w:type="dxa"/>
            <w:hideMark/>
          </w:tcPr>
          <w:p w14:paraId="52015D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3 023,0   </w:t>
            </w:r>
          </w:p>
        </w:tc>
        <w:tc>
          <w:tcPr>
            <w:tcW w:w="1655" w:type="dxa"/>
            <w:hideMark/>
          </w:tcPr>
          <w:p w14:paraId="196EC57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3 132,0   </w:t>
            </w:r>
          </w:p>
        </w:tc>
      </w:tr>
      <w:tr w:rsidR="00AB1FC4" w:rsidRPr="00AB1FC4" w14:paraId="4C362DE6" w14:textId="77777777" w:rsidTr="00AB1FC4">
        <w:trPr>
          <w:trHeight w:val="184"/>
        </w:trPr>
        <w:tc>
          <w:tcPr>
            <w:tcW w:w="1858" w:type="dxa"/>
            <w:hideMark/>
          </w:tcPr>
          <w:p w14:paraId="5BB629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65D83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7C94C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35A2F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hideMark/>
          </w:tcPr>
          <w:p w14:paraId="65D130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540BB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2 697,0   </w:t>
            </w:r>
          </w:p>
        </w:tc>
        <w:tc>
          <w:tcPr>
            <w:tcW w:w="1440" w:type="dxa"/>
            <w:hideMark/>
          </w:tcPr>
          <w:p w14:paraId="3F788AD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2 724,0   </w:t>
            </w:r>
          </w:p>
        </w:tc>
        <w:tc>
          <w:tcPr>
            <w:tcW w:w="1655" w:type="dxa"/>
            <w:hideMark/>
          </w:tcPr>
          <w:p w14:paraId="0E7226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2 833,0   </w:t>
            </w:r>
          </w:p>
        </w:tc>
      </w:tr>
      <w:tr w:rsidR="00AB1FC4" w:rsidRPr="00AB1FC4" w14:paraId="4E9B9DE7" w14:textId="77777777" w:rsidTr="00AB1FC4">
        <w:trPr>
          <w:trHeight w:val="184"/>
        </w:trPr>
        <w:tc>
          <w:tcPr>
            <w:tcW w:w="1858" w:type="dxa"/>
            <w:hideMark/>
          </w:tcPr>
          <w:p w14:paraId="558BBD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CE915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4F523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B646A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hideMark/>
          </w:tcPr>
          <w:p w14:paraId="265FEF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96126D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40" w:type="dxa"/>
            <w:hideMark/>
          </w:tcPr>
          <w:p w14:paraId="2F1B33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655" w:type="dxa"/>
            <w:hideMark/>
          </w:tcPr>
          <w:p w14:paraId="418962A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AB1FC4" w:rsidRPr="00AB1FC4" w14:paraId="1D6C9B07" w14:textId="77777777" w:rsidTr="00AB1FC4">
        <w:trPr>
          <w:trHeight w:val="184"/>
        </w:trPr>
        <w:tc>
          <w:tcPr>
            <w:tcW w:w="1858" w:type="dxa"/>
            <w:hideMark/>
          </w:tcPr>
          <w:p w14:paraId="430587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464" w:type="dxa"/>
            <w:hideMark/>
          </w:tcPr>
          <w:p w14:paraId="463D57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A5B94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66462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hideMark/>
          </w:tcPr>
          <w:p w14:paraId="34313E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37B7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40" w:type="dxa"/>
            <w:hideMark/>
          </w:tcPr>
          <w:p w14:paraId="548C4A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655" w:type="dxa"/>
            <w:hideMark/>
          </w:tcPr>
          <w:p w14:paraId="250073F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AB1FC4" w:rsidRPr="00AB1FC4" w14:paraId="3D4DAB1C" w14:textId="77777777" w:rsidTr="00AB1FC4">
        <w:trPr>
          <w:trHeight w:val="184"/>
        </w:trPr>
        <w:tc>
          <w:tcPr>
            <w:tcW w:w="1858" w:type="dxa"/>
            <w:hideMark/>
          </w:tcPr>
          <w:p w14:paraId="6A8411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78EA0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5C333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CA8E4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hideMark/>
          </w:tcPr>
          <w:p w14:paraId="46464B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1D497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40" w:type="dxa"/>
            <w:hideMark/>
          </w:tcPr>
          <w:p w14:paraId="23B5D3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655" w:type="dxa"/>
            <w:hideMark/>
          </w:tcPr>
          <w:p w14:paraId="118F30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AB1FC4" w:rsidRPr="00AB1FC4" w14:paraId="1BDC7FE2" w14:textId="77777777" w:rsidTr="00AB1FC4">
        <w:trPr>
          <w:trHeight w:val="184"/>
        </w:trPr>
        <w:tc>
          <w:tcPr>
            <w:tcW w:w="1858" w:type="dxa"/>
            <w:hideMark/>
          </w:tcPr>
          <w:p w14:paraId="67AA32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4" w:type="dxa"/>
            <w:hideMark/>
          </w:tcPr>
          <w:p w14:paraId="077196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2B9661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32CA0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208CE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6DDAE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121 284,00</w:t>
            </w:r>
          </w:p>
        </w:tc>
        <w:tc>
          <w:tcPr>
            <w:tcW w:w="1440" w:type="dxa"/>
            <w:hideMark/>
          </w:tcPr>
          <w:p w14:paraId="418A3B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164 976,0</w:t>
            </w:r>
          </w:p>
        </w:tc>
        <w:tc>
          <w:tcPr>
            <w:tcW w:w="1655" w:type="dxa"/>
            <w:hideMark/>
          </w:tcPr>
          <w:p w14:paraId="6F293B8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B1FC4" w:rsidRPr="00AB1FC4" w14:paraId="4E1FC4C2" w14:textId="77777777" w:rsidTr="00AB1FC4">
        <w:trPr>
          <w:trHeight w:val="184"/>
        </w:trPr>
        <w:tc>
          <w:tcPr>
            <w:tcW w:w="1858" w:type="dxa"/>
            <w:hideMark/>
          </w:tcPr>
          <w:p w14:paraId="7522C7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4" w:type="dxa"/>
            <w:hideMark/>
          </w:tcPr>
          <w:p w14:paraId="525082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5AEA9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8A1F5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66F7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2DF3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hideMark/>
          </w:tcPr>
          <w:p w14:paraId="0AF665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655" w:type="dxa"/>
            <w:hideMark/>
          </w:tcPr>
          <w:p w14:paraId="29A8DC7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B1FC4" w:rsidRPr="00AB1FC4" w14:paraId="7A951944" w14:textId="77777777" w:rsidTr="00AB1FC4">
        <w:trPr>
          <w:trHeight w:val="184"/>
        </w:trPr>
        <w:tc>
          <w:tcPr>
            <w:tcW w:w="1858" w:type="dxa"/>
            <w:hideMark/>
          </w:tcPr>
          <w:p w14:paraId="33CC31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физической культуры и спорта Шебекинского городского округа"</w:t>
            </w:r>
          </w:p>
        </w:tc>
        <w:tc>
          <w:tcPr>
            <w:tcW w:w="464" w:type="dxa"/>
            <w:hideMark/>
          </w:tcPr>
          <w:p w14:paraId="3B8FF7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1D1B08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12393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14:paraId="3CDB17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C32F2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hideMark/>
          </w:tcPr>
          <w:p w14:paraId="0994236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655" w:type="dxa"/>
            <w:hideMark/>
          </w:tcPr>
          <w:p w14:paraId="131DD58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B1FC4" w:rsidRPr="00AB1FC4" w14:paraId="08353245" w14:textId="77777777" w:rsidTr="00AB1FC4">
        <w:trPr>
          <w:trHeight w:val="184"/>
        </w:trPr>
        <w:tc>
          <w:tcPr>
            <w:tcW w:w="1858" w:type="dxa"/>
            <w:hideMark/>
          </w:tcPr>
          <w:p w14:paraId="44F750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464" w:type="dxa"/>
            <w:hideMark/>
          </w:tcPr>
          <w:p w14:paraId="5EDCB4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54099E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00479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hideMark/>
          </w:tcPr>
          <w:p w14:paraId="16C5A7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AF1B2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40" w:type="dxa"/>
            <w:hideMark/>
          </w:tcPr>
          <w:p w14:paraId="53B137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</w:t>
            </w:r>
          </w:p>
        </w:tc>
        <w:tc>
          <w:tcPr>
            <w:tcW w:w="1655" w:type="dxa"/>
            <w:hideMark/>
          </w:tcPr>
          <w:p w14:paraId="50B699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AB1FC4" w:rsidRPr="00AB1FC4" w14:paraId="3BE7B82E" w14:textId="77777777" w:rsidTr="00AB1FC4">
        <w:trPr>
          <w:trHeight w:val="184"/>
        </w:trPr>
        <w:tc>
          <w:tcPr>
            <w:tcW w:w="1858" w:type="dxa"/>
            <w:hideMark/>
          </w:tcPr>
          <w:p w14:paraId="7BD63A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hideMark/>
          </w:tcPr>
          <w:p w14:paraId="64907F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168484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4D8AA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hideMark/>
          </w:tcPr>
          <w:p w14:paraId="370942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94836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40" w:type="dxa"/>
            <w:hideMark/>
          </w:tcPr>
          <w:p w14:paraId="6266B4C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9325B5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AB1FC4" w:rsidRPr="00AB1FC4" w14:paraId="489FFB0B" w14:textId="77777777" w:rsidTr="00AB1FC4">
        <w:trPr>
          <w:trHeight w:val="184"/>
        </w:trPr>
        <w:tc>
          <w:tcPr>
            <w:tcW w:w="1858" w:type="dxa"/>
            <w:hideMark/>
          </w:tcPr>
          <w:p w14:paraId="43919B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4412A7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1ABDCE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EB842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7DDDD6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2802D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13 735,90</w:t>
            </w:r>
          </w:p>
        </w:tc>
        <w:tc>
          <w:tcPr>
            <w:tcW w:w="1440" w:type="dxa"/>
            <w:hideMark/>
          </w:tcPr>
          <w:p w14:paraId="4A4DB6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</w:t>
            </w:r>
          </w:p>
        </w:tc>
        <w:tc>
          <w:tcPr>
            <w:tcW w:w="1655" w:type="dxa"/>
            <w:hideMark/>
          </w:tcPr>
          <w:p w14:paraId="22699C5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AB1FC4" w:rsidRPr="00AB1FC4" w14:paraId="2E28E167" w14:textId="77777777" w:rsidTr="00AB1FC4">
        <w:trPr>
          <w:trHeight w:val="184"/>
        </w:trPr>
        <w:tc>
          <w:tcPr>
            <w:tcW w:w="1858" w:type="dxa"/>
            <w:hideMark/>
          </w:tcPr>
          <w:p w14:paraId="3C6EA0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hideMark/>
          </w:tcPr>
          <w:p w14:paraId="7B0B52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C63FB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2C75E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5586C7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E97680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440" w:type="dxa"/>
            <w:hideMark/>
          </w:tcPr>
          <w:p w14:paraId="017F87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</w:t>
            </w:r>
          </w:p>
        </w:tc>
        <w:tc>
          <w:tcPr>
            <w:tcW w:w="1655" w:type="dxa"/>
            <w:hideMark/>
          </w:tcPr>
          <w:p w14:paraId="1473810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AB1FC4" w:rsidRPr="00AB1FC4" w14:paraId="6C731EDE" w14:textId="77777777" w:rsidTr="00AB1FC4">
        <w:trPr>
          <w:trHeight w:val="184"/>
        </w:trPr>
        <w:tc>
          <w:tcPr>
            <w:tcW w:w="1858" w:type="dxa"/>
            <w:hideMark/>
          </w:tcPr>
          <w:p w14:paraId="715BE9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E2604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439037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EA655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1E3732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6A2EB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40" w:type="dxa"/>
            <w:hideMark/>
          </w:tcPr>
          <w:p w14:paraId="7329FD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55" w:type="dxa"/>
            <w:hideMark/>
          </w:tcPr>
          <w:p w14:paraId="2CE872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AB1FC4" w:rsidRPr="00AB1FC4" w14:paraId="005BE687" w14:textId="77777777" w:rsidTr="00AB1FC4">
        <w:trPr>
          <w:trHeight w:val="184"/>
        </w:trPr>
        <w:tc>
          <w:tcPr>
            <w:tcW w:w="1858" w:type="dxa"/>
            <w:hideMark/>
          </w:tcPr>
          <w:p w14:paraId="177417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64" w:type="dxa"/>
            <w:hideMark/>
          </w:tcPr>
          <w:p w14:paraId="5BC57F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42C23D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0BBF2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354CC8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5DBD48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40" w:type="dxa"/>
            <w:hideMark/>
          </w:tcPr>
          <w:p w14:paraId="4188F6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5" w:type="dxa"/>
            <w:hideMark/>
          </w:tcPr>
          <w:p w14:paraId="3E5C920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AB1FC4" w:rsidRPr="00AB1FC4" w14:paraId="2D9271F2" w14:textId="77777777" w:rsidTr="00AB1FC4">
        <w:trPr>
          <w:trHeight w:val="184"/>
        </w:trPr>
        <w:tc>
          <w:tcPr>
            <w:tcW w:w="1858" w:type="dxa"/>
            <w:hideMark/>
          </w:tcPr>
          <w:p w14:paraId="60A768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464" w:type="dxa"/>
            <w:hideMark/>
          </w:tcPr>
          <w:p w14:paraId="115E6E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6EC7B5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E9D83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hideMark/>
          </w:tcPr>
          <w:p w14:paraId="7BB86E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D7004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hideMark/>
          </w:tcPr>
          <w:p w14:paraId="7D5E7E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655" w:type="dxa"/>
            <w:hideMark/>
          </w:tcPr>
          <w:p w14:paraId="2D2CDF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B1FC4" w:rsidRPr="00AB1FC4" w14:paraId="172893B7" w14:textId="77777777" w:rsidTr="00AB1FC4">
        <w:trPr>
          <w:trHeight w:val="184"/>
        </w:trPr>
        <w:tc>
          <w:tcPr>
            <w:tcW w:w="1858" w:type="dxa"/>
            <w:hideMark/>
          </w:tcPr>
          <w:p w14:paraId="662A2C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hideMark/>
          </w:tcPr>
          <w:p w14:paraId="7B049C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AECC6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68864E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hideMark/>
          </w:tcPr>
          <w:p w14:paraId="038B94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C534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hideMark/>
          </w:tcPr>
          <w:p w14:paraId="5469B3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655" w:type="dxa"/>
            <w:hideMark/>
          </w:tcPr>
          <w:p w14:paraId="760ACB5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B1FC4" w:rsidRPr="00AB1FC4" w14:paraId="34E3FABE" w14:textId="77777777" w:rsidTr="00AB1FC4">
        <w:trPr>
          <w:trHeight w:val="184"/>
        </w:trPr>
        <w:tc>
          <w:tcPr>
            <w:tcW w:w="1858" w:type="dxa"/>
            <w:hideMark/>
          </w:tcPr>
          <w:p w14:paraId="0AB7A0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419E0A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66F9AE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3AD0C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hideMark/>
          </w:tcPr>
          <w:p w14:paraId="70B776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494FB9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hideMark/>
          </w:tcPr>
          <w:p w14:paraId="12917B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655" w:type="dxa"/>
            <w:hideMark/>
          </w:tcPr>
          <w:p w14:paraId="7239F7C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B1FC4" w:rsidRPr="00AB1FC4" w14:paraId="3C75B130" w14:textId="77777777" w:rsidTr="00AB1FC4">
        <w:trPr>
          <w:trHeight w:val="184"/>
        </w:trPr>
        <w:tc>
          <w:tcPr>
            <w:tcW w:w="1858" w:type="dxa"/>
            <w:hideMark/>
          </w:tcPr>
          <w:p w14:paraId="291716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4" w:type="dxa"/>
            <w:hideMark/>
          </w:tcPr>
          <w:p w14:paraId="75C05D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6FBE68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76BFD4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84DFC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2DBF79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6BB62D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4708EC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0230DE3E" w14:textId="77777777" w:rsidTr="00AB1FC4">
        <w:trPr>
          <w:trHeight w:val="184"/>
        </w:trPr>
        <w:tc>
          <w:tcPr>
            <w:tcW w:w="1858" w:type="dxa"/>
            <w:hideMark/>
          </w:tcPr>
          <w:p w14:paraId="0A1B52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 Шебекинского городского округа"</w:t>
            </w:r>
          </w:p>
        </w:tc>
        <w:tc>
          <w:tcPr>
            <w:tcW w:w="464" w:type="dxa"/>
            <w:hideMark/>
          </w:tcPr>
          <w:p w14:paraId="553ED7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66D141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4D6ED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14:paraId="446CD8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CD38C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42070B9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2354AB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53A0CA32" w14:textId="77777777" w:rsidTr="00AB1FC4">
        <w:trPr>
          <w:trHeight w:val="184"/>
        </w:trPr>
        <w:tc>
          <w:tcPr>
            <w:tcW w:w="1858" w:type="dxa"/>
            <w:hideMark/>
          </w:tcPr>
          <w:p w14:paraId="27CAAF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464" w:type="dxa"/>
            <w:hideMark/>
          </w:tcPr>
          <w:p w14:paraId="25C2D1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3DEBEE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F35C7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hideMark/>
          </w:tcPr>
          <w:p w14:paraId="6D346C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F3ABC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5B646AB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365E1D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63BED79" w14:textId="77777777" w:rsidTr="00AB1FC4">
        <w:trPr>
          <w:trHeight w:val="184"/>
        </w:trPr>
        <w:tc>
          <w:tcPr>
            <w:tcW w:w="1858" w:type="dxa"/>
            <w:hideMark/>
          </w:tcPr>
          <w:p w14:paraId="5A79B2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464" w:type="dxa"/>
            <w:hideMark/>
          </w:tcPr>
          <w:p w14:paraId="09BF37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07B18D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19601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hideMark/>
          </w:tcPr>
          <w:p w14:paraId="32B698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1FB7E6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482C32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62A3854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45E6392B" w14:textId="77777777" w:rsidTr="00AB1FC4">
        <w:trPr>
          <w:trHeight w:val="184"/>
        </w:trPr>
        <w:tc>
          <w:tcPr>
            <w:tcW w:w="1858" w:type="dxa"/>
            <w:hideMark/>
          </w:tcPr>
          <w:p w14:paraId="341213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4756A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178863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665C1F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hideMark/>
          </w:tcPr>
          <w:p w14:paraId="7722DB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F3D45E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3CB04C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655" w:type="dxa"/>
            <w:hideMark/>
          </w:tcPr>
          <w:p w14:paraId="527DF9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51DAABC" w14:textId="77777777" w:rsidTr="00AB1FC4">
        <w:trPr>
          <w:trHeight w:val="184"/>
        </w:trPr>
        <w:tc>
          <w:tcPr>
            <w:tcW w:w="1858" w:type="dxa"/>
            <w:hideMark/>
          </w:tcPr>
          <w:p w14:paraId="2C2C09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081D0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F23BB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8EA97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hideMark/>
          </w:tcPr>
          <w:p w14:paraId="7AB952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29495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093530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655" w:type="dxa"/>
            <w:hideMark/>
          </w:tcPr>
          <w:p w14:paraId="58A460A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DE38081" w14:textId="77777777" w:rsidTr="00AB1FC4">
        <w:trPr>
          <w:trHeight w:val="184"/>
        </w:trPr>
        <w:tc>
          <w:tcPr>
            <w:tcW w:w="1858" w:type="dxa"/>
            <w:hideMark/>
          </w:tcPr>
          <w:p w14:paraId="4E2BB8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7E56B3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5F23E7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7F87A2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hideMark/>
          </w:tcPr>
          <w:p w14:paraId="117062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1F84ABB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3FBC03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AEC14B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B323CA4" w14:textId="77777777" w:rsidTr="00AB1FC4">
        <w:trPr>
          <w:trHeight w:val="184"/>
        </w:trPr>
        <w:tc>
          <w:tcPr>
            <w:tcW w:w="1858" w:type="dxa"/>
            <w:hideMark/>
          </w:tcPr>
          <w:p w14:paraId="5BC5AE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49C081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937F4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72B104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hideMark/>
          </w:tcPr>
          <w:p w14:paraId="0BFEFE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5069D6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074737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655" w:type="dxa"/>
            <w:hideMark/>
          </w:tcPr>
          <w:p w14:paraId="5218C45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253A67EF" w14:textId="77777777" w:rsidTr="00AB1FC4">
        <w:trPr>
          <w:trHeight w:val="184"/>
        </w:trPr>
        <w:tc>
          <w:tcPr>
            <w:tcW w:w="1858" w:type="dxa"/>
            <w:hideMark/>
          </w:tcPr>
          <w:p w14:paraId="714D28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3805AD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4CDFAA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3B9903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hideMark/>
          </w:tcPr>
          <w:p w14:paraId="7823E2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13AAAF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160F1E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55" w:type="dxa"/>
            <w:hideMark/>
          </w:tcPr>
          <w:p w14:paraId="5D15B7D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9C9FB3B" w14:textId="77777777" w:rsidTr="00AB1FC4">
        <w:trPr>
          <w:trHeight w:val="184"/>
        </w:trPr>
        <w:tc>
          <w:tcPr>
            <w:tcW w:w="1858" w:type="dxa"/>
            <w:hideMark/>
          </w:tcPr>
          <w:p w14:paraId="4CB1F1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4" w:type="dxa"/>
            <w:hideMark/>
          </w:tcPr>
          <w:p w14:paraId="61898A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74A248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0B725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D390D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C17F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4A43252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0CF478C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2CE39EB4" w14:textId="77777777" w:rsidTr="00AB1FC4">
        <w:trPr>
          <w:trHeight w:val="184"/>
        </w:trPr>
        <w:tc>
          <w:tcPr>
            <w:tcW w:w="1858" w:type="dxa"/>
            <w:hideMark/>
          </w:tcPr>
          <w:p w14:paraId="74B7BB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64" w:type="dxa"/>
            <w:hideMark/>
          </w:tcPr>
          <w:p w14:paraId="47AEAD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13544A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3CD0A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C15B4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BAF9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1AFA04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0478E4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2B28E643" w14:textId="77777777" w:rsidTr="00AB1FC4">
        <w:trPr>
          <w:trHeight w:val="184"/>
        </w:trPr>
        <w:tc>
          <w:tcPr>
            <w:tcW w:w="1858" w:type="dxa"/>
            <w:hideMark/>
          </w:tcPr>
          <w:p w14:paraId="334C37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0E05C0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hideMark/>
          </w:tcPr>
          <w:p w14:paraId="0DB92F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4577D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B85C8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774D6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39E14C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13331E9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4796D202" w14:textId="77777777" w:rsidTr="00AB1FC4">
        <w:trPr>
          <w:trHeight w:val="184"/>
        </w:trPr>
        <w:tc>
          <w:tcPr>
            <w:tcW w:w="1858" w:type="dxa"/>
            <w:hideMark/>
          </w:tcPr>
          <w:p w14:paraId="5B1671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464" w:type="dxa"/>
            <w:hideMark/>
          </w:tcPr>
          <w:p w14:paraId="071301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7F2543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3A535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hideMark/>
          </w:tcPr>
          <w:p w14:paraId="03F224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B787D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5864B78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2AE252F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00DCABD2" w14:textId="77777777" w:rsidTr="00AB1FC4">
        <w:trPr>
          <w:trHeight w:val="184"/>
        </w:trPr>
        <w:tc>
          <w:tcPr>
            <w:tcW w:w="1858" w:type="dxa"/>
            <w:hideMark/>
          </w:tcPr>
          <w:p w14:paraId="00037A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464" w:type="dxa"/>
            <w:hideMark/>
          </w:tcPr>
          <w:p w14:paraId="20836B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6CAD69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3A4BF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hideMark/>
          </w:tcPr>
          <w:p w14:paraId="72509F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A0E4D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31B9D7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41875BE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18C5BACD" w14:textId="77777777" w:rsidTr="00AB1FC4">
        <w:trPr>
          <w:trHeight w:val="184"/>
        </w:trPr>
        <w:tc>
          <w:tcPr>
            <w:tcW w:w="1858" w:type="dxa"/>
            <w:hideMark/>
          </w:tcPr>
          <w:p w14:paraId="2CB84C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464" w:type="dxa"/>
            <w:hideMark/>
          </w:tcPr>
          <w:p w14:paraId="3549F0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70A308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98661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hideMark/>
          </w:tcPr>
          <w:p w14:paraId="734500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29F4C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19A11A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54749D5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50B1EDC6" w14:textId="77777777" w:rsidTr="00AB1FC4">
        <w:trPr>
          <w:trHeight w:val="184"/>
        </w:trPr>
        <w:tc>
          <w:tcPr>
            <w:tcW w:w="1858" w:type="dxa"/>
            <w:hideMark/>
          </w:tcPr>
          <w:p w14:paraId="749BFE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F8F83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5FABB8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9CAFB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hideMark/>
          </w:tcPr>
          <w:p w14:paraId="5B2CC0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EEC38F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2751DE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0ACC0A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57B16185" w14:textId="77777777" w:rsidTr="00AB1FC4">
        <w:trPr>
          <w:trHeight w:val="184"/>
        </w:trPr>
        <w:tc>
          <w:tcPr>
            <w:tcW w:w="1858" w:type="dxa"/>
            <w:hideMark/>
          </w:tcPr>
          <w:p w14:paraId="54FBAB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4" w:type="dxa"/>
            <w:hideMark/>
          </w:tcPr>
          <w:p w14:paraId="55EC87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6E128E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8E12F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1F05D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D51A8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10B7DD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78B876C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31CAF367" w14:textId="77777777" w:rsidTr="00AB1FC4">
        <w:trPr>
          <w:trHeight w:val="184"/>
        </w:trPr>
        <w:tc>
          <w:tcPr>
            <w:tcW w:w="1858" w:type="dxa"/>
            <w:hideMark/>
          </w:tcPr>
          <w:p w14:paraId="4AF712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4" w:type="dxa"/>
            <w:hideMark/>
          </w:tcPr>
          <w:p w14:paraId="0381CA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254A1A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6DE18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164FE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A8694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6805A4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3B727A4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79BF2A06" w14:textId="77777777" w:rsidTr="00AB1FC4">
        <w:trPr>
          <w:trHeight w:val="184"/>
        </w:trPr>
        <w:tc>
          <w:tcPr>
            <w:tcW w:w="1858" w:type="dxa"/>
            <w:hideMark/>
          </w:tcPr>
          <w:p w14:paraId="51E893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27FDF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5EA6CF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06CF6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2F45DB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608C8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3A0186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67887A0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26D37A05" w14:textId="77777777" w:rsidTr="00AB1FC4">
        <w:trPr>
          <w:trHeight w:val="184"/>
        </w:trPr>
        <w:tc>
          <w:tcPr>
            <w:tcW w:w="1858" w:type="dxa"/>
            <w:hideMark/>
          </w:tcPr>
          <w:p w14:paraId="35BC18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0BF925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701823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90F53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0C074D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F2C93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3C1725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5EFCE46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4ADD6234" w14:textId="77777777" w:rsidTr="00AB1FC4">
        <w:trPr>
          <w:trHeight w:val="184"/>
        </w:trPr>
        <w:tc>
          <w:tcPr>
            <w:tcW w:w="1858" w:type="dxa"/>
            <w:hideMark/>
          </w:tcPr>
          <w:p w14:paraId="19FCDE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по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464" w:type="dxa"/>
            <w:hideMark/>
          </w:tcPr>
          <w:p w14:paraId="14F254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hideMark/>
          </w:tcPr>
          <w:p w14:paraId="2F9A38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A8642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hideMark/>
          </w:tcPr>
          <w:p w14:paraId="1BAE11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2" w:type="dxa"/>
            <w:hideMark/>
          </w:tcPr>
          <w:p w14:paraId="7FD9C2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601730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74B124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65CCC92F" w14:textId="77777777" w:rsidTr="00AB1FC4">
        <w:trPr>
          <w:trHeight w:val="184"/>
        </w:trPr>
        <w:tc>
          <w:tcPr>
            <w:tcW w:w="1858" w:type="dxa"/>
            <w:hideMark/>
          </w:tcPr>
          <w:p w14:paraId="2A0D32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64" w:type="dxa"/>
            <w:hideMark/>
          </w:tcPr>
          <w:p w14:paraId="5754F2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14:paraId="70F406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CAF2B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737C9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2477F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3 516 534,90</w:t>
            </w:r>
          </w:p>
        </w:tc>
        <w:tc>
          <w:tcPr>
            <w:tcW w:w="1440" w:type="dxa"/>
            <w:hideMark/>
          </w:tcPr>
          <w:p w14:paraId="4BF1FF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3 405 930,10</w:t>
            </w:r>
          </w:p>
        </w:tc>
        <w:tc>
          <w:tcPr>
            <w:tcW w:w="1655" w:type="dxa"/>
            <w:hideMark/>
          </w:tcPr>
          <w:p w14:paraId="1DD7405C" w14:textId="2ED626F0" w:rsidR="00AB1FC4" w:rsidRPr="00EA1E30" w:rsidRDefault="00AB1FC4" w:rsidP="00EA1E3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450 257,90»;</w:t>
            </w:r>
          </w:p>
        </w:tc>
      </w:tr>
    </w:tbl>
    <w:p w14:paraId="3431CE17" w14:textId="0992B8EA" w:rsidR="00F43F1D" w:rsidRDefault="00F43F1D"/>
    <w:p w14:paraId="367D660B" w14:textId="59D0A46F" w:rsidR="00326990" w:rsidRPr="00EA1E30" w:rsidRDefault="00EA1E30" w:rsidP="00EA1E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26990" w:rsidRPr="00EA1E30">
        <w:rPr>
          <w:rFonts w:ascii="Times New Roman" w:hAnsi="Times New Roman" w:cs="Times New Roman"/>
          <w:sz w:val="28"/>
          <w:szCs w:val="28"/>
        </w:rPr>
        <w:t xml:space="preserve">приложение 12 к решению  изложить в следующей редакции: </w:t>
      </w:r>
    </w:p>
    <w:p w14:paraId="03C0829A" w14:textId="77777777" w:rsidR="00A80157" w:rsidRDefault="00A80157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4AEA1B32" w14:textId="4C4CC742" w:rsidR="004B0B19" w:rsidRDefault="0091646C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«Приложение 12</w:t>
      </w:r>
    </w:p>
    <w:p w14:paraId="38DA1A75" w14:textId="77777777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2235BF11" w14:textId="02EFAA60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УТВЕРЖДЕНЫ</w:t>
      </w:r>
    </w:p>
    <w:p w14:paraId="3F67C505" w14:textId="64C01568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380218B7" w14:textId="437AE777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5D0EA8E7" w14:textId="51C428FB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г.</w:t>
      </w:r>
      <w:r w:rsidR="00EA1E30">
        <w:rPr>
          <w:rFonts w:ascii="Times New Roman" w:hAnsi="Times New Roman" w:cs="Times New Roman"/>
          <w:sz w:val="27"/>
          <w:szCs w:val="27"/>
        </w:rPr>
        <w:t xml:space="preserve"> № 75</w:t>
      </w:r>
    </w:p>
    <w:p w14:paraId="12221805" w14:textId="77777777" w:rsidR="004B0B19" w:rsidRPr="00F43F1D" w:rsidRDefault="004B0B19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26C74AEF" w14:textId="77777777" w:rsidR="00774206" w:rsidRDefault="00774206" w:rsidP="00774206">
      <w:pPr>
        <w:jc w:val="center"/>
      </w:pPr>
    </w:p>
    <w:p w14:paraId="0BDD1EE7" w14:textId="77777777" w:rsidR="00774206" w:rsidRDefault="00774206" w:rsidP="00774206">
      <w:pPr>
        <w:jc w:val="center"/>
        <w:rPr>
          <w:rFonts w:ascii="Times New Roman" w:hAnsi="Times New Roman" w:cs="Times New Roman"/>
          <w:sz w:val="27"/>
          <w:szCs w:val="27"/>
        </w:rPr>
      </w:pPr>
      <w:r w:rsidRPr="00774206"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2021-2023 годы</w:t>
      </w:r>
    </w:p>
    <w:p w14:paraId="7681A7EA" w14:textId="794F0394" w:rsidR="00774206" w:rsidRDefault="00163C88" w:rsidP="00163C88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(тыс.руб.)</w:t>
      </w:r>
    </w:p>
    <w:tbl>
      <w:tblPr>
        <w:tblW w:w="9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708"/>
        <w:gridCol w:w="426"/>
        <w:gridCol w:w="567"/>
        <w:gridCol w:w="1657"/>
        <w:gridCol w:w="1318"/>
        <w:gridCol w:w="1677"/>
      </w:tblGrid>
      <w:tr w:rsidR="00774206" w:rsidRPr="00774206" w14:paraId="42A18051" w14:textId="77777777" w:rsidTr="00774206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0B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59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09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8D3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31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EE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1C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1AA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74206" w:rsidRPr="00774206" w14:paraId="7CDF2491" w14:textId="77777777" w:rsidTr="00774206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DF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6E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58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AB2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8A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251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6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1D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206" w:rsidRPr="00774206" w14:paraId="484BF357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C9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098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FE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C22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94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6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C62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12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206" w:rsidRPr="00774206" w14:paraId="436352AC" w14:textId="77777777" w:rsidTr="00774206">
        <w:trPr>
          <w:trHeight w:val="18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3B8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8B9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59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8E2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83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F9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40C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B0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</w:tr>
      <w:tr w:rsidR="00774206" w:rsidRPr="00774206" w14:paraId="5AF85A46" w14:textId="77777777" w:rsidTr="00774206">
        <w:trPr>
          <w:trHeight w:val="23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6E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3C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20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F3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FB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63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E3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CA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</w:tr>
      <w:tr w:rsidR="00774206" w:rsidRPr="00774206" w14:paraId="277F4D64" w14:textId="77777777" w:rsidTr="00774206">
        <w:trPr>
          <w:trHeight w:val="4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2237A" w14:textId="52CA8AE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EA17" w14:textId="3F3F17FB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6E57" w14:textId="7287D92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CE5B" w14:textId="60A21590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4F3A" w14:textId="45222D4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3990" w14:textId="4B2FA8DA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2CD1" w14:textId="7E6D858A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3027" w14:textId="4AA8F0E0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74206" w:rsidRPr="00774206" w14:paraId="25399C12" w14:textId="77777777" w:rsidTr="00774206">
        <w:trPr>
          <w:trHeight w:val="4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A3CF" w14:textId="4E2D910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0C72" w14:textId="4521703E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5FDC" w14:textId="2EDBC4EE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4AB8" w14:textId="401EA019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5FD8" w14:textId="71F0BD6A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A3A1" w14:textId="3B9F7FA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403D" w14:textId="70F0CBC2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3B73" w14:textId="60C5C41D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206" w:rsidRPr="00774206" w14:paraId="66A9F994" w14:textId="77777777" w:rsidTr="00774206">
        <w:trPr>
          <w:trHeight w:val="19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14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3AF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BF3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BF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9F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1B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D6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2C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</w:tr>
      <w:tr w:rsidR="00774206" w:rsidRPr="00774206" w14:paraId="13DD937D" w14:textId="77777777" w:rsidTr="00774206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84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6A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988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67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5E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8A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F2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74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0D4642F" w14:textId="77777777" w:rsidTr="00774206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E0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A5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FB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9D8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E9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8CD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36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BB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8BA6AB2" w14:textId="77777777" w:rsidR="00774206" w:rsidRDefault="00774206">
      <w:r>
        <w:br w:type="page"/>
      </w:r>
    </w:p>
    <w:tbl>
      <w:tblPr>
        <w:tblW w:w="9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708"/>
        <w:gridCol w:w="426"/>
        <w:gridCol w:w="567"/>
        <w:gridCol w:w="1657"/>
        <w:gridCol w:w="1318"/>
        <w:gridCol w:w="1677"/>
      </w:tblGrid>
      <w:tr w:rsidR="00774206" w:rsidRPr="00774206" w14:paraId="757252D6" w14:textId="77777777" w:rsidTr="00774206">
        <w:trPr>
          <w:trHeight w:val="304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FAAD" w14:textId="4BA0AE7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97B7" w14:textId="6E515415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0B4B" w14:textId="41138F75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FE7C" w14:textId="26734FA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A467" w14:textId="30C36C78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BD698" w14:textId="5425174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2A2A" w14:textId="2DFAD6E9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2F6E" w14:textId="0B137380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74206" w:rsidRPr="00774206" w14:paraId="300821BC" w14:textId="77777777" w:rsidTr="00774206">
        <w:trPr>
          <w:trHeight w:val="304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BFA0" w14:textId="0442BA9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5D1B" w14:textId="0EFCD21B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9193" w14:textId="1414FF79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9A27" w14:textId="0499782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BDA2" w14:textId="0EA28C84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C63F" w14:textId="0CF56778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22EC" w14:textId="3D8F0CF5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8EE1" w14:textId="33F0ECD8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206" w:rsidRPr="00774206" w14:paraId="777282E0" w14:textId="77777777" w:rsidTr="00774206">
        <w:trPr>
          <w:trHeight w:val="3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1819" w14:textId="1E018971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3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D27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EF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70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C4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C7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2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D3C07E1" w14:textId="77777777" w:rsidTr="00774206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BC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F8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43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90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FFC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53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7B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2A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74206" w:rsidRPr="00774206" w14:paraId="4C13445C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0E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63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BB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74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97B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8C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7F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29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74206" w:rsidRPr="00774206" w14:paraId="0F0FF376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61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05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06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D4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71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46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53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E7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090A444" w14:textId="77777777" w:rsidTr="00774206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BE7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2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202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A3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35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0F1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4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2E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65D05D15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90D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03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F5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97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CDA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74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F3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EE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0EACBBBD" w14:textId="77777777" w:rsidTr="00774206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E97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3C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8AF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BF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4A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14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B0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94A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2B5D3346" w14:textId="77777777" w:rsidTr="00774206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F8C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EB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210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B73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BE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68D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303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2F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48D523BA" w14:textId="77777777" w:rsidTr="00774206">
        <w:trPr>
          <w:trHeight w:val="19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C5D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B8E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29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58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45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336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1A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7F2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2CCB913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716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9C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B4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88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43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67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1 702 941,0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7E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1 651 297,0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E5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1 727 568,0</w:t>
            </w:r>
          </w:p>
        </w:tc>
      </w:tr>
      <w:tr w:rsidR="00774206" w:rsidRPr="00774206" w14:paraId="1089267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35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56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5B9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EE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0F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D9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495 604,0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78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445 877,0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E13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475 054,0</w:t>
            </w:r>
          </w:p>
        </w:tc>
      </w:tr>
      <w:tr w:rsidR="00774206" w:rsidRPr="00774206" w14:paraId="1F8AA91E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5AE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283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C0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A0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DBE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9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475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7E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</w:t>
            </w:r>
          </w:p>
        </w:tc>
      </w:tr>
      <w:tr w:rsidR="00774206" w:rsidRPr="00774206" w14:paraId="186940B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A16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3E3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B4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2B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3F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9E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65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BBF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</w:t>
            </w:r>
          </w:p>
        </w:tc>
      </w:tr>
      <w:tr w:rsidR="00774206" w:rsidRPr="00774206" w14:paraId="2956F0DA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46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18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E4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0DD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A9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11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23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F6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774206" w:rsidRPr="00774206" w14:paraId="142C06E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0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F43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DC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BF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C2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DA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4C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6A7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774206" w:rsidRPr="00774206" w14:paraId="27BC4150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B3C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83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AA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E2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8D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A8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31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40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774206" w:rsidRPr="00774206" w14:paraId="444F7B6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65A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0F2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810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709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07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3D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6C7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B7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774206" w:rsidRPr="00774206" w14:paraId="0577AD0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4E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38A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B4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8E7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B3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56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98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10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26CE363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E0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4AF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68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52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AC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E2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DD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3B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774206" w:rsidRPr="00774206" w14:paraId="1D598CD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1E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AD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5C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86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CE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A1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60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99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774206" w:rsidRPr="00774206" w14:paraId="0CB5190B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55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75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B4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B4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C2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5E6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1 022 978,0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0A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1 014 589,0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DC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1 055 769,0</w:t>
            </w:r>
          </w:p>
        </w:tc>
      </w:tr>
      <w:tr w:rsidR="00774206" w:rsidRPr="00774206" w14:paraId="370E4421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6C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6D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09F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26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A0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C5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FD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148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</w:t>
            </w:r>
          </w:p>
        </w:tc>
      </w:tr>
      <w:tr w:rsidR="00774206" w:rsidRPr="00774206" w14:paraId="1547AB57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6B9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9C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BF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C3F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D1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6B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185 154,2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1A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B4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</w:t>
            </w:r>
          </w:p>
        </w:tc>
      </w:tr>
      <w:tr w:rsidR="00774206" w:rsidRPr="00774206" w14:paraId="347E68D0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F6D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15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856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A8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F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28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74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A9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774206" w:rsidRPr="00774206" w14:paraId="0D572982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D4A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8D8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FD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FA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5A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2B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C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74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774206" w:rsidRPr="00774206" w14:paraId="35823C74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2A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0A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4F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BC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EE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E1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44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AD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</w:tr>
      <w:tr w:rsidR="00774206" w:rsidRPr="00774206" w14:paraId="15A0F2F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FD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6BD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A1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EF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DF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38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B4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1F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</w:tr>
      <w:tr w:rsidR="00774206" w:rsidRPr="00774206" w14:paraId="573E6F88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56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80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71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1F4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A3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4A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CA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87A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</w:t>
            </w:r>
          </w:p>
        </w:tc>
      </w:tr>
      <w:tr w:rsidR="00774206" w:rsidRPr="00774206" w14:paraId="2477C6A0" w14:textId="77777777" w:rsidTr="00774206">
        <w:trPr>
          <w:trHeight w:val="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881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232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D4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8A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CC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7B0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8FB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E5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</w:t>
            </w:r>
          </w:p>
        </w:tc>
      </w:tr>
      <w:tr w:rsidR="00774206" w:rsidRPr="00774206" w14:paraId="67D9589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B27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ED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93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23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4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D1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49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C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774206" w:rsidRPr="00774206" w14:paraId="576C9136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5B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55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40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A4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30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BC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9C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774206" w:rsidRPr="00774206" w14:paraId="6CDD3F03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AD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46F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00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B3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36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DA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A7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AC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774206" w:rsidRPr="00774206" w14:paraId="4727BEE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50A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B69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A7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E3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40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6A2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F1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003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B27A9C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C4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B2F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66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50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20BD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DB4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AC0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00D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774206" w:rsidRPr="00774206" w14:paraId="632D2A97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7FC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154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602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C4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CA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01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24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9A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774206" w:rsidRPr="00774206" w14:paraId="41256303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DDD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51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F2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74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D3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E2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D9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26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10CC728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31B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52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15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5D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2E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96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A16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3B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76A1B7F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F4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04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DE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3F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A7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320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EF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E4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774206" w:rsidRPr="00774206" w14:paraId="1A929385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7E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E91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E1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978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CB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7B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EA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63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774206" w:rsidRPr="00774206" w14:paraId="3B479A3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186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0A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5C8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29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26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898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D4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74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</w:t>
            </w:r>
          </w:p>
        </w:tc>
      </w:tr>
      <w:tr w:rsidR="00774206" w:rsidRPr="00774206" w14:paraId="7C49A593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22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2B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02 03 01 21590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4BD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33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39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BA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BF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7F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</w:tr>
      <w:tr w:rsidR="00774206" w:rsidRPr="00774206" w14:paraId="6F4E3982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E9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"Молодёжь Шебекинского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3D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3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EF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B0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99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DBB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0B1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</w:t>
            </w:r>
          </w:p>
        </w:tc>
      </w:tr>
      <w:tr w:rsidR="00774206" w:rsidRPr="00774206" w14:paraId="5723C40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2D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E31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93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9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FC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3E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CC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2F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74206" w:rsidRPr="00774206" w14:paraId="2AA28C2C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B9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A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33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89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35D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188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C4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B4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774206" w:rsidRPr="00774206" w14:paraId="0A352D95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307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9C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49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C9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F4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82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52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4C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774206" w:rsidRPr="00774206" w14:paraId="6D279F31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59B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77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C7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63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3B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A5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5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CC3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5FE0D1B1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0E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7C8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FD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AC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92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40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3E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7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</w:t>
            </w:r>
          </w:p>
        </w:tc>
      </w:tr>
      <w:tr w:rsidR="00774206" w:rsidRPr="00774206" w14:paraId="0873D59C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4B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B2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6C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99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FD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616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17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E9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74206" w:rsidRPr="00774206" w14:paraId="548B4AC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72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A9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47C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9D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1C1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A5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3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85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74206" w:rsidRPr="00774206" w14:paraId="5BCECA5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8A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8C3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331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5D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27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45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12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B3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74206" w:rsidRPr="00774206" w14:paraId="29128FA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0F4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DB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92D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A9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4A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D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7B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E54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74206" w:rsidRPr="00774206" w14:paraId="1BF82D0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6A4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29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D9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10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1F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4B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77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45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74206" w:rsidRPr="00774206" w14:paraId="588A33F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5F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4C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F1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F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13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3F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5B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C0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98 548,0</w:t>
            </w:r>
          </w:p>
        </w:tc>
      </w:tr>
      <w:tr w:rsidR="00774206" w:rsidRPr="00774206" w14:paraId="6CD2785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984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93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1A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F3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50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A9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F49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66 908,0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82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69 397,0</w:t>
            </w:r>
          </w:p>
        </w:tc>
      </w:tr>
      <w:tr w:rsidR="00774206" w:rsidRPr="00774206" w14:paraId="6F6658D3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333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92D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C4A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1B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45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DB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64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F1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74206" w:rsidRPr="00774206" w14:paraId="46F3C48E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870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C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66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B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11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4C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530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9B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</w:t>
            </w:r>
          </w:p>
        </w:tc>
      </w:tr>
      <w:tr w:rsidR="00774206" w:rsidRPr="00774206" w14:paraId="5E15743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51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0F8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EE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83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A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DE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37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D6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</w:t>
            </w:r>
          </w:p>
        </w:tc>
      </w:tr>
      <w:tr w:rsidR="00774206" w:rsidRPr="00774206" w14:paraId="7AA96D3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C8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00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8F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BE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2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B2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09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75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74206" w:rsidRPr="00774206" w14:paraId="053722F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AF8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A28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1D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74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0F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B8E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5F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A1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</w:t>
            </w:r>
          </w:p>
        </w:tc>
      </w:tr>
      <w:tr w:rsidR="00774206" w:rsidRPr="00774206" w14:paraId="1377E20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8B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DD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C2B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63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9BF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C4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419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46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74206" w:rsidRPr="00774206" w14:paraId="6E7A0ADE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0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C8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EC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92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F3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72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28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2F9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28 291,0</w:t>
            </w:r>
          </w:p>
        </w:tc>
      </w:tr>
      <w:tr w:rsidR="00774206" w:rsidRPr="00774206" w14:paraId="51249E86" w14:textId="77777777" w:rsidTr="0077420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D9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02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E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B8C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88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F0F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57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C6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774206" w:rsidRPr="00774206" w14:paraId="31B8AD72" w14:textId="77777777" w:rsidTr="00774206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52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8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DD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C3C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C6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ED0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A4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61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74206" w:rsidRPr="00774206" w14:paraId="2BA654AB" w14:textId="77777777" w:rsidTr="0077420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C2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C1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53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1D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02B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38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5A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3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21 173,0</w:t>
            </w:r>
          </w:p>
        </w:tc>
      </w:tr>
      <w:tr w:rsidR="00774206" w:rsidRPr="00774206" w14:paraId="50A04004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00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B4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63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17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B2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D3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B9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B12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7 058,0</w:t>
            </w:r>
          </w:p>
        </w:tc>
      </w:tr>
      <w:tr w:rsidR="00774206" w:rsidRPr="00774206" w14:paraId="412F10D5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AB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E42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31C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DD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51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45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E9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BA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774206" w:rsidRPr="00774206" w14:paraId="63FD633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8C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C6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2D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5C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E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E82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68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2C1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40D49E8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03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144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8E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65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E83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55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3E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53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774206" w:rsidRPr="00774206" w14:paraId="2B3E2033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216D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8E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AE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F3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71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C8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9A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3B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3F96D04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0A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B0B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1C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AC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C5D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89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B5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4BE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1086DB1E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10FF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DED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AD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C6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B2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6A6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41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3A5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391A155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CF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(социальное обеспечение и иные выплаты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D9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9A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98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20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3A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B1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4B1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0EB8792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60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7F8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9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64F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79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5D1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604 717,8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5C7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626 754,7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95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636 411,7   </w:t>
            </w:r>
          </w:p>
        </w:tc>
      </w:tr>
      <w:tr w:rsidR="00774206" w:rsidRPr="00774206" w14:paraId="43B44E4D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A6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CA6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D8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8D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BA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F29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270 876,2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F6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275 712,8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17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280 127,8   </w:t>
            </w:r>
          </w:p>
        </w:tc>
      </w:tr>
      <w:tr w:rsidR="00774206" w:rsidRPr="00774206" w14:paraId="6DB87C8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AC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E89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72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09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90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3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182 576,0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2A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184 946,0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111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187 413,0   </w:t>
            </w:r>
          </w:p>
        </w:tc>
      </w:tr>
      <w:tr w:rsidR="00774206" w:rsidRPr="00774206" w14:paraId="614038D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78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D7F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FD9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2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38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240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59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CEE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1 308,0   </w:t>
            </w:r>
          </w:p>
        </w:tc>
      </w:tr>
      <w:tr w:rsidR="00774206" w:rsidRPr="00774206" w14:paraId="186F744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E13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6CB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E7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DF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52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759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121 942,0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85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D9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121 932,0   </w:t>
            </w:r>
          </w:p>
        </w:tc>
      </w:tr>
      <w:tr w:rsidR="00774206" w:rsidRPr="00774206" w14:paraId="3E913D0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85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055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03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08D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0B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46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8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578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</w:tr>
      <w:tr w:rsidR="00774206" w:rsidRPr="00774206" w14:paraId="4AADF139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9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64E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F42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23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19A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288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9 136,0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D5D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9 499,0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F9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9 874,0   </w:t>
            </w:r>
          </w:p>
        </w:tc>
      </w:tr>
      <w:tr w:rsidR="00774206" w:rsidRPr="00774206" w14:paraId="23F714F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6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B1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CB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6F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E7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8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C8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14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774206" w:rsidRPr="00774206" w14:paraId="09F3D47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9F5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07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C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73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4D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05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32 270,0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630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33 545,0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001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34 872,0   </w:t>
            </w:r>
          </w:p>
        </w:tc>
      </w:tr>
      <w:tr w:rsidR="00774206" w:rsidRPr="00774206" w14:paraId="57941DDC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A09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B1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A9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EDB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9E1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72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8E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2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24,0   </w:t>
            </w:r>
          </w:p>
        </w:tc>
      </w:tr>
      <w:tr w:rsidR="00774206" w:rsidRPr="00774206" w14:paraId="529F2EB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6F8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F8B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5A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21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E6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749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89D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1 164,0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A23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1 209,0   </w:t>
            </w:r>
          </w:p>
        </w:tc>
      </w:tr>
      <w:tr w:rsidR="00774206" w:rsidRPr="00774206" w14:paraId="418E323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A7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59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34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844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C0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B38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DDE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8F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97,0   </w:t>
            </w:r>
          </w:p>
        </w:tc>
      </w:tr>
      <w:tr w:rsidR="00774206" w:rsidRPr="00774206" w14:paraId="5C2C2972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73F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168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62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B1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1D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78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8 989,0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09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9 346,0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93D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9 717,0   </w:t>
            </w:r>
          </w:p>
        </w:tc>
      </w:tr>
      <w:tr w:rsidR="00774206" w:rsidRPr="00774206" w14:paraId="7A414B39" w14:textId="77777777" w:rsidTr="00774206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D6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услуг для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4E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413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CFD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39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7DE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68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545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62,0   </w:t>
            </w:r>
          </w:p>
        </w:tc>
      </w:tr>
      <w:tr w:rsidR="00774206" w:rsidRPr="00774206" w14:paraId="6E9E066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C8F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632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78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F6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95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46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5 341,0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D3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5 553,0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5C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5 774,0   </w:t>
            </w:r>
          </w:p>
        </w:tc>
      </w:tr>
      <w:tr w:rsidR="00774206" w:rsidRPr="00774206" w14:paraId="746D0DD9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AC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5A5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EDC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F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BA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75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78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7A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</w:tr>
      <w:tr w:rsidR="00774206" w:rsidRPr="00774206" w14:paraId="0D63B2CE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45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04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5E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9C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D07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2D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1 250,0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9F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1 322,0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2D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1 399,0   </w:t>
            </w:r>
          </w:p>
        </w:tc>
      </w:tr>
      <w:tr w:rsidR="00774206" w:rsidRPr="00774206" w14:paraId="18BB8203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41E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31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FD7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68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D4A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25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4E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F1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</w:tr>
      <w:tr w:rsidR="00774206" w:rsidRPr="00774206" w14:paraId="6237BB4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5D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314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B3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7E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84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E8C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88 288,2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C0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90 754,8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D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92 702,8   </w:t>
            </w:r>
          </w:p>
        </w:tc>
      </w:tr>
      <w:tr w:rsidR="00774206" w:rsidRPr="00774206" w14:paraId="1A82D185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39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32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53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752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3F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09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A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D8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774206" w:rsidRPr="00774206" w14:paraId="69775C6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955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E8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85B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DF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C0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F7C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441,0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37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2D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774206" w:rsidRPr="00774206" w14:paraId="2275F263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63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A4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D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E8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51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928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B29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12 507,0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F0A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</w:tr>
      <w:tr w:rsidR="00774206" w:rsidRPr="00774206" w14:paraId="58F2F555" w14:textId="77777777" w:rsidTr="00774206">
        <w:trPr>
          <w:trHeight w:val="15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90E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34E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2C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E4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A4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86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1A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12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</w:tr>
      <w:tr w:rsidR="00774206" w:rsidRPr="00774206" w14:paraId="38663ACD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AE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98B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9B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AE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6A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92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36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92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74206" w:rsidRPr="00774206" w14:paraId="7D92EFB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A2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26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6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8B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46D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65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DF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1 090,0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EBA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</w:tr>
      <w:tr w:rsidR="00774206" w:rsidRPr="00774206" w14:paraId="58798DC3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D9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DE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41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E7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31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E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60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2 860,0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26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</w:tr>
      <w:tr w:rsidR="00774206" w:rsidRPr="00774206" w14:paraId="4B495D2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5B6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C8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B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70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C5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6F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1 952,0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407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E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1 530,0   </w:t>
            </w:r>
          </w:p>
        </w:tc>
      </w:tr>
      <w:tr w:rsidR="00774206" w:rsidRPr="00774206" w14:paraId="389FC63B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DA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02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5B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FB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FA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B3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A0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DA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32,0   </w:t>
            </w:r>
          </w:p>
        </w:tc>
      </w:tr>
      <w:tr w:rsidR="00774206" w:rsidRPr="00774206" w14:paraId="22A5F750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9D1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B5D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4A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F2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1B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3C8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B19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2 576,0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41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2 674,0   </w:t>
            </w:r>
          </w:p>
        </w:tc>
      </w:tr>
      <w:tr w:rsidR="00774206" w:rsidRPr="00774206" w14:paraId="499FCAD1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80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FB5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34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FC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23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78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53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AA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140,0   </w:t>
            </w:r>
          </w:p>
        </w:tc>
      </w:tr>
      <w:tr w:rsidR="00774206" w:rsidRPr="00774206" w14:paraId="1B306D4B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A15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A8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85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E5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7B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39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6 643,0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72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E79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7 175,0   </w:t>
            </w:r>
          </w:p>
        </w:tc>
      </w:tr>
      <w:tr w:rsidR="00774206" w:rsidRPr="00774206" w14:paraId="361B22E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A8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FAF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716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97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03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09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AE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1,3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84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1,3   </w:t>
            </w:r>
          </w:p>
        </w:tc>
      </w:tr>
      <w:tr w:rsidR="00774206" w:rsidRPr="00774206" w14:paraId="64BC0E82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9AC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F01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DC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EF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1B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88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06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13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</w:tr>
      <w:tr w:rsidR="00774206" w:rsidRPr="00774206" w14:paraId="16B144E8" w14:textId="77777777" w:rsidTr="00774206">
        <w:trPr>
          <w:trHeight w:val="16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7B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оказанием государственной социальной помощи на основании социального контракта отдельным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814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44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561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C0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1AC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77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240,5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AF6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240,5   </w:t>
            </w:r>
          </w:p>
        </w:tc>
      </w:tr>
      <w:tr w:rsidR="00774206" w:rsidRPr="00774206" w14:paraId="45BAA09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26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AB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3F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9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67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F2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12 372,0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42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BA5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12 747,0   </w:t>
            </w:r>
          </w:p>
        </w:tc>
      </w:tr>
      <w:tr w:rsidR="00774206" w:rsidRPr="00774206" w14:paraId="57F9272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F7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CA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86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F7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E6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A99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A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11C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</w:tr>
      <w:tr w:rsidR="00774206" w:rsidRPr="00774206" w14:paraId="77995561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86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BA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2C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08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03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3D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880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0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</w:tr>
      <w:tr w:rsidR="00774206" w:rsidRPr="00774206" w14:paraId="63C4E47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66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C98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EA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B7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3D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9B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E2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B8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399,0   </w:t>
            </w:r>
          </w:p>
        </w:tc>
      </w:tr>
      <w:tr w:rsidR="00774206" w:rsidRPr="00774206" w14:paraId="2819530A" w14:textId="77777777" w:rsidTr="0077420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C5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824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AA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8A2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F2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8E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2E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31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</w:tr>
      <w:tr w:rsidR="00774206" w:rsidRPr="00774206" w14:paraId="2ADA7C57" w14:textId="77777777" w:rsidTr="0077420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7E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D7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95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B0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93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02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572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7E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281,0   </w:t>
            </w:r>
          </w:p>
        </w:tc>
      </w:tr>
      <w:tr w:rsidR="00774206" w:rsidRPr="00774206" w14:paraId="7A312DD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DB3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9D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08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62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832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C8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60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9E8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500,0   </w:t>
            </w:r>
          </w:p>
        </w:tc>
      </w:tr>
      <w:tr w:rsidR="00774206" w:rsidRPr="00774206" w14:paraId="380C6A6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06B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AAD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E1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8B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A4D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CF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34 468,0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3D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35 854,0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A3E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37 311,0   </w:t>
            </w:r>
          </w:p>
        </w:tc>
      </w:tr>
      <w:tr w:rsidR="00774206" w:rsidRPr="00774206" w14:paraId="333D4DA1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90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A0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E6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18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B3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6F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179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61B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774206" w:rsidRPr="00774206" w14:paraId="40C6DEE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D54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03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BF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FA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67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FC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574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EB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107,0   </w:t>
            </w:r>
          </w:p>
        </w:tc>
      </w:tr>
      <w:tr w:rsidR="00774206" w:rsidRPr="00774206" w14:paraId="0C3A4D5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D4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6B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C7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59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32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D94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F8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436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11,0   </w:t>
            </w:r>
          </w:p>
        </w:tc>
      </w:tr>
      <w:tr w:rsidR="00774206" w:rsidRPr="00774206" w14:paraId="235C40FE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EAE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9A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A1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10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83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33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548,0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0D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AEC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590,0   </w:t>
            </w:r>
          </w:p>
        </w:tc>
      </w:tr>
      <w:tr w:rsidR="00774206" w:rsidRPr="00774206" w14:paraId="26758B0A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204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DD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D6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AB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26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01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60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F7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130,0   </w:t>
            </w:r>
          </w:p>
        </w:tc>
      </w:tr>
      <w:tr w:rsidR="00774206" w:rsidRPr="00774206" w14:paraId="3024BB8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CAC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634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26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A8D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C3F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65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8 655,0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1F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8 984,0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A9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9 333,0   </w:t>
            </w:r>
          </w:p>
        </w:tc>
      </w:tr>
      <w:tr w:rsidR="00774206" w:rsidRPr="00774206" w14:paraId="22CCFB0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B4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4F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A6C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08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028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88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66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EE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74206" w:rsidRPr="00774206" w14:paraId="1C7AD06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F3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2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99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00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A6F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33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C9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06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557,0   </w:t>
            </w:r>
          </w:p>
        </w:tc>
      </w:tr>
      <w:tr w:rsidR="00774206" w:rsidRPr="00774206" w14:paraId="67E40BA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9FE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CB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5D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D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25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25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0B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1D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</w:tr>
      <w:tr w:rsidR="00774206" w:rsidRPr="00774206" w14:paraId="5C54101D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6B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(закупка товаров,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5ED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082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23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3D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81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9BF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797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657F0FC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1D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FF3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AE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F1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A7F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B9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4C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108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774206" w:rsidRPr="00774206" w14:paraId="20D9AEF6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73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BB4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43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7BC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88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4B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0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7D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774206" w:rsidRPr="00774206" w14:paraId="6F5EF30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E43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EB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49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AD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55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1E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2F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EE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774206" w:rsidRPr="00774206" w14:paraId="6F0B4A5F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C68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2BF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5C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5B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547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C8E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08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15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3 171,0   </w:t>
            </w:r>
          </w:p>
        </w:tc>
      </w:tr>
      <w:tr w:rsidR="00774206" w:rsidRPr="00774206" w14:paraId="358AEE89" w14:textId="77777777" w:rsidTr="00774206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209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00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1CD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A2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0B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1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7BF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0E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187,0   </w:t>
            </w:r>
          </w:p>
        </w:tc>
      </w:tr>
      <w:tr w:rsidR="00774206" w:rsidRPr="00774206" w14:paraId="03E60D38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D3C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B3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E9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57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31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AC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42 783,0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F8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45 225,0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DE5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47 911,0   </w:t>
            </w:r>
          </w:p>
        </w:tc>
      </w:tr>
      <w:tr w:rsidR="00774206" w:rsidRPr="00774206" w14:paraId="192C94D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C28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D2A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8A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88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98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94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AF4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187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109,0   </w:t>
            </w:r>
          </w:p>
        </w:tc>
      </w:tr>
      <w:tr w:rsidR="00774206" w:rsidRPr="00774206" w14:paraId="2C2AAF2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40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7F3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BA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B8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48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57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C7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A7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</w:tr>
      <w:tr w:rsidR="00774206" w:rsidRPr="00774206" w14:paraId="7943DE20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ED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06B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41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977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05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F1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262 198,6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0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276 906,6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FB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280 187,7   </w:t>
            </w:r>
          </w:p>
        </w:tc>
      </w:tr>
      <w:tr w:rsidR="00774206" w:rsidRPr="00774206" w14:paraId="39D54B8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72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2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73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A0A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42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7A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43 883,3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2A7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47 212,4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510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48 468,5   </w:t>
            </w:r>
          </w:p>
        </w:tc>
      </w:tr>
      <w:tr w:rsidR="00774206" w:rsidRPr="00774206" w14:paraId="58A8A21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FB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54B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0C1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25D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B8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CC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628,0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73C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680,0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E77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679,0   </w:t>
            </w:r>
          </w:p>
        </w:tc>
      </w:tr>
      <w:tr w:rsidR="00774206" w:rsidRPr="00774206" w14:paraId="6FCA81ED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088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D1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A7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FA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75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8A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43 255,3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25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46 532,4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3F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47 789,5   </w:t>
            </w:r>
          </w:p>
        </w:tc>
      </w:tr>
      <w:tr w:rsidR="00774206" w:rsidRPr="00774206" w14:paraId="25DFE13F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5EE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9C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6E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AD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1D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0FA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193 545,2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56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203 121,4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0E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204 627,2   </w:t>
            </w:r>
          </w:p>
        </w:tc>
      </w:tr>
      <w:tr w:rsidR="00774206" w:rsidRPr="00774206" w14:paraId="19ACB3A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E5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F6B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F9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16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30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92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A3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1 225,1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E4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</w:tr>
      <w:tr w:rsidR="00774206" w:rsidRPr="00774206" w14:paraId="666C2D36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4ED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2D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63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61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EB5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A8F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101 637,3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30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107 522,3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BC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106 840,3   </w:t>
            </w:r>
          </w:p>
        </w:tc>
      </w:tr>
      <w:tr w:rsidR="00774206" w:rsidRPr="00774206" w14:paraId="55517258" w14:textId="77777777" w:rsidTr="0077420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4C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B8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F8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DD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B9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20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61F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4D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58917446" w14:textId="77777777" w:rsidTr="00774206">
        <w:trPr>
          <w:trHeight w:val="19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851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9F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DA2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957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7A0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6E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39 620,0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55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41 658,0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E7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42 383,0   </w:t>
            </w:r>
          </w:p>
        </w:tc>
      </w:tr>
      <w:tr w:rsidR="00774206" w:rsidRPr="00774206" w14:paraId="2BC8897E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8D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382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34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FD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FB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5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47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66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400,0   </w:t>
            </w:r>
          </w:p>
        </w:tc>
      </w:tr>
      <w:tr w:rsidR="00774206" w:rsidRPr="00774206" w14:paraId="65D1CD7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61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2E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F4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C2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A9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56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23 336,0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272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24 252,0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80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25 183,0   </w:t>
            </w:r>
          </w:p>
        </w:tc>
      </w:tr>
      <w:tr w:rsidR="00774206" w:rsidRPr="00774206" w14:paraId="0F3DFEA7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47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D66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5F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68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3C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FE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E0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EC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774206" w:rsidRPr="00774206" w14:paraId="4A2AF0A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022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F9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5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99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06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51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2 940,0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F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AC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2 822,0   </w:t>
            </w:r>
          </w:p>
        </w:tc>
      </w:tr>
      <w:tr w:rsidR="00774206" w:rsidRPr="00774206" w14:paraId="4157015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9E5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61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1B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68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C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C8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21 347,0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DC1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21 873,0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5D7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22 400,0   </w:t>
            </w:r>
          </w:p>
        </w:tc>
      </w:tr>
      <w:tr w:rsidR="00774206" w:rsidRPr="00774206" w14:paraId="486F8CE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2F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E4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97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CF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2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7D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CF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C9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   </w:t>
            </w:r>
          </w:p>
        </w:tc>
      </w:tr>
      <w:tr w:rsidR="00774206" w:rsidRPr="00774206" w14:paraId="347A9D7F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22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40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4C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97D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62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00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07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3 214,0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554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3 342,0   </w:t>
            </w:r>
          </w:p>
        </w:tc>
      </w:tr>
      <w:tr w:rsidR="00774206" w:rsidRPr="00774206" w14:paraId="17DFDCA6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F20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7E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7E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958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CF7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A7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23 973,1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A9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25 769,8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18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26 644,0   </w:t>
            </w:r>
          </w:p>
        </w:tc>
      </w:tr>
      <w:tr w:rsidR="00774206" w:rsidRPr="00774206" w14:paraId="2855890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957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A7F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13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9C1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B2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5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331,1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1D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DD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337,0   </w:t>
            </w:r>
          </w:p>
        </w:tc>
      </w:tr>
      <w:tr w:rsidR="00774206" w:rsidRPr="00774206" w14:paraId="361DA9DA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BE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66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43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DBE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0FB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48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B2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BA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</w:tr>
      <w:tr w:rsidR="00774206" w:rsidRPr="00774206" w14:paraId="0D18F22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D3C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73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19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C9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22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9C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45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6 354,0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8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6 608,0   </w:t>
            </w:r>
          </w:p>
        </w:tc>
      </w:tr>
      <w:tr w:rsidR="00774206" w:rsidRPr="00774206" w14:paraId="3F6177D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B9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90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2A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53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7A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17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12 546,0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92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13 200,0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FD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13 600,0   </w:t>
            </w:r>
          </w:p>
        </w:tc>
      </w:tr>
      <w:tr w:rsidR="00774206" w:rsidRPr="00774206" w14:paraId="3EBC4AF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1E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E1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3E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1F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1A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2D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4 847,0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8C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5 694,0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F8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5 960,0   </w:t>
            </w:r>
          </w:p>
        </w:tc>
      </w:tr>
      <w:tr w:rsidR="00774206" w:rsidRPr="00774206" w14:paraId="16B1154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E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BD5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AE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02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24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D06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955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6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774206" w:rsidRPr="00774206" w14:paraId="02ECCA3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66D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DB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8E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3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D2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F7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6B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BA5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774206" w:rsidRPr="00774206" w14:paraId="614BFDC3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2F9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C5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CE8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30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3E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69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B8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39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774206" w:rsidRPr="00774206" w14:paraId="2BE647C2" w14:textId="77777777" w:rsidTr="0077420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302A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67D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165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39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C6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DF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6B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E52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774206" w:rsidRPr="00774206" w14:paraId="6E3B639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A1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35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168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4C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F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936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D1E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4B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774206" w:rsidRPr="00774206" w14:paraId="03A70ED5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F59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A7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1B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32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228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11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C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B4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774206" w:rsidRPr="00774206" w14:paraId="6A389AE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B7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82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1F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232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5BC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A0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2 564,0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A73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2 564,0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E9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2 099,0   </w:t>
            </w:r>
          </w:p>
        </w:tc>
      </w:tr>
      <w:tr w:rsidR="00774206" w:rsidRPr="00774206" w14:paraId="709B3C91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6C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DD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F7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DF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EF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BEB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F2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72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</w:tr>
      <w:tr w:rsidR="00774206" w:rsidRPr="00774206" w14:paraId="047C7FD5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85A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39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D2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0C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CD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B8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1 428,8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44A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E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67E87EF7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BA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CE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E7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69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3D5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A3E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1 428,8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57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76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1A8AB1E1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BE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9C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C7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150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90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DD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1 206,1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98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18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0F42FEA0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6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B2E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8E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9F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13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85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D4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25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0A236F85" w14:textId="77777777" w:rsidTr="00774206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F91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03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B4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2C6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8F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A6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13,4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D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FE6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E2512CF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05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C47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46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C8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48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33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21 095,2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02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21 301,2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35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22 133,2   </w:t>
            </w:r>
          </w:p>
        </w:tc>
      </w:tr>
      <w:tr w:rsidR="00774206" w:rsidRPr="00774206" w14:paraId="511E25F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4E4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447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BC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40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CA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79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F1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16 392,0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42B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17 042,0   </w:t>
            </w:r>
          </w:p>
        </w:tc>
      </w:tr>
      <w:tr w:rsidR="00774206" w:rsidRPr="00774206" w14:paraId="0596CCC2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AF1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62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CAA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59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A5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F38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6B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89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</w:tr>
      <w:tr w:rsidR="00774206" w:rsidRPr="00774206" w14:paraId="5DB19ABF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E67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978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EA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11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D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024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16 218,0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2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16 379,0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89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17 029,0   </w:t>
            </w:r>
          </w:p>
        </w:tc>
      </w:tr>
      <w:tr w:rsidR="00774206" w:rsidRPr="00774206" w14:paraId="1BD64F4C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755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70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66A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FA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8E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63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16 080,0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E4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16 241,0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7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16 891,0   </w:t>
            </w:r>
          </w:p>
        </w:tc>
      </w:tr>
      <w:tr w:rsidR="00774206" w:rsidRPr="00774206" w14:paraId="2837119D" w14:textId="77777777" w:rsidTr="00774206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CBD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(закупка товаров, работ и услуг для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9CB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F9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92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7E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36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E7F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14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</w:tr>
      <w:tr w:rsidR="00774206" w:rsidRPr="00774206" w14:paraId="508A605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70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0F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58D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91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CB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D4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26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CD1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1 371,0   </w:t>
            </w:r>
          </w:p>
        </w:tc>
      </w:tr>
      <w:tr w:rsidR="00774206" w:rsidRPr="00774206" w14:paraId="3B137C85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16F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A7C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FB1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EA0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19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FA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DA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6E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1 361,0   </w:t>
            </w:r>
          </w:p>
        </w:tc>
      </w:tr>
      <w:tr w:rsidR="00774206" w:rsidRPr="00774206" w14:paraId="7C0078C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C4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4E7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B0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E7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D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003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B8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0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74206" w:rsidRPr="00774206" w14:paraId="434C7DA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4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98C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86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46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77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E6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560,0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EF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6F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586,0   </w:t>
            </w:r>
          </w:p>
        </w:tc>
      </w:tr>
      <w:tr w:rsidR="00774206" w:rsidRPr="00774206" w14:paraId="2F5D2F96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72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8A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91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2B1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03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E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2B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30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527,0   </w:t>
            </w:r>
          </w:p>
        </w:tc>
      </w:tr>
      <w:tr w:rsidR="00774206" w:rsidRPr="00774206" w14:paraId="7D234A5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4F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D9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C8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546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5C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77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7A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12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</w:tr>
      <w:tr w:rsidR="00774206" w:rsidRPr="00774206" w14:paraId="01F45B4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A2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5A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8C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0C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11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E6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8D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3 023,0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37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3 132,0   </w:t>
            </w:r>
          </w:p>
        </w:tc>
      </w:tr>
      <w:tr w:rsidR="00774206" w:rsidRPr="00774206" w14:paraId="0A982BC3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E5D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54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E8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9F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6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87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2 697,0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2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2 724,0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52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2 833,0   </w:t>
            </w:r>
          </w:p>
        </w:tc>
      </w:tr>
      <w:tr w:rsidR="00774206" w:rsidRPr="00774206" w14:paraId="6FA3E36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94E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63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AE7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563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31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48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D72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E79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</w:tr>
      <w:tr w:rsidR="00774206" w:rsidRPr="00774206" w14:paraId="43FA1AEE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70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7F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57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3E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0E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71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E4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A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3D9484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EB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2BA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49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86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D8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42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12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9C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774206" w:rsidRPr="00774206" w14:paraId="579C124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AB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BFF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CE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36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F7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9B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6B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E3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774206" w:rsidRPr="00774206" w14:paraId="3672D6C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0A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E4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AB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AE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33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3A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283269,6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5C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289777,4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AB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274403,5</w:t>
            </w:r>
          </w:p>
        </w:tc>
      </w:tr>
      <w:tr w:rsidR="00774206" w:rsidRPr="00774206" w14:paraId="4F9D6B2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812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0A6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5C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511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68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167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F3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63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61169,0</w:t>
            </w:r>
          </w:p>
        </w:tc>
      </w:tr>
      <w:tr w:rsidR="00774206" w:rsidRPr="00774206" w14:paraId="7E64B7B0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755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61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3A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3A7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E4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0F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B4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A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774206" w:rsidRPr="00774206" w14:paraId="096DA451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C6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093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03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CFA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F18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54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31B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49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774206" w:rsidRPr="00774206" w14:paraId="728BEFA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62A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BF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87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53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FB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0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6B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8E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74206" w:rsidRPr="00774206" w14:paraId="65713B1C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D14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6B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F2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7C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8D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91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17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10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35595AB5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7B3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93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96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EB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7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D3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C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386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77A5886E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99E1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DF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D5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590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7E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1C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62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9A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774206" w:rsidRPr="00774206" w14:paraId="6356FC9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DB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FF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3F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D3B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51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6D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021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76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4B1EBA8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4C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79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5C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DF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A9E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48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EF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59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774206" w:rsidRPr="00774206" w14:paraId="1760EDC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5E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1A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45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9A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20E0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87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76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08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40C9DA4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E7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A66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9D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46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F4B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708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186340,6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55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E3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171867,0</w:t>
            </w:r>
          </w:p>
        </w:tc>
      </w:tr>
      <w:tr w:rsidR="00774206" w:rsidRPr="00774206" w14:paraId="71CAB91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A1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CA5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70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E7E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DC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A62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41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AD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774206" w:rsidRPr="00774206" w14:paraId="7D885C1B" w14:textId="77777777" w:rsidTr="00774206">
        <w:trPr>
          <w:trHeight w:val="15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FC7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B8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55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2F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90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09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A4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0D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774206" w:rsidRPr="00774206" w14:paraId="0B51CDF9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84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07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88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37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DF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E4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5C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F3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F2ED44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76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B9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B1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ED2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6E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22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5E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7C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7163452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93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7C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40C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D4A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43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C0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F46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BD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2EAAB3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F9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17D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7C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D7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B8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05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66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97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13035C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EAA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B1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5B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44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A3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2C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55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22F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5484B33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C4C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CED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47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205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09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207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94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67F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4B8AD57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B1E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C4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58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6F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02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50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0E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5E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57C989A1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66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FE7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72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66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E0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B35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6C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41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5CAAC1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CBF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95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B15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8A8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7B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F0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D1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F3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74206" w:rsidRPr="00774206" w14:paraId="4444DDAD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A8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7E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E3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46E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0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29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8F8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0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774206" w:rsidRPr="00774206" w14:paraId="06F8CF9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13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1D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50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54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AC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21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98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E6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7651267E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06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DE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AC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4F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F8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A9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55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26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774206" w:rsidRPr="00774206" w14:paraId="020CEB6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B9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2A4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4D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A6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73F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19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75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53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774206" w:rsidRPr="00774206" w14:paraId="5E21BB9A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E73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51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ED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B7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E4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E9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DE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FC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23128,0</w:t>
            </w:r>
          </w:p>
        </w:tc>
      </w:tr>
      <w:tr w:rsidR="00774206" w:rsidRPr="00774206" w14:paraId="7E4A338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DB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15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BB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3C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4E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CB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61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44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1402,0</w:t>
            </w:r>
          </w:p>
        </w:tc>
      </w:tr>
      <w:tr w:rsidR="00774206" w:rsidRPr="00774206" w14:paraId="48EB42F5" w14:textId="77777777" w:rsidTr="00774206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F0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7D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D3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518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917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71E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6A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7F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74206" w:rsidRPr="00774206" w14:paraId="51676CC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9E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EFB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0F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07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9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A42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A0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50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74206" w:rsidRPr="00774206" w14:paraId="1949C76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8D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6DD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7B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CF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C0D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E6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D9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C1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4526E1F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648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292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6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A4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AC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3E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B0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D4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5E2860CB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8A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674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18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C89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3E9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E20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19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4F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774206" w:rsidRPr="00774206" w14:paraId="2C3C8BC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3C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35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CA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55C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9E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25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03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EC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774206" w:rsidRPr="00774206" w14:paraId="1DFD7DB6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D4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1E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02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B9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0A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C7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2C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0DC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10273,0</w:t>
            </w:r>
          </w:p>
        </w:tc>
      </w:tr>
      <w:tr w:rsidR="00774206" w:rsidRPr="00774206" w14:paraId="0311829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709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BAB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87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7E7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46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BB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45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04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774206" w:rsidRPr="00774206" w14:paraId="7DEAB24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C4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8D2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98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EB0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9D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549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C44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CF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774206" w:rsidRPr="00774206" w14:paraId="421EB2A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6B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54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87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248D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8E6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12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F48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34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5490,5</w:t>
            </w:r>
          </w:p>
        </w:tc>
      </w:tr>
      <w:tr w:rsidR="00774206" w:rsidRPr="00774206" w14:paraId="26FCE290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3C2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7B6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9D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CC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94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B1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5D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F1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4AE59D0B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6D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80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82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F3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7B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72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9C5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1B2C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E8AF403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93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F8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5E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D5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F3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B3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AF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6FE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774206" w:rsidRPr="00774206" w14:paraId="420DC331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F8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5E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46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15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F0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3D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53C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5C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774206" w:rsidRPr="00774206" w14:paraId="2F84398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198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102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7B0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049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62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E68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121 284,0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ED2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164 976,0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E36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127 736,0   </w:t>
            </w:r>
          </w:p>
        </w:tc>
      </w:tr>
      <w:tr w:rsidR="00774206" w:rsidRPr="00774206" w14:paraId="7BC4064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1E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834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40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110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EA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29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15 519,0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4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8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774206" w:rsidRPr="00774206" w14:paraId="2B59ED8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57C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A8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0D6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2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36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D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15 519,0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7E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62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774206" w:rsidRPr="00774206" w14:paraId="08A644BD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8A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686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55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2C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E3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7B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13 735,9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E2D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14 233,5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47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14 748,5   </w:t>
            </w:r>
          </w:p>
        </w:tc>
      </w:tr>
      <w:tr w:rsidR="00774206" w:rsidRPr="00774206" w14:paraId="1FE82BD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C3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125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D3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CF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7F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04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1 708,0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678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1 479,3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87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1 479,3   </w:t>
            </w:r>
          </w:p>
        </w:tc>
      </w:tr>
      <w:tr w:rsidR="00774206" w:rsidRPr="00774206" w14:paraId="040E317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244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985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C0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B3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0A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CD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77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CE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FF73F4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756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BBB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70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D5E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F7A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A6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42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84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</w:tr>
      <w:tr w:rsidR="00774206" w:rsidRPr="00774206" w14:paraId="4E154F4F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9D6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55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FC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480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55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636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105 765,0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A54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149 189,0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C75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74206" w:rsidRPr="00774206" w14:paraId="11DB51D6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5E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76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B0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BB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8B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2B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D20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67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74206" w:rsidRPr="00774206" w14:paraId="01F2027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7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F3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1B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98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33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4E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A9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72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74206" w:rsidRPr="00774206" w14:paraId="5C0D39A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A3D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43D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B7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70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E2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87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1AA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37 099,0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29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0C0F0FB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E695" w14:textId="77777777" w:rsidR="00774206" w:rsidRPr="00774206" w:rsidRDefault="00774206" w:rsidP="0077420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A1F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77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C9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69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9B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97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B4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C8859F8" w14:textId="77777777" w:rsidTr="00774206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AA74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8FA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E8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69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D8B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D87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54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30 239,0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E11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46691C0B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496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954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34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D6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ED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94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D1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3 360,0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00E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7D023E4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BD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63E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14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B6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3D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E0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D4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B9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853E38A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CC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F53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E1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00C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E1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231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66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950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75B1D6D7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E4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96A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AA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F57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CA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C73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06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3 150,0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D0F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63880F7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F60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86F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7C3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EC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20E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D7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C46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4D9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4F4D15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58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64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70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E1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B5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3E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271 602,4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80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191 962,1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F2F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186 882,1</w:t>
            </w:r>
          </w:p>
        </w:tc>
      </w:tr>
      <w:tr w:rsidR="00774206" w:rsidRPr="00774206" w14:paraId="093BD43B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D2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32B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B70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04C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D4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F3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D8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43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74206" w:rsidRPr="00774206" w14:paraId="057A558B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949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C8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636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DD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A9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3B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58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23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774206" w:rsidRPr="00774206" w14:paraId="653AB7F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72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39F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81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F9F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19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7E9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0C4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D5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774206" w:rsidRPr="00774206" w14:paraId="56F20C21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A0F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93D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D8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2F2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B6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AF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115 587,5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33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21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774206" w:rsidRPr="00774206" w14:paraId="1900507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27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52D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42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2E0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00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01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86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91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74206" w:rsidRPr="00774206" w14:paraId="7D57844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8A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48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77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4D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C9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77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0EC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A5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6E847AC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59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96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8D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DF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759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067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E0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208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7700F83E" w14:textId="77777777" w:rsidTr="00BA6A01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41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F84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8F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A4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4E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B6E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D2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C2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AAF9334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611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0E2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29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DE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D67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A4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1D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FAF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119B52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FC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D0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81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35E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B4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22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BED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4C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67B1883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74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228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6D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EF1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83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A5C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66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16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514EC918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3F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02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F59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A0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F43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BE8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6E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EF87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74206" w:rsidRPr="00774206" w14:paraId="7DF974C4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6B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0E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78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69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35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E2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5CD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BD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74206" w:rsidRPr="00774206" w14:paraId="42B1E16A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6D3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24C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F1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BA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B9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77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72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DC0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774206" w:rsidRPr="00774206" w14:paraId="1F6F261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6B3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транспортного обслуживания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D5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5B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EC0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2E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43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114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BC2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774206" w:rsidRPr="00774206" w14:paraId="05E287D8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05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C4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EF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E7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A92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CD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D79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B2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774206" w:rsidRPr="00774206" w14:paraId="35985F9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1D7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60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D6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0D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31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2D4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26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45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774206" w:rsidRPr="00774206" w14:paraId="0CB84268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795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0B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ACB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F9F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55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FE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DDD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04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774206" w:rsidRPr="00774206" w14:paraId="608C04D4" w14:textId="77777777" w:rsidTr="00BA6A01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55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 счет средств областного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4D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1DC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5C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E7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75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BEB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D5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774206" w:rsidRPr="00774206" w14:paraId="0BD94B5D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290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06F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79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2D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A9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FA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7F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65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774206" w:rsidRPr="00774206" w14:paraId="452653E2" w14:textId="77777777" w:rsidTr="00774206">
        <w:trPr>
          <w:trHeight w:val="3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CDE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FD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80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73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DF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FE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882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96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74206" w:rsidRPr="00774206" w14:paraId="1527B3BF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DCC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38F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86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C8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E2B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C1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D9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1F4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74206" w:rsidRPr="00774206" w14:paraId="5E51096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6EC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40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ABE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0D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4F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3D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33D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85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774206" w:rsidRPr="00774206" w14:paraId="77A7FE0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892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C55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EC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BC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4D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95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EE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99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10 761,0</w:t>
            </w:r>
          </w:p>
        </w:tc>
      </w:tr>
      <w:tr w:rsidR="00774206" w:rsidRPr="00774206" w14:paraId="3597D0A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9B9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8A9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073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C2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92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DB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15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77E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774206" w:rsidRPr="00774206" w14:paraId="490CC392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A0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8FF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CF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A5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3D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6A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57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4CF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774206" w:rsidRPr="00774206" w14:paraId="09709279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81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121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AE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D1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E5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50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56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70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774206" w:rsidRPr="00774206" w14:paraId="226DE3CC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F11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D8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8C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40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CC5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4A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E8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53E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774206" w:rsidRPr="00774206" w14:paraId="14931871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D93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A6C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5E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C8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DD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F4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5E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CF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74206" w:rsidRPr="00774206" w14:paraId="15E9C55E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57A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83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94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90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A6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71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E05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C6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74206" w:rsidRPr="00774206" w14:paraId="503BF3A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2A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34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9B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91D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B8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40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D37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D0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774206" w:rsidRPr="00774206" w14:paraId="6BFB72A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35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FF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E5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7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2F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DF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EC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A5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74206" w:rsidRPr="00774206" w14:paraId="0BFF4B8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1B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A0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F1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C39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88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863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BC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A44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74206" w:rsidRPr="00774206" w14:paraId="47F947CB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1B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582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CBA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86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3B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C8A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A5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29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74206" w:rsidRPr="00774206" w14:paraId="7C9F6DCE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080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56AE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291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076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4B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AC8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F5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D27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74206" w:rsidRPr="00774206" w14:paraId="18DB790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46F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D7A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444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9D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F2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B6BA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90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01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206" w:rsidRPr="00774206" w14:paraId="5814D93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89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A247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F5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4A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D0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41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4B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E57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206" w:rsidRPr="00774206" w14:paraId="04D0511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29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  (Закупка товаров, работ и услуг для обеспечения государственных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9BC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A4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40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C9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4C0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F0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3D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206" w:rsidRPr="00774206" w14:paraId="4F5E41E6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E1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DF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9D2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C6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12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FE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146 922,5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51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153 707,8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E2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166 355,8</w:t>
            </w:r>
          </w:p>
        </w:tc>
      </w:tr>
      <w:tr w:rsidR="00774206" w:rsidRPr="00774206" w14:paraId="53AC1083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2F65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1C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23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301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BF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88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F0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50 678,1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808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60 818,1</w:t>
            </w:r>
          </w:p>
        </w:tc>
      </w:tr>
      <w:tr w:rsidR="00774206" w:rsidRPr="00774206" w14:paraId="009345A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5E6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CBE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A2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E83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BD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85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0D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B7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774206" w:rsidRPr="00774206" w14:paraId="1730EFF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BC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7B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F8E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65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46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18B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2C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4C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774206" w:rsidRPr="00774206" w14:paraId="5DCE769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38A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CA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69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7B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D19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653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E7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56D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774206" w:rsidRPr="00774206" w14:paraId="584AC5BF" w14:textId="77777777" w:rsidTr="00BA6A01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05E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54B5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ED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5B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43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73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07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CF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774206" w:rsidRPr="00774206" w14:paraId="02E9E5A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0F1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FC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949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1B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AD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01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F2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B20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774206" w:rsidRPr="00774206" w14:paraId="30EC4EC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FE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DB4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A52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C7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D7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62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FC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B1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774206" w:rsidRPr="00774206" w14:paraId="615BA74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5D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BF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A3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D98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75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A3F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39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B6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774206" w:rsidRPr="00774206" w14:paraId="19CACF9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17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1E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3D9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5F71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F53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1F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3B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C3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774206" w:rsidRPr="00774206" w14:paraId="226EA1B0" w14:textId="77777777" w:rsidTr="00BA6A01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7B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наружного освещения населенных пунктов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A7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E1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D4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7A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0CB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B81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B6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774206" w:rsidRPr="00774206" w14:paraId="09783455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AA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816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F7D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84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4E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F8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F8A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272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514BA2DF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56D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D47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29DB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501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8D2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81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FA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58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74206" w:rsidRPr="00774206" w14:paraId="336A3A57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39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95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13E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7C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D0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B3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8B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09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74206" w:rsidRPr="00774206" w14:paraId="6FFDE150" w14:textId="77777777" w:rsidTr="00BA6A01">
        <w:trPr>
          <w:trHeight w:val="11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D9F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12.01.1996 № 8-ФЗ "О погребении и похоронном деле"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F78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9F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E1C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CE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FC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27B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96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74206" w:rsidRPr="00774206" w14:paraId="37B1E4A7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BA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936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2F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CA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31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94C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94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DB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74206" w:rsidRPr="00774206" w14:paraId="4BAC2BE6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9E6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B7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3B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E65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CC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6F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DB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D5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774206" w:rsidRPr="00774206" w14:paraId="3CBB5B1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CE7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93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4B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CE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74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A0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406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42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774206" w:rsidRPr="00774206" w14:paraId="4CE9304D" w14:textId="77777777" w:rsidTr="00BA6A01">
        <w:trPr>
          <w:trHeight w:val="8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23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(Предоставление субсидий бюджетным, автономным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9EE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BC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2CC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37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4FAC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9F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702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774206" w:rsidRPr="00774206" w14:paraId="7F92F5D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C8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58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A7A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AE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D69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C44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DF6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906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774206" w:rsidRPr="00774206" w14:paraId="745EEF5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2A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DC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C4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A3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F7E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0D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889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D5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68C4C5D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54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F5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20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50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DEA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9F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D8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8C0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0A121313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6355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8C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00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21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E7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39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57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E69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74206" w:rsidRPr="00774206" w14:paraId="392BAAE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63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FC8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8B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BAB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3A0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EA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30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57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74206" w:rsidRPr="00774206" w14:paraId="188F16A1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66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AB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10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F57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C35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EC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687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0EB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774206" w:rsidRPr="00774206" w14:paraId="719D23D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E0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5897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97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C48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78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2B9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17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095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774206" w:rsidRPr="00774206" w14:paraId="089BC1B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5D3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37A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0D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1E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845E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98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768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59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774206" w:rsidRPr="00774206" w14:paraId="492C91BD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3DF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1C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77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F5C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65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2F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1B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3E6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09F39FFE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D7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990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69A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15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23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795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C1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41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7150430C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91E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92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BB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8B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EB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A5D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08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120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0397B7B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234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9D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013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96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39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76D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C3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94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3834F68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E5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F95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BB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B4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80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50A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83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7F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E7F0AF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F57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324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2D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96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B7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C6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5D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96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DC4C270" w14:textId="77777777" w:rsidTr="0077420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5893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EB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D6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68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8D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C6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01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26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7C9A1668" w14:textId="77777777" w:rsidTr="0077420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20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 и услуг для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71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F3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2D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57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9EE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09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A7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9606AA0" w14:textId="77777777" w:rsidTr="0077420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8C4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E98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2EF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BA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DC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19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3 210 196,2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EC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3 098 327,0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61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3 139 126,1</w:t>
            </w:r>
          </w:p>
        </w:tc>
      </w:tr>
      <w:tr w:rsidR="00774206" w:rsidRPr="00774206" w14:paraId="4020510C" w14:textId="77777777" w:rsidTr="00774206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41F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38E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F61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1B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A8B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76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306 288,7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8B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5C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774206" w:rsidRPr="00774206" w14:paraId="44245EED" w14:textId="77777777" w:rsidTr="00774206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20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E71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02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06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5C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0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306 288,7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B2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FF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774206" w:rsidRPr="00774206" w14:paraId="111E6D9F" w14:textId="77777777" w:rsidTr="00774206">
        <w:trPr>
          <w:trHeight w:val="3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91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07C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43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95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10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02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53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DD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</w:t>
            </w:r>
          </w:p>
        </w:tc>
      </w:tr>
      <w:tr w:rsidR="00774206" w:rsidRPr="00774206" w14:paraId="38E1221E" w14:textId="77777777" w:rsidTr="00774206">
        <w:trPr>
          <w:trHeight w:val="19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22B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19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8C2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DB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EE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39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83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EF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74206" w:rsidRPr="00774206" w14:paraId="3EAED741" w14:textId="77777777" w:rsidTr="00774206">
        <w:trPr>
          <w:trHeight w:val="19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A6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E4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EE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BF3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F0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51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F2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E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74206" w:rsidRPr="00774206" w14:paraId="2000DAD3" w14:textId="77777777" w:rsidTr="00774206">
        <w:trPr>
          <w:trHeight w:val="31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A3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985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25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1E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34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C69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D5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23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</w:t>
            </w:r>
          </w:p>
        </w:tc>
      </w:tr>
      <w:tr w:rsidR="00774206" w:rsidRPr="00774206" w14:paraId="08E6150E" w14:textId="77777777" w:rsidTr="00774206">
        <w:trPr>
          <w:trHeight w:val="18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9A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11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FD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13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FC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3E2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3C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48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</w:tr>
      <w:tr w:rsidR="00774206" w:rsidRPr="00774206" w14:paraId="4993715A" w14:textId="77777777" w:rsidTr="00774206">
        <w:trPr>
          <w:trHeight w:val="18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6B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02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5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1A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54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7E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46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53C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43E30F76" w14:textId="77777777" w:rsidTr="00774206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59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60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E66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1B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01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42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FC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28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774206" w:rsidRPr="00774206" w14:paraId="5787B5E2" w14:textId="77777777" w:rsidTr="00774206">
        <w:trPr>
          <w:trHeight w:val="3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09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A8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289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03E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5C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17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C1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AB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</w:t>
            </w:r>
          </w:p>
        </w:tc>
      </w:tr>
      <w:tr w:rsidR="00774206" w:rsidRPr="00774206" w14:paraId="10A8241F" w14:textId="77777777" w:rsidTr="00774206">
        <w:trPr>
          <w:trHeight w:val="22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75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ED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56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E5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1A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93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5FE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05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0E9ED40B" w14:textId="77777777" w:rsidTr="00774206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71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F7A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2C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00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7D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05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9D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88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74206" w:rsidRPr="00774206" w14:paraId="46C92D62" w14:textId="77777777" w:rsidTr="00BA6A01">
        <w:trPr>
          <w:trHeight w:val="12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568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68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CE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54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59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C5D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D2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77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</w:t>
            </w:r>
          </w:p>
        </w:tc>
      </w:tr>
      <w:tr w:rsidR="00774206" w:rsidRPr="00774206" w14:paraId="3C78319B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F5A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B99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A8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23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02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7BA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1C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8C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</w:t>
            </w:r>
          </w:p>
        </w:tc>
      </w:tr>
      <w:tr w:rsidR="00774206" w:rsidRPr="00774206" w14:paraId="2C2FE463" w14:textId="77777777" w:rsidTr="00774206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1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BFF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09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92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C6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58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E59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13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74206" w:rsidRPr="00774206" w14:paraId="19A9CE8F" w14:textId="77777777" w:rsidTr="00774206">
        <w:trPr>
          <w:trHeight w:val="3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700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69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EC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09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B2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43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FE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A5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</w:t>
            </w:r>
          </w:p>
        </w:tc>
      </w:tr>
      <w:tr w:rsidR="00774206" w:rsidRPr="00774206" w14:paraId="6F0E13A2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FA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6B4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0E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AA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F1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8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B3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A9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</w:t>
            </w:r>
          </w:p>
        </w:tc>
      </w:tr>
      <w:tr w:rsidR="00774206" w:rsidRPr="00774206" w14:paraId="56D92755" w14:textId="77777777" w:rsidTr="00774206">
        <w:trPr>
          <w:trHeight w:val="30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1F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7A7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05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73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47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D7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F5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7E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774206" w:rsidRPr="00774206" w14:paraId="0E83E709" w14:textId="77777777" w:rsidTr="00BA6A01">
        <w:trPr>
          <w:trHeight w:val="1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C4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DC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CC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5B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E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F7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A2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27D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</w:t>
            </w:r>
          </w:p>
        </w:tc>
      </w:tr>
      <w:tr w:rsidR="00774206" w:rsidRPr="00774206" w14:paraId="422B28B2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FC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04B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A8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5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C8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8A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DE0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94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</w:t>
            </w:r>
          </w:p>
        </w:tc>
      </w:tr>
      <w:tr w:rsidR="00774206" w:rsidRPr="00774206" w14:paraId="501F558C" w14:textId="77777777" w:rsidTr="00774206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0F2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B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E6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1E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5F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4C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A4A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F0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74206" w:rsidRPr="00774206" w14:paraId="317D0A35" w14:textId="77777777" w:rsidTr="00774206">
        <w:trPr>
          <w:trHeight w:val="4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B2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2B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56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36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D7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3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FF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16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</w:t>
            </w:r>
          </w:p>
        </w:tc>
      </w:tr>
      <w:tr w:rsidR="00774206" w:rsidRPr="00774206" w14:paraId="724E1ABE" w14:textId="77777777" w:rsidTr="00774206">
        <w:trPr>
          <w:trHeight w:val="23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578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28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CC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E2A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BD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C4F2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03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FE8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74206" w:rsidRPr="00774206" w14:paraId="27850DBD" w14:textId="77777777" w:rsidTr="00774206">
        <w:trPr>
          <w:trHeight w:val="29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D07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B0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24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1F4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EB8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86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4FF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68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774206" w:rsidRPr="00774206" w14:paraId="3CB5AE07" w14:textId="77777777" w:rsidTr="00774206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C6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66F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2B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62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32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B3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31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80E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774206" w:rsidRPr="00774206" w14:paraId="38A82B14" w14:textId="77777777" w:rsidTr="00774206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1E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49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5A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6CEF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9FA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D42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71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D0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44B31BD9" w14:textId="77777777" w:rsidTr="00774206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80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27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A1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E1A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66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AE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43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F68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74206" w:rsidRPr="00774206" w14:paraId="05501839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21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25F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CC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0F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59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879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652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3FE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774206" w:rsidRPr="00774206" w14:paraId="522CF558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09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9A2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C7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75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08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DF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18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9EB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74206" w:rsidRPr="00774206" w14:paraId="6AB43C4C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13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2A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03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E0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52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85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AB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93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1BA6D18B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17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59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E0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19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3FA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13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81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48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774206" w:rsidRPr="00774206" w14:paraId="0895268E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77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41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75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12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E8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278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C9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3A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4083303" w14:textId="77777777" w:rsidTr="00774206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D9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A0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3A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95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F9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58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CC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36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</w:t>
            </w:r>
          </w:p>
        </w:tc>
      </w:tr>
      <w:tr w:rsidR="00774206" w:rsidRPr="00774206" w14:paraId="1D262CDB" w14:textId="77777777" w:rsidTr="00774206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BA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6F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F4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394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D7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C5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25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F7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774206" w:rsidRPr="00774206" w14:paraId="1765EA99" w14:textId="77777777" w:rsidTr="00774206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90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EE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3C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71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87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4B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11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A2D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74206" w:rsidRPr="00774206" w14:paraId="21209E53" w14:textId="77777777" w:rsidTr="00774206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B6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05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43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28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277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0F6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A2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912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E9A368E" w14:textId="77777777" w:rsidTr="00774206">
        <w:trPr>
          <w:trHeight w:val="15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94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250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622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4FE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0D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D2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0D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3D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774206" w:rsidRPr="00774206" w14:paraId="50D7DF01" w14:textId="77777777" w:rsidTr="00774206">
        <w:trPr>
          <w:trHeight w:val="23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B6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598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83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28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2C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21B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A2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E8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50F0737E" w14:textId="77777777" w:rsidTr="00774206">
        <w:trPr>
          <w:trHeight w:val="3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F90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C5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3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50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6D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90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83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9F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774206" w:rsidRPr="00774206" w14:paraId="532D699F" w14:textId="77777777" w:rsidTr="00774206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8E4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FE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8A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50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597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1C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71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B7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74206" w:rsidRPr="00774206" w14:paraId="6230D296" w14:textId="77777777" w:rsidTr="00BA6A01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ED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21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18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21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39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D8F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30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59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</w:t>
            </w:r>
          </w:p>
        </w:tc>
      </w:tr>
      <w:tr w:rsidR="00774206" w:rsidRPr="00774206" w14:paraId="19EEE147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A8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82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1D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47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B5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49B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E40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49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042EC01E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5307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3C1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EF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14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C4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4A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EFB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A2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74206" w:rsidRPr="00774206" w14:paraId="0093B52A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DEF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A0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98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D2F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EA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27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4B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BC32" w14:textId="2B01A95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  <w:r w:rsidR="00BA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993A54E" w14:textId="3CF74E3F" w:rsidR="009F4940" w:rsidRPr="00774206" w:rsidRDefault="009F4940" w:rsidP="00774206">
      <w:pPr>
        <w:jc w:val="center"/>
        <w:rPr>
          <w:rFonts w:ascii="Times New Roman" w:hAnsi="Times New Roman" w:cs="Times New Roman"/>
          <w:sz w:val="27"/>
          <w:szCs w:val="27"/>
        </w:rPr>
      </w:pPr>
      <w:r w:rsidRPr="00774206">
        <w:rPr>
          <w:rFonts w:ascii="Times New Roman" w:hAnsi="Times New Roman" w:cs="Times New Roman"/>
          <w:sz w:val="27"/>
          <w:szCs w:val="27"/>
        </w:rPr>
        <w:br w:type="page"/>
      </w:r>
    </w:p>
    <w:p w14:paraId="048F1E14" w14:textId="7D6528BF" w:rsidR="00082518" w:rsidRPr="00EA1E30" w:rsidRDefault="00953563" w:rsidP="00EA1E3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lastRenderedPageBreak/>
        <w:t>приложение 13 к решению изложить в следующей редакции:</w:t>
      </w:r>
    </w:p>
    <w:p w14:paraId="0181AA5B" w14:textId="77777777" w:rsidR="007E248B" w:rsidRDefault="007E248B" w:rsidP="007E248B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6671044D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«Приложение 13</w:t>
      </w:r>
    </w:p>
    <w:p w14:paraId="18BEF45D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14:paraId="70B1526C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УТВЕРЖДЕНЫ</w:t>
      </w:r>
    </w:p>
    <w:p w14:paraId="5DB3F3BE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5B9A9943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54F685FE" w14:textId="36C229A3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от «24» декабря 2020 г.</w:t>
      </w:r>
      <w:r w:rsidR="00EA1E30">
        <w:rPr>
          <w:rFonts w:ascii="Times New Roman" w:hAnsi="Times New Roman" w:cs="Times New Roman"/>
          <w:sz w:val="27"/>
          <w:szCs w:val="27"/>
        </w:rPr>
        <w:t xml:space="preserve"> № 75</w:t>
      </w:r>
    </w:p>
    <w:p w14:paraId="107F3545" w14:textId="77777777" w:rsidR="007E248B" w:rsidRDefault="007E248B" w:rsidP="007E248B">
      <w:pPr>
        <w:rPr>
          <w:rFonts w:ascii="Times New Roman" w:hAnsi="Times New Roman" w:cs="Times New Roman"/>
          <w:sz w:val="28"/>
          <w:szCs w:val="28"/>
        </w:rPr>
      </w:pPr>
    </w:p>
    <w:p w14:paraId="7B2B634B" w14:textId="77777777" w:rsidR="007E248B" w:rsidRPr="007E248B" w:rsidRDefault="007E248B" w:rsidP="007E24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3701"/>
        <w:gridCol w:w="392"/>
        <w:gridCol w:w="706"/>
        <w:gridCol w:w="62"/>
        <w:gridCol w:w="189"/>
        <w:gridCol w:w="532"/>
        <w:gridCol w:w="857"/>
        <w:gridCol w:w="610"/>
        <w:gridCol w:w="1003"/>
        <w:gridCol w:w="287"/>
        <w:gridCol w:w="181"/>
        <w:gridCol w:w="1205"/>
        <w:gridCol w:w="68"/>
      </w:tblGrid>
      <w:tr w:rsidR="00082518" w:rsidRPr="00082518" w14:paraId="7D52224E" w14:textId="77777777" w:rsidTr="00A96387">
        <w:trPr>
          <w:gridAfter w:val="4"/>
          <w:wAfter w:w="1741" w:type="dxa"/>
          <w:trHeight w:val="2015"/>
        </w:trPr>
        <w:tc>
          <w:tcPr>
            <w:tcW w:w="8052" w:type="dxa"/>
            <w:gridSpan w:val="9"/>
            <w:shd w:val="clear" w:color="auto" w:fill="auto"/>
            <w:vAlign w:val="bottom"/>
            <w:hideMark/>
          </w:tcPr>
          <w:p w14:paraId="4A8D1C2C" w14:textId="77777777" w:rsidR="005C08BB" w:rsidRDefault="005C08BB" w:rsidP="005C08BB">
            <w:pPr>
              <w:spacing w:before="0" w:after="0"/>
              <w:ind w:left="9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Распределение бюджетных ассигнований</w:t>
            </w:r>
            <w:r w:rsidR="009535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разделам</w:t>
            </w:r>
          </w:p>
          <w:p w14:paraId="227E9B6E" w14:textId="77777777" w:rsidR="005C08BB" w:rsidRDefault="005C08BB" w:rsidP="005C08BB">
            <w:pPr>
              <w:spacing w:before="0" w:after="0"/>
              <w:ind w:left="9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Подразделам классификации расходов бюджетов                                       на осуществление бюджетных инвестиций в объекты</w:t>
            </w:r>
          </w:p>
          <w:p w14:paraId="6E1D7D76" w14:textId="77777777" w:rsidR="008B3640" w:rsidRDefault="005C08BB" w:rsidP="005C08BB">
            <w:pPr>
              <w:spacing w:before="0" w:after="0"/>
              <w:ind w:left="9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муниципальной собственности, включаемые                         в муниципальные программы Шебекинского городского округа на 2021-2023 годы</w:t>
            </w:r>
            <w:r w:rsidR="009535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</w:p>
          <w:p w14:paraId="7C63020A" w14:textId="77777777" w:rsidR="00082518" w:rsidRPr="00082518" w:rsidRDefault="00953563" w:rsidP="005C08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5C08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</w:t>
            </w:r>
          </w:p>
        </w:tc>
      </w:tr>
      <w:tr w:rsidR="00082518" w:rsidRPr="00082518" w14:paraId="2339DB9A" w14:textId="77777777" w:rsidTr="00A96387">
        <w:trPr>
          <w:gridAfter w:val="3"/>
          <w:wAfter w:w="1454" w:type="dxa"/>
          <w:trHeight w:val="2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0119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5F22E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76E0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30A5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613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038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563" w:rsidRPr="00082518" w14:paraId="242FDD08" w14:textId="77777777" w:rsidTr="00A9638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2D1" w14:textId="77777777" w:rsidR="00953563" w:rsidRPr="00082518" w:rsidRDefault="00953563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DE5" w14:textId="77777777" w:rsidR="00953563" w:rsidRPr="00082518" w:rsidRDefault="00953563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84F" w14:textId="77777777" w:rsidR="00953563" w:rsidRPr="00082518" w:rsidRDefault="00953563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86F" w14:textId="77777777" w:rsidR="00953563" w:rsidRPr="00082518" w:rsidRDefault="00953563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39D" w14:textId="77777777" w:rsidR="00953563" w:rsidRPr="00082518" w:rsidRDefault="00953563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A4BC" w14:textId="77777777" w:rsidR="00953563" w:rsidRPr="00082518" w:rsidRDefault="00953563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vAlign w:val="bottom"/>
          </w:tcPr>
          <w:p w14:paraId="0C228AB4" w14:textId="77777777" w:rsidR="00953563" w:rsidRPr="00082518" w:rsidRDefault="00953563" w:rsidP="00CE2F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53563" w:rsidRPr="00953563" w14:paraId="7A455214" w14:textId="77777777" w:rsidTr="00A96387">
        <w:trPr>
          <w:gridAfter w:val="1"/>
          <w:wAfter w:w="68" w:type="dxa"/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3E0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C84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C42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84A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E5D8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791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953563" w:rsidRPr="00953563" w14:paraId="69AA0E73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D5D5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CE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40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C67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18D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8A9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3563" w:rsidRPr="00953563" w14:paraId="239508A7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090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588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EB6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311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26 953,0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332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DD8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957463E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8B3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031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E03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B5B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C0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7F7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5EFCD16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792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E14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0A3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238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27E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E94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0DE577F" w14:textId="77777777" w:rsidTr="00A96387">
        <w:trPr>
          <w:gridAfter w:val="1"/>
          <w:wAfter w:w="68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9D1C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607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FA0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918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41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959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15BAEA2" w14:textId="77777777" w:rsidTr="00A96387">
        <w:trPr>
          <w:gridAfter w:val="1"/>
          <w:wAfter w:w="68" w:type="dxa"/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66A5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B09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BBF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010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8D7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E54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6A3072F4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8D5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DE6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513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F8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8F0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92D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5D51F56C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226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125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D26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A4D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6A3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 w:rsidR="005C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DD3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FC3" w:rsidRPr="00953563" w14:paraId="31873C4A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0E0C" w14:textId="77777777" w:rsidR="00CE2FC3" w:rsidRPr="007E248B" w:rsidRDefault="00CE2FC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A5B8" w14:textId="77777777" w:rsidR="00CE2FC3" w:rsidRPr="007E248B" w:rsidRDefault="00CE2FC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68FF" w14:textId="77777777" w:rsidR="00CE2FC3" w:rsidRPr="007E248B" w:rsidRDefault="00CE2FC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E0B7" w14:textId="77777777" w:rsidR="00CE2FC3" w:rsidRPr="007E248B" w:rsidRDefault="00CE2FC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C3C4" w14:textId="77777777" w:rsidR="00CE2FC3" w:rsidRPr="007E248B" w:rsidRDefault="00CE2FC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16A3" w14:textId="77777777" w:rsidR="00CE2FC3" w:rsidRPr="007E248B" w:rsidRDefault="00CE2FC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20AAE4" w14:textId="77777777" w:rsidR="00CE2FC3" w:rsidRDefault="00CE2FC3"/>
    <w:p w14:paraId="7C48B5A8" w14:textId="77777777" w:rsidR="002460F0" w:rsidRDefault="002460F0"/>
    <w:p w14:paraId="0C6DDD27" w14:textId="77777777" w:rsidR="002460F0" w:rsidRDefault="002460F0"/>
    <w:p w14:paraId="6DC9E307" w14:textId="72E8CC23" w:rsidR="00CE2FC3" w:rsidRPr="00EA1E30" w:rsidRDefault="008B3640" w:rsidP="00EA1E3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приложение 15</w:t>
      </w:r>
      <w:r w:rsidR="005C4162" w:rsidRPr="00EA1E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751776C8" w14:textId="77777777" w:rsidR="008B3640" w:rsidRDefault="008B3640" w:rsidP="008B3640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2034BE96" w14:textId="77777777" w:rsidR="002460F0" w:rsidRPr="005C4162" w:rsidRDefault="002460F0" w:rsidP="008B3640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22803193" w14:textId="77777777" w:rsidR="002460F0" w:rsidRDefault="002460F0">
      <w:r>
        <w:br w:type="page"/>
      </w: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677"/>
        <w:gridCol w:w="46"/>
        <w:gridCol w:w="4962"/>
        <w:gridCol w:w="142"/>
        <w:gridCol w:w="1018"/>
        <w:gridCol w:w="258"/>
        <w:gridCol w:w="822"/>
        <w:gridCol w:w="258"/>
        <w:gridCol w:w="1188"/>
        <w:gridCol w:w="283"/>
        <w:gridCol w:w="1340"/>
        <w:gridCol w:w="2552"/>
      </w:tblGrid>
      <w:tr w:rsidR="00047B32" w:rsidRPr="00047B32" w14:paraId="17C1658F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6E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163617" w14:textId="77777777" w:rsidR="00047B32" w:rsidRDefault="008B3640" w:rsidP="00082518">
            <w:pPr>
              <w:spacing w:before="0" w:after="0"/>
              <w:ind w:left="201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15</w:t>
            </w:r>
          </w:p>
          <w:p w14:paraId="3725F8F5" w14:textId="77777777" w:rsidR="00047B32" w:rsidRPr="00047B32" w:rsidRDefault="00047B32" w:rsidP="00082518">
            <w:pPr>
              <w:spacing w:before="0" w:after="0"/>
              <w:ind w:left="201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6CC985C" w14:textId="77777777" w:rsidR="00047B32" w:rsidRDefault="00082518" w:rsidP="00082518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</w:t>
            </w:r>
          </w:p>
          <w:p w14:paraId="31FDD498" w14:textId="77777777" w:rsidR="00047B32" w:rsidRPr="00047B32" w:rsidRDefault="00082518" w:rsidP="00082518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</w:t>
            </w:r>
            <w:r w:rsidR="006941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решением Совета депутатов</w:t>
            </w:r>
          </w:p>
          <w:p w14:paraId="71D19685" w14:textId="77777777" w:rsidR="00047B32" w:rsidRPr="00047B32" w:rsidRDefault="00082518" w:rsidP="00082518">
            <w:pPr>
              <w:tabs>
                <w:tab w:val="left" w:pos="8763"/>
              </w:tabs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Шебекинского городского округа</w:t>
            </w:r>
          </w:p>
          <w:p w14:paraId="10885B37" w14:textId="27D879B7" w:rsidR="00047B32" w:rsidRDefault="006941AC" w:rsidP="00353B4A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"24</w:t>
            </w:r>
            <w:r w:rsid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  декабря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2020 г.</w:t>
            </w:r>
            <w:r w:rsidR="00EA1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75</w:t>
            </w:r>
          </w:p>
          <w:p w14:paraId="5A1FF9DC" w14:textId="77777777" w:rsidR="00353B4A" w:rsidRPr="00047B32" w:rsidRDefault="00353B4A" w:rsidP="00353B4A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0E79B8C0" w14:textId="77777777" w:rsidTr="002460F0">
        <w:trPr>
          <w:trHeight w:val="6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E35B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C140A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48D0E0D8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4D8D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F91615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2650417D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A7AC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8325DC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3C8E8DF6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26B5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2E6D6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751CA48D" w14:textId="77777777" w:rsidTr="002460F0">
        <w:trPr>
          <w:gridAfter w:val="1"/>
          <w:wAfter w:w="2552" w:type="dxa"/>
          <w:trHeight w:val="300"/>
        </w:trPr>
        <w:tc>
          <w:tcPr>
            <w:tcW w:w="9654" w:type="dxa"/>
            <w:gridSpan w:val="10"/>
            <w:shd w:val="clear" w:color="auto" w:fill="auto"/>
            <w:noWrap/>
            <w:vAlign w:val="center"/>
            <w:hideMark/>
          </w:tcPr>
          <w:p w14:paraId="43E8F7B3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65F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2C619D05" w14:textId="77777777" w:rsidTr="002460F0">
        <w:trPr>
          <w:gridAfter w:val="1"/>
          <w:wAfter w:w="2552" w:type="dxa"/>
          <w:trHeight w:val="240"/>
        </w:trPr>
        <w:tc>
          <w:tcPr>
            <w:tcW w:w="9654" w:type="dxa"/>
            <w:gridSpan w:val="10"/>
            <w:shd w:val="clear" w:color="auto" w:fill="auto"/>
            <w:vAlign w:val="center"/>
            <w:hideMark/>
          </w:tcPr>
          <w:p w14:paraId="66E1A8E9" w14:textId="77777777" w:rsid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дорожного фонда  Шебекинского городского округа на  2021-2023 г.</w:t>
            </w:r>
          </w:p>
          <w:p w14:paraId="7A19DDDD" w14:textId="77777777" w:rsidR="00082518" w:rsidRPr="00047B32" w:rsidRDefault="00082518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4B7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82518" w:rsidRPr="00047B32" w14:paraId="640BDF41" w14:textId="77777777" w:rsidTr="002460F0">
        <w:trPr>
          <w:gridAfter w:val="1"/>
          <w:wAfter w:w="2552" w:type="dxa"/>
          <w:trHeight w:val="300"/>
        </w:trPr>
        <w:tc>
          <w:tcPr>
            <w:tcW w:w="7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88C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2551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68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2E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73A1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9FB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0F0" w:rsidRPr="002460F0" w14:paraId="04607E9C" w14:textId="77777777" w:rsidTr="002460F0">
        <w:trPr>
          <w:gridAfter w:val="3"/>
          <w:wAfter w:w="4175" w:type="dxa"/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A2EC" w14:textId="77777777" w:rsidR="002460F0" w:rsidRPr="002460F0" w:rsidRDefault="00321607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 w:rsidR="002460F0"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73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3399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6E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3D7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2460F0" w:rsidRPr="002460F0" w14:paraId="099C4659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CF70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A7F7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C58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617F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3B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60F0" w:rsidRPr="002460F0" w14:paraId="66304000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046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E341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F0C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1B4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821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4DEDAED2" w14:textId="77777777" w:rsidTr="002460F0">
        <w:trPr>
          <w:gridAfter w:val="3"/>
          <w:wAfter w:w="4175" w:type="dxa"/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D2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91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4DF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7DCB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C55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2460F0" w:rsidRPr="002460F0" w14:paraId="629FF455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53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508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2EA6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88 821,5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7FBA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79 441,0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F23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80 520,0</w:t>
            </w:r>
          </w:p>
        </w:tc>
      </w:tr>
      <w:tr w:rsidR="002460F0" w:rsidRPr="002460F0" w14:paraId="0E70B9F4" w14:textId="77777777" w:rsidTr="002460F0">
        <w:trPr>
          <w:gridAfter w:val="3"/>
          <w:wAfter w:w="4175" w:type="dxa"/>
          <w:trHeight w:val="8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3E3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070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F034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ABA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142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089225DC" w14:textId="77777777" w:rsidTr="002460F0">
        <w:trPr>
          <w:gridAfter w:val="3"/>
          <w:wAfter w:w="4175" w:type="dxa"/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B7A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5E2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2A4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ADD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F9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0F0" w:rsidRPr="002460F0" w14:paraId="7921C190" w14:textId="77777777" w:rsidTr="002460F0">
        <w:trPr>
          <w:gridAfter w:val="3"/>
          <w:wAfter w:w="4175" w:type="dxa"/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204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D0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2CC2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8CC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0A6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</w:tr>
      <w:tr w:rsidR="002460F0" w:rsidRPr="002460F0" w14:paraId="2D46C1CF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B989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8F0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38E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2CA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C6D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460F0" w:rsidRPr="002460F0" w14:paraId="0F1A2351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DE5F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085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060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77F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F2BE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3F03953C" w14:textId="77777777" w:rsidTr="002460F0">
        <w:trPr>
          <w:gridAfter w:val="3"/>
          <w:wAfter w:w="4175" w:type="dxa"/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80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2AD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EC6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94B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7A82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0F0" w:rsidRPr="002460F0" w14:paraId="120357EE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7A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43E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36AC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0E7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7C0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0F0" w:rsidRPr="002460F0" w14:paraId="0C06DF65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D96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8D8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689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04DD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4383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122 439,0</w:t>
            </w:r>
          </w:p>
        </w:tc>
      </w:tr>
      <w:tr w:rsidR="002460F0" w:rsidRPr="002460F0" w14:paraId="0081DA03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14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A53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AFA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729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74F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</w:tr>
      <w:tr w:rsidR="002460F0" w:rsidRPr="002460F0" w14:paraId="196FF7BC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AB5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C4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тротуаров вдоль дороги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973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50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F19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0CCA01FD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CD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BFA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56C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6F7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654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170 509,0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14:paraId="3CBB08D9" w14:textId="77777777" w:rsidR="00321607" w:rsidRDefault="00321607">
      <w:pPr>
        <w:rPr>
          <w:sz w:val="28"/>
          <w:szCs w:val="28"/>
        </w:rPr>
      </w:pPr>
    </w:p>
    <w:p w14:paraId="6E4F40AD" w14:textId="77777777" w:rsidR="005C08BB" w:rsidRDefault="005C08BB" w:rsidP="005C08BB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«Красное знамя» и разместить на официальном сайте органов местного самоуправления Шебекинского городского округа в информационно-телекоммуникационной сети «Интернет».</w:t>
      </w:r>
    </w:p>
    <w:p w14:paraId="71711080" w14:textId="77777777" w:rsidR="005C08BB" w:rsidRDefault="005C08BB" w:rsidP="005C08BB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992EED2" w14:textId="77777777" w:rsidR="005C08BB" w:rsidRDefault="005C08BB" w:rsidP="005C08BB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депутатов Шебекинского городского округа по бюджету и налоговой политике (Мальцев С.А.)</w:t>
      </w:r>
      <w:r w:rsidR="00D30168">
        <w:rPr>
          <w:rFonts w:ascii="Times New Roman" w:hAnsi="Times New Roman" w:cs="Times New Roman"/>
          <w:sz w:val="28"/>
          <w:szCs w:val="28"/>
        </w:rPr>
        <w:t>.</w:t>
      </w:r>
    </w:p>
    <w:p w14:paraId="34E0AC8E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2A489B41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3E78D405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3C6AA1A1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D30168" w14:paraId="65332393" w14:textId="77777777" w:rsidTr="00D30168">
        <w:tc>
          <w:tcPr>
            <w:tcW w:w="4644" w:type="dxa"/>
          </w:tcPr>
          <w:p w14:paraId="61C760D9" w14:textId="77777777" w:rsidR="00D30168" w:rsidRDefault="00D30168" w:rsidP="00D3016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депутатов</w:t>
            </w:r>
          </w:p>
          <w:p w14:paraId="38DB49FC" w14:textId="77777777" w:rsidR="00D30168" w:rsidRPr="00D30168" w:rsidRDefault="00D30168" w:rsidP="00D3016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Шебекинского городского округа</w:t>
            </w:r>
          </w:p>
        </w:tc>
        <w:tc>
          <w:tcPr>
            <w:tcW w:w="4926" w:type="dxa"/>
          </w:tcPr>
          <w:p w14:paraId="4FB22AA1" w14:textId="77777777" w:rsidR="00D30168" w:rsidRDefault="00D30168" w:rsidP="00D30168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A336A" w14:textId="77777777" w:rsidR="00D30168" w:rsidRPr="00D30168" w:rsidRDefault="00D30168" w:rsidP="00D30168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А.Т. Светличный</w:t>
            </w:r>
          </w:p>
        </w:tc>
      </w:tr>
    </w:tbl>
    <w:p w14:paraId="75E8B5D6" w14:textId="77777777" w:rsidR="00D30168" w:rsidRPr="005C08BB" w:rsidRDefault="00D30168" w:rsidP="00D3016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D30168" w:rsidRPr="005C08BB" w:rsidSect="00EB7E31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6B1CD" w14:textId="77777777" w:rsidR="00774206" w:rsidRDefault="00774206" w:rsidP="00951E70">
      <w:pPr>
        <w:spacing w:before="0" w:after="0"/>
      </w:pPr>
      <w:r>
        <w:separator/>
      </w:r>
    </w:p>
  </w:endnote>
  <w:endnote w:type="continuationSeparator" w:id="0">
    <w:p w14:paraId="5A69BC02" w14:textId="77777777" w:rsidR="00774206" w:rsidRDefault="00774206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6DFE" w14:textId="77777777" w:rsidR="00774206" w:rsidRDefault="00774206" w:rsidP="00951E70">
      <w:pPr>
        <w:spacing w:before="0" w:after="0"/>
      </w:pPr>
      <w:r>
        <w:separator/>
      </w:r>
    </w:p>
  </w:footnote>
  <w:footnote w:type="continuationSeparator" w:id="0">
    <w:p w14:paraId="2E6B6C33" w14:textId="77777777" w:rsidR="00774206" w:rsidRDefault="00774206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3307BA3A" w14:textId="77777777" w:rsidR="00774206" w:rsidRDefault="00774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BF">
          <w:rPr>
            <w:noProof/>
          </w:rPr>
          <w:t>2</w:t>
        </w:r>
        <w:r>
          <w:fldChar w:fldCharType="end"/>
        </w:r>
      </w:p>
    </w:sdtContent>
  </w:sdt>
  <w:p w14:paraId="4A802500" w14:textId="77777777" w:rsidR="00774206" w:rsidRDefault="007742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67C"/>
    <w:multiLevelType w:val="hybridMultilevel"/>
    <w:tmpl w:val="DF2C55C0"/>
    <w:lvl w:ilvl="0" w:tplc="2C32FDA2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6C38"/>
    <w:multiLevelType w:val="hybridMultilevel"/>
    <w:tmpl w:val="498E4F9A"/>
    <w:lvl w:ilvl="0" w:tplc="837EE3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CA8"/>
    <w:multiLevelType w:val="hybridMultilevel"/>
    <w:tmpl w:val="A2D65BD8"/>
    <w:lvl w:ilvl="0" w:tplc="CD8ABFD4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239F"/>
    <w:multiLevelType w:val="hybridMultilevel"/>
    <w:tmpl w:val="956274A6"/>
    <w:lvl w:ilvl="0" w:tplc="5C2446D4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9B4355"/>
    <w:multiLevelType w:val="hybridMultilevel"/>
    <w:tmpl w:val="E7D8FBB4"/>
    <w:lvl w:ilvl="0" w:tplc="C6A6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529C5"/>
    <w:multiLevelType w:val="hybridMultilevel"/>
    <w:tmpl w:val="65A84EF8"/>
    <w:lvl w:ilvl="0" w:tplc="7F684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F7426"/>
    <w:multiLevelType w:val="hybridMultilevel"/>
    <w:tmpl w:val="20FCC152"/>
    <w:lvl w:ilvl="0" w:tplc="8028F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75684"/>
    <w:multiLevelType w:val="hybridMultilevel"/>
    <w:tmpl w:val="99E222DA"/>
    <w:lvl w:ilvl="0" w:tplc="84009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C713D4"/>
    <w:multiLevelType w:val="hybridMultilevel"/>
    <w:tmpl w:val="A08215B0"/>
    <w:lvl w:ilvl="0" w:tplc="AAB2DDC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3C88"/>
    <w:rsid w:val="00167102"/>
    <w:rsid w:val="00167590"/>
    <w:rsid w:val="0017184F"/>
    <w:rsid w:val="00171865"/>
    <w:rsid w:val="001719CB"/>
    <w:rsid w:val="00172EC0"/>
    <w:rsid w:val="00172F5F"/>
    <w:rsid w:val="001761D5"/>
    <w:rsid w:val="00177787"/>
    <w:rsid w:val="001808B3"/>
    <w:rsid w:val="001829FE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B10"/>
    <w:rsid w:val="001D6B1F"/>
    <w:rsid w:val="001D71F1"/>
    <w:rsid w:val="001E2CB0"/>
    <w:rsid w:val="001E359D"/>
    <w:rsid w:val="001E3DC9"/>
    <w:rsid w:val="001E3EF0"/>
    <w:rsid w:val="001E4DDA"/>
    <w:rsid w:val="001E6BD8"/>
    <w:rsid w:val="001E7723"/>
    <w:rsid w:val="001F0B9A"/>
    <w:rsid w:val="001F1AF9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ACE"/>
    <w:rsid w:val="00202D26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37A63"/>
    <w:rsid w:val="00241770"/>
    <w:rsid w:val="00241807"/>
    <w:rsid w:val="00241A3E"/>
    <w:rsid w:val="00244AF5"/>
    <w:rsid w:val="00244FFC"/>
    <w:rsid w:val="0024536B"/>
    <w:rsid w:val="0024609D"/>
    <w:rsid w:val="002460F0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1B0E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77208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9B3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EC6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1607"/>
    <w:rsid w:val="00322581"/>
    <w:rsid w:val="00323D31"/>
    <w:rsid w:val="00324670"/>
    <w:rsid w:val="00324A43"/>
    <w:rsid w:val="00324F56"/>
    <w:rsid w:val="00326990"/>
    <w:rsid w:val="00331DA8"/>
    <w:rsid w:val="00333A27"/>
    <w:rsid w:val="0033413B"/>
    <w:rsid w:val="003344FC"/>
    <w:rsid w:val="00337AD1"/>
    <w:rsid w:val="00337BF9"/>
    <w:rsid w:val="0034069C"/>
    <w:rsid w:val="003425EC"/>
    <w:rsid w:val="003432A0"/>
    <w:rsid w:val="00343496"/>
    <w:rsid w:val="00343BDE"/>
    <w:rsid w:val="00345462"/>
    <w:rsid w:val="00345956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B4A"/>
    <w:rsid w:val="00353D04"/>
    <w:rsid w:val="003540ED"/>
    <w:rsid w:val="003543E7"/>
    <w:rsid w:val="003551E6"/>
    <w:rsid w:val="00356ED6"/>
    <w:rsid w:val="003575EF"/>
    <w:rsid w:val="0036108C"/>
    <w:rsid w:val="003615A9"/>
    <w:rsid w:val="003621BF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460"/>
    <w:rsid w:val="00391965"/>
    <w:rsid w:val="00391FB5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990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3B36"/>
    <w:rsid w:val="00465206"/>
    <w:rsid w:val="004652E0"/>
    <w:rsid w:val="0046632A"/>
    <w:rsid w:val="004673CB"/>
    <w:rsid w:val="00470D45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B19"/>
    <w:rsid w:val="004B0FFC"/>
    <w:rsid w:val="004B3596"/>
    <w:rsid w:val="004B39A9"/>
    <w:rsid w:val="004B636F"/>
    <w:rsid w:val="004B6E2A"/>
    <w:rsid w:val="004B6E2C"/>
    <w:rsid w:val="004B7234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6A74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425"/>
    <w:rsid w:val="005C08BB"/>
    <w:rsid w:val="005C14FC"/>
    <w:rsid w:val="005C17D8"/>
    <w:rsid w:val="005C2AF2"/>
    <w:rsid w:val="005C2E3D"/>
    <w:rsid w:val="005C2F3B"/>
    <w:rsid w:val="005C4162"/>
    <w:rsid w:val="005C5E1B"/>
    <w:rsid w:val="005C73BA"/>
    <w:rsid w:val="005D014E"/>
    <w:rsid w:val="005D1138"/>
    <w:rsid w:val="005D1168"/>
    <w:rsid w:val="005D1731"/>
    <w:rsid w:val="005D301C"/>
    <w:rsid w:val="005D32FF"/>
    <w:rsid w:val="005D3325"/>
    <w:rsid w:val="005D35EF"/>
    <w:rsid w:val="005D4E36"/>
    <w:rsid w:val="005E02F9"/>
    <w:rsid w:val="005E042E"/>
    <w:rsid w:val="005E0ACC"/>
    <w:rsid w:val="005E11A2"/>
    <w:rsid w:val="005E15F7"/>
    <w:rsid w:val="005E2373"/>
    <w:rsid w:val="005E3ECC"/>
    <w:rsid w:val="005E4BC9"/>
    <w:rsid w:val="005E4CE0"/>
    <w:rsid w:val="005E5CCB"/>
    <w:rsid w:val="005E6648"/>
    <w:rsid w:val="005F1105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3A88"/>
    <w:rsid w:val="00624A77"/>
    <w:rsid w:val="00625A17"/>
    <w:rsid w:val="0063055A"/>
    <w:rsid w:val="00630CA8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1A67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58D5"/>
    <w:rsid w:val="00697538"/>
    <w:rsid w:val="006A10EF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47E"/>
    <w:rsid w:val="006C4699"/>
    <w:rsid w:val="006C4960"/>
    <w:rsid w:val="006C4E07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1EFF"/>
    <w:rsid w:val="006E2E9D"/>
    <w:rsid w:val="006E3CF2"/>
    <w:rsid w:val="006E52B9"/>
    <w:rsid w:val="006E542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41AD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12C"/>
    <w:rsid w:val="007653CB"/>
    <w:rsid w:val="007657B5"/>
    <w:rsid w:val="0076643B"/>
    <w:rsid w:val="00766FD3"/>
    <w:rsid w:val="007675C6"/>
    <w:rsid w:val="00767D7C"/>
    <w:rsid w:val="00773860"/>
    <w:rsid w:val="00773C20"/>
    <w:rsid w:val="007741B0"/>
    <w:rsid w:val="00774206"/>
    <w:rsid w:val="00775115"/>
    <w:rsid w:val="007758E1"/>
    <w:rsid w:val="00777F62"/>
    <w:rsid w:val="007804AA"/>
    <w:rsid w:val="007810F1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0E0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085"/>
    <w:rsid w:val="007C3F67"/>
    <w:rsid w:val="007C4D51"/>
    <w:rsid w:val="007C6D86"/>
    <w:rsid w:val="007C705D"/>
    <w:rsid w:val="007C7168"/>
    <w:rsid w:val="007C7485"/>
    <w:rsid w:val="007D1A24"/>
    <w:rsid w:val="007D2158"/>
    <w:rsid w:val="007D44A4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248B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304F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23A0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97266"/>
    <w:rsid w:val="008A053F"/>
    <w:rsid w:val="008A17CB"/>
    <w:rsid w:val="008A1DB1"/>
    <w:rsid w:val="008A21D1"/>
    <w:rsid w:val="008B10C3"/>
    <w:rsid w:val="008B1784"/>
    <w:rsid w:val="008B3271"/>
    <w:rsid w:val="008B3623"/>
    <w:rsid w:val="008B3640"/>
    <w:rsid w:val="008B63AC"/>
    <w:rsid w:val="008B6FB7"/>
    <w:rsid w:val="008B770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45FF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3FFC"/>
    <w:rsid w:val="0091646C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3563"/>
    <w:rsid w:val="00956660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F3D"/>
    <w:rsid w:val="009A4E98"/>
    <w:rsid w:val="009A5991"/>
    <w:rsid w:val="009A63B3"/>
    <w:rsid w:val="009A67E1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4940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65E"/>
    <w:rsid w:val="00A15F7E"/>
    <w:rsid w:val="00A178E0"/>
    <w:rsid w:val="00A17D1D"/>
    <w:rsid w:val="00A204EE"/>
    <w:rsid w:val="00A21F22"/>
    <w:rsid w:val="00A24713"/>
    <w:rsid w:val="00A2662A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6387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1FC4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4CF6"/>
    <w:rsid w:val="00AE56CC"/>
    <w:rsid w:val="00AE6CAE"/>
    <w:rsid w:val="00AF2837"/>
    <w:rsid w:val="00AF3BC8"/>
    <w:rsid w:val="00AF45C9"/>
    <w:rsid w:val="00AF45F9"/>
    <w:rsid w:val="00AF4B28"/>
    <w:rsid w:val="00AF664F"/>
    <w:rsid w:val="00AF68D3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38E2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070"/>
    <w:rsid w:val="00B73499"/>
    <w:rsid w:val="00B73DB6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87C15"/>
    <w:rsid w:val="00B9162F"/>
    <w:rsid w:val="00B92363"/>
    <w:rsid w:val="00B931A7"/>
    <w:rsid w:val="00B962B0"/>
    <w:rsid w:val="00BA0689"/>
    <w:rsid w:val="00BA38DE"/>
    <w:rsid w:val="00BA3B40"/>
    <w:rsid w:val="00BA5123"/>
    <w:rsid w:val="00BA65F7"/>
    <w:rsid w:val="00BA6769"/>
    <w:rsid w:val="00BA6795"/>
    <w:rsid w:val="00BA69A7"/>
    <w:rsid w:val="00BA6A01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4AF"/>
    <w:rsid w:val="00C81ED5"/>
    <w:rsid w:val="00C81FDF"/>
    <w:rsid w:val="00C8210D"/>
    <w:rsid w:val="00C8355A"/>
    <w:rsid w:val="00C83560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72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2FC3"/>
    <w:rsid w:val="00CE3258"/>
    <w:rsid w:val="00CE3C59"/>
    <w:rsid w:val="00CE4B83"/>
    <w:rsid w:val="00CE5232"/>
    <w:rsid w:val="00CE5D77"/>
    <w:rsid w:val="00CE6140"/>
    <w:rsid w:val="00CE7122"/>
    <w:rsid w:val="00CF05C4"/>
    <w:rsid w:val="00CF11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457"/>
    <w:rsid w:val="00CF5C93"/>
    <w:rsid w:val="00CF691F"/>
    <w:rsid w:val="00D00604"/>
    <w:rsid w:val="00D0311D"/>
    <w:rsid w:val="00D03F2D"/>
    <w:rsid w:val="00D042D5"/>
    <w:rsid w:val="00D0436E"/>
    <w:rsid w:val="00D0638A"/>
    <w:rsid w:val="00D07687"/>
    <w:rsid w:val="00D1009E"/>
    <w:rsid w:val="00D100B4"/>
    <w:rsid w:val="00D11AC4"/>
    <w:rsid w:val="00D11FEE"/>
    <w:rsid w:val="00D12B37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168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86F9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C6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334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33C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5BE"/>
    <w:rsid w:val="00E83F43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30"/>
    <w:rsid w:val="00EA1EA3"/>
    <w:rsid w:val="00EA2CF3"/>
    <w:rsid w:val="00EA46B9"/>
    <w:rsid w:val="00EA48E7"/>
    <w:rsid w:val="00EA4D3E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B7E31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3F1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722"/>
    <w:rsid w:val="00F74F3C"/>
    <w:rsid w:val="00F76AE0"/>
    <w:rsid w:val="00F76FB9"/>
    <w:rsid w:val="00F7745F"/>
    <w:rsid w:val="00F80524"/>
    <w:rsid w:val="00F8176E"/>
    <w:rsid w:val="00F81A48"/>
    <w:rsid w:val="00F822D0"/>
    <w:rsid w:val="00F83997"/>
    <w:rsid w:val="00F851FB"/>
    <w:rsid w:val="00F853ED"/>
    <w:rsid w:val="00F86411"/>
    <w:rsid w:val="00F864EB"/>
    <w:rsid w:val="00F86FEB"/>
    <w:rsid w:val="00F9031E"/>
    <w:rsid w:val="00F90368"/>
    <w:rsid w:val="00F91DD0"/>
    <w:rsid w:val="00F922C6"/>
    <w:rsid w:val="00F927C2"/>
    <w:rsid w:val="00F92941"/>
    <w:rsid w:val="00F92C2D"/>
    <w:rsid w:val="00F934EA"/>
    <w:rsid w:val="00F936DD"/>
    <w:rsid w:val="00F94075"/>
    <w:rsid w:val="00F9584C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10C7-0891-48BE-8AE6-78F52185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340</Pages>
  <Words>46658</Words>
  <Characters>265956</Characters>
  <Application>Microsoft Office Word</Application>
  <DocSecurity>0</DocSecurity>
  <Lines>2216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Румянцева</cp:lastModifiedBy>
  <cp:revision>142</cp:revision>
  <cp:lastPrinted>2019-11-05T08:46:00Z</cp:lastPrinted>
  <dcterms:created xsi:type="dcterms:W3CDTF">2019-11-01T08:09:00Z</dcterms:created>
  <dcterms:modified xsi:type="dcterms:W3CDTF">2021-03-02T13:38:00Z</dcterms:modified>
</cp:coreProperties>
</file>